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79E1D" w14:textId="77777777" w:rsidR="00D93263" w:rsidRDefault="00D93263"/>
    <w:p w14:paraId="6E6990CE" w14:textId="4A4EB366" w:rsidR="00D93263" w:rsidRPr="00C85995" w:rsidRDefault="00C85995">
      <w:pPr>
        <w:rPr>
          <w:sz w:val="28"/>
          <w:szCs w:val="28"/>
        </w:rPr>
      </w:pPr>
      <w:r w:rsidRPr="00C85995">
        <w:rPr>
          <w:sz w:val="28"/>
          <w:szCs w:val="28"/>
        </w:rPr>
        <w:t xml:space="preserve">2014057983 </w:t>
      </w:r>
      <w:r>
        <w:rPr>
          <w:rFonts w:hint="eastAsia"/>
          <w:sz w:val="28"/>
          <w:szCs w:val="28"/>
        </w:rPr>
        <w:t>컴퓨터공학과</w:t>
      </w:r>
      <w:r>
        <w:rPr>
          <w:rFonts w:hint="eastAsia"/>
          <w:sz w:val="28"/>
          <w:szCs w:val="28"/>
        </w:rPr>
        <w:t xml:space="preserve"> </w:t>
      </w:r>
      <w:r w:rsidRPr="00C85995">
        <w:rPr>
          <w:rFonts w:hint="eastAsia"/>
          <w:sz w:val="28"/>
          <w:szCs w:val="28"/>
        </w:rPr>
        <w:t>지소현</w:t>
      </w:r>
    </w:p>
    <w:p w14:paraId="48DE0F50" w14:textId="2CA93264" w:rsidR="00CB2AA9" w:rsidRDefault="00112F57" w:rsidP="00CB2AA9">
      <w:pPr>
        <w:pStyle w:val="a3"/>
        <w:numPr>
          <w:ilvl w:val="0"/>
          <w:numId w:val="1"/>
        </w:numPr>
        <w:ind w:leftChars="0"/>
      </w:pPr>
      <w:r>
        <w:t>Summary of Algorithm</w:t>
      </w:r>
    </w:p>
    <w:p w14:paraId="6E7F6DDE" w14:textId="77777777" w:rsidR="00CB2AA9" w:rsidRDefault="00CB2AA9" w:rsidP="00CB2AA9">
      <w:pPr>
        <w:pStyle w:val="a3"/>
        <w:ind w:leftChars="0" w:left="840"/>
      </w:pPr>
    </w:p>
    <w:p w14:paraId="10889F35" w14:textId="39AB39F0" w:rsidR="003A22C4" w:rsidRDefault="004C67A9" w:rsidP="00CB2AA9">
      <w:pPr>
        <w:pStyle w:val="a3"/>
        <w:ind w:leftChars="0" w:left="840"/>
      </w:pPr>
      <w:r>
        <w:t xml:space="preserve">First, we </w:t>
      </w:r>
      <w:r w:rsidR="0048718F">
        <w:t>scan database so we can obtain support count and Candidate itemset C</w:t>
      </w:r>
      <w:r w:rsidR="003A22C4">
        <w:t>(k</w:t>
      </w:r>
      <w:r w:rsidR="0048718F">
        <w:t xml:space="preserve">). We </w:t>
      </w:r>
      <w:r>
        <w:t>find frequent itemset</w:t>
      </w:r>
      <w:r w:rsidR="0048718F">
        <w:t xml:space="preserve"> L</w:t>
      </w:r>
      <w:r w:rsidR="003A22C4">
        <w:t>(k</w:t>
      </w:r>
      <w:proofErr w:type="gramStart"/>
      <w:r w:rsidR="0048718F">
        <w:t>).</w:t>
      </w:r>
      <w:r w:rsidR="003A22C4">
        <w:t>L</w:t>
      </w:r>
      <w:proofErr w:type="gramEnd"/>
      <w:r w:rsidR="003A22C4">
        <w:t>(k</w:t>
      </w:r>
      <w:r w:rsidR="0048718F">
        <w:t>) is elements of Candidate itemset which is greater than min</w:t>
      </w:r>
      <w:r w:rsidR="003A22C4">
        <w:t>imum</w:t>
      </w:r>
      <w:r w:rsidR="0048718F">
        <w:t xml:space="preserve"> support. </w:t>
      </w:r>
    </w:p>
    <w:p w14:paraId="4BA28457" w14:textId="77777777" w:rsidR="003A22C4" w:rsidRDefault="0048718F" w:rsidP="00CB2AA9">
      <w:pPr>
        <w:pStyle w:val="a3"/>
        <w:ind w:leftChars="0" w:left="840"/>
      </w:pPr>
      <w:r>
        <w:t xml:space="preserve">Second, we join </w:t>
      </w:r>
      <w:r w:rsidR="003A22C4">
        <w:t>L(k) &amp; L(k)</w:t>
      </w:r>
      <w:r>
        <w:t xml:space="preserve"> and we can make </w:t>
      </w:r>
      <w:r w:rsidR="003A22C4">
        <w:t>Candidate itemset C(k+1</w:t>
      </w:r>
      <w:r>
        <w:t>).</w:t>
      </w:r>
    </w:p>
    <w:p w14:paraId="21B867D5" w14:textId="34BBE635" w:rsidR="003A22C4" w:rsidRDefault="0048718F" w:rsidP="00CB2AA9">
      <w:pPr>
        <w:pStyle w:val="a3"/>
        <w:ind w:leftChars="0" w:left="840"/>
      </w:pPr>
      <w:r>
        <w:t>Third, If there is any itemset which is infrequent, its superset should not be generated/</w:t>
      </w:r>
      <w:proofErr w:type="gramStart"/>
      <w:r>
        <w:t>tested(</w:t>
      </w:r>
      <w:proofErr w:type="gramEnd"/>
      <w:r>
        <w:t>Pruning principle).</w:t>
      </w:r>
    </w:p>
    <w:p w14:paraId="29A6BF95" w14:textId="3A742DD2" w:rsidR="00CB2AA9" w:rsidRDefault="0048718F" w:rsidP="00CB2AA9">
      <w:pPr>
        <w:pStyle w:val="a3"/>
        <w:ind w:leftChars="0" w:left="840"/>
      </w:pPr>
      <w:r>
        <w:t>Finally, we can obtain association rule from L(k)</w:t>
      </w:r>
      <w:r w:rsidR="003A22C4">
        <w:t xml:space="preserve"> and Remove the association rule which is not greater than minimum support. This operation repeats while there are no more new association rules. </w:t>
      </w:r>
    </w:p>
    <w:p w14:paraId="1BB0B28B" w14:textId="77777777" w:rsidR="00D93263" w:rsidRDefault="00D93263" w:rsidP="00CB2AA9">
      <w:pPr>
        <w:pStyle w:val="a3"/>
        <w:ind w:leftChars="0" w:left="840"/>
      </w:pPr>
    </w:p>
    <w:p w14:paraId="4DA9C6B2" w14:textId="64BE3065" w:rsidR="00D93263" w:rsidRDefault="00D93263">
      <w:r>
        <w:t xml:space="preserve">    2.</w:t>
      </w:r>
      <w:proofErr w:type="gramStart"/>
      <w:r>
        <w:t>Detailed  description</w:t>
      </w:r>
      <w:proofErr w:type="gramEnd"/>
      <w:r>
        <w:t xml:space="preserve"> of codes</w:t>
      </w:r>
    </w:p>
    <w:p w14:paraId="62E5199B" w14:textId="474F70DE" w:rsidR="00D93263" w:rsidRDefault="00D93263" w:rsidP="00D93263"/>
    <w:p w14:paraId="2CCEB18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C77A4B"/>
          <w:sz w:val="20"/>
          <w:szCs w:val="20"/>
        </w:rPr>
      </w:pPr>
      <w:r w:rsidRPr="00AF057C">
        <w:rPr>
          <w:rFonts w:ascii="Menlo" w:hAnsi="Menlo" w:cs="Menlo"/>
          <w:color w:val="C77A4B"/>
          <w:sz w:val="20"/>
          <w:szCs w:val="20"/>
        </w:rPr>
        <w:t xml:space="preserve">#include </w:t>
      </w:r>
      <w:r w:rsidRPr="00AF057C">
        <w:rPr>
          <w:rFonts w:ascii="Menlo" w:hAnsi="Menlo" w:cs="Menlo"/>
          <w:color w:val="D3232E"/>
          <w:sz w:val="20"/>
          <w:szCs w:val="20"/>
        </w:rPr>
        <w:t>&lt;iostream&gt;</w:t>
      </w:r>
    </w:p>
    <w:p w14:paraId="107E1F2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C77A4B"/>
          <w:sz w:val="20"/>
          <w:szCs w:val="20"/>
        </w:rPr>
      </w:pPr>
      <w:r w:rsidRPr="00AF057C">
        <w:rPr>
          <w:rFonts w:ascii="Menlo" w:hAnsi="Menlo" w:cs="Menlo"/>
          <w:color w:val="C77A4B"/>
          <w:sz w:val="20"/>
          <w:szCs w:val="20"/>
        </w:rPr>
        <w:t xml:space="preserve">#include </w:t>
      </w:r>
      <w:r w:rsidRPr="00AF057C">
        <w:rPr>
          <w:rFonts w:ascii="Menlo" w:hAnsi="Menlo" w:cs="Menlo"/>
          <w:color w:val="D3232E"/>
          <w:sz w:val="20"/>
          <w:szCs w:val="20"/>
        </w:rPr>
        <w:t>&lt;stdio.h&gt;</w:t>
      </w:r>
    </w:p>
    <w:p w14:paraId="517DE61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C77A4B"/>
          <w:sz w:val="20"/>
          <w:szCs w:val="20"/>
        </w:rPr>
      </w:pPr>
      <w:r w:rsidRPr="00AF057C">
        <w:rPr>
          <w:rFonts w:ascii="Menlo" w:hAnsi="Menlo" w:cs="Menlo"/>
          <w:color w:val="C77A4B"/>
          <w:sz w:val="20"/>
          <w:szCs w:val="20"/>
        </w:rPr>
        <w:t xml:space="preserve">#include </w:t>
      </w:r>
      <w:r w:rsidRPr="00AF057C">
        <w:rPr>
          <w:rFonts w:ascii="Menlo" w:hAnsi="Menlo" w:cs="Menlo"/>
          <w:color w:val="D3232E"/>
          <w:sz w:val="20"/>
          <w:szCs w:val="20"/>
        </w:rPr>
        <w:t>&lt;fstream&gt;</w:t>
      </w:r>
    </w:p>
    <w:p w14:paraId="65F1192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C77A4B"/>
          <w:sz w:val="20"/>
          <w:szCs w:val="20"/>
        </w:rPr>
      </w:pPr>
      <w:r w:rsidRPr="00AF057C">
        <w:rPr>
          <w:rFonts w:ascii="Menlo" w:hAnsi="Menlo" w:cs="Menlo"/>
          <w:color w:val="C77A4B"/>
          <w:sz w:val="20"/>
          <w:szCs w:val="20"/>
        </w:rPr>
        <w:t xml:space="preserve">#include </w:t>
      </w:r>
      <w:r w:rsidRPr="00AF057C">
        <w:rPr>
          <w:rFonts w:ascii="Menlo" w:hAnsi="Menlo" w:cs="Menlo"/>
          <w:color w:val="D3232E"/>
          <w:sz w:val="20"/>
          <w:szCs w:val="20"/>
        </w:rPr>
        <w:t>&lt;vector&gt;</w:t>
      </w:r>
    </w:p>
    <w:p w14:paraId="6D5E153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C77A4B"/>
          <w:sz w:val="20"/>
          <w:szCs w:val="20"/>
        </w:rPr>
      </w:pPr>
      <w:r w:rsidRPr="00AF057C">
        <w:rPr>
          <w:rFonts w:ascii="Menlo" w:hAnsi="Menlo" w:cs="Menlo"/>
          <w:color w:val="C77A4B"/>
          <w:sz w:val="20"/>
          <w:szCs w:val="20"/>
        </w:rPr>
        <w:t xml:space="preserve">#include </w:t>
      </w:r>
      <w:r w:rsidRPr="00AF057C">
        <w:rPr>
          <w:rFonts w:ascii="Menlo" w:hAnsi="Menlo" w:cs="Menlo"/>
          <w:color w:val="D3232E"/>
          <w:sz w:val="20"/>
          <w:szCs w:val="20"/>
        </w:rPr>
        <w:t>&lt;set&gt;</w:t>
      </w:r>
    </w:p>
    <w:p w14:paraId="4D603C4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C77A4B"/>
          <w:sz w:val="20"/>
          <w:szCs w:val="20"/>
        </w:rPr>
      </w:pPr>
      <w:r w:rsidRPr="00AF057C">
        <w:rPr>
          <w:rFonts w:ascii="Menlo" w:hAnsi="Menlo" w:cs="Menlo"/>
          <w:color w:val="C77A4B"/>
          <w:sz w:val="20"/>
          <w:szCs w:val="20"/>
        </w:rPr>
        <w:t xml:space="preserve">#include </w:t>
      </w:r>
      <w:r w:rsidRPr="00AF057C">
        <w:rPr>
          <w:rFonts w:ascii="Menlo" w:hAnsi="Menlo" w:cs="Menlo"/>
          <w:color w:val="D3232E"/>
          <w:sz w:val="20"/>
          <w:szCs w:val="20"/>
        </w:rPr>
        <w:t>&lt;math.h&gt;</w:t>
      </w:r>
    </w:p>
    <w:p w14:paraId="7FF5B8F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C77A4B"/>
          <w:sz w:val="20"/>
          <w:szCs w:val="20"/>
        </w:rPr>
      </w:pPr>
      <w:r w:rsidRPr="00AF057C">
        <w:rPr>
          <w:rFonts w:ascii="Menlo" w:hAnsi="Menlo" w:cs="Menlo"/>
          <w:color w:val="C77A4B"/>
          <w:sz w:val="20"/>
          <w:szCs w:val="20"/>
        </w:rPr>
        <w:t xml:space="preserve">#include </w:t>
      </w:r>
      <w:r w:rsidRPr="00AF057C">
        <w:rPr>
          <w:rFonts w:ascii="Menlo" w:hAnsi="Menlo" w:cs="Menlo"/>
          <w:color w:val="D3232E"/>
          <w:sz w:val="20"/>
          <w:szCs w:val="20"/>
        </w:rPr>
        <w:t>&lt;string&gt;</w:t>
      </w:r>
    </w:p>
    <w:p w14:paraId="10C61D5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C77A4B"/>
          <w:sz w:val="20"/>
          <w:szCs w:val="20"/>
        </w:rPr>
      </w:pPr>
      <w:r w:rsidRPr="00AF057C">
        <w:rPr>
          <w:rFonts w:ascii="Menlo" w:hAnsi="Menlo" w:cs="Menlo"/>
          <w:color w:val="C77A4B"/>
          <w:sz w:val="20"/>
          <w:szCs w:val="20"/>
        </w:rPr>
        <w:t xml:space="preserve">#include </w:t>
      </w:r>
      <w:r w:rsidRPr="00AF057C">
        <w:rPr>
          <w:rFonts w:ascii="Menlo" w:hAnsi="Menlo" w:cs="Menlo"/>
          <w:color w:val="D3232E"/>
          <w:sz w:val="20"/>
          <w:szCs w:val="20"/>
        </w:rPr>
        <w:t>&lt;sstream&gt;</w:t>
      </w:r>
    </w:p>
    <w:p w14:paraId="1B60A09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C77A4B"/>
          <w:sz w:val="20"/>
          <w:szCs w:val="20"/>
        </w:rPr>
      </w:pPr>
      <w:r w:rsidRPr="00AF057C">
        <w:rPr>
          <w:rFonts w:ascii="Menlo" w:hAnsi="Menlo" w:cs="Menlo"/>
          <w:color w:val="C77A4B"/>
          <w:sz w:val="20"/>
          <w:szCs w:val="20"/>
        </w:rPr>
        <w:t xml:space="preserve">#define </w:t>
      </w:r>
      <w:proofErr w:type="gramStart"/>
      <w:r w:rsidRPr="00AF057C">
        <w:rPr>
          <w:rFonts w:ascii="Menlo" w:hAnsi="Menlo" w:cs="Menlo"/>
          <w:color w:val="C77A4B"/>
          <w:sz w:val="20"/>
          <w:szCs w:val="20"/>
        </w:rPr>
        <w:t>ROUNDING(</w:t>
      </w:r>
      <w:proofErr w:type="gramEnd"/>
      <w:r w:rsidRPr="00AF057C">
        <w:rPr>
          <w:rFonts w:ascii="Menlo" w:hAnsi="Menlo" w:cs="Menlo"/>
          <w:color w:val="C77A4B"/>
          <w:sz w:val="20"/>
          <w:szCs w:val="20"/>
        </w:rPr>
        <w:t>x, dig)    ( floor((x) * pow(float(</w:t>
      </w:r>
      <w:r w:rsidRPr="00AF057C">
        <w:rPr>
          <w:rFonts w:ascii="Menlo" w:hAnsi="Menlo" w:cs="Menlo"/>
          <w:color w:val="149C92"/>
          <w:sz w:val="20"/>
          <w:szCs w:val="20"/>
        </w:rPr>
        <w:t>10</w:t>
      </w:r>
      <w:r w:rsidRPr="00AF057C">
        <w:rPr>
          <w:rFonts w:ascii="Menlo" w:hAnsi="Menlo" w:cs="Menlo"/>
          <w:color w:val="C77A4B"/>
          <w:sz w:val="20"/>
          <w:szCs w:val="20"/>
        </w:rPr>
        <w:t xml:space="preserve">), dig) + </w:t>
      </w:r>
      <w:r w:rsidRPr="00AF057C">
        <w:rPr>
          <w:rFonts w:ascii="Menlo" w:hAnsi="Menlo" w:cs="Menlo"/>
          <w:color w:val="149C92"/>
          <w:sz w:val="20"/>
          <w:szCs w:val="20"/>
        </w:rPr>
        <w:t>0.5f</w:t>
      </w:r>
      <w:r w:rsidRPr="00AF057C">
        <w:rPr>
          <w:rFonts w:ascii="Menlo" w:hAnsi="Menlo" w:cs="Menlo"/>
          <w:color w:val="C77A4B"/>
          <w:sz w:val="20"/>
          <w:szCs w:val="20"/>
        </w:rPr>
        <w:t>) / pow(float(</w:t>
      </w:r>
      <w:r w:rsidRPr="00AF057C">
        <w:rPr>
          <w:rFonts w:ascii="Menlo" w:hAnsi="Menlo" w:cs="Menlo"/>
          <w:color w:val="149C92"/>
          <w:sz w:val="20"/>
          <w:szCs w:val="20"/>
        </w:rPr>
        <w:t>10</w:t>
      </w:r>
      <w:r w:rsidRPr="00AF057C">
        <w:rPr>
          <w:rFonts w:ascii="Menlo" w:hAnsi="Menlo" w:cs="Menlo"/>
          <w:color w:val="C77A4B"/>
          <w:sz w:val="20"/>
          <w:szCs w:val="20"/>
        </w:rPr>
        <w:t>), dig) )</w:t>
      </w:r>
    </w:p>
    <w:p w14:paraId="64FDC91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>using namespace std;</w:t>
      </w:r>
    </w:p>
    <w:p w14:paraId="7717C04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</w:p>
    <w:p w14:paraId="653876F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>int minSupport;</w:t>
      </w:r>
    </w:p>
    <w:p w14:paraId="42383E9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>int size_transaction;</w:t>
      </w:r>
    </w:p>
    <w:p w14:paraId="02C5F96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>char* output_name;</w:t>
      </w:r>
    </w:p>
    <w:p w14:paraId="7FFEAAE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</w:p>
    <w:p w14:paraId="67EE633D" w14:textId="77777777" w:rsidR="00555BEF" w:rsidRPr="00AF057C" w:rsidRDefault="00555BEF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 w:hint="eastAsia"/>
          <w:color w:val="00B050"/>
          <w:sz w:val="20"/>
          <w:szCs w:val="20"/>
        </w:rPr>
        <w:t>//</w:t>
      </w:r>
      <w:r w:rsidRPr="00AF057C">
        <w:rPr>
          <w:rFonts w:ascii="Menlo" w:hAnsi="Menlo" w:cs="Menlo"/>
          <w:color w:val="00B050"/>
          <w:sz w:val="20"/>
          <w:szCs w:val="20"/>
        </w:rPr>
        <w:t xml:space="preserve">struct for saving frequent itemset, candidate </w:t>
      </w:r>
      <w:r w:rsidR="00130370" w:rsidRPr="00AF057C">
        <w:rPr>
          <w:rFonts w:ascii="Menlo" w:hAnsi="Menlo" w:cs="Menlo"/>
          <w:color w:val="00B050"/>
          <w:sz w:val="20"/>
          <w:szCs w:val="20"/>
        </w:rPr>
        <w:t>item</w:t>
      </w:r>
      <w:r w:rsidRPr="00AF057C">
        <w:rPr>
          <w:rFonts w:ascii="Menlo" w:hAnsi="Menlo" w:cs="Menlo"/>
          <w:color w:val="00B050"/>
          <w:sz w:val="20"/>
          <w:szCs w:val="20"/>
        </w:rPr>
        <w:t>set</w:t>
      </w:r>
      <w:r w:rsidR="00130370" w:rsidRPr="00AF057C">
        <w:rPr>
          <w:rFonts w:ascii="Menlo" w:hAnsi="Menlo" w:cs="Menlo"/>
          <w:color w:val="00B050"/>
          <w:sz w:val="20"/>
          <w:szCs w:val="20"/>
        </w:rPr>
        <w:t xml:space="preserve"> </w:t>
      </w:r>
      <w:proofErr w:type="gramStart"/>
      <w:r w:rsidR="00130370" w:rsidRPr="00AF057C">
        <w:rPr>
          <w:rFonts w:ascii="Menlo" w:hAnsi="Menlo" w:cs="Menlo"/>
          <w:color w:val="00B050"/>
          <w:sz w:val="20"/>
          <w:szCs w:val="20"/>
        </w:rPr>
        <w:t>and  each</w:t>
      </w:r>
      <w:proofErr w:type="gramEnd"/>
      <w:r w:rsidR="00130370" w:rsidRPr="00AF057C">
        <w:rPr>
          <w:rFonts w:ascii="Menlo" w:hAnsi="Menlo" w:cs="Menlo"/>
          <w:color w:val="00B050"/>
          <w:sz w:val="20"/>
          <w:szCs w:val="20"/>
        </w:rPr>
        <w:t xml:space="preserve"> itemset’s support_count</w:t>
      </w:r>
    </w:p>
    <w:p w14:paraId="3F62027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struct 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Itemset{</w:t>
      </w:r>
      <w:proofErr w:type="gramEnd"/>
    </w:p>
    <w:p w14:paraId="2E063B6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set&lt;int&gt; frequent_itemset;</w:t>
      </w:r>
    </w:p>
    <w:p w14:paraId="40215E3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int support_count;</w:t>
      </w:r>
    </w:p>
    <w:p w14:paraId="5B27691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</w:t>
      </w:r>
    </w:p>
    <w:p w14:paraId="11F7C21F" w14:textId="77777777" w:rsidR="00130370" w:rsidRPr="00AF057C" w:rsidRDefault="00130370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>//constructor Itemset</w:t>
      </w:r>
    </w:p>
    <w:p w14:paraId="68DED129" w14:textId="77777777" w:rsidR="00106728" w:rsidRPr="00AF057C" w:rsidRDefault="00106728" w:rsidP="00C63546">
      <w:pPr>
        <w:tabs>
          <w:tab w:val="left" w:pos="593"/>
        </w:tabs>
        <w:autoSpaceDE w:val="0"/>
        <w:autoSpaceDN w:val="0"/>
        <w:adjustRightInd w:val="0"/>
        <w:outlineLvl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Itemset(set&lt;int&gt; itemset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_,int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suppport_count_) {</w:t>
      </w:r>
    </w:p>
    <w:p w14:paraId="470B110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frequent_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itemset.insert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(itemset_.begin(), itemset_.end());</w:t>
      </w:r>
    </w:p>
    <w:p w14:paraId="0E99DC9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support_count = suppport_count_;</w:t>
      </w:r>
    </w:p>
    <w:p w14:paraId="3FAF6D0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</w:t>
      </w:r>
    </w:p>
    <w:p w14:paraId="47F6BB4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}</w:t>
      </w:r>
    </w:p>
    <w:p w14:paraId="5F7A5CF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>};</w:t>
      </w:r>
    </w:p>
    <w:p w14:paraId="744C6975" w14:textId="77777777" w:rsidR="007F06F5" w:rsidRPr="00AF057C" w:rsidRDefault="007F06F5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</w:p>
    <w:p w14:paraId="32769A87" w14:textId="77777777" w:rsidR="00444E4B" w:rsidRPr="00AF057C" w:rsidRDefault="00444E4B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 w:hint="eastAsia"/>
          <w:color w:val="00B050"/>
          <w:sz w:val="20"/>
          <w:szCs w:val="20"/>
        </w:rPr>
        <w:t>//</w:t>
      </w:r>
      <w:r w:rsidR="00AD3417" w:rsidRPr="00AF057C">
        <w:rPr>
          <w:rFonts w:ascii="Menlo" w:hAnsi="Menlo" w:cs="Menlo"/>
          <w:color w:val="00B050"/>
          <w:sz w:val="20"/>
          <w:szCs w:val="20"/>
        </w:rPr>
        <w:t>this function checks that array has number.</w:t>
      </w:r>
    </w:p>
    <w:p w14:paraId="0B12EB9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int 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IsSubset(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int num,vector&lt;int&gt; *array){</w:t>
      </w:r>
    </w:p>
    <w:p w14:paraId="6FE58CD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</w:t>
      </w:r>
    </w:p>
    <w:p w14:paraId="54593E1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vector&lt;int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&gt;::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iterator it;</w:t>
      </w:r>
    </w:p>
    <w:p w14:paraId="7EB0E44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it = find (array-&gt;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begin(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), array-&gt;end(), num );</w:t>
      </w:r>
    </w:p>
    <w:p w14:paraId="633280C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if (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it !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= array-&gt;end()) {</w:t>
      </w:r>
    </w:p>
    <w:p w14:paraId="2382942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lastRenderedPageBreak/>
        <w:t xml:space="preserve">        return 1;</w:t>
      </w:r>
    </w:p>
    <w:p w14:paraId="637B6C4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}</w:t>
      </w:r>
    </w:p>
    <w:p w14:paraId="10F6734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return 0;</w:t>
      </w:r>
    </w:p>
    <w:p w14:paraId="59B24D0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>}</w:t>
      </w:r>
    </w:p>
    <w:p w14:paraId="2842E42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</w:p>
    <w:p w14:paraId="2936C239" w14:textId="77777777" w:rsidR="00AD3417" w:rsidRPr="00AF057C" w:rsidRDefault="00AD3417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>//transactio</w:t>
      </w:r>
      <w:r w:rsidR="00D022A3" w:rsidRPr="00AF057C">
        <w:rPr>
          <w:rFonts w:ascii="Menlo" w:hAnsi="Menlo" w:cs="Menlo"/>
          <w:color w:val="00B050"/>
          <w:sz w:val="20"/>
          <w:szCs w:val="20"/>
        </w:rPr>
        <w:t>n is</w:t>
      </w:r>
      <w:r w:rsidRPr="00AF057C">
        <w:rPr>
          <w:rFonts w:ascii="Menlo" w:hAnsi="Menlo" w:cs="Menlo"/>
          <w:color w:val="00B050"/>
          <w:sz w:val="20"/>
          <w:szCs w:val="20"/>
        </w:rPr>
        <w:t xml:space="preserve"> input text file</w:t>
      </w:r>
    </w:p>
    <w:p w14:paraId="34C5BE54" w14:textId="77777777" w:rsidR="00D022A3" w:rsidRPr="00AF057C" w:rsidRDefault="00D022A3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>//and set&lt;int&gt; is array which is wanted to know</w:t>
      </w:r>
      <w:r w:rsidR="00A81502" w:rsidRPr="00AF057C">
        <w:rPr>
          <w:rFonts w:ascii="Menlo" w:hAnsi="Menlo" w:cs="Menlo"/>
          <w:color w:val="00B050"/>
          <w:sz w:val="20"/>
          <w:szCs w:val="20"/>
        </w:rPr>
        <w:t>(get)</w:t>
      </w:r>
      <w:r w:rsidRPr="00AF057C">
        <w:rPr>
          <w:rFonts w:ascii="Menlo" w:hAnsi="Menlo" w:cs="Menlo"/>
          <w:color w:val="00B050"/>
          <w:sz w:val="20"/>
          <w:szCs w:val="20"/>
        </w:rPr>
        <w:t xml:space="preserve"> support</w:t>
      </w:r>
    </w:p>
    <w:p w14:paraId="21236A2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int getSupport(vector&lt;vector&lt;int&gt; &gt; 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transaction,set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&lt;int&gt; *tempCset) {</w:t>
      </w:r>
    </w:p>
    <w:p w14:paraId="66ABC7CF" w14:textId="77777777" w:rsidR="00DE41A9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</w:t>
      </w:r>
    </w:p>
    <w:p w14:paraId="671D3D25" w14:textId="77777777" w:rsidR="00106728" w:rsidRPr="00AF057C" w:rsidRDefault="00DE41A9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>//temperate set save in ‘temp’ array.</w:t>
      </w:r>
    </w:p>
    <w:p w14:paraId="67BF925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int *temp = new int[tempCset-&gt;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size(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)];</w:t>
      </w:r>
    </w:p>
    <w:p w14:paraId="3B5D6AD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int current=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0,support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=0;</w:t>
      </w:r>
    </w:p>
    <w:p w14:paraId="09D8C18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set&lt;int&gt;::iterator it = tempCset-&gt;begin(); it != tempCset-&gt;end(); it++) {</w:t>
      </w:r>
    </w:p>
    <w:p w14:paraId="5B842DF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temp[current++] = (*it);</w:t>
      </w:r>
    </w:p>
    <w:p w14:paraId="78E3DD6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}</w:t>
      </w:r>
    </w:p>
    <w:p w14:paraId="58B1AA9C" w14:textId="77777777" w:rsidR="00106728" w:rsidRPr="00AF057C" w:rsidRDefault="00DE41A9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ab/>
      </w:r>
    </w:p>
    <w:p w14:paraId="32EAF59E" w14:textId="77777777" w:rsidR="00DE41A9" w:rsidRPr="00AF057C" w:rsidRDefault="00DE41A9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>//</w:t>
      </w:r>
      <w:r w:rsidR="00E55A45" w:rsidRPr="00AF057C">
        <w:rPr>
          <w:rFonts w:ascii="Menlo" w:hAnsi="Menlo" w:cs="Menlo"/>
          <w:color w:val="00B050"/>
          <w:sz w:val="20"/>
          <w:szCs w:val="20"/>
        </w:rPr>
        <w:t xml:space="preserve">save </w:t>
      </w:r>
      <w:r w:rsidR="007D3D2C" w:rsidRPr="00AF057C">
        <w:rPr>
          <w:rFonts w:ascii="Menlo" w:hAnsi="Menlo" w:cs="Menlo"/>
          <w:color w:val="00B050"/>
          <w:sz w:val="20"/>
          <w:szCs w:val="20"/>
        </w:rPr>
        <w:t xml:space="preserve">transacntion matrix’s row </w:t>
      </w:r>
      <w:r w:rsidR="00E55A45" w:rsidRPr="00AF057C">
        <w:rPr>
          <w:rFonts w:ascii="Menlo" w:hAnsi="Menlo" w:cs="Menlo"/>
          <w:color w:val="00B050"/>
          <w:sz w:val="20"/>
          <w:szCs w:val="20"/>
        </w:rPr>
        <w:t xml:space="preserve">unit </w:t>
      </w:r>
    </w:p>
    <w:p w14:paraId="7ADD8B2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vector&lt;int&gt; transaction_row;</w:t>
      </w:r>
    </w:p>
    <w:p w14:paraId="203078C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int i=0; i&lt;transaction.size(); i++) {</w:t>
      </w:r>
    </w:p>
    <w:p w14:paraId="7E96AF9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transaction_row = transaction.at(i);</w:t>
      </w:r>
    </w:p>
    <w:p w14:paraId="75DAA49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</w:t>
      </w:r>
    </w:p>
    <w:p w14:paraId="5FE84CC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int cnt=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0,res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=1;</w:t>
      </w:r>
    </w:p>
    <w:p w14:paraId="6DD6631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int i=0; i&lt;current; i++) {</w:t>
      </w:r>
    </w:p>
    <w:p w14:paraId="54A4E377" w14:textId="77777777" w:rsidR="00E55A45" w:rsidRPr="00AF057C" w:rsidRDefault="00E55A45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ab/>
      </w:r>
      <w:r w:rsidRPr="00AF057C">
        <w:rPr>
          <w:rFonts w:ascii="Menlo" w:hAnsi="Menlo" w:cs="Menlo"/>
          <w:color w:val="00B050"/>
          <w:sz w:val="20"/>
          <w:szCs w:val="20"/>
        </w:rPr>
        <w:tab/>
      </w:r>
      <w:r w:rsidRPr="00AF057C">
        <w:rPr>
          <w:rFonts w:ascii="Menlo" w:hAnsi="Menlo" w:cs="Menlo"/>
          <w:color w:val="00B050"/>
          <w:sz w:val="20"/>
          <w:szCs w:val="20"/>
        </w:rPr>
        <w:tab/>
        <w:t>//find that temp[i] is in transaction’s row</w:t>
      </w:r>
    </w:p>
    <w:p w14:paraId="54B7325B" w14:textId="77777777" w:rsidR="00E55A45" w:rsidRPr="00AF057C" w:rsidRDefault="00E55A45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ab/>
      </w:r>
      <w:r w:rsidRPr="00AF057C">
        <w:rPr>
          <w:rFonts w:ascii="Menlo" w:hAnsi="Menlo" w:cs="Menlo"/>
          <w:color w:val="00B050"/>
          <w:sz w:val="20"/>
          <w:szCs w:val="20"/>
        </w:rPr>
        <w:tab/>
      </w:r>
      <w:r w:rsidRPr="00AF057C">
        <w:rPr>
          <w:rFonts w:ascii="Menlo" w:hAnsi="Menlo" w:cs="Menlo"/>
          <w:color w:val="00B050"/>
          <w:sz w:val="20"/>
          <w:szCs w:val="20"/>
        </w:rPr>
        <w:tab/>
        <w:t>//if find it, found element’s count +1</w:t>
      </w:r>
    </w:p>
    <w:p w14:paraId="1313BD01" w14:textId="77777777" w:rsidR="00E55A45" w:rsidRPr="00AF057C" w:rsidRDefault="00E55A45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ab/>
      </w:r>
      <w:r w:rsidRPr="00AF057C">
        <w:rPr>
          <w:rFonts w:ascii="Menlo" w:hAnsi="Menlo" w:cs="Menlo"/>
          <w:color w:val="00B050"/>
          <w:sz w:val="20"/>
          <w:szCs w:val="20"/>
        </w:rPr>
        <w:tab/>
      </w:r>
      <w:r w:rsidRPr="00AF057C">
        <w:rPr>
          <w:rFonts w:ascii="Menlo" w:hAnsi="Menlo" w:cs="Menlo"/>
          <w:color w:val="00B050"/>
          <w:sz w:val="20"/>
          <w:szCs w:val="20"/>
        </w:rPr>
        <w:tab/>
        <w:t xml:space="preserve">//else, break. </w:t>
      </w:r>
    </w:p>
    <w:p w14:paraId="7746911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    res = IsSubset(temp[i], &amp;transaction_row);</w:t>
      </w:r>
    </w:p>
    <w:p w14:paraId="69386B3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    if(res==0) {</w:t>
      </w:r>
    </w:p>
    <w:p w14:paraId="347599E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        break;</w:t>
      </w:r>
    </w:p>
    <w:p w14:paraId="1E9E485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    } else {</w:t>
      </w:r>
    </w:p>
    <w:p w14:paraId="3949795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        cnt++;</w:t>
      </w:r>
    </w:p>
    <w:p w14:paraId="52C0A24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    }</w:t>
      </w:r>
    </w:p>
    <w:p w14:paraId="431E1C9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}</w:t>
      </w:r>
    </w:p>
    <w:p w14:paraId="753B996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 xml:space="preserve">            </w:t>
      </w:r>
      <w:r w:rsidR="00E55A45" w:rsidRPr="00AF057C">
        <w:rPr>
          <w:rFonts w:ascii="Menlo" w:hAnsi="Menlo" w:cs="Menlo"/>
          <w:color w:val="00B050"/>
          <w:sz w:val="20"/>
          <w:szCs w:val="20"/>
        </w:rPr>
        <w:t>//if find, res=1.</w:t>
      </w:r>
    </w:p>
    <w:p w14:paraId="0A7A033B" w14:textId="77777777" w:rsidR="00E55A45" w:rsidRPr="00AF057C" w:rsidRDefault="00E55A45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ab/>
      </w:r>
      <w:r w:rsidRPr="00AF057C">
        <w:rPr>
          <w:rFonts w:ascii="Menlo" w:hAnsi="Menlo" w:cs="Menlo"/>
          <w:color w:val="00B050"/>
          <w:sz w:val="20"/>
          <w:szCs w:val="20"/>
        </w:rPr>
        <w:tab/>
        <w:t xml:space="preserve">     //else, res=0 and support count +1.</w:t>
      </w:r>
    </w:p>
    <w:p w14:paraId="05DAA21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if(res==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1){</w:t>
      </w:r>
      <w:proofErr w:type="gramEnd"/>
    </w:p>
    <w:p w14:paraId="2F87F90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    support++;</w:t>
      </w:r>
    </w:p>
    <w:p w14:paraId="0E6A859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}</w:t>
      </w:r>
    </w:p>
    <w:p w14:paraId="27940D8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        transaction_</w:t>
      </w:r>
      <w:proofErr w:type="gramStart"/>
      <w:r w:rsidRPr="00AF057C">
        <w:rPr>
          <w:rFonts w:ascii="Menlo" w:hAnsi="Menlo" w:cs="Menlo"/>
          <w:color w:val="000000" w:themeColor="text1"/>
          <w:sz w:val="20"/>
          <w:szCs w:val="20"/>
        </w:rPr>
        <w:t>row.clear</w:t>
      </w:r>
      <w:proofErr w:type="gramEnd"/>
      <w:r w:rsidRPr="00AF057C">
        <w:rPr>
          <w:rFonts w:ascii="Menlo" w:hAnsi="Menlo" w:cs="Menlo"/>
          <w:color w:val="000000" w:themeColor="text1"/>
          <w:sz w:val="20"/>
          <w:szCs w:val="20"/>
        </w:rPr>
        <w:t>();</w:t>
      </w:r>
    </w:p>
    <w:p w14:paraId="75D8EBA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}</w:t>
      </w:r>
    </w:p>
    <w:p w14:paraId="1DD57B87" w14:textId="77777777" w:rsidR="00E55A45" w:rsidRPr="00AF057C" w:rsidRDefault="00E55A45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ab/>
      </w:r>
      <w:r w:rsidRPr="00AF057C">
        <w:rPr>
          <w:rFonts w:ascii="Menlo" w:hAnsi="Menlo" w:cs="Menlo"/>
          <w:color w:val="00B050"/>
          <w:sz w:val="20"/>
          <w:szCs w:val="20"/>
        </w:rPr>
        <w:t>//return found support count</w:t>
      </w:r>
    </w:p>
    <w:p w14:paraId="21F0A84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 xml:space="preserve">    return support;</w:t>
      </w:r>
    </w:p>
    <w:p w14:paraId="2875B65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  <w:r w:rsidRPr="00AF057C">
        <w:rPr>
          <w:rFonts w:ascii="Menlo" w:hAnsi="Menlo" w:cs="Menlo"/>
          <w:color w:val="000000" w:themeColor="text1"/>
          <w:sz w:val="20"/>
          <w:szCs w:val="20"/>
        </w:rPr>
        <w:t>}</w:t>
      </w:r>
    </w:p>
    <w:p w14:paraId="46E1FB8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0"/>
          <w:szCs w:val="20"/>
        </w:rPr>
      </w:pPr>
    </w:p>
    <w:p w14:paraId="667C5465" w14:textId="77777777" w:rsidR="00E55A45" w:rsidRPr="00AF057C" w:rsidRDefault="00E55A45" w:rsidP="00106728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>//join C(k) and C(k), So make C(k+1)</w:t>
      </w:r>
    </w:p>
    <w:p w14:paraId="4ABE906A" w14:textId="77777777" w:rsidR="00106728" w:rsidRPr="00AF057C" w:rsidRDefault="00E55A45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hAnsi="Menlo" w:cs="Menlo"/>
          <w:color w:val="00B050"/>
          <w:sz w:val="20"/>
          <w:szCs w:val="20"/>
        </w:rPr>
        <w:t xml:space="preserve">//ex) if k=1…and we make Candidate </w:t>
      </w:r>
      <w:proofErr w:type="gramStart"/>
      <w:r w:rsidRPr="00AF057C">
        <w:rPr>
          <w:rFonts w:ascii="Menlo" w:hAnsi="Menlo" w:cs="Menlo"/>
          <w:color w:val="00B050"/>
          <w:sz w:val="20"/>
          <w:szCs w:val="20"/>
        </w:rPr>
        <w:t>Set(</w:t>
      </w:r>
      <w:proofErr w:type="gramEnd"/>
      <w:r w:rsidRPr="00AF057C">
        <w:rPr>
          <w:rFonts w:ascii="Menlo" w:hAnsi="Menlo" w:cs="Menlo"/>
          <w:color w:val="00B050"/>
          <w:sz w:val="20"/>
          <w:szCs w:val="20"/>
        </w:rPr>
        <w:t>3).</w:t>
      </w:r>
    </w:p>
    <w:p w14:paraId="0BB717A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int make_Candidate_sets(vector&lt;vector&lt;int&gt; &gt;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transaction,vector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&lt;vector&lt;Itemset&gt; &gt; *L,int k) {</w:t>
      </w:r>
    </w:p>
    <w:p w14:paraId="0A13907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2B9A693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set&lt;int&gt; cset;</w:t>
      </w:r>
    </w:p>
    <w:p w14:paraId="5DC44FF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vector&lt;Itemset&gt;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Ck;   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// C(k) : candidate itemset of k+1 th</w:t>
      </w:r>
    </w:p>
    <w:p w14:paraId="4F3C3B1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int count = 0;</w:t>
      </w:r>
    </w:p>
    <w:p w14:paraId="54B3364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7A35E44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0082A71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eastAsia="Apple SD Gothic Neo" w:hAnsi="Menlo" w:cs="Menlo"/>
          <w:color w:val="00B050"/>
          <w:sz w:val="20"/>
          <w:szCs w:val="20"/>
        </w:rPr>
        <w:t xml:space="preserve">    </w:t>
      </w:r>
      <w:r w:rsidR="00E55A45" w:rsidRPr="00AF057C">
        <w:rPr>
          <w:rFonts w:ascii="Menlo" w:eastAsia="Apple SD Gothic Neo" w:hAnsi="Menlo" w:cs="Menlo" w:hint="eastAsia"/>
          <w:color w:val="00B050"/>
          <w:sz w:val="20"/>
          <w:szCs w:val="20"/>
        </w:rPr>
        <w:t>//</w:t>
      </w:r>
      <w:r w:rsidR="00E55A45" w:rsidRPr="00AF057C">
        <w:rPr>
          <w:rFonts w:ascii="Menlo" w:eastAsia="Apple SD Gothic Neo" w:hAnsi="Menlo" w:cs="Menlo"/>
          <w:color w:val="00B050"/>
          <w:sz w:val="20"/>
          <w:szCs w:val="20"/>
        </w:rPr>
        <w:t>before insert joined itemset in C(k)’s transation, check duplication.</w:t>
      </w:r>
    </w:p>
    <w:p w14:paraId="2F512BF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i=0; i&lt;L-&gt;at(k).size(); i++) {</w:t>
      </w:r>
    </w:p>
    <w:p w14:paraId="580FAFC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</w:p>
    <w:p w14:paraId="6CD7CBA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j=i+1; j&lt;L-&gt;at(k).size(); j++) {</w:t>
      </w:r>
    </w:p>
    <w:p w14:paraId="2DACEA8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</w:p>
    <w:p w14:paraId="5DAD6E7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cset.insert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 L-&gt;at(k).at(i).frequent_itemset.begin(),</w:t>
      </w:r>
    </w:p>
    <w:p w14:paraId="6172D07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L-&gt;at(k).at(i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).frequent_itemset.end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()) ;</w:t>
      </w:r>
    </w:p>
    <w:p w14:paraId="0CB5841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cset.insert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 L-&gt;at(k).at(j).frequent_itemset.begin(),</w:t>
      </w:r>
    </w:p>
    <w:p w14:paraId="2A99F63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L-&gt;at(k).at(j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).frequent_itemset.end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()) ;</w:t>
      </w:r>
    </w:p>
    <w:p w14:paraId="6F86B5B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</w:p>
    <w:p w14:paraId="1DF5968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</w:t>
      </w:r>
      <w:r w:rsidRPr="00AF057C">
        <w:rPr>
          <w:rFonts w:ascii="Menlo" w:eastAsia="Apple SD Gothic Neo" w:hAnsi="Menlo" w:cs="Menlo"/>
          <w:color w:val="00B050"/>
          <w:sz w:val="20"/>
          <w:szCs w:val="20"/>
        </w:rPr>
        <w:t xml:space="preserve">     </w:t>
      </w:r>
      <w:r w:rsidR="00E55A45" w:rsidRPr="00AF057C">
        <w:rPr>
          <w:rFonts w:ascii="Menlo" w:eastAsia="Apple SD Gothic Neo" w:hAnsi="Menlo" w:cs="Menlo"/>
          <w:color w:val="00B050"/>
          <w:sz w:val="20"/>
          <w:szCs w:val="20"/>
        </w:rPr>
        <w:t>//set hasn’t duplicated elements.</w:t>
      </w:r>
    </w:p>
    <w:p w14:paraId="719D893E" w14:textId="77777777" w:rsidR="00E55A45" w:rsidRPr="00AF057C" w:rsidRDefault="00E55A45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eastAsia="Apple SD Gothic Neo" w:hAnsi="Menlo" w:cs="Menlo"/>
          <w:color w:val="00B050"/>
          <w:sz w:val="20"/>
          <w:szCs w:val="20"/>
        </w:rPr>
        <w:tab/>
      </w:r>
      <w:r w:rsidRPr="00AF057C">
        <w:rPr>
          <w:rFonts w:ascii="Menlo" w:eastAsia="Apple SD Gothic Neo" w:hAnsi="Menlo" w:cs="Menlo"/>
          <w:color w:val="00B050"/>
          <w:sz w:val="20"/>
          <w:szCs w:val="20"/>
        </w:rPr>
        <w:tab/>
        <w:t xml:space="preserve">    //So, if its size </w:t>
      </w:r>
      <w:proofErr w:type="gramStart"/>
      <w:r w:rsidRPr="00AF057C">
        <w:rPr>
          <w:rFonts w:ascii="Menlo" w:eastAsia="Apple SD Gothic Neo" w:hAnsi="Menlo" w:cs="Menlo"/>
          <w:color w:val="00B050"/>
          <w:sz w:val="20"/>
          <w:szCs w:val="20"/>
        </w:rPr>
        <w:t xml:space="preserve">is  </w:t>
      </w:r>
      <w:r w:rsidR="00AF057C" w:rsidRPr="00AF057C">
        <w:rPr>
          <w:rFonts w:ascii="Menlo" w:eastAsia="Apple SD Gothic Neo" w:hAnsi="Menlo" w:cs="Menlo"/>
          <w:color w:val="00B050"/>
          <w:sz w:val="20"/>
          <w:szCs w:val="20"/>
        </w:rPr>
        <w:t>original</w:t>
      </w:r>
      <w:proofErr w:type="gramEnd"/>
      <w:r w:rsidR="00AF057C" w:rsidRPr="00AF057C">
        <w:rPr>
          <w:rFonts w:ascii="Menlo" w:eastAsia="Apple SD Gothic Neo" w:hAnsi="Menlo" w:cs="Menlo"/>
          <w:color w:val="00B050"/>
          <w:sz w:val="20"/>
          <w:szCs w:val="20"/>
        </w:rPr>
        <w:t xml:space="preserve"> size+1, joining is succeed</w:t>
      </w:r>
    </w:p>
    <w:p w14:paraId="43A7108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if(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cset.size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()== (k+2)) {</w:t>
      </w:r>
    </w:p>
    <w:p w14:paraId="7B32C2F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</w:t>
      </w:r>
    </w:p>
    <w:p w14:paraId="656E847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int ISsame = -1;</w:t>
      </w:r>
    </w:p>
    <w:p w14:paraId="5BDC206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</w:t>
      </w:r>
      <w:r w:rsidR="00AF057C" w:rsidRPr="00AF057C">
        <w:rPr>
          <w:rFonts w:ascii="Menlo" w:eastAsia="Apple SD Gothic Neo" w:hAnsi="Menlo" w:cs="Menlo"/>
          <w:color w:val="00B050"/>
          <w:sz w:val="20"/>
          <w:szCs w:val="20"/>
        </w:rPr>
        <w:t xml:space="preserve">//first itemset must insert because first itemset is always not </w:t>
      </w:r>
      <w:proofErr w:type="gramStart"/>
      <w:r w:rsidR="00AF057C" w:rsidRPr="00AF057C">
        <w:rPr>
          <w:rFonts w:ascii="Menlo" w:eastAsia="Apple SD Gothic Neo" w:hAnsi="Menlo" w:cs="Menlo"/>
          <w:color w:val="00B050"/>
          <w:sz w:val="20"/>
          <w:szCs w:val="20"/>
        </w:rPr>
        <w:t>duplicate(</w:t>
      </w:r>
      <w:proofErr w:type="gramEnd"/>
      <w:r w:rsidR="00AF057C" w:rsidRPr="00AF057C">
        <w:rPr>
          <w:rFonts w:ascii="Menlo" w:eastAsia="Apple SD Gothic Neo" w:hAnsi="Menlo" w:cs="Menlo"/>
          <w:color w:val="00B050"/>
          <w:sz w:val="20"/>
          <w:szCs w:val="20"/>
        </w:rPr>
        <w:t>we can know first itemset..because C(k)’s count is 0.)</w:t>
      </w:r>
    </w:p>
    <w:p w14:paraId="26D39CC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if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 count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==0 ) {</w:t>
      </w:r>
    </w:p>
    <w:p w14:paraId="1F317EB1" w14:textId="77777777" w:rsidR="00AF057C" w:rsidRPr="00AF057C" w:rsidRDefault="00106728" w:rsidP="00AF057C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</w:t>
      </w:r>
    </w:p>
    <w:p w14:paraId="48D61954" w14:textId="77777777" w:rsidR="00AF057C" w:rsidRPr="00AF057C" w:rsidRDefault="00AF057C" w:rsidP="00AF057C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eastAsia="Apple SD Gothic Neo" w:hAnsi="Menlo" w:cs="Menlo"/>
          <w:color w:val="00B050"/>
          <w:sz w:val="20"/>
          <w:szCs w:val="20"/>
        </w:rPr>
        <w:t>//itemset is more than min_support, insert it.</w:t>
      </w:r>
    </w:p>
    <w:p w14:paraId="58967AD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if(getSupport(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transaction,&amp;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cset)&gt;=minSupport) {</w:t>
      </w:r>
    </w:p>
    <w:p w14:paraId="1FF457D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Itemset itemset(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cset,getSupport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(transaction,&amp;cset));</w:t>
      </w:r>
    </w:p>
    <w:p w14:paraId="7BDA87A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Ck.push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_back(itemset);</w:t>
      </w:r>
    </w:p>
    <w:p w14:paraId="099211F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count ++;</w:t>
      </w:r>
    </w:p>
    <w:p w14:paraId="43C9035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}</w:t>
      </w:r>
    </w:p>
    <w:p w14:paraId="1191A75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} else {</w:t>
      </w:r>
      <w:r w:rsidR="00AF057C">
        <w:rPr>
          <w:rFonts w:ascii="Menlo" w:eastAsia="Apple SD Gothic Neo" w:hAnsi="Menlo" w:cs="Menlo"/>
          <w:color w:val="000000" w:themeColor="text1"/>
          <w:sz w:val="20"/>
          <w:szCs w:val="20"/>
        </w:rPr>
        <w:tab/>
      </w:r>
      <w:r w:rsidR="00AF057C">
        <w:rPr>
          <w:rFonts w:ascii="Menlo" w:eastAsia="Apple SD Gothic Neo" w:hAnsi="Menlo" w:cs="Menlo"/>
          <w:color w:val="000000" w:themeColor="text1"/>
          <w:sz w:val="20"/>
          <w:szCs w:val="20"/>
        </w:rPr>
        <w:tab/>
      </w:r>
      <w:r w:rsidR="00AF057C" w:rsidRPr="00AF057C">
        <w:rPr>
          <w:rFonts w:ascii="Menlo" w:eastAsia="Apple SD Gothic Neo" w:hAnsi="Menlo" w:cs="Menlo"/>
          <w:color w:val="00B050"/>
          <w:sz w:val="20"/>
          <w:szCs w:val="20"/>
        </w:rPr>
        <w:t>//if it is not first itemset,</w:t>
      </w:r>
      <w:r w:rsidR="00AF057C">
        <w:rPr>
          <w:rFonts w:ascii="Menlo" w:eastAsia="Apple SD Gothic Neo" w:hAnsi="Menlo" w:cs="Menlo"/>
          <w:color w:val="00B050"/>
          <w:sz w:val="20"/>
          <w:szCs w:val="20"/>
        </w:rPr>
        <w:t xml:space="preserve"> we must check itemset’s duplication.</w:t>
      </w:r>
    </w:p>
    <w:p w14:paraId="1BCDE88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i=0; i&lt;Ck.size(); i++) {</w:t>
      </w:r>
    </w:p>
    <w:p w14:paraId="455DA1A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if(cset==Ck.at(i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).frequent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_itemset) {</w:t>
      </w:r>
    </w:p>
    <w:p w14:paraId="340EBEF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    ISsame = 1;</w:t>
      </w:r>
    </w:p>
    <w:p w14:paraId="34C0A78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}</w:t>
      </w:r>
    </w:p>
    <w:p w14:paraId="5DE8B14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}</w:t>
      </w:r>
    </w:p>
    <w:p w14:paraId="42E6B216" w14:textId="74288C1C" w:rsidR="00AF057C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</w:t>
      </w:r>
      <w:r w:rsidRPr="00AF057C">
        <w:rPr>
          <w:rFonts w:ascii="Menlo" w:eastAsia="Apple SD Gothic Neo" w:hAnsi="Menlo" w:cs="Menlo"/>
          <w:color w:val="00B050"/>
          <w:sz w:val="20"/>
          <w:szCs w:val="20"/>
        </w:rPr>
        <w:t xml:space="preserve">      </w:t>
      </w:r>
      <w:r w:rsidR="00AF057C" w:rsidRPr="00AF057C">
        <w:rPr>
          <w:rFonts w:ascii="Menlo" w:eastAsia="Apple SD Gothic Neo" w:hAnsi="Menlo" w:cs="Menlo"/>
          <w:color w:val="00B050"/>
          <w:sz w:val="20"/>
          <w:szCs w:val="20"/>
        </w:rPr>
        <w:t>//if itemset is not duplicate</w:t>
      </w:r>
      <w:r w:rsidR="00C171EE">
        <w:rPr>
          <w:rFonts w:ascii="Menlo" w:eastAsia="Apple SD Gothic Neo" w:hAnsi="Menlo" w:cs="Menlo"/>
          <w:color w:val="00B050"/>
          <w:sz w:val="20"/>
          <w:szCs w:val="20"/>
        </w:rPr>
        <w:t>, insert itemset which is greater</w:t>
      </w:r>
      <w:r w:rsidR="00AF057C">
        <w:rPr>
          <w:rFonts w:ascii="Menlo" w:eastAsia="Apple SD Gothic Neo" w:hAnsi="Menlo" w:cs="Menlo"/>
          <w:color w:val="00B050"/>
          <w:sz w:val="20"/>
          <w:szCs w:val="20"/>
        </w:rPr>
        <w:t xml:space="preserve"> than min_support</w:t>
      </w:r>
      <w:r w:rsidR="00AF057C" w:rsidRPr="00AF057C">
        <w:rPr>
          <w:rFonts w:ascii="Menlo" w:eastAsia="Apple SD Gothic Neo" w:hAnsi="Menlo" w:cs="Menlo"/>
          <w:color w:val="00B050"/>
          <w:sz w:val="20"/>
          <w:szCs w:val="20"/>
        </w:rPr>
        <w:t xml:space="preserve"> in C(K).</w:t>
      </w:r>
    </w:p>
    <w:p w14:paraId="274ACB0A" w14:textId="77777777" w:rsidR="00106728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if(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ISsame!=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1) {</w:t>
      </w:r>
    </w:p>
    <w:p w14:paraId="7B5BF853" w14:textId="77777777" w:rsidR="00AF057C" w:rsidRPr="00AF057C" w:rsidRDefault="00AF057C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252831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if(getSupport(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transaction,&amp;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cset)&gt;=minSupport) {</w:t>
      </w:r>
    </w:p>
    <w:p w14:paraId="027CA5D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    Itemset itemset(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cset,getSupport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(transaction,&amp;cset));</w:t>
      </w:r>
    </w:p>
    <w:p w14:paraId="02F3B6D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Ck.push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_back(itemset);</w:t>
      </w:r>
    </w:p>
    <w:p w14:paraId="5ABA791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    count++;</w:t>
      </w:r>
    </w:p>
    <w:p w14:paraId="3EC3C15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    }</w:t>
      </w:r>
    </w:p>
    <w:p w14:paraId="76DDDB7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}</w:t>
      </w:r>
    </w:p>
    <w:p w14:paraId="38390D1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</w:t>
      </w:r>
    </w:p>
    <w:p w14:paraId="7FB71ED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}</w:t>
      </w:r>
    </w:p>
    <w:p w14:paraId="2F27EE6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}</w:t>
      </w:r>
    </w:p>
    <w:p w14:paraId="29F1073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cset.clear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();</w:t>
      </w:r>
    </w:p>
    <w:p w14:paraId="1EAF564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</w:p>
    <w:p w14:paraId="478D8E3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1C9615E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44D2CF5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r w:rsidR="00AF057C" w:rsidRPr="00AF057C">
        <w:rPr>
          <w:rFonts w:ascii="Menlo" w:eastAsia="Apple SD Gothic Neo" w:hAnsi="Menlo" w:cs="Menlo"/>
          <w:color w:val="00B050"/>
          <w:sz w:val="20"/>
          <w:szCs w:val="20"/>
        </w:rPr>
        <w:t>//completed C(K) insert in L.</w:t>
      </w:r>
    </w:p>
    <w:p w14:paraId="66689AE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L-&gt;push_back(Ck);</w:t>
      </w:r>
    </w:p>
    <w:p w14:paraId="560ADA5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Ck.clear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();</w:t>
      </w:r>
    </w:p>
    <w:p w14:paraId="796740A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09291D7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return count;</w:t>
      </w:r>
    </w:p>
    <w:p w14:paraId="095C385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}</w:t>
      </w:r>
    </w:p>
    <w:p w14:paraId="31EB5BB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2D298492" w14:textId="2336D98C" w:rsidR="00106728" w:rsidRPr="004A2A8F" w:rsidRDefault="00106728" w:rsidP="00AF057C">
      <w:pPr>
        <w:rPr>
          <w:rFonts w:eastAsia="Times New Roman"/>
          <w:color w:val="00B050"/>
        </w:rPr>
      </w:pPr>
      <w:r w:rsidRPr="004A2A8F">
        <w:rPr>
          <w:rFonts w:ascii="Menlo" w:eastAsia="Apple SD Gothic Neo" w:hAnsi="Menlo" w:cs="Menlo"/>
          <w:color w:val="00B050"/>
          <w:sz w:val="20"/>
          <w:szCs w:val="20"/>
        </w:rPr>
        <w:t xml:space="preserve">// </w:t>
      </w:r>
      <w:r w:rsidR="004A2A8F" w:rsidRPr="004A2A8F">
        <w:rPr>
          <w:rFonts w:ascii="Menlo" w:eastAsia="Apple SD Gothic Neo" w:hAnsi="Menlo" w:cs="Menlo"/>
          <w:color w:val="00B050"/>
          <w:sz w:val="20"/>
          <w:szCs w:val="20"/>
        </w:rPr>
        <w:t xml:space="preserve">When it is </w:t>
      </w:r>
      <w:r w:rsidR="00AF057C" w:rsidRPr="004A2A8F">
        <w:rPr>
          <w:rFonts w:ascii="Menlo" w:eastAsia="Apple SD Gothic Neo" w:hAnsi="Menlo" w:cs="Menlo"/>
          <w:color w:val="00B050"/>
          <w:sz w:val="20"/>
          <w:szCs w:val="20"/>
        </w:rPr>
        <w:t>association rule</w:t>
      </w:r>
      <w:r w:rsidR="004A2A8F" w:rsidRPr="004A2A8F">
        <w:rPr>
          <w:rFonts w:ascii="Menlo" w:eastAsia="Apple SD Gothic Neo" w:hAnsi="Menlo" w:cs="Menlo"/>
          <w:color w:val="00B050"/>
          <w:sz w:val="20"/>
          <w:szCs w:val="20"/>
        </w:rPr>
        <w:t xml:space="preserve"> (A=&gt;B),</w:t>
      </w:r>
      <w:r w:rsidR="00BB5729">
        <w:rPr>
          <w:rFonts w:ascii="Menlo" w:eastAsia="Apple SD Gothic Neo" w:hAnsi="Menlo" w:cs="Menlo" w:hint="eastAsia"/>
          <w:color w:val="00B050"/>
          <w:sz w:val="20"/>
          <w:szCs w:val="20"/>
        </w:rPr>
        <w:t xml:space="preserve"> </w:t>
      </w:r>
      <w:r w:rsidR="00BB5729">
        <w:rPr>
          <w:rFonts w:ascii="Menlo" w:eastAsia="Apple SD Gothic Neo" w:hAnsi="Menlo" w:cs="Menlo"/>
          <w:color w:val="00B050"/>
          <w:sz w:val="20"/>
          <w:szCs w:val="20"/>
        </w:rPr>
        <w:t>outputfile create.</w:t>
      </w:r>
      <w:bookmarkStart w:id="0" w:name="_GoBack"/>
      <w:bookmarkEnd w:id="0"/>
    </w:p>
    <w:p w14:paraId="2CCFA4C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void print(vector&lt;vector&lt;int&gt; &gt;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transaction,int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result[], int length,int *arr,int arr_num) {</w:t>
      </w:r>
    </w:p>
    <w:p w14:paraId="34F0B0D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10BE214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ofstream output(output_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name,ios::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app);</w:t>
      </w:r>
    </w:p>
    <w:p w14:paraId="6910229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string s;</w:t>
      </w:r>
    </w:p>
    <w:p w14:paraId="2B0D0894" w14:textId="45971241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stringstream ss;</w:t>
      </w:r>
      <w:r w:rsidR="009537B7">
        <w:rPr>
          <w:rFonts w:ascii="Menlo" w:eastAsia="Apple SD Gothic Neo" w:hAnsi="Menlo" w:cs="Menlo"/>
          <w:color w:val="000000" w:themeColor="text1"/>
          <w:sz w:val="20"/>
          <w:szCs w:val="20"/>
        </w:rPr>
        <w:tab/>
      </w:r>
      <w:r w:rsidR="009537B7" w:rsidRPr="009537B7">
        <w:rPr>
          <w:rFonts w:ascii="Menlo" w:eastAsia="Apple SD Gothic Neo" w:hAnsi="Menlo" w:cs="Menlo"/>
          <w:color w:val="00B050"/>
          <w:sz w:val="20"/>
          <w:szCs w:val="20"/>
        </w:rPr>
        <w:t>//for output file’s buffer</w:t>
      </w:r>
    </w:p>
    <w:p w14:paraId="2E0ECEF0" w14:textId="4C7D2164" w:rsidR="00106728" w:rsidRPr="00AF057C" w:rsidRDefault="009537B7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</w:t>
      </w:r>
    </w:p>
    <w:p w14:paraId="0925975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set&lt;int&gt;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 ,B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,AnB;</w:t>
      </w:r>
    </w:p>
    <w:p w14:paraId="022CC43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int current =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0,isSame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;</w:t>
      </w:r>
    </w:p>
    <w:p w14:paraId="0A71693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int totalSupport;</w:t>
      </w:r>
    </w:p>
    <w:p w14:paraId="3BDE7C5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double Support, Confidence;</w:t>
      </w:r>
    </w:p>
    <w:p w14:paraId="6155BF4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3198375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if(length&gt;0) {</w:t>
      </w:r>
    </w:p>
    <w:p w14:paraId="378F42E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</w:p>
    <w:p w14:paraId="0E061992" w14:textId="73698B16" w:rsidR="00106728" w:rsidRPr="009537B7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r w:rsidRPr="009537B7">
        <w:rPr>
          <w:rFonts w:ascii="Menlo" w:eastAsia="Apple SD Gothic Neo" w:hAnsi="Menlo" w:cs="Menlo"/>
          <w:color w:val="00B050"/>
          <w:sz w:val="20"/>
          <w:szCs w:val="20"/>
        </w:rPr>
        <w:t xml:space="preserve">// </w:t>
      </w:r>
      <w:r w:rsidR="009537B7" w:rsidRPr="009537B7">
        <w:rPr>
          <w:rFonts w:ascii="Menlo" w:eastAsia="Apple SD Gothic Neo" w:hAnsi="Menlo" w:cs="Menlo"/>
          <w:color w:val="00B050"/>
          <w:sz w:val="20"/>
          <w:szCs w:val="20"/>
        </w:rPr>
        <w:t xml:space="preserve">print </w:t>
      </w:r>
      <w:r w:rsidRPr="009537B7">
        <w:rPr>
          <w:rFonts w:ascii="Menlo" w:eastAsia="Apple SD Gothic Neo" w:hAnsi="Menlo" w:cs="Menlo"/>
          <w:color w:val="00B050"/>
          <w:sz w:val="20"/>
          <w:szCs w:val="20"/>
        </w:rPr>
        <w:t xml:space="preserve">{A} </w:t>
      </w:r>
    </w:p>
    <w:p w14:paraId="1B0FA95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ss &lt;&lt; "{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" ;</w:t>
      </w:r>
      <w:proofErr w:type="gramEnd"/>
    </w:p>
    <w:p w14:paraId="42E13EE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563645B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for (int i = 0; i &lt; length; i+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+){</w:t>
      </w:r>
      <w:proofErr w:type="gramEnd"/>
    </w:p>
    <w:p w14:paraId="7B1E0AC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ss &lt;&lt; result[i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] ;</w:t>
      </w:r>
      <w:proofErr w:type="gramEnd"/>
    </w:p>
    <w:p w14:paraId="4A9020B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A.insert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(result[i]);</w:t>
      </w:r>
    </w:p>
    <w:p w14:paraId="16444E7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</w:p>
    <w:p w14:paraId="558335B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if(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 != length-1) {</w:t>
      </w:r>
    </w:p>
    <w:p w14:paraId="25AFE14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ss &lt;&lt; ",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" ;</w:t>
      </w:r>
      <w:proofErr w:type="gramEnd"/>
    </w:p>
    <w:p w14:paraId="6762450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}</w:t>
      </w:r>
    </w:p>
    <w:p w14:paraId="3FFFB88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5057AED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ss &lt;&lt; "}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" ;</w:t>
      </w:r>
      <w:proofErr w:type="gramEnd"/>
    </w:p>
    <w:p w14:paraId="3309BC5C" w14:textId="178BE885" w:rsidR="009537B7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</w:p>
    <w:p w14:paraId="7BB24B3E" w14:textId="7D5FDDF3" w:rsidR="00106728" w:rsidRPr="00AF057C" w:rsidRDefault="009537B7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ab/>
      </w:r>
      <w:r w:rsidRPr="009537B7">
        <w:rPr>
          <w:rFonts w:ascii="Menlo" w:eastAsia="Apple SD Gothic Neo" w:hAnsi="Menlo" w:cs="Menlo"/>
          <w:color w:val="00B050"/>
          <w:sz w:val="20"/>
          <w:szCs w:val="20"/>
        </w:rPr>
        <w:t>//print {B</w:t>
      </w:r>
      <w:proofErr w:type="gramStart"/>
      <w:r w:rsidRPr="009537B7">
        <w:rPr>
          <w:rFonts w:ascii="Menlo" w:eastAsia="Apple SD Gothic Neo" w:hAnsi="Menlo" w:cs="Menlo"/>
          <w:color w:val="00B050"/>
          <w:sz w:val="20"/>
          <w:szCs w:val="20"/>
        </w:rPr>
        <w:t>}..</w:t>
      </w:r>
      <w:proofErr w:type="gramEnd"/>
      <w:r w:rsidRPr="009537B7">
        <w:rPr>
          <w:rFonts w:ascii="Menlo" w:eastAsia="Apple SD Gothic Neo" w:hAnsi="Menlo" w:cs="Menlo"/>
          <w:color w:val="00B050"/>
          <w:sz w:val="20"/>
          <w:szCs w:val="20"/>
        </w:rPr>
        <w:t xml:space="preserve"> insert elements which are not included in A.</w:t>
      </w:r>
    </w:p>
    <w:p w14:paraId="01FD88F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j=0; j&lt;arr_num; j++) {</w:t>
      </w:r>
    </w:p>
    <w:p w14:paraId="767CB79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</w:p>
    <w:p w14:paraId="299CBEE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isSame=0;</w:t>
      </w:r>
    </w:p>
    <w:p w14:paraId="7D539B2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for (set&lt;int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&gt;::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iterator it=A.begin(); it!=A.end(); it++) {</w:t>
      </w:r>
    </w:p>
    <w:p w14:paraId="0B74D43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</w:t>
      </w:r>
    </w:p>
    <w:p w14:paraId="1BFEAEF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if(arr[j] == (*it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)){</w:t>
      </w:r>
      <w:proofErr w:type="gramEnd"/>
    </w:p>
    <w:p w14:paraId="148B9AF8" w14:textId="090BB2F9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isSame =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1;  </w:t>
      </w:r>
      <w:r w:rsidR="009537B7">
        <w:rPr>
          <w:rFonts w:ascii="Menlo" w:eastAsia="Apple SD Gothic Neo" w:hAnsi="Menlo" w:cs="Menlo"/>
          <w:color w:val="00B050"/>
          <w:sz w:val="20"/>
          <w:szCs w:val="20"/>
        </w:rPr>
        <w:t>/</w:t>
      </w:r>
      <w:proofErr w:type="gramEnd"/>
      <w:r w:rsidR="009537B7">
        <w:rPr>
          <w:rFonts w:ascii="Menlo" w:eastAsia="Apple SD Gothic Neo" w:hAnsi="Menlo" w:cs="Menlo"/>
          <w:color w:val="00B050"/>
          <w:sz w:val="20"/>
          <w:szCs w:val="20"/>
        </w:rPr>
        <w:t>/if number</w:t>
      </w:r>
      <w:r w:rsidR="009537B7" w:rsidRPr="009537B7">
        <w:rPr>
          <w:rFonts w:ascii="Menlo" w:eastAsia="Apple SD Gothic Neo" w:hAnsi="Menlo" w:cs="Menlo"/>
          <w:color w:val="00B050"/>
          <w:sz w:val="20"/>
          <w:szCs w:val="20"/>
        </w:rPr>
        <w:t xml:space="preserve"> is same</w:t>
      </w:r>
      <w:r w:rsidR="009537B7">
        <w:rPr>
          <w:rFonts w:ascii="Menlo" w:eastAsia="Apple SD Gothic Neo" w:hAnsi="Menlo" w:cs="Menlo"/>
          <w:color w:val="00B050"/>
          <w:sz w:val="20"/>
          <w:szCs w:val="20"/>
        </w:rPr>
        <w:t xml:space="preserve"> with A’s element</w:t>
      </w:r>
      <w:r w:rsidR="009537B7" w:rsidRPr="009537B7">
        <w:rPr>
          <w:rFonts w:ascii="Menlo" w:eastAsia="Apple SD Gothic Neo" w:hAnsi="Menlo" w:cs="Menlo"/>
          <w:color w:val="00B050"/>
          <w:sz w:val="20"/>
          <w:szCs w:val="20"/>
        </w:rPr>
        <w:t>,change 1..in order not to insert it in B.</w:t>
      </w:r>
    </w:p>
    <w:p w14:paraId="4AC4D00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}</w:t>
      </w:r>
    </w:p>
    <w:p w14:paraId="7B6D24E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}</w:t>
      </w:r>
    </w:p>
    <w:p w14:paraId="252ECBDA" w14:textId="20DDA4CB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r w:rsidR="009537B7" w:rsidRPr="009537B7">
        <w:rPr>
          <w:rFonts w:ascii="Menlo" w:eastAsia="Apple SD Gothic Neo" w:hAnsi="Menlo" w:cs="Menlo"/>
          <w:color w:val="00B050"/>
          <w:sz w:val="20"/>
          <w:szCs w:val="20"/>
        </w:rPr>
        <w:t>//else number is not same, insert it in B.</w:t>
      </w:r>
    </w:p>
    <w:p w14:paraId="0F4F3AB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if(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isSame!=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1) {</w:t>
      </w:r>
    </w:p>
    <w:p w14:paraId="6D8D6EF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B.insert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(arr[j]);</w:t>
      </w:r>
    </w:p>
    <w:p w14:paraId="65E7527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}</w:t>
      </w:r>
    </w:p>
    <w:p w14:paraId="7654BEB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2C25072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</w:p>
    <w:p w14:paraId="23908ED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ss &lt;&lt; "\t" &lt;&lt; "{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" ;</w:t>
      </w:r>
      <w:proofErr w:type="gramEnd"/>
    </w:p>
    <w:p w14:paraId="7BC43A2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set&lt;int&gt;::iterator it=B.begin(); it !=B.end(); it++) {</w:t>
      </w:r>
    </w:p>
    <w:p w14:paraId="31F89E0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ss &lt;&lt; (*it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) ;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current++;</w:t>
      </w:r>
    </w:p>
    <w:p w14:paraId="29D41A2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if(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current &lt; B.size()) {</w:t>
      </w:r>
    </w:p>
    <w:p w14:paraId="48FB7A2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ss &lt;&lt; ",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" ;</w:t>
      </w:r>
      <w:proofErr w:type="gramEnd"/>
    </w:p>
    <w:p w14:paraId="7289B79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}</w:t>
      </w:r>
    </w:p>
    <w:p w14:paraId="2854965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5017441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ss &lt;&lt; "}" &lt;&lt; "\t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" ;</w:t>
      </w:r>
      <w:proofErr w:type="gramEnd"/>
    </w:p>
    <w:p w14:paraId="279D1090" w14:textId="32629635" w:rsidR="00106728" w:rsidRPr="009537B7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9537B7">
        <w:rPr>
          <w:rFonts w:ascii="Menlo" w:eastAsia="Apple SD Gothic Neo" w:hAnsi="Menlo" w:cs="Menlo"/>
          <w:color w:val="00B050"/>
          <w:sz w:val="20"/>
          <w:szCs w:val="20"/>
        </w:rPr>
        <w:t xml:space="preserve">        </w:t>
      </w:r>
      <w:r w:rsidR="009537B7" w:rsidRPr="009537B7">
        <w:rPr>
          <w:rFonts w:ascii="Menlo" w:eastAsia="Apple SD Gothic Neo" w:hAnsi="Menlo" w:cs="Menlo"/>
          <w:color w:val="00B050"/>
          <w:sz w:val="20"/>
          <w:szCs w:val="20"/>
        </w:rPr>
        <w:t>//AnB is itemset which include all A and B’s elements</w:t>
      </w:r>
      <w:r w:rsidR="009537B7">
        <w:rPr>
          <w:rFonts w:ascii="Menlo" w:eastAsia="Apple SD Gothic Neo" w:hAnsi="Menlo" w:cs="Menlo"/>
          <w:color w:val="00B050"/>
          <w:sz w:val="20"/>
          <w:szCs w:val="20"/>
        </w:rPr>
        <w:t xml:space="preserve"> to calculate Total support</w:t>
      </w:r>
      <w:r w:rsidR="009537B7" w:rsidRPr="009537B7">
        <w:rPr>
          <w:rFonts w:ascii="Menlo" w:eastAsia="Apple SD Gothic Neo" w:hAnsi="Menlo" w:cs="Menlo"/>
          <w:color w:val="00B050"/>
          <w:sz w:val="20"/>
          <w:szCs w:val="20"/>
        </w:rPr>
        <w:t>.</w:t>
      </w:r>
    </w:p>
    <w:p w14:paraId="4F9119B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AnB.insert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 A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.begin(),A.end() ) ;</w:t>
      </w:r>
    </w:p>
    <w:p w14:paraId="0C952EB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AnB.insert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 B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.begin(),B.end() ) ;</w:t>
      </w:r>
    </w:p>
    <w:p w14:paraId="522D1DA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totalSupport = getSupport(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transaction,&amp;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AnB);</w:t>
      </w:r>
    </w:p>
    <w:p w14:paraId="27D6A7D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Support = (totalSupport / (double)size_transaction) *100;</w:t>
      </w:r>
    </w:p>
    <w:p w14:paraId="70F0E034" w14:textId="77777777" w:rsidR="00106728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Confidence = (totalSupport / (double)getSupport(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transaction,&amp;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A)) *100;</w:t>
      </w:r>
    </w:p>
    <w:p w14:paraId="0B29408E" w14:textId="5BFEC6A5" w:rsidR="009537B7" w:rsidRPr="009537B7" w:rsidRDefault="009537B7" w:rsidP="009537B7">
      <w:pPr>
        <w:rPr>
          <w:rFonts w:eastAsia="Times New Roman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ab/>
      </w:r>
      <w:r w:rsidRPr="009537B7">
        <w:rPr>
          <w:rFonts w:ascii="Menlo" w:eastAsia="Apple SD Gothic Neo" w:hAnsi="Menlo" w:cs="Menlo"/>
          <w:color w:val="00B050"/>
          <w:sz w:val="20"/>
          <w:szCs w:val="20"/>
        </w:rPr>
        <w:t>//for denote decimal represents up to two digits</w:t>
      </w:r>
      <w:r w:rsidRPr="009537B7">
        <w:rPr>
          <w:rFonts w:eastAsia="Times New Roman"/>
          <w:color w:val="00B050"/>
        </w:rPr>
        <w:t>.</w:t>
      </w:r>
    </w:p>
    <w:p w14:paraId="63D61E9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ss.precision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(2);</w:t>
      </w:r>
    </w:p>
    <w:p w14:paraId="285FFEF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ss &lt;&lt;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fixed ;</w:t>
      </w:r>
      <w:proofErr w:type="gramEnd"/>
    </w:p>
    <w:p w14:paraId="05C606F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ss &lt;&lt;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ROUNDING(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Support, 2) &lt;&lt; "\t" &lt;&lt; ROUNDING(Confidence, 2) &lt;&lt; endl;</w:t>
      </w:r>
    </w:p>
    <w:p w14:paraId="1906813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2997A6A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39E1D4D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s=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ss.str(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);</w:t>
      </w:r>
    </w:p>
    <w:p w14:paraId="27AF63C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output &lt;&lt;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 ;</w:t>
      </w:r>
      <w:proofErr w:type="gramEnd"/>
    </w:p>
    <w:p w14:paraId="0E94503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}</w:t>
      </w:r>
    </w:p>
    <w:p w14:paraId="6AD6364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42EC8732" w14:textId="77777777" w:rsidR="0041727F" w:rsidRDefault="0041727F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83B0562" w14:textId="77777777" w:rsidR="0041727F" w:rsidRDefault="0041727F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36ED3C00" w14:textId="1DC19B22" w:rsidR="00106728" w:rsidRPr="00AF057C" w:rsidRDefault="0041727F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41727F">
        <w:rPr>
          <w:rFonts w:ascii="Menlo" w:eastAsia="Apple SD Gothic Neo" w:hAnsi="Menlo" w:cs="Menlo" w:hint="eastAsia"/>
          <w:color w:val="00B050"/>
          <w:sz w:val="20"/>
          <w:szCs w:val="20"/>
        </w:rPr>
        <w:t>//</w:t>
      </w:r>
      <w:r w:rsidRPr="0041727F">
        <w:rPr>
          <w:rFonts w:ascii="Menlo" w:eastAsia="Apple SD Gothic Neo" w:hAnsi="Menlo" w:cs="Menlo"/>
          <w:color w:val="00B050"/>
          <w:sz w:val="20"/>
          <w:szCs w:val="20"/>
        </w:rPr>
        <w:t xml:space="preserve"> create a subset without duplicates in the ‘arr’array</w:t>
      </w:r>
      <w:r>
        <w:rPr>
          <w:rFonts w:ascii="Menlo" w:eastAsia="Apple SD Gothic Neo" w:hAnsi="Menlo" w:cs="Menlo"/>
          <w:color w:val="00B050"/>
          <w:sz w:val="20"/>
          <w:szCs w:val="20"/>
        </w:rPr>
        <w:t xml:space="preserve"> using combination.</w:t>
      </w:r>
    </w:p>
    <w:p w14:paraId="4623AFB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void Combination(vector&lt;vector&lt;int&gt; &gt;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transaction,int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*result,int index, int n, int r, int target,int *arr) {</w:t>
      </w:r>
    </w:p>
    <w:p w14:paraId="621969B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03F9174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if (r == 0) {</w:t>
      </w:r>
    </w:p>
    <w:p w14:paraId="05FDCB9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print(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transaction,result, index,arr,n);</w:t>
      </w:r>
    </w:p>
    <w:p w14:paraId="747740E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E02E0B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 else if (target == n) {</w:t>
      </w:r>
    </w:p>
    <w:p w14:paraId="6F72FEC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return;</w:t>
      </w:r>
    </w:p>
    <w:p w14:paraId="29A50AA3" w14:textId="77777777" w:rsidR="00106728" w:rsidRPr="00AF057C" w:rsidRDefault="00106728" w:rsidP="00C63546">
      <w:pPr>
        <w:tabs>
          <w:tab w:val="left" w:pos="593"/>
        </w:tabs>
        <w:autoSpaceDE w:val="0"/>
        <w:autoSpaceDN w:val="0"/>
        <w:adjustRightInd w:val="0"/>
        <w:outlineLvl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 else {</w:t>
      </w:r>
    </w:p>
    <w:p w14:paraId="3B95C9E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result[index] = arr[target];</w:t>
      </w:r>
    </w:p>
    <w:p w14:paraId="7C6EC58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Combination(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 result, index+1, n, r-1, target+1, arr);</w:t>
      </w:r>
    </w:p>
    <w:p w14:paraId="409DCC5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Combination(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 result, index, n, r, target+1, arr);</w:t>
      </w:r>
    </w:p>
    <w:p w14:paraId="00B5649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49E11B7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5BE8AFC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}</w:t>
      </w:r>
    </w:p>
    <w:p w14:paraId="67326627" w14:textId="77777777" w:rsidR="0041727F" w:rsidRDefault="0041727F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08AC4607" w14:textId="119DA0E7" w:rsidR="00106728" w:rsidRPr="0041727F" w:rsidRDefault="0041727F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41727F">
        <w:rPr>
          <w:rFonts w:ascii="Menlo" w:eastAsia="Apple SD Gothic Neo" w:hAnsi="Menlo" w:cs="Menlo"/>
          <w:color w:val="00B050"/>
          <w:sz w:val="20"/>
          <w:szCs w:val="20"/>
        </w:rPr>
        <w:t>// obtaining association rules about L(k+1)</w:t>
      </w:r>
    </w:p>
    <w:p w14:paraId="355A468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int DivideSubset(vector&lt;vector&lt;int&gt; &gt;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transaction,vector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&lt;vector&lt;Itemset&gt; &gt; *L,int k) {</w:t>
      </w:r>
    </w:p>
    <w:p w14:paraId="634FD9E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1385D4C4" w14:textId="024A3737" w:rsidR="0041727F" w:rsidRPr="0041727F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41727F">
        <w:rPr>
          <w:rFonts w:ascii="Menlo" w:eastAsia="Apple SD Gothic Neo" w:hAnsi="Menlo" w:cs="Menlo"/>
          <w:color w:val="00B050"/>
          <w:sz w:val="20"/>
          <w:szCs w:val="20"/>
        </w:rPr>
        <w:t xml:space="preserve">    //</w:t>
      </w:r>
      <w:r w:rsidR="0041727F" w:rsidRPr="0041727F">
        <w:rPr>
          <w:rFonts w:ascii="Menlo" w:eastAsia="Apple SD Gothic Neo" w:hAnsi="Menlo" w:cs="Menlo"/>
          <w:color w:val="00B050"/>
          <w:sz w:val="20"/>
          <w:szCs w:val="20"/>
        </w:rPr>
        <w:t xml:space="preserve"> temporarily save L(i)’s itemset</w:t>
      </w:r>
      <w:r w:rsidR="0041727F">
        <w:rPr>
          <w:rFonts w:ascii="Menlo" w:eastAsia="Apple SD Gothic Neo" w:hAnsi="Menlo" w:cs="Menlo" w:hint="eastAsia"/>
          <w:color w:val="00B050"/>
          <w:sz w:val="20"/>
          <w:szCs w:val="20"/>
        </w:rPr>
        <w:t xml:space="preserve"> </w:t>
      </w:r>
      <w:r w:rsidR="0041727F">
        <w:rPr>
          <w:rFonts w:ascii="Menlo" w:eastAsia="Apple SD Gothic Neo" w:hAnsi="Menlo" w:cs="Menlo"/>
          <w:color w:val="00B050"/>
          <w:sz w:val="20"/>
          <w:szCs w:val="20"/>
        </w:rPr>
        <w:t>for create a subset without duplicates</w:t>
      </w:r>
      <w:r w:rsidR="0041727F" w:rsidRPr="0041727F">
        <w:rPr>
          <w:rFonts w:ascii="Menlo" w:eastAsia="Apple SD Gothic Neo" w:hAnsi="Menlo" w:cs="Menlo"/>
          <w:color w:val="00B050"/>
          <w:sz w:val="20"/>
          <w:szCs w:val="20"/>
        </w:rPr>
        <w:t xml:space="preserve">. </w:t>
      </w:r>
    </w:p>
    <w:p w14:paraId="730B6ADF" w14:textId="135D2A9E" w:rsidR="00106728" w:rsidRPr="00AF057C" w:rsidRDefault="0041727F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 w:hint="eastAsia"/>
          <w:color w:val="000000" w:themeColor="text1"/>
          <w:sz w:val="20"/>
          <w:szCs w:val="20"/>
        </w:rPr>
        <w:t xml:space="preserve">    </w:t>
      </w:r>
      <w:r w:rsidR="00106728"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*</w:t>
      </w:r>
      <w:proofErr w:type="gramStart"/>
      <w:r w:rsidR="00106728"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temp,q</w:t>
      </w:r>
      <w:proofErr w:type="gramEnd"/>
      <w:r w:rsidR="00106728"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;</w:t>
      </w:r>
    </w:p>
    <w:p w14:paraId="180FE0C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int *result;</w:t>
      </w:r>
    </w:p>
    <w:p w14:paraId="342EFE3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09DA9E1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i=0; i&lt;L-&gt;at(k).size(); i++) {</w:t>
      </w:r>
    </w:p>
    <w:p w14:paraId="22EF3DE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</w:p>
    <w:p w14:paraId="4F26C28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int size = (int)L-&gt;at(k).at(i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).frequent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_itemset.size();</w:t>
      </w:r>
    </w:p>
    <w:p w14:paraId="1D0269D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temp= new int[size]; q=0;</w:t>
      </w:r>
    </w:p>
    <w:p w14:paraId="00A28BE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result = new int[size];</w:t>
      </w:r>
    </w:p>
    <w:p w14:paraId="76DD3AD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set&lt;int&gt;::iterator it = L-&gt;at(k).at(i).frequent_itemset.begin() ;</w:t>
      </w:r>
    </w:p>
    <w:p w14:paraId="2027068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it !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= L-&gt;at(k).at(i).frequent_itemset.end(); it++) {</w:t>
      </w:r>
    </w:p>
    <w:p w14:paraId="14312AF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temp[q++] = (*it);</w:t>
      </w:r>
    </w:p>
    <w:p w14:paraId="3D498CE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49B092C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</w:p>
    <w:p w14:paraId="15FCA47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i=0; i&lt;size; i++) {</w:t>
      </w:r>
    </w:p>
    <w:p w14:paraId="183ECCA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Combination(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 result,0,size,i, 0,temp);</w:t>
      </w:r>
    </w:p>
    <w:p w14:paraId="3C3D6DC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1BA8EF4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</w:p>
    <w:p w14:paraId="3AEFCF3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1CEDE7D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return 0;</w:t>
      </w:r>
    </w:p>
    <w:p w14:paraId="6DE51CE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}</w:t>
      </w:r>
    </w:p>
    <w:p w14:paraId="0992509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4D2A6AC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int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main(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argc, char ** argv) {</w:t>
      </w:r>
    </w:p>
    <w:p w14:paraId="6F4F176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4842A73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int relative_support = atoi(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argv[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1]);</w:t>
      </w:r>
    </w:p>
    <w:p w14:paraId="40158AC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char* input_name =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argv[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2];</w:t>
      </w:r>
    </w:p>
    <w:p w14:paraId="1579A4B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output_name =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argv[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3];</w:t>
      </w:r>
    </w:p>
    <w:p w14:paraId="76B0278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5EE9C20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char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str[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50];</w:t>
      </w:r>
    </w:p>
    <w:p w14:paraId="48C5922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ifstream input;</w:t>
      </w:r>
    </w:p>
    <w:p w14:paraId="5E840B6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input.open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(input_name);</w:t>
      </w:r>
    </w:p>
    <w:p w14:paraId="0AB63B3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0C0AB428" w14:textId="7CE87CDA" w:rsidR="00106728" w:rsidRPr="0041727F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41727F">
        <w:rPr>
          <w:rFonts w:ascii="Menlo" w:eastAsia="Apple SD Gothic Neo" w:hAnsi="Menlo" w:cs="Menlo"/>
          <w:color w:val="00B050"/>
          <w:sz w:val="20"/>
          <w:szCs w:val="20"/>
        </w:rPr>
        <w:t xml:space="preserve">    //</w:t>
      </w:r>
      <w:r w:rsidR="0041727F" w:rsidRPr="0041727F">
        <w:rPr>
          <w:rFonts w:ascii="Menlo" w:eastAsia="Apple SD Gothic Neo" w:hAnsi="Menlo" w:cs="Menlo"/>
          <w:color w:val="00B050"/>
          <w:sz w:val="20"/>
          <w:szCs w:val="20"/>
        </w:rPr>
        <w:t xml:space="preserve">read input text and save </w:t>
      </w:r>
      <w:r w:rsidR="0041727F" w:rsidRPr="0041727F">
        <w:rPr>
          <w:rFonts w:ascii="Apple SD Gothic Neo" w:eastAsia="Apple SD Gothic Neo" w:hAnsi="Menlo" w:cs="Apple SD Gothic Neo"/>
          <w:color w:val="00B050"/>
          <w:sz w:val="20"/>
          <w:szCs w:val="20"/>
        </w:rPr>
        <w:t xml:space="preserve">total transaction </w:t>
      </w:r>
    </w:p>
    <w:p w14:paraId="11AE09B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vector&lt;vector&lt;int&gt; &gt; transaction;</w:t>
      </w:r>
    </w:p>
    <w:p w14:paraId="5CB7B19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vector&lt;int&gt; array;</w:t>
      </w:r>
    </w:p>
    <w:p w14:paraId="0E25786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set&lt;int&gt; candidate_set;</w:t>
      </w:r>
    </w:p>
    <w:p w14:paraId="4E87D86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size_transaction=0;</w:t>
      </w:r>
    </w:p>
    <w:p w14:paraId="4C851BD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2988F03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if(input.is_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open(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)) {</w:t>
      </w:r>
    </w:p>
    <w:p w14:paraId="0573B51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while(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input.getline(str, sizeof(str))) {</w:t>
      </w:r>
    </w:p>
    <w:p w14:paraId="42F7D22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size_transaction++;</w:t>
      </w:r>
    </w:p>
    <w:p w14:paraId="607EE8E4" w14:textId="0ABC2D62" w:rsidR="0041727F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char *ptr =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strtok(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str, "\t");      </w:t>
      </w:r>
      <w:r w:rsidRPr="0041727F">
        <w:rPr>
          <w:rFonts w:ascii="Menlo" w:eastAsia="Apple SD Gothic Neo" w:hAnsi="Menlo" w:cs="Menlo"/>
          <w:color w:val="00B050"/>
          <w:sz w:val="20"/>
          <w:szCs w:val="20"/>
        </w:rPr>
        <w:t xml:space="preserve">// </w:t>
      </w:r>
      <w:r w:rsidR="0041727F" w:rsidRPr="0041727F">
        <w:rPr>
          <w:rFonts w:ascii="Apple SD Gothic Neo" w:eastAsia="Apple SD Gothic Neo" w:hAnsi="Menlo" w:cs="Apple SD Gothic Neo"/>
          <w:color w:val="00B050"/>
          <w:sz w:val="20"/>
          <w:szCs w:val="20"/>
        </w:rPr>
        <w:t xml:space="preserve">truncate strings based on </w:t>
      </w:r>
      <w:r w:rsidR="0041727F" w:rsidRPr="0041727F">
        <w:rPr>
          <w:rFonts w:ascii="Apple SD Gothic Neo" w:eastAsia="Apple SD Gothic Neo" w:hAnsi="Menlo" w:cs="Apple SD Gothic Neo"/>
          <w:color w:val="00B050"/>
          <w:sz w:val="20"/>
          <w:szCs w:val="20"/>
        </w:rPr>
        <w:t>“</w:t>
      </w:r>
      <w:r w:rsidR="0041727F" w:rsidRPr="0041727F">
        <w:rPr>
          <w:rFonts w:ascii="Apple SD Gothic Neo" w:eastAsia="Apple SD Gothic Neo" w:hAnsi="Menlo" w:cs="Apple SD Gothic Neo"/>
          <w:color w:val="00B050"/>
          <w:sz w:val="20"/>
          <w:szCs w:val="20"/>
        </w:rPr>
        <w:t xml:space="preserve"> </w:t>
      </w:r>
      <w:r w:rsidR="0041727F" w:rsidRPr="0041727F">
        <w:rPr>
          <w:rFonts w:ascii="Apple SD Gothic Neo" w:eastAsia="Apple SD Gothic Neo" w:hAnsi="Menlo" w:cs="Apple SD Gothic Neo"/>
          <w:color w:val="00B050"/>
          <w:sz w:val="20"/>
          <w:szCs w:val="20"/>
        </w:rPr>
        <w:t>“</w:t>
      </w:r>
      <w:r w:rsidR="0041727F" w:rsidRPr="0041727F">
        <w:rPr>
          <w:rFonts w:ascii="Apple SD Gothic Neo" w:eastAsia="Apple SD Gothic Neo" w:hAnsi="Menlo" w:cs="Apple SD Gothic Neo"/>
          <w:color w:val="00B050"/>
          <w:sz w:val="20"/>
          <w:szCs w:val="20"/>
        </w:rPr>
        <w:t>whitespace</w:t>
      </w:r>
      <w:r w:rsidRPr="0041727F">
        <w:rPr>
          <w:rFonts w:ascii="Menlo" w:eastAsia="Apple SD Gothic Neo" w:hAnsi="Menlo" w:cs="Menlo"/>
          <w:color w:val="00B050"/>
          <w:sz w:val="20"/>
          <w:szCs w:val="20"/>
        </w:rPr>
        <w:t>,</w:t>
      </w:r>
      <w:r w:rsidR="0041727F" w:rsidRPr="0041727F">
        <w:rPr>
          <w:rFonts w:ascii="Menlo" w:eastAsia="Apple SD Gothic Neo" w:hAnsi="Menlo" w:cs="Menlo"/>
          <w:color w:val="00B050"/>
          <w:sz w:val="20"/>
          <w:szCs w:val="20"/>
        </w:rPr>
        <w:t>and return a pointer</w:t>
      </w:r>
    </w:p>
    <w:p w14:paraId="7AFF4B31" w14:textId="77777777" w:rsidR="0041727F" w:rsidRPr="0041727F" w:rsidRDefault="0041727F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3E3932A6" w14:textId="772DA845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while 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ptr !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= NULL)               </w:t>
      </w:r>
      <w:r w:rsidR="0041727F" w:rsidRPr="0041727F">
        <w:rPr>
          <w:rFonts w:ascii="Menlo" w:eastAsia="Apple SD Gothic Neo" w:hAnsi="Menlo" w:cs="Menlo"/>
          <w:color w:val="00B050"/>
          <w:sz w:val="20"/>
          <w:szCs w:val="20"/>
        </w:rPr>
        <w:t>//repeat until truncated string</w:t>
      </w:r>
    </w:p>
    <w:p w14:paraId="3358EF9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{</w:t>
      </w:r>
    </w:p>
    <w:p w14:paraId="75ECFD5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int number = atoi(ptr);</w:t>
      </w:r>
    </w:p>
    <w:p w14:paraId="1FBF483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array.push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_back(number);</w:t>
      </w:r>
    </w:p>
    <w:p w14:paraId="0841878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candidate_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set.insert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(number);</w:t>
      </w:r>
    </w:p>
    <w:p w14:paraId="54F7EB1A" w14:textId="10B1A964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ptr =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strtok(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NULL, "\t");      </w:t>
      </w:r>
      <w:r w:rsidR="0041727F" w:rsidRPr="0041727F">
        <w:rPr>
          <w:rFonts w:ascii="Menlo" w:eastAsia="Apple SD Gothic Neo" w:hAnsi="Menlo" w:cs="Menlo"/>
          <w:color w:val="00B050"/>
          <w:sz w:val="20"/>
          <w:szCs w:val="20"/>
        </w:rPr>
        <w:t>//cut the next string and return a pointer</w:t>
      </w:r>
    </w:p>
    <w:p w14:paraId="460327BA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}</w:t>
      </w:r>
    </w:p>
    <w:p w14:paraId="0217D7E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</w:p>
    <w:p w14:paraId="67C2576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</w:p>
    <w:p w14:paraId="25A0549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transaction.push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_back(array);</w:t>
      </w:r>
    </w:p>
    <w:p w14:paraId="12D97EC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array.clear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();</w:t>
      </w:r>
    </w:p>
    <w:p w14:paraId="3CE2011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4550DD4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4A457AF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668AC924" w14:textId="60CC2AA7" w:rsidR="00106728" w:rsidRPr="0041727F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</w:t>
      </w:r>
      <w:r w:rsidRPr="0041727F">
        <w:rPr>
          <w:rFonts w:ascii="Menlo" w:eastAsia="Apple SD Gothic Neo" w:hAnsi="Menlo" w:cs="Menlo"/>
          <w:color w:val="00B050"/>
          <w:sz w:val="20"/>
          <w:szCs w:val="20"/>
        </w:rPr>
        <w:t xml:space="preserve"> </w:t>
      </w:r>
      <w:r w:rsidR="0041727F" w:rsidRPr="0041727F">
        <w:rPr>
          <w:rFonts w:ascii="Menlo" w:eastAsia="Apple SD Gothic Neo" w:hAnsi="Menlo" w:cs="Menlo"/>
          <w:color w:val="00B050"/>
          <w:sz w:val="20"/>
          <w:szCs w:val="20"/>
        </w:rPr>
        <w:t>//obtain absolute support using relative support</w:t>
      </w:r>
    </w:p>
    <w:p w14:paraId="2AC1CC42" w14:textId="77777777" w:rsidR="0041727F" w:rsidRDefault="0041727F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92A3FF9" w14:textId="138D31F2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minSupport = ceil(((double)size_transaction / 100) * relative_support);</w:t>
      </w:r>
    </w:p>
    <w:p w14:paraId="5E819937" w14:textId="67C5D46B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2CDFC5D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int support[candidate_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set.size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()];</w:t>
      </w:r>
    </w:p>
    <w:p w14:paraId="1FB5DAC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memset(support,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0,candidate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_set.size()*sizeof(int));</w:t>
      </w:r>
    </w:p>
    <w:p w14:paraId="1E966F3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0C364F6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1A91E16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i=0; i&lt;transaction.size(); i++) {</w:t>
      </w:r>
    </w:p>
    <w:p w14:paraId="6980762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j=0; j&lt;transaction[i].size(); j++) {</w:t>
      </w:r>
    </w:p>
    <w:p w14:paraId="00423C5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support[transaction[i][j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]]+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+;</w:t>
      </w:r>
    </w:p>
    <w:p w14:paraId="0811C4F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2CBD74F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7B3D3C6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77422E36" w14:textId="4FCC574B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r w:rsidRPr="0041727F">
        <w:rPr>
          <w:rFonts w:ascii="Menlo" w:eastAsia="Apple SD Gothic Neo" w:hAnsi="Menlo" w:cs="Menlo"/>
          <w:color w:val="00B050"/>
          <w:sz w:val="20"/>
          <w:szCs w:val="20"/>
        </w:rPr>
        <w:t>//</w:t>
      </w:r>
      <w:r w:rsidR="0041727F" w:rsidRPr="0041727F">
        <w:rPr>
          <w:rFonts w:ascii="Menlo" w:eastAsia="Apple SD Gothic Neo" w:hAnsi="Menlo" w:cs="Menlo"/>
          <w:color w:val="00B050"/>
          <w:sz w:val="20"/>
          <w:szCs w:val="20"/>
        </w:rPr>
        <w:t>find L1.</w:t>
      </w:r>
    </w:p>
    <w:p w14:paraId="40F3D57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vector&lt;vector&lt;Itemset&gt; &gt;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L;   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// L(i) : frequent itemset of size i</w:t>
      </w:r>
    </w:p>
    <w:p w14:paraId="6550F5D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vector&lt;Itemset&gt; Lk;</w:t>
      </w:r>
    </w:p>
    <w:p w14:paraId="6DF4417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set&lt;int&gt; Lk_temp;</w:t>
      </w:r>
    </w:p>
    <w:p w14:paraId="4E80AF4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39D0F50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int *my_set = new int[candidate_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set.size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()],q=0;</w:t>
      </w:r>
    </w:p>
    <w:p w14:paraId="2056181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i=0; i&lt;candidate_set.size(); i++) {</w:t>
      </w:r>
    </w:p>
    <w:p w14:paraId="21E7FE4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</w:p>
    <w:p w14:paraId="5C13D42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if(minSupport&lt;=support[i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]){</w:t>
      </w:r>
      <w:proofErr w:type="gramEnd"/>
    </w:p>
    <w:p w14:paraId="7FBE792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Lk_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temp.insert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(i);</w:t>
      </w:r>
    </w:p>
    <w:p w14:paraId="493B256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my_set[q++] = i;</w:t>
      </w:r>
    </w:p>
    <w:p w14:paraId="7D170F5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Itemset itemset(Lk_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temp,support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[i]);</w:t>
      </w:r>
    </w:p>
    <w:p w14:paraId="78B5B4BB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Lk.push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_back(itemset);</w:t>
      </w:r>
    </w:p>
    <w:p w14:paraId="6DE368A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Lk_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temp.clear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();</w:t>
      </w:r>
    </w:p>
    <w:p w14:paraId="4832150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445E537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71B5ABF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L.push_back(Lk);</w:t>
      </w:r>
    </w:p>
    <w:p w14:paraId="6193F0F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Lk_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temp.clear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(); Lk.clear();</w:t>
      </w:r>
    </w:p>
    <w:p w14:paraId="0390D8EE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66DECCB8" w14:textId="04EF5E8D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r w:rsidRPr="0041727F">
        <w:rPr>
          <w:rFonts w:ascii="Menlo" w:eastAsia="Apple SD Gothic Neo" w:hAnsi="Menlo" w:cs="Menlo"/>
          <w:color w:val="00B050"/>
          <w:sz w:val="20"/>
          <w:szCs w:val="20"/>
        </w:rPr>
        <w:t>//</w:t>
      </w:r>
      <w:r w:rsidR="0041727F">
        <w:rPr>
          <w:rFonts w:ascii="Menlo" w:eastAsia="Apple SD Gothic Neo" w:hAnsi="Menlo" w:cs="Menlo"/>
          <w:color w:val="00B050"/>
          <w:sz w:val="20"/>
          <w:szCs w:val="20"/>
        </w:rPr>
        <w:t xml:space="preserve">find </w:t>
      </w:r>
      <w:r w:rsidR="0041727F" w:rsidRPr="0041727F">
        <w:rPr>
          <w:rFonts w:ascii="Menlo" w:eastAsia="Apple SD Gothic Neo" w:hAnsi="Menlo" w:cs="Menlo"/>
          <w:color w:val="00B050"/>
          <w:sz w:val="20"/>
          <w:szCs w:val="20"/>
        </w:rPr>
        <w:t>L2</w:t>
      </w:r>
    </w:p>
    <w:p w14:paraId="0C6099C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 int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first = 0; first &lt; q; ++first ) {</w:t>
      </w:r>
    </w:p>
    <w:p w14:paraId="70F7D5C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 int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second = first+1; second &lt; q; ++second ) {</w:t>
      </w:r>
    </w:p>
    <w:p w14:paraId="6ED0605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if( first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!= second ) {</w:t>
      </w:r>
    </w:p>
    <w:p w14:paraId="4B0D0D5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Lk_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temp.insert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(my_set[first]);</w:t>
      </w:r>
    </w:p>
    <w:p w14:paraId="4EC4FEA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Lk_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temp.insert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(my_set[second]);</w:t>
      </w:r>
    </w:p>
    <w:p w14:paraId="7669E371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</w:t>
      </w:r>
    </w:p>
    <w:p w14:paraId="57476EA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if(getSupport(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transaction,&amp;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Lk_temp)&gt;=minSupport) {</w:t>
      </w:r>
    </w:p>
    <w:p w14:paraId="6A6C8EE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Itemset itemset(Lk_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temp,getSupport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(transaction,&amp;Lk_temp));</w:t>
      </w:r>
    </w:p>
    <w:p w14:paraId="61B2068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Lk.push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_back(itemset);</w:t>
      </w:r>
    </w:p>
    <w:p w14:paraId="05B1837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}</w:t>
      </w:r>
    </w:p>
    <w:p w14:paraId="060D7A4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    Lk_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temp.clear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();</w:t>
      </w:r>
    </w:p>
    <w:p w14:paraId="4E19781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}</w:t>
      </w:r>
    </w:p>
    <w:p w14:paraId="422028CD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66CA074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6F862195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L.push_back(Lk);</w:t>
      </w:r>
    </w:p>
    <w:p w14:paraId="07C33576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Lk_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temp.clear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();</w:t>
      </w:r>
    </w:p>
    <w:p w14:paraId="66E6ABBC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Lk.clear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();</w:t>
      </w:r>
    </w:p>
    <w:p w14:paraId="3A572A28" w14:textId="77777777" w:rsidR="00106728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786D71E7" w14:textId="62EE1BA3" w:rsidR="00E2777E" w:rsidRPr="00E2777E" w:rsidRDefault="00E2777E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E2777E">
        <w:rPr>
          <w:rFonts w:ascii="Menlo" w:eastAsia="Apple SD Gothic Neo" w:hAnsi="Menlo" w:cs="Menlo"/>
          <w:color w:val="00B050"/>
          <w:sz w:val="20"/>
          <w:szCs w:val="20"/>
        </w:rPr>
        <w:t xml:space="preserve">//Find C(K) and insert itemset which is greater than min support in L(k) </w:t>
      </w:r>
    </w:p>
    <w:p w14:paraId="3CF918B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int res=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9999,i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=1;</w:t>
      </w:r>
    </w:p>
    <w:p w14:paraId="3B36430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while(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1) {</w:t>
      </w:r>
    </w:p>
    <w:p w14:paraId="2BB64AD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</w:p>
    <w:p w14:paraId="0B63130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res = make_Candidate_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sets(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transaction,&amp;L, i);</w:t>
      </w:r>
    </w:p>
    <w:p w14:paraId="72DC8D23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if(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res==1 || res==0) {</w:t>
      </w:r>
    </w:p>
    <w:p w14:paraId="121F630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    break;</w:t>
      </w:r>
    </w:p>
    <w:p w14:paraId="5926482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}</w:t>
      </w:r>
    </w:p>
    <w:p w14:paraId="2CA9CBE4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i++;</w:t>
      </w:r>
    </w:p>
    <w:p w14:paraId="08FFC29F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1FC5FD91" w14:textId="77777777" w:rsidR="00E2777E" w:rsidRDefault="00E2777E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05D5A2AC" w14:textId="099D5B5A" w:rsidR="00106728" w:rsidRPr="00AF057C" w:rsidRDefault="00E2777E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="00106728"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input.close</w:t>
      </w:r>
      <w:proofErr w:type="gramEnd"/>
      <w:r w:rsidR="00106728"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();</w:t>
      </w:r>
    </w:p>
    <w:p w14:paraId="6FCE4319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ofstream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output(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output_name,ios_base::out | ios_base::binary | ios_base::trunc);</w:t>
      </w:r>
    </w:p>
    <w:p w14:paraId="56F11323" w14:textId="77777777" w:rsidR="00106728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</w:p>
    <w:p w14:paraId="74C63D98" w14:textId="2170D421" w:rsidR="00E2777E" w:rsidRPr="00E2777E" w:rsidRDefault="00E2777E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B050"/>
          <w:sz w:val="20"/>
          <w:szCs w:val="20"/>
        </w:rPr>
      </w:pPr>
      <w:r w:rsidRPr="00E2777E">
        <w:rPr>
          <w:rFonts w:ascii="Menlo" w:eastAsia="Apple SD Gothic Neo" w:hAnsi="Menlo" w:cs="Menlo"/>
          <w:color w:val="00B050"/>
          <w:sz w:val="20"/>
          <w:szCs w:val="20"/>
        </w:rPr>
        <w:t>//find L(k)’s subset and association rule…and print result.</w:t>
      </w:r>
    </w:p>
    <w:p w14:paraId="797805B2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for(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int i=0; i&lt; L.size(); i++) {</w:t>
      </w:r>
    </w:p>
    <w:p w14:paraId="0C7F71A8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    </w:t>
      </w:r>
      <w:proofErr w:type="gramStart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DivideSubset(</w:t>
      </w:r>
      <w:proofErr w:type="gramEnd"/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transaction,&amp;L, i);</w:t>
      </w:r>
    </w:p>
    <w:p w14:paraId="1037F467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}</w:t>
      </w:r>
    </w:p>
    <w:p w14:paraId="4DA7DA00" w14:textId="77777777" w:rsidR="00106728" w:rsidRPr="00AF057C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   return 0;</w:t>
      </w:r>
    </w:p>
    <w:p w14:paraId="3B630FE3" w14:textId="77777777" w:rsidR="00106728" w:rsidRDefault="00106728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F057C">
        <w:rPr>
          <w:rFonts w:ascii="Menlo" w:eastAsia="Apple SD Gothic Neo" w:hAnsi="Menlo" w:cs="Menlo"/>
          <w:color w:val="000000" w:themeColor="text1"/>
          <w:sz w:val="20"/>
          <w:szCs w:val="20"/>
        </w:rPr>
        <w:t>}</w:t>
      </w:r>
    </w:p>
    <w:p w14:paraId="27B1AB2E" w14:textId="77777777" w:rsidR="00C63546" w:rsidRDefault="00C63546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B2326E1" w14:textId="42F801BB" w:rsidR="00BA0223" w:rsidRDefault="00D93263" w:rsidP="00D93263">
      <w:pPr>
        <w:pStyle w:val="a3"/>
        <w:numPr>
          <w:ilvl w:val="0"/>
          <w:numId w:val="1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D93263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Insrtuctions for compilling my source </w:t>
      </w:r>
      <w:proofErr w:type="gramStart"/>
      <w:r w:rsidRPr="00D93263">
        <w:rPr>
          <w:rFonts w:ascii="Menlo" w:eastAsia="Apple SD Gothic Neo" w:hAnsi="Menlo" w:cs="Menlo"/>
          <w:color w:val="000000" w:themeColor="text1"/>
          <w:sz w:val="20"/>
          <w:szCs w:val="20"/>
        </w:rPr>
        <w:t>code(</w:t>
      </w:r>
      <w:proofErr w:type="gramEnd"/>
      <w:r w:rsidRPr="00D93263">
        <w:rPr>
          <w:rFonts w:ascii="Menlo" w:eastAsia="Apple SD Gothic Neo" w:hAnsi="Menlo" w:cs="Menlo"/>
          <w:color w:val="000000" w:themeColor="text1"/>
          <w:sz w:val="20"/>
          <w:szCs w:val="20"/>
        </w:rPr>
        <w:t>e.g screenshot)</w:t>
      </w:r>
    </w:p>
    <w:p w14:paraId="1D860641" w14:textId="77777777" w:rsidR="00DD28B7" w:rsidRDefault="00DD28B7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92A1C3C" w14:textId="2A3DCEB9" w:rsidR="00D93263" w:rsidRPr="00C85995" w:rsidRDefault="00DD28B7" w:rsidP="00C85995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make -&gt; ./apriori.exe support inputfileNAME outputfileNAME</w:t>
      </w:r>
      <w:r w:rsidR="00D93263" w:rsidRPr="00C85995">
        <w:rPr>
          <w:rFonts w:ascii="Menlo" w:eastAsia="Apple SD Gothic Neo" w:hAnsi="Menlo" w:cs="Menlo"/>
          <w:color w:val="000000" w:themeColor="text1"/>
          <w:sz w:val="20"/>
          <w:szCs w:val="20"/>
        </w:rPr>
        <w:br/>
      </w:r>
      <w:r>
        <w:rPr>
          <w:noProof/>
        </w:rPr>
        <w:drawing>
          <wp:inline distT="0" distB="0" distL="0" distR="0" wp14:anchorId="04C7B5FB" wp14:editId="5915526D">
            <wp:extent cx="5396230" cy="1155700"/>
            <wp:effectExtent l="0" t="0" r="0" b="1270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7-03-27 오후 11.57.3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81D" w:rsidRPr="00C85995">
        <w:rPr>
          <w:rFonts w:ascii="Menlo" w:eastAsia="Apple SD Gothic Neo" w:hAnsi="Menlo" w:cs="Menlo"/>
          <w:color w:val="000000" w:themeColor="text1"/>
          <w:sz w:val="20"/>
          <w:szCs w:val="20"/>
        </w:rPr>
        <w:br/>
      </w:r>
    </w:p>
    <w:p w14:paraId="42F2C028" w14:textId="294D650B" w:rsidR="00D93263" w:rsidRPr="00D93263" w:rsidRDefault="00D93263" w:rsidP="00D93263">
      <w:pPr>
        <w:pStyle w:val="a3"/>
        <w:numPr>
          <w:ilvl w:val="0"/>
          <w:numId w:val="1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Any other specification of my implementation and testing</w:t>
      </w:r>
    </w:p>
    <w:p w14:paraId="7C5DC5ED" w14:textId="77777777" w:rsidR="00BA0223" w:rsidRDefault="00BA0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347F09FD" w14:textId="3BE3C143" w:rsidR="00BA0223" w:rsidRDefault="00C85995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2B7A06BA" wp14:editId="4A43CB83">
            <wp:extent cx="5396230" cy="40741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7-03-28 오전 12.01.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F02D" w14:textId="77777777" w:rsidR="00BA0223" w:rsidRDefault="00BA0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3A40A9D7" w14:textId="5C3CFBBB" w:rsidR="00BA0223" w:rsidRDefault="00C85995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08679226" wp14:editId="1AAB4BA9">
            <wp:extent cx="5396230" cy="5785485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7-03-28 오전 12.01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CFA1" w14:textId="77777777" w:rsidR="00E000DD" w:rsidRDefault="00E000DD" w:rsidP="00C859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 w:hint="eastAsia"/>
          <w:color w:val="212121"/>
          <w:sz w:val="28"/>
          <w:szCs w:val="28"/>
          <w:lang w:val="en"/>
        </w:rPr>
      </w:pPr>
    </w:p>
    <w:p w14:paraId="2EBFFCC6" w14:textId="77777777" w:rsidR="00E000DD" w:rsidRDefault="00E000DD" w:rsidP="00C859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 w:hint="eastAsia"/>
          <w:color w:val="212121"/>
          <w:sz w:val="28"/>
          <w:szCs w:val="28"/>
          <w:lang w:val="en"/>
        </w:rPr>
      </w:pPr>
    </w:p>
    <w:p w14:paraId="165114FE" w14:textId="77777777" w:rsidR="00E000DD" w:rsidRDefault="00E000DD" w:rsidP="00C859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 w:hint="eastAsia"/>
          <w:color w:val="212121"/>
          <w:sz w:val="28"/>
          <w:szCs w:val="28"/>
          <w:lang w:val="en"/>
        </w:rPr>
      </w:pPr>
    </w:p>
    <w:p w14:paraId="3E347943" w14:textId="77777777" w:rsidR="00E000DD" w:rsidRDefault="00E000DD" w:rsidP="00C859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 w:hint="eastAsia"/>
          <w:color w:val="212121"/>
          <w:sz w:val="28"/>
          <w:szCs w:val="28"/>
          <w:lang w:val="en"/>
        </w:rPr>
      </w:pPr>
      <w:r>
        <w:rPr>
          <w:rFonts w:ascii="inherit" w:hAnsi="inherit" w:cs="Courier New" w:hint="eastAsia"/>
          <w:noProof/>
          <w:color w:val="212121"/>
          <w:sz w:val="28"/>
          <w:szCs w:val="28"/>
        </w:rPr>
        <w:drawing>
          <wp:inline distT="0" distB="0" distL="0" distR="0" wp14:anchorId="0AD4F52C" wp14:editId="1C031B21">
            <wp:extent cx="5396230" cy="76555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7-03-28 오전 12.06.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6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0E9A" w14:textId="6D5986F9" w:rsidR="00C85995" w:rsidRPr="00C85995" w:rsidRDefault="00E000DD" w:rsidP="00C859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 w:hint="eastAsia"/>
          <w:color w:val="212121"/>
          <w:sz w:val="28"/>
          <w:szCs w:val="28"/>
        </w:rPr>
      </w:pPr>
      <w:r>
        <w:rPr>
          <w:rFonts w:ascii="inherit" w:hAnsi="inherit" w:cs="Courier New" w:hint="eastAsia"/>
          <w:noProof/>
          <w:color w:val="212121"/>
          <w:sz w:val="28"/>
          <w:szCs w:val="28"/>
        </w:rPr>
        <w:drawing>
          <wp:inline distT="0" distB="0" distL="0" distR="0" wp14:anchorId="1E9BFC57" wp14:editId="154B214F">
            <wp:extent cx="5396230" cy="705231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7-03-28 오전 12.06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0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995" w:rsidRPr="00C85995">
        <w:rPr>
          <w:rFonts w:ascii="inherit" w:hAnsi="inherit" w:cs="Courier New" w:hint="eastAsia"/>
          <w:color w:val="212121"/>
          <w:sz w:val="28"/>
          <w:szCs w:val="28"/>
          <w:lang w:val="en"/>
        </w:rPr>
        <w:t>…</w:t>
      </w:r>
      <w:r w:rsidR="00C85995" w:rsidRPr="00C85995">
        <w:rPr>
          <w:rFonts w:ascii="inherit" w:hAnsi="inherit" w:cs="Courier New"/>
          <w:color w:val="212121"/>
          <w:sz w:val="28"/>
          <w:szCs w:val="28"/>
        </w:rPr>
        <w:t xml:space="preserve">and </w:t>
      </w:r>
      <w:r w:rsidR="00C85995" w:rsidRPr="00C85995">
        <w:rPr>
          <w:rFonts w:ascii="inherit" w:hAnsi="inherit" w:cs="Courier New"/>
          <w:color w:val="212121"/>
          <w:sz w:val="28"/>
          <w:szCs w:val="28"/>
          <w:lang w:val="en"/>
        </w:rPr>
        <w:t>Middle content omitted.</w:t>
      </w:r>
    </w:p>
    <w:p w14:paraId="5DC07F7C" w14:textId="3C78196B" w:rsidR="00BA0223" w:rsidRDefault="00C85995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 w:hint="eastAsia"/>
          <w:noProof/>
          <w:color w:val="000000" w:themeColor="text1"/>
          <w:sz w:val="20"/>
          <w:szCs w:val="20"/>
        </w:rPr>
        <w:drawing>
          <wp:inline distT="0" distB="0" distL="0" distR="0" wp14:anchorId="66740532" wp14:editId="788332B3">
            <wp:extent cx="5396230" cy="622046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7-03-28 오전 12.01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6FEB" w14:textId="77777777" w:rsidR="00BA0223" w:rsidRDefault="00BA0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02902FD7" w14:textId="77777777" w:rsidR="00BA0223" w:rsidRDefault="00BA0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7087F7AF" w14:textId="77777777" w:rsidR="00BA0223" w:rsidRDefault="00BA0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2B35F7B4" w14:textId="77777777" w:rsidR="00BA0223" w:rsidRDefault="00BA0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06C7A00" w14:textId="77777777" w:rsidR="00BA0223" w:rsidRPr="00AF057C" w:rsidRDefault="00BA0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626541CB" w14:textId="77777777" w:rsidR="00106728" w:rsidRPr="00AF057C" w:rsidRDefault="00106728">
      <w:pPr>
        <w:rPr>
          <w:color w:val="000000" w:themeColor="text1"/>
          <w:sz w:val="20"/>
          <w:szCs w:val="20"/>
        </w:rPr>
      </w:pPr>
    </w:p>
    <w:sectPr w:rsidR="00106728" w:rsidRPr="00AF057C" w:rsidSect="003C7B9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inherit">
    <w:altName w:val="맑은 고딕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A178E"/>
    <w:multiLevelType w:val="hybridMultilevel"/>
    <w:tmpl w:val="AB36AC44"/>
    <w:lvl w:ilvl="0" w:tplc="2DE87194">
      <w:start w:val="1"/>
      <w:numFmt w:val="decimal"/>
      <w:lvlText w:val="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CCE37A9"/>
    <w:multiLevelType w:val="hybridMultilevel"/>
    <w:tmpl w:val="8CD0A1BE"/>
    <w:lvl w:ilvl="0" w:tplc="2F0AE5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doNotDisplayPageBoundaries/>
  <w:bordersDoNotSurroundHeader/>
  <w:bordersDoNotSurroundFooter/>
  <w:proofState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728"/>
    <w:rsid w:val="000436FB"/>
    <w:rsid w:val="00106728"/>
    <w:rsid w:val="00112F57"/>
    <w:rsid w:val="00130370"/>
    <w:rsid w:val="003A22C4"/>
    <w:rsid w:val="003C7B97"/>
    <w:rsid w:val="0041727F"/>
    <w:rsid w:val="00444E4B"/>
    <w:rsid w:val="0048718F"/>
    <w:rsid w:val="004A2A8F"/>
    <w:rsid w:val="004C67A9"/>
    <w:rsid w:val="00555BEF"/>
    <w:rsid w:val="006A7B44"/>
    <w:rsid w:val="006F024D"/>
    <w:rsid w:val="007D3D2C"/>
    <w:rsid w:val="007F06F5"/>
    <w:rsid w:val="008A0274"/>
    <w:rsid w:val="009537B7"/>
    <w:rsid w:val="00A81502"/>
    <w:rsid w:val="00AD3417"/>
    <w:rsid w:val="00AF057C"/>
    <w:rsid w:val="00B42DEC"/>
    <w:rsid w:val="00B61634"/>
    <w:rsid w:val="00BA0223"/>
    <w:rsid w:val="00BB5729"/>
    <w:rsid w:val="00BE581D"/>
    <w:rsid w:val="00C171EE"/>
    <w:rsid w:val="00C63546"/>
    <w:rsid w:val="00C85995"/>
    <w:rsid w:val="00CB2AA9"/>
    <w:rsid w:val="00D022A3"/>
    <w:rsid w:val="00D93263"/>
    <w:rsid w:val="00DD28B7"/>
    <w:rsid w:val="00DE41A9"/>
    <w:rsid w:val="00E000DD"/>
    <w:rsid w:val="00E2777E"/>
    <w:rsid w:val="00E5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D86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727F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AA9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B42DEC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B42DEC"/>
    <w:rPr>
      <w:b/>
      <w:bCs/>
    </w:rPr>
  </w:style>
  <w:style w:type="character" w:customStyle="1" w:styleId="apple-converted-space">
    <w:name w:val="apple-converted-space"/>
    <w:basedOn w:val="a0"/>
    <w:rsid w:val="00B42DEC"/>
  </w:style>
  <w:style w:type="character" w:styleId="a6">
    <w:name w:val="Hyperlink"/>
    <w:basedOn w:val="a0"/>
    <w:uiPriority w:val="99"/>
    <w:semiHidden/>
    <w:unhideWhenUsed/>
    <w:rsid w:val="00B42DE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85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C85995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1765</Words>
  <Characters>10064</Characters>
  <Application>Microsoft Macintosh Word</Application>
  <DocSecurity>0</DocSecurity>
  <Lines>83</Lines>
  <Paragraphs>23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Itemset(set&lt;int&gt; itemset_,int suppport_count_) {</vt:lpstr>
      <vt:lpstr>} else {</vt:lpstr>
    </vt:vector>
  </TitlesOfParts>
  <LinksUpToDate>false</LinksUpToDate>
  <CharactersWithSpaces>11806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지소현</dc:creator>
  <cp:keywords/>
  <dc:description/>
  <cp:lastModifiedBy>지소현</cp:lastModifiedBy>
  <cp:revision>10</cp:revision>
  <dcterms:created xsi:type="dcterms:W3CDTF">2017-03-26T12:23:00Z</dcterms:created>
  <dcterms:modified xsi:type="dcterms:W3CDTF">2017-03-27T15:08:00Z</dcterms:modified>
</cp:coreProperties>
</file>