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79E1D" w14:textId="77777777" w:rsidR="00D93263" w:rsidRDefault="00D93263"/>
    <w:p w14:paraId="6E6990CE" w14:textId="4A4EB366" w:rsidR="00D93263" w:rsidRDefault="00C85995">
      <w:pPr>
        <w:rPr>
          <w:sz w:val="28"/>
          <w:szCs w:val="28"/>
        </w:rPr>
      </w:pPr>
      <w:r w:rsidRPr="00C85995">
        <w:rPr>
          <w:sz w:val="28"/>
          <w:szCs w:val="28"/>
        </w:rPr>
        <w:t xml:space="preserve">2014057983 </w:t>
      </w:r>
      <w:r>
        <w:rPr>
          <w:rFonts w:hint="eastAsia"/>
          <w:sz w:val="28"/>
          <w:szCs w:val="28"/>
        </w:rPr>
        <w:t>컴퓨터공학과</w:t>
      </w:r>
      <w:r>
        <w:rPr>
          <w:rFonts w:hint="eastAsia"/>
          <w:sz w:val="28"/>
          <w:szCs w:val="28"/>
        </w:rPr>
        <w:t xml:space="preserve"> </w:t>
      </w:r>
      <w:r w:rsidRPr="00C85995">
        <w:rPr>
          <w:rFonts w:hint="eastAsia"/>
          <w:sz w:val="28"/>
          <w:szCs w:val="28"/>
        </w:rPr>
        <w:t>지소현</w:t>
      </w:r>
    </w:p>
    <w:p w14:paraId="64C5ADF2" w14:textId="77777777" w:rsidR="00C83463" w:rsidRPr="00C85995" w:rsidRDefault="00C83463">
      <w:pPr>
        <w:rPr>
          <w:sz w:val="28"/>
          <w:szCs w:val="28"/>
        </w:rPr>
      </w:pPr>
    </w:p>
    <w:p w14:paraId="0EAF0046" w14:textId="35C5D78A" w:rsidR="00C83463" w:rsidRDefault="00112F57" w:rsidP="00C83463">
      <w:pPr>
        <w:pStyle w:val="a3"/>
        <w:numPr>
          <w:ilvl w:val="0"/>
          <w:numId w:val="1"/>
        </w:numPr>
        <w:ind w:leftChars="0"/>
      </w:pPr>
      <w:r>
        <w:t>Summary of Algorithm</w:t>
      </w:r>
    </w:p>
    <w:p w14:paraId="6E7F6DDE" w14:textId="3FBC3E55" w:rsidR="00CB2AA9" w:rsidRPr="00D77C88" w:rsidRDefault="00D77C88" w:rsidP="00CB2AA9">
      <w:pPr>
        <w:pStyle w:val="a3"/>
        <w:ind w:leftChars="0" w:left="840"/>
        <w:rPr>
          <w:b/>
          <w:szCs w:val="28"/>
        </w:rPr>
      </w:pPr>
      <w:r w:rsidRPr="00D77C88">
        <w:rPr>
          <w:b/>
          <w:szCs w:val="28"/>
        </w:rPr>
        <w:t>-Constructing descision trees</w:t>
      </w:r>
    </w:p>
    <w:p w14:paraId="0348332E" w14:textId="68DF355F" w:rsidR="00D77C88" w:rsidRDefault="00D77C88" w:rsidP="00D77C88">
      <w:pPr>
        <w:pStyle w:val="a3"/>
        <w:ind w:leftChars="0" w:left="840"/>
      </w:pPr>
      <w:r w:rsidRPr="00D77C88">
        <w:t>Strategy</w:t>
      </w:r>
      <w:r>
        <w:t xml:space="preserve"> : top-down Recursive divide and conquer fashion</w:t>
      </w:r>
    </w:p>
    <w:p w14:paraId="5B0BDEC5" w14:textId="1740F4A2" w:rsidR="00D77C88" w:rsidRDefault="00D77C88" w:rsidP="00D77C88">
      <w:pPr>
        <w:pStyle w:val="a3"/>
        <w:numPr>
          <w:ilvl w:val="0"/>
          <w:numId w:val="3"/>
        </w:numPr>
        <w:ind w:leftChars="0"/>
      </w:pPr>
      <w:r>
        <w:t>First, select attribute for root node. Create branch for each possibile attribute value.</w:t>
      </w:r>
    </w:p>
    <w:p w14:paraId="17C5B86D" w14:textId="370F5B7D" w:rsidR="00D77C88" w:rsidRDefault="00D77C88" w:rsidP="00D77C88">
      <w:pPr>
        <w:pStyle w:val="a3"/>
        <w:numPr>
          <w:ilvl w:val="0"/>
          <w:numId w:val="3"/>
        </w:numPr>
        <w:ind w:leftChars="0"/>
      </w:pPr>
      <w:r>
        <w:t>Then, split instances into subsets. One for each branch extending from the node.</w:t>
      </w:r>
    </w:p>
    <w:p w14:paraId="3DBF3DE5" w14:textId="05B31101" w:rsidR="00D77C88" w:rsidRDefault="00D77C88" w:rsidP="00D77C88">
      <w:pPr>
        <w:pStyle w:val="a3"/>
        <w:numPr>
          <w:ilvl w:val="0"/>
          <w:numId w:val="3"/>
        </w:numPr>
        <w:ind w:leftChars="0"/>
      </w:pPr>
      <w:r>
        <w:t>Finally, repeat recursively for each branch, using only instances that reach the branch.</w:t>
      </w:r>
    </w:p>
    <w:p w14:paraId="1BB0B28B" w14:textId="7069148F" w:rsidR="00D93263" w:rsidRDefault="00D77C88" w:rsidP="00D8232D">
      <w:pPr>
        <w:pStyle w:val="a3"/>
        <w:numPr>
          <w:ilvl w:val="0"/>
          <w:numId w:val="3"/>
        </w:numPr>
        <w:ind w:leftChars="0"/>
      </w:pPr>
      <w:r>
        <w:t>Stop if all instances have the same class.</w:t>
      </w:r>
    </w:p>
    <w:p w14:paraId="310590DE" w14:textId="35FBC547" w:rsidR="00D77C88" w:rsidRPr="00D77C88" w:rsidRDefault="00D77C88" w:rsidP="00CB2AA9">
      <w:pPr>
        <w:pStyle w:val="a3"/>
        <w:ind w:leftChars="0" w:left="840"/>
        <w:rPr>
          <w:b/>
        </w:rPr>
      </w:pPr>
      <w:r w:rsidRPr="00D77C88">
        <w:rPr>
          <w:b/>
        </w:rPr>
        <w:t>-Computing purity : the information measures</w:t>
      </w:r>
    </w:p>
    <w:p w14:paraId="032B7A34" w14:textId="5FAFD7B9" w:rsidR="00D77C88" w:rsidRDefault="00D77C88" w:rsidP="00CB2AA9">
      <w:pPr>
        <w:pStyle w:val="a3"/>
        <w:ind w:leftChars="0" w:left="840"/>
      </w:pPr>
      <w:r>
        <w:t>1) information is a measure of a reduction of uncertainty</w:t>
      </w:r>
    </w:p>
    <w:p w14:paraId="2CCD6BDD" w14:textId="71492F0B" w:rsidR="00D77C88" w:rsidRDefault="00D77C88" w:rsidP="00CB2AA9">
      <w:pPr>
        <w:pStyle w:val="a3"/>
        <w:ind w:leftChars="0" w:left="840"/>
      </w:pPr>
      <w:r>
        <w:t>2) It represents the expected amount of information that would be needed to “place” a new instance in the branch.</w:t>
      </w:r>
    </w:p>
    <w:p w14:paraId="1F9EA44C" w14:textId="557E356C" w:rsidR="00D77C88" w:rsidRPr="00D77C88" w:rsidRDefault="00D77C88" w:rsidP="00CB2AA9">
      <w:pPr>
        <w:pStyle w:val="a3"/>
        <w:ind w:leftChars="0" w:left="840"/>
        <w:rPr>
          <w:b/>
        </w:rPr>
      </w:pPr>
      <w:r w:rsidRPr="00D77C88">
        <w:rPr>
          <w:b/>
        </w:rPr>
        <w:t>-Criterion for attribute selcection</w:t>
      </w:r>
    </w:p>
    <w:p w14:paraId="70AE2321" w14:textId="2F800280" w:rsidR="00D77C88" w:rsidRDefault="00D77C88" w:rsidP="00D77C88">
      <w:pPr>
        <w:pStyle w:val="a3"/>
        <w:ind w:leftChars="0" w:left="840"/>
      </w:pPr>
      <w:r>
        <w:t>1) Best attribute ? wants to get the smallest tree, heuristic : choose the attribute that proceduces the “purest” node</w:t>
      </w:r>
    </w:p>
    <w:p w14:paraId="00F34223" w14:textId="2994902C" w:rsidR="00D77C88" w:rsidRDefault="00D77C88" w:rsidP="00D77C88">
      <w:pPr>
        <w:pStyle w:val="a3"/>
        <w:ind w:leftChars="0" w:left="840"/>
      </w:pPr>
      <w:r>
        <w:t>2) Information gatin: increases with the average purity if the subsets</w:t>
      </w:r>
    </w:p>
    <w:p w14:paraId="6BF82446" w14:textId="436BA128" w:rsidR="00D77C88" w:rsidRDefault="00D77C88" w:rsidP="00D77C88">
      <w:pPr>
        <w:pStyle w:val="a3"/>
        <w:ind w:leftChars="0" w:left="840"/>
      </w:pPr>
      <w:r>
        <w:t>3) Strategy: choose attribute that gives greatest information gain</w:t>
      </w:r>
    </w:p>
    <w:p w14:paraId="131245B7" w14:textId="061C2283" w:rsidR="00D77C88" w:rsidRDefault="00D77C88" w:rsidP="00D77C88">
      <w:pPr>
        <w:pStyle w:val="a3"/>
        <w:ind w:leftChars="0" w:left="840"/>
      </w:pPr>
      <w:r>
        <w:t>-How to compute Information Gain : calculate Entropy</w:t>
      </w:r>
    </w:p>
    <w:p w14:paraId="6CB56622" w14:textId="1E106B52" w:rsidR="00D77C88" w:rsidRDefault="00D77C88" w:rsidP="00D77C88">
      <w:pPr>
        <w:pStyle w:val="a3"/>
        <w:ind w:leftChars="0" w:left="840"/>
      </w:pPr>
      <w:r>
        <w:t>1) When the number of either yes or no is zero (that is the node is pure) the information is zero</w:t>
      </w:r>
    </w:p>
    <w:p w14:paraId="31803224" w14:textId="6959BA60" w:rsidR="00D77C88" w:rsidRDefault="00D77C88" w:rsidP="00D77C88">
      <w:pPr>
        <w:pStyle w:val="a3"/>
        <w:ind w:leftChars="0" w:left="840"/>
      </w:pPr>
      <w:r>
        <w:t>2) When the number of yes and no is equal, the information reaches its maximum because we are very uncertain about the outcome.</w:t>
      </w:r>
    </w:p>
    <w:p w14:paraId="2E03F84F" w14:textId="279D8C43" w:rsidR="00D77C88" w:rsidRDefault="00D77C88" w:rsidP="00D77C88">
      <w:pPr>
        <w:pStyle w:val="a3"/>
        <w:ind w:leftChars="0" w:left="840"/>
      </w:pPr>
      <w:r>
        <w:t>3) Complex scenarios : the measure should be applicable to a multiclass situation, where a multi-staged decision must be made.</w:t>
      </w:r>
    </w:p>
    <w:p w14:paraId="3C34AD0B" w14:textId="77777777" w:rsidR="00D8232D" w:rsidRDefault="00D8232D" w:rsidP="00D77C88">
      <w:pPr>
        <w:pStyle w:val="a3"/>
        <w:ind w:leftChars="0" w:left="840"/>
      </w:pPr>
    </w:p>
    <w:p w14:paraId="4DA9C6B2" w14:textId="7E045BA5" w:rsidR="00D93263" w:rsidRDefault="00D93263" w:rsidP="000E5DE1">
      <w:pPr>
        <w:pStyle w:val="a3"/>
        <w:numPr>
          <w:ilvl w:val="0"/>
          <w:numId w:val="1"/>
        </w:numPr>
        <w:ind w:leftChars="0"/>
      </w:pPr>
      <w:r>
        <w:t>Detailed  description of codes</w:t>
      </w:r>
    </w:p>
    <w:p w14:paraId="5AB892ED" w14:textId="14CE9B49" w:rsidR="000E5DE1" w:rsidRDefault="000E5DE1" w:rsidP="000E5DE1">
      <w:r>
        <w:t>- createDataSet fuction is to read trainFile and setting dataset and label list.</w:t>
      </w:r>
    </w:p>
    <w:p w14:paraId="61D4C954" w14:textId="4F4128D3" w:rsidR="000E5DE1" w:rsidRDefault="000E5DE1" w:rsidP="000E5DE1">
      <w:r>
        <w:t>And then returns them.These</w:t>
      </w:r>
      <w:r w:rsidR="00B173DC">
        <w:rPr>
          <w:rFonts w:hint="eastAsia"/>
        </w:rPr>
        <w:t xml:space="preserve"> </w:t>
      </w:r>
      <w:r w:rsidR="00B173DC">
        <w:t>datas are</w:t>
      </w:r>
      <w:r>
        <w:t xml:space="preserve"> called by main function.</w:t>
      </w:r>
    </w:p>
    <w:p w14:paraId="71D457F0" w14:textId="01B0B8D5" w:rsidR="000E5DE1" w:rsidRDefault="000E5D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D88CAB5" wp14:editId="13A55513">
            <wp:extent cx="3471685" cy="3030322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7-04-12 오전 11.47.4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805" cy="30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959C" w14:textId="77777777" w:rsidR="000E5DE1" w:rsidRDefault="000E5D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357EDA81" w14:textId="11F74621" w:rsidR="000E5DE1" w:rsidRDefault="000E5D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SplitDataSet </w:t>
      </w:r>
      <w:r w:rsidR="00E319D7">
        <w:rPr>
          <w:rFonts w:ascii="Menlo" w:eastAsia="Apple SD Gothic Neo" w:hAnsi="Menlo" w:cs="Menlo"/>
          <w:color w:val="000000" w:themeColor="text1"/>
          <w:sz w:val="20"/>
          <w:szCs w:val="20"/>
        </w:rPr>
        <w:t>And GetBestSplitCriterion is choosing best split criterion to make decision tree. To choose it, calurate entropy.</w:t>
      </w:r>
    </w:p>
    <w:p w14:paraId="564A1CD4" w14:textId="4BC0AD3D" w:rsidR="00E319D7" w:rsidRDefault="00E319D7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Best split criterion is attribute which has Max entropy.</w:t>
      </w:r>
    </w:p>
    <w:p w14:paraId="179D323C" w14:textId="518CA233" w:rsidR="008614E8" w:rsidRDefault="0051449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2CE6A98" wp14:editId="5FAB665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8755" cy="4517390"/>
            <wp:effectExtent l="0" t="0" r="4445" b="381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7-04-12 오전 11.45.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54E3A" w14:textId="13F5F10E" w:rsidR="00514491" w:rsidRDefault="0051449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5D2D5D88" wp14:editId="56851629">
            <wp:extent cx="5396230" cy="19589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7-04-12 오전 11.45.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C557" w14:textId="77777777" w:rsidR="00514491" w:rsidRDefault="0051449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66D517F7" w14:textId="070B2566" w:rsidR="00514491" w:rsidRDefault="00B173DC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CreateTree function</w:t>
      </w:r>
      <w:r w:rsidR="00255EC2">
        <w:rPr>
          <w:rFonts w:ascii="Menlo" w:eastAsia="Apple SD Gothic Neo" w:hAnsi="Menlo" w:cs="Menlo" w:hint="eastAsia"/>
          <w:color w:val="000000" w:themeColor="text1"/>
          <w:sz w:val="20"/>
          <w:szCs w:val="20"/>
        </w:rPr>
        <w:t xml:space="preserve"> </w:t>
      </w:r>
      <w:r w:rsidR="00255EC2">
        <w:rPr>
          <w:rFonts w:ascii="Menlo" w:eastAsia="Apple SD Gothic Neo" w:hAnsi="Menlo" w:cs="Menlo"/>
          <w:color w:val="000000" w:themeColor="text1"/>
          <w:sz w:val="20"/>
          <w:szCs w:val="20"/>
        </w:rPr>
        <w:t>makes descision tree.Leaf node is class label and internal node can classify class label with selection attribute using bestCriterion which has max Entropy.</w:t>
      </w:r>
    </w:p>
    <w:p w14:paraId="1F547B4E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51A66729" w14:textId="0BA22F66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Classify function get class label using </w:t>
      </w:r>
      <w:r>
        <w:t>top-down Recursive divide and conquer fashion</w:t>
      </w:r>
      <w:r>
        <w:t>.</w:t>
      </w:r>
    </w:p>
    <w:p w14:paraId="4AAFF3E4" w14:textId="700E02A3" w:rsidR="00514491" w:rsidRDefault="0051449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64882817" wp14:editId="11C04662">
            <wp:extent cx="5758205" cy="447167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7-04-12 오전 11.45.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70" cy="44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593A" w14:textId="77777777" w:rsidR="00514491" w:rsidRDefault="0051449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68011692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0CCBD9ED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03740862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5723C52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5A80C96A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9BBC71E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53D29B0B" w14:textId="5192EA55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findMajorityClassLabel function get classLabel which has Majority instances.</w:t>
      </w:r>
    </w:p>
    <w:p w14:paraId="756832F8" w14:textId="44E006EE" w:rsidR="000E5DE1" w:rsidRDefault="000E5D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6176ADA7" wp14:editId="3D1C1D8B">
            <wp:extent cx="3472205" cy="2665238"/>
            <wp:effectExtent l="0" t="0" r="762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7-04-12 오전 11.47.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665" cy="267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9443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547F4603" w14:textId="333A69C1" w:rsidR="000E5DE1" w:rsidRDefault="000E5D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Main Function... Make Descision tree and then applicate descision tree into text file to classify class labels.</w:t>
      </w:r>
    </w:p>
    <w:p w14:paraId="400F7AD1" w14:textId="7CD8A135" w:rsidR="000E5DE1" w:rsidRDefault="000E5D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4766BB1B" wp14:editId="751F8005">
            <wp:extent cx="4417217" cy="424464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7-04-12 오전 11.48.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629" cy="425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01D7" w14:textId="62F7E27C" w:rsidR="000E5DE1" w:rsidRDefault="000E5D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18ECA316" wp14:editId="72EE3F5C">
            <wp:extent cx="4386605" cy="2476981"/>
            <wp:effectExtent l="0" t="0" r="7620" b="1270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7-04-12 오전 11.48.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93" cy="24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C12B" w14:textId="77777777" w:rsidR="00D8232D" w:rsidRDefault="00D8232D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4BE90100" w14:textId="77777777" w:rsidR="000E5DE1" w:rsidRDefault="000E5D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B2326E1" w14:textId="2E45E0A7" w:rsidR="00BA0223" w:rsidRDefault="005C0557" w:rsidP="00D93263">
      <w:pPr>
        <w:pStyle w:val="a3"/>
        <w:numPr>
          <w:ilvl w:val="0"/>
          <w:numId w:val="1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Insrtuctions for compil</w:t>
      </w:r>
      <w:r w:rsidR="00D93263" w:rsidRPr="00D93263">
        <w:rPr>
          <w:rFonts w:ascii="Menlo" w:eastAsia="Apple SD Gothic Neo" w:hAnsi="Menlo" w:cs="Menlo"/>
          <w:color w:val="000000" w:themeColor="text1"/>
          <w:sz w:val="20"/>
          <w:szCs w:val="20"/>
        </w:rPr>
        <w:t>ing my source code(e.g screenshot)</w:t>
      </w:r>
    </w:p>
    <w:p w14:paraId="1D860641" w14:textId="77777777" w:rsidR="00DD28B7" w:rsidRDefault="00DD28B7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521269B0" w14:textId="6E0B6908" w:rsidR="002B38AB" w:rsidRDefault="002B38AB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 w:hint="eastAsia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Use this command…</w:t>
      </w:r>
    </w:p>
    <w:p w14:paraId="49C827DB" w14:textId="1A62EE79" w:rsidR="005C0557" w:rsidRDefault="005C0557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python dt.py TrainFileName TextFileName Res</w:t>
      </w:r>
      <w:bookmarkStart w:id="0" w:name="_GoBack"/>
      <w:bookmarkEnd w:id="0"/>
      <w:r>
        <w:rPr>
          <w:rFonts w:ascii="Menlo" w:eastAsia="Apple SD Gothic Neo" w:hAnsi="Menlo" w:cs="Menlo"/>
          <w:color w:val="000000" w:themeColor="text1"/>
          <w:sz w:val="20"/>
          <w:szCs w:val="20"/>
        </w:rPr>
        <w:t>ultFileName</w:t>
      </w:r>
    </w:p>
    <w:p w14:paraId="56A92A19" w14:textId="77777777" w:rsidR="005C0557" w:rsidRDefault="005C0557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2CCEF392" w14:textId="77777777" w:rsidR="005C0557" w:rsidRDefault="005C0557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92A1C3C" w14:textId="07F54900" w:rsidR="00D93263" w:rsidRDefault="002B38AB" w:rsidP="002B38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2"/>
          <w:szCs w:val="22"/>
        </w:rPr>
      </w:pPr>
      <w:r w:rsidRPr="002B38AB">
        <w:rPr>
          <w:rFonts w:ascii="Monaco" w:hAnsi="Monaco" w:cs="Monaco"/>
          <w:color w:val="000000" w:themeColor="text1"/>
          <w:sz w:val="22"/>
          <w:szCs w:val="22"/>
        </w:rPr>
        <w:t>python dt.py dt_train1.txt dt_test1.txt dt_result1.txt</w:t>
      </w:r>
      <w:r>
        <w:rPr>
          <w:rFonts w:ascii="Monaco" w:hAnsi="Monaco" w:cs="Monaco"/>
          <w:color w:val="000000" w:themeColor="text1"/>
          <w:sz w:val="22"/>
          <w:szCs w:val="22"/>
        </w:rPr>
        <w:br/>
      </w:r>
      <w:r>
        <w:rPr>
          <w:rFonts w:ascii="Monaco" w:hAnsi="Monaco" w:cs="Monaco"/>
          <w:noProof/>
          <w:color w:val="000000" w:themeColor="text1"/>
          <w:sz w:val="22"/>
          <w:szCs w:val="22"/>
        </w:rPr>
        <w:drawing>
          <wp:inline distT="0" distB="0" distL="0" distR="0" wp14:anchorId="3356887A" wp14:editId="41857AA0">
            <wp:extent cx="5396230" cy="31178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7-04-14 오전 11.21.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41CB" w14:textId="77777777" w:rsidR="00106728" w:rsidRPr="00AF057C" w:rsidRDefault="00106728">
      <w:pPr>
        <w:rPr>
          <w:color w:val="000000" w:themeColor="text1"/>
          <w:sz w:val="20"/>
          <w:szCs w:val="20"/>
        </w:rPr>
      </w:pPr>
    </w:p>
    <w:sectPr w:rsidR="00106728" w:rsidRPr="00AF057C" w:rsidSect="003C7B97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A178E"/>
    <w:multiLevelType w:val="hybridMultilevel"/>
    <w:tmpl w:val="AB36AC44"/>
    <w:lvl w:ilvl="0" w:tplc="2DE87194">
      <w:start w:val="1"/>
      <w:numFmt w:val="decimal"/>
      <w:lvlText w:val="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CCE37A9"/>
    <w:multiLevelType w:val="hybridMultilevel"/>
    <w:tmpl w:val="8CD0A1BE"/>
    <w:lvl w:ilvl="0" w:tplc="2F0AE5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4F857581"/>
    <w:multiLevelType w:val="hybridMultilevel"/>
    <w:tmpl w:val="A0F8EDC0"/>
    <w:lvl w:ilvl="0" w:tplc="A85E9B9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doNotDisplayPageBoundaries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728"/>
    <w:rsid w:val="000436FB"/>
    <w:rsid w:val="000E5DE1"/>
    <w:rsid w:val="00106728"/>
    <w:rsid w:val="00112F57"/>
    <w:rsid w:val="00121F9A"/>
    <w:rsid w:val="00130370"/>
    <w:rsid w:val="00255EC2"/>
    <w:rsid w:val="002B38AB"/>
    <w:rsid w:val="003A22C4"/>
    <w:rsid w:val="003C7B97"/>
    <w:rsid w:val="0041727F"/>
    <w:rsid w:val="00444E4B"/>
    <w:rsid w:val="0048718F"/>
    <w:rsid w:val="004A2A8F"/>
    <w:rsid w:val="004C67A9"/>
    <w:rsid w:val="00514491"/>
    <w:rsid w:val="00555BEF"/>
    <w:rsid w:val="005C0557"/>
    <w:rsid w:val="005F6133"/>
    <w:rsid w:val="006A7B44"/>
    <w:rsid w:val="006F024D"/>
    <w:rsid w:val="007D3D2C"/>
    <w:rsid w:val="007F06F5"/>
    <w:rsid w:val="008614E8"/>
    <w:rsid w:val="008A0274"/>
    <w:rsid w:val="009537B7"/>
    <w:rsid w:val="00A81502"/>
    <w:rsid w:val="00AD3417"/>
    <w:rsid w:val="00AF057C"/>
    <w:rsid w:val="00B173DC"/>
    <w:rsid w:val="00B35C57"/>
    <w:rsid w:val="00B42DEC"/>
    <w:rsid w:val="00B61634"/>
    <w:rsid w:val="00BA0223"/>
    <w:rsid w:val="00BB5729"/>
    <w:rsid w:val="00BE581D"/>
    <w:rsid w:val="00C171EE"/>
    <w:rsid w:val="00C63546"/>
    <w:rsid w:val="00C83463"/>
    <w:rsid w:val="00C85995"/>
    <w:rsid w:val="00CB2AA9"/>
    <w:rsid w:val="00D022A3"/>
    <w:rsid w:val="00D77C88"/>
    <w:rsid w:val="00D8232D"/>
    <w:rsid w:val="00D93263"/>
    <w:rsid w:val="00DD28B7"/>
    <w:rsid w:val="00DE41A9"/>
    <w:rsid w:val="00E000DD"/>
    <w:rsid w:val="00E2777E"/>
    <w:rsid w:val="00E319D7"/>
    <w:rsid w:val="00E5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D860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B38AB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AA9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B42DEC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B42DEC"/>
    <w:rPr>
      <w:b/>
      <w:bCs/>
    </w:rPr>
  </w:style>
  <w:style w:type="character" w:customStyle="1" w:styleId="apple-converted-space">
    <w:name w:val="apple-converted-space"/>
    <w:basedOn w:val="a0"/>
    <w:rsid w:val="00B42DEC"/>
  </w:style>
  <w:style w:type="character" w:styleId="a6">
    <w:name w:val="Hyperlink"/>
    <w:basedOn w:val="a0"/>
    <w:uiPriority w:val="99"/>
    <w:semiHidden/>
    <w:unhideWhenUsed/>
    <w:rsid w:val="00B42DE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85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C85995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355</Words>
  <Characters>2027</Characters>
  <Application>Microsoft Macintosh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지소현</dc:creator>
  <cp:keywords/>
  <dc:description/>
  <cp:lastModifiedBy>지소현</cp:lastModifiedBy>
  <cp:revision>16</cp:revision>
  <dcterms:created xsi:type="dcterms:W3CDTF">2017-03-26T12:23:00Z</dcterms:created>
  <dcterms:modified xsi:type="dcterms:W3CDTF">2017-04-14T02:26:00Z</dcterms:modified>
</cp:coreProperties>
</file>