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5E" w:rsidRPr="00F722A2" w:rsidRDefault="00E71C5E" w:rsidP="00E71C5E">
      <w:pPr>
        <w:widowControl/>
        <w:shd w:val="clear" w:color="auto" w:fill="263238"/>
        <w:wordWrap/>
        <w:autoSpaceDE/>
        <w:autoSpaceDN/>
        <w:spacing w:after="0" w:line="300" w:lineRule="atLeast"/>
        <w:ind w:left="1620" w:hanging="420"/>
        <w:jc w:val="left"/>
        <w:outlineLvl w:val="5"/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</w:pPr>
      <w:r w:rsidRPr="00F722A2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>문제</w:t>
      </w:r>
      <w:r w:rsidRPr="00F722A2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 xml:space="preserve"> </w:t>
      </w:r>
      <w:r w:rsidRPr="00F722A2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>설명</w:t>
      </w:r>
    </w:p>
    <w:p w:rsidR="00E71C5E" w:rsidRPr="00F722A2" w:rsidRDefault="00E71C5E" w:rsidP="00E71C5E">
      <w:pPr>
        <w:widowControl/>
        <w:autoSpaceDE/>
        <w:autoSpaceDN/>
        <w:spacing w:after="100" w:afterAutospacing="1" w:line="240" w:lineRule="auto"/>
        <w:jc w:val="left"/>
        <w:outlineLvl w:val="1"/>
        <w:rPr>
          <w:rFonts w:ascii="Helvetica" w:eastAsia="맑은 고딕" w:hAnsi="Helvetica" w:cs="Helvetica"/>
          <w:b/>
          <w:bCs/>
          <w:color w:val="000000" w:themeColor="text1"/>
          <w:kern w:val="0"/>
          <w:sz w:val="48"/>
          <w:szCs w:val="48"/>
        </w:rPr>
      </w:pPr>
      <w:r w:rsidRPr="00F722A2">
        <w:rPr>
          <w:rFonts w:ascii="Helvetica" w:eastAsia="맑은 고딕" w:hAnsi="Helvetica" w:cs="Helvetica"/>
          <w:b/>
          <w:bCs/>
          <w:color w:val="000000" w:themeColor="text1"/>
          <w:kern w:val="0"/>
          <w:sz w:val="48"/>
          <w:szCs w:val="48"/>
        </w:rPr>
        <w:t>캐시</w:t>
      </w:r>
    </w:p>
    <w:p w:rsidR="00E71C5E" w:rsidRPr="00F722A2" w:rsidRDefault="00E71C5E" w:rsidP="00E71C5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지도개발팀에서 근무하는 제이지는 지도에서 도시 이름을 검색하면 해당 도시와 관련된 맛집 게시물들을 데이터베이스에서 읽어 보여주는 서비스를 개발하고 있다.</w:t>
      </w: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이 프로그램의 테스팅 업무를 담당하고 있는 어피치는 서비스를 오픈하기 전 각 로직에 대한 성능 측정을 수행하였는데, 제이지가 작성한 부분 중 데이터베이스에서 게시물을 가져오는 부분의 실행시간이 너무 오래 걸린다는 것을 알게 되었다.</w:t>
      </w: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어피치는 제이지에게 해당 로직을 개선하라고 닦달하기 시작하였고, 제이지는 DB 캐시를 적용하여 성능 개선을 시도하고 있지만 캐시 크기를 얼마로 해야 효율적인지 몰라 난감한 상황이다.</w:t>
      </w:r>
    </w:p>
    <w:p w:rsidR="00E71C5E" w:rsidRPr="00F722A2" w:rsidRDefault="00E71C5E" w:rsidP="00E71C5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어피치에게 시달리는 제이지를 도와, DB 캐시를 적용할 때 캐시 크기에 따른 실행시간 측정 프로그램을 작성하시오.</w:t>
      </w:r>
    </w:p>
    <w:p w:rsidR="00E71C5E" w:rsidRPr="00F722A2" w:rsidRDefault="00E71C5E" w:rsidP="00E71C5E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F722A2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입력</w:t>
      </w:r>
      <w:r w:rsidRPr="00F722A2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F722A2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형식</w:t>
      </w:r>
    </w:p>
    <w:p w:rsidR="00E71C5E" w:rsidRPr="00F722A2" w:rsidRDefault="00E71C5E" w:rsidP="00E71C5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캐시 크기(</w:t>
      </w:r>
      <w:r w:rsidRPr="00F722A2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cacheSize</w:t>
      </w: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)와 도시이름 배열(</w:t>
      </w:r>
      <w:r w:rsidRPr="00F722A2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cities</w:t>
      </w: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)을 입력받는다.</w:t>
      </w:r>
    </w:p>
    <w:p w:rsidR="00E71C5E" w:rsidRPr="00F722A2" w:rsidRDefault="00E71C5E" w:rsidP="00E71C5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F722A2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cacheSize</w:t>
      </w: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는 정수이며, 범위는 0 </w:t>
      </w:r>
      <w:r w:rsidRPr="00F722A2">
        <w:rPr>
          <w:rFonts w:ascii="Cambria Math" w:eastAsia="맑은 고딕" w:hAnsi="Cambria Math" w:cs="Cambria Math"/>
          <w:color w:val="000000" w:themeColor="text1"/>
          <w:kern w:val="0"/>
          <w:sz w:val="24"/>
          <w:szCs w:val="24"/>
        </w:rPr>
        <w:t>≦</w:t>
      </w: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</w:t>
      </w:r>
      <w:r w:rsidRPr="00F722A2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cacheSize</w:t>
      </w: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</w:t>
      </w:r>
      <w:r w:rsidRPr="00F722A2">
        <w:rPr>
          <w:rFonts w:ascii="Cambria Math" w:eastAsia="맑은 고딕" w:hAnsi="Cambria Math" w:cs="Cambria Math"/>
          <w:color w:val="000000" w:themeColor="text1"/>
          <w:kern w:val="0"/>
          <w:sz w:val="24"/>
          <w:szCs w:val="24"/>
        </w:rPr>
        <w:t>≦</w:t>
      </w: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 30 이다.</w:t>
      </w:r>
    </w:p>
    <w:p w:rsidR="00E71C5E" w:rsidRPr="00F722A2" w:rsidRDefault="00E71C5E" w:rsidP="00E71C5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F722A2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cities</w:t>
      </w: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는 도시 이름으로 이뤄진 문자열 배열로, 최대 도시 수는 100,000개이다.</w:t>
      </w:r>
    </w:p>
    <w:p w:rsidR="00E71C5E" w:rsidRPr="00F722A2" w:rsidRDefault="00E71C5E" w:rsidP="00E71C5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각 도시 이름은 공백, 숫자, 특수문자 등이 없는 영문자로 구성되며, 대소문자 구분을 하지 않는다. 도시 이름은 최대 20자로 이루어져 있다.</w:t>
      </w:r>
    </w:p>
    <w:p w:rsidR="00E71C5E" w:rsidRPr="00F722A2" w:rsidRDefault="00E71C5E" w:rsidP="00E71C5E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F722A2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출력</w:t>
      </w:r>
      <w:r w:rsidRPr="00F722A2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F722A2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형식</w:t>
      </w:r>
    </w:p>
    <w:p w:rsidR="00E71C5E" w:rsidRPr="00F722A2" w:rsidRDefault="00E71C5E" w:rsidP="00E71C5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입력된 도시이름 배열을 순서대로 처리할 때, "총 실행시간"을 출력한다.</w:t>
      </w:r>
    </w:p>
    <w:p w:rsidR="00E71C5E" w:rsidRPr="00F722A2" w:rsidRDefault="00E71C5E" w:rsidP="00E71C5E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F722A2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조건</w:t>
      </w:r>
    </w:p>
    <w:p w:rsidR="00E71C5E" w:rsidRPr="00F722A2" w:rsidRDefault="00E71C5E" w:rsidP="00E71C5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캐시 교체 알고리즘은 </w:t>
      </w:r>
      <w:r w:rsidRPr="00F722A2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LRU</w:t>
      </w: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(Least Recently Used)를 사용한다.</w:t>
      </w:r>
    </w:p>
    <w:p w:rsidR="00E71C5E" w:rsidRPr="00F722A2" w:rsidRDefault="00E71C5E" w:rsidP="00E71C5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F722A2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lastRenderedPageBreak/>
        <w:t>cache hit</w:t>
      </w: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일 경우 실행시간은 </w:t>
      </w:r>
      <w:r w:rsidRPr="00F722A2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1</w:t>
      </w: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이다.</w:t>
      </w:r>
    </w:p>
    <w:p w:rsidR="00E71C5E" w:rsidRPr="00F722A2" w:rsidRDefault="00E71C5E" w:rsidP="00E71C5E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F722A2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cache miss</w:t>
      </w: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일 경우 실행시간은 </w:t>
      </w:r>
      <w:r w:rsidRPr="00F722A2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5</w:t>
      </w:r>
      <w:r w:rsidRPr="00F722A2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이다.</w:t>
      </w:r>
    </w:p>
    <w:p w:rsidR="00E71C5E" w:rsidRPr="00F722A2" w:rsidRDefault="00E71C5E" w:rsidP="00E71C5E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F722A2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입출력</w:t>
      </w:r>
      <w:r w:rsidRPr="00F722A2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F722A2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예제</w:t>
      </w:r>
    </w:p>
    <w:tbl>
      <w:tblPr>
        <w:tblW w:w="9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6431"/>
        <w:gridCol w:w="1021"/>
      </w:tblGrid>
      <w:tr w:rsidR="00F722A2" w:rsidRPr="00F722A2" w:rsidTr="00E71C5E">
        <w:trPr>
          <w:tblHeader/>
        </w:trPr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  <w:t>캐시크기(cacheSize)</w:t>
            </w:r>
          </w:p>
        </w:tc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  <w:t>도시이름(cities)</w:t>
            </w:r>
          </w:p>
        </w:tc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  <w:t>실행시간</w:t>
            </w:r>
          </w:p>
        </w:tc>
      </w:tr>
      <w:tr w:rsidR="00F722A2" w:rsidRPr="00F722A2" w:rsidTr="00E71C5E"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["Jeju", "Pangyo", "Seoul", "NewYork", "LA", "Jeju", "Pangyo", "Seoul", "NewYork", "LA"]</w:t>
            </w:r>
          </w:p>
        </w:tc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50</w:t>
            </w:r>
          </w:p>
        </w:tc>
      </w:tr>
      <w:tr w:rsidR="00F722A2" w:rsidRPr="00F722A2" w:rsidTr="00E71C5E"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["Jeju", "Pangyo", "Seoul", "Jeju", "Pangyo", "Seoul", "Jeju", "Pangyo", "Seoul"]</w:t>
            </w:r>
          </w:p>
        </w:tc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21</w:t>
            </w:r>
          </w:p>
        </w:tc>
      </w:tr>
      <w:tr w:rsidR="00F722A2" w:rsidRPr="00F722A2" w:rsidTr="00E71C5E"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["Jeju", "Pangyo", "Seoul", "NewYork", "LA", "SanFrancisco", "Seoul", "Rome", "Paris", "Jeju", "NewYork", "Rome"]</w:t>
            </w:r>
          </w:p>
        </w:tc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60</w:t>
            </w:r>
          </w:p>
        </w:tc>
      </w:tr>
      <w:tr w:rsidR="00F722A2" w:rsidRPr="00F722A2" w:rsidTr="00E71C5E"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["Jeju", "Pangyo", "Seoul", "NewYork", "LA", "SanFrancisco", "Seoul", "Rome", "Paris", "Jeju", "NewYork", "Rome"]</w:t>
            </w:r>
          </w:p>
        </w:tc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52</w:t>
            </w:r>
          </w:p>
        </w:tc>
      </w:tr>
      <w:tr w:rsidR="00F722A2" w:rsidRPr="00F722A2" w:rsidTr="00E71C5E"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["Jeju", "Pangyo", "NewYork", "newyork"]</w:t>
            </w:r>
          </w:p>
        </w:tc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16</w:t>
            </w:r>
          </w:p>
        </w:tc>
      </w:tr>
      <w:tr w:rsidR="00F722A2" w:rsidRPr="00F722A2" w:rsidTr="00E71C5E"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["Jeju", "Pangyo", "Seoul", "NewYork", "LA"]</w:t>
            </w:r>
          </w:p>
        </w:tc>
        <w:tc>
          <w:tcPr>
            <w:tcW w:w="0" w:type="auto"/>
            <w:shd w:val="clear" w:color="auto" w:fill="auto"/>
            <w:hideMark/>
          </w:tcPr>
          <w:p w:rsidR="00E71C5E" w:rsidRPr="00F722A2" w:rsidRDefault="00E71C5E" w:rsidP="00E71C5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F722A2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25</w:t>
            </w:r>
          </w:p>
        </w:tc>
      </w:tr>
    </w:tbl>
    <w:p w:rsidR="00E71C5E" w:rsidRPr="00F722A2" w:rsidRDefault="00E71C5E" w:rsidP="00E71C5E">
      <w:pPr>
        <w:widowControl/>
        <w:shd w:val="clear" w:color="auto" w:fill="263238"/>
        <w:wordWrap/>
        <w:autoSpaceDE/>
        <w:autoSpaceDN/>
        <w:spacing w:before="100" w:beforeAutospacing="1" w:after="100" w:afterAutospacing="1" w:line="300" w:lineRule="atLeast"/>
        <w:jc w:val="left"/>
        <w:outlineLvl w:val="5"/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</w:pPr>
      <w:r w:rsidRPr="00F722A2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>에디터</w:t>
      </w:r>
    </w:p>
    <w:p w:rsidR="00E71C5E" w:rsidRPr="00F722A2" w:rsidRDefault="00E71C5E" w:rsidP="00E71C5E">
      <w:pPr>
        <w:widowControl/>
        <w:shd w:val="clear" w:color="auto" w:fill="263238"/>
        <w:autoSpaceDE/>
        <w:autoSpaceDN/>
        <w:spacing w:after="0" w:line="240" w:lineRule="auto"/>
        <w:jc w:val="lef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9.75pt;height:57.75pt" o:ole="">
            <v:imagedata r:id="rId7" o:title=""/>
          </v:shape>
          <w:control r:id="rId8" w:name="DefaultOcxName" w:shapeid="_x0000_i1029"/>
        </w:object>
      </w:r>
    </w:p>
    <w:p w:rsidR="00E71C5E" w:rsidRPr="00F722A2" w:rsidRDefault="00E71C5E" w:rsidP="00E71C5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1</w:t>
      </w:r>
    </w:p>
    <w:p w:rsidR="00E71C5E" w:rsidRPr="00F722A2" w:rsidRDefault="00E71C5E" w:rsidP="00E71C5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F722A2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#include &lt;string&gt;</w:t>
      </w:r>
    </w:p>
    <w:p w:rsidR="00E71C5E" w:rsidRPr="00F722A2" w:rsidRDefault="00E71C5E" w:rsidP="00E71C5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2</w:t>
      </w:r>
    </w:p>
    <w:p w:rsidR="00E71C5E" w:rsidRPr="00F722A2" w:rsidRDefault="00E71C5E" w:rsidP="00E71C5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F722A2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#include &lt;vector&gt;</w:t>
      </w:r>
    </w:p>
    <w:p w:rsidR="00E71C5E" w:rsidRPr="00F722A2" w:rsidRDefault="00E71C5E" w:rsidP="00E71C5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3</w:t>
      </w:r>
    </w:p>
    <w:p w:rsidR="00E71C5E" w:rsidRPr="00F722A2" w:rsidRDefault="00E71C5E" w:rsidP="00E71C5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F722A2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​</w:t>
      </w:r>
    </w:p>
    <w:p w:rsidR="00E71C5E" w:rsidRPr="00F722A2" w:rsidRDefault="00E71C5E" w:rsidP="00E71C5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4</w:t>
      </w:r>
    </w:p>
    <w:p w:rsidR="00E71C5E" w:rsidRPr="00F722A2" w:rsidRDefault="00E71C5E" w:rsidP="00E71C5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F722A2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using namespace st</w:t>
      </w:r>
      <w:bookmarkStart w:id="0" w:name="_GoBack"/>
      <w:bookmarkEnd w:id="0"/>
      <w:r w:rsidRPr="00F722A2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d;</w:t>
      </w:r>
    </w:p>
    <w:p w:rsidR="00E71C5E" w:rsidRPr="00F722A2" w:rsidRDefault="00E71C5E" w:rsidP="00E71C5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5</w:t>
      </w:r>
    </w:p>
    <w:p w:rsidR="00E71C5E" w:rsidRPr="00F722A2" w:rsidRDefault="00E71C5E" w:rsidP="00E71C5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F722A2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​</w:t>
      </w:r>
    </w:p>
    <w:p w:rsidR="00E71C5E" w:rsidRPr="00F722A2" w:rsidRDefault="00E71C5E" w:rsidP="00E71C5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6</w:t>
      </w:r>
    </w:p>
    <w:p w:rsidR="00E71C5E" w:rsidRPr="00F722A2" w:rsidRDefault="00E71C5E" w:rsidP="00E71C5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F722A2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int solution(int cacheSize, vector&lt;string&gt; cities) {</w:t>
      </w:r>
    </w:p>
    <w:p w:rsidR="00E71C5E" w:rsidRPr="00F722A2" w:rsidRDefault="00E71C5E" w:rsidP="00E71C5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7</w:t>
      </w:r>
    </w:p>
    <w:p w:rsidR="00E71C5E" w:rsidRPr="00F722A2" w:rsidRDefault="00E71C5E" w:rsidP="00E71C5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F722A2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int answer = 0;</w:t>
      </w:r>
    </w:p>
    <w:p w:rsidR="00E71C5E" w:rsidRPr="00F722A2" w:rsidRDefault="00E71C5E" w:rsidP="00E71C5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8</w:t>
      </w:r>
    </w:p>
    <w:p w:rsidR="00E71C5E" w:rsidRPr="00F722A2" w:rsidRDefault="00E71C5E" w:rsidP="00E71C5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F722A2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return answer;</w:t>
      </w:r>
    </w:p>
    <w:p w:rsidR="00E71C5E" w:rsidRPr="00F722A2" w:rsidRDefault="00E71C5E" w:rsidP="00E71C5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9</w:t>
      </w:r>
    </w:p>
    <w:p w:rsidR="00E71C5E" w:rsidRPr="00F722A2" w:rsidRDefault="00E71C5E" w:rsidP="00E71C5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F722A2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lastRenderedPageBreak/>
        <w:t>}</w:t>
      </w:r>
    </w:p>
    <w:p w:rsidR="00E71C5E" w:rsidRPr="00F722A2" w:rsidRDefault="00E71C5E" w:rsidP="00E71C5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 w:themeColor="text1"/>
          <w:kern w:val="0"/>
          <w:sz w:val="24"/>
          <w:szCs w:val="24"/>
        </w:rPr>
      </w:pPr>
      <w:r w:rsidRPr="00F722A2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실행결과    </w:t>
      </w:r>
    </w:p>
    <w:p w:rsidR="00E71C5E" w:rsidRPr="00F722A2" w:rsidRDefault="00E71C5E" w:rsidP="00E71C5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실행</w:t>
      </w: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결과가</w:t>
      </w: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여기에</w:t>
      </w: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표시됩니다</w:t>
      </w:r>
      <w:r w:rsidRPr="00F722A2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.</w:t>
      </w:r>
    </w:p>
    <w:p w:rsidR="00E71C5E" w:rsidRPr="00F722A2" w:rsidRDefault="00E71C5E" w:rsidP="00E71C5E">
      <w:pPr>
        <w:rPr>
          <w:color w:val="000000" w:themeColor="text1"/>
        </w:rPr>
      </w:pPr>
      <w:r w:rsidRPr="00F722A2">
        <w:rPr>
          <w:color w:val="000000" w:themeColor="text1"/>
        </w:rPr>
        <w:t>#include &lt;string&gt;</w:t>
      </w:r>
    </w:p>
    <w:p w:rsidR="00E71C5E" w:rsidRPr="00F722A2" w:rsidRDefault="00E71C5E" w:rsidP="00E71C5E">
      <w:pPr>
        <w:rPr>
          <w:color w:val="000000" w:themeColor="text1"/>
        </w:rPr>
      </w:pPr>
      <w:r w:rsidRPr="00F722A2">
        <w:rPr>
          <w:color w:val="000000" w:themeColor="text1"/>
        </w:rPr>
        <w:t>#include &lt;vector&gt;</w:t>
      </w:r>
    </w:p>
    <w:p w:rsidR="00E71C5E" w:rsidRPr="00F722A2" w:rsidRDefault="00E71C5E" w:rsidP="00E71C5E">
      <w:pPr>
        <w:rPr>
          <w:color w:val="000000" w:themeColor="text1"/>
        </w:rPr>
      </w:pPr>
    </w:p>
    <w:p w:rsidR="00E71C5E" w:rsidRPr="00F722A2" w:rsidRDefault="00E71C5E" w:rsidP="00E71C5E">
      <w:pPr>
        <w:rPr>
          <w:color w:val="000000" w:themeColor="text1"/>
        </w:rPr>
      </w:pPr>
      <w:r w:rsidRPr="00F722A2">
        <w:rPr>
          <w:color w:val="000000" w:themeColor="text1"/>
        </w:rPr>
        <w:t>using namespace std;</w:t>
      </w:r>
    </w:p>
    <w:p w:rsidR="00E71C5E" w:rsidRPr="00F722A2" w:rsidRDefault="00E71C5E" w:rsidP="00E71C5E">
      <w:pPr>
        <w:rPr>
          <w:color w:val="000000" w:themeColor="text1"/>
        </w:rPr>
      </w:pPr>
    </w:p>
    <w:p w:rsidR="00E71C5E" w:rsidRPr="00F722A2" w:rsidRDefault="00E71C5E" w:rsidP="00E71C5E">
      <w:pPr>
        <w:rPr>
          <w:color w:val="000000" w:themeColor="text1"/>
        </w:rPr>
      </w:pPr>
      <w:r w:rsidRPr="00F722A2">
        <w:rPr>
          <w:color w:val="000000" w:themeColor="text1"/>
        </w:rPr>
        <w:t>int solution(int cacheSize, vector&lt;string&gt; cities) {</w:t>
      </w:r>
    </w:p>
    <w:p w:rsidR="00E71C5E" w:rsidRPr="00F722A2" w:rsidRDefault="00E71C5E" w:rsidP="00E71C5E">
      <w:pPr>
        <w:rPr>
          <w:color w:val="000000" w:themeColor="text1"/>
        </w:rPr>
      </w:pPr>
      <w:r w:rsidRPr="00F722A2">
        <w:rPr>
          <w:color w:val="000000" w:themeColor="text1"/>
        </w:rPr>
        <w:t xml:space="preserve">    int answer = 0;</w:t>
      </w:r>
    </w:p>
    <w:p w:rsidR="00E71C5E" w:rsidRPr="00F722A2" w:rsidRDefault="00E71C5E" w:rsidP="00E71C5E">
      <w:pPr>
        <w:rPr>
          <w:color w:val="000000" w:themeColor="text1"/>
        </w:rPr>
      </w:pPr>
      <w:r w:rsidRPr="00F722A2">
        <w:rPr>
          <w:color w:val="000000" w:themeColor="text1"/>
        </w:rPr>
        <w:t xml:space="preserve">    return answer;</w:t>
      </w:r>
    </w:p>
    <w:p w:rsidR="0079710B" w:rsidRPr="00F722A2" w:rsidRDefault="00E71C5E" w:rsidP="00E71C5E">
      <w:pPr>
        <w:rPr>
          <w:color w:val="000000" w:themeColor="text1"/>
        </w:rPr>
      </w:pPr>
      <w:r w:rsidRPr="00F722A2">
        <w:rPr>
          <w:color w:val="000000" w:themeColor="text1"/>
        </w:rPr>
        <w:t>}</w:t>
      </w:r>
    </w:p>
    <w:sectPr w:rsidR="0079710B" w:rsidRPr="00F722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2A2" w:rsidRDefault="00F722A2" w:rsidP="00F722A2">
      <w:pPr>
        <w:spacing w:after="0" w:line="240" w:lineRule="auto"/>
      </w:pPr>
      <w:r>
        <w:separator/>
      </w:r>
    </w:p>
  </w:endnote>
  <w:endnote w:type="continuationSeparator" w:id="0">
    <w:p w:rsidR="00F722A2" w:rsidRDefault="00F722A2" w:rsidP="00F7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2A2" w:rsidRDefault="00F722A2" w:rsidP="00F722A2">
      <w:pPr>
        <w:spacing w:after="0" w:line="240" w:lineRule="auto"/>
      </w:pPr>
      <w:r>
        <w:separator/>
      </w:r>
    </w:p>
  </w:footnote>
  <w:footnote w:type="continuationSeparator" w:id="0">
    <w:p w:rsidR="00F722A2" w:rsidRDefault="00F722A2" w:rsidP="00F7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068A"/>
    <w:multiLevelType w:val="multilevel"/>
    <w:tmpl w:val="18F0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C56B0"/>
    <w:multiLevelType w:val="multilevel"/>
    <w:tmpl w:val="D6C6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C2273"/>
    <w:multiLevelType w:val="multilevel"/>
    <w:tmpl w:val="AB6E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5E"/>
    <w:rsid w:val="0079710B"/>
    <w:rsid w:val="00E71C5E"/>
    <w:rsid w:val="00F7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BC079E-8850-4884-9850-1551953C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71C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71C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E71C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71C5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71C5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6Char">
    <w:name w:val="제목 6 Char"/>
    <w:basedOn w:val="a0"/>
    <w:link w:val="6"/>
    <w:uiPriority w:val="9"/>
    <w:rsid w:val="00E71C5E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E71C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71C5E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71C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E71C5E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meta">
    <w:name w:val="cm-meta"/>
    <w:basedOn w:val="a0"/>
    <w:rsid w:val="00E71C5E"/>
  </w:style>
  <w:style w:type="character" w:customStyle="1" w:styleId="cm-keyword">
    <w:name w:val="cm-keyword"/>
    <w:basedOn w:val="a0"/>
    <w:rsid w:val="00E71C5E"/>
  </w:style>
  <w:style w:type="character" w:customStyle="1" w:styleId="cm-def">
    <w:name w:val="cm-def"/>
    <w:basedOn w:val="a0"/>
    <w:rsid w:val="00E71C5E"/>
  </w:style>
  <w:style w:type="character" w:customStyle="1" w:styleId="cm-type">
    <w:name w:val="cm-type"/>
    <w:basedOn w:val="a0"/>
    <w:rsid w:val="00E71C5E"/>
  </w:style>
  <w:style w:type="character" w:customStyle="1" w:styleId="cm-variable">
    <w:name w:val="cm-variable"/>
    <w:basedOn w:val="a0"/>
    <w:rsid w:val="00E71C5E"/>
  </w:style>
  <w:style w:type="character" w:customStyle="1" w:styleId="cm-operator">
    <w:name w:val="cm-operator"/>
    <w:basedOn w:val="a0"/>
    <w:rsid w:val="00E71C5E"/>
  </w:style>
  <w:style w:type="character" w:customStyle="1" w:styleId="cm-number">
    <w:name w:val="cm-number"/>
    <w:basedOn w:val="a0"/>
    <w:rsid w:val="00E71C5E"/>
  </w:style>
  <w:style w:type="paragraph" w:styleId="a4">
    <w:name w:val="header"/>
    <w:basedOn w:val="a"/>
    <w:link w:val="Char"/>
    <w:uiPriority w:val="99"/>
    <w:unhideWhenUsed/>
    <w:rsid w:val="00F722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22A2"/>
  </w:style>
  <w:style w:type="paragraph" w:styleId="a5">
    <w:name w:val="footer"/>
    <w:basedOn w:val="a"/>
    <w:link w:val="Char0"/>
    <w:uiPriority w:val="99"/>
    <w:unhideWhenUsed/>
    <w:rsid w:val="00F722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5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3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6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226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70212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2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5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3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53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0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7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763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95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50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42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4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1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20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86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55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89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66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90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96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22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khj</dc:creator>
  <cp:keywords/>
  <dc:description/>
  <cp:lastModifiedBy>yw</cp:lastModifiedBy>
  <cp:revision>2</cp:revision>
  <dcterms:created xsi:type="dcterms:W3CDTF">2017-09-16T09:16:00Z</dcterms:created>
  <dcterms:modified xsi:type="dcterms:W3CDTF">2017-09-16T10:08:00Z</dcterms:modified>
</cp:coreProperties>
</file>