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8AB" w:rsidRPr="002B360A" w:rsidRDefault="003958AB" w:rsidP="003958AB">
      <w:pPr>
        <w:widowControl/>
        <w:shd w:val="clear" w:color="auto" w:fill="263238"/>
        <w:wordWrap/>
        <w:autoSpaceDE/>
        <w:autoSpaceDN/>
        <w:spacing w:after="0" w:line="300" w:lineRule="atLeast"/>
        <w:ind w:left="1620" w:hanging="420"/>
        <w:jc w:val="left"/>
        <w:outlineLvl w:val="5"/>
        <w:rPr>
          <w:rFonts w:ascii="Helvetica" w:eastAsia="맑은 고딕" w:hAnsi="Helvetica" w:cs="Helvetica"/>
          <w:b/>
          <w:bCs/>
          <w:color w:val="000000" w:themeColor="text1"/>
          <w:kern w:val="0"/>
          <w:sz w:val="21"/>
          <w:szCs w:val="21"/>
        </w:rPr>
      </w:pPr>
      <w:r w:rsidRPr="002B360A">
        <w:rPr>
          <w:rFonts w:ascii="Helvetica" w:eastAsia="맑은 고딕" w:hAnsi="Helvetica" w:cs="Helvetica"/>
          <w:b/>
          <w:bCs/>
          <w:color w:val="000000" w:themeColor="text1"/>
          <w:kern w:val="0"/>
          <w:sz w:val="21"/>
          <w:szCs w:val="21"/>
        </w:rPr>
        <w:t>문제</w:t>
      </w:r>
      <w:r w:rsidRPr="002B360A">
        <w:rPr>
          <w:rFonts w:ascii="Helvetica" w:eastAsia="맑은 고딕" w:hAnsi="Helvetica" w:cs="Helvetica"/>
          <w:b/>
          <w:bCs/>
          <w:color w:val="000000" w:themeColor="text1"/>
          <w:kern w:val="0"/>
          <w:sz w:val="21"/>
          <w:szCs w:val="21"/>
        </w:rPr>
        <w:t xml:space="preserve"> </w:t>
      </w:r>
      <w:r w:rsidRPr="002B360A">
        <w:rPr>
          <w:rFonts w:ascii="Helvetica" w:eastAsia="맑은 고딕" w:hAnsi="Helvetica" w:cs="Helvetica"/>
          <w:b/>
          <w:bCs/>
          <w:color w:val="000000" w:themeColor="text1"/>
          <w:kern w:val="0"/>
          <w:sz w:val="21"/>
          <w:szCs w:val="21"/>
        </w:rPr>
        <w:t>설명</w:t>
      </w:r>
    </w:p>
    <w:p w:rsidR="003958AB" w:rsidRPr="002B360A" w:rsidRDefault="003958AB" w:rsidP="003958AB">
      <w:pPr>
        <w:widowControl/>
        <w:autoSpaceDE/>
        <w:autoSpaceDN/>
        <w:spacing w:after="100" w:afterAutospacing="1" w:line="240" w:lineRule="auto"/>
        <w:jc w:val="left"/>
        <w:outlineLvl w:val="1"/>
        <w:rPr>
          <w:rFonts w:ascii="Helvetica" w:eastAsia="맑은 고딕" w:hAnsi="Helvetica" w:cs="Helvetica"/>
          <w:b/>
          <w:bCs/>
          <w:color w:val="000000" w:themeColor="text1"/>
          <w:kern w:val="0"/>
          <w:sz w:val="48"/>
          <w:szCs w:val="48"/>
        </w:rPr>
      </w:pPr>
      <w:r w:rsidRPr="002B360A">
        <w:rPr>
          <w:rFonts w:ascii="Helvetica" w:eastAsia="맑은 고딕" w:hAnsi="Helvetica" w:cs="Helvetica"/>
          <w:b/>
          <w:bCs/>
          <w:color w:val="000000" w:themeColor="text1"/>
          <w:kern w:val="0"/>
          <w:sz w:val="48"/>
          <w:szCs w:val="48"/>
        </w:rPr>
        <w:t>뉴스</w:t>
      </w:r>
      <w:r w:rsidRPr="002B360A">
        <w:rPr>
          <w:rFonts w:ascii="Helvetica" w:eastAsia="맑은 고딕" w:hAnsi="Helvetica" w:cs="Helvetica"/>
          <w:b/>
          <w:bCs/>
          <w:color w:val="000000" w:themeColor="text1"/>
          <w:kern w:val="0"/>
          <w:sz w:val="48"/>
          <w:szCs w:val="48"/>
        </w:rPr>
        <w:t xml:space="preserve"> </w:t>
      </w:r>
      <w:r w:rsidRPr="002B360A">
        <w:rPr>
          <w:rFonts w:ascii="Helvetica" w:eastAsia="맑은 고딕" w:hAnsi="Helvetica" w:cs="Helvetica"/>
          <w:b/>
          <w:bCs/>
          <w:color w:val="000000" w:themeColor="text1"/>
          <w:kern w:val="0"/>
          <w:sz w:val="48"/>
          <w:szCs w:val="48"/>
        </w:rPr>
        <w:t>클러스터링</w:t>
      </w:r>
    </w:p>
    <w:p w:rsidR="003958AB" w:rsidRPr="002B360A" w:rsidRDefault="003958AB" w:rsidP="003958AB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2B360A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여러 언론사에서 쏟아지는 뉴스, 특히 속보성 뉴스를 보면 비슷비슷한 제목의 기사가 많아 정작 필요한 기사를 찾기가 어렵다. Daum 뉴스의 개발 업무를 맡게 된 신입사원 튜브는 사용자들이 편리하게 다양한 뉴스를 찾아볼 수 있도록 문제점을 개선하는 업무를 맡게 되었다.</w:t>
      </w:r>
    </w:p>
    <w:p w:rsidR="003958AB" w:rsidRPr="002B360A" w:rsidRDefault="003958AB" w:rsidP="003958AB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2B360A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개발의 방향을 잡기 위해 튜브는 우선 최근 화제가 되고 있는 "카카오 신입 개발자 공채" 관련 기사를 검색해보았다.</w:t>
      </w:r>
    </w:p>
    <w:p w:rsidR="003958AB" w:rsidRPr="002B360A" w:rsidRDefault="003958AB" w:rsidP="003958AB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2B360A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카카오 첫 공채..'블라인드' 방식 채용</w:t>
      </w:r>
    </w:p>
    <w:p w:rsidR="003958AB" w:rsidRPr="002B360A" w:rsidRDefault="003958AB" w:rsidP="003958AB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2B360A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카카오, 합병 후 첫 공채.. 블라인드 전형으로 개발자 채용</w:t>
      </w:r>
    </w:p>
    <w:p w:rsidR="003958AB" w:rsidRPr="002B360A" w:rsidRDefault="003958AB" w:rsidP="003958AB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2B360A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카카오, 블라인드 전형으로 신입 개발자 공채</w:t>
      </w:r>
    </w:p>
    <w:p w:rsidR="003958AB" w:rsidRPr="002B360A" w:rsidRDefault="003958AB" w:rsidP="003958AB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2B360A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카카오 공채, 신입 개발자 코딩 능력만 본다</w:t>
      </w:r>
    </w:p>
    <w:p w:rsidR="003958AB" w:rsidRPr="002B360A" w:rsidRDefault="003958AB" w:rsidP="003958AB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2B360A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카카오, 신입 공채.. "코딩 실력만 본다"</w:t>
      </w:r>
    </w:p>
    <w:p w:rsidR="003958AB" w:rsidRPr="002B360A" w:rsidRDefault="003958AB" w:rsidP="003958AB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2B360A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카카오 "코딩 능력만으로 2018 신입 개발자 뽑는다"</w:t>
      </w:r>
    </w:p>
    <w:p w:rsidR="003958AB" w:rsidRPr="002B360A" w:rsidRDefault="003958AB" w:rsidP="003958AB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2B360A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기사의 제목을 기준으로 "블라인드 전형"에 주목하는 기사와 "코딩 테스트"에 주목하는 기사로 나뉘는 걸 발견했다. 튜브는 이들을 각각 묶어서 보여주면 카카오 공채 관련 기사를 찾아보는 사용자에게 유용할 듯싶었다.</w:t>
      </w:r>
    </w:p>
    <w:p w:rsidR="003958AB" w:rsidRPr="002B360A" w:rsidRDefault="003958AB" w:rsidP="003958AB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2B360A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유사한 기사를 묶는 기준을 정하기 위해서 논문과 자료를 조사하던 튜브는 "자카드 유사도"라는 방법을 찾아냈다.</w:t>
      </w:r>
    </w:p>
    <w:p w:rsidR="003958AB" w:rsidRPr="002B360A" w:rsidRDefault="003958AB" w:rsidP="003958AB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2B360A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자카드 유사도는 집합 간의 유사도를 검사하는 여러 방법 중의 하나로 알려져 있다. 두 집합 </w:t>
      </w:r>
      <w:r w:rsidRPr="002B360A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A</w:t>
      </w:r>
      <w:r w:rsidRPr="002B360A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, </w:t>
      </w:r>
      <w:r w:rsidRPr="002B360A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B</w:t>
      </w:r>
      <w:r w:rsidRPr="002B360A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 사이의 자카드 유사도 </w:t>
      </w:r>
      <w:r w:rsidRPr="002B360A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J(A, B)</w:t>
      </w:r>
      <w:r w:rsidRPr="002B360A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는 두 집합의 교집합 크기를 두 집합의 합집합 크기로 나눈 값으로 정의된다.</w:t>
      </w:r>
    </w:p>
    <w:p w:rsidR="003958AB" w:rsidRPr="002B360A" w:rsidRDefault="003958AB" w:rsidP="003958AB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2B360A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예를 들어 집합 </w:t>
      </w:r>
      <w:r w:rsidRPr="002B360A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A</w:t>
      </w:r>
      <w:r w:rsidRPr="002B360A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 = {1, 2, 3}, 집합 </w:t>
      </w:r>
      <w:r w:rsidRPr="002B360A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B</w:t>
      </w:r>
      <w:r w:rsidRPr="002B360A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 = {2, 3, 4}라고 할 때, 교집합 </w:t>
      </w:r>
      <w:r w:rsidRPr="002B360A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A ∩ B</w:t>
      </w:r>
      <w:r w:rsidRPr="002B360A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 = {2, 3}, 합집합 </w:t>
      </w:r>
      <w:r w:rsidRPr="002B360A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 xml:space="preserve">A </w:t>
      </w:r>
      <w:r w:rsidRPr="002B360A">
        <w:rPr>
          <w:rFonts w:ascii="맑은 고딕" w:eastAsia="맑은 고딕" w:hAnsi="맑은 고딕" w:cs="맑은 고딕" w:hint="eastAsia"/>
          <w:color w:val="000000" w:themeColor="text1"/>
          <w:kern w:val="0"/>
          <w:sz w:val="24"/>
          <w:szCs w:val="24"/>
        </w:rPr>
        <w:t>∪</w:t>
      </w:r>
      <w:r w:rsidRPr="002B360A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 xml:space="preserve"> B</w:t>
      </w:r>
      <w:r w:rsidRPr="002B360A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 = {1, 2, 3, 4}이 되므로, 집합 </w:t>
      </w:r>
      <w:r w:rsidRPr="002B360A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A</w:t>
      </w:r>
      <w:r w:rsidRPr="002B360A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, </w:t>
      </w:r>
      <w:r w:rsidRPr="002B360A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B</w:t>
      </w:r>
      <w:r w:rsidRPr="002B360A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 사이의 자카드 유사도 </w:t>
      </w:r>
      <w:r w:rsidRPr="002B360A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J(A, B)</w:t>
      </w:r>
      <w:r w:rsidRPr="002B360A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 = 2/4 = 0.5가 된다. 집합 A와 집합 B가 모두 공집합일 경우에는 나눗셈이 정의되지 않으니 따로 </w:t>
      </w:r>
      <w:r w:rsidRPr="002B360A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J(A, B)</w:t>
      </w:r>
      <w:r w:rsidRPr="002B360A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 = 1로 정의한다.</w:t>
      </w:r>
    </w:p>
    <w:p w:rsidR="003958AB" w:rsidRPr="002B360A" w:rsidRDefault="003958AB" w:rsidP="003958AB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2B360A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lastRenderedPageBreak/>
        <w:t>자카드 유사도는 원소의 중복을 허용하는 다중집합에 대해서 확장할 수 있다. 다중집합 </w:t>
      </w:r>
      <w:r w:rsidRPr="002B360A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A</w:t>
      </w:r>
      <w:r w:rsidRPr="002B360A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는 원소 "1"을 3개 가지고 있고, 다중집합 </w:t>
      </w:r>
      <w:r w:rsidRPr="002B360A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B</w:t>
      </w:r>
      <w:r w:rsidRPr="002B360A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는 원소 "1"을 5개 가지고 있다고 하자. 이 다중집합의 교집합 </w:t>
      </w:r>
      <w:r w:rsidRPr="002B360A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A ∩ B</w:t>
      </w:r>
      <w:r w:rsidRPr="002B360A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는 원소 "1"을 min(3, 5)인 3개, 합집합 </w:t>
      </w:r>
      <w:r w:rsidRPr="002B360A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 xml:space="preserve">A </w:t>
      </w:r>
      <w:r w:rsidRPr="002B360A">
        <w:rPr>
          <w:rFonts w:ascii="맑은 고딕" w:eastAsia="맑은 고딕" w:hAnsi="맑은 고딕" w:cs="맑은 고딕" w:hint="eastAsia"/>
          <w:color w:val="000000" w:themeColor="text1"/>
          <w:kern w:val="0"/>
          <w:sz w:val="24"/>
          <w:szCs w:val="24"/>
        </w:rPr>
        <w:t>∪</w:t>
      </w:r>
      <w:r w:rsidRPr="002B360A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 xml:space="preserve"> B</w:t>
      </w:r>
      <w:r w:rsidRPr="002B360A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는 원소 "1"을 max(3, 5)인 5개 가지게 된다. 다중집합 </w:t>
      </w:r>
      <w:r w:rsidRPr="002B360A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A</w:t>
      </w:r>
      <w:r w:rsidRPr="002B360A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 = {1, 1, 2, 2, 3}, 다중집합 </w:t>
      </w:r>
      <w:r w:rsidRPr="002B360A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B</w:t>
      </w:r>
      <w:r w:rsidRPr="002B360A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 = {1, 2, 2, 4, 5}라고 하면, 교집합 </w:t>
      </w:r>
      <w:r w:rsidRPr="002B360A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A ∩ B</w:t>
      </w:r>
      <w:r w:rsidRPr="002B360A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 = {1, 2, 2}, 합집합 </w:t>
      </w:r>
      <w:r w:rsidRPr="002B360A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 xml:space="preserve">A </w:t>
      </w:r>
      <w:r w:rsidRPr="002B360A">
        <w:rPr>
          <w:rFonts w:ascii="맑은 고딕" w:eastAsia="맑은 고딕" w:hAnsi="맑은 고딕" w:cs="맑은 고딕" w:hint="eastAsia"/>
          <w:color w:val="000000" w:themeColor="text1"/>
          <w:kern w:val="0"/>
          <w:sz w:val="24"/>
          <w:szCs w:val="24"/>
        </w:rPr>
        <w:t>∪</w:t>
      </w:r>
      <w:r w:rsidRPr="002B360A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 xml:space="preserve"> B</w:t>
      </w:r>
      <w:r w:rsidRPr="002B360A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 = {1, 1, 2, 2, 3, 4, 5}가 되므로, 자카드 유사도 </w:t>
      </w:r>
      <w:r w:rsidRPr="002B360A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J(A, B)</w:t>
      </w:r>
      <w:r w:rsidRPr="002B360A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 = 3/7, 약 0.42가 된다.</w:t>
      </w:r>
    </w:p>
    <w:p w:rsidR="003958AB" w:rsidRPr="002B360A" w:rsidRDefault="003958AB" w:rsidP="003958AB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2B360A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이를 이용하여 문자열 사이의 유사도를 계산하는데 이용할 수 있다. 문자열 "FRANCE"와 "FRENCH"가 주어졌을 때, 이를 두 글자씩 끊어서 다중집합을 만들 수 있다. 각각 {FR, RA, AN, NC, CE}, {FR, RE, EN, NC, CH}가 되며, 교집합은 {FR, NC}, 합집합은 {FR, RA, AN, NC, CE, RE, EN, CH}가 되므로, 두 문자열 사이의 자카드 유사도 </w:t>
      </w:r>
      <w:r w:rsidRPr="002B360A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J("FRANCE", "FRENCH")</w:t>
      </w:r>
      <w:r w:rsidRPr="002B360A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 = 2/8 = 0.25가 된다.</w:t>
      </w:r>
    </w:p>
    <w:p w:rsidR="003958AB" w:rsidRPr="002B360A" w:rsidRDefault="003958AB" w:rsidP="003958AB">
      <w:pPr>
        <w:widowControl/>
        <w:autoSpaceDE/>
        <w:autoSpaceDN/>
        <w:spacing w:before="100" w:beforeAutospacing="1" w:after="0" w:line="540" w:lineRule="atLeast"/>
        <w:jc w:val="left"/>
        <w:outlineLvl w:val="2"/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</w:pPr>
      <w:r w:rsidRPr="002B360A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>입력</w:t>
      </w:r>
      <w:r w:rsidRPr="002B360A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 xml:space="preserve"> </w:t>
      </w:r>
      <w:r w:rsidRPr="002B360A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>형식</w:t>
      </w:r>
    </w:p>
    <w:p w:rsidR="003958AB" w:rsidRPr="002B360A" w:rsidRDefault="003958AB" w:rsidP="003958AB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2B360A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입력으로는 </w:t>
      </w:r>
      <w:r w:rsidRPr="002B360A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str1</w:t>
      </w:r>
      <w:r w:rsidRPr="002B360A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과 </w:t>
      </w:r>
      <w:r w:rsidRPr="002B360A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str2</w:t>
      </w:r>
      <w:r w:rsidRPr="002B360A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의 두 문자열이 들어온다. 각 문자열의 길이는 2 이상, 1,000 이하이다.</w:t>
      </w:r>
    </w:p>
    <w:p w:rsidR="003958AB" w:rsidRPr="002B360A" w:rsidRDefault="003958AB" w:rsidP="003958AB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2B360A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입력으로 들어온 문자열은 두 글자씩 끊어서 다중집합의 원소로 만든다. 이때 영문자로 된 글자 쌍만 유효하고, 기타 공백이나 숫자, 특수 문자가 들어있는 경우는 그 글자 쌍을 버린다. 예를 들어 "ab+"가 입력으로 들어오면, "ab"만 다중집합의 원소로 삼고, "b+"는 버린다.</w:t>
      </w:r>
    </w:p>
    <w:p w:rsidR="003958AB" w:rsidRPr="002B360A" w:rsidRDefault="003958AB" w:rsidP="003958AB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2B360A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다중집합 원소 사이를 비교할 때, 대문자와 소문자의 차이는 무시한다. "AB"와 "Ab", "ab"는 같은 원소로 취급한다.</w:t>
      </w:r>
    </w:p>
    <w:p w:rsidR="003958AB" w:rsidRPr="002B360A" w:rsidRDefault="003958AB" w:rsidP="003958AB">
      <w:pPr>
        <w:widowControl/>
        <w:autoSpaceDE/>
        <w:autoSpaceDN/>
        <w:spacing w:before="100" w:beforeAutospacing="1" w:after="0" w:line="540" w:lineRule="atLeast"/>
        <w:jc w:val="left"/>
        <w:outlineLvl w:val="2"/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</w:pPr>
      <w:r w:rsidRPr="002B360A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>출력</w:t>
      </w:r>
      <w:r w:rsidRPr="002B360A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 xml:space="preserve"> </w:t>
      </w:r>
      <w:r w:rsidRPr="002B360A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>형식</w:t>
      </w:r>
    </w:p>
    <w:p w:rsidR="003958AB" w:rsidRPr="002B360A" w:rsidRDefault="003958AB" w:rsidP="003958AB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2B360A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입력으로 들어온 두 문자열의 자카드 유사도를 출력한다. 유사도 값은 0에서 1 사이의 실수이므로, 이를 다루기 쉽도록 65536을 곱한 후에 소수점 아래를 버리고 정수부만 출력한다.</w:t>
      </w:r>
    </w:p>
    <w:p w:rsidR="003958AB" w:rsidRPr="002B360A" w:rsidRDefault="003958AB" w:rsidP="003958AB">
      <w:pPr>
        <w:widowControl/>
        <w:autoSpaceDE/>
        <w:autoSpaceDN/>
        <w:spacing w:before="100" w:beforeAutospacing="1" w:after="0" w:line="540" w:lineRule="atLeast"/>
        <w:jc w:val="left"/>
        <w:outlineLvl w:val="2"/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</w:pPr>
      <w:r w:rsidRPr="002B360A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>예제</w:t>
      </w:r>
      <w:r w:rsidRPr="002B360A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 xml:space="preserve"> </w:t>
      </w:r>
      <w:r w:rsidRPr="002B360A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>입출력</w:t>
      </w:r>
    </w:p>
    <w:tbl>
      <w:tblPr>
        <w:tblW w:w="9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2"/>
        <w:gridCol w:w="4002"/>
        <w:gridCol w:w="2371"/>
      </w:tblGrid>
      <w:tr w:rsidR="002B360A" w:rsidRPr="002B360A" w:rsidTr="003958AB">
        <w:trPr>
          <w:tblHeader/>
        </w:trPr>
        <w:tc>
          <w:tcPr>
            <w:tcW w:w="0" w:type="auto"/>
            <w:tcBorders>
              <w:top w:val="single" w:sz="24" w:space="0" w:color="37474F"/>
              <w:left w:val="single" w:sz="24" w:space="0" w:color="37474F"/>
              <w:bottom w:val="nil"/>
              <w:right w:val="single" w:sz="24" w:space="0" w:color="37474F"/>
            </w:tcBorders>
            <w:shd w:val="clear" w:color="auto" w:fill="auto"/>
            <w:hideMark/>
          </w:tcPr>
          <w:p w:rsidR="003958AB" w:rsidRPr="002B360A" w:rsidRDefault="003958AB" w:rsidP="003958A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2B360A">
              <w:rPr>
                <w:rFonts w:ascii="굴림" w:eastAsia="굴림" w:hAnsi="굴림" w:cs="굴림"/>
                <w:b/>
                <w:bCs/>
                <w:color w:val="000000" w:themeColor="text1"/>
                <w:kern w:val="0"/>
                <w:sz w:val="24"/>
                <w:szCs w:val="24"/>
              </w:rPr>
              <w:t>str1</w:t>
            </w:r>
          </w:p>
        </w:tc>
        <w:tc>
          <w:tcPr>
            <w:tcW w:w="0" w:type="auto"/>
            <w:tcBorders>
              <w:top w:val="single" w:sz="24" w:space="0" w:color="37474F"/>
              <w:left w:val="single" w:sz="24" w:space="0" w:color="37474F"/>
              <w:bottom w:val="nil"/>
              <w:right w:val="single" w:sz="24" w:space="0" w:color="37474F"/>
            </w:tcBorders>
            <w:shd w:val="clear" w:color="auto" w:fill="auto"/>
            <w:hideMark/>
          </w:tcPr>
          <w:p w:rsidR="003958AB" w:rsidRPr="002B360A" w:rsidRDefault="003958AB" w:rsidP="003958A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2B360A">
              <w:rPr>
                <w:rFonts w:ascii="굴림" w:eastAsia="굴림" w:hAnsi="굴림" w:cs="굴림"/>
                <w:b/>
                <w:bCs/>
                <w:color w:val="000000" w:themeColor="text1"/>
                <w:kern w:val="0"/>
                <w:sz w:val="24"/>
                <w:szCs w:val="24"/>
              </w:rPr>
              <w:t>str2</w:t>
            </w:r>
          </w:p>
        </w:tc>
        <w:tc>
          <w:tcPr>
            <w:tcW w:w="0" w:type="auto"/>
            <w:tcBorders>
              <w:top w:val="single" w:sz="24" w:space="0" w:color="37474F"/>
              <w:left w:val="single" w:sz="24" w:space="0" w:color="37474F"/>
              <w:bottom w:val="nil"/>
              <w:right w:val="single" w:sz="24" w:space="0" w:color="37474F"/>
            </w:tcBorders>
            <w:shd w:val="clear" w:color="auto" w:fill="auto"/>
            <w:hideMark/>
          </w:tcPr>
          <w:p w:rsidR="003958AB" w:rsidRPr="002B360A" w:rsidRDefault="003958AB" w:rsidP="003958A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2B360A">
              <w:rPr>
                <w:rFonts w:ascii="굴림" w:eastAsia="굴림" w:hAnsi="굴림" w:cs="굴림"/>
                <w:b/>
                <w:bCs/>
                <w:color w:val="000000" w:themeColor="text1"/>
                <w:kern w:val="0"/>
                <w:sz w:val="24"/>
                <w:szCs w:val="24"/>
              </w:rPr>
              <w:t>answer</w:t>
            </w:r>
          </w:p>
        </w:tc>
      </w:tr>
      <w:tr w:rsidR="002B360A" w:rsidRPr="002B360A" w:rsidTr="003958AB">
        <w:tc>
          <w:tcPr>
            <w:tcW w:w="0" w:type="auto"/>
            <w:shd w:val="clear" w:color="auto" w:fill="auto"/>
            <w:hideMark/>
          </w:tcPr>
          <w:p w:rsidR="003958AB" w:rsidRPr="002B360A" w:rsidRDefault="003958AB" w:rsidP="003958A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2B360A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FRANCE</w:t>
            </w:r>
          </w:p>
        </w:tc>
        <w:tc>
          <w:tcPr>
            <w:tcW w:w="0" w:type="auto"/>
            <w:shd w:val="clear" w:color="auto" w:fill="auto"/>
            <w:hideMark/>
          </w:tcPr>
          <w:p w:rsidR="003958AB" w:rsidRPr="002B360A" w:rsidRDefault="003958AB" w:rsidP="003958A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2B360A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french</w:t>
            </w:r>
          </w:p>
        </w:tc>
        <w:tc>
          <w:tcPr>
            <w:tcW w:w="0" w:type="auto"/>
            <w:shd w:val="clear" w:color="auto" w:fill="auto"/>
            <w:hideMark/>
          </w:tcPr>
          <w:p w:rsidR="003958AB" w:rsidRPr="002B360A" w:rsidRDefault="003958AB" w:rsidP="003958A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2B360A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16384</w:t>
            </w:r>
          </w:p>
        </w:tc>
      </w:tr>
      <w:tr w:rsidR="002B360A" w:rsidRPr="002B360A" w:rsidTr="003958AB">
        <w:tc>
          <w:tcPr>
            <w:tcW w:w="0" w:type="auto"/>
            <w:shd w:val="clear" w:color="auto" w:fill="auto"/>
            <w:hideMark/>
          </w:tcPr>
          <w:p w:rsidR="003958AB" w:rsidRPr="002B360A" w:rsidRDefault="003958AB" w:rsidP="003958A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2B360A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lastRenderedPageBreak/>
              <w:t>handshake</w:t>
            </w:r>
          </w:p>
        </w:tc>
        <w:tc>
          <w:tcPr>
            <w:tcW w:w="0" w:type="auto"/>
            <w:shd w:val="clear" w:color="auto" w:fill="auto"/>
            <w:hideMark/>
          </w:tcPr>
          <w:p w:rsidR="003958AB" w:rsidRPr="002B360A" w:rsidRDefault="003958AB" w:rsidP="003958A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2B360A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shake hands</w:t>
            </w:r>
          </w:p>
        </w:tc>
        <w:tc>
          <w:tcPr>
            <w:tcW w:w="0" w:type="auto"/>
            <w:shd w:val="clear" w:color="auto" w:fill="auto"/>
            <w:hideMark/>
          </w:tcPr>
          <w:p w:rsidR="003958AB" w:rsidRPr="002B360A" w:rsidRDefault="003958AB" w:rsidP="003958A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2B360A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65536</w:t>
            </w:r>
          </w:p>
        </w:tc>
      </w:tr>
      <w:tr w:rsidR="002B360A" w:rsidRPr="002B360A" w:rsidTr="003958AB">
        <w:tc>
          <w:tcPr>
            <w:tcW w:w="0" w:type="auto"/>
            <w:shd w:val="clear" w:color="auto" w:fill="auto"/>
            <w:hideMark/>
          </w:tcPr>
          <w:p w:rsidR="003958AB" w:rsidRPr="002B360A" w:rsidRDefault="003958AB" w:rsidP="003958A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2B360A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aa1+aa2</w:t>
            </w:r>
          </w:p>
        </w:tc>
        <w:tc>
          <w:tcPr>
            <w:tcW w:w="0" w:type="auto"/>
            <w:shd w:val="clear" w:color="auto" w:fill="auto"/>
            <w:hideMark/>
          </w:tcPr>
          <w:p w:rsidR="003958AB" w:rsidRPr="002B360A" w:rsidRDefault="003958AB" w:rsidP="003958A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2B360A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AAAA12</w:t>
            </w:r>
          </w:p>
        </w:tc>
        <w:tc>
          <w:tcPr>
            <w:tcW w:w="0" w:type="auto"/>
            <w:shd w:val="clear" w:color="auto" w:fill="auto"/>
            <w:hideMark/>
          </w:tcPr>
          <w:p w:rsidR="003958AB" w:rsidRPr="002B360A" w:rsidRDefault="003958AB" w:rsidP="003958A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2B360A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43690</w:t>
            </w:r>
          </w:p>
        </w:tc>
      </w:tr>
      <w:tr w:rsidR="002B360A" w:rsidRPr="002B360A" w:rsidTr="003958AB">
        <w:tc>
          <w:tcPr>
            <w:tcW w:w="0" w:type="auto"/>
            <w:shd w:val="clear" w:color="auto" w:fill="auto"/>
            <w:hideMark/>
          </w:tcPr>
          <w:p w:rsidR="003958AB" w:rsidRPr="002B360A" w:rsidRDefault="003958AB" w:rsidP="003958A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2B360A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E=M*C^2</w:t>
            </w:r>
          </w:p>
        </w:tc>
        <w:tc>
          <w:tcPr>
            <w:tcW w:w="0" w:type="auto"/>
            <w:shd w:val="clear" w:color="auto" w:fill="auto"/>
            <w:hideMark/>
          </w:tcPr>
          <w:p w:rsidR="003958AB" w:rsidRPr="002B360A" w:rsidRDefault="003958AB" w:rsidP="003958A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2B360A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e=m*c^2</w:t>
            </w:r>
          </w:p>
        </w:tc>
        <w:tc>
          <w:tcPr>
            <w:tcW w:w="0" w:type="auto"/>
            <w:shd w:val="clear" w:color="auto" w:fill="auto"/>
            <w:hideMark/>
          </w:tcPr>
          <w:p w:rsidR="003958AB" w:rsidRPr="002B360A" w:rsidRDefault="003958AB" w:rsidP="003958A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2B360A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65536</w:t>
            </w:r>
          </w:p>
        </w:tc>
      </w:tr>
    </w:tbl>
    <w:p w:rsidR="003958AB" w:rsidRPr="002B360A" w:rsidRDefault="003958AB" w:rsidP="003958AB">
      <w:pPr>
        <w:widowControl/>
        <w:shd w:val="clear" w:color="auto" w:fill="263238"/>
        <w:wordWrap/>
        <w:autoSpaceDE/>
        <w:autoSpaceDN/>
        <w:spacing w:before="100" w:beforeAutospacing="1" w:after="100" w:afterAutospacing="1" w:line="300" w:lineRule="atLeast"/>
        <w:jc w:val="left"/>
        <w:outlineLvl w:val="5"/>
        <w:rPr>
          <w:rFonts w:ascii="Helvetica" w:eastAsia="맑은 고딕" w:hAnsi="Helvetica" w:cs="Helvetica"/>
          <w:b/>
          <w:bCs/>
          <w:color w:val="000000" w:themeColor="text1"/>
          <w:kern w:val="0"/>
          <w:sz w:val="21"/>
          <w:szCs w:val="21"/>
        </w:rPr>
      </w:pPr>
      <w:r w:rsidRPr="002B360A">
        <w:rPr>
          <w:rFonts w:ascii="Helvetica" w:eastAsia="맑은 고딕" w:hAnsi="Helvetica" w:cs="Helvetica"/>
          <w:b/>
          <w:bCs/>
          <w:color w:val="000000" w:themeColor="text1"/>
          <w:kern w:val="0"/>
          <w:sz w:val="21"/>
          <w:szCs w:val="21"/>
        </w:rPr>
        <w:t>에디터</w:t>
      </w:r>
    </w:p>
    <w:p w:rsidR="003958AB" w:rsidRPr="002B360A" w:rsidRDefault="003958AB" w:rsidP="003958AB">
      <w:pPr>
        <w:widowControl/>
        <w:shd w:val="clear" w:color="auto" w:fill="263238"/>
        <w:autoSpaceDE/>
        <w:autoSpaceDN/>
        <w:spacing w:after="0" w:line="240" w:lineRule="auto"/>
        <w:jc w:val="lef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2B360A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59.75pt;height:57.75pt" o:ole="">
            <v:imagedata r:id="rId7" o:title=""/>
          </v:shape>
          <w:control r:id="rId8" w:name="DefaultOcxName" w:shapeid="_x0000_i1029"/>
        </w:object>
      </w:r>
    </w:p>
    <w:p w:rsidR="003958AB" w:rsidRPr="002B360A" w:rsidRDefault="003958AB" w:rsidP="003958A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2B360A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1</w:t>
      </w:r>
    </w:p>
    <w:p w:rsidR="003958AB" w:rsidRPr="002B360A" w:rsidRDefault="003958AB" w:rsidP="003958A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2B360A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>#include &lt;string&gt;</w:t>
      </w:r>
    </w:p>
    <w:p w:rsidR="003958AB" w:rsidRPr="002B360A" w:rsidRDefault="003958AB" w:rsidP="003958A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2B360A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2</w:t>
      </w:r>
    </w:p>
    <w:p w:rsidR="003958AB" w:rsidRPr="002B360A" w:rsidRDefault="003958AB" w:rsidP="003958A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2B360A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>​</w:t>
      </w:r>
    </w:p>
    <w:p w:rsidR="003958AB" w:rsidRPr="002B360A" w:rsidRDefault="003958AB" w:rsidP="003958A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2B360A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3</w:t>
      </w:r>
    </w:p>
    <w:p w:rsidR="003958AB" w:rsidRPr="002B360A" w:rsidRDefault="003958AB" w:rsidP="003958A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2B360A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>using namespace std;</w:t>
      </w:r>
      <w:bookmarkStart w:id="0" w:name="_GoBack"/>
      <w:bookmarkEnd w:id="0"/>
    </w:p>
    <w:p w:rsidR="003958AB" w:rsidRPr="002B360A" w:rsidRDefault="003958AB" w:rsidP="003958A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2B360A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4</w:t>
      </w:r>
    </w:p>
    <w:p w:rsidR="003958AB" w:rsidRPr="002B360A" w:rsidRDefault="003958AB" w:rsidP="003958A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2B360A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>​</w:t>
      </w:r>
    </w:p>
    <w:p w:rsidR="003958AB" w:rsidRPr="002B360A" w:rsidRDefault="003958AB" w:rsidP="003958A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2B360A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5</w:t>
      </w:r>
    </w:p>
    <w:p w:rsidR="003958AB" w:rsidRPr="002B360A" w:rsidRDefault="003958AB" w:rsidP="003958A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2B360A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>int solution(string str1, string str2) {</w:t>
      </w:r>
    </w:p>
    <w:p w:rsidR="003958AB" w:rsidRPr="002B360A" w:rsidRDefault="003958AB" w:rsidP="003958A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2B360A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6</w:t>
      </w:r>
    </w:p>
    <w:p w:rsidR="003958AB" w:rsidRPr="002B360A" w:rsidRDefault="003958AB" w:rsidP="003958A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2B360A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int answer = 0;</w:t>
      </w:r>
    </w:p>
    <w:p w:rsidR="003958AB" w:rsidRPr="002B360A" w:rsidRDefault="003958AB" w:rsidP="003958A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2B360A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7</w:t>
      </w:r>
    </w:p>
    <w:p w:rsidR="003958AB" w:rsidRPr="002B360A" w:rsidRDefault="003958AB" w:rsidP="003958A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2B360A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return answer;</w:t>
      </w:r>
    </w:p>
    <w:p w:rsidR="003958AB" w:rsidRPr="002B360A" w:rsidRDefault="003958AB" w:rsidP="003958AB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2B360A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8</w:t>
      </w:r>
    </w:p>
    <w:p w:rsidR="003958AB" w:rsidRPr="002B360A" w:rsidRDefault="003958AB" w:rsidP="003958AB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2B360A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>}</w:t>
      </w:r>
    </w:p>
    <w:p w:rsidR="003958AB" w:rsidRPr="002B360A" w:rsidRDefault="003958AB" w:rsidP="003958AB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 w:themeColor="text1"/>
          <w:kern w:val="0"/>
          <w:sz w:val="24"/>
          <w:szCs w:val="24"/>
        </w:rPr>
      </w:pPr>
      <w:r w:rsidRPr="002B360A">
        <w:rPr>
          <w:rFonts w:ascii="맑은 고딕" w:eastAsia="맑은 고딕" w:hAnsi="맑은 고딕" w:cs="굴림" w:hint="eastAsia"/>
          <w:b/>
          <w:bCs/>
          <w:color w:val="000000" w:themeColor="text1"/>
          <w:kern w:val="0"/>
          <w:sz w:val="24"/>
          <w:szCs w:val="24"/>
        </w:rPr>
        <w:t>실행결과    </w:t>
      </w:r>
    </w:p>
    <w:p w:rsidR="003958AB" w:rsidRPr="002B360A" w:rsidRDefault="003958AB" w:rsidP="003958AB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2B360A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실행</w:t>
      </w:r>
      <w:r w:rsidRPr="002B360A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 xml:space="preserve"> </w:t>
      </w:r>
      <w:r w:rsidRPr="002B360A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결과가</w:t>
      </w:r>
      <w:r w:rsidRPr="002B360A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 xml:space="preserve"> </w:t>
      </w:r>
      <w:r w:rsidRPr="002B360A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여기에</w:t>
      </w:r>
      <w:r w:rsidRPr="002B360A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 xml:space="preserve"> </w:t>
      </w:r>
      <w:r w:rsidRPr="002B360A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표시됩니다</w:t>
      </w:r>
      <w:r w:rsidRPr="002B360A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.</w:t>
      </w:r>
    </w:p>
    <w:p w:rsidR="003958AB" w:rsidRPr="002B360A" w:rsidRDefault="003958AB" w:rsidP="003958AB">
      <w:pPr>
        <w:rPr>
          <w:color w:val="000000" w:themeColor="text1"/>
        </w:rPr>
      </w:pPr>
      <w:r w:rsidRPr="002B360A">
        <w:rPr>
          <w:color w:val="000000" w:themeColor="text1"/>
        </w:rPr>
        <w:t>#include &lt;string&gt;</w:t>
      </w:r>
    </w:p>
    <w:p w:rsidR="003958AB" w:rsidRPr="002B360A" w:rsidRDefault="003958AB" w:rsidP="003958AB">
      <w:pPr>
        <w:rPr>
          <w:color w:val="000000" w:themeColor="text1"/>
        </w:rPr>
      </w:pPr>
    </w:p>
    <w:p w:rsidR="003958AB" w:rsidRPr="002B360A" w:rsidRDefault="003958AB" w:rsidP="003958AB">
      <w:pPr>
        <w:rPr>
          <w:color w:val="000000" w:themeColor="text1"/>
        </w:rPr>
      </w:pPr>
      <w:r w:rsidRPr="002B360A">
        <w:rPr>
          <w:color w:val="000000" w:themeColor="text1"/>
        </w:rPr>
        <w:t>using namespace std;</w:t>
      </w:r>
    </w:p>
    <w:p w:rsidR="003958AB" w:rsidRPr="002B360A" w:rsidRDefault="003958AB" w:rsidP="003958AB">
      <w:pPr>
        <w:rPr>
          <w:color w:val="000000" w:themeColor="text1"/>
        </w:rPr>
      </w:pPr>
    </w:p>
    <w:p w:rsidR="003958AB" w:rsidRPr="002B360A" w:rsidRDefault="003958AB" w:rsidP="003958AB">
      <w:pPr>
        <w:rPr>
          <w:color w:val="000000" w:themeColor="text1"/>
        </w:rPr>
      </w:pPr>
      <w:r w:rsidRPr="002B360A">
        <w:rPr>
          <w:color w:val="000000" w:themeColor="text1"/>
        </w:rPr>
        <w:t>int solution(string str1, string str2) {</w:t>
      </w:r>
    </w:p>
    <w:p w:rsidR="003958AB" w:rsidRPr="002B360A" w:rsidRDefault="003958AB" w:rsidP="003958AB">
      <w:pPr>
        <w:rPr>
          <w:color w:val="000000" w:themeColor="text1"/>
        </w:rPr>
      </w:pPr>
      <w:r w:rsidRPr="002B360A">
        <w:rPr>
          <w:color w:val="000000" w:themeColor="text1"/>
        </w:rPr>
        <w:t xml:space="preserve">    int answer = 0;</w:t>
      </w:r>
    </w:p>
    <w:p w:rsidR="003958AB" w:rsidRPr="002B360A" w:rsidRDefault="003958AB" w:rsidP="003958AB">
      <w:pPr>
        <w:rPr>
          <w:color w:val="000000" w:themeColor="text1"/>
        </w:rPr>
      </w:pPr>
      <w:r w:rsidRPr="002B360A">
        <w:rPr>
          <w:color w:val="000000" w:themeColor="text1"/>
        </w:rPr>
        <w:t xml:space="preserve">    return answer;</w:t>
      </w:r>
    </w:p>
    <w:p w:rsidR="00F94F3A" w:rsidRPr="002B360A" w:rsidRDefault="003958AB" w:rsidP="003958AB">
      <w:pPr>
        <w:rPr>
          <w:color w:val="000000" w:themeColor="text1"/>
        </w:rPr>
      </w:pPr>
      <w:r w:rsidRPr="002B360A">
        <w:rPr>
          <w:color w:val="000000" w:themeColor="text1"/>
        </w:rPr>
        <w:t>}</w:t>
      </w:r>
    </w:p>
    <w:sectPr w:rsidR="00F94F3A" w:rsidRPr="002B36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60A" w:rsidRDefault="002B360A" w:rsidP="002B360A">
      <w:pPr>
        <w:spacing w:after="0" w:line="240" w:lineRule="auto"/>
      </w:pPr>
      <w:r>
        <w:separator/>
      </w:r>
    </w:p>
  </w:endnote>
  <w:endnote w:type="continuationSeparator" w:id="0">
    <w:p w:rsidR="002B360A" w:rsidRDefault="002B360A" w:rsidP="002B3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60A" w:rsidRDefault="002B360A" w:rsidP="002B360A">
      <w:pPr>
        <w:spacing w:after="0" w:line="240" w:lineRule="auto"/>
      </w:pPr>
      <w:r>
        <w:separator/>
      </w:r>
    </w:p>
  </w:footnote>
  <w:footnote w:type="continuationSeparator" w:id="0">
    <w:p w:rsidR="002B360A" w:rsidRDefault="002B360A" w:rsidP="002B3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F5725"/>
    <w:multiLevelType w:val="multilevel"/>
    <w:tmpl w:val="EC70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DD0FF8"/>
    <w:multiLevelType w:val="multilevel"/>
    <w:tmpl w:val="A6C2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8AB"/>
    <w:rsid w:val="002B360A"/>
    <w:rsid w:val="003958AB"/>
    <w:rsid w:val="00F9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356399-A49D-4DBB-8449-3A06506DA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3958A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958A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3958A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958A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3958AB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6Char">
    <w:name w:val="제목 6 Char"/>
    <w:basedOn w:val="a0"/>
    <w:link w:val="6"/>
    <w:uiPriority w:val="9"/>
    <w:rsid w:val="003958AB"/>
    <w:rPr>
      <w:rFonts w:ascii="굴림" w:eastAsia="굴림" w:hAnsi="굴림" w:cs="굴림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3958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958AB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958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3958AB"/>
    <w:rPr>
      <w:rFonts w:ascii="굴림체" w:eastAsia="굴림체" w:hAnsi="굴림체" w:cs="굴림체"/>
      <w:kern w:val="0"/>
      <w:sz w:val="24"/>
      <w:szCs w:val="24"/>
    </w:rPr>
  </w:style>
  <w:style w:type="character" w:customStyle="1" w:styleId="cm-meta">
    <w:name w:val="cm-meta"/>
    <w:basedOn w:val="a0"/>
    <w:rsid w:val="003958AB"/>
  </w:style>
  <w:style w:type="character" w:customStyle="1" w:styleId="cm-keyword">
    <w:name w:val="cm-keyword"/>
    <w:basedOn w:val="a0"/>
    <w:rsid w:val="003958AB"/>
  </w:style>
  <w:style w:type="character" w:customStyle="1" w:styleId="cm-def">
    <w:name w:val="cm-def"/>
    <w:basedOn w:val="a0"/>
    <w:rsid w:val="003958AB"/>
  </w:style>
  <w:style w:type="character" w:customStyle="1" w:styleId="cm-type">
    <w:name w:val="cm-type"/>
    <w:basedOn w:val="a0"/>
    <w:rsid w:val="003958AB"/>
  </w:style>
  <w:style w:type="character" w:customStyle="1" w:styleId="cm-variable">
    <w:name w:val="cm-variable"/>
    <w:basedOn w:val="a0"/>
    <w:rsid w:val="003958AB"/>
  </w:style>
  <w:style w:type="character" w:customStyle="1" w:styleId="cm-operator">
    <w:name w:val="cm-operator"/>
    <w:basedOn w:val="a0"/>
    <w:rsid w:val="003958AB"/>
  </w:style>
  <w:style w:type="character" w:customStyle="1" w:styleId="cm-number">
    <w:name w:val="cm-number"/>
    <w:basedOn w:val="a0"/>
    <w:rsid w:val="003958AB"/>
  </w:style>
  <w:style w:type="paragraph" w:styleId="a4">
    <w:name w:val="header"/>
    <w:basedOn w:val="a"/>
    <w:link w:val="Char"/>
    <w:uiPriority w:val="99"/>
    <w:unhideWhenUsed/>
    <w:rsid w:val="002B36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B360A"/>
  </w:style>
  <w:style w:type="paragraph" w:styleId="a5">
    <w:name w:val="footer"/>
    <w:basedOn w:val="a"/>
    <w:link w:val="Char0"/>
    <w:uiPriority w:val="99"/>
    <w:unhideWhenUsed/>
    <w:rsid w:val="002B36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B3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3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9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114503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103167"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03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15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592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2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108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796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74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596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765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56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2925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703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0703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041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237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295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1985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539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524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171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1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5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6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khj</dc:creator>
  <cp:keywords/>
  <dc:description/>
  <cp:lastModifiedBy>yw</cp:lastModifiedBy>
  <cp:revision>2</cp:revision>
  <dcterms:created xsi:type="dcterms:W3CDTF">2017-09-16T09:17:00Z</dcterms:created>
  <dcterms:modified xsi:type="dcterms:W3CDTF">2017-09-16T10:07:00Z</dcterms:modified>
</cp:coreProperties>
</file>