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9035" w14:textId="77777777" w:rsidR="00551388" w:rsidRPr="004533B5" w:rsidRDefault="00551388" w:rsidP="00551388">
      <w:pPr>
        <w:pStyle w:val="Heading2"/>
        <w:rPr>
          <w:b/>
          <w:bCs/>
          <w:color w:val="5B9BD5" w:themeColor="accent1"/>
        </w:rPr>
      </w:pPr>
      <w:bookmarkStart w:id="0" w:name="_Toc468883622"/>
      <w:r w:rsidRPr="004533B5">
        <w:rPr>
          <w:b/>
          <w:bCs/>
          <w:color w:val="5B9BD5" w:themeColor="accent1"/>
        </w:rPr>
        <w:t>Name:</w:t>
      </w:r>
      <w:r>
        <w:rPr>
          <w:b/>
          <w:bCs/>
          <w:color w:val="5B9BD5" w:themeColor="accent1"/>
        </w:rPr>
        <w:t xml:space="preserve"> </w:t>
      </w:r>
      <w:r w:rsidRPr="004533B5">
        <w:rPr>
          <w:b/>
          <w:bCs/>
          <w:color w:val="5B9BD5" w:themeColor="accent1"/>
        </w:rPr>
        <w:t>Jianwei Su</w:t>
      </w:r>
    </w:p>
    <w:p w14:paraId="592C394A" w14:textId="525EBE54" w:rsidR="00551388" w:rsidRPr="004533B5" w:rsidRDefault="00551388" w:rsidP="00551388">
      <w:pPr>
        <w:rPr>
          <w:b/>
          <w:bCs/>
          <w:color w:val="5B9BD5" w:themeColor="accent1"/>
        </w:rPr>
      </w:pPr>
      <w:r w:rsidRPr="004533B5">
        <w:rPr>
          <w:b/>
          <w:bCs/>
          <w:color w:val="5B9BD5" w:themeColor="accent1"/>
        </w:rPr>
        <w:t>Date:</w:t>
      </w:r>
      <w:r w:rsidR="007B7B29">
        <w:rPr>
          <w:b/>
          <w:bCs/>
          <w:color w:val="5B9BD5" w:themeColor="accent1"/>
        </w:rPr>
        <w:t>12</w:t>
      </w:r>
      <w:r w:rsidRPr="004533B5">
        <w:rPr>
          <w:b/>
          <w:bCs/>
          <w:color w:val="5B9BD5" w:themeColor="accent1"/>
        </w:rPr>
        <w:t>/</w:t>
      </w:r>
      <w:r w:rsidR="007B7B29">
        <w:rPr>
          <w:b/>
          <w:bCs/>
          <w:color w:val="5B9BD5" w:themeColor="accent1"/>
        </w:rPr>
        <w:t>13</w:t>
      </w:r>
      <w:r w:rsidRPr="004533B5">
        <w:rPr>
          <w:b/>
          <w:bCs/>
          <w:color w:val="5B9BD5" w:themeColor="accent1"/>
        </w:rPr>
        <w:t>/202</w:t>
      </w:r>
      <w:r w:rsidR="00E91297">
        <w:rPr>
          <w:b/>
          <w:bCs/>
          <w:color w:val="5B9BD5" w:themeColor="accent1"/>
        </w:rPr>
        <w:t>2</w:t>
      </w:r>
    </w:p>
    <w:p w14:paraId="672D56C9" w14:textId="77777777" w:rsidR="00551388" w:rsidRDefault="00551388" w:rsidP="00551388">
      <w:pPr>
        <w:pStyle w:val="Heading1"/>
        <w:rPr>
          <w:b/>
        </w:rPr>
      </w:pPr>
    </w:p>
    <w:p w14:paraId="02178BEC" w14:textId="77777777" w:rsidR="00551388" w:rsidRDefault="00551388" w:rsidP="00803FF7">
      <w:pPr>
        <w:pStyle w:val="Heading1"/>
        <w:jc w:val="center"/>
        <w:rPr>
          <w:b/>
        </w:rPr>
      </w:pPr>
    </w:p>
    <w:p w14:paraId="22DF8A29" w14:textId="516746E4" w:rsidR="00803FF7" w:rsidRPr="00803FF7" w:rsidRDefault="00803FF7" w:rsidP="00803FF7">
      <w:pPr>
        <w:pStyle w:val="Heading1"/>
        <w:jc w:val="center"/>
        <w:rPr>
          <w:b/>
        </w:rPr>
      </w:pPr>
      <w:r w:rsidRPr="00803FF7">
        <w:rPr>
          <w:b/>
        </w:rPr>
        <w:t>Exercises</w:t>
      </w:r>
    </w:p>
    <w:p w14:paraId="22DF8A2A" w14:textId="77777777" w:rsidR="00803FF7" w:rsidRDefault="00F222B2" w:rsidP="00F222B2">
      <w:pPr>
        <w:pStyle w:val="Heading2"/>
        <w:jc w:val="center"/>
        <w:rPr>
          <w:b/>
        </w:rPr>
      </w:pPr>
      <w:r>
        <w:rPr>
          <w:b/>
        </w:rPr>
        <w:t>Level 2</w:t>
      </w:r>
      <w:r w:rsidR="00803FF7" w:rsidRPr="00803FF7">
        <w:rPr>
          <w:b/>
        </w:rPr>
        <w:t xml:space="preserve">: </w:t>
      </w:r>
      <w:bookmarkEnd w:id="0"/>
      <w:r>
        <w:rPr>
          <w:b/>
        </w:rPr>
        <w:t>Intermediate SQL Syntax</w:t>
      </w:r>
    </w:p>
    <w:p w14:paraId="22DF8A2B" w14:textId="77777777" w:rsidR="00320599" w:rsidRDefault="00320599" w:rsidP="00320599">
      <w:pPr>
        <w:rPr>
          <w:i/>
          <w:iCs/>
        </w:rPr>
      </w:pPr>
    </w:p>
    <w:p w14:paraId="22DF8A2C" w14:textId="77777777" w:rsidR="00320599" w:rsidRPr="00320599" w:rsidRDefault="00320599" w:rsidP="00320599">
      <w:pPr>
        <w:rPr>
          <w:b/>
          <w:bCs/>
          <w:i/>
          <w:iCs/>
        </w:rPr>
      </w:pPr>
      <w:r w:rsidRPr="00320599">
        <w:rPr>
          <w:b/>
          <w:bCs/>
          <w:i/>
          <w:iCs/>
        </w:rPr>
        <w:t xml:space="preserve">Note: For all SQL </w:t>
      </w:r>
      <w:proofErr w:type="spellStart"/>
      <w:r w:rsidRPr="00320599">
        <w:rPr>
          <w:b/>
          <w:bCs/>
          <w:i/>
          <w:iCs/>
        </w:rPr>
        <w:t>homeworks</w:t>
      </w:r>
      <w:proofErr w:type="spellEnd"/>
      <w:r w:rsidRPr="00320599">
        <w:rPr>
          <w:b/>
          <w:bCs/>
          <w:i/>
          <w:iCs/>
        </w:rPr>
        <w:t>, just paste your code under the question in the Word document. No images or proof of output are necessary</w:t>
      </w:r>
      <w:r>
        <w:rPr>
          <w:b/>
          <w:bCs/>
          <w:i/>
          <w:iCs/>
        </w:rPr>
        <w:t xml:space="preserve">. Please make your answers bold and </w:t>
      </w:r>
      <w:r w:rsidRPr="00320599">
        <w:rPr>
          <w:b/>
          <w:bCs/>
          <w:i/>
          <w:iCs/>
          <w:color w:val="0070C0"/>
        </w:rPr>
        <w:t>blue</w:t>
      </w:r>
      <w:r>
        <w:rPr>
          <w:b/>
          <w:bCs/>
          <w:i/>
          <w:iCs/>
        </w:rPr>
        <w:t>.</w:t>
      </w:r>
    </w:p>
    <w:p w14:paraId="22DF8A2D" w14:textId="77777777" w:rsidR="00CF651F" w:rsidRDefault="00CF651F" w:rsidP="00CF651F"/>
    <w:p w14:paraId="22DF8A2E" w14:textId="77777777" w:rsidR="00320599" w:rsidRDefault="00320599" w:rsidP="00CF651F">
      <w:r>
        <w:t>Sample Question: How would you select all position ids from table TRADE_DATA_HIST?</w:t>
      </w:r>
    </w:p>
    <w:p w14:paraId="22DF8A2F" w14:textId="77777777" w:rsidR="00320599" w:rsidRPr="00320599" w:rsidRDefault="00320599" w:rsidP="00320599">
      <w:r>
        <w:t xml:space="preserve">A: </w:t>
      </w:r>
      <w:r w:rsidRPr="00320599">
        <w:rPr>
          <w:b/>
          <w:bCs/>
          <w:color w:val="0070C0"/>
        </w:rPr>
        <w:t>SELECT POSITION_ID FROM DBO.TRADE_DATA_HIST</w:t>
      </w:r>
    </w:p>
    <w:p w14:paraId="22DF8A30" w14:textId="77777777" w:rsidR="00320599" w:rsidRPr="00CF651F" w:rsidRDefault="00320599" w:rsidP="00CF651F"/>
    <w:p w14:paraId="22DF8A31" w14:textId="77777777" w:rsidR="00CF651F" w:rsidRPr="00803FF7" w:rsidRDefault="007914B5" w:rsidP="007914B5">
      <w:pPr>
        <w:pStyle w:val="Heading3"/>
        <w:jc w:val="center"/>
        <w:rPr>
          <w:b/>
        </w:rPr>
      </w:pPr>
      <w:r>
        <w:rPr>
          <w:b/>
        </w:rPr>
        <w:t>2</w:t>
      </w:r>
      <w:r w:rsidR="00CF651F">
        <w:rPr>
          <w:b/>
        </w:rPr>
        <w:t>.</w:t>
      </w:r>
      <w:r w:rsidR="00B14556">
        <w:rPr>
          <w:b/>
        </w:rPr>
        <w:t>1</w:t>
      </w:r>
      <w:r w:rsidR="00CF651F" w:rsidRPr="00803FF7">
        <w:rPr>
          <w:b/>
        </w:rPr>
        <w:t xml:space="preserve">: </w:t>
      </w:r>
      <w:r>
        <w:rPr>
          <w:b/>
        </w:rPr>
        <w:t>CASE WHEN</w:t>
      </w:r>
    </w:p>
    <w:p w14:paraId="22DF8A32" w14:textId="77777777" w:rsidR="00CF651F" w:rsidRPr="00803FF7" w:rsidRDefault="00CF651F" w:rsidP="00CF651F">
      <w:pPr>
        <w:pStyle w:val="NoSpacing"/>
      </w:pPr>
    </w:p>
    <w:p w14:paraId="22DF8A33" w14:textId="775DCF29" w:rsidR="00CF651F" w:rsidRDefault="00F222B2" w:rsidP="001D6E1C">
      <w:pPr>
        <w:pStyle w:val="NoSpacing"/>
        <w:numPr>
          <w:ilvl w:val="0"/>
          <w:numId w:val="1"/>
        </w:numPr>
      </w:pPr>
      <w:r>
        <w:t xml:space="preserve">Return all employees first and last name from </w:t>
      </w:r>
      <w:r w:rsidR="00C36459">
        <w:t>EMPLOYEE_</w:t>
      </w:r>
      <w:proofErr w:type="gramStart"/>
      <w:r w:rsidR="00C36459">
        <w:t>INFO</w:t>
      </w:r>
      <w:r>
        <w:t>, and</w:t>
      </w:r>
      <w:proofErr w:type="gramEnd"/>
      <w:r>
        <w:t xml:space="preserve"> add a new column that says “FRONT_OFFICE” if the employee is in a revenue generating position and “BACK_OFFICE” if not. A C-Level i</w:t>
      </w:r>
      <w:r w:rsidR="00C36459">
        <w:t xml:space="preserve">s neither front </w:t>
      </w:r>
      <w:proofErr w:type="gramStart"/>
      <w:r w:rsidR="00C36459">
        <w:t>or</w:t>
      </w:r>
      <w:proofErr w:type="gramEnd"/>
      <w:r w:rsidR="00C36459">
        <w:t xml:space="preserve"> back office. I’ll leave this up to you how to handle this </w:t>
      </w:r>
      <w:r w:rsidR="00C36459">
        <w:sym w:font="Wingdings" w:char="F04A"/>
      </w:r>
      <w:r w:rsidR="00C36459">
        <w:t>.</w:t>
      </w:r>
    </w:p>
    <w:p w14:paraId="489B1AC0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>SELECT</w:t>
      </w:r>
    </w:p>
    <w:p w14:paraId="015E01DC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ab/>
        <w:t>FIRST_</w:t>
      </w:r>
      <w:proofErr w:type="gramStart"/>
      <w:r w:rsidRPr="00ED7342">
        <w:rPr>
          <w:b/>
          <w:bCs/>
          <w:color w:val="5B9BD5" w:themeColor="accent1"/>
        </w:rPr>
        <w:t>NAME,LAST</w:t>
      </w:r>
      <w:proofErr w:type="gramEnd"/>
      <w:r w:rsidRPr="00ED7342">
        <w:rPr>
          <w:b/>
          <w:bCs/>
          <w:color w:val="5B9BD5" w:themeColor="accent1"/>
        </w:rPr>
        <w:t>_NAME,</w:t>
      </w:r>
    </w:p>
    <w:p w14:paraId="0E79FAB0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 xml:space="preserve">    CASE WHEN</w:t>
      </w:r>
    </w:p>
    <w:p w14:paraId="7892FA64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ab/>
      </w:r>
      <w:r w:rsidRPr="00ED7342">
        <w:rPr>
          <w:b/>
          <w:bCs/>
          <w:color w:val="5B9BD5" w:themeColor="accent1"/>
        </w:rPr>
        <w:tab/>
        <w:t>EMPLOYEE_ID LIKE 'T%' THEN 'FRONT_OFFICE'</w:t>
      </w:r>
    </w:p>
    <w:p w14:paraId="399CCC78" w14:textId="5F1169BB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 xml:space="preserve">        WHEN EMPLOYEE_ID LIKE 'C%' THEN 'N</w:t>
      </w:r>
      <w:r w:rsidR="00F36357">
        <w:rPr>
          <w:b/>
          <w:bCs/>
          <w:color w:val="5B9BD5" w:themeColor="accent1"/>
        </w:rPr>
        <w:t>EITHER</w:t>
      </w:r>
      <w:r w:rsidRPr="00ED7342">
        <w:rPr>
          <w:b/>
          <w:bCs/>
          <w:color w:val="5B9BD5" w:themeColor="accent1"/>
        </w:rPr>
        <w:t>_F</w:t>
      </w:r>
      <w:r w:rsidR="00F36357">
        <w:rPr>
          <w:b/>
          <w:bCs/>
          <w:color w:val="5B9BD5" w:themeColor="accent1"/>
        </w:rPr>
        <w:t>RONT</w:t>
      </w:r>
      <w:r w:rsidRPr="00ED7342">
        <w:rPr>
          <w:b/>
          <w:bCs/>
          <w:color w:val="5B9BD5" w:themeColor="accent1"/>
        </w:rPr>
        <w:t>_N</w:t>
      </w:r>
      <w:r w:rsidR="00F36357">
        <w:rPr>
          <w:b/>
          <w:bCs/>
          <w:color w:val="5B9BD5" w:themeColor="accent1"/>
        </w:rPr>
        <w:t>OR</w:t>
      </w:r>
      <w:r w:rsidRPr="00ED7342">
        <w:rPr>
          <w:b/>
          <w:bCs/>
          <w:color w:val="5B9BD5" w:themeColor="accent1"/>
        </w:rPr>
        <w:t>_B</w:t>
      </w:r>
      <w:r w:rsidR="00F36357">
        <w:rPr>
          <w:b/>
          <w:bCs/>
          <w:color w:val="5B9BD5" w:themeColor="accent1"/>
        </w:rPr>
        <w:t>ACK</w:t>
      </w:r>
      <w:r w:rsidRPr="00ED7342">
        <w:rPr>
          <w:b/>
          <w:bCs/>
          <w:color w:val="5B9BD5" w:themeColor="accent1"/>
        </w:rPr>
        <w:t>_O</w:t>
      </w:r>
      <w:r w:rsidR="00F36357">
        <w:rPr>
          <w:b/>
          <w:bCs/>
          <w:color w:val="5B9BD5" w:themeColor="accent1"/>
        </w:rPr>
        <w:t>FFICE</w:t>
      </w:r>
      <w:r w:rsidRPr="00ED7342">
        <w:rPr>
          <w:b/>
          <w:bCs/>
          <w:color w:val="5B9BD5" w:themeColor="accent1"/>
        </w:rPr>
        <w:t>'</w:t>
      </w:r>
    </w:p>
    <w:p w14:paraId="4F5CFCAC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 xml:space="preserve">        ELSE 'BACK_OFFICE'</w:t>
      </w:r>
    </w:p>
    <w:p w14:paraId="3D562D99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ab/>
        <w:t>END AS OFFICE_POSITION</w:t>
      </w:r>
    </w:p>
    <w:p w14:paraId="2E201BA1" w14:textId="77777777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>FROM</w:t>
      </w:r>
    </w:p>
    <w:p w14:paraId="64E147B0" w14:textId="009A3373" w:rsidR="00ED7342" w:rsidRPr="00ED7342" w:rsidRDefault="00ED7342" w:rsidP="00ED7342">
      <w:pPr>
        <w:pStyle w:val="NoSpacing"/>
        <w:ind w:left="360"/>
        <w:rPr>
          <w:b/>
          <w:bCs/>
          <w:color w:val="5B9BD5" w:themeColor="accent1"/>
        </w:rPr>
      </w:pPr>
      <w:r w:rsidRPr="00ED7342">
        <w:rPr>
          <w:b/>
          <w:bCs/>
          <w:color w:val="5B9BD5" w:themeColor="accent1"/>
        </w:rPr>
        <w:tab/>
      </w:r>
      <w:proofErr w:type="spellStart"/>
      <w:r w:rsidR="00763BE2" w:rsidRPr="00763BE2">
        <w:rPr>
          <w:b/>
          <w:bCs/>
          <w:color w:val="5B9BD5" w:themeColor="accent1"/>
        </w:rPr>
        <w:t>DBO.employee_info</w:t>
      </w:r>
      <w:proofErr w:type="spellEnd"/>
    </w:p>
    <w:p w14:paraId="564B3A91" w14:textId="52A9D726" w:rsidR="00880947" w:rsidRDefault="00880947" w:rsidP="00880947">
      <w:pPr>
        <w:pStyle w:val="NoSpacing"/>
        <w:ind w:left="360"/>
      </w:pPr>
    </w:p>
    <w:p w14:paraId="58AFC031" w14:textId="696D0D83" w:rsidR="00E7593C" w:rsidRDefault="00E7593C" w:rsidP="00880947">
      <w:pPr>
        <w:pStyle w:val="NoSpacing"/>
        <w:ind w:left="360"/>
      </w:pPr>
    </w:p>
    <w:p w14:paraId="17AC4225" w14:textId="77152D1E" w:rsidR="00E7593C" w:rsidRDefault="00E7593C" w:rsidP="00880947">
      <w:pPr>
        <w:pStyle w:val="NoSpacing"/>
        <w:ind w:left="360"/>
        <w:rPr>
          <w:rFonts w:ascii="Calibri" w:hAnsi="Calibri" w:cs="Calibri"/>
          <w:color w:val="FF0000"/>
          <w:shd w:val="clear" w:color="auto" w:fill="FFFFFF"/>
        </w:rPr>
      </w:pPr>
      <w:r w:rsidRPr="00660667">
        <w:rPr>
          <w:rFonts w:ascii="Calibri" w:hAnsi="Calibri" w:cs="Calibri"/>
          <w:color w:val="FF0000"/>
          <w:shd w:val="clear" w:color="auto" w:fill="FFFFFF"/>
        </w:rPr>
        <w:t> </w:t>
      </w:r>
      <w:proofErr w:type="spellStart"/>
      <w:proofErr w:type="gramStart"/>
      <w:r w:rsidR="00660667" w:rsidRPr="00660667">
        <w:rPr>
          <w:rFonts w:ascii="Calibri" w:hAnsi="Calibri" w:cs="Calibri"/>
          <w:color w:val="FF0000"/>
          <w:shd w:val="clear" w:color="auto" w:fill="FFFFFF"/>
        </w:rPr>
        <w:t>Note:</w:t>
      </w:r>
      <w:r w:rsidRPr="00660667">
        <w:rPr>
          <w:rFonts w:ascii="Calibri" w:hAnsi="Calibri" w:cs="Calibri"/>
          <w:color w:val="FF0000"/>
          <w:shd w:val="clear" w:color="auto" w:fill="FFFFFF"/>
        </w:rPr>
        <w:t>In</w:t>
      </w:r>
      <w:proofErr w:type="spellEnd"/>
      <w:proofErr w:type="gramEnd"/>
      <w:r w:rsidRPr="00660667">
        <w:rPr>
          <w:rFonts w:ascii="Calibri" w:hAnsi="Calibri" w:cs="Calibri"/>
          <w:color w:val="FF0000"/>
          <w:shd w:val="clear" w:color="auto" w:fill="FFFFFF"/>
        </w:rPr>
        <w:t xml:space="preserve"> </w:t>
      </w:r>
      <w:r w:rsidR="006D0D39" w:rsidRPr="00660667">
        <w:rPr>
          <w:rFonts w:ascii="Calibri" w:hAnsi="Calibri" w:cs="Calibri"/>
          <w:color w:val="FF0000"/>
          <w:shd w:val="clear" w:color="auto" w:fill="FFFFFF"/>
        </w:rPr>
        <w:t>finance,</w:t>
      </w:r>
      <w:r w:rsidRPr="00660667">
        <w:rPr>
          <w:rFonts w:ascii="Calibri" w:hAnsi="Calibri" w:cs="Calibri"/>
          <w:color w:val="FF0000"/>
          <w:shd w:val="clear" w:color="auto" w:fill="FFFFFF"/>
        </w:rPr>
        <w:t xml:space="preserve"> traders, sales, and client facing employees generate </w:t>
      </w:r>
      <w:r w:rsidRPr="00660667">
        <w:rPr>
          <w:rStyle w:val="il"/>
          <w:rFonts w:ascii="Calibri" w:hAnsi="Calibri" w:cs="Calibri"/>
          <w:color w:val="FF0000"/>
          <w:shd w:val="clear" w:color="auto" w:fill="FFFFFF"/>
        </w:rPr>
        <w:t>revenue</w:t>
      </w:r>
      <w:r w:rsidRPr="00660667">
        <w:rPr>
          <w:rFonts w:ascii="Calibri" w:hAnsi="Calibri" w:cs="Calibri"/>
          <w:color w:val="FF0000"/>
          <w:shd w:val="clear" w:color="auto" w:fill="FFFFFF"/>
        </w:rPr>
        <w:t> for the firm. IT, compliance, HR, and risk don’t generate </w:t>
      </w:r>
      <w:r w:rsidRPr="00660667">
        <w:rPr>
          <w:rStyle w:val="il"/>
          <w:rFonts w:ascii="Calibri" w:hAnsi="Calibri" w:cs="Calibri"/>
          <w:color w:val="FF0000"/>
          <w:shd w:val="clear" w:color="auto" w:fill="FFFFFF"/>
        </w:rPr>
        <w:t>revenue</w:t>
      </w:r>
      <w:r w:rsidRPr="00660667">
        <w:rPr>
          <w:rFonts w:ascii="Calibri" w:hAnsi="Calibri" w:cs="Calibri"/>
          <w:color w:val="FF0000"/>
          <w:shd w:val="clear" w:color="auto" w:fill="FFFFFF"/>
        </w:rPr>
        <w:t>, they just support the firm.</w:t>
      </w:r>
    </w:p>
    <w:p w14:paraId="0270CBD1" w14:textId="3C47C467" w:rsidR="00E91297" w:rsidRDefault="00E91297" w:rsidP="00880947">
      <w:pPr>
        <w:pStyle w:val="NoSpacing"/>
        <w:ind w:left="360"/>
        <w:rPr>
          <w:rFonts w:ascii="Calibri" w:hAnsi="Calibri" w:cs="Calibri"/>
          <w:color w:val="FF0000"/>
          <w:shd w:val="clear" w:color="auto" w:fill="FFFFFF"/>
        </w:rPr>
      </w:pPr>
    </w:p>
    <w:p w14:paraId="28467518" w14:textId="3206E3C0" w:rsidR="00E91297" w:rsidRDefault="00E91297" w:rsidP="00880947">
      <w:pPr>
        <w:pStyle w:val="NoSpacing"/>
        <w:ind w:left="360"/>
        <w:rPr>
          <w:rFonts w:ascii="Calibri" w:hAnsi="Calibri" w:cs="Calibri"/>
          <w:color w:val="FF0000"/>
          <w:shd w:val="clear" w:color="auto" w:fill="FFFFFF"/>
        </w:rPr>
      </w:pPr>
    </w:p>
    <w:p w14:paraId="4D5C01E9" w14:textId="5DC21438" w:rsidR="00E91297" w:rsidRDefault="00E91297" w:rsidP="00880947">
      <w:pPr>
        <w:pStyle w:val="NoSpacing"/>
        <w:ind w:left="360"/>
        <w:rPr>
          <w:rFonts w:ascii="Calibri" w:hAnsi="Calibri" w:cs="Calibri"/>
          <w:color w:val="FF0000"/>
          <w:shd w:val="clear" w:color="auto" w:fill="FFFFFF"/>
        </w:rPr>
      </w:pPr>
    </w:p>
    <w:p w14:paraId="798E9A9B" w14:textId="77777777" w:rsidR="00E91297" w:rsidRPr="00660667" w:rsidRDefault="00E91297" w:rsidP="00880947">
      <w:pPr>
        <w:pStyle w:val="NoSpacing"/>
        <w:ind w:left="360"/>
        <w:rPr>
          <w:color w:val="FF0000"/>
        </w:rPr>
      </w:pPr>
    </w:p>
    <w:p w14:paraId="388F68CC" w14:textId="1A8E75CF" w:rsidR="000F63E9" w:rsidRDefault="000F63E9" w:rsidP="00880947">
      <w:pPr>
        <w:pStyle w:val="NoSpacing"/>
        <w:ind w:left="360"/>
      </w:pPr>
    </w:p>
    <w:p w14:paraId="664A41FD" w14:textId="77777777" w:rsidR="00660667" w:rsidRDefault="00660667" w:rsidP="00880947">
      <w:pPr>
        <w:pStyle w:val="NoSpacing"/>
        <w:ind w:left="360"/>
      </w:pPr>
    </w:p>
    <w:p w14:paraId="22DF8A34" w14:textId="77777777" w:rsidR="00CF651F" w:rsidRDefault="00CF651F" w:rsidP="00CF651F">
      <w:pPr>
        <w:pStyle w:val="ListParagraph"/>
        <w:ind w:left="360"/>
      </w:pPr>
    </w:p>
    <w:p w14:paraId="22DF8A35" w14:textId="2EBE5015" w:rsidR="00CF651F" w:rsidRDefault="00C36459" w:rsidP="00CF651F">
      <w:pPr>
        <w:pStyle w:val="ListParagraph"/>
        <w:numPr>
          <w:ilvl w:val="0"/>
          <w:numId w:val="1"/>
        </w:numPr>
      </w:pPr>
      <w:r>
        <w:lastRenderedPageBreak/>
        <w:t xml:space="preserve">Return DATE, CUSIP, QUANTITY, and a new column that returns SMALL, MEDIUM, and LARGE if QUANTITY is 5,000 </w:t>
      </w:r>
      <w:proofErr w:type="gramStart"/>
      <w:r>
        <w:t>&lt;  25,000</w:t>
      </w:r>
      <w:proofErr w:type="gramEnd"/>
      <w:r>
        <w:t xml:space="preserve"> &lt;  50,000  </w:t>
      </w:r>
    </w:p>
    <w:p w14:paraId="49F3A59B" w14:textId="77777777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>SELECT</w:t>
      </w:r>
    </w:p>
    <w:p w14:paraId="23250A3F" w14:textId="10356E0C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ab/>
        <w:t>COB_</w:t>
      </w:r>
      <w:proofErr w:type="gramStart"/>
      <w:r w:rsidRPr="00A13249">
        <w:rPr>
          <w:b/>
          <w:bCs/>
          <w:color w:val="5B9BD5" w:themeColor="accent1"/>
        </w:rPr>
        <w:t>DATE,CUSIP</w:t>
      </w:r>
      <w:proofErr w:type="gramEnd"/>
      <w:r w:rsidRPr="00A13249">
        <w:rPr>
          <w:b/>
          <w:bCs/>
          <w:color w:val="5B9BD5" w:themeColor="accent1"/>
        </w:rPr>
        <w:t>,QUANTITY,</w:t>
      </w:r>
    </w:p>
    <w:p w14:paraId="5F06CBAE" w14:textId="77777777" w:rsidR="00A13249" w:rsidRPr="00291EFE" w:rsidRDefault="00A13249" w:rsidP="00A13249">
      <w:pPr>
        <w:pStyle w:val="ListParagraph"/>
        <w:ind w:left="360"/>
        <w:rPr>
          <w:rFonts w:eastAsiaTheme="minorEastAsia"/>
          <w:b/>
          <w:bCs/>
          <w:color w:val="5B9BD5" w:themeColor="accent1"/>
          <w:lang w:eastAsia="zh-CN"/>
        </w:rPr>
      </w:pPr>
      <w:r w:rsidRPr="00A13249">
        <w:rPr>
          <w:b/>
          <w:bCs/>
          <w:color w:val="5B9BD5" w:themeColor="accent1"/>
        </w:rPr>
        <w:t xml:space="preserve">    CASE WHEN</w:t>
      </w:r>
    </w:p>
    <w:p w14:paraId="22C0C647" w14:textId="77777777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ab/>
      </w:r>
      <w:r w:rsidRPr="00A13249">
        <w:rPr>
          <w:b/>
          <w:bCs/>
          <w:color w:val="5B9BD5" w:themeColor="accent1"/>
        </w:rPr>
        <w:tab/>
        <w:t>QUANTITY &lt; 5000 THEN 'SMALL'</w:t>
      </w:r>
    </w:p>
    <w:p w14:paraId="58835321" w14:textId="77777777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 xml:space="preserve">        WHEN QUANTITY &gt; 50000 THEN 'LARGE'</w:t>
      </w:r>
    </w:p>
    <w:p w14:paraId="411901D0" w14:textId="77777777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 xml:space="preserve">        ELSE 'MEDIUM '</w:t>
      </w:r>
    </w:p>
    <w:p w14:paraId="776766D2" w14:textId="77777777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ab/>
        <w:t>END AS QUANTITY_LEVEL</w:t>
      </w:r>
    </w:p>
    <w:p w14:paraId="54E07375" w14:textId="77777777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>FROM</w:t>
      </w:r>
    </w:p>
    <w:p w14:paraId="5612F0AC" w14:textId="41BA425F" w:rsidR="00A13249" w:rsidRPr="00A13249" w:rsidRDefault="00A13249" w:rsidP="00A13249">
      <w:pPr>
        <w:pStyle w:val="ListParagraph"/>
        <w:ind w:left="360"/>
        <w:rPr>
          <w:b/>
          <w:bCs/>
          <w:color w:val="5B9BD5" w:themeColor="accent1"/>
        </w:rPr>
      </w:pPr>
      <w:r w:rsidRPr="00A13249">
        <w:rPr>
          <w:b/>
          <w:bCs/>
          <w:color w:val="5B9BD5" w:themeColor="accent1"/>
        </w:rPr>
        <w:tab/>
      </w:r>
      <w:proofErr w:type="spellStart"/>
      <w:r w:rsidRPr="00A13249">
        <w:rPr>
          <w:b/>
          <w:bCs/>
          <w:color w:val="5B9BD5" w:themeColor="accent1"/>
        </w:rPr>
        <w:t>DBO.trade_data_hist</w:t>
      </w:r>
      <w:proofErr w:type="spellEnd"/>
    </w:p>
    <w:p w14:paraId="08229D16" w14:textId="77777777" w:rsidR="00F91903" w:rsidRDefault="00F91903" w:rsidP="00F91903"/>
    <w:p w14:paraId="22DF8A36" w14:textId="77777777" w:rsidR="00CF651F" w:rsidRDefault="00CF651F" w:rsidP="00CF651F">
      <w:pPr>
        <w:pStyle w:val="ListParagraph"/>
      </w:pPr>
    </w:p>
    <w:p w14:paraId="22DF8A37" w14:textId="77777777" w:rsidR="00CF651F" w:rsidRDefault="00CF651F" w:rsidP="00803FF7">
      <w:pPr>
        <w:pStyle w:val="Heading3"/>
        <w:jc w:val="center"/>
        <w:rPr>
          <w:b/>
        </w:rPr>
      </w:pPr>
      <w:bookmarkStart w:id="1" w:name="_Toc468883623"/>
    </w:p>
    <w:p w14:paraId="22DF8A38" w14:textId="77777777" w:rsidR="007914B5" w:rsidRPr="00803FF7" w:rsidRDefault="007914B5" w:rsidP="007914B5">
      <w:pPr>
        <w:pStyle w:val="Heading3"/>
        <w:jc w:val="center"/>
        <w:rPr>
          <w:b/>
        </w:rPr>
      </w:pPr>
      <w:r>
        <w:rPr>
          <w:b/>
        </w:rPr>
        <w:t>2.2</w:t>
      </w:r>
      <w:r w:rsidRPr="00803FF7">
        <w:rPr>
          <w:b/>
        </w:rPr>
        <w:t xml:space="preserve">: </w:t>
      </w:r>
      <w:r>
        <w:rPr>
          <w:b/>
        </w:rPr>
        <w:t>ALIAS</w:t>
      </w:r>
    </w:p>
    <w:p w14:paraId="22DF8A39" w14:textId="08AFEBAD" w:rsidR="007914B5" w:rsidRDefault="007914B5" w:rsidP="007914B5">
      <w:pPr>
        <w:pStyle w:val="ListParagraph"/>
        <w:numPr>
          <w:ilvl w:val="0"/>
          <w:numId w:val="18"/>
        </w:numPr>
      </w:pPr>
      <w:r>
        <w:t xml:space="preserve">Return </w:t>
      </w:r>
      <w:proofErr w:type="gramStart"/>
      <w:r>
        <w:t>all of</w:t>
      </w:r>
      <w:proofErr w:type="gramEnd"/>
      <w:r>
        <w:t xml:space="preserve"> the columns from table SECURITY_INFO but rename the longer column names to shorter ones</w:t>
      </w:r>
    </w:p>
    <w:p w14:paraId="46735A33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>SELECT</w:t>
      </w:r>
    </w:p>
    <w:p w14:paraId="525843D9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START_DATE AS S_D,</w:t>
      </w:r>
    </w:p>
    <w:p w14:paraId="1F2FB633" w14:textId="3F1E68CD" w:rsidR="00275A37" w:rsidRPr="00275A37" w:rsidRDefault="00365910" w:rsidP="00275A37">
      <w:pPr>
        <w:pStyle w:val="ListParagraph"/>
        <w:ind w:left="360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    </w:t>
      </w:r>
      <w:r w:rsidR="00275A37" w:rsidRPr="00275A37">
        <w:rPr>
          <w:b/>
          <w:bCs/>
          <w:color w:val="5B9BD5" w:themeColor="accent1"/>
        </w:rPr>
        <w:t>END_DATE AS E_D,</w:t>
      </w:r>
    </w:p>
    <w:p w14:paraId="046D7841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CUSIP,</w:t>
      </w:r>
    </w:p>
    <w:p w14:paraId="76AB1227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INSTRUMENT_TYPE AS I_T,</w:t>
      </w:r>
    </w:p>
    <w:p w14:paraId="1BE45962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DELISTED AS DE_D,</w:t>
      </w:r>
    </w:p>
    <w:p w14:paraId="2245B7C8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TICKER,</w:t>
      </w:r>
    </w:p>
    <w:p w14:paraId="67A82974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DESCRIPTION AS D_P,</w:t>
      </w:r>
    </w:p>
    <w:p w14:paraId="394B3104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SECTOR,</w:t>
      </w:r>
    </w:p>
    <w:p w14:paraId="14A4332F" w14:textId="0360685C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 xml:space="preserve">    COUNTRY AS COUN</w:t>
      </w:r>
    </w:p>
    <w:p w14:paraId="7A4C458C" w14:textId="77777777" w:rsidR="00275A37" w:rsidRPr="00275A37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>FROM</w:t>
      </w:r>
    </w:p>
    <w:p w14:paraId="5FF10F82" w14:textId="0B30B8C5" w:rsidR="007C6EE4" w:rsidRDefault="00275A37" w:rsidP="00275A37">
      <w:pPr>
        <w:pStyle w:val="ListParagraph"/>
        <w:ind w:left="360"/>
        <w:rPr>
          <w:b/>
          <w:bCs/>
          <w:color w:val="5B9BD5" w:themeColor="accent1"/>
        </w:rPr>
      </w:pPr>
      <w:r w:rsidRPr="00275A37">
        <w:rPr>
          <w:b/>
          <w:bCs/>
          <w:color w:val="5B9BD5" w:themeColor="accent1"/>
        </w:rPr>
        <w:tab/>
      </w:r>
      <w:proofErr w:type="spellStart"/>
      <w:r w:rsidRPr="00275A37">
        <w:rPr>
          <w:b/>
          <w:bCs/>
          <w:color w:val="5B9BD5" w:themeColor="accent1"/>
        </w:rPr>
        <w:t>DBO.security_info</w:t>
      </w:r>
      <w:proofErr w:type="spellEnd"/>
    </w:p>
    <w:p w14:paraId="672D0859" w14:textId="45A633AB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14191232" w14:textId="20DBD14C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2BF90EE0" w14:textId="0CBC7F0B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36629067" w14:textId="7E4A9D3A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0F7EA3CC" w14:textId="085E87FA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2D934482" w14:textId="05B7FC08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7E4C7959" w14:textId="56D83F3F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40FF2DBA" w14:textId="188A0A3F" w:rsidR="00E9129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02B7C5EB" w14:textId="77777777" w:rsidR="00E91297" w:rsidRPr="00275A37" w:rsidRDefault="00E91297" w:rsidP="00275A37">
      <w:pPr>
        <w:pStyle w:val="ListParagraph"/>
        <w:ind w:left="360"/>
        <w:rPr>
          <w:b/>
          <w:bCs/>
          <w:color w:val="5B9BD5" w:themeColor="accent1"/>
        </w:rPr>
      </w:pPr>
    </w:p>
    <w:p w14:paraId="7A3C88E1" w14:textId="735A7171" w:rsidR="007C6EE4" w:rsidRPr="00275A37" w:rsidRDefault="007C6EE4" w:rsidP="009B7306">
      <w:pPr>
        <w:pStyle w:val="ListParagraph"/>
        <w:ind w:left="360"/>
        <w:rPr>
          <w:b/>
          <w:bCs/>
          <w:color w:val="5B9BD5" w:themeColor="accent1"/>
        </w:rPr>
      </w:pPr>
    </w:p>
    <w:p w14:paraId="6FBEE04D" w14:textId="77777777" w:rsidR="007C6EE4" w:rsidRDefault="007C6EE4" w:rsidP="009B7306">
      <w:pPr>
        <w:pStyle w:val="ListParagraph"/>
        <w:ind w:left="360"/>
      </w:pPr>
    </w:p>
    <w:p w14:paraId="22DF8A3A" w14:textId="77777777" w:rsidR="007914B5" w:rsidRDefault="007914B5" w:rsidP="007914B5">
      <w:pPr>
        <w:pStyle w:val="ListParagraph"/>
      </w:pPr>
    </w:p>
    <w:p w14:paraId="22DF8A3B" w14:textId="6BCFCD5C" w:rsidR="007914B5" w:rsidRDefault="007914B5" w:rsidP="007914B5">
      <w:pPr>
        <w:pStyle w:val="ListParagraph"/>
        <w:numPr>
          <w:ilvl w:val="0"/>
          <w:numId w:val="18"/>
        </w:numPr>
      </w:pPr>
      <w:r>
        <w:lastRenderedPageBreak/>
        <w:t>Write a select statement with multiple filters using aliases for both columns and the table you are selecting from</w:t>
      </w:r>
    </w:p>
    <w:p w14:paraId="79BB978A" w14:textId="77777777" w:rsidR="001F3833" w:rsidRPr="00291EFE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291EFE">
        <w:rPr>
          <w:b/>
          <w:bCs/>
          <w:color w:val="5B9BD5" w:themeColor="accent1"/>
        </w:rPr>
        <w:t>SELECT</w:t>
      </w:r>
    </w:p>
    <w:p w14:paraId="2CB194A7" w14:textId="3F2EA06C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 w:rsidRPr="001F3833">
        <w:rPr>
          <w:b/>
          <w:bCs/>
          <w:color w:val="5B9BD5" w:themeColor="accent1"/>
        </w:rPr>
        <w:t xml:space="preserve"> 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START</w:t>
      </w:r>
      <w:proofErr w:type="gramEnd"/>
      <w:r w:rsidRPr="001F3833">
        <w:rPr>
          <w:b/>
          <w:bCs/>
          <w:color w:val="5B9BD5" w:themeColor="accent1"/>
        </w:rPr>
        <w:t>_DATE AS S_D,</w:t>
      </w:r>
    </w:p>
    <w:p w14:paraId="33A08689" w14:textId="667C629B" w:rsidR="001F3833" w:rsidRPr="001F3833" w:rsidRDefault="00E91297" w:rsidP="001F3833">
      <w:pPr>
        <w:pStyle w:val="ListParagraph"/>
        <w:ind w:left="360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S_I</w:t>
      </w:r>
      <w:r w:rsidR="0074558B">
        <w:rPr>
          <w:b/>
          <w:bCs/>
          <w:color w:val="5B9BD5" w:themeColor="accent1"/>
        </w:rPr>
        <w:t>.</w:t>
      </w:r>
      <w:r w:rsidR="001F3833" w:rsidRPr="001F3833">
        <w:rPr>
          <w:b/>
          <w:bCs/>
          <w:color w:val="5B9BD5" w:themeColor="accent1"/>
        </w:rPr>
        <w:t>END_DATE AS E_D,</w:t>
      </w:r>
    </w:p>
    <w:p w14:paraId="305614A1" w14:textId="62C7D597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CUSIP</w:t>
      </w:r>
      <w:proofErr w:type="gramEnd"/>
      <w:r w:rsidRPr="001F3833">
        <w:rPr>
          <w:b/>
          <w:bCs/>
          <w:color w:val="5B9BD5" w:themeColor="accent1"/>
        </w:rPr>
        <w:t>,</w:t>
      </w:r>
    </w:p>
    <w:p w14:paraId="71623CAD" w14:textId="2759F0D3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INSTRUMENT</w:t>
      </w:r>
      <w:proofErr w:type="gramEnd"/>
      <w:r w:rsidRPr="001F3833">
        <w:rPr>
          <w:b/>
          <w:bCs/>
          <w:color w:val="5B9BD5" w:themeColor="accent1"/>
        </w:rPr>
        <w:t>_TYPE AS I_T,</w:t>
      </w:r>
    </w:p>
    <w:p w14:paraId="60BEB108" w14:textId="4078A8DE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DELISTED</w:t>
      </w:r>
      <w:proofErr w:type="gramEnd"/>
      <w:r w:rsidRPr="001F3833">
        <w:rPr>
          <w:b/>
          <w:bCs/>
          <w:color w:val="5B9BD5" w:themeColor="accent1"/>
        </w:rPr>
        <w:t xml:space="preserve"> AS DE_D,</w:t>
      </w:r>
    </w:p>
    <w:p w14:paraId="0E9A673C" w14:textId="6FF31ACC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TICKER</w:t>
      </w:r>
      <w:proofErr w:type="gramEnd"/>
      <w:r w:rsidRPr="001F3833">
        <w:rPr>
          <w:b/>
          <w:bCs/>
          <w:color w:val="5B9BD5" w:themeColor="accent1"/>
        </w:rPr>
        <w:t>,</w:t>
      </w:r>
    </w:p>
    <w:p w14:paraId="54772EC7" w14:textId="5C57EF41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DESCRIPTION</w:t>
      </w:r>
      <w:proofErr w:type="gramEnd"/>
      <w:r w:rsidRPr="001F3833">
        <w:rPr>
          <w:b/>
          <w:bCs/>
          <w:color w:val="5B9BD5" w:themeColor="accent1"/>
        </w:rPr>
        <w:t xml:space="preserve"> AS D_P,</w:t>
      </w:r>
    </w:p>
    <w:p w14:paraId="7B4A7B28" w14:textId="5F753A7C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SECTOR</w:t>
      </w:r>
      <w:proofErr w:type="gramEnd"/>
      <w:r w:rsidRPr="001F3833">
        <w:rPr>
          <w:b/>
          <w:bCs/>
          <w:color w:val="5B9BD5" w:themeColor="accent1"/>
        </w:rPr>
        <w:t>,</w:t>
      </w:r>
    </w:p>
    <w:p w14:paraId="736398D3" w14:textId="2F518C34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 xml:space="preserve">    </w:t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COUNTRY</w:t>
      </w:r>
      <w:proofErr w:type="gramEnd"/>
      <w:r w:rsidRPr="001F3833">
        <w:rPr>
          <w:b/>
          <w:bCs/>
          <w:color w:val="5B9BD5" w:themeColor="accent1"/>
        </w:rPr>
        <w:t xml:space="preserve"> AS COUN</w:t>
      </w:r>
    </w:p>
    <w:p w14:paraId="4EEADB0D" w14:textId="77777777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>FROM</w:t>
      </w:r>
    </w:p>
    <w:p w14:paraId="22E25A11" w14:textId="77777777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ab/>
      </w:r>
      <w:proofErr w:type="spellStart"/>
      <w:r w:rsidRPr="001F3833">
        <w:rPr>
          <w:b/>
          <w:bCs/>
          <w:color w:val="5B9BD5" w:themeColor="accent1"/>
        </w:rPr>
        <w:t>DBO.security_info</w:t>
      </w:r>
      <w:proofErr w:type="spellEnd"/>
      <w:r w:rsidRPr="001F3833">
        <w:rPr>
          <w:b/>
          <w:bCs/>
          <w:color w:val="5B9BD5" w:themeColor="accent1"/>
        </w:rPr>
        <w:t xml:space="preserve"> AS S_I</w:t>
      </w:r>
    </w:p>
    <w:p w14:paraId="60A5F792" w14:textId="77777777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1F3833">
        <w:rPr>
          <w:b/>
          <w:bCs/>
          <w:color w:val="5B9BD5" w:themeColor="accent1"/>
        </w:rPr>
        <w:t>WHERE</w:t>
      </w:r>
      <w:proofErr w:type="gramEnd"/>
    </w:p>
    <w:p w14:paraId="5A177B1F" w14:textId="731EB303" w:rsidR="001F3833" w:rsidRPr="0074558B" w:rsidRDefault="001F3833" w:rsidP="0074558B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ab/>
      </w:r>
      <w:bookmarkStart w:id="2" w:name="_Hlk121407991"/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bookmarkEnd w:id="2"/>
      <w:r w:rsidRPr="0074558B">
        <w:rPr>
          <w:b/>
          <w:bCs/>
          <w:color w:val="5B9BD5" w:themeColor="accent1"/>
        </w:rPr>
        <w:t>CUSIP</w:t>
      </w:r>
      <w:proofErr w:type="gramEnd"/>
      <w:r w:rsidRPr="0074558B">
        <w:rPr>
          <w:b/>
          <w:bCs/>
          <w:color w:val="5B9BD5" w:themeColor="accent1"/>
        </w:rPr>
        <w:t xml:space="preserve"> LIKE 'C5%'</w:t>
      </w:r>
    </w:p>
    <w:p w14:paraId="51DB415B" w14:textId="77777777" w:rsidR="001F3833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>AND</w:t>
      </w:r>
    </w:p>
    <w:p w14:paraId="4AFB0541" w14:textId="2B8C8D54" w:rsidR="00F60780" w:rsidRPr="001F3833" w:rsidRDefault="001F3833" w:rsidP="001F3833">
      <w:pPr>
        <w:pStyle w:val="ListParagraph"/>
        <w:ind w:left="360"/>
        <w:rPr>
          <w:b/>
          <w:bCs/>
          <w:color w:val="5B9BD5" w:themeColor="accent1"/>
        </w:rPr>
      </w:pPr>
      <w:r w:rsidRPr="001F3833">
        <w:rPr>
          <w:b/>
          <w:bCs/>
          <w:color w:val="5B9BD5" w:themeColor="accent1"/>
        </w:rPr>
        <w:tab/>
      </w:r>
      <w:r w:rsidR="0074558B" w:rsidRPr="001F3833">
        <w:rPr>
          <w:b/>
          <w:bCs/>
          <w:color w:val="5B9BD5" w:themeColor="accent1"/>
        </w:rPr>
        <w:t>S_</w:t>
      </w:r>
      <w:proofErr w:type="gramStart"/>
      <w:r w:rsidR="0074558B" w:rsidRPr="001F3833">
        <w:rPr>
          <w:b/>
          <w:bCs/>
          <w:color w:val="5B9BD5" w:themeColor="accent1"/>
        </w:rPr>
        <w:t>I</w:t>
      </w:r>
      <w:r w:rsidR="0074558B">
        <w:rPr>
          <w:b/>
          <w:bCs/>
          <w:color w:val="5B9BD5" w:themeColor="accent1"/>
        </w:rPr>
        <w:t>.</w:t>
      </w:r>
      <w:r w:rsidRPr="001F3833">
        <w:rPr>
          <w:b/>
          <w:bCs/>
          <w:color w:val="5B9BD5" w:themeColor="accent1"/>
        </w:rPr>
        <w:t>TICKER</w:t>
      </w:r>
      <w:proofErr w:type="gramEnd"/>
      <w:r w:rsidRPr="001F3833">
        <w:rPr>
          <w:b/>
          <w:bCs/>
          <w:color w:val="5B9BD5" w:themeColor="accent1"/>
        </w:rPr>
        <w:t xml:space="preserve"> LIKE 'A%'</w:t>
      </w:r>
      <w:r w:rsidR="00F60780" w:rsidRPr="001F3833">
        <w:rPr>
          <w:b/>
          <w:bCs/>
          <w:color w:val="5B9BD5" w:themeColor="accent1"/>
        </w:rPr>
        <w:tab/>
      </w:r>
    </w:p>
    <w:p w14:paraId="7F76A677" w14:textId="05DD1FFD" w:rsidR="005E46D4" w:rsidRDefault="005E46D4" w:rsidP="0091104F">
      <w:pPr>
        <w:pStyle w:val="ListParagraph"/>
        <w:ind w:left="360"/>
      </w:pPr>
      <w:r>
        <w:tab/>
      </w:r>
    </w:p>
    <w:p w14:paraId="300BED09" w14:textId="77777777" w:rsidR="005B47DF" w:rsidRPr="00B14556" w:rsidRDefault="005B47DF" w:rsidP="005B47DF">
      <w:pPr>
        <w:pStyle w:val="ListParagraph"/>
        <w:ind w:left="360"/>
      </w:pPr>
    </w:p>
    <w:p w14:paraId="22DF8A3C" w14:textId="77777777" w:rsidR="00CF651F" w:rsidRDefault="00CF651F" w:rsidP="00CF651F">
      <w:pPr>
        <w:pStyle w:val="Heading3"/>
        <w:rPr>
          <w:b/>
        </w:rPr>
      </w:pPr>
    </w:p>
    <w:p w14:paraId="22DF8A3D" w14:textId="77777777" w:rsidR="00CF651F" w:rsidRDefault="00CF651F" w:rsidP="00803FF7">
      <w:pPr>
        <w:pStyle w:val="Heading3"/>
        <w:jc w:val="center"/>
        <w:rPr>
          <w:b/>
        </w:rPr>
      </w:pPr>
    </w:p>
    <w:p w14:paraId="22DF8A3E" w14:textId="77777777" w:rsidR="00803FF7" w:rsidRPr="00803FF7" w:rsidRDefault="007914B5" w:rsidP="007914B5">
      <w:pPr>
        <w:pStyle w:val="Heading3"/>
        <w:jc w:val="center"/>
        <w:rPr>
          <w:b/>
        </w:rPr>
      </w:pPr>
      <w:r>
        <w:rPr>
          <w:b/>
        </w:rPr>
        <w:t>2</w:t>
      </w:r>
      <w:r w:rsidR="00861256">
        <w:rPr>
          <w:b/>
        </w:rPr>
        <w:t>.</w:t>
      </w:r>
      <w:r>
        <w:rPr>
          <w:b/>
        </w:rPr>
        <w:t>3</w:t>
      </w:r>
      <w:r w:rsidR="00803FF7" w:rsidRPr="00803FF7">
        <w:rPr>
          <w:b/>
        </w:rPr>
        <w:t xml:space="preserve">: </w:t>
      </w:r>
      <w:bookmarkEnd w:id="1"/>
      <w:r w:rsidR="00C36459">
        <w:rPr>
          <w:b/>
        </w:rPr>
        <w:t>COALESCE</w:t>
      </w:r>
    </w:p>
    <w:p w14:paraId="22DF8A3F" w14:textId="77777777" w:rsidR="00803FF7" w:rsidRPr="00803FF7" w:rsidRDefault="00803FF7" w:rsidP="00803FF7">
      <w:pPr>
        <w:pStyle w:val="NoSpacing"/>
      </w:pPr>
    </w:p>
    <w:p w14:paraId="22DF8A40" w14:textId="5097DAA1" w:rsidR="00803FF7" w:rsidRDefault="00C36459" w:rsidP="00B14556">
      <w:pPr>
        <w:pStyle w:val="NoSpacing"/>
        <w:numPr>
          <w:ilvl w:val="0"/>
          <w:numId w:val="17"/>
        </w:numPr>
      </w:pPr>
      <w:r>
        <w:t>Write a query to return all DATE, CUSIP, DURATION, but when duration is NULL it should return CONVEXITY instead</w:t>
      </w:r>
    </w:p>
    <w:p w14:paraId="7EBB7873" w14:textId="77777777" w:rsidR="00B46D3E" w:rsidRPr="00B46D3E" w:rsidRDefault="00B46D3E" w:rsidP="00B46D3E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>SELECT</w:t>
      </w:r>
    </w:p>
    <w:p w14:paraId="7908D793" w14:textId="345F10D7" w:rsidR="00B46D3E" w:rsidRPr="00B46D3E" w:rsidRDefault="00AD79B5" w:rsidP="00AD79B5">
      <w:pPr>
        <w:pStyle w:val="NoSpacing"/>
        <w:ind w:left="360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    </w:t>
      </w:r>
      <w:r w:rsidR="00B46D3E" w:rsidRPr="00B46D3E">
        <w:rPr>
          <w:b/>
          <w:bCs/>
          <w:color w:val="5B9BD5" w:themeColor="accent1"/>
        </w:rPr>
        <w:t>COB_DATE,</w:t>
      </w:r>
    </w:p>
    <w:p w14:paraId="63430FB9" w14:textId="77777777" w:rsidR="00B46D3E" w:rsidRPr="00B46D3E" w:rsidRDefault="00B46D3E" w:rsidP="00B46D3E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 xml:space="preserve">    CUSIP,</w:t>
      </w:r>
    </w:p>
    <w:p w14:paraId="1EBF06A6" w14:textId="77777777" w:rsidR="00B46D3E" w:rsidRPr="00B46D3E" w:rsidRDefault="00B46D3E" w:rsidP="00B46D3E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 xml:space="preserve">    COALESCE(</w:t>
      </w:r>
      <w:proofErr w:type="gramStart"/>
      <w:r w:rsidRPr="00B46D3E">
        <w:rPr>
          <w:b/>
          <w:bCs/>
          <w:color w:val="5B9BD5" w:themeColor="accent1"/>
        </w:rPr>
        <w:t>DURATION,CONVEXITY</w:t>
      </w:r>
      <w:proofErr w:type="gramEnd"/>
      <w:r w:rsidRPr="00B46D3E">
        <w:rPr>
          <w:b/>
          <w:bCs/>
          <w:color w:val="5B9BD5" w:themeColor="accent1"/>
        </w:rPr>
        <w:t>) AS DURATION</w:t>
      </w:r>
    </w:p>
    <w:p w14:paraId="216ECB00" w14:textId="77777777" w:rsidR="00B46D3E" w:rsidRPr="00B46D3E" w:rsidRDefault="00B46D3E" w:rsidP="00B46D3E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>FROM</w:t>
      </w:r>
    </w:p>
    <w:p w14:paraId="6CAB3551" w14:textId="52E83B75" w:rsidR="00B46D3E" w:rsidRDefault="00B46D3E" w:rsidP="00B46D3E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ab/>
        <w:t>DBO.RISK_DATA_HIST</w:t>
      </w:r>
    </w:p>
    <w:p w14:paraId="323DCD73" w14:textId="07FF755F" w:rsidR="00B46D3E" w:rsidRDefault="00B46D3E" w:rsidP="00B46D3E">
      <w:pPr>
        <w:pStyle w:val="NoSpacing"/>
        <w:ind w:left="360"/>
        <w:rPr>
          <w:b/>
          <w:bCs/>
          <w:color w:val="5B9BD5" w:themeColor="accent1"/>
        </w:rPr>
      </w:pPr>
    </w:p>
    <w:p w14:paraId="6E4660A7" w14:textId="4EE6D6EE" w:rsidR="00B46D3E" w:rsidRPr="00A4744E" w:rsidRDefault="0047631F" w:rsidP="00B46D3E">
      <w:pPr>
        <w:pStyle w:val="NoSpacing"/>
        <w:ind w:left="360"/>
        <w:rPr>
          <w:b/>
          <w:bCs/>
          <w:color w:val="000000" w:themeColor="text1"/>
        </w:rPr>
      </w:pPr>
      <w:r w:rsidRPr="00A4744E">
        <w:rPr>
          <w:b/>
          <w:bCs/>
          <w:color w:val="000000" w:themeColor="text1"/>
        </w:rPr>
        <w:t>**************************************</w:t>
      </w:r>
    </w:p>
    <w:p w14:paraId="08D03C62" w14:textId="7D49A4A6" w:rsidR="0047631F" w:rsidRDefault="0047631F" w:rsidP="00B46D3E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 xml:space="preserve">When the </w:t>
      </w:r>
      <w:r w:rsidR="00E27E2F">
        <w:rPr>
          <w:color w:val="000000" w:themeColor="text1"/>
        </w:rPr>
        <w:t>column has empty</w:t>
      </w:r>
      <w:r w:rsidR="00E91297">
        <w:rPr>
          <w:color w:val="000000" w:themeColor="text1"/>
        </w:rPr>
        <w:t xml:space="preserve"> cells</w:t>
      </w:r>
      <w:r w:rsidR="00E27E2F">
        <w:rPr>
          <w:color w:val="000000" w:themeColor="text1"/>
        </w:rPr>
        <w:t>, we can do it in the following way:</w:t>
      </w:r>
    </w:p>
    <w:p w14:paraId="0B170DA5" w14:textId="77777777" w:rsidR="00E27E2F" w:rsidRPr="00B46D3E" w:rsidRDefault="00E27E2F" w:rsidP="00E27E2F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>SELECT</w:t>
      </w:r>
    </w:p>
    <w:p w14:paraId="0E732BD1" w14:textId="77777777" w:rsidR="00E27E2F" w:rsidRPr="00B46D3E" w:rsidRDefault="00E27E2F" w:rsidP="00E27E2F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ab/>
        <w:t>COB_DATE,</w:t>
      </w:r>
    </w:p>
    <w:p w14:paraId="73649F3B" w14:textId="5CE204D5" w:rsidR="00E27E2F" w:rsidRPr="00B46D3E" w:rsidRDefault="00E27E2F" w:rsidP="00E27E2F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 xml:space="preserve">    </w:t>
      </w:r>
      <w:r w:rsidR="00AD79B5">
        <w:rPr>
          <w:b/>
          <w:bCs/>
          <w:color w:val="5B9BD5" w:themeColor="accent1"/>
        </w:rPr>
        <w:t xml:space="preserve">   </w:t>
      </w:r>
      <w:r w:rsidRPr="00B46D3E">
        <w:rPr>
          <w:b/>
          <w:bCs/>
          <w:color w:val="5B9BD5" w:themeColor="accent1"/>
        </w:rPr>
        <w:t>CUSIP,</w:t>
      </w:r>
    </w:p>
    <w:p w14:paraId="763D7E03" w14:textId="3C02699F" w:rsidR="00E27E2F" w:rsidRPr="001512CE" w:rsidRDefault="00E27E2F" w:rsidP="001512CE">
      <w:pPr>
        <w:pStyle w:val="HTMLPreformatted"/>
        <w:textAlignment w:val="baseline"/>
        <w:rPr>
          <w:rFonts w:ascii="var(--ff-mono)" w:eastAsia="Times New Roman" w:hAnsi="var(--ff-mono)" w:cs="Courier New"/>
          <w:lang w:eastAsia="zh-CN"/>
        </w:rPr>
      </w:pPr>
      <w:r w:rsidRPr="00B46D3E">
        <w:rPr>
          <w:b/>
          <w:bCs/>
          <w:color w:val="5B9BD5" w:themeColor="accent1"/>
        </w:rPr>
        <w:t xml:space="preserve">    </w:t>
      </w:r>
      <w:r w:rsidR="00AD79B5">
        <w:rPr>
          <w:b/>
          <w:bCs/>
          <w:color w:val="5B9BD5" w:themeColor="accent1"/>
        </w:rPr>
        <w:t xml:space="preserve">  </w:t>
      </w:r>
      <w:proofErr w:type="gramStart"/>
      <w:r w:rsidRPr="00B46D3E">
        <w:rPr>
          <w:b/>
          <w:bCs/>
          <w:color w:val="5B9BD5" w:themeColor="accent1"/>
        </w:rPr>
        <w:t>COALESCE(</w:t>
      </w:r>
      <w:proofErr w:type="gramEnd"/>
      <w:r w:rsidR="001512CE">
        <w:rPr>
          <w:b/>
          <w:bCs/>
          <w:color w:val="5B9BD5" w:themeColor="accent1"/>
        </w:rPr>
        <w:t>NULLIF(</w:t>
      </w:r>
      <w:r w:rsidRPr="00B46D3E">
        <w:rPr>
          <w:b/>
          <w:bCs/>
          <w:color w:val="5B9BD5" w:themeColor="accent1"/>
        </w:rPr>
        <w:t>DURATION</w:t>
      </w:r>
      <w:r w:rsidR="001512CE">
        <w:rPr>
          <w:b/>
          <w:bCs/>
          <w:color w:val="5B9BD5" w:themeColor="accent1"/>
        </w:rPr>
        <w:t>,</w:t>
      </w:r>
      <w:r w:rsidR="001512CE" w:rsidRPr="001512CE">
        <w:rPr>
          <w:rFonts w:ascii="inherit" w:eastAsia="Times New Roman" w:hAnsi="inherit" w:cs="Courier New"/>
          <w:bdr w:val="none" w:sz="0" w:space="0" w:color="auto" w:frame="1"/>
          <w:lang w:eastAsia="zh-CN"/>
        </w:rPr>
        <w:t xml:space="preserve"> </w:t>
      </w:r>
      <w:r w:rsidR="001512CE" w:rsidRPr="001512CE">
        <w:rPr>
          <w:rFonts w:ascii="inherit" w:eastAsia="Times New Roman" w:hAnsi="inherit" w:cs="Courier New"/>
          <w:b/>
          <w:bCs/>
          <w:color w:val="5B9BD5" w:themeColor="accent1"/>
          <w:bdr w:val="none" w:sz="0" w:space="0" w:color="auto" w:frame="1"/>
          <w:lang w:eastAsia="zh-CN"/>
        </w:rPr>
        <w:t>'</w:t>
      </w:r>
      <w:r w:rsidR="0050736E">
        <w:rPr>
          <w:rFonts w:ascii="inherit" w:eastAsia="Times New Roman" w:hAnsi="inherit" w:cs="Courier New"/>
          <w:b/>
          <w:bCs/>
          <w:color w:val="5B9BD5" w:themeColor="accent1"/>
          <w:bdr w:val="none" w:sz="0" w:space="0" w:color="auto" w:frame="1"/>
          <w:lang w:eastAsia="zh-CN"/>
        </w:rPr>
        <w:t xml:space="preserve"> </w:t>
      </w:r>
      <w:r w:rsidR="001512CE" w:rsidRPr="001512CE">
        <w:rPr>
          <w:rFonts w:ascii="inherit" w:eastAsia="Times New Roman" w:hAnsi="inherit" w:cs="Courier New"/>
          <w:b/>
          <w:bCs/>
          <w:color w:val="5B9BD5" w:themeColor="accent1"/>
          <w:bdr w:val="none" w:sz="0" w:space="0" w:color="auto" w:frame="1"/>
          <w:lang w:eastAsia="zh-CN"/>
        </w:rPr>
        <w:t>'),</w:t>
      </w:r>
      <w:r w:rsidRPr="00B46D3E">
        <w:rPr>
          <w:b/>
          <w:bCs/>
          <w:color w:val="5B9BD5" w:themeColor="accent1"/>
        </w:rPr>
        <w:t>CONVEXITY) AS DURATION</w:t>
      </w:r>
    </w:p>
    <w:p w14:paraId="3018225E" w14:textId="77777777" w:rsidR="00E27E2F" w:rsidRPr="00B46D3E" w:rsidRDefault="00E27E2F" w:rsidP="00E27E2F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>FROM</w:t>
      </w:r>
    </w:p>
    <w:p w14:paraId="28EB2B91" w14:textId="77777777" w:rsidR="00E27E2F" w:rsidRDefault="00E27E2F" w:rsidP="00E27E2F">
      <w:pPr>
        <w:pStyle w:val="NoSpacing"/>
        <w:ind w:left="360"/>
        <w:rPr>
          <w:b/>
          <w:bCs/>
          <w:color w:val="5B9BD5" w:themeColor="accent1"/>
        </w:rPr>
      </w:pPr>
      <w:r w:rsidRPr="00B46D3E">
        <w:rPr>
          <w:b/>
          <w:bCs/>
          <w:color w:val="5B9BD5" w:themeColor="accent1"/>
        </w:rPr>
        <w:tab/>
        <w:t>DBO.RISK_DATA_HIST</w:t>
      </w:r>
    </w:p>
    <w:p w14:paraId="2ADE61B4" w14:textId="3056F9AB" w:rsidR="00E27E2F" w:rsidRDefault="00E27E2F" w:rsidP="00B46D3E">
      <w:pPr>
        <w:pStyle w:val="NoSpacing"/>
        <w:ind w:left="360"/>
        <w:rPr>
          <w:color w:val="000000" w:themeColor="text1"/>
        </w:rPr>
      </w:pPr>
    </w:p>
    <w:p w14:paraId="13B4E410" w14:textId="77777777" w:rsidR="00E27E2F" w:rsidRPr="0047631F" w:rsidRDefault="00E27E2F" w:rsidP="00B46D3E">
      <w:pPr>
        <w:pStyle w:val="NoSpacing"/>
        <w:ind w:left="360"/>
        <w:rPr>
          <w:color w:val="000000" w:themeColor="text1"/>
        </w:rPr>
      </w:pPr>
    </w:p>
    <w:p w14:paraId="4BDACEE8" w14:textId="24407758" w:rsidR="00512D24" w:rsidRDefault="00512D24" w:rsidP="00512D24">
      <w:pPr>
        <w:pStyle w:val="NoSpacing"/>
      </w:pPr>
    </w:p>
    <w:p w14:paraId="582F355F" w14:textId="77777777" w:rsidR="00512D24" w:rsidRDefault="00512D24" w:rsidP="00512D24">
      <w:pPr>
        <w:pStyle w:val="NoSpacing"/>
      </w:pPr>
    </w:p>
    <w:p w14:paraId="4EFD6E39" w14:textId="77777777" w:rsidR="00062E50" w:rsidRDefault="00062E50" w:rsidP="00062E50">
      <w:pPr>
        <w:pStyle w:val="NoSpacing"/>
        <w:ind w:left="360"/>
      </w:pPr>
    </w:p>
    <w:p w14:paraId="22DF8A41" w14:textId="77777777" w:rsidR="00803FF7" w:rsidRDefault="00803FF7" w:rsidP="003970C3">
      <w:pPr>
        <w:pStyle w:val="ListParagraph"/>
        <w:ind w:left="360"/>
      </w:pPr>
    </w:p>
    <w:p w14:paraId="22DF8A42" w14:textId="2BB5F79A" w:rsidR="00803FF7" w:rsidRDefault="00C36459" w:rsidP="00B14556">
      <w:pPr>
        <w:pStyle w:val="ListParagraph"/>
        <w:numPr>
          <w:ilvl w:val="0"/>
          <w:numId w:val="17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tickers in security info that are active. If there is no TICKER return CUSIP. If there is no CUSIP, return DESCRIPTION.</w:t>
      </w:r>
    </w:p>
    <w:p w14:paraId="3FDAB55E" w14:textId="77777777" w:rsidR="00C044D1" w:rsidRPr="00C044D1" w:rsidRDefault="00C044D1" w:rsidP="00C044D1">
      <w:pPr>
        <w:rPr>
          <w:b/>
          <w:bCs/>
          <w:color w:val="5B9BD5" w:themeColor="accent1"/>
        </w:rPr>
      </w:pPr>
      <w:r w:rsidRPr="00C044D1">
        <w:rPr>
          <w:b/>
          <w:bCs/>
          <w:color w:val="5B9BD5" w:themeColor="accent1"/>
        </w:rPr>
        <w:t>SELECT</w:t>
      </w:r>
    </w:p>
    <w:p w14:paraId="446CBF86" w14:textId="77777777" w:rsidR="00C044D1" w:rsidRPr="00C044D1" w:rsidRDefault="00C044D1" w:rsidP="00C044D1">
      <w:pPr>
        <w:rPr>
          <w:b/>
          <w:bCs/>
          <w:color w:val="5B9BD5" w:themeColor="accent1"/>
        </w:rPr>
      </w:pPr>
      <w:r w:rsidRPr="00C044D1">
        <w:rPr>
          <w:b/>
          <w:bCs/>
          <w:color w:val="5B9BD5" w:themeColor="accent1"/>
        </w:rPr>
        <w:t xml:space="preserve">    COALESCE(</w:t>
      </w:r>
      <w:proofErr w:type="gramStart"/>
      <w:r w:rsidRPr="00C044D1">
        <w:rPr>
          <w:b/>
          <w:bCs/>
          <w:color w:val="5B9BD5" w:themeColor="accent1"/>
        </w:rPr>
        <w:t>TICKER,CUSIP</w:t>
      </w:r>
      <w:proofErr w:type="gramEnd"/>
      <w:r w:rsidRPr="00C044D1">
        <w:rPr>
          <w:b/>
          <w:bCs/>
          <w:color w:val="5B9BD5" w:themeColor="accent1"/>
        </w:rPr>
        <w:t>,DESCRIPTION) AS TICKER_NEW</w:t>
      </w:r>
    </w:p>
    <w:p w14:paraId="1AFC527F" w14:textId="77777777" w:rsidR="00C044D1" w:rsidRPr="00C044D1" w:rsidRDefault="00C044D1" w:rsidP="00C044D1">
      <w:pPr>
        <w:rPr>
          <w:b/>
          <w:bCs/>
          <w:color w:val="5B9BD5" w:themeColor="accent1"/>
        </w:rPr>
      </w:pPr>
      <w:r w:rsidRPr="00C044D1">
        <w:rPr>
          <w:b/>
          <w:bCs/>
          <w:color w:val="5B9BD5" w:themeColor="accent1"/>
        </w:rPr>
        <w:t>FROM</w:t>
      </w:r>
    </w:p>
    <w:p w14:paraId="7EE8A40F" w14:textId="3F6234BB" w:rsidR="0050736E" w:rsidRPr="00C044D1" w:rsidRDefault="00E91297" w:rsidP="00C044D1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     </w:t>
      </w:r>
      <w:r w:rsidR="00C044D1" w:rsidRPr="00C044D1">
        <w:rPr>
          <w:b/>
          <w:bCs/>
          <w:color w:val="5B9BD5" w:themeColor="accent1"/>
        </w:rPr>
        <w:t>DBO.SECURITY_INFO</w:t>
      </w:r>
    </w:p>
    <w:p w14:paraId="22DF8A43" w14:textId="77777777" w:rsidR="00803FF7" w:rsidRDefault="00803FF7" w:rsidP="00C36459"/>
    <w:p w14:paraId="22DF8A44" w14:textId="77777777" w:rsidR="00861256" w:rsidRDefault="00861256"/>
    <w:p w14:paraId="22DF8A45" w14:textId="77777777" w:rsidR="00803FF7" w:rsidRPr="00803FF7" w:rsidRDefault="007914B5" w:rsidP="007914B5">
      <w:pPr>
        <w:pStyle w:val="Heading3"/>
        <w:jc w:val="center"/>
        <w:rPr>
          <w:b/>
        </w:rPr>
      </w:pPr>
      <w:bookmarkStart w:id="3" w:name="_Toc468883624"/>
      <w:r>
        <w:rPr>
          <w:b/>
        </w:rPr>
        <w:t>2</w:t>
      </w:r>
      <w:r w:rsidR="00861256">
        <w:rPr>
          <w:b/>
        </w:rPr>
        <w:t>.</w:t>
      </w:r>
      <w:r>
        <w:rPr>
          <w:b/>
        </w:rPr>
        <w:t>4</w:t>
      </w:r>
      <w:r w:rsidR="00803FF7" w:rsidRPr="00803FF7">
        <w:rPr>
          <w:b/>
        </w:rPr>
        <w:t xml:space="preserve">: </w:t>
      </w:r>
      <w:bookmarkEnd w:id="3"/>
      <w:r w:rsidR="00C36459">
        <w:rPr>
          <w:b/>
        </w:rPr>
        <w:t>FUNCTIONS</w:t>
      </w:r>
    </w:p>
    <w:p w14:paraId="22DF8A46" w14:textId="77777777" w:rsidR="00803FF7" w:rsidRPr="00803FF7" w:rsidRDefault="00803FF7" w:rsidP="00803FF7">
      <w:pPr>
        <w:pStyle w:val="NoSpacing"/>
      </w:pPr>
    </w:p>
    <w:p w14:paraId="22DF8A47" w14:textId="637F6958" w:rsidR="00803FF7" w:rsidRDefault="00C36459" w:rsidP="00803FF7">
      <w:pPr>
        <w:pStyle w:val="ListParagraph"/>
        <w:numPr>
          <w:ilvl w:val="0"/>
          <w:numId w:val="3"/>
        </w:numPr>
      </w:pPr>
      <w:r>
        <w:t>Return the aggregated quantity of each CUSIP from TRADE_DATA_HIST on each day.</w:t>
      </w:r>
    </w:p>
    <w:p w14:paraId="036D680A" w14:textId="77777777" w:rsidR="00BD55F2" w:rsidRDefault="00BD55F2" w:rsidP="00BD55F2">
      <w:pPr>
        <w:pStyle w:val="ListParagraph"/>
        <w:ind w:left="360"/>
      </w:pPr>
    </w:p>
    <w:p w14:paraId="1DFB3071" w14:textId="77777777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SELECT</w:t>
      </w:r>
    </w:p>
    <w:p w14:paraId="487E2988" w14:textId="2F539E6B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COB_DATE,</w:t>
      </w:r>
    </w:p>
    <w:p w14:paraId="2B0C0F03" w14:textId="77777777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CUSIP,</w:t>
      </w:r>
    </w:p>
    <w:p w14:paraId="08A8C04F" w14:textId="77777777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SUM(QUANTITY) QTY_SUM</w:t>
      </w:r>
    </w:p>
    <w:p w14:paraId="4CE63E7C" w14:textId="77777777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FROM</w:t>
      </w:r>
    </w:p>
    <w:p w14:paraId="37F80632" w14:textId="77777777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DBO.TRADE_DATA_HIST</w:t>
      </w:r>
    </w:p>
    <w:p w14:paraId="41127C43" w14:textId="77777777" w:rsidR="00CB0D7D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GROUP BY</w:t>
      </w:r>
    </w:p>
    <w:p w14:paraId="51F15344" w14:textId="79FA81DA" w:rsidR="006A6332" w:rsidRPr="00E91297" w:rsidRDefault="00CB0D7D" w:rsidP="00CB0D7D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COB_</w:t>
      </w:r>
      <w:proofErr w:type="gramStart"/>
      <w:r w:rsidRPr="00E91297">
        <w:rPr>
          <w:b/>
          <w:bCs/>
          <w:color w:val="00B0F0"/>
        </w:rPr>
        <w:t>DATE,CUSIP</w:t>
      </w:r>
      <w:proofErr w:type="gramEnd"/>
    </w:p>
    <w:p w14:paraId="4BDD11BF" w14:textId="44E34FAB" w:rsidR="006A6332" w:rsidRDefault="006A6332" w:rsidP="00BD55F2">
      <w:pPr>
        <w:pStyle w:val="ListParagraph"/>
        <w:ind w:left="360"/>
        <w:rPr>
          <w:b/>
          <w:bCs/>
          <w:color w:val="000000" w:themeColor="text1"/>
        </w:rPr>
      </w:pPr>
      <w:r w:rsidRPr="006A6332">
        <w:rPr>
          <w:b/>
          <w:bCs/>
          <w:color w:val="000000" w:themeColor="text1"/>
        </w:rPr>
        <w:t>********************************</w:t>
      </w:r>
    </w:p>
    <w:p w14:paraId="5F741DD3" w14:textId="05C02389" w:rsidR="006A6332" w:rsidRDefault="006A6332" w:rsidP="00BD55F2">
      <w:pPr>
        <w:pStyle w:val="ListParagraph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r w:rsidR="005919F5">
        <w:rPr>
          <w:b/>
          <w:bCs/>
          <w:color w:val="000000" w:themeColor="text1"/>
        </w:rPr>
        <w:t xml:space="preserve">the user only </w:t>
      </w:r>
      <w:proofErr w:type="gramStart"/>
      <w:r w:rsidR="005919F5">
        <w:rPr>
          <w:b/>
          <w:bCs/>
          <w:color w:val="000000" w:themeColor="text1"/>
        </w:rPr>
        <w:t>want</w:t>
      </w:r>
      <w:proofErr w:type="gramEnd"/>
      <w:r w:rsidR="005919F5">
        <w:rPr>
          <w:b/>
          <w:bCs/>
          <w:color w:val="000000" w:themeColor="text1"/>
        </w:rPr>
        <w:t xml:space="preserve"> to show the </w:t>
      </w:r>
      <w:proofErr w:type="spellStart"/>
      <w:r w:rsidR="005919F5">
        <w:rPr>
          <w:b/>
          <w:bCs/>
          <w:color w:val="000000" w:themeColor="text1"/>
        </w:rPr>
        <w:t>non empty</w:t>
      </w:r>
      <w:proofErr w:type="spellEnd"/>
      <w:r w:rsidR="005919F5">
        <w:rPr>
          <w:b/>
          <w:bCs/>
          <w:color w:val="000000" w:themeColor="text1"/>
        </w:rPr>
        <w:t xml:space="preserve"> </w:t>
      </w:r>
      <w:proofErr w:type="spellStart"/>
      <w:r w:rsidR="005919F5">
        <w:rPr>
          <w:b/>
          <w:bCs/>
          <w:color w:val="000000" w:themeColor="text1"/>
        </w:rPr>
        <w:t>cusip</w:t>
      </w:r>
      <w:proofErr w:type="spellEnd"/>
      <w:r w:rsidR="005919F5">
        <w:rPr>
          <w:b/>
          <w:bCs/>
          <w:color w:val="000000" w:themeColor="text1"/>
        </w:rPr>
        <w:t>, we can do it in this way:</w:t>
      </w:r>
    </w:p>
    <w:p w14:paraId="371FF073" w14:textId="5F582FA9" w:rsidR="005919F5" w:rsidRDefault="005919F5" w:rsidP="00BD55F2">
      <w:pPr>
        <w:pStyle w:val="ListParagraph"/>
        <w:ind w:left="360"/>
        <w:rPr>
          <w:b/>
          <w:bCs/>
          <w:color w:val="000000" w:themeColor="text1"/>
        </w:rPr>
      </w:pPr>
    </w:p>
    <w:p w14:paraId="2DD3A9F7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SELECT</w:t>
      </w:r>
    </w:p>
    <w:p w14:paraId="2C2C3C47" w14:textId="623970C5" w:rsidR="005919F5" w:rsidRPr="00E91297" w:rsidRDefault="00AD79B5" w:rsidP="005919F5">
      <w:pPr>
        <w:pStyle w:val="ListParagraph"/>
        <w:ind w:left="360"/>
        <w:rPr>
          <w:b/>
          <w:bCs/>
          <w:color w:val="00B0F0"/>
        </w:rPr>
      </w:pPr>
      <w:r>
        <w:rPr>
          <w:b/>
          <w:bCs/>
          <w:color w:val="00B0F0"/>
        </w:rPr>
        <w:t xml:space="preserve">    </w:t>
      </w:r>
      <w:r w:rsidR="005919F5" w:rsidRPr="00E91297">
        <w:rPr>
          <w:b/>
          <w:bCs/>
          <w:color w:val="00B0F0"/>
        </w:rPr>
        <w:t>COB_DATE,</w:t>
      </w:r>
    </w:p>
    <w:p w14:paraId="38113793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CUSIP,</w:t>
      </w:r>
    </w:p>
    <w:p w14:paraId="078DDCB2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SUM(QUANTITY) QTY_SUM</w:t>
      </w:r>
    </w:p>
    <w:p w14:paraId="6858476B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FROM</w:t>
      </w:r>
    </w:p>
    <w:p w14:paraId="1DB8BAE6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DBO.TRADE_DATA_HIST</w:t>
      </w:r>
    </w:p>
    <w:p w14:paraId="52E6DA07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WHERE NULLIF(CUSIP,'') IS NOT NULL</w:t>
      </w:r>
    </w:p>
    <w:p w14:paraId="7D471B87" w14:textId="77777777" w:rsidR="005919F5" w:rsidRPr="00E91297" w:rsidRDefault="005919F5" w:rsidP="005919F5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GROUP BY</w:t>
      </w:r>
    </w:p>
    <w:p w14:paraId="3B7CACB9" w14:textId="77777777" w:rsidR="00C93118" w:rsidRPr="00E91297" w:rsidRDefault="005919F5" w:rsidP="00C93118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</w:r>
      <w:r w:rsidR="001D3035" w:rsidRPr="00E91297">
        <w:rPr>
          <w:b/>
          <w:bCs/>
          <w:color w:val="00B0F0"/>
        </w:rPr>
        <w:t>COB_</w:t>
      </w:r>
      <w:proofErr w:type="gramStart"/>
      <w:r w:rsidR="001D3035" w:rsidRPr="00E91297">
        <w:rPr>
          <w:b/>
          <w:bCs/>
          <w:color w:val="00B0F0"/>
        </w:rPr>
        <w:t>DATE</w:t>
      </w:r>
      <w:r w:rsidR="00C93118" w:rsidRPr="00E91297">
        <w:rPr>
          <w:b/>
          <w:bCs/>
          <w:color w:val="00B0F0"/>
        </w:rPr>
        <w:t>,CUSIP</w:t>
      </w:r>
      <w:proofErr w:type="gramEnd"/>
    </w:p>
    <w:p w14:paraId="2BF7F3D8" w14:textId="38FB1411" w:rsidR="005919F5" w:rsidRPr="00BD55F2" w:rsidRDefault="005919F5" w:rsidP="005919F5">
      <w:pPr>
        <w:pStyle w:val="ListParagraph"/>
        <w:ind w:left="360"/>
        <w:rPr>
          <w:b/>
          <w:bCs/>
          <w:color w:val="5B9BD5" w:themeColor="accent1"/>
        </w:rPr>
      </w:pPr>
    </w:p>
    <w:p w14:paraId="552955F6" w14:textId="358DAF18" w:rsidR="005919F5" w:rsidRDefault="005919F5" w:rsidP="00BD55F2">
      <w:pPr>
        <w:pStyle w:val="ListParagraph"/>
        <w:ind w:left="360"/>
        <w:rPr>
          <w:b/>
          <w:bCs/>
          <w:color w:val="000000" w:themeColor="text1"/>
        </w:rPr>
      </w:pPr>
    </w:p>
    <w:p w14:paraId="1782F84C" w14:textId="167C4784" w:rsidR="00E91297" w:rsidRDefault="00E91297" w:rsidP="00BD55F2">
      <w:pPr>
        <w:pStyle w:val="ListParagraph"/>
        <w:ind w:left="360"/>
        <w:rPr>
          <w:b/>
          <w:bCs/>
          <w:color w:val="000000" w:themeColor="text1"/>
        </w:rPr>
      </w:pPr>
    </w:p>
    <w:p w14:paraId="38D04681" w14:textId="77777777" w:rsidR="00E91297" w:rsidRPr="006A6332" w:rsidRDefault="00E91297" w:rsidP="00BD55F2">
      <w:pPr>
        <w:pStyle w:val="ListParagraph"/>
        <w:ind w:left="360"/>
        <w:rPr>
          <w:b/>
          <w:bCs/>
          <w:color w:val="000000" w:themeColor="text1"/>
        </w:rPr>
      </w:pPr>
    </w:p>
    <w:p w14:paraId="3FCF7F06" w14:textId="77777777" w:rsidR="00C1495C" w:rsidRDefault="00C1495C" w:rsidP="00C1495C">
      <w:pPr>
        <w:pStyle w:val="ListParagraph"/>
        <w:ind w:left="360"/>
      </w:pPr>
    </w:p>
    <w:p w14:paraId="22DF8A48" w14:textId="77777777" w:rsidR="00803FF7" w:rsidRDefault="00803FF7" w:rsidP="00803FF7">
      <w:pPr>
        <w:pStyle w:val="ListParagraph"/>
      </w:pPr>
    </w:p>
    <w:p w14:paraId="22DF8A49" w14:textId="03F2E722" w:rsidR="00C36459" w:rsidRDefault="00C36459" w:rsidP="00C36459">
      <w:pPr>
        <w:pStyle w:val="ListParagraph"/>
        <w:numPr>
          <w:ilvl w:val="0"/>
          <w:numId w:val="3"/>
        </w:numPr>
      </w:pPr>
      <w:r>
        <w:lastRenderedPageBreak/>
        <w:t>Return the aggregated quantity of each CUSIP for each EMPLOYEE_ID. (Date does not matter here)</w:t>
      </w:r>
    </w:p>
    <w:p w14:paraId="43092A81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SELECT</w:t>
      </w:r>
    </w:p>
    <w:p w14:paraId="51B07FD6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EMPLOYEE_ID,</w:t>
      </w:r>
    </w:p>
    <w:p w14:paraId="7B2520EF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CUSIP,</w:t>
      </w:r>
    </w:p>
    <w:p w14:paraId="5A6D7C1D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SUM(QUANTITY) QTY_SUM</w:t>
      </w:r>
    </w:p>
    <w:p w14:paraId="353F5827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FROM</w:t>
      </w:r>
    </w:p>
    <w:p w14:paraId="5A258E0F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DBO.TRADE_DATA_HIST</w:t>
      </w:r>
    </w:p>
    <w:p w14:paraId="6DC7B0A2" w14:textId="77777777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GROUP BY</w:t>
      </w:r>
    </w:p>
    <w:p w14:paraId="0D7054E8" w14:textId="68A1C22D" w:rsidR="002D3E2F" w:rsidRPr="00E91297" w:rsidRDefault="002D3E2F" w:rsidP="002D3E2F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 xml:space="preserve">EMPLOYEE_ID, CUSIP </w:t>
      </w:r>
    </w:p>
    <w:p w14:paraId="5D380FB0" w14:textId="29611BB2" w:rsidR="00EC4B9D" w:rsidRDefault="00EC4B9D" w:rsidP="002D3E2F">
      <w:pPr>
        <w:pStyle w:val="ListParagraph"/>
        <w:ind w:left="360"/>
        <w:rPr>
          <w:b/>
          <w:bCs/>
          <w:color w:val="000000" w:themeColor="text1"/>
        </w:rPr>
      </w:pPr>
      <w:r w:rsidRPr="006A6332">
        <w:rPr>
          <w:b/>
          <w:bCs/>
          <w:color w:val="000000" w:themeColor="text1"/>
        </w:rPr>
        <w:t>********************************</w:t>
      </w:r>
    </w:p>
    <w:p w14:paraId="4ABEC8CD" w14:textId="77777777" w:rsidR="00EC4B9D" w:rsidRDefault="00EC4B9D" w:rsidP="00EC4B9D">
      <w:pPr>
        <w:pStyle w:val="ListParagraph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the user only </w:t>
      </w:r>
      <w:proofErr w:type="gramStart"/>
      <w:r>
        <w:rPr>
          <w:b/>
          <w:bCs/>
          <w:color w:val="000000" w:themeColor="text1"/>
        </w:rPr>
        <w:t>want</w:t>
      </w:r>
      <w:proofErr w:type="gramEnd"/>
      <w:r>
        <w:rPr>
          <w:b/>
          <w:bCs/>
          <w:color w:val="000000" w:themeColor="text1"/>
        </w:rPr>
        <w:t xml:space="preserve"> to show the </w:t>
      </w:r>
      <w:proofErr w:type="spellStart"/>
      <w:r>
        <w:rPr>
          <w:b/>
          <w:bCs/>
          <w:color w:val="000000" w:themeColor="text1"/>
        </w:rPr>
        <w:t>non empty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cusip</w:t>
      </w:r>
      <w:proofErr w:type="spellEnd"/>
      <w:r>
        <w:rPr>
          <w:b/>
          <w:bCs/>
          <w:color w:val="000000" w:themeColor="text1"/>
        </w:rPr>
        <w:t>, we can do it in this way:</w:t>
      </w:r>
    </w:p>
    <w:p w14:paraId="3F37CC48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SELECT</w:t>
      </w:r>
    </w:p>
    <w:p w14:paraId="5AA4A9D1" w14:textId="40AA16A5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EMPLOYEE_ID,</w:t>
      </w:r>
    </w:p>
    <w:p w14:paraId="7A139196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CUSIP,</w:t>
      </w:r>
    </w:p>
    <w:p w14:paraId="5BC51F73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SUM(QUANTITY) QTY_SUM</w:t>
      </w:r>
    </w:p>
    <w:p w14:paraId="345477A3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FROM</w:t>
      </w:r>
    </w:p>
    <w:p w14:paraId="277E8188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DBO.TRADE_DATA_HIST</w:t>
      </w:r>
    </w:p>
    <w:p w14:paraId="3B3C05AA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WHERE NULLIF(CUSIP,'') IS NOT NULL</w:t>
      </w:r>
    </w:p>
    <w:p w14:paraId="08B21AA3" w14:textId="77777777" w:rsidR="00173913" w:rsidRPr="00E91297" w:rsidRDefault="00173913" w:rsidP="00173913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>GROUP BY</w:t>
      </w:r>
    </w:p>
    <w:p w14:paraId="22DF8A4A" w14:textId="07690756" w:rsidR="00C36459" w:rsidRDefault="00173913" w:rsidP="00C25399">
      <w:pPr>
        <w:pStyle w:val="ListParagraph"/>
        <w:ind w:left="360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</w:r>
      <w:r w:rsidR="002D3E2F" w:rsidRPr="00E91297">
        <w:rPr>
          <w:b/>
          <w:bCs/>
          <w:color w:val="00B0F0"/>
        </w:rPr>
        <w:t>EMPLOYEE_ID, CUSIP</w:t>
      </w:r>
    </w:p>
    <w:p w14:paraId="634B1F9E" w14:textId="77777777" w:rsidR="00C25399" w:rsidRPr="00C25399" w:rsidRDefault="00C25399" w:rsidP="00C25399">
      <w:pPr>
        <w:pStyle w:val="ListParagraph"/>
        <w:ind w:left="360"/>
        <w:rPr>
          <w:b/>
          <w:bCs/>
          <w:color w:val="00B0F0"/>
        </w:rPr>
      </w:pPr>
    </w:p>
    <w:p w14:paraId="22DF8A4B" w14:textId="7F94DD9C" w:rsidR="00803FF7" w:rsidRPr="00BC1EF7" w:rsidRDefault="00C36459" w:rsidP="00C36459">
      <w:pPr>
        <w:pStyle w:val="ListParagraph"/>
        <w:numPr>
          <w:ilvl w:val="0"/>
          <w:numId w:val="3"/>
        </w:numPr>
      </w:pPr>
      <w:r>
        <w:t xml:space="preserve">What is the average QUANTITY of CUSIP </w:t>
      </w:r>
      <w:r w:rsidRPr="007914B5">
        <w:rPr>
          <w:b/>
          <w:bCs/>
        </w:rPr>
        <w:t>C146500095</w:t>
      </w:r>
      <w:r w:rsidRPr="007914B5">
        <w:t xml:space="preserve"> where</w:t>
      </w:r>
      <w:r w:rsidRPr="00C36459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the trader is T5?</w:t>
      </w:r>
    </w:p>
    <w:p w14:paraId="0D06A35C" w14:textId="2768750B" w:rsidR="00BC1EF7" w:rsidRDefault="00BC1EF7" w:rsidP="00BC1EF7">
      <w:pPr>
        <w:pStyle w:val="ListParagraph"/>
        <w:ind w:left="360"/>
      </w:pPr>
    </w:p>
    <w:p w14:paraId="486EAC26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>SELECT</w:t>
      </w:r>
    </w:p>
    <w:p w14:paraId="58CEFD74" w14:textId="455A1529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EMPLOYEE_ID,</w:t>
      </w:r>
    </w:p>
    <w:p w14:paraId="17DE2834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CUSIP,</w:t>
      </w:r>
    </w:p>
    <w:p w14:paraId="40B91D4B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 xml:space="preserve">    AVG(QUANTITY) QTY_AVG</w:t>
      </w:r>
    </w:p>
    <w:p w14:paraId="18A5AE40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>FROM</w:t>
      </w:r>
    </w:p>
    <w:p w14:paraId="271A8539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DBO.TRADE_DATA_HIST</w:t>
      </w:r>
    </w:p>
    <w:p w14:paraId="3F75A97C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proofErr w:type="gramStart"/>
      <w:r w:rsidRPr="00E91297">
        <w:rPr>
          <w:b/>
          <w:bCs/>
          <w:color w:val="00B0F0"/>
        </w:rPr>
        <w:t>WHERE</w:t>
      </w:r>
      <w:proofErr w:type="gramEnd"/>
      <w:r w:rsidRPr="00E91297">
        <w:rPr>
          <w:b/>
          <w:bCs/>
          <w:color w:val="00B0F0"/>
        </w:rPr>
        <w:t xml:space="preserve"> </w:t>
      </w:r>
    </w:p>
    <w:p w14:paraId="1FF3C25B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EMPLOYEE_ID ='T5'</w:t>
      </w:r>
    </w:p>
    <w:p w14:paraId="6573DB66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>AND</w:t>
      </w:r>
    </w:p>
    <w:p w14:paraId="28B4B6B1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CUSIP ='C146500095'</w:t>
      </w:r>
    </w:p>
    <w:p w14:paraId="37D16796" w14:textId="77777777" w:rsidR="00A85237" w:rsidRPr="00E91297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>GROUP BY</w:t>
      </w:r>
    </w:p>
    <w:p w14:paraId="22DF8A4C" w14:textId="5D038B4E" w:rsidR="00C36459" w:rsidRDefault="00A85237" w:rsidP="00A85237">
      <w:pPr>
        <w:pStyle w:val="ListParagraph"/>
        <w:rPr>
          <w:b/>
          <w:bCs/>
          <w:color w:val="00B0F0"/>
        </w:rPr>
      </w:pPr>
      <w:r w:rsidRPr="00E91297">
        <w:rPr>
          <w:b/>
          <w:bCs/>
          <w:color w:val="00B0F0"/>
        </w:rPr>
        <w:tab/>
        <w:t>EMPLOYEE_</w:t>
      </w:r>
      <w:proofErr w:type="gramStart"/>
      <w:r w:rsidRPr="00E91297">
        <w:rPr>
          <w:b/>
          <w:bCs/>
          <w:color w:val="00B0F0"/>
        </w:rPr>
        <w:t>ID,CUSIP</w:t>
      </w:r>
      <w:proofErr w:type="gramEnd"/>
    </w:p>
    <w:p w14:paraId="66C2BF75" w14:textId="77777777" w:rsidR="00E91297" w:rsidRPr="0017766D" w:rsidRDefault="00E91297" w:rsidP="0017766D">
      <w:pPr>
        <w:rPr>
          <w:color w:val="00B0F0"/>
        </w:rPr>
      </w:pPr>
    </w:p>
    <w:p w14:paraId="22DF8A4D" w14:textId="547D802E" w:rsidR="00C36459" w:rsidRPr="005C7CB9" w:rsidRDefault="00C36459" w:rsidP="007914B5">
      <w:pPr>
        <w:pStyle w:val="ListParagraph"/>
        <w:numPr>
          <w:ilvl w:val="0"/>
          <w:numId w:val="3"/>
        </w:numPr>
      </w:pPr>
      <w:r>
        <w:t xml:space="preserve">What is the average QUANTITY of CUSIP </w:t>
      </w:r>
      <w:r w:rsidRPr="007914B5">
        <w:rPr>
          <w:b/>
          <w:bCs/>
        </w:rPr>
        <w:t>C146500095</w:t>
      </w:r>
      <w:r w:rsidRPr="007914B5">
        <w:t xml:space="preserve"> where</w:t>
      </w:r>
      <w:r w:rsidRPr="00C36459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the trader is T5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the month is January (could be multiple years, should only check that the month is Jan)</w:t>
      </w:r>
      <w:r w:rsidRPr="00C36459">
        <w:rPr>
          <w:rFonts w:ascii="Times New Roman" w:eastAsia="Times New Roman" w:hAnsi="Times New Roman" w:cs="Times New Roman"/>
          <w:sz w:val="24"/>
          <w:szCs w:val="24"/>
          <w:lang w:bidi="he-IL"/>
        </w:rPr>
        <w:t>?</w:t>
      </w:r>
    </w:p>
    <w:p w14:paraId="2C246DE9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>SELECT</w:t>
      </w:r>
    </w:p>
    <w:p w14:paraId="0C996102" w14:textId="6136D818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COB_DATE,</w:t>
      </w:r>
    </w:p>
    <w:p w14:paraId="732B49A3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EMPLOYEE_ID,</w:t>
      </w:r>
    </w:p>
    <w:p w14:paraId="5EB4F018" w14:textId="740EF255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 xml:space="preserve">    </w:t>
      </w:r>
      <w:r w:rsidR="00347F70" w:rsidRPr="00E91297">
        <w:rPr>
          <w:rFonts w:eastAsia="Times New Roman" w:cstheme="minorHAnsi"/>
          <w:b/>
          <w:bCs/>
          <w:color w:val="00B0F0"/>
          <w:lang w:bidi="he-IL"/>
        </w:rPr>
        <w:t xml:space="preserve">  </w:t>
      </w:r>
      <w:r w:rsidRPr="00E91297">
        <w:rPr>
          <w:rFonts w:eastAsia="Times New Roman" w:cstheme="minorHAnsi"/>
          <w:b/>
          <w:bCs/>
          <w:color w:val="00B0F0"/>
          <w:lang w:bidi="he-IL"/>
        </w:rPr>
        <w:t>CUSIP,</w:t>
      </w:r>
    </w:p>
    <w:p w14:paraId="5E6BA88D" w14:textId="4223D77F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 xml:space="preserve">    </w:t>
      </w:r>
      <w:r w:rsidR="00347F70" w:rsidRPr="00E91297">
        <w:rPr>
          <w:rFonts w:eastAsia="Times New Roman" w:cstheme="minorHAnsi"/>
          <w:b/>
          <w:bCs/>
          <w:color w:val="00B0F0"/>
          <w:lang w:bidi="he-IL"/>
        </w:rPr>
        <w:t xml:space="preserve">  </w:t>
      </w:r>
      <w:r w:rsidRPr="00E91297">
        <w:rPr>
          <w:rFonts w:eastAsia="Times New Roman" w:cstheme="minorHAnsi"/>
          <w:b/>
          <w:bCs/>
          <w:color w:val="00B0F0"/>
          <w:lang w:bidi="he-IL"/>
        </w:rPr>
        <w:t>AVG(QUANTITY) QTY_AVG</w:t>
      </w:r>
    </w:p>
    <w:p w14:paraId="632E0F46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lastRenderedPageBreak/>
        <w:t>FROM</w:t>
      </w:r>
    </w:p>
    <w:p w14:paraId="790CD967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DBO.TRADE_DATA_HIST</w:t>
      </w:r>
    </w:p>
    <w:p w14:paraId="7CFD309C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proofErr w:type="gramStart"/>
      <w:r w:rsidRPr="00E91297">
        <w:rPr>
          <w:rFonts w:eastAsia="Times New Roman" w:cstheme="minorHAnsi"/>
          <w:b/>
          <w:bCs/>
          <w:color w:val="00B0F0"/>
          <w:lang w:bidi="he-IL"/>
        </w:rPr>
        <w:t>WHERE</w:t>
      </w:r>
      <w:proofErr w:type="gramEnd"/>
    </w:p>
    <w:p w14:paraId="183EDBF7" w14:textId="3E65EF52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(COB_DATE LIKE '201801%'</w:t>
      </w:r>
    </w:p>
    <w:p w14:paraId="3E895FFB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 xml:space="preserve">OR </w:t>
      </w:r>
    </w:p>
    <w:p w14:paraId="37340470" w14:textId="3269D302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COB_DATE LIKE '201901%')</w:t>
      </w:r>
    </w:p>
    <w:p w14:paraId="619B17E0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>AND</w:t>
      </w:r>
    </w:p>
    <w:p w14:paraId="15EFC864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EMPLOYEE_ID ='T5'</w:t>
      </w:r>
    </w:p>
    <w:p w14:paraId="2AE759E7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>AND</w:t>
      </w:r>
    </w:p>
    <w:p w14:paraId="0870C7E4" w14:textId="77777777" w:rsidR="00FF4C6C" w:rsidRPr="00E91297" w:rsidRDefault="00FF4C6C" w:rsidP="00FF4C6C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  <w:t>CUSIP ='C146500095'</w:t>
      </w:r>
    </w:p>
    <w:p w14:paraId="4C6DA84D" w14:textId="18FFCE58" w:rsidR="00FF4C6C" w:rsidRPr="00E91297" w:rsidRDefault="00FF4C6C" w:rsidP="00131A6A">
      <w:pPr>
        <w:pStyle w:val="ListParagraph"/>
        <w:ind w:left="360"/>
        <w:rPr>
          <w:rFonts w:eastAsia="Times New Roman" w:cstheme="minorHAnsi"/>
          <w:b/>
          <w:bCs/>
          <w:color w:val="00B0F0"/>
          <w:lang w:bidi="he-IL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>GROUP BY</w:t>
      </w:r>
    </w:p>
    <w:p w14:paraId="0B9D349E" w14:textId="4746C187" w:rsidR="005C7CB9" w:rsidRPr="00E91297" w:rsidRDefault="00FF4C6C" w:rsidP="00FF4C6C">
      <w:pPr>
        <w:pStyle w:val="ListParagraph"/>
        <w:ind w:left="360"/>
        <w:rPr>
          <w:rFonts w:cstheme="minorHAnsi"/>
          <w:b/>
          <w:bCs/>
          <w:color w:val="00B0F0"/>
        </w:rPr>
      </w:pPr>
      <w:r w:rsidRPr="00E91297">
        <w:rPr>
          <w:rFonts w:eastAsia="Times New Roman" w:cstheme="minorHAnsi"/>
          <w:b/>
          <w:bCs/>
          <w:color w:val="00B0F0"/>
          <w:lang w:bidi="he-IL"/>
        </w:rPr>
        <w:tab/>
      </w:r>
      <w:r w:rsidR="00714B17" w:rsidRPr="00E91297">
        <w:rPr>
          <w:rFonts w:eastAsia="Times New Roman" w:cstheme="minorHAnsi"/>
          <w:b/>
          <w:bCs/>
          <w:color w:val="00B0F0"/>
          <w:lang w:bidi="he-IL"/>
        </w:rPr>
        <w:t>COB_DATE, CUSIP, EMPLOYEE_ID</w:t>
      </w:r>
    </w:p>
    <w:p w14:paraId="22DF8A4E" w14:textId="77777777" w:rsidR="00861256" w:rsidRDefault="00861256"/>
    <w:p w14:paraId="22DF8A4F" w14:textId="77777777" w:rsidR="00803FF7" w:rsidRDefault="00803FF7"/>
    <w:p w14:paraId="22DF8A50" w14:textId="77777777" w:rsidR="00803FF7" w:rsidRPr="00803FF7" w:rsidRDefault="007914B5" w:rsidP="00CC1AA3">
      <w:pPr>
        <w:pStyle w:val="Heading3"/>
        <w:jc w:val="center"/>
        <w:rPr>
          <w:b/>
        </w:rPr>
      </w:pPr>
      <w:r>
        <w:rPr>
          <w:b/>
        </w:rPr>
        <w:t>2</w:t>
      </w:r>
      <w:r w:rsidR="00861256">
        <w:rPr>
          <w:b/>
        </w:rPr>
        <w:t>.</w:t>
      </w:r>
      <w:r>
        <w:rPr>
          <w:b/>
        </w:rPr>
        <w:t>5</w:t>
      </w:r>
      <w:r w:rsidR="00803FF7" w:rsidRPr="00803FF7">
        <w:rPr>
          <w:b/>
        </w:rPr>
        <w:t xml:space="preserve">: </w:t>
      </w:r>
      <w:r>
        <w:rPr>
          <w:b/>
        </w:rPr>
        <w:t>DECIMAL P</w:t>
      </w:r>
      <w:r w:rsidR="00CC1AA3">
        <w:rPr>
          <w:b/>
        </w:rPr>
        <w:t>RE</w:t>
      </w:r>
      <w:r>
        <w:rPr>
          <w:b/>
        </w:rPr>
        <w:t>CISION</w:t>
      </w:r>
    </w:p>
    <w:p w14:paraId="22DF8A51" w14:textId="77777777" w:rsidR="00803FF7" w:rsidRPr="00803FF7" w:rsidRDefault="00803FF7" w:rsidP="00803FF7">
      <w:pPr>
        <w:pStyle w:val="NoSpacing"/>
      </w:pPr>
    </w:p>
    <w:p w14:paraId="22DF8A52" w14:textId="46077BFE" w:rsidR="00803FF7" w:rsidRDefault="007914B5" w:rsidP="007914B5">
      <w:pPr>
        <w:pStyle w:val="ListParagraph"/>
        <w:numPr>
          <w:ilvl w:val="0"/>
          <w:numId w:val="6"/>
        </w:numPr>
      </w:pPr>
      <w:r>
        <w:t>Return the full dataset from table RISK_DATA_HIST but the last three columns should only have three decimals each using the CAST method.</w:t>
      </w:r>
    </w:p>
    <w:p w14:paraId="06CEEF38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>SELECT</w:t>
      </w:r>
    </w:p>
    <w:p w14:paraId="4BBBF622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 xml:space="preserve">    COB_DATE,</w:t>
      </w:r>
    </w:p>
    <w:p w14:paraId="04DE5870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 xml:space="preserve">    POSITION_ID,</w:t>
      </w:r>
    </w:p>
    <w:p w14:paraId="60F36B3F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 xml:space="preserve">    CUSIP,</w:t>
      </w:r>
    </w:p>
    <w:p w14:paraId="75663051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 xml:space="preserve">    </w:t>
      </w:r>
      <w:proofErr w:type="gramStart"/>
      <w:r w:rsidRPr="00615740">
        <w:rPr>
          <w:b/>
          <w:bCs/>
          <w:color w:val="5B9BD5" w:themeColor="accent1"/>
        </w:rPr>
        <w:t>CAST(</w:t>
      </w:r>
      <w:proofErr w:type="spellStart"/>
      <w:proofErr w:type="gramEnd"/>
      <w:r w:rsidRPr="00615740">
        <w:rPr>
          <w:b/>
          <w:bCs/>
          <w:color w:val="5B9BD5" w:themeColor="accent1"/>
        </w:rPr>
        <w:t>VaR</w:t>
      </w:r>
      <w:proofErr w:type="spellEnd"/>
      <w:r w:rsidRPr="00615740">
        <w:rPr>
          <w:b/>
          <w:bCs/>
          <w:color w:val="5B9BD5" w:themeColor="accent1"/>
        </w:rPr>
        <w:t xml:space="preserve"> AS DECIMAL(10,3)) AS VAR,</w:t>
      </w:r>
    </w:p>
    <w:p w14:paraId="6C588ADC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 xml:space="preserve">    </w:t>
      </w:r>
      <w:proofErr w:type="gramStart"/>
      <w:r w:rsidRPr="00615740">
        <w:rPr>
          <w:b/>
          <w:bCs/>
          <w:color w:val="5B9BD5" w:themeColor="accent1"/>
        </w:rPr>
        <w:t>CAST(</w:t>
      </w:r>
      <w:proofErr w:type="gramEnd"/>
      <w:r w:rsidRPr="00615740">
        <w:rPr>
          <w:b/>
          <w:bCs/>
          <w:color w:val="5B9BD5" w:themeColor="accent1"/>
        </w:rPr>
        <w:t>Duration AS DECIMAL(10,3)) AS DURATION,</w:t>
      </w:r>
    </w:p>
    <w:p w14:paraId="1BD40872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 xml:space="preserve">    </w:t>
      </w:r>
      <w:proofErr w:type="gramStart"/>
      <w:r w:rsidRPr="00615740">
        <w:rPr>
          <w:b/>
          <w:bCs/>
          <w:color w:val="5B9BD5" w:themeColor="accent1"/>
        </w:rPr>
        <w:t>CAST(</w:t>
      </w:r>
      <w:proofErr w:type="gramEnd"/>
      <w:r w:rsidRPr="00615740">
        <w:rPr>
          <w:b/>
          <w:bCs/>
          <w:color w:val="5B9BD5" w:themeColor="accent1"/>
        </w:rPr>
        <w:t>Convexity AS DECIMAL(10,3)) AS CONVEXITY</w:t>
      </w:r>
    </w:p>
    <w:p w14:paraId="3054ADE5" w14:textId="77777777" w:rsidR="00615740" w:rsidRP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>FROM</w:t>
      </w:r>
    </w:p>
    <w:p w14:paraId="282CAC85" w14:textId="5837C81D" w:rsidR="00615740" w:rsidRDefault="00615740" w:rsidP="00615740">
      <w:pPr>
        <w:pStyle w:val="ListParagraph"/>
        <w:ind w:left="360"/>
        <w:rPr>
          <w:b/>
          <w:bCs/>
          <w:color w:val="5B9BD5" w:themeColor="accent1"/>
        </w:rPr>
      </w:pPr>
      <w:r w:rsidRPr="00615740">
        <w:rPr>
          <w:b/>
          <w:bCs/>
          <w:color w:val="5B9BD5" w:themeColor="accent1"/>
        </w:rPr>
        <w:tab/>
        <w:t>DBO.RISK_DATA_HIST</w:t>
      </w:r>
    </w:p>
    <w:p w14:paraId="5314FB34" w14:textId="77777777" w:rsidR="005C7CB9" w:rsidRDefault="005C7CB9" w:rsidP="005C7CB9"/>
    <w:p w14:paraId="22DF8A53" w14:textId="03B01BF6" w:rsidR="00803FF7" w:rsidRDefault="007914B5" w:rsidP="007914B5">
      <w:pPr>
        <w:pStyle w:val="ListParagraph"/>
        <w:numPr>
          <w:ilvl w:val="0"/>
          <w:numId w:val="6"/>
        </w:numPr>
      </w:pPr>
      <w:r>
        <w:t>Do the same as above using ROUND.</w:t>
      </w:r>
    </w:p>
    <w:p w14:paraId="2C23402C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>SELECT</w:t>
      </w:r>
    </w:p>
    <w:p w14:paraId="5F61B292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 xml:space="preserve">    COB_DATE,</w:t>
      </w:r>
    </w:p>
    <w:p w14:paraId="420C7C08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 xml:space="preserve">    POSITION_ID,</w:t>
      </w:r>
    </w:p>
    <w:p w14:paraId="73FF1572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 xml:space="preserve">    CUSIP,</w:t>
      </w:r>
    </w:p>
    <w:p w14:paraId="1BE6AEC0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 xml:space="preserve">    ROUND(VaR,3) AS VAR,</w:t>
      </w:r>
    </w:p>
    <w:p w14:paraId="7BCACACC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 xml:space="preserve">    ROUND(Duration,3) AS DURATION,</w:t>
      </w:r>
    </w:p>
    <w:p w14:paraId="2DD2E627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 xml:space="preserve">    ROUND(Convexity,3) AS CONVEXITY</w:t>
      </w:r>
    </w:p>
    <w:p w14:paraId="0ED42B55" w14:textId="7777777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>FROM</w:t>
      </w:r>
    </w:p>
    <w:p w14:paraId="162D53B5" w14:textId="7C8F0217" w:rsidR="00B37FD6" w:rsidRPr="00B37FD6" w:rsidRDefault="00B37FD6" w:rsidP="00B37FD6">
      <w:pPr>
        <w:pStyle w:val="ListParagraph"/>
        <w:ind w:left="360"/>
        <w:rPr>
          <w:b/>
          <w:bCs/>
          <w:color w:val="5B9BD5" w:themeColor="accent1"/>
        </w:rPr>
      </w:pPr>
      <w:r w:rsidRPr="00B37FD6">
        <w:rPr>
          <w:b/>
          <w:bCs/>
          <w:color w:val="5B9BD5" w:themeColor="accent1"/>
        </w:rPr>
        <w:tab/>
        <w:t>DBO.RISK_DATA_HIST</w:t>
      </w:r>
    </w:p>
    <w:sectPr w:rsidR="00B37FD6" w:rsidRPr="00B37F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A67E" w14:textId="77777777" w:rsidR="00735203" w:rsidRDefault="00735203" w:rsidP="00803FF7">
      <w:pPr>
        <w:spacing w:after="0" w:line="240" w:lineRule="auto"/>
      </w:pPr>
      <w:r>
        <w:separator/>
      </w:r>
    </w:p>
  </w:endnote>
  <w:endnote w:type="continuationSeparator" w:id="0">
    <w:p w14:paraId="34678B07" w14:textId="77777777" w:rsidR="00735203" w:rsidRDefault="00735203" w:rsidP="0080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541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F8A58" w14:textId="77777777" w:rsidR="00803FF7" w:rsidRDefault="00803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A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F8A59" w14:textId="77777777" w:rsidR="00803FF7" w:rsidRDefault="0080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AEFD" w14:textId="77777777" w:rsidR="00735203" w:rsidRDefault="00735203" w:rsidP="00803FF7">
      <w:pPr>
        <w:spacing w:after="0" w:line="240" w:lineRule="auto"/>
      </w:pPr>
      <w:r>
        <w:separator/>
      </w:r>
    </w:p>
  </w:footnote>
  <w:footnote w:type="continuationSeparator" w:id="0">
    <w:p w14:paraId="512C7FB2" w14:textId="77777777" w:rsidR="00735203" w:rsidRDefault="00735203" w:rsidP="0080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FD0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48F"/>
    <w:multiLevelType w:val="hybridMultilevel"/>
    <w:tmpl w:val="DD2A551A"/>
    <w:lvl w:ilvl="0" w:tplc="50FC27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2B8"/>
    <w:multiLevelType w:val="hybridMultilevel"/>
    <w:tmpl w:val="89E8EAAC"/>
    <w:lvl w:ilvl="0" w:tplc="56C06A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80A83C5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42E92"/>
    <w:multiLevelType w:val="hybridMultilevel"/>
    <w:tmpl w:val="CC5C752E"/>
    <w:lvl w:ilvl="0" w:tplc="D688A3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C0F4B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65794"/>
    <w:multiLevelType w:val="hybridMultilevel"/>
    <w:tmpl w:val="D0BC515E"/>
    <w:lvl w:ilvl="0" w:tplc="0D46B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2063"/>
    <w:multiLevelType w:val="hybridMultilevel"/>
    <w:tmpl w:val="56602160"/>
    <w:lvl w:ilvl="0" w:tplc="ECE007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1A2C0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061F7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93D80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7020C"/>
    <w:multiLevelType w:val="hybridMultilevel"/>
    <w:tmpl w:val="35AED478"/>
    <w:lvl w:ilvl="0" w:tplc="A40015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14A92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745B86"/>
    <w:multiLevelType w:val="hybridMultilevel"/>
    <w:tmpl w:val="6D5CD414"/>
    <w:lvl w:ilvl="0" w:tplc="15BE8FE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AE7692"/>
    <w:multiLevelType w:val="hybridMultilevel"/>
    <w:tmpl w:val="55D651E8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206EEC"/>
    <w:multiLevelType w:val="hybridMultilevel"/>
    <w:tmpl w:val="87B260CC"/>
    <w:lvl w:ilvl="0" w:tplc="0E423A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613A9"/>
    <w:multiLevelType w:val="hybridMultilevel"/>
    <w:tmpl w:val="EDCAE5EC"/>
    <w:lvl w:ilvl="0" w:tplc="80A83C5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C679C"/>
    <w:multiLevelType w:val="hybridMultilevel"/>
    <w:tmpl w:val="5524A1BE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167357"/>
    <w:multiLevelType w:val="hybridMultilevel"/>
    <w:tmpl w:val="E6E0A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A83C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857EB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8A5FF6"/>
    <w:multiLevelType w:val="hybridMultilevel"/>
    <w:tmpl w:val="1BDAD772"/>
    <w:lvl w:ilvl="0" w:tplc="ACEC57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C88ADE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5756685">
    <w:abstractNumId w:val="7"/>
  </w:num>
  <w:num w:numId="2" w16cid:durableId="977035485">
    <w:abstractNumId w:val="1"/>
  </w:num>
  <w:num w:numId="3" w16cid:durableId="1316909793">
    <w:abstractNumId w:val="14"/>
  </w:num>
  <w:num w:numId="4" w16cid:durableId="1536383986">
    <w:abstractNumId w:val="8"/>
  </w:num>
  <w:num w:numId="5" w16cid:durableId="499657062">
    <w:abstractNumId w:val="11"/>
  </w:num>
  <w:num w:numId="6" w16cid:durableId="543255381">
    <w:abstractNumId w:val="10"/>
  </w:num>
  <w:num w:numId="7" w16cid:durableId="1529098993">
    <w:abstractNumId w:val="4"/>
  </w:num>
  <w:num w:numId="8" w16cid:durableId="1169176070">
    <w:abstractNumId w:val="12"/>
  </w:num>
  <w:num w:numId="9" w16cid:durableId="279337652">
    <w:abstractNumId w:val="5"/>
  </w:num>
  <w:num w:numId="10" w16cid:durableId="1905294926">
    <w:abstractNumId w:val="15"/>
  </w:num>
  <w:num w:numId="11" w16cid:durableId="400907269">
    <w:abstractNumId w:val="17"/>
  </w:num>
  <w:num w:numId="12" w16cid:durableId="1253705985">
    <w:abstractNumId w:val="3"/>
  </w:num>
  <w:num w:numId="13" w16cid:durableId="1658260489">
    <w:abstractNumId w:val="2"/>
  </w:num>
  <w:num w:numId="14" w16cid:durableId="1782601425">
    <w:abstractNumId w:val="6"/>
  </w:num>
  <w:num w:numId="15" w16cid:durableId="2092046169">
    <w:abstractNumId w:val="0"/>
  </w:num>
  <w:num w:numId="16" w16cid:durableId="2142993443">
    <w:abstractNumId w:val="13"/>
  </w:num>
  <w:num w:numId="17" w16cid:durableId="259484603">
    <w:abstractNumId w:val="9"/>
  </w:num>
  <w:num w:numId="18" w16cid:durableId="603249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F7"/>
    <w:rsid w:val="00030A4C"/>
    <w:rsid w:val="000609A2"/>
    <w:rsid w:val="00062E50"/>
    <w:rsid w:val="00067C80"/>
    <w:rsid w:val="000869BA"/>
    <w:rsid w:val="000C628F"/>
    <w:rsid w:val="000F63E9"/>
    <w:rsid w:val="00107863"/>
    <w:rsid w:val="00120D41"/>
    <w:rsid w:val="00131A6A"/>
    <w:rsid w:val="001512CE"/>
    <w:rsid w:val="00171020"/>
    <w:rsid w:val="00172ECF"/>
    <w:rsid w:val="00173913"/>
    <w:rsid w:val="00175EA8"/>
    <w:rsid w:val="0017766D"/>
    <w:rsid w:val="00185FBE"/>
    <w:rsid w:val="001D1F86"/>
    <w:rsid w:val="001D3035"/>
    <w:rsid w:val="001D6E1C"/>
    <w:rsid w:val="001F3833"/>
    <w:rsid w:val="00213F82"/>
    <w:rsid w:val="00275A37"/>
    <w:rsid w:val="00281618"/>
    <w:rsid w:val="00282229"/>
    <w:rsid w:val="00291EFE"/>
    <w:rsid w:val="002D120C"/>
    <w:rsid w:val="002D3E2F"/>
    <w:rsid w:val="002E3500"/>
    <w:rsid w:val="00317CAA"/>
    <w:rsid w:val="00320599"/>
    <w:rsid w:val="00347F70"/>
    <w:rsid w:val="0035740B"/>
    <w:rsid w:val="00365910"/>
    <w:rsid w:val="003970C3"/>
    <w:rsid w:val="003C4D23"/>
    <w:rsid w:val="003C635D"/>
    <w:rsid w:val="003E0980"/>
    <w:rsid w:val="003F43F5"/>
    <w:rsid w:val="003F48C5"/>
    <w:rsid w:val="004002FB"/>
    <w:rsid w:val="0041232B"/>
    <w:rsid w:val="00412C97"/>
    <w:rsid w:val="00422F99"/>
    <w:rsid w:val="0047631F"/>
    <w:rsid w:val="004C0CA3"/>
    <w:rsid w:val="004D7879"/>
    <w:rsid w:val="0050736E"/>
    <w:rsid w:val="00512D24"/>
    <w:rsid w:val="00551388"/>
    <w:rsid w:val="005919F5"/>
    <w:rsid w:val="005A507C"/>
    <w:rsid w:val="005B47DF"/>
    <w:rsid w:val="005C7CB9"/>
    <w:rsid w:val="005E46D4"/>
    <w:rsid w:val="00615740"/>
    <w:rsid w:val="00660667"/>
    <w:rsid w:val="00665710"/>
    <w:rsid w:val="006A6332"/>
    <w:rsid w:val="006D0D39"/>
    <w:rsid w:val="00714B17"/>
    <w:rsid w:val="00723663"/>
    <w:rsid w:val="0072795D"/>
    <w:rsid w:val="00735203"/>
    <w:rsid w:val="0074558B"/>
    <w:rsid w:val="00760506"/>
    <w:rsid w:val="00763BE2"/>
    <w:rsid w:val="007914B5"/>
    <w:rsid w:val="007B7B29"/>
    <w:rsid w:val="007C1FAC"/>
    <w:rsid w:val="007C6EE4"/>
    <w:rsid w:val="007D7D1A"/>
    <w:rsid w:val="007F4807"/>
    <w:rsid w:val="007F6050"/>
    <w:rsid w:val="007F65DF"/>
    <w:rsid w:val="00803FF7"/>
    <w:rsid w:val="0080764F"/>
    <w:rsid w:val="00810E5D"/>
    <w:rsid w:val="008417B4"/>
    <w:rsid w:val="00861256"/>
    <w:rsid w:val="00880947"/>
    <w:rsid w:val="00890C5A"/>
    <w:rsid w:val="008A5210"/>
    <w:rsid w:val="008B6E50"/>
    <w:rsid w:val="00902F4A"/>
    <w:rsid w:val="00906742"/>
    <w:rsid w:val="0091104F"/>
    <w:rsid w:val="00987CB7"/>
    <w:rsid w:val="00991316"/>
    <w:rsid w:val="009A0C5B"/>
    <w:rsid w:val="009B7306"/>
    <w:rsid w:val="009C6605"/>
    <w:rsid w:val="009D6241"/>
    <w:rsid w:val="009D6A6A"/>
    <w:rsid w:val="009F4942"/>
    <w:rsid w:val="00A13249"/>
    <w:rsid w:val="00A168CC"/>
    <w:rsid w:val="00A4744E"/>
    <w:rsid w:val="00A62321"/>
    <w:rsid w:val="00A62756"/>
    <w:rsid w:val="00A66738"/>
    <w:rsid w:val="00A85237"/>
    <w:rsid w:val="00AD79B5"/>
    <w:rsid w:val="00AE7139"/>
    <w:rsid w:val="00B14556"/>
    <w:rsid w:val="00B37FD6"/>
    <w:rsid w:val="00B46199"/>
    <w:rsid w:val="00B46D3E"/>
    <w:rsid w:val="00B554A7"/>
    <w:rsid w:val="00B6081D"/>
    <w:rsid w:val="00BC1EF7"/>
    <w:rsid w:val="00BD551E"/>
    <w:rsid w:val="00BD55F2"/>
    <w:rsid w:val="00C044D1"/>
    <w:rsid w:val="00C07D8D"/>
    <w:rsid w:val="00C1495C"/>
    <w:rsid w:val="00C25399"/>
    <w:rsid w:val="00C3078F"/>
    <w:rsid w:val="00C36459"/>
    <w:rsid w:val="00C6541F"/>
    <w:rsid w:val="00C93118"/>
    <w:rsid w:val="00CA264D"/>
    <w:rsid w:val="00CB0D7D"/>
    <w:rsid w:val="00CC1AA3"/>
    <w:rsid w:val="00CD781D"/>
    <w:rsid w:val="00CF651F"/>
    <w:rsid w:val="00D10E12"/>
    <w:rsid w:val="00D5494D"/>
    <w:rsid w:val="00D96D57"/>
    <w:rsid w:val="00E11462"/>
    <w:rsid w:val="00E27E2F"/>
    <w:rsid w:val="00E34810"/>
    <w:rsid w:val="00E50722"/>
    <w:rsid w:val="00E7593C"/>
    <w:rsid w:val="00E91297"/>
    <w:rsid w:val="00EA2E88"/>
    <w:rsid w:val="00EB2BF2"/>
    <w:rsid w:val="00EB4D01"/>
    <w:rsid w:val="00EB7C66"/>
    <w:rsid w:val="00EC4B9D"/>
    <w:rsid w:val="00ED7342"/>
    <w:rsid w:val="00F20D4E"/>
    <w:rsid w:val="00F222B2"/>
    <w:rsid w:val="00F36357"/>
    <w:rsid w:val="00F5491D"/>
    <w:rsid w:val="00F60780"/>
    <w:rsid w:val="00F6085C"/>
    <w:rsid w:val="00F91903"/>
    <w:rsid w:val="00FD1BEF"/>
    <w:rsid w:val="00FD5098"/>
    <w:rsid w:val="00FE4D37"/>
    <w:rsid w:val="00FF3743"/>
    <w:rsid w:val="00FF37F2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8A29"/>
  <w15:docId w15:val="{B220AA32-CB6F-4502-9DB0-3483DB35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3F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3FF7"/>
    <w:pPr>
      <w:ind w:left="720"/>
      <w:contextualSpacing/>
    </w:pPr>
  </w:style>
  <w:style w:type="paragraph" w:styleId="NoSpacing">
    <w:name w:val="No Spacing"/>
    <w:uiPriority w:val="1"/>
    <w:qFormat/>
    <w:rsid w:val="00803F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F7"/>
  </w:style>
  <w:style w:type="paragraph" w:styleId="Footer">
    <w:name w:val="footer"/>
    <w:basedOn w:val="Normal"/>
    <w:link w:val="Foot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F7"/>
  </w:style>
  <w:style w:type="paragraph" w:styleId="NormalWeb">
    <w:name w:val="Normal (Web)"/>
    <w:basedOn w:val="Normal"/>
    <w:uiPriority w:val="99"/>
    <w:semiHidden/>
    <w:unhideWhenUsed/>
    <w:rsid w:val="0032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2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2CE"/>
    <w:rPr>
      <w:rFonts w:ascii="Consolas" w:hAnsi="Consolas"/>
      <w:sz w:val="20"/>
      <w:szCs w:val="20"/>
    </w:rPr>
  </w:style>
  <w:style w:type="character" w:customStyle="1" w:styleId="il">
    <w:name w:val="il"/>
    <w:basedOn w:val="DefaultParagraphFont"/>
    <w:rsid w:val="00E7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B4C2-311F-4FF7-A892-B69964DA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BSMT</dc:creator>
  <cp:lastModifiedBy>Jianwei</cp:lastModifiedBy>
  <cp:revision>69</cp:revision>
  <dcterms:created xsi:type="dcterms:W3CDTF">2020-12-15T02:31:00Z</dcterms:created>
  <dcterms:modified xsi:type="dcterms:W3CDTF">2022-12-08T22:27:00Z</dcterms:modified>
</cp:coreProperties>
</file>