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B2" w:rsidRPr="008E24BB" w:rsidRDefault="00702142" w:rsidP="00702142">
      <w:pPr>
        <w:rPr>
          <w:rFonts w:ascii="TH Sarabun New" w:hAnsi="TH Sarabun New" w:cs="TH Sarabun New"/>
        </w:rPr>
      </w:pPr>
      <w:bookmarkStart w:id="0" w:name="_Toc466417166"/>
      <w:bookmarkStart w:id="1" w:name="_GoBack"/>
      <w:bookmarkEnd w:id="1"/>
      <w:r w:rsidRPr="008E24BB">
        <w:rPr>
          <w:rFonts w:ascii="TH Sarabun New" w:hAnsi="TH Sarabun New" w:cs="TH Sarabun New"/>
          <w:b/>
          <w:bCs/>
        </w:rPr>
        <w:t>Use Case</w:t>
      </w:r>
      <w:r w:rsidR="002947B2" w:rsidRPr="008E24BB">
        <w:rPr>
          <w:rFonts w:ascii="TH Sarabun New" w:hAnsi="TH Sarabun New" w:cs="TH Sarabun New"/>
        </w:rPr>
        <w:t xml:space="preserve">  : UC11</w:t>
      </w:r>
      <w:r w:rsidR="0016212E" w:rsidRPr="008E24BB">
        <w:rPr>
          <w:rFonts w:ascii="TH Sarabun New" w:hAnsi="TH Sarabun New" w:cs="TH Sarabun New"/>
        </w:rPr>
        <w:t>1</w:t>
      </w:r>
    </w:p>
    <w:p w:rsidR="002947B2" w:rsidRPr="008E24BB" w:rsidRDefault="00702142" w:rsidP="002947B2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8E24BB">
        <w:rPr>
          <w:rFonts w:ascii="TH Sarabun New" w:hAnsi="TH Sarabun New" w:cs="TH Sarabun New"/>
          <w:sz w:val="32"/>
          <w:szCs w:val="32"/>
        </w:rPr>
        <w:t xml:space="preserve">: </w:t>
      </w:r>
      <w:r w:rsidR="002947B2" w:rsidRPr="008E24BB">
        <w:rPr>
          <w:rFonts w:ascii="TH Sarabun New" w:hAnsi="TH Sarabun New" w:cs="TH Sarabun New"/>
          <w:sz w:val="32"/>
          <w:szCs w:val="32"/>
        </w:rPr>
        <w:t>TRN-REQ-01</w:t>
      </w:r>
    </w:p>
    <w:p w:rsidR="00702142" w:rsidRPr="008E24BB" w:rsidRDefault="00702142" w:rsidP="00702142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Diagram</w:t>
      </w:r>
    </w:p>
    <w:p w:rsidR="00702142" w:rsidRPr="008E24BB" w:rsidRDefault="00702142" w:rsidP="00702142">
      <w:pPr>
        <w:ind w:left="2160"/>
        <w:rPr>
          <w:rFonts w:ascii="TH Sarabun New" w:hAnsi="TH Sarabun New" w:cs="TH Sarabun New"/>
        </w:rPr>
      </w:pPr>
    </w:p>
    <w:p w:rsidR="00702142" w:rsidRPr="008E24BB" w:rsidRDefault="0016212E" w:rsidP="002947B2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noProof/>
        </w:rPr>
        <w:drawing>
          <wp:inline distT="0" distB="0" distL="0" distR="0">
            <wp:extent cx="3609509" cy="103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repa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69" cy="10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D" w:rsidRPr="008E24BB" w:rsidRDefault="00F449AD" w:rsidP="00702142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 xml:space="preserve">Brief Description </w:t>
      </w:r>
      <w:r w:rsidRPr="008E24BB">
        <w:rPr>
          <w:rFonts w:ascii="TH Sarabun New" w:hAnsi="TH Sarabun New" w:cs="TH Sarabun New"/>
        </w:rPr>
        <w:tab/>
      </w:r>
    </w:p>
    <w:p w:rsidR="00F449AD" w:rsidRPr="008E24BB" w:rsidRDefault="00F449AD" w:rsidP="00F449AD">
      <w:pPr>
        <w:ind w:firstLine="720"/>
        <w:rPr>
          <w:rFonts w:ascii="TH Sarabun New" w:hAnsi="TH Sarabun New" w:cs="TH Sarabun New"/>
          <w:cs/>
        </w:rPr>
      </w:pPr>
      <w:r w:rsidRPr="008E24BB">
        <w:rPr>
          <w:rFonts w:ascii="TH Sarabun New" w:hAnsi="TH Sarabun New" w:cs="TH Sarabun New"/>
          <w:cs/>
        </w:rPr>
        <w:t>ใช้สำหรับการเพิ่มข้อมูลการรับซ่อม</w:t>
      </w:r>
    </w:p>
    <w:p w:rsidR="00702142" w:rsidRPr="008E24BB" w:rsidRDefault="00F449AD" w:rsidP="00702142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Initial Step-By-Step Description</w:t>
      </w:r>
    </w:p>
    <w:p w:rsidR="00D415DD" w:rsidRPr="008E24BB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กดเลือกเมนู "รับซ่อม"</w:t>
      </w:r>
    </w:p>
    <w:p w:rsidR="00D415DD" w:rsidRPr="008E24BB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ระบบแสดงหน้าการรับซ่อม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 xml:space="preserve">3.   </w:t>
      </w:r>
      <w:r w:rsidRPr="008E24BB">
        <w:rPr>
          <w:rFonts w:ascii="TH Sarabun New" w:hAnsi="TH Sarabun New" w:cs="TH Sarabun New"/>
          <w:sz w:val="32"/>
          <w:szCs w:val="32"/>
          <w:cs/>
        </w:rPr>
        <w:t>ใส่รูปภาพของสินค้า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4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8E24BB">
        <w:rPr>
          <w:rFonts w:ascii="TH Sarabun New" w:hAnsi="TH Sarabun New" w:cs="TH Sarabun New"/>
          <w:sz w:val="32"/>
          <w:szCs w:val="32"/>
          <w:cs/>
        </w:rPr>
        <w:t>กรอกประวัติข้อมูลลูกค้าหน้าร้าน (ชื่อ</w:t>
      </w:r>
      <w:r w:rsidRPr="008E24BB">
        <w:rPr>
          <w:rFonts w:ascii="TH Sarabun New" w:hAnsi="TH Sarabun New" w:cs="TH Sarabun New"/>
          <w:sz w:val="32"/>
          <w:szCs w:val="32"/>
        </w:rPr>
        <w:t>,</w:t>
      </w:r>
      <w:r w:rsidRPr="008E24BB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8E24BB">
        <w:rPr>
          <w:rFonts w:ascii="TH Sarabun New" w:hAnsi="TH Sarabun New" w:cs="TH Sarabun New"/>
          <w:sz w:val="32"/>
          <w:szCs w:val="32"/>
        </w:rPr>
        <w:t>,</w:t>
      </w:r>
      <w:r w:rsidRPr="008E24BB">
        <w:rPr>
          <w:rFonts w:ascii="TH Sarabun New" w:hAnsi="TH Sarabun New" w:cs="TH Sarabun New"/>
          <w:sz w:val="32"/>
          <w:szCs w:val="32"/>
          <w:cs/>
        </w:rPr>
        <w:t>เบอร์โทร)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5</w:t>
      </w:r>
      <w:r w:rsidRPr="008E24BB">
        <w:rPr>
          <w:rFonts w:ascii="TH Sarabun New" w:hAnsi="TH Sarabun New" w:cs="TH Sarabun New"/>
          <w:sz w:val="32"/>
          <w:szCs w:val="32"/>
          <w:cs/>
        </w:rPr>
        <w:t>.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 กรอกหมายเลข </w:t>
      </w:r>
      <w:proofErr w:type="spellStart"/>
      <w:r w:rsidRPr="008E24BB">
        <w:rPr>
          <w:rFonts w:ascii="TH Sarabun New" w:hAnsi="TH Sarabun New" w:cs="TH Sarabun New"/>
          <w:sz w:val="32"/>
          <w:szCs w:val="32"/>
        </w:rPr>
        <w:t>imei</w:t>
      </w:r>
      <w:proofErr w:type="spellEnd"/>
      <w:r w:rsidRPr="008E24BB">
        <w:rPr>
          <w:rFonts w:ascii="TH Sarabun New" w:hAnsi="TH Sarabun New" w:cs="TH Sarabun New"/>
          <w:sz w:val="32"/>
          <w:szCs w:val="32"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และอุปกรณ์ที่ลูกค้านำมาด้วย เช่น  </w:t>
      </w:r>
      <w:r w:rsidRPr="008E24BB">
        <w:rPr>
          <w:rFonts w:ascii="TH Sarabun New" w:hAnsi="TH Sarabun New" w:cs="TH Sarabun New"/>
          <w:sz w:val="32"/>
          <w:szCs w:val="32"/>
        </w:rPr>
        <w:t>small talk , memory card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6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</w:r>
      <w:r w:rsidRPr="008E24BB">
        <w:rPr>
          <w:rFonts w:ascii="TH Sarabun New" w:hAnsi="TH Sarabun New" w:cs="TH Sarabun New"/>
          <w:sz w:val="32"/>
          <w:szCs w:val="32"/>
        </w:rPr>
        <w:t>,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 xml:space="preserve"> แถบสีเขียว (ซ่อมเสร็จแล้ว)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แถบสีแดง (ซ่อมไม่ได้)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แถบสีฟ้า (ส่งศูนย์ซ่อม)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แถบสีชมพู (ลูกค้ารับแล้ว)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>แถบสีส้ม (ส่งคืนลูกค้าแล้ว)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7</w:t>
      </w:r>
      <w:r w:rsidRPr="008E24BB">
        <w:rPr>
          <w:rFonts w:ascii="TH Sarabun New" w:hAnsi="TH Sarabun New" w:cs="TH Sarabun New"/>
          <w:sz w:val="32"/>
          <w:szCs w:val="32"/>
          <w:cs/>
        </w:rPr>
        <w:t>.  คลิ๊กที่ปุ่ม "ค้นหา" เพื่อหารุ่นของสินค้า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8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ระบุอาการเสีย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สภาพ-ตำหนิ </w:t>
      </w:r>
      <w:r w:rsidRPr="008E24BB">
        <w:rPr>
          <w:rFonts w:ascii="TH Sarabun New" w:hAnsi="TH Sarabun New" w:cs="TH Sarabun New"/>
          <w:sz w:val="32"/>
          <w:szCs w:val="32"/>
        </w:rPr>
        <w:t xml:space="preserve">,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ประเมินค่าซ่อมเบื้องต้น (ต้นทุน+ค่าแรง </w:t>
      </w:r>
      <w:r w:rsidR="0016212E" w:rsidRPr="008E24BB">
        <w:rPr>
          <w:rFonts w:ascii="TH Sarabun New" w:hAnsi="TH Sarabun New" w:cs="TH Sarabun New"/>
          <w:sz w:val="32"/>
          <w:szCs w:val="32"/>
        </w:rPr>
        <w:t>,</w:t>
      </w:r>
      <w:r w:rsidR="0016212E" w:rsidRPr="008E24BB">
        <w:rPr>
          <w:rFonts w:ascii="TH Sarabun New" w:hAnsi="TH Sarabun New" w:cs="TH Sarabun New"/>
          <w:sz w:val="32"/>
          <w:szCs w:val="32"/>
          <w:cs/>
        </w:rPr>
        <w:t>จำนวนเงินที่คิดลูกค้า</w:t>
      </w:r>
      <w:r w:rsidRPr="008E24BB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9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E24BB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>ระบุวัน/เวลา ครบกำหนดนัดรับสินค้า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10</w:t>
      </w:r>
      <w:r w:rsidRPr="008E24BB">
        <w:rPr>
          <w:rFonts w:ascii="TH Sarabun New" w:hAnsi="TH Sarabun New" w:cs="TH Sarabun New"/>
          <w:sz w:val="32"/>
          <w:szCs w:val="32"/>
          <w:cs/>
        </w:rPr>
        <w:t>.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 เลือกสถานะการซ่อม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1</w:t>
      </w:r>
      <w:r w:rsidRPr="008E24BB">
        <w:rPr>
          <w:rFonts w:ascii="TH Sarabun New" w:hAnsi="TH Sarabun New" w:cs="TH Sarabun New"/>
          <w:sz w:val="32"/>
          <w:szCs w:val="32"/>
        </w:rPr>
        <w:t>1</w:t>
      </w:r>
      <w:r w:rsidRPr="008E24BB">
        <w:rPr>
          <w:rFonts w:ascii="TH Sarabun New" w:hAnsi="TH Sarabun New" w:cs="TH Sarabun New"/>
          <w:sz w:val="32"/>
          <w:szCs w:val="32"/>
          <w:cs/>
        </w:rPr>
        <w:t>.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 ระบุผลการซ่อม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1</w:t>
      </w:r>
      <w:r w:rsidRPr="008E24BB">
        <w:rPr>
          <w:rFonts w:ascii="TH Sarabun New" w:hAnsi="TH Sarabun New" w:cs="TH Sarabun New"/>
          <w:sz w:val="32"/>
          <w:szCs w:val="32"/>
        </w:rPr>
        <w:t>2</w:t>
      </w:r>
      <w:r w:rsidRPr="008E24BB">
        <w:rPr>
          <w:rFonts w:ascii="TH Sarabun New" w:hAnsi="TH Sarabun New" w:cs="TH Sarabun New"/>
          <w:sz w:val="32"/>
          <w:szCs w:val="32"/>
          <w:cs/>
        </w:rPr>
        <w:t>.</w:t>
      </w:r>
      <w:r w:rsidR="003937BA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 ระบุวันรับประกันและวันสิ้นสุดวันรับประกัน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1</w:t>
      </w:r>
      <w:r w:rsidRPr="008E24BB">
        <w:rPr>
          <w:rFonts w:ascii="TH Sarabun New" w:hAnsi="TH Sarabun New" w:cs="TH Sarabun New"/>
          <w:sz w:val="32"/>
          <w:szCs w:val="32"/>
        </w:rPr>
        <w:t>3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E24BB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>คลิ๊กที่ปุ่ม "ค้นหา" เพื่อเลือกช่างซ่อม ว่าซ่อมโดยช่างคนไหน</w:t>
      </w:r>
    </w:p>
    <w:p w:rsidR="00D415DD" w:rsidRPr="008E24BB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  <w:cs/>
        </w:rPr>
        <w:t>1</w:t>
      </w:r>
      <w:r w:rsidRPr="008E24BB">
        <w:rPr>
          <w:rFonts w:ascii="TH Sarabun New" w:hAnsi="TH Sarabun New" w:cs="TH Sarabun New"/>
          <w:sz w:val="32"/>
          <w:szCs w:val="32"/>
        </w:rPr>
        <w:t>4</w:t>
      </w:r>
      <w:r w:rsidRPr="008E24B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E24BB" w:rsidRPr="008E24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24BB">
        <w:rPr>
          <w:rFonts w:ascii="TH Sarabun New" w:hAnsi="TH Sarabun New" w:cs="TH Sarabun New"/>
          <w:sz w:val="32"/>
          <w:szCs w:val="32"/>
          <w:cs/>
        </w:rPr>
        <w:t>กดที่ปุ่ม "บันทึก"</w:t>
      </w:r>
    </w:p>
    <w:p w:rsidR="00F449AD" w:rsidRPr="008E24BB" w:rsidRDefault="00D415DD" w:rsidP="00D415DD">
      <w:pPr>
        <w:ind w:firstLine="360"/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</w:t>
      </w:r>
      <w:r w:rsidRPr="008E24BB">
        <w:rPr>
          <w:rFonts w:ascii="TH Sarabun New" w:hAnsi="TH Sarabun New" w:cs="TH Sarabun New"/>
        </w:rPr>
        <w:t>5</w:t>
      </w:r>
      <w:r w:rsidRPr="008E24BB">
        <w:rPr>
          <w:rFonts w:ascii="TH Sarabun New" w:hAnsi="TH Sarabun New" w:cs="TH Sarabun New"/>
          <w:cs/>
        </w:rPr>
        <w:t xml:space="preserve">. </w:t>
      </w:r>
      <w:r w:rsidR="008E24BB" w:rsidRPr="008E24BB">
        <w:rPr>
          <w:rFonts w:ascii="TH Sarabun New" w:hAnsi="TH Sarabun New" w:cs="TH Sarabun New"/>
          <w:cs/>
        </w:rPr>
        <w:t xml:space="preserve"> </w:t>
      </w:r>
      <w:r w:rsidRPr="008E24BB">
        <w:rPr>
          <w:rFonts w:ascii="TH Sarabun New" w:hAnsi="TH Sarabun New" w:cs="TH Sarabun New"/>
          <w:cs/>
        </w:rPr>
        <w:t>ระบบแสดงข้อมูลของการซ่อม</w:t>
      </w:r>
    </w:p>
    <w:p w:rsidR="00F449AD" w:rsidRPr="008E24BB" w:rsidRDefault="00F449AD" w:rsidP="00F449AD">
      <w:pPr>
        <w:rPr>
          <w:rFonts w:ascii="TH Sarabun New" w:hAnsi="TH Sarabun New" w:cs="TH Sarabun New"/>
        </w:rPr>
      </w:pPr>
    </w:p>
    <w:p w:rsidR="0016212E" w:rsidRPr="008E24BB" w:rsidRDefault="0016212E" w:rsidP="00F449AD">
      <w:pPr>
        <w:rPr>
          <w:rFonts w:ascii="TH Sarabun New" w:hAnsi="TH Sarabun New" w:cs="TH Sarabun New"/>
        </w:rPr>
      </w:pPr>
    </w:p>
    <w:p w:rsidR="0016212E" w:rsidRPr="008E24BB" w:rsidRDefault="0016212E" w:rsidP="00F449AD">
      <w:pPr>
        <w:rPr>
          <w:rFonts w:ascii="TH Sarabun New" w:hAnsi="TH Sarabun New" w:cs="TH Sarabun New"/>
        </w:rPr>
      </w:pPr>
    </w:p>
    <w:p w:rsidR="00F449AD" w:rsidRPr="008E24BB" w:rsidRDefault="00F449AD" w:rsidP="00F449AD">
      <w:pPr>
        <w:rPr>
          <w:rFonts w:ascii="TH Sarabun New" w:hAnsi="TH Sarabun New" w:cs="TH Sarabun New"/>
        </w:rPr>
      </w:pPr>
    </w:p>
    <w:p w:rsidR="00810C10" w:rsidRPr="008E24BB" w:rsidRDefault="00810C10" w:rsidP="00F449AD">
      <w:pPr>
        <w:rPr>
          <w:rFonts w:ascii="TH Sarabun New" w:hAnsi="TH Sarabun New" w:cs="TH Sarabun New"/>
        </w:rPr>
      </w:pPr>
    </w:p>
    <w:p w:rsidR="00810C10" w:rsidRPr="008E24BB" w:rsidRDefault="00810C10" w:rsidP="00F449AD">
      <w:pPr>
        <w:rPr>
          <w:rFonts w:ascii="TH Sarabun New" w:hAnsi="TH Sarabun New" w:cs="TH Sarabun New"/>
        </w:rPr>
      </w:pP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Use Case  : UC11</w:t>
      </w:r>
      <w:r w:rsidRPr="008E24BB">
        <w:rPr>
          <w:rFonts w:ascii="TH Sarabun New" w:hAnsi="TH Sarabun New" w:cs="TH Sarabun New"/>
        </w:rPr>
        <w:t>2</w:t>
      </w:r>
    </w:p>
    <w:p w:rsidR="00810C10" w:rsidRPr="008E24BB" w:rsidRDefault="00810C10" w:rsidP="00810C1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 xml:space="preserve">Requirement ID: </w:t>
      </w:r>
      <w:r w:rsidRPr="008E24BB">
        <w:rPr>
          <w:rFonts w:ascii="TH Sarabun New" w:hAnsi="TH Sarabun New" w:cs="TH Sarabun New"/>
          <w:sz w:val="32"/>
          <w:szCs w:val="32"/>
        </w:rPr>
        <w:t>TRN-REQ-02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Diagram</w:t>
      </w:r>
    </w:p>
    <w:p w:rsidR="00810C10" w:rsidRPr="008E24BB" w:rsidRDefault="00810C10" w:rsidP="00810C10">
      <w:pPr>
        <w:ind w:left="2160"/>
        <w:rPr>
          <w:rFonts w:ascii="TH Sarabun New" w:hAnsi="TH Sarabun New" w:cs="TH Sarabun New"/>
        </w:rPr>
      </w:pP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noProof/>
        </w:rPr>
        <w:drawing>
          <wp:inline distT="0" distB="0" distL="0" distR="0">
            <wp:extent cx="3257550" cy="9328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09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 xml:space="preserve">Brief Description </w:t>
      </w:r>
      <w:r w:rsidRPr="008E24BB">
        <w:rPr>
          <w:rFonts w:ascii="TH Sarabun New" w:hAnsi="TH Sarabun New" w:cs="TH Sarabun New"/>
        </w:rPr>
        <w:tab/>
      </w:r>
    </w:p>
    <w:p w:rsidR="00810C10" w:rsidRPr="008E24BB" w:rsidRDefault="00810C10" w:rsidP="00810C10">
      <w:pPr>
        <w:ind w:firstLine="720"/>
        <w:rPr>
          <w:rFonts w:ascii="TH Sarabun New" w:hAnsi="TH Sarabun New" w:cs="TH Sarabun New"/>
          <w:cs/>
        </w:rPr>
      </w:pPr>
      <w:r w:rsidRPr="008E24BB">
        <w:rPr>
          <w:rFonts w:ascii="TH Sarabun New" w:hAnsi="TH Sarabun New" w:cs="TH Sarabun New"/>
          <w:cs/>
        </w:rPr>
        <w:t>ใช้สำหรับการแก้ไข</w:t>
      </w:r>
      <w:r w:rsidRPr="008E24BB">
        <w:rPr>
          <w:rFonts w:ascii="TH Sarabun New" w:hAnsi="TH Sarabun New" w:cs="TH Sarabun New"/>
          <w:cs/>
        </w:rPr>
        <w:t>ข้อมูลการรับซ่อม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Initial Step-By-Step Description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1. กดเลือก</w:t>
      </w:r>
      <w:r w:rsidRPr="008E24BB">
        <w:rPr>
          <w:rFonts w:ascii="TH Sarabun New" w:hAnsi="TH Sarabun New" w:cs="TH Sarabun New"/>
          <w:cs/>
        </w:rPr>
        <w:t>เมนู "รายงานการรับซ่อม"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2. กดที่ปุ่ม "แก้ไข"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3. ระบบแสดงหน้ารับซ่อมสินค้า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4. แก้ไขประวัติข้อมูลลูกค้าหน้าร้าน (ชื่อ</w:t>
      </w:r>
      <w:r w:rsidRPr="008E24BB">
        <w:rPr>
          <w:rFonts w:ascii="TH Sarabun New" w:hAnsi="TH Sarabun New" w:cs="TH Sarabun New"/>
        </w:rPr>
        <w:t>,</w:t>
      </w:r>
      <w:r w:rsidRPr="008E24BB">
        <w:rPr>
          <w:rFonts w:ascii="TH Sarabun New" w:hAnsi="TH Sarabun New" w:cs="TH Sarabun New"/>
          <w:cs/>
        </w:rPr>
        <w:t>ที่อยู่</w:t>
      </w:r>
      <w:r w:rsidRPr="008E24BB">
        <w:rPr>
          <w:rFonts w:ascii="TH Sarabun New" w:hAnsi="TH Sarabun New" w:cs="TH Sarabun New"/>
        </w:rPr>
        <w:t>,</w:t>
      </w:r>
      <w:r w:rsidRPr="008E24BB">
        <w:rPr>
          <w:rFonts w:ascii="TH Sarabun New" w:hAnsi="TH Sarabun New" w:cs="TH Sarabun New"/>
          <w:cs/>
        </w:rPr>
        <w:t>เบอร์โทร)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5. แก้ไขหมายเลข </w:t>
      </w:r>
      <w:proofErr w:type="spellStart"/>
      <w:r w:rsidRPr="008E24BB">
        <w:rPr>
          <w:rFonts w:ascii="TH Sarabun New" w:hAnsi="TH Sarabun New" w:cs="TH Sarabun New"/>
        </w:rPr>
        <w:t>imei</w:t>
      </w:r>
      <w:proofErr w:type="spellEnd"/>
      <w:r w:rsidRPr="008E24BB">
        <w:rPr>
          <w:rFonts w:ascii="TH Sarabun New" w:hAnsi="TH Sarabun New" w:cs="TH Sarabun New"/>
        </w:rPr>
        <w:t xml:space="preserve"> </w:t>
      </w:r>
      <w:r w:rsidRPr="008E24BB">
        <w:rPr>
          <w:rFonts w:ascii="TH Sarabun New" w:hAnsi="TH Sarabun New" w:cs="TH Sarabun New"/>
          <w:cs/>
        </w:rPr>
        <w:t xml:space="preserve">และอุปกรณ์ที่ลูกค้านำมาด้วย เช่น  </w:t>
      </w:r>
      <w:r w:rsidRPr="008E24BB">
        <w:rPr>
          <w:rFonts w:ascii="TH Sarabun New" w:hAnsi="TH Sarabun New" w:cs="TH Sarabun New"/>
        </w:rPr>
        <w:t>small talk , memory card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</w:r>
      <w:r w:rsidRPr="008E24BB">
        <w:rPr>
          <w:rFonts w:ascii="TH Sarabun New" w:hAnsi="TH Sarabun New" w:cs="TH Sarabun New"/>
        </w:rPr>
        <w:t>,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 แถบสีเขียว (ซ่อมเสร็จแล้ว)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แถบสีแดง (ซ่อมไม่ได้)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แถบสีฟ้า (ส่งศูนย์ซ่อม)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แถบสีชมพู (ลูกค้ารับแล้ว)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>แถบสีส้ม (ส่งคืนลูกค้าแล้ว)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7.  คลิ๊กที่ปุ่ม "ค้นหา" เพื่อแก้ไขรุ่นของสินค้า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8. แก้ไขอาการเสีย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สภาพ-ตำหนิ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ประเมินค่าซ่อมเบื้องต้น (ต้นทุน+ค่าแรง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>จำนวนเงินที่คิดลูกค้า )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9. แก้ไขวัน/เวลา ครบกำหนดนัดรับสินค้า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10. เเก้ไขสถานะการซ่อม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11. แก้ไขผลการซ่อม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12. แก้ไขวันรับประกันและวันสิ้นสุดวันรับประกัน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13. คลิ๊กที่ปุ่ม "ค้นหา" เพื่อเเก้ไขช่างซ่อม หรือเปลี่ยนช่างซ่อม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 14. กดที่ปุ่ม "บันทึก"</w:t>
      </w:r>
    </w:p>
    <w:p w:rsidR="00810C10" w:rsidRPr="008E24BB" w:rsidRDefault="00810C10" w:rsidP="00810C10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15. ระบบแสดงข้อมูลของการซ่อม</w:t>
      </w: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810C10">
      <w:pPr>
        <w:rPr>
          <w:rFonts w:ascii="TH Sarabun New" w:hAnsi="TH Sarabun New" w:cs="TH Sarabun New"/>
        </w:rPr>
      </w:pPr>
    </w:p>
    <w:p w:rsidR="000E744B" w:rsidRPr="008E24BB" w:rsidRDefault="000E744B" w:rsidP="000E744B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lastRenderedPageBreak/>
        <w:t>Use Case  : UC11</w:t>
      </w:r>
      <w:r w:rsidRPr="008E24BB">
        <w:rPr>
          <w:rFonts w:ascii="TH Sarabun New" w:hAnsi="TH Sarabun New" w:cs="TH Sarabun New"/>
        </w:rPr>
        <w:t>3</w:t>
      </w:r>
    </w:p>
    <w:p w:rsidR="000E744B" w:rsidRPr="008E24BB" w:rsidRDefault="000E744B" w:rsidP="000E74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 xml:space="preserve">Requirement ID: </w:t>
      </w:r>
      <w:r w:rsidR="00971163" w:rsidRPr="008E24BB">
        <w:rPr>
          <w:rFonts w:ascii="TH Sarabun New" w:hAnsi="TH Sarabun New" w:cs="TH Sarabun New"/>
          <w:sz w:val="32"/>
          <w:szCs w:val="32"/>
        </w:rPr>
        <w:t>TRN-REQ-03</w:t>
      </w:r>
    </w:p>
    <w:p w:rsidR="000E744B" w:rsidRPr="008E24BB" w:rsidRDefault="000E744B" w:rsidP="000E744B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Diagram</w:t>
      </w:r>
    </w:p>
    <w:p w:rsidR="000E744B" w:rsidRPr="008E24BB" w:rsidRDefault="000E744B" w:rsidP="000E744B">
      <w:pPr>
        <w:ind w:left="2160"/>
        <w:rPr>
          <w:rFonts w:ascii="TH Sarabun New" w:hAnsi="TH Sarabun New" w:cs="TH Sarabun New"/>
        </w:rPr>
      </w:pPr>
    </w:p>
    <w:p w:rsidR="000E744B" w:rsidRPr="008E24BB" w:rsidRDefault="00971163" w:rsidP="000E744B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noProof/>
        </w:rPr>
        <w:drawing>
          <wp:inline distT="0" distB="0" distL="0" distR="0" wp14:anchorId="3E4B21FC" wp14:editId="63638D54">
            <wp:extent cx="3126505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92" cy="9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B" w:rsidRPr="008E24BB" w:rsidRDefault="000E744B" w:rsidP="000E744B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 xml:space="preserve">Brief Description </w:t>
      </w:r>
      <w:r w:rsidRPr="008E24BB">
        <w:rPr>
          <w:rFonts w:ascii="TH Sarabun New" w:hAnsi="TH Sarabun New" w:cs="TH Sarabun New"/>
        </w:rPr>
        <w:tab/>
      </w:r>
    </w:p>
    <w:p w:rsidR="000E744B" w:rsidRPr="008E24BB" w:rsidRDefault="000E744B" w:rsidP="000E744B">
      <w:pPr>
        <w:ind w:firstLine="720"/>
        <w:rPr>
          <w:rFonts w:ascii="TH Sarabun New" w:hAnsi="TH Sarabun New" w:cs="TH Sarabun New"/>
          <w:cs/>
        </w:rPr>
      </w:pPr>
      <w:r w:rsidRPr="008E24BB">
        <w:rPr>
          <w:rFonts w:ascii="TH Sarabun New" w:hAnsi="TH Sarabun New" w:cs="TH Sarabun New"/>
          <w:cs/>
        </w:rPr>
        <w:t>ใช้สำหรับการ</w:t>
      </w:r>
      <w:r w:rsidR="00971163" w:rsidRPr="008E24BB">
        <w:rPr>
          <w:rFonts w:ascii="TH Sarabun New" w:hAnsi="TH Sarabun New" w:cs="TH Sarabun New"/>
          <w:cs/>
        </w:rPr>
        <w:t>ลบ</w:t>
      </w:r>
      <w:r w:rsidRPr="008E24BB">
        <w:rPr>
          <w:rFonts w:ascii="TH Sarabun New" w:hAnsi="TH Sarabun New" w:cs="TH Sarabun New"/>
          <w:cs/>
        </w:rPr>
        <w:t>ข้อมูลการรับซ่อม</w:t>
      </w:r>
    </w:p>
    <w:p w:rsidR="000E744B" w:rsidRPr="008E24BB" w:rsidRDefault="000E744B" w:rsidP="000E744B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Initial Step-By-Step Description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1. ระบบแสดงเมนู "รับซ่อม"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2. กดปุ่ม "ยกเลิก" เพื่อต้องการลบข้อมูล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3.ระบบแสดงหน้ายืนยันการลบ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4. กดปุ่ม "ตกลง" เพื่อยืนยันการลบข้อมูล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5.ระบบทำการลบข้อมูลใน </w:t>
      </w:r>
      <w:r w:rsidRPr="008E24BB">
        <w:rPr>
          <w:rFonts w:ascii="TH Sarabun New" w:hAnsi="TH Sarabun New" w:cs="TH Sarabun New"/>
        </w:rPr>
        <w:t>database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Use Case  : UC11</w:t>
      </w:r>
      <w:r w:rsidR="00382699" w:rsidRPr="008E24BB">
        <w:rPr>
          <w:rFonts w:ascii="TH Sarabun New" w:hAnsi="TH Sarabun New" w:cs="TH Sarabun New"/>
        </w:rPr>
        <w:t>4</w:t>
      </w:r>
    </w:p>
    <w:p w:rsidR="00971163" w:rsidRPr="008E24BB" w:rsidRDefault="00971163" w:rsidP="0097116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 xml:space="preserve">Requirement ID: </w:t>
      </w:r>
      <w:r w:rsidR="00382699" w:rsidRPr="008E24BB">
        <w:rPr>
          <w:rFonts w:ascii="TH Sarabun New" w:hAnsi="TH Sarabun New" w:cs="TH Sarabun New"/>
          <w:sz w:val="32"/>
          <w:szCs w:val="32"/>
        </w:rPr>
        <w:t>TRN-REQ-04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Diagram</w:t>
      </w:r>
    </w:p>
    <w:p w:rsidR="00971163" w:rsidRPr="008E24BB" w:rsidRDefault="00971163" w:rsidP="00971163">
      <w:pPr>
        <w:ind w:left="2160"/>
        <w:rPr>
          <w:rFonts w:ascii="TH Sarabun New" w:hAnsi="TH Sarabun New" w:cs="TH Sarabun New"/>
        </w:rPr>
      </w:pPr>
    </w:p>
    <w:p w:rsidR="00971163" w:rsidRPr="008E24BB" w:rsidRDefault="00382699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noProof/>
        </w:rPr>
        <w:drawing>
          <wp:inline distT="0" distB="0" distL="0" distR="0">
            <wp:extent cx="3314700" cy="9492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171" cy="9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 xml:space="preserve">Brief Description </w:t>
      </w:r>
      <w:r w:rsidRPr="008E24BB">
        <w:rPr>
          <w:rFonts w:ascii="TH Sarabun New" w:hAnsi="TH Sarabun New" w:cs="TH Sarabun New"/>
        </w:rPr>
        <w:tab/>
      </w:r>
    </w:p>
    <w:p w:rsidR="00971163" w:rsidRPr="008E24BB" w:rsidRDefault="00971163" w:rsidP="00971163">
      <w:pPr>
        <w:ind w:firstLine="720"/>
        <w:rPr>
          <w:rFonts w:ascii="TH Sarabun New" w:hAnsi="TH Sarabun New" w:cs="TH Sarabun New"/>
          <w:cs/>
        </w:rPr>
      </w:pPr>
      <w:r w:rsidRPr="008E24BB">
        <w:rPr>
          <w:rFonts w:ascii="TH Sarabun New" w:hAnsi="TH Sarabun New" w:cs="TH Sarabun New"/>
          <w:cs/>
        </w:rPr>
        <w:t>ใช้สำหรับการ</w:t>
      </w:r>
      <w:r w:rsidR="00382699" w:rsidRPr="008E24BB">
        <w:rPr>
          <w:rFonts w:ascii="TH Sarabun New" w:hAnsi="TH Sarabun New" w:cs="TH Sarabun New"/>
          <w:cs/>
        </w:rPr>
        <w:t>พิมพ์ข้อมูลการ</w:t>
      </w:r>
      <w:r w:rsidRPr="008E24BB">
        <w:rPr>
          <w:rFonts w:ascii="TH Sarabun New" w:hAnsi="TH Sarabun New" w:cs="TH Sarabun New"/>
          <w:cs/>
        </w:rPr>
        <w:t>ซ่อม</w:t>
      </w:r>
    </w:p>
    <w:p w:rsidR="00971163" w:rsidRPr="008E24BB" w:rsidRDefault="00971163" w:rsidP="00971163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</w:rPr>
        <w:t>Initial Step-By-Step Description</w:t>
      </w:r>
    </w:p>
    <w:p w:rsidR="00462DFA" w:rsidRPr="008E24BB" w:rsidRDefault="00462DFA" w:rsidP="00462DFA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1. ระบบแสดงเมนู "รับซ่อม"</w:t>
      </w:r>
    </w:p>
    <w:p w:rsidR="00462DFA" w:rsidRPr="008E24BB" w:rsidRDefault="00462DFA" w:rsidP="00462DFA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2.กดที่ปุ่ม "พิมพ์" เพื่อทำการพิมพ์ข้อมูลการซ่อมของลูกค้าออกมา</w:t>
      </w:r>
    </w:p>
    <w:p w:rsidR="00462DFA" w:rsidRPr="008E24BB" w:rsidRDefault="00462DFA" w:rsidP="00462DFA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>3. ระบบแสดงหน้าการพิมพ์</w:t>
      </w:r>
    </w:p>
    <w:p w:rsidR="00462DFA" w:rsidRPr="008E24BB" w:rsidRDefault="00462DFA" w:rsidP="00462DFA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4. กดเลือกประเภทของ </w:t>
      </w:r>
      <w:r w:rsidRPr="008E24BB">
        <w:rPr>
          <w:rFonts w:ascii="TH Sarabun New" w:hAnsi="TH Sarabun New" w:cs="TH Sarabun New"/>
        </w:rPr>
        <w:t xml:space="preserve">bill </w:t>
      </w:r>
      <w:r w:rsidRPr="008E24BB">
        <w:rPr>
          <w:rFonts w:ascii="TH Sarabun New" w:hAnsi="TH Sarabun New" w:cs="TH Sarabun New"/>
          <w:cs/>
        </w:rPr>
        <w:t xml:space="preserve">แต่ละ </w:t>
      </w:r>
      <w:r w:rsidRPr="008E24BB">
        <w:rPr>
          <w:rFonts w:ascii="TH Sarabun New" w:hAnsi="TH Sarabun New" w:cs="TH Sarabun New"/>
        </w:rPr>
        <w:t xml:space="preserve">bill </w:t>
      </w:r>
      <w:r w:rsidRPr="008E24BB">
        <w:rPr>
          <w:rFonts w:ascii="TH Sarabun New" w:hAnsi="TH Sarabun New" w:cs="TH Sarabun New"/>
          <w:cs/>
        </w:rPr>
        <w:t xml:space="preserve">เช่น ใบรับซ่อม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 xml:space="preserve">ใบเสร็จรับเงิน </w:t>
      </w:r>
      <w:r w:rsidRPr="008E24BB">
        <w:rPr>
          <w:rFonts w:ascii="TH Sarabun New" w:hAnsi="TH Sarabun New" w:cs="TH Sarabun New"/>
        </w:rPr>
        <w:t xml:space="preserve">, </w:t>
      </w:r>
      <w:r w:rsidRPr="008E24BB">
        <w:rPr>
          <w:rFonts w:ascii="TH Sarabun New" w:hAnsi="TH Sarabun New" w:cs="TH Sarabun New"/>
          <w:cs/>
        </w:rPr>
        <w:t>ใบคืนสินค้า</w:t>
      </w:r>
    </w:p>
    <w:p w:rsidR="00462DFA" w:rsidRPr="008E24BB" w:rsidRDefault="00462DFA" w:rsidP="00462DFA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5.กดที่ปุ่ม "พิมพ์" เพื่อทำการพิมพ์ </w:t>
      </w:r>
      <w:r w:rsidRPr="008E24BB">
        <w:rPr>
          <w:rFonts w:ascii="TH Sarabun New" w:hAnsi="TH Sarabun New" w:cs="TH Sarabun New"/>
        </w:rPr>
        <w:t xml:space="preserve">bill </w:t>
      </w:r>
      <w:r w:rsidRPr="008E24BB">
        <w:rPr>
          <w:rFonts w:ascii="TH Sarabun New" w:hAnsi="TH Sarabun New" w:cs="TH Sarabun New"/>
          <w:cs/>
        </w:rPr>
        <w:t>ออกมา</w:t>
      </w:r>
    </w:p>
    <w:p w:rsidR="00810C10" w:rsidRPr="008E24BB" w:rsidRDefault="00462DFA" w:rsidP="00F449AD">
      <w:pPr>
        <w:rPr>
          <w:rFonts w:ascii="TH Sarabun New" w:hAnsi="TH Sarabun New" w:cs="TH Sarabun New"/>
        </w:rPr>
      </w:pPr>
      <w:r w:rsidRPr="008E24BB">
        <w:rPr>
          <w:rFonts w:ascii="TH Sarabun New" w:hAnsi="TH Sarabun New" w:cs="TH Sarabun New"/>
          <w:cs/>
        </w:rPr>
        <w:t xml:space="preserve">6. ระบบจะทำการ </w:t>
      </w:r>
      <w:r w:rsidRPr="008E24BB">
        <w:rPr>
          <w:rFonts w:ascii="TH Sarabun New" w:hAnsi="TH Sarabun New" w:cs="TH Sarabun New"/>
        </w:rPr>
        <w:t xml:space="preserve">print bill </w:t>
      </w:r>
      <w:r w:rsidRPr="008E24BB">
        <w:rPr>
          <w:rFonts w:ascii="TH Sarabun New" w:hAnsi="TH Sarabun New" w:cs="TH Sarabun New"/>
          <w:cs/>
        </w:rPr>
        <w:t>ออกมา</w:t>
      </w:r>
    </w:p>
    <w:p w:rsidR="00702142" w:rsidRPr="008E24BB" w:rsidRDefault="00702142" w:rsidP="00065F3E">
      <w:pPr>
        <w:pStyle w:val="Heading1"/>
        <w:rPr>
          <w:rFonts w:ascii="TH Sarabun New" w:hAnsi="TH Sarabun New" w:cs="TH Sarabun New"/>
          <w:szCs w:val="32"/>
        </w:rPr>
      </w:pPr>
      <w:r w:rsidRPr="008E24BB">
        <w:rPr>
          <w:rFonts w:ascii="TH Sarabun New" w:hAnsi="TH Sarabun New" w:cs="TH Sarabun New"/>
          <w:szCs w:val="32"/>
        </w:rPr>
        <w:lastRenderedPageBreak/>
        <w:t>System Requirement Specification</w:t>
      </w:r>
      <w:bookmarkEnd w:id="0"/>
    </w:p>
    <w:p w:rsidR="00702142" w:rsidRPr="008E24BB" w:rsidRDefault="00702142" w:rsidP="00702142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sz w:val="32"/>
          <w:szCs w:val="32"/>
        </w:rPr>
      </w:pPr>
    </w:p>
    <w:p w:rsidR="00702142" w:rsidRPr="008E24BB" w:rsidRDefault="00702142" w:rsidP="0070214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ab/>
        <w:t xml:space="preserve">        4.1 </w:t>
      </w:r>
      <w:r w:rsidRPr="008E24BB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="00D415DD" w:rsidRPr="008E24BB">
        <w:rPr>
          <w:rFonts w:ascii="TH Sarabun New" w:hAnsi="TH Sarabun New" w:cs="TH Sarabun New"/>
          <w:bCs/>
          <w:sz w:val="32"/>
          <w:szCs w:val="32"/>
        </w:rPr>
        <w:t>Add Repairs</w:t>
      </w:r>
    </w:p>
    <w:p w:rsidR="00702142" w:rsidRPr="008E24BB" w:rsidRDefault="00702142" w:rsidP="00702142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8E24BB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702142" w:rsidRPr="008E24BB" w:rsidRDefault="00D415DD" w:rsidP="00460CCF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Add Repairs </w:t>
            </w:r>
            <w:r w:rsidR="00702142"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UC111</w:t>
            </w: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TRN-REQ-01</w:t>
            </w: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702142" w:rsidRPr="008E24BB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702142" w:rsidRPr="008E24BB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702142" w:rsidRPr="008E24BB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02142" w:rsidRPr="008E24BB" w:rsidTr="00460CCF"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702142" w:rsidRPr="008E24BB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702142" w:rsidRPr="008E24BB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702142" w:rsidRPr="008E24BB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กดเลือก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เมนู "รับซ่อม"</w:t>
            </w:r>
          </w:p>
          <w:p w:rsidR="00D415DD" w:rsidRPr="008E24BB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ระบบแสดงหน้าการรับซ่อม</w:t>
            </w:r>
          </w:p>
          <w:p w:rsidR="00702142" w:rsidRPr="008E24BB" w:rsidRDefault="00D415DD" w:rsidP="00D415D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3.  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ใส่รูปภาพของสินค้า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กรอกประวัติข้อมูลลูกค้าหน้าร้าน (ชื่อ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กรอกหมายเลข </w:t>
            </w:r>
            <w:proofErr w:type="spellStart"/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702142" w:rsidRPr="008E24BB" w:rsidRDefault="00702142" w:rsidP="00F449A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 คลิ๊กที่ปุ่ม "ค้นหา" เพื่อหารุ่นของสินค้า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ระบุอาการเสีย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ระบุวัน/เวลา ครบกำหนดนัดรับสินค้า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เลือกสถานะการซ่อม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ระบุผลการซ่อม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ระบุวันรับประกันและวันสิ้นสุดวันรับประกัน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คลิ๊กที่ปุ่ม "ค้นหา" เพื่อเลือกช่างซ่อม ว่าซ่อมโดยช่างคนไหน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กดที่ปุ่ม "บันทึก"</w:t>
            </w:r>
            <w:r w:rsidR="0016212E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212E" w:rsidRPr="008E24BB"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702142" w:rsidRPr="008E24BB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. ระบบแสดงข้อมูลของการซ่อม</w:t>
            </w: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702142" w:rsidRPr="008E24BB" w:rsidRDefault="0016212E" w:rsidP="0016212E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460CCF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702142" w:rsidRPr="008E24BB" w:rsidRDefault="00460CCF" w:rsidP="00460CC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02142" w:rsidRPr="008E24BB" w:rsidTr="00460CCF">
        <w:trPr>
          <w:trHeight w:val="463"/>
        </w:trPr>
        <w:tc>
          <w:tcPr>
            <w:tcW w:w="2779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702142" w:rsidRPr="008E24BB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702142" w:rsidRPr="008E24BB" w:rsidRDefault="00702142" w:rsidP="00702142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D25553" w:rsidRPr="008E24BB" w:rsidRDefault="00D25553" w:rsidP="00D25553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4.2</w:t>
      </w:r>
      <w:r w:rsidRPr="008E24BB">
        <w:rPr>
          <w:rFonts w:ascii="TH Sarabun New" w:hAnsi="TH Sarabun New" w:cs="TH Sarabun New"/>
          <w:sz w:val="32"/>
          <w:szCs w:val="32"/>
        </w:rPr>
        <w:t xml:space="preserve"> </w:t>
      </w:r>
      <w:r w:rsidRPr="008E24BB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Pr="008E24BB">
        <w:rPr>
          <w:rFonts w:ascii="TH Sarabun New" w:hAnsi="TH Sarabun New" w:cs="TH Sarabun New"/>
          <w:bCs/>
          <w:sz w:val="32"/>
          <w:szCs w:val="32"/>
        </w:rPr>
        <w:t>Edit</w:t>
      </w:r>
      <w:r w:rsidRPr="008E24BB">
        <w:rPr>
          <w:rFonts w:ascii="TH Sarabun New" w:hAnsi="TH Sarabun New" w:cs="TH Sarabun New"/>
          <w:bCs/>
          <w:sz w:val="32"/>
          <w:szCs w:val="32"/>
        </w:rPr>
        <w:t xml:space="preserve"> Repairs</w:t>
      </w:r>
    </w:p>
    <w:p w:rsidR="00D25553" w:rsidRPr="008E24BB" w:rsidRDefault="00D25553" w:rsidP="00D25553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8E24BB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>Add Repairs ::</w:t>
            </w: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UC112</w:t>
            </w: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TRN-REQ-01</w:t>
            </w: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25553" w:rsidRPr="008E24BB" w:rsidTr="007C2BF4"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1. กดเลือกเมนู "รายงานการรับซ่อม"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2. กดที่ปุ่ม "แก้ไข"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3. ระบบแสดงหน้ารับซ่อมสินค้า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4. แก้ไขประวัติข้อมูลลูกค้าหน้าร้าน (ชื่อ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แก้ไขหมายเลข </w:t>
            </w: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7.  คลิ๊กที่ปุ่ม "ค้นหา" เพื่อแก้ไขรุ่นของสินค้า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8. แก้ไขอาการเสีย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9. แก้ไขวัน/เวลา ครบกำหนดนัดรับสินค้า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10. เเก้ไขสถานะการซ่อม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11. แก้ไขผลการซ่อม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12. แก้ไขวันรับประกันและวันสิ้นสุดวันรับประกัน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13. คลิ๊กที่ปุ่ม "ค้นหา" เพื่อเเก้ไขช่างซ่อม หรือเปลี่ยนช่างซ่อม</w:t>
            </w:r>
          </w:p>
          <w:p w:rsidR="00A629D1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14. กดที่ปุ่ม "บันทึก"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D25553" w:rsidRPr="008E24BB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15. ระบบแสดงข้อมูลของการซ่อม</w:t>
            </w: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25553" w:rsidRPr="008E24BB" w:rsidTr="007C2BF4">
        <w:trPr>
          <w:trHeight w:val="463"/>
        </w:trPr>
        <w:tc>
          <w:tcPr>
            <w:tcW w:w="2779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D25553" w:rsidRPr="008E24BB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D25553" w:rsidRPr="008E24BB" w:rsidRDefault="00D25553" w:rsidP="00D25553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629D1" w:rsidRPr="008E24BB" w:rsidRDefault="002D0D1C" w:rsidP="00A629D1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4.3</w:t>
      </w:r>
      <w:r w:rsidR="00A629D1" w:rsidRPr="008E24BB">
        <w:rPr>
          <w:rFonts w:ascii="TH Sarabun New" w:hAnsi="TH Sarabun New" w:cs="TH Sarabun New"/>
          <w:sz w:val="32"/>
          <w:szCs w:val="32"/>
        </w:rPr>
        <w:t xml:space="preserve"> </w:t>
      </w:r>
      <w:r w:rsidR="00A629D1" w:rsidRPr="008E24BB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="00A629D1" w:rsidRPr="008E24BB">
        <w:rPr>
          <w:rFonts w:ascii="TH Sarabun New" w:hAnsi="TH Sarabun New" w:cs="TH Sarabun New"/>
          <w:bCs/>
          <w:sz w:val="32"/>
          <w:szCs w:val="32"/>
        </w:rPr>
        <w:t>Delete</w:t>
      </w:r>
      <w:r w:rsidR="00A629D1" w:rsidRPr="008E24BB">
        <w:rPr>
          <w:rFonts w:ascii="TH Sarabun New" w:hAnsi="TH Sarabun New" w:cs="TH Sarabun New"/>
          <w:bCs/>
          <w:sz w:val="32"/>
          <w:szCs w:val="32"/>
        </w:rPr>
        <w:t xml:space="preserve"> Repairs</w:t>
      </w:r>
    </w:p>
    <w:p w:rsidR="00A629D1" w:rsidRPr="008E24BB" w:rsidRDefault="00A629D1" w:rsidP="00A629D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8E24BB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>Add Repairs ::</w:t>
            </w:r>
            <w:r w:rsidR="00537AE6"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UC113</w:t>
            </w: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A629D1" w:rsidRPr="008E24BB" w:rsidRDefault="00537AE6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TRN-REQ-03</w:t>
            </w: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629D1" w:rsidRPr="008E24BB" w:rsidTr="007C2BF4"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537AE6" w:rsidRPr="008E24BB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537AE6" w:rsidRPr="008E24BB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"ยกเลิก" เพื่อต้องการลบข้อมูล</w:t>
            </w:r>
          </w:p>
          <w:p w:rsidR="00537AE6" w:rsidRPr="008E24BB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2D0D1C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ระบบแสดงหน้ายืนยันการลบ</w:t>
            </w:r>
          </w:p>
          <w:p w:rsidR="00537AE6" w:rsidRPr="008E24BB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"ตกลง" เพื่อยืนยันการลบข้อมูล</w:t>
            </w:r>
            <w:r w:rsidR="002D0D1C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A629D1" w:rsidRPr="008E24BB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2D0D1C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ระบบทำการลบข้อมูลใน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>database</w:t>
            </w: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</w:t>
            </w:r>
            <w:r w:rsidR="002D0D1C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ลบข้อมูลการ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ซ่อม</w:t>
            </w: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629D1" w:rsidRPr="008E24BB" w:rsidTr="007C2BF4">
        <w:trPr>
          <w:trHeight w:val="463"/>
        </w:trPr>
        <w:tc>
          <w:tcPr>
            <w:tcW w:w="2779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A629D1" w:rsidRPr="008E24BB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2D0D1C" w:rsidRPr="008E24BB" w:rsidRDefault="002D0D1C" w:rsidP="002D0D1C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D0D1C" w:rsidRPr="008E24BB" w:rsidRDefault="002D0D1C" w:rsidP="002D0D1C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8E24BB">
        <w:rPr>
          <w:rFonts w:ascii="TH Sarabun New" w:hAnsi="TH Sarabun New" w:cs="TH Sarabun New"/>
          <w:sz w:val="32"/>
          <w:szCs w:val="32"/>
        </w:rPr>
        <w:t>4.</w:t>
      </w:r>
      <w:r w:rsidRPr="008E24BB">
        <w:rPr>
          <w:rFonts w:ascii="TH Sarabun New" w:hAnsi="TH Sarabun New" w:cs="TH Sarabun New"/>
          <w:sz w:val="32"/>
          <w:szCs w:val="32"/>
        </w:rPr>
        <w:t>4</w:t>
      </w:r>
      <w:r w:rsidRPr="008E24BB">
        <w:rPr>
          <w:rFonts w:ascii="TH Sarabun New" w:hAnsi="TH Sarabun New" w:cs="TH Sarabun New"/>
          <w:sz w:val="32"/>
          <w:szCs w:val="32"/>
        </w:rPr>
        <w:t xml:space="preserve"> </w:t>
      </w:r>
      <w:r w:rsidRPr="008E24BB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Pr="008E24BB">
        <w:rPr>
          <w:rFonts w:ascii="TH Sarabun New" w:hAnsi="TH Sarabun New" w:cs="TH Sarabun New"/>
          <w:bCs/>
          <w:sz w:val="32"/>
          <w:szCs w:val="32"/>
        </w:rPr>
        <w:t>Print Bill</w:t>
      </w:r>
      <w:r w:rsidRPr="008E24BB">
        <w:rPr>
          <w:rFonts w:ascii="TH Sarabun New" w:hAnsi="TH Sarabun New" w:cs="TH Sarabun New"/>
          <w:bCs/>
          <w:sz w:val="32"/>
          <w:szCs w:val="32"/>
        </w:rPr>
        <w:t xml:space="preserve"> Repairs</w:t>
      </w:r>
    </w:p>
    <w:p w:rsidR="002D0D1C" w:rsidRPr="008E24BB" w:rsidRDefault="002D0D1C" w:rsidP="002D0D1C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8E24BB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>Add Repairs ::</w:t>
            </w:r>
            <w:r w:rsidRPr="008E24BB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UC114</w:t>
            </w: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TRN-REQ-04</w:t>
            </w: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2D0D1C" w:rsidRPr="008E24BB" w:rsidTr="007C2BF4"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กดที่ปุ่ม "พิมพ์" เพื่อทำการพิมพ์ข้อมูลการซ่อมของลูกค้าออกมา</w:t>
            </w:r>
          </w:p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ระบบแสดงหน้าการพิมพ์</w:t>
            </w:r>
          </w:p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กดเลือกประเภทของ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แต่ละ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ใบรับซ่อม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ใบเสร็จรับเงิน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ใบคืนสินค้า</w:t>
            </w:r>
          </w:p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กดที่ปุ่ม "พิมพ์" เพื่อทำการพิมพ์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  <w:r w:rsidR="003B7B2B"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  [A1]</w:t>
            </w:r>
          </w:p>
          <w:p w:rsidR="002D0D1C" w:rsidRPr="008E24BB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ระบบจะทำการ 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print bill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3B7B2B"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กรณีที่ยกเลิกการพิมพ์</w:t>
            </w:r>
            <w:r w:rsidRPr="008E24BB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ข้อมูลการซ่อม</w:t>
            </w: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8E24BB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8E24BB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D0D1C" w:rsidRPr="008E24BB" w:rsidTr="007C2BF4">
        <w:trPr>
          <w:trHeight w:val="463"/>
        </w:trPr>
        <w:tc>
          <w:tcPr>
            <w:tcW w:w="2779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8E24BB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2D0D1C" w:rsidRPr="008E24BB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2D0D1C" w:rsidRPr="008E24BB" w:rsidRDefault="002D0D1C" w:rsidP="002D0D1C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629D1" w:rsidRPr="008E24BB" w:rsidRDefault="00A629D1" w:rsidP="00A629D1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700DE" w:rsidRPr="008E24BB" w:rsidRDefault="00A700D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p w:rsidR="00CC40EE" w:rsidRPr="008E24BB" w:rsidRDefault="00CC40EE">
      <w:pPr>
        <w:rPr>
          <w:rFonts w:ascii="TH Sarabun New" w:hAnsi="TH Sarabun New" w:cs="TH Sarabun New"/>
        </w:rPr>
      </w:pPr>
    </w:p>
    <w:sectPr w:rsidR="00CC40EE" w:rsidRPr="008E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F7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D72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79"/>
    <w:multiLevelType w:val="hybridMultilevel"/>
    <w:tmpl w:val="55144DF0"/>
    <w:lvl w:ilvl="0" w:tplc="00F65370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4" w15:restartNumberingAfterBreak="0">
    <w:nsid w:val="38055045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B686D"/>
    <w:multiLevelType w:val="hybridMultilevel"/>
    <w:tmpl w:val="ADFABFA6"/>
    <w:lvl w:ilvl="0" w:tplc="8A4AB2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42"/>
    <w:rsid w:val="00065F3E"/>
    <w:rsid w:val="000E744B"/>
    <w:rsid w:val="0016212E"/>
    <w:rsid w:val="002947B2"/>
    <w:rsid w:val="002D0D1C"/>
    <w:rsid w:val="00382699"/>
    <w:rsid w:val="003937BA"/>
    <w:rsid w:val="003B7B2B"/>
    <w:rsid w:val="00460CCF"/>
    <w:rsid w:val="00462DFA"/>
    <w:rsid w:val="00537AE6"/>
    <w:rsid w:val="00702142"/>
    <w:rsid w:val="00810C10"/>
    <w:rsid w:val="008E24BB"/>
    <w:rsid w:val="00916927"/>
    <w:rsid w:val="00971163"/>
    <w:rsid w:val="00A629D1"/>
    <w:rsid w:val="00A700DE"/>
    <w:rsid w:val="00BD25F1"/>
    <w:rsid w:val="00CC40EE"/>
    <w:rsid w:val="00D25553"/>
    <w:rsid w:val="00D415DD"/>
    <w:rsid w:val="00D5088E"/>
    <w:rsid w:val="00E53806"/>
    <w:rsid w:val="00F37D0A"/>
    <w:rsid w:val="00F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537C"/>
  <w15:chartTrackingRefBased/>
  <w15:docId w15:val="{27B4923B-212C-4358-8B58-6187A5C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2142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4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2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702142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10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10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225E-6E3F-46DB-B404-B1D9D2DD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2016-11-26T11:42:00Z</cp:lastPrinted>
  <dcterms:created xsi:type="dcterms:W3CDTF">2016-11-26T14:00:00Z</dcterms:created>
  <dcterms:modified xsi:type="dcterms:W3CDTF">2016-11-26T14:00:00Z</dcterms:modified>
</cp:coreProperties>
</file>