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Use Case</w:t>
      </w:r>
      <w:r w:rsidRPr="004366BD">
        <w:rPr>
          <w:rFonts w:ascii="TH SarabunPSK" w:hAnsi="TH SarabunPSK" w:cs="TH SarabunPSK"/>
          <w:b/>
          <w:bCs/>
          <w:cs/>
        </w:rPr>
        <w:t xml:space="preserve"> </w:t>
      </w:r>
      <w:r w:rsidR="004B6369">
        <w:rPr>
          <w:rFonts w:ascii="TH SarabunPSK" w:hAnsi="TH SarabunPSK" w:cs="TH SarabunPSK"/>
          <w:b/>
          <w:bCs/>
        </w:rPr>
        <w:t>: UC</w:t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 xml:space="preserve">Requirement ID : </w:t>
      </w:r>
      <w:r w:rsidR="009B591D" w:rsidRPr="004366BD">
        <w:rPr>
          <w:rFonts w:ascii="TH SarabunPSK" w:hAnsi="TH SarabunPSK" w:cs="TH SarabunPSK"/>
          <w:b/>
          <w:bCs/>
        </w:rPr>
        <w:t>TL-REQ-01</w:t>
      </w:r>
    </w:p>
    <w:p w:rsidR="00CC2B3A" w:rsidRPr="004366BD" w:rsidRDefault="00CC2B3A">
      <w:pPr>
        <w:rPr>
          <w:rFonts w:ascii="TH SarabunPSK" w:hAnsi="TH SarabunPSK" w:cs="TH SarabunPSK"/>
          <w:b/>
          <w:bCs/>
          <w:noProof/>
        </w:rPr>
      </w:pPr>
      <w:r w:rsidRPr="004366BD">
        <w:rPr>
          <w:rFonts w:ascii="TH SarabunPSK" w:hAnsi="TH SarabunPSK" w:cs="TH SarabunPSK"/>
          <w:b/>
          <w:bCs/>
        </w:rPr>
        <w:t>Diagram</w:t>
      </w:r>
    </w:p>
    <w:p w:rsidR="00950388" w:rsidRPr="004366BD" w:rsidRDefault="00B316B2" w:rsidP="004366BD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349250</wp:posOffset>
                </wp:positionV>
                <wp:extent cx="60960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6.75pt;margin-top:27.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" fillcolor="white [3201]" strokecolor="white [3212]" strokeweight=".5pt">
                <v:textbox>
                  <w:txbxContent>
                    <w:p w:rsidR="00B316B2" w:rsidRDefault="00B316B2">
                      <w:r>
                        <w:t>UC110</w:t>
                      </w:r>
                    </w:p>
                  </w:txbxContent>
                </v:textbox>
              </v:shape>
            </w:pict>
          </mc:Fallback>
        </mc:AlternateContent>
      </w:r>
      <w:r w:rsidR="00CC2B3A" w:rsidRPr="004366BD">
        <w:rPr>
          <w:rFonts w:ascii="TH SarabunPSK" w:hAnsi="TH SarabunPSK" w:cs="TH SarabunPSK"/>
          <w:noProof/>
        </w:rPr>
        <w:drawing>
          <wp:inline distT="0" distB="0" distL="0" distR="0">
            <wp:extent cx="3867150" cy="880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1" b="82899"/>
                    <a:stretch/>
                  </pic:blipFill>
                  <pic:spPr bwMode="auto">
                    <a:xfrm>
                      <a:off x="0" y="0"/>
                      <a:ext cx="3916406" cy="89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Brief Description</w:t>
      </w:r>
    </w:p>
    <w:p w:rsidR="00CC2B3A" w:rsidRPr="004366BD" w:rsidRDefault="00CC2B3A">
      <w:pPr>
        <w:rPr>
          <w:rFonts w:ascii="TH SarabunPSK" w:hAnsi="TH SarabunPSK" w:cs="TH SarabunPSK"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ใช้สำหรับการเพิ่มรุ่นและข้อมูลโทรศัพท์</w:t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Initial Step-By-Step Description</w:t>
      </w:r>
    </w:p>
    <w:p w:rsidR="00CC2B3A" w:rsidRPr="004366BD" w:rsidRDefault="00966778" w:rsidP="008445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="004C7666"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="004C7666" w:rsidRPr="004366BD">
        <w:rPr>
          <w:rFonts w:ascii="TH SarabunPSK" w:hAnsi="TH SarabunPSK" w:cs="TH SarabunPSK"/>
          <w:szCs w:val="32"/>
        </w:rPr>
        <w:t>,</w:t>
      </w:r>
      <w:r w:rsidR="004C7666" w:rsidRPr="004366BD">
        <w:rPr>
          <w:rFonts w:ascii="TH SarabunPSK" w:hAnsi="TH SarabunPSK" w:cs="TH SarabunPSK"/>
          <w:szCs w:val="32"/>
          <w:cs/>
        </w:rPr>
        <w:t>รหัส</w:t>
      </w:r>
      <w:r w:rsidR="004C7666" w:rsidRPr="004366BD">
        <w:rPr>
          <w:rFonts w:ascii="TH SarabunPSK" w:hAnsi="TH SarabunPSK" w:cs="TH SarabunPSK"/>
          <w:szCs w:val="32"/>
        </w:rPr>
        <w:t>,</w:t>
      </w:r>
      <w:r w:rsidR="004C7666"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966778" w:rsidRPr="004366BD" w:rsidRDefault="00966778" w:rsidP="008445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เพิ่มข้อมูลใหม่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เพื่อเพิ่มสินค้า</w:t>
      </w:r>
    </w:p>
    <w:p w:rsidR="00CC2B3A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ชื่อรุ่น</w:t>
      </w:r>
      <w:r w:rsidRPr="004366BD">
        <w:rPr>
          <w:rFonts w:ascii="TH SarabunPSK" w:hAnsi="TH SarabunPSK" w:cs="TH SarabunPSK"/>
          <w:szCs w:val="32"/>
        </w:rPr>
        <w:t>”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หน่วยนับ</w:t>
      </w:r>
      <w:r w:rsidRPr="004366BD">
        <w:rPr>
          <w:rFonts w:ascii="TH SarabunPSK" w:hAnsi="TH SarabunPSK" w:cs="TH SarabunPSK"/>
          <w:szCs w:val="32"/>
        </w:rPr>
        <w:t>”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ค้นหา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เพื่อจัดกลุ่มสินค้า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บันทึก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เพื่อบันทึกข้อมูลลงดาต้าเบส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ระบบแสดงข้อมูลที่บันทึก</w:t>
      </w:r>
    </w:p>
    <w:p w:rsidR="003741CF" w:rsidRDefault="003741CF" w:rsidP="003741CF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UC212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TL-REQ-02</w:t>
      </w:r>
    </w:p>
    <w:p w:rsidR="003741CF" w:rsidRPr="004366BD" w:rsidRDefault="003741CF" w:rsidP="003741CF">
      <w:pPr>
        <w:rPr>
          <w:rFonts w:ascii="TH SarabunPSK" w:hAnsi="TH SarabunPSK" w:cs="TH SarabunPSK"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387985</wp:posOffset>
                </wp:positionV>
                <wp:extent cx="6096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77.5pt;margin-top:30.55pt;width:4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" fillcolor="white [3201]" strokecolor="white [3212]" strokeweight=".5pt">
                <v:textbox>
                  <w:txbxContent>
                    <w:p w:rsidR="00B316B2" w:rsidRDefault="00B316B2">
                      <w:r>
                        <w:t>UC120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20C8092E" wp14:editId="3514DE76">
            <wp:extent cx="3929667" cy="8704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1" b="58143"/>
                    <a:stretch/>
                  </pic:blipFill>
                  <pic:spPr bwMode="auto">
                    <a:xfrm>
                      <a:off x="0" y="0"/>
                      <a:ext cx="4037992" cy="89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1CF" w:rsidRPr="004366BD" w:rsidRDefault="003741CF" w:rsidP="003741CF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ใช้สำหรับแก้ไขรุ่นและข้อมูลโทรศัพท์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แก้ไข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เพื่อแก้ไขสินค้าที่เลือก และระบบแสดงหน้าจอของกลุ่มสินค้าที่เลือกทั้งหมด เช่น กดปุ่มแก้ไขที่ลำดับที่ </w:t>
      </w:r>
      <w:r w:rsidRPr="004366BD">
        <w:rPr>
          <w:rFonts w:ascii="TH SarabunPSK" w:hAnsi="TH SarabunPSK" w:cs="TH SarabunPSK"/>
          <w:szCs w:val="32"/>
        </w:rPr>
        <w:t xml:space="preserve">7 </w:t>
      </w:r>
      <w:r w:rsidRPr="004366BD">
        <w:rPr>
          <w:rFonts w:ascii="TH SarabunPSK" w:hAnsi="TH SarabunPSK" w:cs="TH SarabunPSK"/>
          <w:szCs w:val="32"/>
          <w:cs/>
        </w:rPr>
        <w:t xml:space="preserve">ชื่อสินค้า </w:t>
      </w:r>
      <w:r w:rsidRPr="004366BD">
        <w:rPr>
          <w:rFonts w:ascii="TH SarabunPSK" w:hAnsi="TH SarabunPSK" w:cs="TH SarabunPSK"/>
          <w:szCs w:val="32"/>
        </w:rPr>
        <w:t xml:space="preserve">ASUS F 170 </w:t>
      </w:r>
      <w:r w:rsidRPr="004366BD">
        <w:rPr>
          <w:rFonts w:ascii="TH SarabunPSK" w:hAnsi="TH SarabunPSK" w:cs="TH SarabunPSK"/>
          <w:szCs w:val="32"/>
          <w:cs/>
        </w:rPr>
        <w:t xml:space="preserve">ระบบแสดงหน้าจอแค่กลุ่มสินค้าที่เป็น </w:t>
      </w:r>
      <w:r w:rsidRPr="004366BD">
        <w:rPr>
          <w:rFonts w:ascii="TH SarabunPSK" w:hAnsi="TH SarabunPSK" w:cs="TH SarabunPSK"/>
          <w:szCs w:val="32"/>
        </w:rPr>
        <w:t xml:space="preserve">ASUS </w:t>
      </w:r>
      <w:r w:rsidRPr="004366BD">
        <w:rPr>
          <w:rFonts w:ascii="TH SarabunPSK" w:hAnsi="TH SarabunPSK" w:cs="TH SarabunPSK"/>
          <w:szCs w:val="32"/>
          <w:cs/>
        </w:rPr>
        <w:t>เท่านั้น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กรอกข้อมูลใหม่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ชื่อรุ่น</w:t>
      </w:r>
      <w:r w:rsidRPr="004366BD">
        <w:rPr>
          <w:rFonts w:ascii="TH SarabunPSK" w:hAnsi="TH SarabunPSK" w:cs="TH SarabunPSK"/>
          <w:szCs w:val="32"/>
        </w:rPr>
        <w:t>”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กรอกข้อมูลใหม่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หน่วยนับ</w:t>
      </w:r>
      <w:r w:rsidRPr="004366BD">
        <w:rPr>
          <w:rFonts w:ascii="TH SarabunPSK" w:hAnsi="TH SarabunPSK" w:cs="TH SarabunPSK"/>
          <w:szCs w:val="32"/>
        </w:rPr>
        <w:t>”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บันทึก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เพื่อทำการแก้ไขและบันทึกข้อมูลใหม่ลงดาต้าเบส</w:t>
      </w:r>
    </w:p>
    <w:p w:rsidR="003741CF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ระบบแสดงข้อมูลที่บันทึก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lastRenderedPageBreak/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UC213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TL-REQ-03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3741CF" w:rsidP="003741CF">
      <w:pPr>
        <w:rPr>
          <w:rFonts w:ascii="TH SarabunPSK" w:hAnsi="TH SarabunPSK" w:cs="TH SarabunPSK"/>
          <w:noProof/>
        </w:rPr>
      </w:pP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377190</wp:posOffset>
                </wp:positionV>
                <wp:extent cx="63817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8.25pt;margin-top:29.7pt;width:50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" fillcolor="white [3201]" strokecolor="white [3212]" strokeweight=".5pt">
                <v:textbox>
                  <w:txbxContent>
                    <w:p w:rsidR="00B316B2" w:rsidRDefault="00B316B2">
                      <w:r>
                        <w:t>UC130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66CBEAA8" wp14:editId="37F62EEF">
            <wp:extent cx="4115955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83" b="30293"/>
                    <a:stretch/>
                  </pic:blipFill>
                  <pic:spPr bwMode="auto">
                    <a:xfrm>
                      <a:off x="0" y="0"/>
                      <a:ext cx="4148504" cy="88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6B2" w:rsidRDefault="00B316B2" w:rsidP="003741CF">
      <w:pPr>
        <w:rPr>
          <w:rFonts w:ascii="TH SarabunPSK" w:hAnsi="TH SarabunPSK" w:cs="TH SarabunPSK"/>
          <w:b/>
          <w:bCs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ใช้สำหรับลบรุ่นและข้อมูลโทรศัพท์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ลบ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เพื่อต้องการลบข้อมูล 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ระบบแสดงหน้าจอยืนยันการลบ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ตกลง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เพื่อยืนยันการลบข้อมูลในดาต้าเบส</w:t>
      </w:r>
    </w:p>
    <w:p w:rsidR="003741CF" w:rsidRPr="004366BD" w:rsidRDefault="003741CF" w:rsidP="003741CF">
      <w:pPr>
        <w:rPr>
          <w:rFonts w:ascii="TH SarabunPSK" w:hAnsi="TH SarabunPSK" w:cs="TH SarabunPSK"/>
        </w:rPr>
      </w:pPr>
    </w:p>
    <w:p w:rsidR="009B591D" w:rsidRDefault="009B591D" w:rsidP="009B591D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UC214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TL-REQ-04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401320</wp:posOffset>
                </wp:positionV>
                <wp:extent cx="61912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291pt;margin-top:31.6pt;width:48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" fillcolor="white [3201]" strokecolor="white [3212]" strokeweight=".5pt">
                <v:textbox>
                  <w:txbxContent>
                    <w:p w:rsidR="00B316B2" w:rsidRDefault="00B316B2">
                      <w:r>
                        <w:t>UC140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016FE114" wp14:editId="3C1A5D3C">
            <wp:extent cx="4106171" cy="8477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65"/>
                    <a:stretch/>
                  </pic:blipFill>
                  <pic:spPr bwMode="auto">
                    <a:xfrm>
                      <a:off x="0" y="0"/>
                      <a:ext cx="4150722" cy="85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6B2" w:rsidRDefault="00B316B2" w:rsidP="003741CF">
      <w:pPr>
        <w:rPr>
          <w:rFonts w:ascii="TH SarabunPSK" w:hAnsi="TH SarabunPSK" w:cs="TH SarabunPSK"/>
          <w:b/>
          <w:bCs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ใช้สำหรับค้นหารุ่นและดูข้อมูลโทรศัพท์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ค้นหารุ่นสินค้า</w:t>
      </w:r>
      <w:r w:rsidRPr="004366BD">
        <w:rPr>
          <w:rFonts w:ascii="TH SarabunPSK" w:hAnsi="TH SarabunPSK" w:cs="TH SarabunPSK"/>
          <w:szCs w:val="32"/>
        </w:rPr>
        <w:t xml:space="preserve">” </w:t>
      </w:r>
      <w:r w:rsidRPr="004366BD">
        <w:rPr>
          <w:rFonts w:ascii="TH SarabunPSK" w:hAnsi="TH SarabunPSK" w:cs="TH SarabunPSK"/>
          <w:szCs w:val="32"/>
          <w:cs/>
        </w:rPr>
        <w:t>เพื่อทำการค้นหา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ระบบแสดงหน้าจอการค้นหา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ใส่ชื่อ ตัวอักษร หรือคำนำหน้าของรุ่นที่ต้องการค้นหา เช่น ต้องการหาโทรศัพท์รุ่น </w:t>
      </w:r>
      <w:r w:rsidRPr="004366BD">
        <w:rPr>
          <w:rFonts w:ascii="TH SarabunPSK" w:hAnsi="TH SarabunPSK" w:cs="TH SarabunPSK"/>
          <w:szCs w:val="32"/>
        </w:rPr>
        <w:t xml:space="preserve">acer </w:t>
      </w:r>
      <w:proofErr w:type="spellStart"/>
      <w:r w:rsidRPr="004366BD">
        <w:rPr>
          <w:rFonts w:ascii="TH SarabunPSK" w:hAnsi="TH SarabunPSK" w:cs="TH SarabunPSK"/>
          <w:szCs w:val="32"/>
        </w:rPr>
        <w:t>Loquib</w:t>
      </w:r>
      <w:proofErr w:type="spellEnd"/>
      <w:r w:rsidRPr="004366BD">
        <w:rPr>
          <w:rFonts w:ascii="TH SarabunPSK" w:hAnsi="TH SarabunPSK" w:cs="TH SarabunPSK"/>
          <w:szCs w:val="32"/>
        </w:rPr>
        <w:t xml:space="preserve"> Z5s </w:t>
      </w:r>
      <w:r w:rsidRPr="004366BD">
        <w:rPr>
          <w:rFonts w:ascii="TH SarabunPSK" w:hAnsi="TH SarabunPSK" w:cs="TH SarabunPSK"/>
          <w:szCs w:val="32"/>
          <w:cs/>
        </w:rPr>
        <w:t xml:space="preserve">สามารถในช่องค้นหาได้ทั้ง </w:t>
      </w:r>
      <w:r w:rsidRPr="004366BD">
        <w:rPr>
          <w:rFonts w:ascii="TH SarabunPSK" w:hAnsi="TH SarabunPSK" w:cs="TH SarabunPSK"/>
          <w:szCs w:val="32"/>
        </w:rPr>
        <w:t xml:space="preserve">a </w:t>
      </w:r>
      <w:r w:rsidRPr="004366BD">
        <w:rPr>
          <w:rFonts w:ascii="TH SarabunPSK" w:hAnsi="TH SarabunPSK" w:cs="TH SarabunPSK"/>
          <w:szCs w:val="32"/>
          <w:cs/>
        </w:rPr>
        <w:t>ตัวเดียว หริอ คำว่า</w:t>
      </w:r>
      <w:r w:rsidRPr="004366BD">
        <w:rPr>
          <w:rFonts w:ascii="TH SarabunPSK" w:hAnsi="TH SarabunPSK" w:cs="TH SarabunPSK"/>
          <w:szCs w:val="32"/>
        </w:rPr>
        <w:t xml:space="preserve"> acer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ตกลง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เพื่อให้ระบบแสดงข้อมูลที่ค้นหา</w:t>
      </w:r>
    </w:p>
    <w:p w:rsidR="003741CF" w:rsidRPr="004366BD" w:rsidRDefault="003741CF" w:rsidP="009B591D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906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B316B2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Add new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</w:t>
            </w:r>
            <w:r w:rsidR="00A7080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110</w:t>
            </w:r>
          </w:p>
        </w:tc>
      </w:tr>
      <w:tr w:rsidR="003741CF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TL-REQ-01</w:t>
            </w: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3741CF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3741CF" w:rsidRPr="004366BD" w:rsidTr="00411B1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รายการของรุ่นโทรศัพท์มีปุ่ม บันทึก ลบ แก้ไข และค้นหารุ่นโทรศัพท์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ระบบทำการบันทึกข้อมูลลงดาต้าเบส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เพิ่มข้อมูลใหม่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เพื่อเพิ่มสินค้า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ชื่อรุ่น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หน่วยนับ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ค้นหา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เพื่อจัดกลุ่มสินค้า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บันทึก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เพื่อบันทึกข้อมูลลงดาต้าเบส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ระบบแสดงข้อมูลที่บันทึก</w:t>
            </w:r>
          </w:p>
          <w:p w:rsidR="003741CF" w:rsidRPr="00C71A42" w:rsidRDefault="003741CF" w:rsidP="00411B1F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กดปุ่มลูกศร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เลื่อนมุมมองข้อมูล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เพื่อไล่ดูรายการรุ่นเองแทนการกด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ค้นหา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กดปุ่มปิดหน้าต่างเพื่อยกเลิกทำบันทึก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[E1]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ไม่ได้กรอกข้อมูล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ชื่อรุ่น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และ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หน่วยนับ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”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[E2]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ไม่ได้ทำการจัดการกลุ่มสินค้า 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3741CF" w:rsidRPr="004366BD" w:rsidTr="00411B1F">
        <w:trPr>
          <w:trHeight w:val="56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411B1F">
        <w:trPr>
          <w:trHeight w:val="437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CC2B3A" w:rsidRPr="004366BD" w:rsidRDefault="00411B1F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4.2 </w:t>
      </w:r>
      <w:r>
        <w:rPr>
          <w:rFonts w:ascii="TH SarabunPSK" w:hAnsi="TH SarabunPSK" w:cs="TH SarabunPSK" w:hint="cs"/>
          <w:cs/>
        </w:rPr>
        <w:t>หมวดข้อมูลโทรศัพท์</w:t>
      </w:r>
    </w:p>
    <w:tbl>
      <w:tblPr>
        <w:tblpPr w:leftFromText="180" w:rightFromText="180" w:vertAnchor="page" w:horzAnchor="margin" w:tblpY="1366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B316B2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B316B2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B316B2" w:rsidRDefault="00B316B2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Edit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</w:t>
            </w:r>
            <w:r w:rsidR="00A7080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120</w:t>
            </w:r>
          </w:p>
        </w:tc>
      </w:tr>
      <w:tr w:rsidR="002C7EE5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TL-REQ-02</w:t>
            </w:r>
          </w:p>
        </w:tc>
      </w:tr>
      <w:tr w:rsidR="002C7EE5" w:rsidRPr="004366BD" w:rsidTr="00411B1F">
        <w:trPr>
          <w:trHeight w:val="50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2C7EE5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2C7EE5" w:rsidRPr="004366BD" w:rsidTr="00411B1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</w:t>
            </w:r>
            <w:r w:rsidR="007A7AF0"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 xml:space="preserve"> รายการของรุ่นโทรศัพท์ มีปุ่ม บันทึก ลบ แก้ไข และค้นหา</w:t>
            </w:r>
            <w:r w:rsidR="00EC20F4"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รุ่นโทรศัพท์</w:t>
            </w:r>
          </w:p>
        </w:tc>
      </w:tr>
      <w:tr w:rsidR="002C7EE5" w:rsidRPr="004366BD" w:rsidTr="00411B1F">
        <w:trPr>
          <w:trHeight w:val="57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ระบบทำการบันทึกข้อมูลลงดาต้าเบส</w:t>
            </w:r>
          </w:p>
        </w:tc>
      </w:tr>
      <w:tr w:rsidR="002C7EE5" w:rsidRPr="004366BD" w:rsidTr="00411B1F">
        <w:trPr>
          <w:trHeight w:val="413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แก้ไข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เพื่อแก้ไขสินค้าที่เลือก และระบบแสดงหน้าจอของกลุ่มสินค้าที่เลือกทั้งหมด เช่น กดปุ่มแก้ไขที่ลำดับที่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7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ชื่อสินค้า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ASUS F 170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ระบบแสดงหน้าจอแค่กลุ่มสินค้าที่เป็น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ASUS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เท่านั้น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กรอกข้อมูลใหม่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ชื่อรุ่น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="00E27057" w:rsidRPr="004366BD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กรอกข้อมูลใหม่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หน่วยนับ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="00E27057" w:rsidRPr="004366BD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บันทึก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เพื่อทำการแก้ไขและบันทึกข้อมูลใหม่ลงดาต้าเบส</w:t>
            </w:r>
            <w:r w:rsidR="0057082F" w:rsidRPr="00B57CBB">
              <w:rPr>
                <w:rFonts w:ascii="TH SarabunPSK" w:hAnsi="TH SarabunPSK" w:cs="TH SarabunPSK"/>
                <w:b/>
                <w:bCs/>
                <w:szCs w:val="32"/>
              </w:rPr>
              <w:t>[A3]</w:t>
            </w:r>
            <w:r w:rsidR="00E27057" w:rsidRPr="00B57CBB">
              <w:rPr>
                <w:rFonts w:ascii="TH SarabunPSK" w:hAnsi="TH SarabunPSK" w:cs="TH SarabunPSK"/>
                <w:b/>
                <w:bCs/>
                <w:szCs w:val="32"/>
              </w:rPr>
              <w:t>[E1]</w:t>
            </w:r>
          </w:p>
          <w:p w:rsidR="002C7EE5" w:rsidRPr="003741CF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ระบบแสดงข้อมูลที่บันทึก</w:t>
            </w: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เพิ่มข้อมูลใหม่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กรณีที่ต้องการเพิ่มข้อมูล</w:t>
            </w:r>
          </w:p>
          <w:p w:rsidR="00E27057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ค้นหารุ่นสินค้า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กรณีต้องการค้นหารุ่นสินค้า</w:t>
            </w:r>
          </w:p>
          <w:p w:rsidR="0057082F" w:rsidRPr="004366BD" w:rsidRDefault="0057082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[A3]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กดปุ่ม กดปุ่มปิดหน้าต่างเพื่อยกเลิกทำบันทึก</w:t>
            </w:r>
            <w:r w:rsidR="00C71A42"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รายการที่แก้ไข</w:t>
            </w: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057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[E1]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ไม่ได้กรอกข้อมูล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ชื่อรุ่น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และ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หน่วยนับ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”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2C7EE5" w:rsidRPr="004366BD" w:rsidRDefault="002C7EE5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2C7EE5" w:rsidRPr="004366BD" w:rsidTr="00411B1F">
        <w:trPr>
          <w:trHeight w:val="4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2C7EE5" w:rsidRPr="004366BD" w:rsidRDefault="002C7EE5">
      <w:pPr>
        <w:rPr>
          <w:rFonts w:ascii="TH SarabunPSK" w:hAnsi="TH SarabunPSK" w:cs="TH SarabunPSK"/>
        </w:rPr>
      </w:pPr>
    </w:p>
    <w:p w:rsidR="00D25C3C" w:rsidRPr="004366BD" w:rsidRDefault="00D25C3C">
      <w:pPr>
        <w:rPr>
          <w:rFonts w:ascii="TH SarabunPSK" w:hAnsi="TH SarabunPSK" w:cs="TH SarabunPSK"/>
        </w:rPr>
      </w:pPr>
    </w:p>
    <w:p w:rsidR="007A7AF0" w:rsidRPr="004366BD" w:rsidRDefault="007A7AF0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531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3741CF" w:rsidRPr="004366BD" w:rsidTr="00B316B2">
        <w:trPr>
          <w:trHeight w:val="62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B316B2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Delete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</w:t>
            </w:r>
            <w:r w:rsidR="00A7080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130</w:t>
            </w:r>
          </w:p>
        </w:tc>
      </w:tr>
      <w:tr w:rsidR="003741CF" w:rsidRPr="004366BD" w:rsidTr="003741C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TL-REQ-03</w:t>
            </w: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3741CF" w:rsidRPr="004366BD" w:rsidTr="003741C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 รายการของรุ่นโทรศัพท์ มีปุ่ม บันทึก ลบ แก้ไข และค้นหารุ่นโทรศัพท์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ระบบทำการลบข้อมูลในดาต้าเบส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  <w:r w:rsidRPr="004366BD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ลบ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เพื่อต้องการลบข้อมูล 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ระบบแสดงหน้าจอยืนยันการลบ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ตกลง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เพื่อยืนยันการลบข้อมูลในดาต้าเบส</w:t>
            </w:r>
            <w:r w:rsidRPr="004366BD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3741CF" w:rsidRPr="004366BD" w:rsidRDefault="003741CF" w:rsidP="003741CF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กดปิดหน้าต่างเพื่อทำการยกเลิกการลบข้อมูล</w:t>
            </w:r>
          </w:p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ยกเลิก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กรณีที่ไม่ต้องการทำการลบ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621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316B2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Search Phone’s Generation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</w:t>
            </w:r>
            <w:r w:rsidR="00A7080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140</w:t>
            </w:r>
            <w:bookmarkStart w:id="0" w:name="_GoBack"/>
            <w:bookmarkEnd w:id="0"/>
          </w:p>
        </w:tc>
      </w:tr>
      <w:tr w:rsidR="00B57CBB" w:rsidRPr="004366BD" w:rsidTr="00B57CBB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TL-REQ-04</w:t>
            </w: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B57CBB" w:rsidRPr="004366BD" w:rsidTr="00B57CBB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 รายการของรุ่นโทรศัพท์ มีปุ่ม บันทึก ลบ แก้ไข และค้นหารุ่นโทรศัพท์ กดปุ่มค้นหารุ่นสินค้า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ระบบทำการดึงข้อมูลจากดาต้าเบส และแสดงผลออกมาทางหน้าจอ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ค้นหารุ่นสินค้า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”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เพื่อทำการค้นหา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ระบบแสดงหน้าจอการค้นหา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ใส่ชื่อ ตัวอักษร หรือคำนำหน้าของรุ่นที่ต้องการค้นหา เช่น ต้องการหาโทรศัพท์รุ่น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acer </w:t>
            </w:r>
            <w:proofErr w:type="spellStart"/>
            <w:r w:rsidRPr="004366BD">
              <w:rPr>
                <w:rFonts w:ascii="TH SarabunPSK" w:hAnsi="TH SarabunPSK" w:cs="TH SarabunPSK"/>
                <w:szCs w:val="32"/>
              </w:rPr>
              <w:t>Loquib</w:t>
            </w:r>
            <w:proofErr w:type="spellEnd"/>
            <w:r w:rsidRPr="004366BD">
              <w:rPr>
                <w:rFonts w:ascii="TH SarabunPSK" w:hAnsi="TH SarabunPSK" w:cs="TH SarabunPSK"/>
                <w:szCs w:val="32"/>
              </w:rPr>
              <w:t xml:space="preserve"> Z5s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สามารถในช่องค้นหาได้ทั้ง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ตัวเดียว หริอ คำว่า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 acer</w:t>
            </w:r>
            <w:r w:rsidRPr="00B316B2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ตกลง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เพื่อให้ระบบแสดงข้อมูลที่ค้นหา</w:t>
            </w:r>
            <w:r w:rsidRPr="00B316B2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B57CBB" w:rsidRPr="004366BD" w:rsidRDefault="00B57CBB" w:rsidP="00B57CBB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กดปุ่มลูกศร 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คลิกเลือกมุมมองข้อมูล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 ในกรณี 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ต้องการไล่ดูข้อมูลเอง </w:t>
            </w:r>
          </w:p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B316B2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กดปิดหน้าต่างเพื่อยกเลิกการค้นหา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EC20F4" w:rsidRPr="00411B1F" w:rsidRDefault="00EC20F4" w:rsidP="00411B1F">
      <w:pPr>
        <w:rPr>
          <w:rFonts w:ascii="TH SarabunPSK" w:hAnsi="TH SarabunPSK" w:cs="TH SarabunPSK"/>
          <w:cs/>
        </w:rPr>
      </w:pPr>
    </w:p>
    <w:sectPr w:rsidR="00EC20F4" w:rsidRPr="0041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F4A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46F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637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E0446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34F5D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679CE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0339E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D454D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A23DA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8E359C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72CB9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04613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4671F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3A"/>
    <w:rsid w:val="002C7EE5"/>
    <w:rsid w:val="003741CF"/>
    <w:rsid w:val="00411B1F"/>
    <w:rsid w:val="004366BD"/>
    <w:rsid w:val="004B6369"/>
    <w:rsid w:val="004C7666"/>
    <w:rsid w:val="004C7F9B"/>
    <w:rsid w:val="0057082F"/>
    <w:rsid w:val="00606EBB"/>
    <w:rsid w:val="00654253"/>
    <w:rsid w:val="007A3664"/>
    <w:rsid w:val="007A7AF0"/>
    <w:rsid w:val="008445EA"/>
    <w:rsid w:val="00851168"/>
    <w:rsid w:val="008F6221"/>
    <w:rsid w:val="00950388"/>
    <w:rsid w:val="00966778"/>
    <w:rsid w:val="009B591D"/>
    <w:rsid w:val="009F1276"/>
    <w:rsid w:val="00A7080D"/>
    <w:rsid w:val="00AC51C9"/>
    <w:rsid w:val="00B316B2"/>
    <w:rsid w:val="00B57CBB"/>
    <w:rsid w:val="00C71A42"/>
    <w:rsid w:val="00CC2B3A"/>
    <w:rsid w:val="00D25C3C"/>
    <w:rsid w:val="00E27057"/>
    <w:rsid w:val="00EC20F4"/>
    <w:rsid w:val="00F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9D54"/>
  <w15:chartTrackingRefBased/>
  <w15:docId w15:val="{EBB60EF0-14C5-4CCA-B319-6C88A35E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2B3A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B3A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2016-11-26T09:04:00Z</dcterms:created>
  <dcterms:modified xsi:type="dcterms:W3CDTF">2016-11-27T11:57:00Z</dcterms:modified>
</cp:coreProperties>
</file>