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603" w:rsidRPr="00B45603" w:rsidRDefault="00B45603" w:rsidP="00B4560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5603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Pr="00B4560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ความต้องการของผู้ใช้</w:t>
      </w:r>
      <w:r w:rsidRPr="00B4560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45603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B45603">
        <w:rPr>
          <w:rFonts w:ascii="TH Sarabun New" w:hAnsi="TH Sarabun New" w:cs="TH Sarabun New"/>
          <w:b/>
          <w:bCs/>
          <w:sz w:val="32"/>
          <w:szCs w:val="32"/>
        </w:rPr>
        <w:t>User Requirements)</w:t>
      </w:r>
    </w:p>
    <w:p w:rsidR="00B45603" w:rsidRPr="00B45603" w:rsidRDefault="00B45603" w:rsidP="00B45603">
      <w:pPr>
        <w:rPr>
          <w:rFonts w:ascii="TH Sarabun New" w:hAnsi="TH Sarabun New" w:cs="TH Sarabun New"/>
          <w:sz w:val="32"/>
          <w:szCs w:val="32"/>
        </w:rPr>
      </w:pPr>
      <w:r w:rsidRPr="00B4560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การพัฒนาระบบจัดการการซ่อมโทรศัพท์มือถือ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5603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CA26A4" w:rsidRDefault="00B45603" w:rsidP="00B4560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5603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ระบบจัดการการ</w:t>
      </w:r>
      <w:r w:rsidRPr="00B45603">
        <w:rPr>
          <w:rFonts w:ascii="TH Sarabun New" w:hAnsi="TH Sarabun New" w:cs="TH Sarabun New"/>
          <w:b/>
          <w:bCs/>
          <w:sz w:val="32"/>
          <w:szCs w:val="32"/>
          <w:cs/>
        </w:rPr>
        <w:t>ซ่อมโทรศัพท์ม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ือ</w:t>
      </w:r>
      <w:r w:rsidRPr="00B45603">
        <w:rPr>
          <w:rFonts w:ascii="TH Sarabun New" w:hAnsi="TH Sarabun New" w:cs="TH Sarabun New"/>
          <w:b/>
          <w:bCs/>
          <w:sz w:val="32"/>
          <w:szCs w:val="32"/>
          <w:cs/>
        </w:rPr>
        <w:t>ถือ</w:t>
      </w:r>
    </w:p>
    <w:p w:rsidR="00B45603" w:rsidRPr="00B45603" w:rsidRDefault="00B45603" w:rsidP="00B4560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B45603">
        <w:rPr>
          <w:rFonts w:ascii="TH Sarabun New" w:hAnsi="TH Sarabun New" w:cs="TH Sarabun New" w:hint="cs"/>
          <w:b/>
          <w:bCs/>
          <w:sz w:val="32"/>
          <w:szCs w:val="32"/>
          <w:cs/>
        </w:rPr>
        <w:t>หมวดข้อมูลรายวัน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4621"/>
      </w:tblGrid>
      <w:tr w:rsidR="00B45603" w:rsidTr="00B45603">
        <w:tc>
          <w:tcPr>
            <w:tcW w:w="3073" w:type="dxa"/>
            <w:shd w:val="clear" w:color="auto" w:fill="95B3D7" w:themeFill="accent1" w:themeFillTint="99"/>
          </w:tcPr>
          <w:p w:rsidR="00B45603" w:rsidRDefault="00B45603" w:rsidP="00B4560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Requirement ID</w:t>
            </w:r>
          </w:p>
        </w:tc>
        <w:tc>
          <w:tcPr>
            <w:tcW w:w="4621" w:type="dxa"/>
            <w:shd w:val="clear" w:color="auto" w:fill="95B3D7" w:themeFill="accent1" w:themeFillTint="99"/>
          </w:tcPr>
          <w:p w:rsidR="00B45603" w:rsidRDefault="00B45603" w:rsidP="00B4560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   Requirements</w:t>
            </w:r>
          </w:p>
        </w:tc>
      </w:tr>
      <w:tr w:rsidR="00B45603" w:rsidTr="00B45603">
        <w:tc>
          <w:tcPr>
            <w:tcW w:w="3073" w:type="dxa"/>
          </w:tcPr>
          <w:p w:rsidR="00B45603" w:rsidRDefault="009B72AC" w:rsidP="00B4560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TRN-REQ-01</w:t>
            </w:r>
          </w:p>
        </w:tc>
        <w:tc>
          <w:tcPr>
            <w:tcW w:w="4621" w:type="dxa"/>
          </w:tcPr>
          <w:p w:rsidR="00B45603" w:rsidRDefault="009B72AC" w:rsidP="00B4560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Add Repairs (UC010)</w:t>
            </w:r>
          </w:p>
        </w:tc>
      </w:tr>
      <w:tr w:rsidR="009B72AC" w:rsidTr="00B45603">
        <w:tc>
          <w:tcPr>
            <w:tcW w:w="3073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TRN-REQ-02</w:t>
            </w:r>
          </w:p>
        </w:tc>
        <w:tc>
          <w:tcPr>
            <w:tcW w:w="4621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Edit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Repairs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9B72AC" w:rsidTr="00B45603">
        <w:tc>
          <w:tcPr>
            <w:tcW w:w="3073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TRN-REQ-03</w:t>
            </w:r>
          </w:p>
        </w:tc>
        <w:tc>
          <w:tcPr>
            <w:tcW w:w="4621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Delete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Repairs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9B72AC" w:rsidTr="00B45603">
        <w:tc>
          <w:tcPr>
            <w:tcW w:w="3073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TRN-REQ-04</w:t>
            </w:r>
          </w:p>
        </w:tc>
        <w:tc>
          <w:tcPr>
            <w:tcW w:w="4621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Print Bill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Repairs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9B72AC" w:rsidTr="00B45603">
        <w:tc>
          <w:tcPr>
            <w:tcW w:w="3073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TRN-REQ-05</w:t>
            </w:r>
          </w:p>
        </w:tc>
        <w:tc>
          <w:tcPr>
            <w:tcW w:w="4621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Add Bill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9B72AC" w:rsidTr="00B45603">
        <w:tc>
          <w:tcPr>
            <w:tcW w:w="3073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TRN-REQ-06</w:t>
            </w:r>
          </w:p>
        </w:tc>
        <w:tc>
          <w:tcPr>
            <w:tcW w:w="4621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Edit Bill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9B72AC" w:rsidTr="00B45603">
        <w:tc>
          <w:tcPr>
            <w:tcW w:w="3073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TRN-REQ-07</w:t>
            </w:r>
          </w:p>
        </w:tc>
        <w:tc>
          <w:tcPr>
            <w:tcW w:w="4621" w:type="dxa"/>
          </w:tcPr>
          <w:p w:rsidR="009B72AC" w:rsidRDefault="009B72AC" w:rsidP="009B72AC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Search Bill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UC07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</w:tbl>
    <w:p w:rsidR="00B45603" w:rsidRDefault="00B45603" w:rsidP="00B4560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25A61" w:rsidRPr="00B45603" w:rsidRDefault="00125A61" w:rsidP="00125A61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หมวดข้อมูลโทรศัพท์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4621"/>
      </w:tblGrid>
      <w:tr w:rsidR="00125A61" w:rsidTr="00656323">
        <w:tc>
          <w:tcPr>
            <w:tcW w:w="3073" w:type="dxa"/>
            <w:shd w:val="clear" w:color="auto" w:fill="95B3D7" w:themeFill="accent1" w:themeFillTint="99"/>
          </w:tcPr>
          <w:p w:rsidR="00125A61" w:rsidRDefault="00125A61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Requirement ID</w:t>
            </w:r>
          </w:p>
        </w:tc>
        <w:tc>
          <w:tcPr>
            <w:tcW w:w="4621" w:type="dxa"/>
            <w:shd w:val="clear" w:color="auto" w:fill="95B3D7" w:themeFill="accent1" w:themeFillTint="99"/>
          </w:tcPr>
          <w:p w:rsidR="00125A61" w:rsidRDefault="00125A61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   Requirements</w:t>
            </w:r>
          </w:p>
        </w:tc>
      </w:tr>
      <w:tr w:rsidR="00125A61" w:rsidTr="00656323">
        <w:tc>
          <w:tcPr>
            <w:tcW w:w="3073" w:type="dxa"/>
          </w:tcPr>
          <w:p w:rsidR="00125A61" w:rsidRDefault="00125A61" w:rsidP="00125A61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TL-REQ-01</w:t>
            </w:r>
          </w:p>
        </w:tc>
        <w:tc>
          <w:tcPr>
            <w:tcW w:w="4621" w:type="dxa"/>
          </w:tcPr>
          <w:p w:rsidR="00125A61" w:rsidRDefault="00100FC7" w:rsidP="00125A61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Add Phone’s Generation</w:t>
            </w:r>
            <w:r w:rsidR="00125A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UC1</w:t>
            </w:r>
            <w:r w:rsidR="00125A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-REQ-02</w:t>
            </w:r>
          </w:p>
        </w:tc>
        <w:tc>
          <w:tcPr>
            <w:tcW w:w="4621" w:type="dxa"/>
          </w:tcPr>
          <w:p w:rsidR="00100FC7" w:rsidRDefault="00100FC7" w:rsidP="00100FC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Edit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Phone’s Generation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-REQ-03</w:t>
            </w:r>
          </w:p>
        </w:tc>
        <w:tc>
          <w:tcPr>
            <w:tcW w:w="4621" w:type="dxa"/>
          </w:tcPr>
          <w:p w:rsidR="00100FC7" w:rsidRDefault="00100FC7" w:rsidP="00100FC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Delete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Phone’s Generation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-REQ-04</w:t>
            </w:r>
          </w:p>
        </w:tc>
        <w:tc>
          <w:tcPr>
            <w:tcW w:w="4621" w:type="dxa"/>
          </w:tcPr>
          <w:p w:rsidR="00100FC7" w:rsidRDefault="00100FC7" w:rsidP="00100FC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Search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Phone’s Generation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</w:tbl>
    <w:p w:rsidR="00100FC7" w:rsidRDefault="00100FC7" w:rsidP="00100F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00FC7" w:rsidRPr="00B45603" w:rsidRDefault="00100FC7" w:rsidP="00100FC7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หมวดการซ่อม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4621"/>
      </w:tblGrid>
      <w:tr w:rsidR="00100FC7" w:rsidTr="00656323">
        <w:tc>
          <w:tcPr>
            <w:tcW w:w="3073" w:type="dxa"/>
            <w:shd w:val="clear" w:color="auto" w:fill="95B3D7" w:themeFill="accent1" w:themeFillTint="99"/>
          </w:tcPr>
          <w:p w:rsidR="00100FC7" w:rsidRDefault="00100FC7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Requirement ID</w:t>
            </w:r>
          </w:p>
        </w:tc>
        <w:tc>
          <w:tcPr>
            <w:tcW w:w="4621" w:type="dxa"/>
            <w:shd w:val="clear" w:color="auto" w:fill="95B3D7" w:themeFill="accent1" w:themeFillTint="99"/>
          </w:tcPr>
          <w:p w:rsidR="00100FC7" w:rsidRDefault="00100FC7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   Requirements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656323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</w:t>
            </w:r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-REQ-01</w:t>
            </w:r>
          </w:p>
        </w:tc>
        <w:tc>
          <w:tcPr>
            <w:tcW w:w="4621" w:type="dxa"/>
          </w:tcPr>
          <w:p w:rsidR="00100FC7" w:rsidRDefault="00100FC7" w:rsidP="0065632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Customer take back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-REQ-02</w:t>
            </w:r>
          </w:p>
        </w:tc>
        <w:tc>
          <w:tcPr>
            <w:tcW w:w="4621" w:type="dxa"/>
          </w:tcPr>
          <w:p w:rsidR="00100FC7" w:rsidRDefault="00100FC7" w:rsidP="00100FC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Turnback to Customer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-REQ-03</w:t>
            </w:r>
          </w:p>
        </w:tc>
        <w:tc>
          <w:tcPr>
            <w:tcW w:w="4621" w:type="dxa"/>
          </w:tcPr>
          <w:p w:rsidR="00100FC7" w:rsidRDefault="00100FC7" w:rsidP="00100FC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Waiting for repair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(UC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-REQ-04</w:t>
            </w:r>
          </w:p>
        </w:tc>
        <w:tc>
          <w:tcPr>
            <w:tcW w:w="4621" w:type="dxa"/>
          </w:tcPr>
          <w:p w:rsidR="00100FC7" w:rsidRDefault="00100FC7" w:rsidP="00100FC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Repair is Done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(UC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40)</w:t>
            </w:r>
          </w:p>
        </w:tc>
      </w:tr>
      <w:tr w:rsidR="00100FC7" w:rsidTr="00656323">
        <w:tc>
          <w:tcPr>
            <w:tcW w:w="3073" w:type="dxa"/>
          </w:tcPr>
          <w:p w:rsidR="00100FC7" w:rsidRDefault="00100FC7" w:rsidP="00100FC7"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-REQ-05</w:t>
            </w:r>
          </w:p>
        </w:tc>
        <w:tc>
          <w:tcPr>
            <w:tcW w:w="4621" w:type="dxa"/>
          </w:tcPr>
          <w:p w:rsidR="00100FC7" w:rsidRDefault="00A63D7D" w:rsidP="00100FC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Take to repair center</w:t>
            </w:r>
            <w:r w:rsidR="00100FC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(UC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250</w:t>
            </w:r>
            <w:r w:rsidR="00100FC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</w:tr>
    </w:tbl>
    <w:p w:rsidR="00A63D7D" w:rsidRPr="00B45603" w:rsidRDefault="00A63D7D" w:rsidP="00A63D7D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4621"/>
      </w:tblGrid>
      <w:tr w:rsidR="00A63D7D" w:rsidTr="00656323">
        <w:tc>
          <w:tcPr>
            <w:tcW w:w="3073" w:type="dxa"/>
            <w:shd w:val="clear" w:color="auto" w:fill="95B3D7" w:themeFill="accent1" w:themeFillTint="99"/>
          </w:tcPr>
          <w:p w:rsidR="00A63D7D" w:rsidRDefault="00A63D7D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Requirement ID</w:t>
            </w:r>
          </w:p>
        </w:tc>
        <w:tc>
          <w:tcPr>
            <w:tcW w:w="4621" w:type="dxa"/>
            <w:shd w:val="clear" w:color="auto" w:fill="95B3D7" w:themeFill="accent1" w:themeFillTint="99"/>
          </w:tcPr>
          <w:p w:rsidR="00A63D7D" w:rsidRDefault="00A63D7D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   Requirements</w:t>
            </w:r>
          </w:p>
        </w:tc>
      </w:tr>
      <w:tr w:rsidR="00A63D7D" w:rsidTr="00656323">
        <w:tc>
          <w:tcPr>
            <w:tcW w:w="3073" w:type="dxa"/>
          </w:tcPr>
          <w:p w:rsidR="00A63D7D" w:rsidRDefault="00A63D7D" w:rsidP="00656323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MG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-REQ-01</w:t>
            </w:r>
          </w:p>
        </w:tc>
        <w:tc>
          <w:tcPr>
            <w:tcW w:w="4621" w:type="dxa"/>
          </w:tcPr>
          <w:p w:rsidR="00A63D7D" w:rsidRDefault="00A63D7D" w:rsidP="0065632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 new user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10)</w:t>
            </w:r>
          </w:p>
        </w:tc>
      </w:tr>
      <w:tr w:rsidR="00A63D7D" w:rsidTr="00656323">
        <w:tc>
          <w:tcPr>
            <w:tcW w:w="3073" w:type="dxa"/>
          </w:tcPr>
          <w:p w:rsidR="00A63D7D" w:rsidRDefault="00A63D7D" w:rsidP="00A63D7D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MGPS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-REQ-02</w:t>
            </w:r>
          </w:p>
        </w:tc>
        <w:tc>
          <w:tcPr>
            <w:tcW w:w="4621" w:type="dxa"/>
          </w:tcPr>
          <w:p w:rsidR="00A63D7D" w:rsidRDefault="00A63D7D" w:rsidP="00A63D7D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Edit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new user (UC3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A63D7D" w:rsidTr="00656323">
        <w:tc>
          <w:tcPr>
            <w:tcW w:w="3073" w:type="dxa"/>
          </w:tcPr>
          <w:p w:rsidR="00A63D7D" w:rsidRDefault="00A63D7D" w:rsidP="00A63D7D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MGPS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-REQ-03</w:t>
            </w:r>
          </w:p>
        </w:tc>
        <w:tc>
          <w:tcPr>
            <w:tcW w:w="4621" w:type="dxa"/>
          </w:tcPr>
          <w:p w:rsidR="00A63D7D" w:rsidRDefault="00A63D7D" w:rsidP="00A63D7D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Delete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new user (UC3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  <w:tr w:rsidR="00A63D7D" w:rsidTr="00656323">
        <w:tc>
          <w:tcPr>
            <w:tcW w:w="3073" w:type="dxa"/>
          </w:tcPr>
          <w:p w:rsidR="00A63D7D" w:rsidRDefault="00A63D7D" w:rsidP="00A63D7D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MGPS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-REQ-04</w:t>
            </w:r>
          </w:p>
        </w:tc>
        <w:tc>
          <w:tcPr>
            <w:tcW w:w="4621" w:type="dxa"/>
          </w:tcPr>
          <w:p w:rsidR="00A63D7D" w:rsidRDefault="00A63D7D" w:rsidP="00A63D7D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Add Repairman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(UC3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</w:tbl>
    <w:p w:rsidR="00100FC7" w:rsidRDefault="00100FC7" w:rsidP="00125A6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63D7D" w:rsidRPr="00B45603" w:rsidRDefault="00A63D7D" w:rsidP="00A63D7D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หมวด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ข้อมูลร้าน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4621"/>
      </w:tblGrid>
      <w:tr w:rsidR="00A63D7D" w:rsidTr="00656323">
        <w:tc>
          <w:tcPr>
            <w:tcW w:w="3073" w:type="dxa"/>
            <w:shd w:val="clear" w:color="auto" w:fill="95B3D7" w:themeFill="accent1" w:themeFillTint="99"/>
          </w:tcPr>
          <w:p w:rsidR="00A63D7D" w:rsidRDefault="00A63D7D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Requirement ID</w:t>
            </w:r>
          </w:p>
        </w:tc>
        <w:tc>
          <w:tcPr>
            <w:tcW w:w="4621" w:type="dxa"/>
            <w:shd w:val="clear" w:color="auto" w:fill="95B3D7" w:themeFill="accent1" w:themeFillTint="99"/>
          </w:tcPr>
          <w:p w:rsidR="00A63D7D" w:rsidRDefault="00A63D7D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   Requirements</w:t>
            </w:r>
          </w:p>
        </w:tc>
      </w:tr>
      <w:tr w:rsidR="00A63D7D" w:rsidTr="00656323">
        <w:tc>
          <w:tcPr>
            <w:tcW w:w="3073" w:type="dxa"/>
          </w:tcPr>
          <w:p w:rsidR="00A63D7D" w:rsidRDefault="00A63D7D" w:rsidP="00A63D7D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ABSH</w:t>
            </w:r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-REQ-01</w:t>
            </w:r>
          </w:p>
        </w:tc>
        <w:tc>
          <w:tcPr>
            <w:tcW w:w="4621" w:type="dxa"/>
          </w:tcPr>
          <w:p w:rsidR="00A63D7D" w:rsidRDefault="00A63D7D" w:rsidP="00A63D7D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 w:rsidR="003764B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 About Shop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 w:rsidR="003764B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10)</w:t>
            </w:r>
          </w:p>
        </w:tc>
      </w:tr>
      <w:tr w:rsidR="003764BB" w:rsidTr="00656323">
        <w:tc>
          <w:tcPr>
            <w:tcW w:w="3073" w:type="dxa"/>
          </w:tcPr>
          <w:p w:rsidR="003764BB" w:rsidRDefault="003764BB" w:rsidP="003764BB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ABSH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-REQ-02</w:t>
            </w:r>
          </w:p>
        </w:tc>
        <w:tc>
          <w:tcPr>
            <w:tcW w:w="4621" w:type="dxa"/>
          </w:tcPr>
          <w:p w:rsidR="003764BB" w:rsidRDefault="003764BB" w:rsidP="003764BB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Edit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About Shop (UC4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</w:tr>
    </w:tbl>
    <w:p w:rsidR="00A63D7D" w:rsidRDefault="00A63D7D" w:rsidP="00A63D7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764BB" w:rsidRPr="00B45603" w:rsidRDefault="003764BB" w:rsidP="003764BB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หมวด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ข้อมูลสรุป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4621"/>
      </w:tblGrid>
      <w:tr w:rsidR="003764BB" w:rsidTr="00656323">
        <w:tc>
          <w:tcPr>
            <w:tcW w:w="3073" w:type="dxa"/>
            <w:shd w:val="clear" w:color="auto" w:fill="95B3D7" w:themeFill="accent1" w:themeFillTint="99"/>
          </w:tcPr>
          <w:p w:rsidR="003764BB" w:rsidRDefault="003764BB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Requirement ID</w:t>
            </w:r>
          </w:p>
        </w:tc>
        <w:tc>
          <w:tcPr>
            <w:tcW w:w="4621" w:type="dxa"/>
            <w:shd w:val="clear" w:color="auto" w:fill="95B3D7" w:themeFill="accent1" w:themeFillTint="99"/>
          </w:tcPr>
          <w:p w:rsidR="003764BB" w:rsidRDefault="003764BB" w:rsidP="006563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           Requirements</w:t>
            </w:r>
          </w:p>
        </w:tc>
      </w:tr>
      <w:tr w:rsidR="003764BB" w:rsidTr="00656323">
        <w:tc>
          <w:tcPr>
            <w:tcW w:w="3073" w:type="dxa"/>
          </w:tcPr>
          <w:p w:rsidR="003764BB" w:rsidRDefault="003764BB" w:rsidP="00656323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RP</w:t>
            </w:r>
            <w:r w:rsidRPr="00CF1B0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-REQ-01</w:t>
            </w:r>
          </w:p>
        </w:tc>
        <w:tc>
          <w:tcPr>
            <w:tcW w:w="4621" w:type="dxa"/>
          </w:tcPr>
          <w:p w:rsidR="003764BB" w:rsidRDefault="003764BB" w:rsidP="0065632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Income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10)</w:t>
            </w:r>
          </w:p>
        </w:tc>
      </w:tr>
      <w:tr w:rsidR="003764BB" w:rsidTr="00656323">
        <w:tc>
          <w:tcPr>
            <w:tcW w:w="3073" w:type="dxa"/>
          </w:tcPr>
          <w:p w:rsidR="003764BB" w:rsidRDefault="003764BB" w:rsidP="003764BB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-REQ-02</w:t>
            </w:r>
          </w:p>
        </w:tc>
        <w:tc>
          <w:tcPr>
            <w:tcW w:w="4621" w:type="dxa"/>
          </w:tcPr>
          <w:p w:rsidR="003764BB" w:rsidRDefault="003764BB" w:rsidP="003764BB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Customer’s Info As Repair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20)</w:t>
            </w:r>
          </w:p>
        </w:tc>
      </w:tr>
      <w:tr w:rsidR="003764BB" w:rsidTr="00656323">
        <w:tc>
          <w:tcPr>
            <w:tcW w:w="3073" w:type="dxa"/>
          </w:tcPr>
          <w:p w:rsidR="003764BB" w:rsidRDefault="003764BB" w:rsidP="003764BB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-REQ-03</w:t>
            </w:r>
          </w:p>
        </w:tc>
        <w:tc>
          <w:tcPr>
            <w:tcW w:w="4621" w:type="dxa"/>
          </w:tcPr>
          <w:p w:rsidR="003764BB" w:rsidRDefault="003764BB" w:rsidP="003764BB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Repairman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30)</w:t>
            </w:r>
          </w:p>
        </w:tc>
      </w:tr>
      <w:tr w:rsidR="003764BB" w:rsidTr="00656323">
        <w:tc>
          <w:tcPr>
            <w:tcW w:w="3073" w:type="dxa"/>
          </w:tcPr>
          <w:p w:rsidR="003764BB" w:rsidRDefault="003764BB" w:rsidP="003764BB"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RP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-REQ-04</w:t>
            </w:r>
          </w:p>
        </w:tc>
        <w:tc>
          <w:tcPr>
            <w:tcW w:w="4621" w:type="dxa"/>
          </w:tcPr>
          <w:p w:rsidR="003764BB" w:rsidRDefault="003764BB" w:rsidP="003764BB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Expenditure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UC5</w:t>
            </w:r>
            <w:bookmarkStart w:id="0" w:name="_GoBack"/>
            <w:bookmarkEnd w:id="0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40)</w:t>
            </w:r>
          </w:p>
        </w:tc>
      </w:tr>
    </w:tbl>
    <w:p w:rsidR="003764BB" w:rsidRPr="00B45603" w:rsidRDefault="003764BB" w:rsidP="00A63D7D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A63D7D" w:rsidRPr="00B45603" w:rsidRDefault="00A63D7D" w:rsidP="00125A61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125A61" w:rsidRPr="00B45603" w:rsidRDefault="00125A61" w:rsidP="00B45603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125A61" w:rsidRPr="00B456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B35"/>
    <w:multiLevelType w:val="hybridMultilevel"/>
    <w:tmpl w:val="9DE0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03"/>
    <w:rsid w:val="00100FC7"/>
    <w:rsid w:val="00125A61"/>
    <w:rsid w:val="003764BB"/>
    <w:rsid w:val="009B72AC"/>
    <w:rsid w:val="00A63D7D"/>
    <w:rsid w:val="00B45603"/>
    <w:rsid w:val="00C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30CC"/>
  <w15:chartTrackingRefBased/>
  <w15:docId w15:val="{209E30C3-0ACC-4D80-8A63-AFCE7FD1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4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2016-11-26T18:35:00Z</dcterms:created>
  <dcterms:modified xsi:type="dcterms:W3CDTF">2016-11-26T19:15:00Z</dcterms:modified>
</cp:coreProperties>
</file>