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C91" w:rsidRPr="004164E7" w:rsidRDefault="00CE197E" w:rsidP="00CE197E">
      <w:pPr>
        <w:rPr>
          <w:rFonts w:ascii="FreesiaUPC" w:hAnsi="FreesiaUPC" w:cs="FreesiaUPC"/>
          <w:b/>
          <w:bCs/>
          <w:sz w:val="32"/>
          <w:szCs w:val="32"/>
        </w:rPr>
      </w:pPr>
      <w:r w:rsidRPr="004164E7">
        <w:rPr>
          <w:rFonts w:ascii="FreesiaUPC" w:hAnsi="FreesiaUPC" w:cs="FreesiaUPC"/>
          <w:b/>
          <w:bCs/>
          <w:sz w:val="32"/>
          <w:szCs w:val="32"/>
        </w:rPr>
        <w:t>Static Structure and Data Analysis</w:t>
      </w:r>
    </w:p>
    <w:p w:rsidR="000F2C91" w:rsidRPr="004164E7" w:rsidRDefault="00CE197E" w:rsidP="004164E7">
      <w:pPr>
        <w:ind w:firstLine="360"/>
        <w:rPr>
          <w:rFonts w:ascii="FreesiaUPC" w:hAnsi="FreesiaUPC" w:cs="FreesiaUPC"/>
          <w:b/>
          <w:bCs/>
          <w:sz w:val="32"/>
          <w:szCs w:val="32"/>
          <w:u w:val="single"/>
        </w:rPr>
      </w:pPr>
      <w:r w:rsidRPr="004164E7">
        <w:rPr>
          <w:rFonts w:ascii="FreesiaUPC" w:hAnsi="FreesiaUPC" w:cs="FreesiaUPC"/>
          <w:b/>
          <w:bCs/>
          <w:sz w:val="32"/>
          <w:szCs w:val="32"/>
          <w:u w:val="single"/>
        </w:rPr>
        <w:t>Model-View-Controller (MVC) Model</w:t>
      </w:r>
    </w:p>
    <w:p w:rsidR="006F54DE" w:rsidRPr="004164E7" w:rsidRDefault="006F54DE" w:rsidP="006F54DE">
      <w:pPr>
        <w:pStyle w:val="a3"/>
        <w:numPr>
          <w:ilvl w:val="0"/>
          <w:numId w:val="6"/>
        </w:numPr>
        <w:rPr>
          <w:rFonts w:ascii="FreesiaUPC" w:hAnsi="FreesiaUPC" w:cs="FreesiaUPC"/>
          <w:b/>
          <w:bCs/>
          <w:sz w:val="32"/>
          <w:szCs w:val="32"/>
        </w:rPr>
      </w:pPr>
      <w:r w:rsidRPr="004164E7">
        <w:rPr>
          <w:rFonts w:ascii="FreesiaUPC" w:hAnsi="FreesiaUPC" w:cs="FreesiaUPC"/>
          <w:b/>
          <w:bCs/>
          <w:sz w:val="32"/>
          <w:szCs w:val="32"/>
        </w:rPr>
        <w:t>Add  Repairs</w:t>
      </w:r>
    </w:p>
    <w:p w:rsidR="006F54DE" w:rsidRDefault="00B7489D" w:rsidP="00CE4921">
      <w:pPr>
        <w:ind w:firstLine="72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278.5pt;margin-top:218.9pt;width:213.8pt;height:38.3pt;z-index:251676672" stroked="f">
            <v:textbox>
              <w:txbxContent>
                <w:p w:rsidR="00F0354B" w:rsidRDefault="00F0354B" w:rsidP="00F0354B">
                  <w:r>
                    <w:t xml:space="preserve">Miss </w:t>
                  </w:r>
                  <w:proofErr w:type="spellStart"/>
                  <w:r>
                    <w:t>Uraiwan</w:t>
                  </w:r>
                  <w:proofErr w:type="spellEnd"/>
                  <w:r>
                    <w:t xml:space="preserve">   </w:t>
                  </w:r>
                  <w:proofErr w:type="spellStart"/>
                  <w:r>
                    <w:t>Puekphet</w:t>
                  </w:r>
                  <w:proofErr w:type="spellEnd"/>
                  <w:r>
                    <w:t xml:space="preserve">   5730213031 SE3</w:t>
                  </w:r>
                </w:p>
                <w:p w:rsidR="00F0354B" w:rsidRDefault="00F0354B"/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noProof/>
          <w:sz w:val="44"/>
          <w:szCs w:val="44"/>
        </w:rPr>
        <w:pict>
          <v:shape id="_x0000_s1035" type="#_x0000_t202" style="position:absolute;left:0;text-align:left;margin-left:393.85pt;margin-top:204.9pt;width:163.8pt;height:25.8pt;z-index:251667456" stroked="f">
            <v:textbox>
              <w:txbxContent>
                <w:p w:rsidR="004164E7" w:rsidRDefault="004164E7"/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noProof/>
          <w:sz w:val="44"/>
          <w:szCs w:val="44"/>
        </w:rPr>
        <w:pict>
          <v:shape id="Text Box 14" o:spid="_x0000_s1026" type="#_x0000_t202" style="position:absolute;left:0;text-align:left;margin-left:351.75pt;margin-top:191.15pt;width:171.75pt;height:27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iohiwIAAIwFAAAOAAAAZHJzL2Uyb0RvYy54bWysVE1v2zAMvQ/YfxB0X524SdcFdYosRYcB&#10;RVssHXpWZCkRJomapMTOfv0o2flY10uHXWyKfCTFJ5JX163RZCt8UGArOjwbUCIsh1rZVUW/P91+&#10;uKQkRGZrpsGKiu5EoNfT9++uGjcRJaxB18ITDGLDpHEVXcfoJkUR+FoYFs7ACYtGCd6wiEe/KmrP&#10;GoxudFEOBhdFA752HrgIAbU3nZFOc3wpBY8PUgYRia4o3i3mr8/fZfoW0ys2WXnm1or312D/cAvD&#10;lMWkh1A3LDKy8eqvUEZxDwFkPONgCpBScZFrwGqGgxfVLNbMiVwLkhPcgabw/8Ly++2jJ6rGtxtR&#10;YpnBN3oSbSSfoSWoQn4aFyYIWzgExhb1iN3rAypT2a30Jv2xIIJ2ZHp3YDdF46gsh5fDshxTwtF2&#10;Pi5HKGP44ujtfIhfBBiShIp6fL1MKtvehdhB95CULIBW9a3SOh9Sx4i59mTL8K11zHfE4H+gtCVN&#10;RS/Ox4Mc2EJy7yJrm8KI3DN9ulR5V2GW4k6LhNH2m5DIWS70ldyMc2EP+TM6oSSmeotjjz/e6i3O&#10;XR3okTODjQdnoyz4XH0esiNl9Y89ZbLD49uc1J3E2C7bviOWUO+wITx0IxUcv1X4ancsxEfmcYaw&#10;B3AvxAf8SA3IOvQSJWvwv17TJzy2NlopaXAmKxp+bpgXlOivFpv+03A0SkOcD6PxxxIP/tSyPLXY&#10;jZkDtsIQN5DjWUz4qPei9GCecX3MUlY0Mcsxd0XjXpzHblPg+uFiNssgHFvH4p1dOJ5CJ3pTTz61&#10;z8y7vnEjtvw97KeXTV70b4dNnhZmmwhS5eZOBHes9sTjyOfx6NdT2imn54w6LtHpbwAAAP//AwBQ&#10;SwMEFAAGAAgAAAAhAKb1Xv/jAAAADAEAAA8AAABkcnMvZG93bnJldi54bWxMj8tOwzAQRfdI/IM1&#10;SGwQtalbEoVMKoR4SOxoWhA7NzZJRDyOYjcJf4+7guVoju49N9/MtmOjGXzrCOFmIYAZqpxuqUbY&#10;lU/XKTAfFGnVOTIIP8bDpjg/y1Wm3URvZtyGmsUQ8plCaELoM8591Rir/ML1huLvyw1WhXgONdeD&#10;mmK47fhSiFtuVUuxoVG9eWhM9b09WoTPq/rj1c/P+0muZf/4MpbJuy4RLy/m+ztgwczhD4aTflSH&#10;Ijod3JG0Zx1CIuQ6oggyXUpgJ0KskjjvgLCSSQq8yPn/EcUvAAAA//8DAFBLAQItABQABgAIAAAA&#10;IQC2gziS/gAAAOEBAAATAAAAAAAAAAAAAAAAAAAAAABbQ29udGVudF9UeXBlc10ueG1sUEsBAi0A&#10;FAAGAAgAAAAhADj9If/WAAAAlAEAAAsAAAAAAAAAAAAAAAAALwEAAF9yZWxzLy5yZWxzUEsBAi0A&#10;FAAGAAgAAAAhAA2eKiGLAgAAjAUAAA4AAAAAAAAAAAAAAAAALgIAAGRycy9lMm9Eb2MueG1sUEsB&#10;Ai0AFAAGAAgAAAAhAKb1Xv/jAAAADAEAAA8AAAAAAAAAAAAAAAAA5QQAAGRycy9kb3ducmV2Lnht&#10;bFBLBQYAAAAABAAEAPMAAAD1BQAAAAA=&#10;" fillcolor="white [3201]" stroked="f" strokeweight=".5pt">
            <v:textbox>
              <w:txbxContent>
                <w:p w:rsidR="006F54DE" w:rsidRPr="006F54DE" w:rsidRDefault="006F54DE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CE4921"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inline distT="0" distB="0" distL="0" distR="0" wp14:anchorId="054D18C8" wp14:editId="79BC68D9">
            <wp:extent cx="6645910" cy="2900680"/>
            <wp:effectExtent l="19050" t="0" r="2540" b="0"/>
            <wp:docPr id="16" name="รูปภาพ 15" descr="mvc_a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_add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4DE" w:rsidRDefault="006F54DE" w:rsidP="006F54DE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6F54DE" w:rsidRPr="004164E7" w:rsidRDefault="006F54DE" w:rsidP="006F54DE">
      <w:pPr>
        <w:pStyle w:val="a3"/>
        <w:numPr>
          <w:ilvl w:val="0"/>
          <w:numId w:val="6"/>
        </w:numPr>
        <w:rPr>
          <w:rFonts w:ascii="FreesiaUPC" w:hAnsi="FreesiaUPC" w:cs="FreesiaUPC"/>
          <w:b/>
          <w:bCs/>
          <w:sz w:val="32"/>
          <w:szCs w:val="32"/>
        </w:rPr>
      </w:pPr>
      <w:r w:rsidRPr="004164E7">
        <w:rPr>
          <w:rFonts w:ascii="FreesiaUPC" w:hAnsi="FreesiaUPC" w:cs="FreesiaUPC"/>
          <w:b/>
          <w:bCs/>
          <w:sz w:val="32"/>
          <w:szCs w:val="32"/>
        </w:rPr>
        <w:t>Edit Repairs</w:t>
      </w:r>
    </w:p>
    <w:p w:rsidR="000F2C91" w:rsidRDefault="00B7489D" w:rsidP="004164E7">
      <w:pPr>
        <w:ind w:firstLine="72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pict>
          <v:shape id="Text Box 23" o:spid="_x0000_s1027" type="#_x0000_t202" style="position:absolute;left:0;text-align:left;margin-left:378.25pt;margin-top:190.65pt;width:171.75pt;height:28.5pt;z-index:2516643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oYcjgIAAJMFAAAOAAAAZHJzL2Uyb0RvYy54bWysVEtvGyEQvlfqf0Dcm/VuHk0sryM3UapK&#10;URI1qXLGLNiowFDA3nV/fQZ2/WiaS6pedod5Mh/fzOSyM5qshQ8KbE3LoxElwnJolF3U9MfTzadz&#10;SkJktmEarKjpRgR6Of34YdK6sahgCboRnmASG8atq+kyRjcuisCXwrBwBE5YNErwhkU8+kXReNZi&#10;dqOLajQ6K1rwjfPARQiove6NdJrzSyl4vJcyiEh0TfFuMX99/s7Tt5hO2HjhmVsqPlyD/cMtDFMW&#10;i+5SXbPIyMqrv1IZxT0EkPGIgylASsVF7gG7KUevunlcMidyLwhOcDuYwv9Ly+/WD56opqbVMSWW&#10;GXyjJ9FF8gU6girEp3VhjG6PDh1jh3p8560+oDK13Ulv0h8bImhHpDc7dFM2jsqqPC+r6pQSjrbj&#10;s/LiNMNf7KOdD/GrAEOSUFOPr5dBZevbEPEm6Lp1ScUCaNXcKK3zITFGXGlP1gzfWsd8R4z4w0tb&#10;0tb07BhLpyALKbzPrG3SiMyZoVzqvO8wS3GjRfLR9ruQiFlu9I3ajHNhd/Wzd/KSWOo9gYP//lbv&#10;Ce77wIhcGWzcBRtlwefu85DtIWt+biGTvT8CftB3EmM37zJZdgSYQ7NBXnjoJys4fqPw8W5ZiA/M&#10;4yghFXA9xHv8SA0IPgwSJUvwv9/SJ39kOFopaXE0axp+rZgXlOhvFrl/UZ6cpFnOh5PTzxUe/KFl&#10;fmixK3MFyIgSF5HjWUz+UW9F6cE84xaZpapoYpZj7ZrGrXgV+4WBW4iL2Sw74fQ6Fm/to+MpdUI5&#10;UfOpe2beDfyNyPw72A4xG7+ice+bIi3MVhGkyhxPOPeoDvjj5GfqD1sqrZbDc/ba79LpCwAAAP//&#10;AwBQSwMEFAAGAAgAAAAhAFACrfriAAAADAEAAA8AAABkcnMvZG93bnJldi54bWxMj8tOwzAQRfdI&#10;/IM1SGwQtYtbEoU4FUI8JHY0LYidGw9JRDyOYjcJf4+7guVoju49N9/MtmMjDr51pGC5EMCQKmda&#10;qhXsyqfrFJgPmozuHKGCH/SwKc7Pcp0ZN9EbjttQsxhCPtMKmhD6jHNfNWi1X7geKf6+3GB1iOdQ&#10;czPoKYbbjt8Iccutbik2NLrHhwar7+3RKvi8qj9e/fy8n+Ra9o8vY5m8m1Kpy4v5/g5YwDn8wXDS&#10;j+pQRKeDO5LxrFOQCLmOqAKZLiWwEyFWSZx3ULCSqQRe5Pz/iOIXAAD//wMAUEsBAi0AFAAGAAgA&#10;AAAhALaDOJL+AAAA4QEAABMAAAAAAAAAAAAAAAAAAAAAAFtDb250ZW50X1R5cGVzXS54bWxQSwEC&#10;LQAUAAYACAAAACEAOP0h/9YAAACUAQAACwAAAAAAAAAAAAAAAAAvAQAAX3JlbHMvLnJlbHNQSwEC&#10;LQAUAAYACAAAACEAQiqGHI4CAACTBQAADgAAAAAAAAAAAAAAAAAuAgAAZHJzL2Uyb0RvYy54bWxQ&#10;SwECLQAUAAYACAAAACEAUAKt+uIAAAAMAQAADwAAAAAAAAAAAAAAAADoBAAAZHJzL2Rvd25yZXYu&#10;eG1sUEsFBgAAAAAEAAQA8wAAAPcFAAAAAA==&#10;" fillcolor="white [3201]" stroked="f" strokeweight=".5pt">
            <v:textbox>
              <w:txbxContent>
                <w:p w:rsidR="006F54DE" w:rsidRDefault="006F54DE"/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noProof/>
          <w:sz w:val="44"/>
          <w:szCs w:val="44"/>
        </w:rPr>
        <w:pict>
          <v:shape id="_x0000_s1036" type="#_x0000_t202" style="position:absolute;left:0;text-align:left;margin-left:351.75pt;margin-top:167.85pt;width:151.55pt;height:34pt;z-index:251668480" stroked="f">
            <v:textbox>
              <w:txbxContent>
                <w:p w:rsidR="004164E7" w:rsidRDefault="004164E7"/>
              </w:txbxContent>
            </v:textbox>
          </v:shape>
        </w:pict>
      </w:r>
      <w:r w:rsidR="00CE4921"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inline distT="0" distB="0" distL="0" distR="0">
            <wp:extent cx="6409742" cy="2797602"/>
            <wp:effectExtent l="19050" t="0" r="0" b="0"/>
            <wp:docPr id="15" name="รูปภาพ 14" descr="mvc_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_edi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4618" cy="279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54B" w:rsidRDefault="00F0354B" w:rsidP="00F0354B">
      <w:r>
        <w:rPr>
          <w:rFonts w:asciiTheme="majorBidi" w:hAnsiTheme="majorBidi" w:cstheme="majorBidi"/>
          <w:b/>
          <w:bCs/>
          <w:sz w:val="44"/>
          <w:szCs w:val="44"/>
        </w:rPr>
        <w:tab/>
      </w:r>
      <w:r>
        <w:rPr>
          <w:rFonts w:asciiTheme="majorBidi" w:hAnsiTheme="majorBidi" w:cstheme="majorBidi"/>
          <w:b/>
          <w:bCs/>
          <w:sz w:val="44"/>
          <w:szCs w:val="44"/>
        </w:rPr>
        <w:tab/>
      </w:r>
      <w:r>
        <w:rPr>
          <w:rFonts w:asciiTheme="majorBidi" w:hAnsiTheme="majorBidi" w:cstheme="majorBidi"/>
          <w:b/>
          <w:bCs/>
          <w:sz w:val="44"/>
          <w:szCs w:val="44"/>
        </w:rPr>
        <w:tab/>
      </w:r>
      <w:r>
        <w:rPr>
          <w:rFonts w:asciiTheme="majorBidi" w:hAnsiTheme="majorBidi" w:cstheme="majorBidi"/>
          <w:b/>
          <w:bCs/>
          <w:sz w:val="44"/>
          <w:szCs w:val="44"/>
        </w:rPr>
        <w:tab/>
      </w:r>
      <w:r>
        <w:rPr>
          <w:rFonts w:asciiTheme="majorBidi" w:hAnsiTheme="majorBidi" w:cstheme="majorBidi"/>
          <w:b/>
          <w:bCs/>
          <w:sz w:val="44"/>
          <w:szCs w:val="44"/>
        </w:rPr>
        <w:tab/>
      </w:r>
      <w:r>
        <w:rPr>
          <w:rFonts w:asciiTheme="majorBidi" w:hAnsiTheme="majorBidi" w:cstheme="majorBidi"/>
          <w:b/>
          <w:bCs/>
          <w:sz w:val="44"/>
          <w:szCs w:val="44"/>
        </w:rPr>
        <w:tab/>
      </w:r>
      <w:r>
        <w:rPr>
          <w:rFonts w:asciiTheme="majorBidi" w:hAnsiTheme="majorBidi" w:cstheme="majorBidi"/>
          <w:b/>
          <w:bCs/>
          <w:sz w:val="44"/>
          <w:szCs w:val="44"/>
        </w:rPr>
        <w:tab/>
      </w:r>
      <w:r>
        <w:rPr>
          <w:rFonts w:asciiTheme="majorBidi" w:hAnsiTheme="majorBidi" w:cstheme="majorBidi"/>
          <w:b/>
          <w:bCs/>
          <w:sz w:val="44"/>
          <w:szCs w:val="44"/>
        </w:rPr>
        <w:tab/>
      </w:r>
      <w:r>
        <w:t xml:space="preserve">Miss </w:t>
      </w:r>
      <w:proofErr w:type="spellStart"/>
      <w:r>
        <w:t>Uraiwan</w:t>
      </w:r>
      <w:proofErr w:type="spellEnd"/>
      <w:r>
        <w:t xml:space="preserve">   </w:t>
      </w:r>
      <w:proofErr w:type="spellStart"/>
      <w:r>
        <w:t>Puekphet</w:t>
      </w:r>
      <w:proofErr w:type="spellEnd"/>
      <w:r>
        <w:t xml:space="preserve">   5730213031 SE3</w:t>
      </w:r>
    </w:p>
    <w:p w:rsidR="00BE37DA" w:rsidRDefault="00BE37DA" w:rsidP="004164E7">
      <w:pPr>
        <w:rPr>
          <w:rFonts w:ascii="FreesiaUPC" w:hAnsi="FreesiaUPC" w:cs="FreesiaUPC"/>
          <w:b/>
          <w:bCs/>
          <w:sz w:val="32"/>
          <w:szCs w:val="32"/>
        </w:rPr>
      </w:pPr>
    </w:p>
    <w:p w:rsidR="00BE37DA" w:rsidRPr="004164E7" w:rsidRDefault="00BE37DA" w:rsidP="004164E7">
      <w:pPr>
        <w:rPr>
          <w:rFonts w:ascii="FreesiaUPC" w:hAnsi="FreesiaUPC" w:cs="FreesiaUPC"/>
          <w:b/>
          <w:bCs/>
          <w:sz w:val="32"/>
          <w:szCs w:val="32"/>
        </w:rPr>
      </w:pPr>
    </w:p>
    <w:p w:rsidR="006F54DE" w:rsidRPr="004164E7" w:rsidRDefault="006F54DE" w:rsidP="006F54DE">
      <w:pPr>
        <w:pStyle w:val="a3"/>
        <w:numPr>
          <w:ilvl w:val="0"/>
          <w:numId w:val="6"/>
        </w:numPr>
        <w:rPr>
          <w:rFonts w:ascii="FreesiaUPC" w:hAnsi="FreesiaUPC" w:cs="FreesiaUPC"/>
          <w:b/>
          <w:bCs/>
          <w:sz w:val="32"/>
          <w:szCs w:val="32"/>
        </w:rPr>
      </w:pPr>
      <w:r w:rsidRPr="004164E7">
        <w:rPr>
          <w:rFonts w:ascii="FreesiaUPC" w:hAnsi="FreesiaUPC" w:cs="FreesiaUPC"/>
          <w:b/>
          <w:bCs/>
          <w:sz w:val="32"/>
          <w:szCs w:val="32"/>
        </w:rPr>
        <w:lastRenderedPageBreak/>
        <w:t>Delete Repairs</w:t>
      </w:r>
    </w:p>
    <w:p w:rsidR="000F2C91" w:rsidRDefault="00B7489D" w:rsidP="006F54DE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pict>
          <v:shape id="Text Box 25" o:spid="_x0000_s1028" type="#_x0000_t202" style="position:absolute;margin-left:355.9pt;margin-top:201.05pt;width:173.9pt;height:31.25pt;z-index:2516654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UhSjwIAAJMFAAAOAAAAZHJzL2Uyb0RvYy54bWysVFFPGzEMfp+0/xDlfVx7QKEVV9SBmCYh&#10;QIOJ5zSX0GhJnCVp77pfPyd313aMF6a93Dn2Zzv+YvvisjWabIQPCmxFx0cjSoTlUCv7UtHvTzef&#10;zikJkdmaabCiolsR6OX844eLxs1ECSvQtfAEg9gwa1xFVzG6WVEEvhKGhSNwwqJRgjcs4tG/FLVn&#10;DUY3uihHo0nRgK+dBy5CQO11Z6TzHF9KweO9lEFEoiuKd4v56/N3mb7F/ILNXjxzK8X7a7B/uIVh&#10;ymLSXahrFhlZe/VXKKO4hwAyHnEwBUipuMg1YDXj0atqHlfMiVwLkhPcjqbw/8Lyu82DJ6quaHlK&#10;iWUG3+hJtJF8hpagCvlpXJgh7NEhMLaox3ce9AGVqexWepP+WBBBOzK93bGbonFUluXo/HhSUsLR&#10;djydnJ1NU5hi7+18iF8EGJKEinp8vUwq29yG2EEHSEoWQKv6RmmdD6ljxJX2ZMPwrXXMd8Tgf6C0&#10;JU1FJ8enoxzYQnLvImubwojcM326VHlXYZbiVouE0fabkMhZLvSN3IxzYXf5MzqhJKZ6j2OP39/q&#10;Pc5dHeiRM4ONO2ejLPhcfR6yPWX1j4Ey2eHxbQ7qTmJsl23XLEMDLKHeYl946CYrOH6j8PFuWYgP&#10;zOMoYSvgeoj3+JEakHzoJUpW4H+9pU947HC0UtLgaFY0/FwzLyjRXy32/nR8cpJmOR9OTs9KPPhD&#10;y/LQYtfmCrAjxriIHM9iwkc9iNKDecYtskhZ0cQsx9wVjYN4FbuFgVuIi8Uig3B6HYu39tHxFDqx&#10;nFrzqX1m3vX9G7Hz72AYYjZ71cYdNnlaWKwjSJV7PPHcsdrzj5Ofp6TfUmm1HJ4zar9L578BAAD/&#10;/wMAUEsDBBQABgAIAAAAIQBvjoyN4gAAAAwBAAAPAAAAZHJzL2Rvd25yZXYueG1sTI9NT4QwFEX3&#10;Jv6H5pm4MU7RIgjymBjjR+LOYUbjrkOfQKQtoR3Af29npcuXd3LvucV60T2baHSdNQhXqwgYmdqq&#10;zjQI2+rp8haY89Io2VtDCD/kYF2enhQyV3Y2bzRtfMNCiHG5RGi9H3LOXd2Slm5lBzLh92VHLX04&#10;x4arUc4hXPf8OooSrmVnQkMrB3poqf7eHDTC50Xz8eqW590sbsTw+DJV6buqEM/Plvs7YJ4W/wfD&#10;UT+oQxmc9vZglGM9QpJlSUARRJqEDUciitMY2B4hFpkAXhb8/4jyFwAA//8DAFBLAQItABQABgAI&#10;AAAAIQC2gziS/gAAAOEBAAATAAAAAAAAAAAAAAAAAAAAAABbQ29udGVudF9UeXBlc10ueG1sUEsB&#10;Ai0AFAAGAAgAAAAhADj9If/WAAAAlAEAAAsAAAAAAAAAAAAAAAAALwEAAF9yZWxzLy5yZWxzUEsB&#10;Ai0AFAAGAAgAAAAhALRRSFKPAgAAkwUAAA4AAAAAAAAAAAAAAAAALgIAAGRycy9lMm9Eb2MueG1s&#10;UEsBAi0AFAAGAAgAAAAhAG+OjI3iAAAADAEAAA8AAAAAAAAAAAAAAAAA6QQAAGRycy9kb3ducmV2&#10;LnhtbFBLBQYAAAAABAAEAPMAAAD4BQAAAAA=&#10;" fillcolor="white [3201]" stroked="f" strokeweight=".5pt">
            <v:textbox>
              <w:txbxContent>
                <w:p w:rsidR="006F54DE" w:rsidRDefault="006F54DE"/>
              </w:txbxContent>
            </v:textbox>
          </v:shape>
        </w:pict>
      </w:r>
      <w:r w:rsidR="00BE37DA"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inline distT="0" distB="0" distL="0" distR="0">
            <wp:extent cx="6645910" cy="2900680"/>
            <wp:effectExtent l="19050" t="0" r="2540" b="0"/>
            <wp:docPr id="14" name="รูปภาพ 13" descr="mvc_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_del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DA" w:rsidRPr="00F0354B" w:rsidRDefault="00F0354B" w:rsidP="006F54DE">
      <w:r>
        <w:rPr>
          <w:rFonts w:asciiTheme="majorBidi" w:hAnsiTheme="majorBidi" w:cstheme="majorBidi"/>
          <w:b/>
          <w:bCs/>
          <w:sz w:val="44"/>
          <w:szCs w:val="44"/>
        </w:rPr>
        <w:tab/>
      </w:r>
      <w:r>
        <w:rPr>
          <w:rFonts w:asciiTheme="majorBidi" w:hAnsiTheme="majorBidi" w:cstheme="majorBidi"/>
          <w:b/>
          <w:bCs/>
          <w:sz w:val="44"/>
          <w:szCs w:val="44"/>
        </w:rPr>
        <w:tab/>
      </w:r>
      <w:r>
        <w:rPr>
          <w:rFonts w:asciiTheme="majorBidi" w:hAnsiTheme="majorBidi" w:cstheme="majorBidi"/>
          <w:b/>
          <w:bCs/>
          <w:sz w:val="44"/>
          <w:szCs w:val="44"/>
        </w:rPr>
        <w:tab/>
      </w:r>
      <w:r>
        <w:rPr>
          <w:rFonts w:asciiTheme="majorBidi" w:hAnsiTheme="majorBidi" w:cstheme="majorBidi"/>
          <w:b/>
          <w:bCs/>
          <w:sz w:val="44"/>
          <w:szCs w:val="44"/>
        </w:rPr>
        <w:tab/>
      </w:r>
      <w:r>
        <w:rPr>
          <w:rFonts w:asciiTheme="majorBidi" w:hAnsiTheme="majorBidi" w:cstheme="majorBidi"/>
          <w:b/>
          <w:bCs/>
          <w:sz w:val="44"/>
          <w:szCs w:val="44"/>
        </w:rPr>
        <w:tab/>
      </w:r>
      <w:r>
        <w:rPr>
          <w:rFonts w:asciiTheme="majorBidi" w:hAnsiTheme="majorBidi" w:cstheme="majorBidi"/>
          <w:b/>
          <w:bCs/>
          <w:sz w:val="44"/>
          <w:szCs w:val="44"/>
        </w:rPr>
        <w:tab/>
      </w:r>
      <w:r>
        <w:rPr>
          <w:rFonts w:asciiTheme="majorBidi" w:hAnsiTheme="majorBidi" w:cstheme="majorBidi"/>
          <w:b/>
          <w:bCs/>
          <w:sz w:val="44"/>
          <w:szCs w:val="44"/>
        </w:rPr>
        <w:tab/>
      </w:r>
      <w:r>
        <w:rPr>
          <w:rFonts w:asciiTheme="majorBidi" w:hAnsiTheme="majorBidi" w:cstheme="majorBidi"/>
          <w:b/>
          <w:bCs/>
          <w:sz w:val="44"/>
          <w:szCs w:val="44"/>
        </w:rPr>
        <w:tab/>
      </w:r>
      <w:r>
        <w:t xml:space="preserve">Miss </w:t>
      </w:r>
      <w:proofErr w:type="spellStart"/>
      <w:r>
        <w:t>Uraiwan</w:t>
      </w:r>
      <w:proofErr w:type="spellEnd"/>
      <w:r>
        <w:t xml:space="preserve">   </w:t>
      </w:r>
      <w:proofErr w:type="spellStart"/>
      <w:r>
        <w:t>Puekphet</w:t>
      </w:r>
      <w:proofErr w:type="spellEnd"/>
      <w:r>
        <w:t xml:space="preserve">   5730213031 SE3</w:t>
      </w:r>
    </w:p>
    <w:p w:rsidR="006F54DE" w:rsidRPr="004164E7" w:rsidRDefault="006F54DE" w:rsidP="006F54DE">
      <w:pPr>
        <w:pStyle w:val="a3"/>
        <w:numPr>
          <w:ilvl w:val="0"/>
          <w:numId w:val="6"/>
        </w:numPr>
        <w:rPr>
          <w:rFonts w:ascii="FreesiaUPC" w:hAnsi="FreesiaUPC" w:cs="FreesiaUPC"/>
          <w:b/>
          <w:bCs/>
          <w:sz w:val="32"/>
          <w:szCs w:val="32"/>
        </w:rPr>
      </w:pPr>
      <w:r w:rsidRPr="004164E7">
        <w:rPr>
          <w:rFonts w:ascii="FreesiaUPC" w:hAnsi="FreesiaUPC" w:cs="FreesiaUPC"/>
          <w:b/>
          <w:bCs/>
          <w:sz w:val="32"/>
          <w:szCs w:val="32"/>
        </w:rPr>
        <w:t>Print bill Repairs</w:t>
      </w:r>
    </w:p>
    <w:p w:rsidR="004164E7" w:rsidRDefault="004164E7" w:rsidP="004164E7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6F54DE" w:rsidRPr="008F04A6" w:rsidRDefault="00B7489D" w:rsidP="004164E7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noProof/>
        </w:rPr>
        <w:pict>
          <v:shape id="_x0000_s1043" type="#_x0000_t202" style="position:absolute;margin-left:-9.5pt;margin-top:148.65pt;width:436.75pt;height:13.25pt;z-index:251675648" stroked="f">
            <v:textbox>
              <w:txbxContent>
                <w:p w:rsidR="00BE37DA" w:rsidRDefault="00BE37DA"/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417.75pt;margin-top:132.05pt;width:133.8pt;height:29.85pt;z-index:251674624" stroked="f">
            <v:textbox>
              <w:txbxContent>
                <w:p w:rsidR="00BE37DA" w:rsidRDefault="00BE37DA"/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375.95pt;margin-top:191.15pt;width:107.35pt;height:31.9pt;z-index:251669504" stroked="f">
            <v:textbox>
              <w:txbxContent>
                <w:p w:rsidR="004164E7" w:rsidRDefault="004164E7"/>
              </w:txbxContent>
            </v:textbox>
          </v:shape>
        </w:pict>
      </w:r>
      <w:r>
        <w:rPr>
          <w:noProof/>
        </w:rPr>
        <w:pict>
          <v:shape id="Text Box 27" o:spid="_x0000_s1029" type="#_x0000_t202" style="position:absolute;margin-left:407.55pt;margin-top:180.4pt;width:138.55pt;height:36pt;z-index:2516664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JjejgIAAJMFAAAOAAAAZHJzL2Uyb0RvYy54bWysVMFuGyEQvVfqPyDuzdqOHSdW1pGbKFWl&#10;KImaVDljFmxUYChg77pf34Hdtd00l1S97ALzZoZ5vJnLq8ZoshU+KLAlHZ4MKBGWQ6XsqqTfn28/&#10;nVMSIrMV02BFSXci0Kv5xw+XtZuJEaxBV8ITDGLDrHYlXcfoZkUR+FoYFk7ACYtGCd6wiFu/KirP&#10;aoxudDEaDM6KGnzlPHARAp7etEY6z/GlFDw+SBlEJLqkeLeYvz5/l+lbzC/ZbOWZWyveXYP9wy0M&#10;UxaT7kPdsMjIxqu/QhnFPQSQ8YSDKUBKxUWuAasZDl5V87RmTuRakJzg9jSF/xeW328fPVFVSUdT&#10;Siwz+EbPoonkMzQEj5Cf2oUZwp4cAmOD5/jO/XnAw1R2I71JfyyIoB2Z3u3ZTdF4cppOLqbnF5Rw&#10;tI0n08HkLIUpDt7Oh/hFgCFpUVKPr5dJZdu7EFtoD0nJAmhV3Sqt8yYpRlxrT7YM31rHfEcM/gdK&#10;W1KX9Ox0MsiBLST3NrK2KYzImunSpcrbCvMq7rRIGG2/CYmc5ULfyM04F3afP6MTSmKq9zh2+MOt&#10;3uPc1oEeOTPYuHc2yoLP1ecmO1BW/egpky0e3+ao7rSMzbLJYjntBbCEaoe68NB2VnD8VuHj3bEQ&#10;H5nHVkIp4HiID/iRGpB86FaUrMH/eus84VHhaKWkxtYsafi5YV5Qor9a1P7FcDxOvZw3KKQRbvyx&#10;ZXlssRtzDaiIIQ4ix/My4aPul9KDecEpskhZ0cQsx9wljf3yOrYDA6cQF4tFBmH3Ohbv7JPjKXRi&#10;OUnzuXlh3nX6jaj8e+ibmM1eybjFJk8Li00EqbLGE88tqx3/2Pm5S7oplUbL8T6jDrN0/hsAAP//&#10;AwBQSwMEFAAGAAgAAAAhAEbtYPLjAAAADAEAAA8AAABkcnMvZG93bnJldi54bWxMj8FOwzAQRO9I&#10;/IO1SFwQtZPQNoRsKoSAStxoCoibG5skIl5HsZuEv8c9wXG1TzNv8s1sOjbqwbWWEKKFAKapsqql&#10;GmFfPl2nwJyXpGRnSSP8aAeb4vwsl5myE73qcedrFkLIZRKh8b7POHdVo410C9trCr8vOxjpwznU&#10;XA1yCuGm47EQK25kS6Ghkb1+aHT1vTsahM+r+uPFzc9vU7JM+sftWK7fVYl4eTHf3wHzevZ/MJz0&#10;gzoUwelgj6Qc6xDSaBkFFCFZibDhRIjbOAZ2QLhJ4hR4kfP/I4pfAAAA//8DAFBLAQItABQABgAI&#10;AAAAIQC2gziS/gAAAOEBAAATAAAAAAAAAAAAAAAAAAAAAABbQ29udGVudF9UeXBlc10ueG1sUEsB&#10;Ai0AFAAGAAgAAAAhADj9If/WAAAAlAEAAAsAAAAAAAAAAAAAAAAALwEAAF9yZWxzLy5yZWxzUEsB&#10;Ai0AFAAGAAgAAAAhANeEmN6OAgAAkwUAAA4AAAAAAAAAAAAAAAAALgIAAGRycy9lMm9Eb2MueG1s&#10;UEsBAi0AFAAGAAgAAAAhAEbtYPLjAAAADAEAAA8AAAAAAAAAAAAAAAAA6AQAAGRycy9kb3ducmV2&#10;LnhtbFBLBQYAAAAABAAEAPMAAAD4BQAAAAA=&#10;" fillcolor="white [3201]" stroked="f" strokeweight=".5pt">
            <v:textbox>
              <w:txbxContent>
                <w:p w:rsidR="008F04A6" w:rsidRDefault="008F04A6"/>
              </w:txbxContent>
            </v:textbox>
          </v:shape>
        </w:pict>
      </w:r>
      <w:r w:rsidR="00BE37DA"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drawing>
          <wp:inline distT="0" distB="0" distL="0" distR="0">
            <wp:extent cx="6916588" cy="1958197"/>
            <wp:effectExtent l="19050" t="0" r="0" b="0"/>
            <wp:docPr id="13" name="รูปภาพ 12" descr="MV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9663" cy="195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54B" w:rsidRDefault="00F0354B" w:rsidP="00F0354B">
      <w:pPr>
        <w:ind w:left="3600"/>
      </w:pPr>
      <w:r>
        <w:t xml:space="preserve">Miss </w:t>
      </w:r>
      <w:proofErr w:type="spellStart"/>
      <w:r>
        <w:t>Uraiwan</w:t>
      </w:r>
      <w:proofErr w:type="spellEnd"/>
      <w:r>
        <w:t xml:space="preserve">   </w:t>
      </w:r>
      <w:proofErr w:type="spellStart"/>
      <w:r>
        <w:t>Puekphet</w:t>
      </w:r>
      <w:proofErr w:type="spellEnd"/>
      <w:r>
        <w:t xml:space="preserve">   5730213031 SE3</w:t>
      </w:r>
    </w:p>
    <w:p w:rsidR="004164E7" w:rsidRDefault="004164E7" w:rsidP="000F2C91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CE4921" w:rsidRDefault="00CE4921" w:rsidP="000F2C91">
      <w:pPr>
        <w:rPr>
          <w:rFonts w:ascii="FreesiaUPC" w:hAnsi="FreesiaUPC" w:cs="FreesiaUPC"/>
          <w:b/>
          <w:bCs/>
          <w:sz w:val="32"/>
          <w:szCs w:val="32"/>
        </w:rPr>
      </w:pPr>
    </w:p>
    <w:p w:rsidR="00B7489D" w:rsidRDefault="00B7489D" w:rsidP="000F2C91">
      <w:pPr>
        <w:rPr>
          <w:rFonts w:ascii="FreesiaUPC" w:hAnsi="FreesiaUPC" w:cs="FreesiaUPC"/>
          <w:b/>
          <w:bCs/>
          <w:sz w:val="32"/>
          <w:szCs w:val="32"/>
        </w:rPr>
      </w:pPr>
    </w:p>
    <w:p w:rsidR="00B7489D" w:rsidRDefault="00B7489D" w:rsidP="000F2C91">
      <w:pPr>
        <w:rPr>
          <w:rFonts w:ascii="FreesiaUPC" w:hAnsi="FreesiaUPC" w:cs="FreesiaUPC"/>
          <w:b/>
          <w:bCs/>
          <w:sz w:val="32"/>
          <w:szCs w:val="32"/>
        </w:rPr>
      </w:pPr>
    </w:p>
    <w:p w:rsidR="00B7489D" w:rsidRDefault="00B7489D" w:rsidP="000F2C91">
      <w:pPr>
        <w:rPr>
          <w:rFonts w:ascii="FreesiaUPC" w:hAnsi="FreesiaUPC" w:cs="FreesiaUPC"/>
          <w:b/>
          <w:bCs/>
          <w:sz w:val="32"/>
          <w:szCs w:val="32"/>
        </w:rPr>
      </w:pPr>
    </w:p>
    <w:p w:rsidR="00B62886" w:rsidRPr="004164E7" w:rsidRDefault="00B62886" w:rsidP="000F2C91">
      <w:pPr>
        <w:rPr>
          <w:rFonts w:ascii="FreesiaUPC" w:hAnsi="FreesiaUPC" w:cs="FreesiaUPC"/>
          <w:b/>
          <w:bCs/>
          <w:sz w:val="32"/>
          <w:szCs w:val="32"/>
        </w:rPr>
      </w:pPr>
      <w:bookmarkStart w:id="0" w:name="_GoBack"/>
      <w:bookmarkEnd w:id="0"/>
      <w:r w:rsidRPr="004164E7">
        <w:rPr>
          <w:rFonts w:ascii="FreesiaUPC" w:hAnsi="FreesiaUPC" w:cs="FreesiaUPC"/>
          <w:b/>
          <w:bCs/>
          <w:sz w:val="32"/>
          <w:szCs w:val="32"/>
        </w:rPr>
        <w:lastRenderedPageBreak/>
        <w:t xml:space="preserve">System </w:t>
      </w:r>
      <w:proofErr w:type="spellStart"/>
      <w:r w:rsidR="004164E7">
        <w:rPr>
          <w:rFonts w:ascii="FreesiaUPC" w:hAnsi="FreesiaUPC" w:cs="FreesiaUPC"/>
          <w:b/>
          <w:bCs/>
          <w:sz w:val="32"/>
          <w:szCs w:val="32"/>
        </w:rPr>
        <w:t>Behavi</w:t>
      </w:r>
      <w:r w:rsidRPr="004164E7">
        <w:rPr>
          <w:rFonts w:ascii="FreesiaUPC" w:hAnsi="FreesiaUPC" w:cs="FreesiaUPC"/>
          <w:b/>
          <w:bCs/>
          <w:sz w:val="32"/>
          <w:szCs w:val="32"/>
        </w:rPr>
        <w:t>our</w:t>
      </w:r>
      <w:proofErr w:type="spellEnd"/>
      <w:r w:rsidRPr="004164E7">
        <w:rPr>
          <w:rFonts w:ascii="FreesiaUPC" w:hAnsi="FreesiaUPC" w:cs="FreesiaUPC"/>
          <w:b/>
          <w:bCs/>
          <w:sz w:val="32"/>
          <w:szCs w:val="32"/>
        </w:rPr>
        <w:t xml:space="preserve"> Model</w:t>
      </w:r>
    </w:p>
    <w:p w:rsidR="008F4C62" w:rsidRPr="004164E7" w:rsidRDefault="006C5DC1" w:rsidP="000F2C91">
      <w:pPr>
        <w:ind w:firstLine="360"/>
        <w:rPr>
          <w:rFonts w:ascii="FreesiaUPC" w:hAnsi="FreesiaUPC" w:cs="FreesiaUPC"/>
          <w:b/>
          <w:bCs/>
          <w:sz w:val="32"/>
          <w:szCs w:val="32"/>
          <w:u w:val="single"/>
        </w:rPr>
      </w:pPr>
      <w:r w:rsidRPr="004164E7">
        <w:rPr>
          <w:rFonts w:ascii="FreesiaUPC" w:hAnsi="FreesiaUPC" w:cs="FreesiaUPC"/>
          <w:b/>
          <w:bCs/>
          <w:sz w:val="32"/>
          <w:szCs w:val="32"/>
          <w:u w:val="single"/>
        </w:rPr>
        <w:t>Sequence Diagr</w:t>
      </w:r>
      <w:r w:rsidR="008F4C62" w:rsidRPr="004164E7">
        <w:rPr>
          <w:rFonts w:ascii="FreesiaUPC" w:hAnsi="FreesiaUPC" w:cs="FreesiaUPC"/>
          <w:b/>
          <w:bCs/>
          <w:sz w:val="32"/>
          <w:szCs w:val="32"/>
          <w:u w:val="single"/>
        </w:rPr>
        <w:t>am demonstrating operation “add,</w:t>
      </w:r>
      <w:r w:rsidR="000F2C91" w:rsidRPr="004164E7">
        <w:rPr>
          <w:rFonts w:ascii="FreesiaUPC" w:hAnsi="FreesiaUPC" w:cs="FreesiaUPC"/>
          <w:b/>
          <w:bCs/>
          <w:sz w:val="32"/>
          <w:szCs w:val="32"/>
          <w:u w:val="single"/>
        </w:rPr>
        <w:t xml:space="preserve"> update, delete, </w:t>
      </w:r>
      <w:r w:rsidR="008F4C62" w:rsidRPr="004164E7">
        <w:rPr>
          <w:rFonts w:ascii="FreesiaUPC" w:hAnsi="FreesiaUPC" w:cs="FreesiaUPC"/>
          <w:b/>
          <w:bCs/>
          <w:sz w:val="32"/>
          <w:szCs w:val="32"/>
          <w:u w:val="single"/>
        </w:rPr>
        <w:t>bill</w:t>
      </w:r>
      <w:r w:rsidR="000F2C91" w:rsidRPr="004164E7">
        <w:rPr>
          <w:rFonts w:ascii="FreesiaUPC" w:hAnsi="FreesiaUPC" w:cs="FreesiaUPC"/>
          <w:b/>
          <w:bCs/>
          <w:sz w:val="32"/>
          <w:szCs w:val="32"/>
          <w:u w:val="single"/>
        </w:rPr>
        <w:t xml:space="preserve"> repairs</w:t>
      </w:r>
      <w:r w:rsidRPr="004164E7">
        <w:rPr>
          <w:rFonts w:ascii="FreesiaUPC" w:hAnsi="FreesiaUPC" w:cs="FreesiaUPC"/>
          <w:b/>
          <w:bCs/>
          <w:sz w:val="32"/>
          <w:szCs w:val="32"/>
          <w:u w:val="single"/>
        </w:rPr>
        <w:t>”</w:t>
      </w:r>
    </w:p>
    <w:p w:rsidR="00846819" w:rsidRPr="004164E7" w:rsidRDefault="004164E7" w:rsidP="008F4C62">
      <w:pPr>
        <w:pStyle w:val="a3"/>
        <w:numPr>
          <w:ilvl w:val="0"/>
          <w:numId w:val="3"/>
        </w:numPr>
        <w:rPr>
          <w:rFonts w:ascii="FreesiaUPC" w:hAnsi="FreesiaUPC" w:cs="FreesiaUPC"/>
          <w:b/>
          <w:bCs/>
          <w:sz w:val="32"/>
          <w:szCs w:val="32"/>
        </w:rPr>
      </w:pPr>
      <w:r>
        <w:rPr>
          <w:rFonts w:ascii="FreesiaUPC" w:hAnsi="FreesiaUPC" w:cs="FreesiaUPC"/>
          <w:b/>
          <w:bCs/>
          <w:sz w:val="32"/>
          <w:szCs w:val="32"/>
        </w:rPr>
        <w:t>Re</w:t>
      </w:r>
      <w:r w:rsidR="00846819" w:rsidRPr="004164E7">
        <w:rPr>
          <w:rFonts w:ascii="FreesiaUPC" w:hAnsi="FreesiaUPC" w:cs="FreesiaUPC"/>
          <w:b/>
          <w:bCs/>
          <w:sz w:val="32"/>
          <w:szCs w:val="32"/>
        </w:rPr>
        <w:t>pairs</w:t>
      </w:r>
    </w:p>
    <w:p w:rsidR="008F4C62" w:rsidRPr="004164E7" w:rsidRDefault="008F4C62" w:rsidP="008F4C62">
      <w:pPr>
        <w:pStyle w:val="a3"/>
        <w:numPr>
          <w:ilvl w:val="1"/>
          <w:numId w:val="4"/>
        </w:numPr>
        <w:rPr>
          <w:rFonts w:ascii="FreesiaUPC" w:hAnsi="FreesiaUPC" w:cs="FreesiaUPC"/>
          <w:b/>
          <w:bCs/>
          <w:sz w:val="32"/>
          <w:szCs w:val="32"/>
        </w:rPr>
      </w:pPr>
      <w:r w:rsidRPr="004164E7">
        <w:rPr>
          <w:rFonts w:ascii="FreesiaUPC" w:hAnsi="FreesiaUPC" w:cs="FreesiaUPC"/>
          <w:b/>
          <w:bCs/>
          <w:sz w:val="32"/>
          <w:szCs w:val="32"/>
        </w:rPr>
        <w:t>Add  Repairs</w:t>
      </w:r>
    </w:p>
    <w:p w:rsidR="00846819" w:rsidRPr="004164E7" w:rsidRDefault="008F4C62" w:rsidP="008F4C62">
      <w:pPr>
        <w:pStyle w:val="a3"/>
        <w:numPr>
          <w:ilvl w:val="0"/>
          <w:numId w:val="5"/>
        </w:numPr>
        <w:rPr>
          <w:rFonts w:ascii="EucrosiaUPC" w:hAnsi="EucrosiaUPC" w:cs="EucrosiaUPC"/>
          <w:b/>
          <w:bCs/>
          <w:sz w:val="32"/>
          <w:szCs w:val="32"/>
        </w:rPr>
      </w:pPr>
      <w:r w:rsidRPr="004164E7">
        <w:rPr>
          <w:rFonts w:ascii="EucrosiaUPC" w:hAnsi="EucrosiaUPC" w:cs="EucrosiaUPC"/>
          <w:sz w:val="32"/>
          <w:szCs w:val="32"/>
        </w:rPr>
        <w:t>This diagram describes the system scenario of “UC110: Add Repairs”</w:t>
      </w:r>
    </w:p>
    <w:p w:rsidR="008F4C62" w:rsidRPr="008F4C62" w:rsidRDefault="00B7489D" w:rsidP="003D059C">
      <w:pPr>
        <w:ind w:firstLine="72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pict>
          <v:shape id="_x0000_s1046" type="#_x0000_t202" style="position:absolute;left:0;text-align:left;margin-left:317.2pt;margin-top:216.45pt;width:209.2pt;height:1in;z-index:251677696" stroked="f">
            <v:textbox>
              <w:txbxContent>
                <w:p w:rsidR="00F0354B" w:rsidRDefault="00F0354B" w:rsidP="00F0354B">
                  <w:r>
                    <w:t xml:space="preserve">Miss </w:t>
                  </w:r>
                  <w:proofErr w:type="spellStart"/>
                  <w:r>
                    <w:t>Uraiwan</w:t>
                  </w:r>
                  <w:proofErr w:type="spellEnd"/>
                  <w:r>
                    <w:t xml:space="preserve">   </w:t>
                  </w:r>
                  <w:proofErr w:type="spellStart"/>
                  <w:r>
                    <w:t>Puekphet</w:t>
                  </w:r>
                  <w:proofErr w:type="spellEnd"/>
                  <w:r>
                    <w:t xml:space="preserve">   5730213031 SE3</w:t>
                  </w:r>
                </w:p>
                <w:p w:rsidR="00F0354B" w:rsidRDefault="00F0354B"/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noProof/>
          <w:sz w:val="44"/>
          <w:szCs w:val="44"/>
        </w:rPr>
        <w:pict>
          <v:shape id="_x0000_s1040" type="#_x0000_t202" style="position:absolute;left:0;text-align:left;margin-left:392.6pt;margin-top:222pt;width:125.65pt;height:26.15pt;z-index:251672576" stroked="f">
            <v:textbox>
              <w:txbxContent>
                <w:p w:rsidR="00BE37DA" w:rsidRDefault="00BE37DA"/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noProof/>
          <w:sz w:val="44"/>
          <w:szCs w:val="44"/>
        </w:rPr>
        <w:pict>
          <v:shape id="Text Box 16" o:spid="_x0000_s1030" type="#_x0000_t202" style="position:absolute;left:0;text-align:left;margin-left:406.5pt;margin-top:211.5pt;width:111.75pt;height:10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3eIjQIAAJMFAAAOAAAAZHJzL2Uyb0RvYy54bWysVFFP2zAQfp+0/2D5faQthY2KFHUgpkkI&#10;0GDi2XVsGs32ebbbpPv1u3OStmO8MO0lsX3f3fk+f3fnF601bKNCrMGVfHw04kw5CVXtnkv+/fH6&#10;wyfOYhKuEgacKvlWRX4xf//uvPEzNYEVmEoFhkFcnDW+5KuU/KwoolwpK+IReOXQqCFYkXAbnosq&#10;iAajW1NMRqPTooFQ+QBSxYinV52Rz3N8rZVMd1pHlZgpOd4t5W/I3yV9i/m5mD0H4Ve17K8h/uEW&#10;VtQOk+5CXYkk2DrUf4WytQwQQacjCbYArWupcg1YzXj0opqHlfAq14LkRL+jKf6/sPJ2cx9YXeHb&#10;nXLmhMU3elRtYp+hZXiE/DQ+zhD24BGYWjxH7HAe8ZDKbnWw9MeCGNqR6e2OXYomyWk6PptMTjiT&#10;aBsfHx+fZPqLvbcPMX1RYBktSh7w9TKpYnMTE94EoQOEkkUwdXVdG5M3pBh1aQLbCHxrk/Id0eMP&#10;lHGsKfkppSYnB+TeRTaOTlTWTJ+OKu8qzKu0NYowxn1TGjnLhb6SW0ip3C5/RhNKY6q3OPb4/a3e&#10;4tzVgR45M7i0c7a1g5Crz022p6z6MVCmOzwSflA3LVO7bLNYpoMAllBtURcBus6KXl7X+Hg3IqZ7&#10;EbCVUAo4HtIdfrQBJB/6FWcrCL9eOyc8KhytnDXYmiWPP9ciKM7MV4faPxtPp9TLeTM9+TjBTTi0&#10;LA8tbm0vARUxxkHkZV4SPplhqQPYJ5wiC8qKJuEk5i55GpaXqRsYOIWkWiwyCLvXi3TjHryk0MQy&#10;SfOxfRLB9/pNqPxbGJpYzF7IuMOSp4PFOoGus8aJ547Vnn/s/Cz9fkrRaDncZ9R+ls5/AwAA//8D&#10;AFBLAwQUAAYACAAAACEAZp+GoOMAAAAMAQAADwAAAGRycy9kb3ducmV2LnhtbEyPzU7DMBCE70h9&#10;B2srcUHUbpOWKsSpEOJH6o0GqHpz4yWJiNdR7Cbh7XFOcNvdGc1+k+5G07AeO1dbkrBcCGBIhdU1&#10;lRLe8+fbLTDnFWnVWEIJP+hgl82uUpVoO9Ab9gdfshBCLlESKu/bhHNXVGiUW9gWKWhftjPKh7Ur&#10;ue7UEMJNw1dCbLhRNYUPlWrxscLi+3AxEk435XHvxpePIVpH7dNrn9996lzK6/n4cA/M4+j/zDDh&#10;B3TIAtPZXkg71kjYLqPQxUuIV9MwOUS0WQM7h1McC+BZyv+XyH4BAAD//wMAUEsBAi0AFAAGAAgA&#10;AAAhALaDOJL+AAAA4QEAABMAAAAAAAAAAAAAAAAAAAAAAFtDb250ZW50X1R5cGVzXS54bWxQSwEC&#10;LQAUAAYACAAAACEAOP0h/9YAAACUAQAACwAAAAAAAAAAAAAAAAAvAQAAX3JlbHMvLnJlbHNQSwEC&#10;LQAUAAYACAAAACEA16N3iI0CAACTBQAADgAAAAAAAAAAAAAAAAAuAgAAZHJzL2Uyb0RvYy54bWxQ&#10;SwECLQAUAAYACAAAACEAZp+GoOMAAAAMAQAADwAAAAAAAAAAAAAAAADnBAAAZHJzL2Rvd25yZXYu&#10;eG1sUEsFBgAAAAAEAAQA8wAAAPcFAAAAAA==&#10;" fillcolor="white [3201]" stroked="f" strokeweight=".5pt">
            <v:textbox>
              <w:txbxContent>
                <w:p w:rsidR="006F54DE" w:rsidRDefault="006F54DE"/>
              </w:txbxContent>
            </v:textbox>
          </v:shape>
        </w:pict>
      </w:r>
      <w:r w:rsidR="003D059C"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inline distT="0" distB="0" distL="0" distR="0">
            <wp:extent cx="5906554" cy="3041316"/>
            <wp:effectExtent l="19050" t="0" r="0" b="0"/>
            <wp:docPr id="8" name="รูปภาพ 7" descr="a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915" cy="304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19" w:rsidRPr="004164E7" w:rsidRDefault="00846819" w:rsidP="008F4C62">
      <w:pPr>
        <w:pStyle w:val="a3"/>
        <w:numPr>
          <w:ilvl w:val="1"/>
          <w:numId w:val="4"/>
        </w:numPr>
        <w:rPr>
          <w:rFonts w:ascii="EucrosiaUPC" w:hAnsi="EucrosiaUPC" w:cs="EucrosiaUPC"/>
          <w:b/>
          <w:bCs/>
          <w:sz w:val="32"/>
          <w:szCs w:val="32"/>
        </w:rPr>
      </w:pPr>
      <w:r w:rsidRPr="004164E7">
        <w:rPr>
          <w:rFonts w:ascii="FreesiaUPC" w:hAnsi="FreesiaUPC" w:cs="FreesiaUPC"/>
          <w:b/>
          <w:bCs/>
          <w:sz w:val="32"/>
          <w:szCs w:val="32"/>
        </w:rPr>
        <w:t>Edit</w:t>
      </w:r>
      <w:r w:rsidR="008F4C62" w:rsidRPr="004164E7">
        <w:rPr>
          <w:rFonts w:ascii="FreesiaUPC" w:hAnsi="FreesiaUPC" w:cs="FreesiaUPC"/>
          <w:b/>
          <w:bCs/>
          <w:sz w:val="32"/>
          <w:szCs w:val="32"/>
        </w:rPr>
        <w:t xml:space="preserve"> Repairs</w:t>
      </w:r>
    </w:p>
    <w:p w:rsidR="00BE37DA" w:rsidRPr="00BE37DA" w:rsidRDefault="00B7489D" w:rsidP="00B62886">
      <w:pPr>
        <w:pStyle w:val="a3"/>
        <w:numPr>
          <w:ilvl w:val="0"/>
          <w:numId w:val="5"/>
        </w:num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pict>
          <v:shape id="_x0000_s1047" type="#_x0000_t202" style="position:absolute;left:0;text-align:left;margin-left:298.2pt;margin-top:254.8pt;width:238.45pt;height:1in;z-index:251678720" stroked="f">
            <v:textbox>
              <w:txbxContent>
                <w:p w:rsidR="00F0354B" w:rsidRDefault="00F0354B" w:rsidP="00F0354B">
                  <w:r>
                    <w:t xml:space="preserve">Miss </w:t>
                  </w:r>
                  <w:proofErr w:type="spellStart"/>
                  <w:r>
                    <w:t>Uraiwan</w:t>
                  </w:r>
                  <w:proofErr w:type="spellEnd"/>
                  <w:r>
                    <w:t xml:space="preserve">   </w:t>
                  </w:r>
                  <w:proofErr w:type="spellStart"/>
                  <w:r>
                    <w:t>Puekphet</w:t>
                  </w:r>
                  <w:proofErr w:type="spellEnd"/>
                  <w:r>
                    <w:t xml:space="preserve">   5730213031 SE3</w:t>
                  </w:r>
                </w:p>
                <w:p w:rsidR="00F0354B" w:rsidRDefault="00F0354B"/>
              </w:txbxContent>
            </v:textbox>
          </v:shape>
        </w:pict>
      </w:r>
      <w:r>
        <w:rPr>
          <w:rFonts w:ascii="EucrosiaUPC" w:hAnsi="EucrosiaUPC" w:cs="EucrosiaUPC"/>
          <w:noProof/>
          <w:sz w:val="32"/>
          <w:szCs w:val="32"/>
        </w:rPr>
        <w:pict>
          <v:shape id="_x0000_s1041" type="#_x0000_t202" style="position:absolute;left:0;text-align:left;margin-left:410.25pt;margin-top:250.65pt;width:133.85pt;height:27.15pt;z-index:251673600" stroked="f">
            <v:textbox>
              <w:txbxContent>
                <w:p w:rsidR="00BE37DA" w:rsidRDefault="00BE37DA"/>
              </w:txbxContent>
            </v:textbox>
          </v:shape>
        </w:pict>
      </w:r>
      <w:r w:rsidR="008F4C62" w:rsidRPr="004164E7">
        <w:rPr>
          <w:rFonts w:ascii="EucrosiaUPC" w:hAnsi="EucrosiaUPC" w:cs="EucrosiaUPC"/>
          <w:sz w:val="32"/>
          <w:szCs w:val="32"/>
        </w:rPr>
        <w:t>This diagram describes the system scenario of “UC120: Edit  Repairs”</w:t>
      </w:r>
      <w:r>
        <w:rPr>
          <w:noProof/>
        </w:rPr>
        <w:pict>
          <v:shape id="Text Box 18" o:spid="_x0000_s1031" type="#_x0000_t202" style="position:absolute;left:0;text-align:left;margin-left:406.5pt;margin-top:228.75pt;width:111.75pt;height:18pt;z-index:251661312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Wf3jgIAAJMFAAAOAAAAZHJzL2Uyb0RvYy54bWysVFFv2yAQfp+0/4B4X514SddGdaqsVadJ&#10;VVstnfpMMDRowDEgsbNfvwPbSdb1pdNebOC+u+M+vruLy9ZoshU+KLAVHZ+MKBGWQ63sc0W/P958&#10;OKMkRGZrpsGKiu5EoJfz9+8uGjcTJaxB18ITDGLDrHEVXcfoZkUR+FoYFk7ACYtGCd6wiFv/XNSe&#10;NRjd6KIcjU6LBnztPHARAp5ed0Y6z/GlFDzeSxlEJLqieLeYvz5/V+lbzC/Y7Nkzt1a8vwb7h1sY&#10;piwm3Ye6ZpGRjVd/hTKKewgg4wkHU4CUiotcA1YzHr2oZrlmTuRakJzg9jSF/xeW320fPFE1vh2+&#10;lGUG3+hRtJF8hpbgEfLTuDBD2NIhMLZ4jtjhPOBhKruV3qQ/FkTQjkzv9uymaDw5TcbnZTmlhKOt&#10;LM9OR5n+4uDtfIhfBBiSFhX1+HqZVLa9DRFvgtABkpIF0Kq+UVrnTVKMuNKebBm+tY75jujxB0pb&#10;0lT09ON0lANbSO5dZG1TGJE106dLlXcV5lXcaZEw2n4TEjnLhb6Sm3Eu7D5/RieUxFRvcezxh1u9&#10;xbmrAz1yZrBx72yUBZ+rz012oKz+MVAmOzwSflR3WsZ21WaxTAcBrKDeoS48dJ0VHL9R+Hi3LMQH&#10;5rGVUAo4HuI9fqQGJB/6FSVr8L9eO094VDhaKWmwNSsafm6YF5Torxa1fz6eTFIv581k+qnEjT+2&#10;rI4tdmOuABUxxkHkeF4mfNTDUnowTzhFFikrmpjlmLuicVhexW5g4BTiYrHIIOxex+KtXTqeQieW&#10;kzQf2yfmXa/fiMq/g6GJ2eyFjDts8rSw2ESQKms88dyx2vOPnZ+l30+pNFqO9xl1mKXz3wAAAP//&#10;AwBQSwMEFAAGAAgAAAAhAAfhyRrjAAAADAEAAA8AAABkcnMvZG93bnJldi54bWxMj0FPwzAMhe9I&#10;/IfISFwQS0fpNkrTCSFgEjfWDcQta0xb0ThVk7Xl3+Od4Gb7PT1/L1tPthUD9r5xpGA+i0Aglc40&#10;VCnYFc/XKxA+aDK6dYQKftDDOj8/y3Rq3EhvOGxDJTiEfKoV1CF0qZS+rNFqP3MdEmtfrrc68NpX&#10;0vR65HDbypsoWkirG+IPte7wscbye3u0Cj6vqo9XP73sxziJu6fNUCzfTaHU5cX0cA8i4BT+zHDC&#10;Z3TImengjmS8aBWs5jF3CQpuk2UC4uSI4gVPBz7dxQnIPJP/S+S/AAAA//8DAFBLAQItABQABgAI&#10;AAAAIQC2gziS/gAAAOEBAAATAAAAAAAAAAAAAAAAAAAAAABbQ29udGVudF9UeXBlc10ueG1sUEsB&#10;Ai0AFAAGAAgAAAAhADj9If/WAAAAlAEAAAsAAAAAAAAAAAAAAAAALwEAAF9yZWxzLy5yZWxzUEsB&#10;Ai0AFAAGAAgAAAAhAAM9Z/eOAgAAkwUAAA4AAAAAAAAAAAAAAAAALgIAAGRycy9lMm9Eb2MueG1s&#10;UEsBAi0AFAAGAAgAAAAhAAfhyRrjAAAADAEAAA8AAAAAAAAAAAAAAAAA6AQAAGRycy9kb3ducmV2&#10;LnhtbFBLBQYAAAAABAAEAPMAAAD4BQAAAAA=&#10;" fillcolor="white [3201]" stroked="f" strokeweight=".5pt">
            <v:textbox>
              <w:txbxContent>
                <w:p w:rsidR="006F54DE" w:rsidRDefault="006F54DE"/>
              </w:txbxContent>
            </v:textbox>
          </v:shape>
        </w:pict>
      </w:r>
      <w:r w:rsidR="00BE37DA" w:rsidRPr="00BE37DA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BE37DA">
        <w:rPr>
          <w:noProof/>
        </w:rPr>
        <w:drawing>
          <wp:inline distT="0" distB="0" distL="0" distR="0">
            <wp:extent cx="6079083" cy="3130153"/>
            <wp:effectExtent l="19050" t="0" r="0" b="0"/>
            <wp:docPr id="10" name="รูปภาพ 9" descr="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8425" cy="312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DA" w:rsidRDefault="00BE37DA" w:rsidP="00BE37DA">
      <w:pPr>
        <w:pStyle w:val="a3"/>
        <w:ind w:left="1080"/>
        <w:rPr>
          <w:rFonts w:ascii="EucrosiaUPC" w:hAnsi="EucrosiaUPC" w:cs="EucrosiaUPC"/>
          <w:b/>
          <w:bCs/>
          <w:sz w:val="32"/>
          <w:szCs w:val="32"/>
        </w:rPr>
      </w:pPr>
    </w:p>
    <w:p w:rsidR="00CE4921" w:rsidRDefault="00CE4921" w:rsidP="00BE37DA">
      <w:pPr>
        <w:pStyle w:val="a3"/>
        <w:ind w:left="1080"/>
        <w:rPr>
          <w:rFonts w:ascii="EucrosiaUPC" w:hAnsi="EucrosiaUPC" w:cs="EucrosiaUPC"/>
          <w:b/>
          <w:bCs/>
          <w:sz w:val="32"/>
          <w:szCs w:val="32"/>
        </w:rPr>
      </w:pPr>
    </w:p>
    <w:p w:rsidR="00CE4921" w:rsidRPr="00BE37DA" w:rsidRDefault="00CE4921" w:rsidP="00BE37DA">
      <w:pPr>
        <w:pStyle w:val="a3"/>
        <w:ind w:left="1080"/>
        <w:rPr>
          <w:rFonts w:ascii="EucrosiaUPC" w:hAnsi="EucrosiaUPC" w:cs="EucrosiaUPC"/>
          <w:b/>
          <w:bCs/>
          <w:sz w:val="32"/>
          <w:szCs w:val="32"/>
        </w:rPr>
      </w:pPr>
    </w:p>
    <w:p w:rsidR="00846819" w:rsidRPr="004164E7" w:rsidRDefault="00846819" w:rsidP="00B62886">
      <w:pPr>
        <w:pStyle w:val="a3"/>
        <w:numPr>
          <w:ilvl w:val="1"/>
          <w:numId w:val="4"/>
        </w:numPr>
        <w:rPr>
          <w:rFonts w:ascii="FreesiaUPC" w:hAnsi="FreesiaUPC" w:cs="FreesiaUPC"/>
          <w:b/>
          <w:bCs/>
          <w:sz w:val="32"/>
          <w:szCs w:val="32"/>
        </w:rPr>
      </w:pPr>
      <w:r w:rsidRPr="004164E7">
        <w:rPr>
          <w:rFonts w:ascii="FreesiaUPC" w:hAnsi="FreesiaUPC" w:cs="FreesiaUPC"/>
          <w:b/>
          <w:bCs/>
          <w:sz w:val="32"/>
          <w:szCs w:val="32"/>
        </w:rPr>
        <w:lastRenderedPageBreak/>
        <w:t>Delete</w:t>
      </w:r>
      <w:r w:rsidR="00B62886" w:rsidRPr="004164E7">
        <w:rPr>
          <w:rFonts w:ascii="FreesiaUPC" w:hAnsi="FreesiaUPC" w:cs="FreesiaUPC"/>
          <w:b/>
          <w:bCs/>
          <w:sz w:val="32"/>
          <w:szCs w:val="32"/>
        </w:rPr>
        <w:t xml:space="preserve"> Repairs</w:t>
      </w:r>
    </w:p>
    <w:p w:rsidR="00B62886" w:rsidRPr="004164E7" w:rsidRDefault="00B62886" w:rsidP="00B62886">
      <w:pPr>
        <w:pStyle w:val="a3"/>
        <w:numPr>
          <w:ilvl w:val="0"/>
          <w:numId w:val="5"/>
        </w:numPr>
        <w:rPr>
          <w:rFonts w:ascii="EucrosiaUPC" w:hAnsi="EucrosiaUPC" w:cs="EucrosiaUPC"/>
          <w:b/>
          <w:bCs/>
          <w:sz w:val="32"/>
          <w:szCs w:val="32"/>
        </w:rPr>
      </w:pPr>
      <w:r w:rsidRPr="004164E7">
        <w:rPr>
          <w:rFonts w:ascii="EucrosiaUPC" w:hAnsi="EucrosiaUPC" w:cs="EucrosiaUPC"/>
          <w:sz w:val="32"/>
          <w:szCs w:val="32"/>
        </w:rPr>
        <w:t>This diagram describes the system scenario of “UC130:Delete Repairs”</w:t>
      </w:r>
    </w:p>
    <w:p w:rsidR="00846819" w:rsidRDefault="00B7489D" w:rsidP="00846819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noProof/>
        </w:rPr>
        <w:pict>
          <v:shape id="_x0000_s1039" type="#_x0000_t202" style="position:absolute;margin-left:262.2pt;margin-top:220.45pt;width:217.7pt;height:24.45pt;z-index:251671552" stroked="f">
            <v:textbox>
              <w:txbxContent>
                <w:p w:rsidR="00F0354B" w:rsidRDefault="00F0354B" w:rsidP="00F0354B">
                  <w:r>
                    <w:t xml:space="preserve">Miss </w:t>
                  </w:r>
                  <w:proofErr w:type="spellStart"/>
                  <w:r>
                    <w:t>Uraiwan</w:t>
                  </w:r>
                  <w:proofErr w:type="spellEnd"/>
                  <w:r>
                    <w:t xml:space="preserve">   </w:t>
                  </w:r>
                  <w:proofErr w:type="spellStart"/>
                  <w:r>
                    <w:t>Puekphet</w:t>
                  </w:r>
                  <w:proofErr w:type="spellEnd"/>
                  <w:r>
                    <w:t xml:space="preserve">   5730213031 SE3</w:t>
                  </w:r>
                </w:p>
                <w:p w:rsidR="003D059C" w:rsidRDefault="003D059C"/>
              </w:txbxContent>
            </v:textbox>
          </v:shape>
        </w:pict>
      </w:r>
      <w:r>
        <w:rPr>
          <w:noProof/>
        </w:rPr>
        <w:pict>
          <v:shape id="Text Box 19" o:spid="_x0000_s1032" type="#_x0000_t202" style="position:absolute;margin-left:410.25pt;margin-top:234.1pt;width:129.75pt;height:24pt;z-index:2516623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/8pjgIAAJMFAAAOAAAAZHJzL2Uyb0RvYy54bWysVFFP2zAQfp+0/2D5fSQtpUBFijoQ0yQE&#10;aDDx7Do2tWb7PNtt0v36nZ2k7RgvTHtJbN93d77P393FZWs02QgfFNiKjo5KSoTlUCv7UtHvTzef&#10;zigJkdmaabCiolsR6OX844eLxs3EGFaga+EJBrFh1riKrmJ0s6IIfCUMC0fghEWjBG9YxK1/KWrP&#10;GoxudDEuy2nRgK+dBy5CwNPrzkjnOb6Ugsd7KYOIRFcU7xbz1+fvMn2L+QWbvXjmVor312D/cAvD&#10;lMWku1DXLDKy9uqvUEZxDwFkPOJgCpBScZFrwGpG5atqHlfMiVwLkhPcjqbw/8Lyu82DJ6rGtzun&#10;xDKDb/Qk2kg+Q0vwCPlpXJgh7NEhMLZ4jtjhPOBhKruV3qQ/FkTQjkxvd+ymaDw5TSenZ+MTSjja&#10;jsvJWZnpL/bezof4RYAhaVFRj6+XSWWb2xDxJggdIClZAK3qG6V13iTFiCvtyYbhW+uY74gef6C0&#10;JU1Fp8cnZQ5sIbl3kbVNYUTWTJ8uVd5VmFdxq0XCaPtNSOQsF/pGbsa5sLv8GZ1QElO9x7HH72/1&#10;HueuDvTImcHGnbNRFnyuPjfZnrL6x0CZ7PBI+EHdaRnbZZvFMh0EsIR6i7rw0HVWcPxG4ePdshAf&#10;mMdWQingeIj3+JEakHzoV5SswP966zzhUeFopaTB1qxo+LlmXlCiv1rU/vloMkm9nDeTk9Mxbvyh&#10;ZXlosWtzBaiIEQ4ix/My4aMeltKDecYpskhZ0cQsx9wVjcPyKnYDA6cQF4tFBmH3OhZv7aPjKXRi&#10;OUnzqX1m3vX6jaj8OxiamM1eybjDJk8Li3UEqbLGE88dqz3/2PlZ+v2USqPlcJ9R+1k6/w0AAP//&#10;AwBQSwMEFAAGAAgAAAAhAJ15Ja/jAAAADAEAAA8AAABkcnMvZG93bnJldi54bWxMj8tOwzAQRfdI&#10;/IM1SGwQtZuSEIVMKoR4SOzaQCt2bmySiHgcxW4S/h53RZejObr33Hw9m46NenCtJYTlQgDTVFnV&#10;Uo3wUb7cpsCcl6RkZ0kj/GoH6+LyIpeZshNt9Lj1NQsh5DKJ0HjfZ5y7qtFGuoXtNYXftx2M9OEc&#10;aq4GOYVw0/FIiIQb2VJoaGSvnxpd/WyPBuHrpt6/u/n1c1rFq/75bSzvd6pEvL6aHx+AeT37fxhO&#10;+kEdiuB0sEdSjnUIaSTigCLcJWkE7ESIVIR5B4R4mUTAi5yfjyj+AAAA//8DAFBLAQItABQABgAI&#10;AAAAIQC2gziS/gAAAOEBAAATAAAAAAAAAAAAAAAAAAAAAABbQ29udGVudF9UeXBlc10ueG1sUEsB&#10;Ai0AFAAGAAgAAAAhADj9If/WAAAAlAEAAAsAAAAAAAAAAAAAAAAALwEAAF9yZWxzLy5yZWxzUEsB&#10;Ai0AFAAGAAgAAAAhAOlX/ymOAgAAkwUAAA4AAAAAAAAAAAAAAAAALgIAAGRycy9lMm9Eb2MueG1s&#10;UEsBAi0AFAAGAAgAAAAhAJ15Ja/jAAAADAEAAA8AAAAAAAAAAAAAAAAA6AQAAGRycy9kb3ducmV2&#10;LnhtbFBLBQYAAAAABAAEAPMAAAD4BQAAAAA=&#10;" fillcolor="white [3201]" stroked="f" strokeweight=".5pt">
            <v:textbox>
              <w:txbxContent>
                <w:p w:rsidR="006F54DE" w:rsidRDefault="006F54DE"/>
              </w:txbxContent>
            </v:textbox>
          </v:shape>
        </w:pict>
      </w:r>
      <w:r w:rsidR="003D059C">
        <w:rPr>
          <w:rFonts w:asciiTheme="majorBidi" w:hAnsiTheme="majorBidi" w:cstheme="majorBidi"/>
          <w:b/>
          <w:bCs/>
          <w:sz w:val="44"/>
          <w:szCs w:val="44"/>
        </w:rPr>
        <w:t xml:space="preserve">      </w:t>
      </w:r>
      <w:r w:rsidR="003D059C"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inline distT="0" distB="0" distL="0" distR="0">
            <wp:extent cx="5718305" cy="2944229"/>
            <wp:effectExtent l="19050" t="0" r="0" b="0"/>
            <wp:docPr id="7" name="รูปภาพ 6" descr="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203" cy="294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886" w:rsidRPr="004164E7" w:rsidRDefault="00846819" w:rsidP="008F4C62">
      <w:pPr>
        <w:pStyle w:val="a3"/>
        <w:numPr>
          <w:ilvl w:val="1"/>
          <w:numId w:val="4"/>
        </w:numPr>
        <w:rPr>
          <w:rFonts w:ascii="FreesiaUPC" w:hAnsi="FreesiaUPC" w:cs="FreesiaUPC"/>
          <w:b/>
          <w:bCs/>
          <w:sz w:val="32"/>
          <w:szCs w:val="32"/>
        </w:rPr>
      </w:pPr>
      <w:r w:rsidRPr="004164E7">
        <w:rPr>
          <w:rFonts w:ascii="FreesiaUPC" w:hAnsi="FreesiaUPC" w:cs="FreesiaUPC"/>
          <w:b/>
          <w:bCs/>
          <w:sz w:val="32"/>
          <w:szCs w:val="32"/>
        </w:rPr>
        <w:t>Print bill</w:t>
      </w:r>
      <w:r w:rsidR="00B62886" w:rsidRPr="004164E7">
        <w:rPr>
          <w:rFonts w:ascii="FreesiaUPC" w:hAnsi="FreesiaUPC" w:cs="FreesiaUPC"/>
          <w:b/>
          <w:bCs/>
          <w:sz w:val="32"/>
          <w:szCs w:val="32"/>
        </w:rPr>
        <w:t xml:space="preserve"> Repairs</w:t>
      </w:r>
    </w:p>
    <w:p w:rsidR="00B62886" w:rsidRPr="004164E7" w:rsidRDefault="00B62886" w:rsidP="00B62886">
      <w:pPr>
        <w:pStyle w:val="a3"/>
        <w:numPr>
          <w:ilvl w:val="0"/>
          <w:numId w:val="5"/>
        </w:numPr>
        <w:rPr>
          <w:rFonts w:ascii="EucrosiaUPC" w:hAnsi="EucrosiaUPC" w:cs="EucrosiaUPC"/>
          <w:b/>
          <w:bCs/>
          <w:sz w:val="32"/>
          <w:szCs w:val="32"/>
        </w:rPr>
      </w:pPr>
      <w:r w:rsidRPr="004164E7">
        <w:rPr>
          <w:rFonts w:ascii="EucrosiaUPC" w:hAnsi="EucrosiaUPC" w:cs="EucrosiaUPC"/>
          <w:sz w:val="32"/>
          <w:szCs w:val="32"/>
        </w:rPr>
        <w:t>This diagram describes the system scenario of “UC140:Bill Repairs”</w:t>
      </w:r>
    </w:p>
    <w:p w:rsidR="003D059C" w:rsidRDefault="003D059C" w:rsidP="00B62886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846819" w:rsidRPr="00B62886" w:rsidRDefault="00B7489D" w:rsidP="00B62886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pict>
          <v:shape id="_x0000_s1048" type="#_x0000_t202" style="position:absolute;margin-left:297.55pt;margin-top:221.1pt;width:266.6pt;height:1in;z-index:251679744" stroked="f">
            <v:textbox>
              <w:txbxContent>
                <w:p w:rsidR="00F0354B" w:rsidRDefault="00F0354B" w:rsidP="00F0354B">
                  <w:r>
                    <w:t xml:space="preserve">Miss </w:t>
                  </w:r>
                  <w:proofErr w:type="spellStart"/>
                  <w:r>
                    <w:t>Uraiwan</w:t>
                  </w:r>
                  <w:proofErr w:type="spellEnd"/>
                  <w:r>
                    <w:t xml:space="preserve">   </w:t>
                  </w:r>
                  <w:proofErr w:type="spellStart"/>
                  <w:r>
                    <w:t>Puekphet</w:t>
                  </w:r>
                  <w:proofErr w:type="spellEnd"/>
                  <w:r>
                    <w:t xml:space="preserve">   5730213031 SE3</w:t>
                  </w:r>
                </w:p>
                <w:p w:rsidR="00F0354B" w:rsidRDefault="00F0354B"/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noProof/>
          <w:sz w:val="44"/>
          <w:szCs w:val="44"/>
        </w:rPr>
        <w:pict>
          <v:shape id="_x0000_s1038" type="#_x0000_t202" style="position:absolute;margin-left:403.15pt;margin-top:207.95pt;width:127pt;height:21.75pt;z-index:251670528" stroked="f">
            <v:textbox>
              <w:txbxContent>
                <w:p w:rsidR="003D059C" w:rsidRDefault="003D059C"/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noProof/>
          <w:sz w:val="44"/>
          <w:szCs w:val="44"/>
        </w:rPr>
        <w:pict>
          <v:shape id="Text Box 20" o:spid="_x0000_s1033" type="#_x0000_t202" style="position:absolute;margin-left:444.75pt;margin-top:251.8pt;width:107.25pt;height:21.75pt;z-index:2516633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kcWjgIAAJMFAAAOAAAAZHJzL2Uyb0RvYy54bWysVFFv2yAQfp+0/4B4X524TbJFdaqsVadJ&#10;VVutnfpMMDRowDEgsbNfvwPbSdb1pdNebOC+u+M+vrvzi9ZoshU+KLAVHZ+MKBGWQ63sc0W/P15/&#10;+EhJiMzWTIMVFd2JQC8W79+dN24uSliDroUnGMSGeeMquo7RzYsi8LUwLJyAExaNErxhEbf+uag9&#10;azC60UU5Gk2LBnztPHARAp5edUa6yPGlFDzeSRlEJLqieLeYvz5/V+lbLM7Z/Nkzt1a8vwb7h1sY&#10;piwm3Ye6YpGRjVd/hTKKewgg4wkHU4CUiotcA1YzHr2o5mHNnMi1IDnB7WkK/y8sv93ee6LqipZI&#10;j2UG3+hRtJF8hpbgEfLTuDBH2INDYGzxHN95OA94mMpupTfpjwURtGOo3Z7dFI0np9NpOZpNKOFo&#10;K2fTspykMMXB2/kQvwgwJC0q6vH1MqlsexNiBx0gKVkAreprpXXeJMWIS+3JluFb65jviMH/QGlL&#10;mopOTyejHNhCcu8ia5vCiKyZPl2qvKswr+JOi4TR9puQyFku9JXcjHNh9/kzOqEkpnqLY48/3Oot&#10;zl0d6JEzg417Z6Ms+Fx9brIDZfWPgTLZ4fFtjupOy9iu2iyW2SCAFdQ71IWHrrOC49cKH++GhXjP&#10;PLYSSgHHQ7zDj9SA5EO/omQN/tdr5wmPCkcrJQ22ZkXDzw3zghL91aL2P43PzlIv583ZZJaU648t&#10;q2OL3ZhLQEWMcRA5npcJH/WwlB7ME06RZcqKJmY55q5oHJaXsRsYOIW4WC4zCLvXsXhjHxxPoRPL&#10;SZqP7RPzrtdvROXfwtDEbP5Cxh02eVpYbiJIlTWeeO5Y7fnHzs9d0k+pNFqO9xl1mKWL3wAAAP//&#10;AwBQSwMEFAAGAAgAAAAhANgpP8bjAAAADAEAAA8AAABkcnMvZG93bnJldi54bWxMj8tOwzAQRfdI&#10;/IM1SGxQa4c0bQhxKoR4SOxoCoidG5skIh5HsZuEv2e6guXMHN05N9/OtmOjGXzrUEK0FMAMVk63&#10;WEvYl4+LFJgPCrXqHBoJP8bDtjg/y1Wm3YSvZtyFmlEI+kxJaELoM8591Rir/NL1Bun25QarAo1D&#10;zfWgJgq3Hb8WYs2tapE+NKo3942pvndHK+Hzqv548fPT2xQncf/wPJabd11KeXkx390CC2YOfzCc&#10;9EkdCnI6uCNqzzoJaXqTECohEfEa2ImIxIrqHWi12kTAi5z/L1H8AgAA//8DAFBLAQItABQABgAI&#10;AAAAIQC2gziS/gAAAOEBAAATAAAAAAAAAAAAAAAAAAAAAABbQ29udGVudF9UeXBlc10ueG1sUEsB&#10;Ai0AFAAGAAgAAAAhADj9If/WAAAAlAEAAAsAAAAAAAAAAAAAAAAALwEAAF9yZWxzLy5yZWxzUEsB&#10;Ai0AFAAGAAgAAAAhAPd2RxaOAgAAkwUAAA4AAAAAAAAAAAAAAAAALgIAAGRycy9lMm9Eb2MueG1s&#10;UEsBAi0AFAAGAAgAAAAhANgpP8bjAAAADAEAAA8AAAAAAAAAAAAAAAAA6AQAAGRycy9kb3ducmV2&#10;LnhtbFBLBQYAAAAABAAEAPMAAAD4BQAAAAA=&#10;" fillcolor="white [3201]" stroked="f" strokeweight=".5pt">
            <v:textbox>
              <w:txbxContent>
                <w:p w:rsidR="006F54DE" w:rsidRDefault="006F54DE"/>
              </w:txbxContent>
            </v:textbox>
          </v:shape>
        </w:pict>
      </w:r>
      <w:r w:rsidR="003D059C"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inline distT="0" distB="0" distL="0" distR="0">
            <wp:extent cx="6741220" cy="2889393"/>
            <wp:effectExtent l="19050" t="0" r="2480" b="0"/>
            <wp:docPr id="3" name="รูปภาพ 2" descr="bi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50011" cy="289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819" w:rsidRPr="00B62886" w:rsidSect="003D05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553DA"/>
    <w:multiLevelType w:val="multilevel"/>
    <w:tmpl w:val="27203C1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2CAC7B1E"/>
    <w:multiLevelType w:val="hybridMultilevel"/>
    <w:tmpl w:val="2B108F2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D1C44F1"/>
    <w:multiLevelType w:val="hybridMultilevel"/>
    <w:tmpl w:val="89145C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0A672A7"/>
    <w:multiLevelType w:val="hybridMultilevel"/>
    <w:tmpl w:val="0AF48AF4"/>
    <w:lvl w:ilvl="0" w:tplc="4D52C43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DB3861"/>
    <w:multiLevelType w:val="multilevel"/>
    <w:tmpl w:val="61DEE5D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7E585474"/>
    <w:multiLevelType w:val="hybridMultilevel"/>
    <w:tmpl w:val="233CF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2"/>
  </w:compat>
  <w:rsids>
    <w:rsidRoot w:val="00702BE3"/>
    <w:rsid w:val="000F2C91"/>
    <w:rsid w:val="001B5D75"/>
    <w:rsid w:val="00310D0B"/>
    <w:rsid w:val="003D059C"/>
    <w:rsid w:val="004164E7"/>
    <w:rsid w:val="00483C6D"/>
    <w:rsid w:val="00681B32"/>
    <w:rsid w:val="006C5DC1"/>
    <w:rsid w:val="006F54DE"/>
    <w:rsid w:val="00702BE3"/>
    <w:rsid w:val="007E7F72"/>
    <w:rsid w:val="00846819"/>
    <w:rsid w:val="008F04A6"/>
    <w:rsid w:val="008F4C62"/>
    <w:rsid w:val="00A8422D"/>
    <w:rsid w:val="00B62886"/>
    <w:rsid w:val="00B72314"/>
    <w:rsid w:val="00B7489D"/>
    <w:rsid w:val="00BE37DA"/>
    <w:rsid w:val="00CE197E"/>
    <w:rsid w:val="00CE4921"/>
    <w:rsid w:val="00E0695C"/>
    <w:rsid w:val="00E82913"/>
    <w:rsid w:val="00F0354B"/>
    <w:rsid w:val="00FD23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5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8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681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84681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8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681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84681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4</cp:revision>
  <dcterms:created xsi:type="dcterms:W3CDTF">2016-11-04T19:08:00Z</dcterms:created>
  <dcterms:modified xsi:type="dcterms:W3CDTF">2016-11-09T18:56:00Z</dcterms:modified>
</cp:coreProperties>
</file>