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0DBE71" w14:textId="5D12E6A5" w:rsidR="002B5C5D" w:rsidRDefault="002B5C5D" w:rsidP="00390DDE">
      <w:pPr>
        <w:pStyle w:val="ChapterNumber"/>
        <w:rPr>
          <w:rFonts w:eastAsiaTheme="majorEastAsia"/>
        </w:rPr>
      </w:pPr>
      <w:bookmarkStart w:id="0" w:name="_Toc221492942"/>
      <w:r w:rsidRPr="002B5C5D">
        <w:rPr>
          <w:rFonts w:eastAsiaTheme="majorEastAsia"/>
        </w:rPr>
        <w:t>Act I</w:t>
      </w:r>
      <w:bookmarkEnd w:id="0"/>
    </w:p>
    <w:p w14:paraId="6EC2B714" w14:textId="44EDD4E9" w:rsidR="002B5C5D" w:rsidRPr="002B5C5D" w:rsidRDefault="002B5C5D" w:rsidP="00363F8A">
      <w:pPr>
        <w:pStyle w:val="ChapterTitle"/>
        <w:rPr>
          <w:rFonts w:eastAsiaTheme="majorEastAsia"/>
          <w:sz w:val="48"/>
          <w:szCs w:val="48"/>
        </w:rPr>
      </w:pPr>
      <w:bookmarkStart w:id="1" w:name="_Toc221492943"/>
      <w:r w:rsidRPr="002B5C5D">
        <w:rPr>
          <w:rFonts w:eastAsiaTheme="majorEastAsia"/>
        </w:rPr>
        <w:t>Foundation: People, Purpose, and Pressure</w:t>
      </w:r>
      <w:bookmarkEnd w:id="1"/>
    </w:p>
    <w:p w14:paraId="749C9381" w14:textId="61F18989" w:rsidR="009E0BCA" w:rsidRPr="0038038C" w:rsidRDefault="00FC04CF" w:rsidP="00D56E6D">
      <w:pPr>
        <w:pStyle w:val="SceneHeader"/>
      </w:pPr>
      <w:bookmarkStart w:id="2" w:name="_Toc221492944"/>
      <w:r w:rsidRPr="0038038C">
        <w:t>PROLOGUE</w:t>
      </w:r>
      <w:bookmarkEnd w:id="2"/>
    </w:p>
    <w:p w14:paraId="281BC9EE" w14:textId="2F741451" w:rsidR="00491D4D" w:rsidRPr="0038038C" w:rsidRDefault="00E21B1B" w:rsidP="003F6206">
      <w:pPr>
        <w:pStyle w:val="SceneMetadata"/>
        <w:rPr>
          <w:rStyle w:val="BookTitle"/>
          <w:b w:val="0"/>
          <w:bCs w:val="0"/>
          <w:i w:val="0"/>
          <w:iCs w:val="0"/>
          <w:spacing w:val="0"/>
        </w:rPr>
      </w:pPr>
      <w:r w:rsidRPr="0038038C">
        <w:rPr>
          <w:rStyle w:val="BookTitle"/>
          <w:b w:val="0"/>
          <w:bCs w:val="0"/>
          <w:spacing w:val="0"/>
        </w:rPr>
        <w:t>Forewarning</w:t>
      </w:r>
      <w:r w:rsidR="003C38AC" w:rsidRPr="0038038C">
        <w:rPr>
          <w:rStyle w:val="BookTitle"/>
          <w:b w:val="0"/>
          <w:bCs w:val="0"/>
          <w:spacing w:val="0"/>
        </w:rPr>
        <w:t xml:space="preserve"> — </w:t>
      </w:r>
      <w:r w:rsidR="00491D4D" w:rsidRPr="0038038C">
        <w:rPr>
          <w:rStyle w:val="BookTitle"/>
          <w:b w:val="0"/>
          <w:bCs w:val="0"/>
          <w:spacing w:val="0"/>
        </w:rPr>
        <w:t>THE SIGNAL BEFORE THE SWARM</w:t>
      </w:r>
    </w:p>
    <w:p w14:paraId="0FC5496D" w14:textId="3C3A88D2" w:rsidR="00491D4D" w:rsidRPr="0038038C" w:rsidRDefault="00491D4D" w:rsidP="003F6206">
      <w:pPr>
        <w:pStyle w:val="SceneMetadata"/>
      </w:pPr>
      <w:r w:rsidRPr="0038038C">
        <w:t>(Pueblo, Colorado → NovaVolt Manufacturing Plant)</w:t>
      </w:r>
    </w:p>
    <w:p w14:paraId="53468407" w14:textId="7FF42F41" w:rsidR="0023478F" w:rsidRPr="0023478F" w:rsidRDefault="0023478F" w:rsidP="0023478F">
      <w:pPr>
        <w:pStyle w:val="FirstParagraph"/>
        <w:keepNext/>
        <w:framePr w:dropCap="drop" w:lines="2" w:hSpace="36" w:wrap="around" w:vAnchor="text" w:hAnchor="text"/>
        <w:spacing w:after="0" w:line="517" w:lineRule="exact"/>
        <w:textAlignment w:val="baseline"/>
        <w:rPr>
          <w:position w:val="-4"/>
          <w:sz w:val="65"/>
        </w:rPr>
      </w:pPr>
      <w:r w:rsidRPr="0023478F">
        <w:rPr>
          <w:position w:val="-4"/>
          <w:sz w:val="65"/>
        </w:rPr>
        <w:t>T</w:t>
      </w:r>
    </w:p>
    <w:p w14:paraId="3EB45B58" w14:textId="6DCA2B83" w:rsidR="007B71C8" w:rsidRPr="007B71C8" w:rsidRDefault="007B71C8" w:rsidP="00184E50">
      <w:pPr>
        <w:pStyle w:val="FirstParagraph"/>
      </w:pPr>
      <w:r>
        <w:t>h</w:t>
      </w:r>
      <w:r w:rsidR="00860A1E" w:rsidRPr="00860A1E">
        <w:t>e</w:t>
      </w:r>
      <w:r>
        <w:t xml:space="preserve"> </w:t>
      </w:r>
      <w:r w:rsidRPr="007B71C8">
        <w:t xml:space="preserve">tractor-trailer rumbled to a stop on a dirt access road two miles east of the NovaVolt plant, its diesel engine ticking softly in the cold. To anyone passing by, it looked like a contractor’s rig—white cab, magnetic utility decals on the doors, and an enclosed trailer marked </w:t>
      </w:r>
      <w:r w:rsidRPr="007B71C8">
        <w:rPr>
          <w:b/>
          <w:bCs/>
        </w:rPr>
        <w:t>ELECTRICAL SUPPLY — AUTHORIZED PERSONNEL ONLY</w:t>
      </w:r>
      <w:r w:rsidRPr="007B71C8">
        <w:t>. Nothing unusual. Nothing worth a second glance.</w:t>
      </w:r>
    </w:p>
    <w:p w14:paraId="282104E1" w14:textId="77777777" w:rsidR="007B71C8" w:rsidRPr="007B71C8" w:rsidRDefault="007B71C8" w:rsidP="00642E8E">
      <w:pPr>
        <w:pStyle w:val="BodyText"/>
      </w:pPr>
      <w:r w:rsidRPr="007B71C8">
        <w:t>What no passerby would notice was the trailer’s modified roof: a segmented composite shell designed to retract silently like a roll-top, revealing launch rails hidden beneath. And tonight, that roof wasn’t carrying conduit or equipment.</w:t>
      </w:r>
    </w:p>
    <w:p w14:paraId="15C4F146" w14:textId="77777777" w:rsidR="007B71C8" w:rsidRPr="007B71C8" w:rsidRDefault="007B71C8" w:rsidP="00642E8E">
      <w:pPr>
        <w:pStyle w:val="BodyText"/>
      </w:pPr>
      <w:r w:rsidRPr="007B71C8">
        <w:t>It was carrying something else.</w:t>
      </w:r>
    </w:p>
    <w:p w14:paraId="3F68D37C" w14:textId="77777777" w:rsidR="007B71C8" w:rsidRPr="007B71C8" w:rsidRDefault="007B71C8" w:rsidP="00642E8E">
      <w:pPr>
        <w:pStyle w:val="BodyText"/>
      </w:pPr>
      <w:r w:rsidRPr="007B71C8">
        <w:t>One by one, Rafe Sandoval unlocked the recessed clamps and lifted the roof panel just enough to expose the rails inside—carbon-frame drones folded tight, wings tucked, batteries warm, guidance systems already syncing to encrypted uplinks. And Rafe wasn’t alone. Across the mesa—an abandoned service pullout, a gravel turnout by the river, a decommissioned utility lot—other crews mirrored his movements, vehicles spaced miles apart, timing aligned to the second.</w:t>
      </w:r>
    </w:p>
    <w:p w14:paraId="338619B5" w14:textId="77777777" w:rsidR="007B71C8" w:rsidRPr="007B71C8" w:rsidRDefault="007B71C8" w:rsidP="00642E8E">
      <w:pPr>
        <w:pStyle w:val="BodyText"/>
      </w:pPr>
      <w:r w:rsidRPr="007B71C8">
        <w:t>Separate points.</w:t>
      </w:r>
      <w:r w:rsidRPr="007B71C8">
        <w:br/>
        <w:t>Shared intent.</w:t>
      </w:r>
    </w:p>
    <w:p w14:paraId="3A95108B" w14:textId="77777777" w:rsidR="007B71C8" w:rsidRDefault="007B71C8" w:rsidP="00642E8E">
      <w:pPr>
        <w:pStyle w:val="BodyText"/>
      </w:pPr>
      <w:r w:rsidRPr="007B71C8">
        <w:t>In modern conflict, a truck wasn’t just transport.</w:t>
      </w:r>
      <w:r w:rsidRPr="007B71C8">
        <w:br/>
        <w:t>It was concealment.</w:t>
      </w:r>
      <w:r w:rsidRPr="007B71C8">
        <w:br/>
        <w:t>It was reach.</w:t>
      </w:r>
      <w:r w:rsidRPr="007B71C8">
        <w:br/>
        <w:t>It was timing.</w:t>
      </w:r>
    </w:p>
    <w:p w14:paraId="01F2D69A" w14:textId="1C9B5926" w:rsidR="00B324A6" w:rsidRPr="007B71C8" w:rsidRDefault="00B324A6" w:rsidP="00642E8E">
      <w:pPr>
        <w:pStyle w:val="BodyText"/>
      </w:pPr>
      <w:r>
        <w:t>It was a launch platform.</w:t>
      </w:r>
    </w:p>
    <w:p w14:paraId="03A86B88" w14:textId="77777777" w:rsidR="007B71C8" w:rsidRPr="00767A59" w:rsidRDefault="007B71C8" w:rsidP="00642E8E">
      <w:pPr>
        <w:pStyle w:val="BodyText"/>
      </w:pPr>
      <w:r w:rsidRPr="00767A59">
        <w:t>Civilian hardware repurposed with discipline. Machines cheap enough to ignore, coordinated well enough to matter.</w:t>
      </w:r>
    </w:p>
    <w:p w14:paraId="6F31FB5F" w14:textId="77777777" w:rsidR="007B71C8" w:rsidRPr="00767A59" w:rsidRDefault="007B71C8" w:rsidP="00642E8E">
      <w:pPr>
        <w:pStyle w:val="BodyText"/>
      </w:pPr>
      <w:r w:rsidRPr="00767A59">
        <w:t>This wasn’t improvisation. It was doctrine.</w:t>
      </w:r>
    </w:p>
    <w:p w14:paraId="6B8569D7" w14:textId="77777777" w:rsidR="007B71C8" w:rsidRPr="00767A59" w:rsidRDefault="007B71C8" w:rsidP="00642E8E">
      <w:pPr>
        <w:pStyle w:val="BodyText"/>
      </w:pPr>
      <w:r w:rsidRPr="00767A59">
        <w:t>Low altitude.</w:t>
      </w:r>
      <w:r w:rsidRPr="00767A59">
        <w:br/>
        <w:t>Distributed launch.</w:t>
      </w:r>
      <w:r w:rsidRPr="00767A59">
        <w:br/>
        <w:t>Noise blending into terrain and weather.</w:t>
      </w:r>
      <w:r w:rsidRPr="00767A59">
        <w:br/>
        <w:t>Digital probes first. Recon second.</w:t>
      </w:r>
      <w:r w:rsidRPr="00767A59">
        <w:br/>
        <w:t>Then pressure—applied where response lagged and assumptions lived.</w:t>
      </w:r>
    </w:p>
    <w:p w14:paraId="783A4088" w14:textId="77777777" w:rsidR="007B71C8" w:rsidRPr="00767A59" w:rsidRDefault="007B71C8" w:rsidP="00642E8E">
      <w:pPr>
        <w:pStyle w:val="BodyText"/>
      </w:pPr>
      <w:r w:rsidRPr="00767A59">
        <w:t>They expected confusion.</w:t>
      </w:r>
      <w:r w:rsidRPr="00767A59">
        <w:br/>
        <w:t>They welcomed fear.</w:t>
      </w:r>
    </w:p>
    <w:p w14:paraId="6DCAA31B" w14:textId="77777777" w:rsidR="007B71C8" w:rsidRPr="00767A59" w:rsidRDefault="007B71C8" w:rsidP="00642E8E">
      <w:pPr>
        <w:pStyle w:val="BodyText"/>
      </w:pPr>
      <w:r w:rsidRPr="00767A59">
        <w:t>But what they wanted most was simpler.</w:t>
      </w:r>
    </w:p>
    <w:p w14:paraId="718B3AD0" w14:textId="77777777" w:rsidR="00670CCF" w:rsidRDefault="00670CCF" w:rsidP="00642E8E">
      <w:pPr>
        <w:pStyle w:val="BodyText"/>
      </w:pPr>
      <w:r>
        <w:t>To prove that even a resilient system could be broken—</w:t>
      </w:r>
    </w:p>
    <w:p w14:paraId="6024C21E" w14:textId="055C32FB" w:rsidR="007B71C8" w:rsidRPr="00767A59" w:rsidRDefault="00670CCF" w:rsidP="00642E8E">
      <w:pPr>
        <w:pStyle w:val="BodyText"/>
      </w:pPr>
      <w:r>
        <w:t>and brought to heel.</w:t>
      </w:r>
    </w:p>
    <w:p w14:paraId="6D6CBBB2" w14:textId="77777777" w:rsidR="009A0CAC" w:rsidRPr="009A0CAC" w:rsidRDefault="00CF718A" w:rsidP="009A0CAC">
      <w:r>
        <w:pict w14:anchorId="7977D582">
          <v:rect id="_x0000_i1026" style="width:0;height:1.5pt" o:hralign="center" o:hrstd="t" o:hr="t" fillcolor="#a0a0a0" stroked="f"/>
        </w:pict>
      </w:r>
    </w:p>
    <w:p w14:paraId="0B8F9760" w14:textId="77777777" w:rsidR="00E62F3D" w:rsidRPr="0038038C" w:rsidRDefault="00E62F3D" w:rsidP="00D56E6D">
      <w:pPr>
        <w:pStyle w:val="SceneHeader"/>
        <w:rPr>
          <w:rStyle w:val="BookTitle"/>
          <w:b w:val="0"/>
          <w:bCs/>
          <w:i w:val="0"/>
          <w:iCs w:val="0"/>
          <w:spacing w:val="0"/>
        </w:rPr>
      </w:pPr>
      <w:bookmarkStart w:id="3" w:name="_Toc221492945"/>
      <w:r w:rsidRPr="0038038C">
        <w:rPr>
          <w:rStyle w:val="BookTitle"/>
          <w:b w:val="0"/>
          <w:bCs/>
          <w:i w:val="0"/>
          <w:iCs w:val="0"/>
          <w:spacing w:val="0"/>
        </w:rPr>
        <w:lastRenderedPageBreak/>
        <w:t>SCENE 1 — A Wrong Quiet</w:t>
      </w:r>
      <w:bookmarkEnd w:id="3"/>
    </w:p>
    <w:p w14:paraId="1EAEE810" w14:textId="77777777" w:rsidR="008A34AF" w:rsidRPr="008A34AF" w:rsidRDefault="008A34AF" w:rsidP="003F6206">
      <w:pPr>
        <w:pStyle w:val="SceneMetadata"/>
        <w:rPr>
          <w:rStyle w:val="BookTitle"/>
          <w:i w:val="0"/>
          <w:iCs w:val="0"/>
        </w:rPr>
      </w:pPr>
      <w:r w:rsidRPr="008A34AF">
        <w:t>(Pueblo Mesa – External POV)</w:t>
      </w:r>
    </w:p>
    <w:p w14:paraId="37096B68" w14:textId="77777777" w:rsidR="00FC04CF" w:rsidRPr="00FC04CF" w:rsidRDefault="00FC04CF" w:rsidP="00184E50">
      <w:pPr>
        <w:pStyle w:val="FirstParagraph"/>
      </w:pPr>
      <w:r w:rsidRPr="00FC04CF">
        <w:t>The mesa should have been asleep.</w:t>
      </w:r>
    </w:p>
    <w:p w14:paraId="7F6A3418" w14:textId="77777777" w:rsidR="00FC04CF" w:rsidRPr="00FC04CF" w:rsidRDefault="00FC04CF" w:rsidP="00642E8E">
      <w:pPr>
        <w:pStyle w:val="BodyText"/>
      </w:pPr>
      <w:r w:rsidRPr="00FC04CF">
        <w:t>At this hour, long after shift change, the high ground above Pueblo usually settled into a kind of industrial quiet—lights dimmed to minimum safe levels, the hum of transformers softened by distance, the night air carrying nothing louder than the occasional coyote and the whisper of wind against scrub.</w:t>
      </w:r>
    </w:p>
    <w:p w14:paraId="285D6937" w14:textId="77777777" w:rsidR="00FC04CF" w:rsidRPr="00FC04CF" w:rsidRDefault="00FC04CF" w:rsidP="00642E8E">
      <w:pPr>
        <w:pStyle w:val="BodyText"/>
      </w:pPr>
      <w:r w:rsidRPr="00FC04CF">
        <w:t>Tonight, the quiet felt wrong.</w:t>
      </w:r>
    </w:p>
    <w:p w14:paraId="229A3D6C" w14:textId="77777777" w:rsidR="00FC04CF" w:rsidRPr="00FC04CF" w:rsidRDefault="00FC04CF" w:rsidP="00642E8E">
      <w:pPr>
        <w:pStyle w:val="BodyText"/>
      </w:pPr>
      <w:r w:rsidRPr="00FC04CF">
        <w:t>From the glass-fronted operations center overlooking NovaVolt’s ARC-integrated manufacturing complex, Michael Anders watched the dark shape of the plant below—its main factory a low, angular silhouette, the prototype building a lit rectangle near the eastern side, the substation structures standing like silent sentries under a web of high-tension lines.</w:t>
      </w:r>
    </w:p>
    <w:p w14:paraId="123314EE" w14:textId="77777777" w:rsidR="00FC04CF" w:rsidRPr="00FC04CF" w:rsidRDefault="00FC04CF" w:rsidP="00642E8E">
      <w:pPr>
        <w:pStyle w:val="BodyText"/>
      </w:pPr>
      <w:r w:rsidRPr="00FC04CF">
        <w:t>On a normal night, he would have been home by now. The teams on site were capable, procedures were mature, contingencies drilled and refined. The system—production, energy distribution, telemetry, workforce—had reached a cadence he trusted.</w:t>
      </w:r>
    </w:p>
    <w:p w14:paraId="4CB6A6E2" w14:textId="77777777" w:rsidR="009E0BCA" w:rsidRDefault="00FC04CF" w:rsidP="00642E8E">
      <w:pPr>
        <w:pStyle w:val="BodyText"/>
      </w:pPr>
      <w:r w:rsidRPr="00FC04CF">
        <w:t>But this wasn’t a normal night.</w:t>
      </w:r>
    </w:p>
    <w:p w14:paraId="162CFD54" w14:textId="77777777" w:rsidR="009E0BCA" w:rsidRDefault="00CF718A" w:rsidP="009E0BCA">
      <w:r>
        <w:pict w14:anchorId="696B5D38">
          <v:rect id="_x0000_i1027" style="width:0;height:1.5pt" o:hralign="center" o:hrstd="t" o:hr="t" fillcolor="#a0a0a0" stroked="f"/>
        </w:pict>
      </w:r>
    </w:p>
    <w:p w14:paraId="2CD96005" w14:textId="77777777" w:rsidR="00F76B36" w:rsidRPr="0038038C" w:rsidRDefault="00F76B36" w:rsidP="00D56E6D">
      <w:pPr>
        <w:pStyle w:val="SceneHeader"/>
        <w:rPr>
          <w:rStyle w:val="BookTitle"/>
          <w:b w:val="0"/>
          <w:bCs/>
          <w:i w:val="0"/>
          <w:iCs w:val="0"/>
          <w:spacing w:val="0"/>
        </w:rPr>
      </w:pPr>
      <w:bookmarkStart w:id="4" w:name="_Toc221492946"/>
      <w:r w:rsidRPr="0038038C">
        <w:rPr>
          <w:rStyle w:val="BookTitle"/>
          <w:b w:val="0"/>
          <w:bCs/>
          <w:i w:val="0"/>
          <w:iCs w:val="0"/>
          <w:spacing w:val="0"/>
        </w:rPr>
        <w:t>SCENE 2 — Patterns in the Noise</w:t>
      </w:r>
      <w:bookmarkEnd w:id="4"/>
    </w:p>
    <w:p w14:paraId="2A4562E1" w14:textId="77777777" w:rsidR="00F76B36" w:rsidRPr="009E0BCA" w:rsidRDefault="00F76B36" w:rsidP="003F6206">
      <w:pPr>
        <w:pStyle w:val="SceneMetadata"/>
      </w:pPr>
      <w:r w:rsidRPr="009E0BCA">
        <w:t>(Operations Center – Night Crew – External POV)</w:t>
      </w:r>
    </w:p>
    <w:p w14:paraId="099CB74D" w14:textId="77777777" w:rsidR="00AE6071" w:rsidRPr="00AE6071" w:rsidRDefault="00AE6071" w:rsidP="00184E50">
      <w:pPr>
        <w:pStyle w:val="FirstParagraph"/>
      </w:pPr>
      <w:r w:rsidRPr="00AE6071">
        <w:t>Encrypted alerts had started hitting Michael’s private line forty minutes earlier. At first, they looked like noise—odd telemetry spikes, malformed network packets, a scattering of low-level diagnostics that could have been anything from misconfigured devices to some bored teenager bouncing pings off public IPs.</w:t>
      </w:r>
    </w:p>
    <w:p w14:paraId="5C30BFB7" w14:textId="77777777" w:rsidR="00AE6071" w:rsidRPr="00AE6071" w:rsidRDefault="00AE6071" w:rsidP="00642E8E">
      <w:pPr>
        <w:pStyle w:val="BodyText"/>
      </w:pPr>
      <w:r w:rsidRPr="00AE6071">
        <w:t>Then the pattern changed.</w:t>
      </w:r>
    </w:p>
    <w:p w14:paraId="5537B8E7" w14:textId="77777777" w:rsidR="00AE6071" w:rsidRPr="00AE6071" w:rsidRDefault="00AE6071" w:rsidP="00642E8E">
      <w:pPr>
        <w:pStyle w:val="BodyText"/>
      </w:pPr>
      <w:r w:rsidRPr="00AE6071">
        <w:t>Cryptic warning texts.</w:t>
      </w:r>
    </w:p>
    <w:p w14:paraId="55BD658F" w14:textId="77777777" w:rsidR="00AE6071" w:rsidRPr="00AE6071" w:rsidRDefault="00AE6071" w:rsidP="00642E8E">
      <w:pPr>
        <w:pStyle w:val="BodyText"/>
      </w:pPr>
      <w:r w:rsidRPr="00AE6071">
        <w:t>The last message had come three minutes ago. No name, no identifiable source. Just a short, signed fragment routed through enough anonymizing layers to make Priya curse under her breath.</w:t>
      </w:r>
    </w:p>
    <w:p w14:paraId="5DEE1183" w14:textId="77777777" w:rsidR="00AE6071" w:rsidRPr="00AA52F3" w:rsidRDefault="00AE6071" w:rsidP="00642E8E">
      <w:pPr>
        <w:pStyle w:val="BodyText"/>
      </w:pPr>
      <w:r w:rsidRPr="00AA52F3">
        <w:t>You don’t have much time.</w:t>
      </w:r>
      <w:r w:rsidRPr="00AA52F3">
        <w:br/>
        <w:t>They’ll come low.</w:t>
      </w:r>
      <w:r w:rsidRPr="00AA52F3">
        <w:br/>
        <w:t>Watch your air.</w:t>
      </w:r>
    </w:p>
    <w:p w14:paraId="1122C461" w14:textId="77777777" w:rsidR="00AE6071" w:rsidRPr="00AE6071" w:rsidRDefault="00AE6071" w:rsidP="00642E8E">
      <w:pPr>
        <w:pStyle w:val="BodyText"/>
      </w:pPr>
      <w:r w:rsidRPr="00AE6071">
        <w:t>This wasn’t the first time the ghost had spoken. For months, an anonymous source buried inside an obscure eco-activist collective had been feeding quiet warnings to Michael and a handful of NovaVolt executives. Short bursts. Never enough to act on directly, always enough to unsettle—references to asymmetric warfare, to “lessons learned from Ukraine,” to off-the-shelf drones and hobbyist AI flight planners turned into poor man’s cruise missiles.</w:t>
      </w:r>
    </w:p>
    <w:p w14:paraId="7DD48564" w14:textId="77777777" w:rsidR="00AE6071" w:rsidRPr="00AE6071" w:rsidRDefault="00AE6071" w:rsidP="00642E8E">
      <w:pPr>
        <w:pStyle w:val="BodyText"/>
      </w:pPr>
      <w:r w:rsidRPr="00AE6071">
        <w:t>Priya had pulled open-source footage from the war—cheap quadcopters dropping grenades into open hatches, jury-rigged drones carrying surprisingly powerful charges designed to punch through armor, and precision drops aimed to maximize damage and collateral casualties. They had watched swarms overwhelm defenses built for jets and tanks—dozens of hobby drones tearing apart million-dollar assets through sheer volume and coordination.</w:t>
      </w:r>
    </w:p>
    <w:p w14:paraId="5D0E4A75" w14:textId="77777777" w:rsidR="00AE6071" w:rsidRPr="00AE6071" w:rsidRDefault="00AE6071" w:rsidP="00642E8E">
      <w:pPr>
        <w:pStyle w:val="BodyText"/>
      </w:pPr>
      <w:r w:rsidRPr="00AE6071">
        <w:lastRenderedPageBreak/>
        <w:t xml:space="preserve">Together, </w:t>
      </w:r>
      <w:r w:rsidRPr="00E17E62">
        <w:t xml:space="preserve">Priya, Marcus Hale, and Michael </w:t>
      </w:r>
      <w:r w:rsidRPr="00AE6071">
        <w:t>had built counter-scenarios and playbooks that some on the board quietly dismissed as paranoid.</w:t>
      </w:r>
    </w:p>
    <w:p w14:paraId="084B5189" w14:textId="77777777" w:rsidR="00AE6071" w:rsidRPr="00AE6071" w:rsidRDefault="00AE6071" w:rsidP="00642E8E">
      <w:pPr>
        <w:pStyle w:val="BodyText"/>
      </w:pPr>
      <w:r w:rsidRPr="00AE6071">
        <w:t>Tonight’s message matched the exact pattern the mole had sketched months ago.</w:t>
      </w:r>
    </w:p>
    <w:p w14:paraId="4C839EE1" w14:textId="55846960" w:rsidR="00AE6071" w:rsidRPr="00AE6071" w:rsidRDefault="00AE6071" w:rsidP="00642E8E">
      <w:pPr>
        <w:pStyle w:val="BodyText"/>
      </w:pPr>
      <w:r w:rsidRPr="00AE6071">
        <w:t xml:space="preserve">Michael </w:t>
      </w:r>
      <w:r w:rsidR="00156930">
        <w:t xml:space="preserve">Anders </w:t>
      </w:r>
      <w:r w:rsidRPr="00AE6071">
        <w:t>stood at the primary console, hands resting lightly on the edge, eyes moving from one screen to another without rushing.</w:t>
      </w:r>
    </w:p>
    <w:p w14:paraId="7072FAB9" w14:textId="77777777" w:rsidR="00AE6071" w:rsidRPr="00AE6071" w:rsidRDefault="00AE6071" w:rsidP="00642E8E">
      <w:pPr>
        <w:pStyle w:val="BodyText"/>
      </w:pPr>
      <w:r w:rsidRPr="00AE6071">
        <w:t>Emotion burns time.</w:t>
      </w:r>
    </w:p>
    <w:p w14:paraId="06097502" w14:textId="77777777" w:rsidR="00AE6071" w:rsidRPr="00AE6071" w:rsidRDefault="00AE6071" w:rsidP="00642E8E">
      <w:pPr>
        <w:pStyle w:val="BodyText"/>
      </w:pPr>
      <w:r w:rsidRPr="00AE6071">
        <w:t>That lesson had been beaten into him years earlier—first in flight training, then in combat—long before manufacturing floors and boardrooms replaced cockpits. Back when he’d been a Marine Corps fighter-attack pilot, flying low and fast into contested airspace, he’d learned the hard way that the real attack rarely began with the weapon you saw.</w:t>
      </w:r>
    </w:p>
    <w:p w14:paraId="33DA937C" w14:textId="77777777" w:rsidR="00AE6071" w:rsidRPr="00AE6071" w:rsidRDefault="00AE6071" w:rsidP="00642E8E">
      <w:pPr>
        <w:pStyle w:val="BodyText"/>
      </w:pPr>
      <w:r w:rsidRPr="00AE6071">
        <w:t>The missile that ended his flying career had never appeared on radar until it was too late.</w:t>
      </w:r>
      <w:r w:rsidRPr="00AE6071">
        <w:br/>
        <w:t>A shoulder-fired system.</w:t>
      </w:r>
      <w:r w:rsidRPr="00AE6071">
        <w:br/>
        <w:t>A delayed acquisition.</w:t>
      </w:r>
      <w:r w:rsidRPr="00AE6071">
        <w:br/>
        <w:t>A perfect ambush.</w:t>
      </w:r>
    </w:p>
    <w:p w14:paraId="6358DA01" w14:textId="77777777" w:rsidR="00AE6071" w:rsidRPr="00AE6071" w:rsidRDefault="00AE6071" w:rsidP="00642E8E">
      <w:pPr>
        <w:pStyle w:val="BodyText"/>
      </w:pPr>
      <w:r w:rsidRPr="00AE6071">
        <w:t>He’d ejected at nearly Mach 2. Survived with a broken back and a body that never quite forgot the impact.</w:t>
      </w:r>
    </w:p>
    <w:p w14:paraId="62B05006" w14:textId="77777777" w:rsidR="00AE6071" w:rsidRPr="00AE6071" w:rsidRDefault="00AE6071" w:rsidP="00642E8E">
      <w:pPr>
        <w:pStyle w:val="BodyText"/>
      </w:pPr>
      <w:r w:rsidRPr="00AE6071">
        <w:t>But the lesson had stuck.</w:t>
      </w:r>
    </w:p>
    <w:p w14:paraId="20FAD318" w14:textId="77777777" w:rsidR="00AE6071" w:rsidRPr="00AE6071" w:rsidRDefault="00AE6071" w:rsidP="00642E8E">
      <w:pPr>
        <w:pStyle w:val="BodyText"/>
      </w:pPr>
      <w:r w:rsidRPr="00AE6071">
        <w:t>You don’t start with the strike.</w:t>
      </w:r>
      <w:r w:rsidRPr="00AE6071">
        <w:br/>
        <w:t>You start by watching how the target reacts.</w:t>
      </w:r>
    </w:p>
    <w:p w14:paraId="5180FC2F" w14:textId="77777777" w:rsidR="00AE6071" w:rsidRPr="00AE6071" w:rsidRDefault="00AE6071" w:rsidP="00642E8E">
      <w:pPr>
        <w:pStyle w:val="BodyText"/>
      </w:pPr>
      <w:r w:rsidRPr="00AE6071">
        <w:t>He could feel adrenaline pushing against his ribs now, wanting him to move faster, talk louder, and do something conspicuous.</w:t>
      </w:r>
    </w:p>
    <w:p w14:paraId="5C578751" w14:textId="77777777" w:rsidR="00AE6071" w:rsidRPr="00AE6071" w:rsidRDefault="00AE6071" w:rsidP="00642E8E">
      <w:pPr>
        <w:pStyle w:val="BodyText"/>
      </w:pPr>
      <w:r w:rsidRPr="00AE6071">
        <w:t>He ignored it.</w:t>
      </w:r>
    </w:p>
    <w:p w14:paraId="24EF0C03" w14:textId="77777777" w:rsidR="00AE6071" w:rsidRPr="00AE6071" w:rsidRDefault="00AE6071" w:rsidP="00642E8E">
      <w:pPr>
        <w:pStyle w:val="BodyText"/>
      </w:pPr>
      <w:r w:rsidRPr="00AE6071">
        <w:t>“Walk it again,” he said quietly. “From the top.”</w:t>
      </w:r>
    </w:p>
    <w:p w14:paraId="01ACA3EA" w14:textId="77777777" w:rsidR="00AE6071" w:rsidRPr="00AE6071" w:rsidRDefault="00AE6071" w:rsidP="00642E8E">
      <w:pPr>
        <w:pStyle w:val="BodyText"/>
      </w:pPr>
      <w:r w:rsidRPr="00AE6071">
        <w:t>Around him, the night crew moved with precise urgency—no wasted motion, no shouting. The security operations center wasn’t large—two rows of consoles facing a wall of screens, a glass wall overlooking the plant, and a cramped side room doubling as incident command—but it had become the nervous system of the site.</w:t>
      </w:r>
    </w:p>
    <w:p w14:paraId="474B1A7E" w14:textId="5F8229A2" w:rsidR="00AE4407" w:rsidRPr="00AE4407" w:rsidRDefault="00AE4407" w:rsidP="00642E8E">
      <w:pPr>
        <w:pStyle w:val="BodyText"/>
      </w:pPr>
      <w:r w:rsidRPr="00AE4407">
        <w:t xml:space="preserve">Priya Deshmukh, NovaVolt’s chief digital officer, stood at the cyber console, dark hair pulled back, eyes flicking between logs, network maps, and a specialized visualization that rendered traffic flows as lines of light between nodes. Beside her, Ethan Zhao, her </w:t>
      </w:r>
      <w:r w:rsidR="005201AC" w:rsidRPr="005201AC">
        <w:t>Director of Information Security</w:t>
      </w:r>
      <w:r w:rsidRPr="00AE4407">
        <w:t>, stood with arms folded, jaw tight—the look he got when his mental model didn’t match reality.</w:t>
      </w:r>
    </w:p>
    <w:p w14:paraId="27442645" w14:textId="77777777" w:rsidR="00AE4407" w:rsidRPr="00AE4407" w:rsidRDefault="00AE4407" w:rsidP="00642E8E">
      <w:pPr>
        <w:pStyle w:val="BodyText"/>
      </w:pPr>
      <w:r w:rsidRPr="00AE4407">
        <w:t>Across the room, Sarah Kim and Tom Hutchins from manufacturing operations tracked production telemetry, workforce status, and physical security feeds—machines, people, and perimeter moving in disciplined cadence.</w:t>
      </w:r>
    </w:p>
    <w:p w14:paraId="72412F11" w14:textId="77777777" w:rsidR="00AE6071" w:rsidRPr="00AE6071" w:rsidRDefault="00AE6071" w:rsidP="00642E8E">
      <w:pPr>
        <w:pStyle w:val="BodyText"/>
      </w:pPr>
      <w:r w:rsidRPr="00AE6071">
        <w:t xml:space="preserve">At the central podium, </w:t>
      </w:r>
      <w:r w:rsidRPr="00C67521">
        <w:t>Marcus Hale, NovaVolt’s security chief,</w:t>
      </w:r>
      <w:r w:rsidRPr="00AE6071">
        <w:t xml:space="preserve"> monitored perimeter sensors and external coordination channels—county dispatch, state patrol, and a standing liaison feed tied to regional defense coordination. He wasn’t watching dashboards so much as watching patterns—what lit up, what stayed quiet, and what felt staged.</w:t>
      </w:r>
    </w:p>
    <w:p w14:paraId="49B791AA" w14:textId="77777777" w:rsidR="00AE6071" w:rsidRPr="00AE6071" w:rsidRDefault="00AE6071" w:rsidP="00642E8E">
      <w:pPr>
        <w:pStyle w:val="BodyText"/>
      </w:pPr>
      <w:r w:rsidRPr="00AE6071">
        <w:t>“Telemetry anomalies started at 22:07 local,” Priya said, tapping a screen. “Low-level pings sweeping across non-public subnets. Too clean to be random. Too noisy to be a real intrusion. We flagged them, quarantined the sources, and moved on.”</w:t>
      </w:r>
    </w:p>
    <w:p w14:paraId="225C1594" w14:textId="77777777" w:rsidR="00AE6071" w:rsidRPr="00AE6071" w:rsidRDefault="00AE6071" w:rsidP="00642E8E">
      <w:pPr>
        <w:pStyle w:val="BodyText"/>
      </w:pPr>
      <w:r w:rsidRPr="00AE6071">
        <w:t>“Moved on to what?” Michael asked.</w:t>
      </w:r>
    </w:p>
    <w:p w14:paraId="41B49B0B" w14:textId="7A1FB02C" w:rsidR="00AE6071" w:rsidRPr="00AE6071" w:rsidRDefault="00AE6071" w:rsidP="00642E8E">
      <w:pPr>
        <w:pStyle w:val="BodyText"/>
      </w:pPr>
      <w:r w:rsidRPr="00AE6071">
        <w:lastRenderedPageBreak/>
        <w:t xml:space="preserve">Ethan stepped forward. “To echoes. Time-shifted ones. Old noise patterns replayed against current ARC diagnostics—like someone was testing whether the system reacts differently under stress. That’s not a breach. That’s </w:t>
      </w:r>
      <w:r w:rsidR="00F96AF0">
        <w:t>reconnaissance</w:t>
      </w:r>
      <w:r w:rsidRPr="00AE6071">
        <w:t>.”</w:t>
      </w:r>
    </w:p>
    <w:p w14:paraId="48ACCB63" w14:textId="77777777" w:rsidR="00AE6071" w:rsidRPr="00AE6071" w:rsidRDefault="00AE6071" w:rsidP="00642E8E">
      <w:pPr>
        <w:pStyle w:val="BodyText"/>
      </w:pPr>
      <w:r w:rsidRPr="00AE6071">
        <w:t>Michael absorbed it immediately.</w:t>
      </w:r>
    </w:p>
    <w:p w14:paraId="28037F5D" w14:textId="77777777" w:rsidR="00AE6071" w:rsidRPr="00AE6071" w:rsidRDefault="00AE6071" w:rsidP="00642E8E">
      <w:pPr>
        <w:pStyle w:val="BodyText"/>
      </w:pPr>
      <w:r w:rsidRPr="00AE6071">
        <w:t>Drone attacks don’t start in the sky.</w:t>
      </w:r>
      <w:r w:rsidRPr="00AE6071">
        <w:br/>
        <w:t>They start by mapping how the target’s systems respond—long before anything ever takes flight.</w:t>
      </w:r>
    </w:p>
    <w:p w14:paraId="2939E9EE" w14:textId="77777777" w:rsidR="00AE6071" w:rsidRPr="00AE6071" w:rsidRDefault="00AE6071" w:rsidP="00642E8E">
      <w:pPr>
        <w:pStyle w:val="BodyText"/>
      </w:pPr>
      <w:r w:rsidRPr="00AE6071">
        <w:t>His eyes drifted to the glass wall, to the dark beyond. The plant’s perimeter lights cast long, pale pools on asphalt and gravel. Beyond them, the mesa fell away into open land, then the faint glow of Pueblo itself on the horizon.</w:t>
      </w:r>
    </w:p>
    <w:p w14:paraId="2DD00C74" w14:textId="77777777" w:rsidR="00AE6071" w:rsidRPr="00AE6071" w:rsidRDefault="00AE6071" w:rsidP="00642E8E">
      <w:pPr>
        <w:pStyle w:val="BodyText"/>
      </w:pPr>
      <w:r w:rsidRPr="00AE6071">
        <w:t>“Anything internal?” he asked. “Compromised credentials? Lateral moves?”</w:t>
      </w:r>
    </w:p>
    <w:p w14:paraId="1B7F4877" w14:textId="77777777" w:rsidR="00E42490" w:rsidRPr="00E42490" w:rsidRDefault="00E42490" w:rsidP="00642E8E">
      <w:pPr>
        <w:pStyle w:val="BodyText"/>
      </w:pPr>
      <w:r w:rsidRPr="00E42490">
        <w:t>Priya shook her head. “Nothing that sticks. No privileged escalations. No persistence. Whatever they’re doing, it’s shallow by design.”</w:t>
      </w:r>
    </w:p>
    <w:p w14:paraId="7D0BBE7D" w14:textId="77777777" w:rsidR="00E42490" w:rsidRPr="00E42490" w:rsidRDefault="00E42490" w:rsidP="00642E8E">
      <w:pPr>
        <w:pStyle w:val="BodyText"/>
      </w:pPr>
      <w:r w:rsidRPr="00E42490">
        <w:t>Marcus glanced up from the perimeter display. “Which means it’s probably not about the grid at all.”</w:t>
      </w:r>
    </w:p>
    <w:p w14:paraId="4697C9A1" w14:textId="77777777" w:rsidR="00E42490" w:rsidRPr="00E42490" w:rsidRDefault="00E42490" w:rsidP="00642E8E">
      <w:pPr>
        <w:pStyle w:val="BodyText"/>
      </w:pPr>
      <w:r w:rsidRPr="00E42490">
        <w:t>The room stilled—not with fear, but recognition.</w:t>
      </w:r>
    </w:p>
    <w:p w14:paraId="481F0805" w14:textId="77777777" w:rsidR="00E42490" w:rsidRPr="00E42490" w:rsidRDefault="00E42490" w:rsidP="00642E8E">
      <w:pPr>
        <w:pStyle w:val="BodyText"/>
      </w:pPr>
      <w:r w:rsidRPr="00E42490">
        <w:t xml:space="preserve">“They want us looking in the wrong places,” Marcus continued evenly. “Data centers. Control layers. Digital choke points. Every domain </w:t>
      </w:r>
      <w:r w:rsidRPr="00E42490">
        <w:rPr>
          <w:i/>
          <w:iCs/>
        </w:rPr>
        <w:t>except</w:t>
      </w:r>
      <w:r w:rsidRPr="00E42490">
        <w:t xml:space="preserve"> the one they intend to hit.”</w:t>
      </w:r>
    </w:p>
    <w:p w14:paraId="69837C2F" w14:textId="77777777" w:rsidR="00E42490" w:rsidRPr="00E42490" w:rsidRDefault="00E42490" w:rsidP="00642E8E">
      <w:pPr>
        <w:pStyle w:val="BodyText"/>
      </w:pPr>
      <w:r w:rsidRPr="00E42490">
        <w:t>“And while we’re sorting signal from noise,” Sarah said quietly, eyes still on the production feeds, “they move on the people and the plant.”</w:t>
      </w:r>
    </w:p>
    <w:p w14:paraId="74400524" w14:textId="77777777" w:rsidR="00E42490" w:rsidRPr="00E42490" w:rsidRDefault="00E42490" w:rsidP="00642E8E">
      <w:pPr>
        <w:pStyle w:val="BodyText"/>
      </w:pPr>
      <w:r w:rsidRPr="00E42490">
        <w:t>Michael felt the shape of it settle.</w:t>
      </w:r>
    </w:p>
    <w:p w14:paraId="57122FC3" w14:textId="77777777" w:rsidR="00E42490" w:rsidRPr="00E42490" w:rsidRDefault="00E42490" w:rsidP="00642E8E">
      <w:pPr>
        <w:pStyle w:val="BodyText"/>
      </w:pPr>
      <w:r w:rsidRPr="00E42490">
        <w:t>ARC wasn’t the target tonight.</w:t>
      </w:r>
    </w:p>
    <w:p w14:paraId="3C374911" w14:textId="39D01F42" w:rsidR="00FC04CF" w:rsidRPr="00E42490" w:rsidRDefault="00E42490" w:rsidP="00642E8E">
      <w:pPr>
        <w:pStyle w:val="BodyText"/>
      </w:pPr>
      <w:r w:rsidRPr="00E42490">
        <w:t>ARC was the distraction.</w:t>
      </w:r>
    </w:p>
    <w:p w14:paraId="2FFAED90" w14:textId="77777777" w:rsidR="00FC04CF" w:rsidRPr="00FC04CF" w:rsidRDefault="00CF718A" w:rsidP="00FC04CF">
      <w:r>
        <w:pict w14:anchorId="7905E47A">
          <v:rect id="_x0000_i1028" style="width:0;height:1.5pt" o:hralign="center" o:hrstd="t" o:hr="t" fillcolor="#a0a0a0" stroked="f"/>
        </w:pict>
      </w:r>
    </w:p>
    <w:p w14:paraId="64996382" w14:textId="77777777" w:rsidR="00FE5A68" w:rsidRPr="0038038C" w:rsidRDefault="00EB7851" w:rsidP="00D56E6D">
      <w:pPr>
        <w:pStyle w:val="SceneHeader"/>
        <w:rPr>
          <w:rStyle w:val="BookTitle"/>
          <w:b w:val="0"/>
          <w:bCs/>
          <w:i w:val="0"/>
          <w:iCs w:val="0"/>
          <w:spacing w:val="0"/>
        </w:rPr>
      </w:pPr>
      <w:bookmarkStart w:id="5" w:name="_Toc221492947"/>
      <w:r w:rsidRPr="0038038C">
        <w:rPr>
          <w:rStyle w:val="BookTitle"/>
          <w:b w:val="0"/>
          <w:bCs/>
          <w:i w:val="0"/>
          <w:iCs w:val="0"/>
          <w:spacing w:val="0"/>
        </w:rPr>
        <w:t>SCENE 3 — The Second Message &amp; The First Hum</w:t>
      </w:r>
      <w:bookmarkEnd w:id="5"/>
    </w:p>
    <w:p w14:paraId="6B8B5A86" w14:textId="77777777" w:rsidR="00AB08FD" w:rsidRPr="009E0BCA" w:rsidRDefault="00EB7851" w:rsidP="003F6206">
      <w:pPr>
        <w:pStyle w:val="SceneMetadata"/>
      </w:pPr>
      <w:r w:rsidRPr="009E0BCA">
        <w:rPr>
          <w:rStyle w:val="Emphasis"/>
        </w:rPr>
        <w:t>(Operations Center – Michael POV)</w:t>
      </w:r>
    </w:p>
    <w:p w14:paraId="5C1CC0E3" w14:textId="77777777" w:rsidR="00FC04CF" w:rsidRPr="00FC04CF" w:rsidRDefault="00FC04CF" w:rsidP="00184E50">
      <w:pPr>
        <w:pStyle w:val="FirstParagraph"/>
      </w:pPr>
      <w:r w:rsidRPr="00FC04CF">
        <w:t>The second message arrived at 22:54.</w:t>
      </w:r>
    </w:p>
    <w:p w14:paraId="5620A832" w14:textId="77777777" w:rsidR="00FC04CF" w:rsidRPr="00FC04CF" w:rsidRDefault="00FC04CF" w:rsidP="00642E8E">
      <w:pPr>
        <w:pStyle w:val="BodyText"/>
      </w:pPr>
      <w:r w:rsidRPr="00FC04CF">
        <w:t>No subject line, no sender, just a fragment of text spilling into his secure inbox with the muted chime he’d learned to associate with things that never meant “good news.”</w:t>
      </w:r>
    </w:p>
    <w:p w14:paraId="3DE156F0" w14:textId="77777777" w:rsidR="00FC04CF" w:rsidRPr="00AA52F3" w:rsidRDefault="00FC04CF" w:rsidP="002C563D">
      <w:pPr>
        <w:pStyle w:val="Indent"/>
        <w:rPr>
          <w:rFonts w:ascii="Garamond" w:hAnsi="Garamond"/>
          <w:i/>
          <w:iCs/>
          <w:sz w:val="23"/>
          <w:szCs w:val="23"/>
        </w:rPr>
      </w:pPr>
      <w:r w:rsidRPr="00AA52F3">
        <w:rPr>
          <w:rFonts w:ascii="Garamond" w:hAnsi="Garamond"/>
          <w:i/>
          <w:iCs/>
          <w:sz w:val="23"/>
          <w:szCs w:val="23"/>
        </w:rPr>
        <w:t>They’re testing your blind spots.</w:t>
      </w:r>
      <w:r w:rsidRPr="00AA52F3">
        <w:rPr>
          <w:rFonts w:ascii="Garamond" w:hAnsi="Garamond"/>
          <w:i/>
          <w:iCs/>
          <w:sz w:val="23"/>
          <w:szCs w:val="23"/>
        </w:rPr>
        <w:br/>
        <w:t>They think you don’t see them yet.</w:t>
      </w:r>
    </w:p>
    <w:p w14:paraId="08D107B0" w14:textId="77777777" w:rsidR="00FC04CF" w:rsidRPr="00FC04CF" w:rsidRDefault="00FC04CF" w:rsidP="00642E8E">
      <w:pPr>
        <w:pStyle w:val="BodyText"/>
      </w:pPr>
      <w:r w:rsidRPr="00FC04CF">
        <w:t>The attached file was nothing but noise—a corrupted image, if the headers could be believed. Priya intercepted it before he opened it, shunting it into an isolated analysis environment.</w:t>
      </w:r>
    </w:p>
    <w:p w14:paraId="56209DE3" w14:textId="77777777" w:rsidR="00FC04CF" w:rsidRPr="00FC04CF" w:rsidRDefault="00FC04CF" w:rsidP="00642E8E">
      <w:pPr>
        <w:pStyle w:val="BodyText"/>
      </w:pPr>
      <w:r w:rsidRPr="00FC04CF">
        <w:t>“Could be bait,” she said. “Could be nothing. Could be everything.”</w:t>
      </w:r>
    </w:p>
    <w:p w14:paraId="3C55FB16" w14:textId="77777777" w:rsidR="00FC04CF" w:rsidRPr="00FC04CF" w:rsidRDefault="00FC04CF" w:rsidP="00642E8E">
      <w:pPr>
        <w:pStyle w:val="BodyText"/>
      </w:pPr>
      <w:r w:rsidRPr="00FC04CF">
        <w:t>“Can you clean it?” Michael asked.</w:t>
      </w:r>
    </w:p>
    <w:p w14:paraId="498E4ADE" w14:textId="77777777" w:rsidR="00FC04CF" w:rsidRPr="00FC04CF" w:rsidRDefault="00FC04CF" w:rsidP="00642E8E">
      <w:pPr>
        <w:pStyle w:val="BodyText"/>
      </w:pPr>
      <w:r w:rsidRPr="00FC04CF">
        <w:t>“Already on it.”</w:t>
      </w:r>
    </w:p>
    <w:p w14:paraId="72DAF240" w14:textId="77777777" w:rsidR="00FC04CF" w:rsidRPr="00FC04CF" w:rsidRDefault="00FC04CF" w:rsidP="00642E8E">
      <w:pPr>
        <w:pStyle w:val="BodyText"/>
      </w:pPr>
      <w:r w:rsidRPr="00FC04CF">
        <w:t>He turned back toward the glass and listened.</w:t>
      </w:r>
    </w:p>
    <w:p w14:paraId="548C65A7" w14:textId="77777777" w:rsidR="00FC04CF" w:rsidRPr="00FC04CF" w:rsidRDefault="00FC04CF" w:rsidP="00642E8E">
      <w:pPr>
        <w:pStyle w:val="BodyText"/>
      </w:pPr>
      <w:r w:rsidRPr="00FC04CF">
        <w:t>Out on the mesa, the night had its own sounds—wind across gravel, a distant truck on the access road, the low, almost subliminal thrum of transformers at steady load. He’d lived around machinery long enough to know when the soundscape shifted.</w:t>
      </w:r>
    </w:p>
    <w:p w14:paraId="2924A0CB" w14:textId="77777777" w:rsidR="00FC04CF" w:rsidRPr="00FC04CF" w:rsidRDefault="00FC04CF" w:rsidP="00642E8E">
      <w:pPr>
        <w:pStyle w:val="BodyText"/>
      </w:pPr>
      <w:r w:rsidRPr="00FC04CF">
        <w:lastRenderedPageBreak/>
        <w:t>There it was.</w:t>
      </w:r>
    </w:p>
    <w:p w14:paraId="7D395F83" w14:textId="77777777" w:rsidR="00FC04CF" w:rsidRPr="00FC04CF" w:rsidRDefault="00FC04CF" w:rsidP="00642E8E">
      <w:pPr>
        <w:pStyle w:val="BodyText"/>
      </w:pPr>
      <w:r w:rsidRPr="00FC04CF">
        <w:t>Faint, irregular, like a swarm of heavy insects just beyond the edge of hearing. Not the thump of rotors or the roar of engines. Something lighter, distributed.</w:t>
      </w:r>
    </w:p>
    <w:p w14:paraId="1D1227A4" w14:textId="3F930EAB" w:rsidR="00FC04CF" w:rsidRPr="00FC04CF" w:rsidRDefault="00FC04CF" w:rsidP="00642E8E">
      <w:pPr>
        <w:pStyle w:val="BodyText"/>
      </w:pPr>
      <w:r w:rsidRPr="00FC04CF">
        <w:t xml:space="preserve">He looked at </w:t>
      </w:r>
      <w:r w:rsidR="00C81D88">
        <w:t>Marcus</w:t>
      </w:r>
      <w:r w:rsidRPr="00FC04CF">
        <w:t>. “You hear that?”</w:t>
      </w:r>
    </w:p>
    <w:p w14:paraId="5C878C94" w14:textId="40392945" w:rsidR="00FC04CF" w:rsidRPr="00FC04CF" w:rsidRDefault="00C81D88" w:rsidP="00642E8E">
      <w:pPr>
        <w:pStyle w:val="BodyText"/>
      </w:pPr>
      <w:r>
        <w:t>Marus</w:t>
      </w:r>
      <w:r w:rsidR="00FC04CF" w:rsidRPr="00FC04CF">
        <w:t xml:space="preserve"> tilted his head, frowning. “Might be gusts off the ridge.”</w:t>
      </w:r>
    </w:p>
    <w:p w14:paraId="5728E6FA" w14:textId="77777777" w:rsidR="00FC04CF" w:rsidRPr="00FC04CF" w:rsidRDefault="00FC04CF" w:rsidP="00642E8E">
      <w:pPr>
        <w:pStyle w:val="BodyText"/>
      </w:pPr>
      <w:r w:rsidRPr="00FC04CF">
        <w:t>They both knew it wasn’t.</w:t>
      </w:r>
    </w:p>
    <w:p w14:paraId="5731DD29" w14:textId="77777777" w:rsidR="00FC04CF" w:rsidRPr="00FC04CF" w:rsidRDefault="00FC04CF" w:rsidP="00642E8E">
      <w:pPr>
        <w:pStyle w:val="BodyText"/>
      </w:pPr>
      <w:r w:rsidRPr="00FC04CF">
        <w:t>“External mics,” Michael said. “Patch them through.”</w:t>
      </w:r>
    </w:p>
    <w:p w14:paraId="2EFE4DA7" w14:textId="77777777" w:rsidR="00FC04CF" w:rsidRPr="00FC04CF" w:rsidRDefault="00FC04CF" w:rsidP="00642E8E">
      <w:pPr>
        <w:pStyle w:val="BodyText"/>
      </w:pPr>
      <w:r w:rsidRPr="00FC04CF">
        <w:t>The room filled with the amplified baseline of the night—wind, electrical hum, a dog barking somewhere distant. Beneath it, almost hidden, was the thin, mechanical buzz of small rotors and high RPMs, rising and falling like breath.</w:t>
      </w:r>
    </w:p>
    <w:p w14:paraId="6CF5DEC0" w14:textId="77777777" w:rsidR="00FC04CF" w:rsidRPr="00FC04CF" w:rsidRDefault="00FC04CF" w:rsidP="00642E8E">
      <w:pPr>
        <w:pStyle w:val="BodyText"/>
      </w:pPr>
      <w:r w:rsidRPr="00FC04CF">
        <w:t>The faint hum resolved into something unmistakable.</w:t>
      </w:r>
    </w:p>
    <w:p w14:paraId="2F6F58D9" w14:textId="77777777" w:rsidR="00FC04CF" w:rsidRPr="00FC04CF" w:rsidRDefault="00FC04CF" w:rsidP="00642E8E">
      <w:pPr>
        <w:pStyle w:val="BodyText"/>
      </w:pPr>
      <w:r w:rsidRPr="00FC04CF">
        <w:t>Drones.</w:t>
      </w:r>
    </w:p>
    <w:p w14:paraId="5DB0424A" w14:textId="77777777" w:rsidR="00FC04CF" w:rsidRPr="00FC04CF" w:rsidRDefault="00FC04CF" w:rsidP="00642E8E">
      <w:pPr>
        <w:pStyle w:val="BodyText"/>
      </w:pPr>
      <w:r w:rsidRPr="00FC04CF">
        <w:t>Not one or two. Many.</w:t>
      </w:r>
    </w:p>
    <w:p w14:paraId="4DEBF955" w14:textId="77777777" w:rsidR="00FC04CF" w:rsidRPr="00FC04CF" w:rsidRDefault="00FC04CF" w:rsidP="00642E8E">
      <w:pPr>
        <w:pStyle w:val="BodyText"/>
      </w:pPr>
      <w:r w:rsidRPr="00FC04CF">
        <w:t>“Get me visual,” Michael said.</w:t>
      </w:r>
    </w:p>
    <w:p w14:paraId="70C913A8" w14:textId="77777777" w:rsidR="00FC04CF" w:rsidRPr="00FC04CF" w:rsidRDefault="00FC04CF" w:rsidP="00642E8E">
      <w:pPr>
        <w:pStyle w:val="BodyText"/>
      </w:pPr>
      <w:r w:rsidRPr="00FC04CF">
        <w:t>Ethan expanded the perimeter camera feeds, stitching them into a composite. At first, the night stayed night. The cameras were good, but their range was finite, and whatever was out there knew how to stay where lenses didn’t point.</w:t>
      </w:r>
    </w:p>
    <w:p w14:paraId="6D0415CE" w14:textId="77777777" w:rsidR="00FC04CF" w:rsidRPr="00FC04CF" w:rsidRDefault="00FC04CF" w:rsidP="00642E8E">
      <w:pPr>
        <w:pStyle w:val="BodyText"/>
      </w:pPr>
      <w:r w:rsidRPr="00FC04CF">
        <w:t>“Infrared,” Priya said.</w:t>
      </w:r>
    </w:p>
    <w:p w14:paraId="50C570C1" w14:textId="77777777" w:rsidR="00FC04CF" w:rsidRPr="00FC04CF" w:rsidRDefault="00FC04CF" w:rsidP="00642E8E">
      <w:pPr>
        <w:pStyle w:val="BodyText"/>
      </w:pPr>
      <w:r w:rsidRPr="00FC04CF">
        <w:t>The screen shifted. Cold blues and greens gave way to warmer tones, heat signatures emerging from the darkness. The plant glowed in muted oranges—a living organism of machines and people. Beyond the perimeter, at the edge of the feed, tiny points of heat flickered and drifted like fireflies.</w:t>
      </w:r>
    </w:p>
    <w:p w14:paraId="41836BC3" w14:textId="680B575C" w:rsidR="00FC04CF" w:rsidRPr="00FC04CF" w:rsidRDefault="00FC04CF" w:rsidP="00642E8E">
      <w:pPr>
        <w:pStyle w:val="BodyText"/>
      </w:pPr>
      <w:r w:rsidRPr="00FC04CF">
        <w:t xml:space="preserve">Too high for ground vehicles. Too </w:t>
      </w:r>
      <w:r w:rsidR="00475C55">
        <w:t xml:space="preserve">fast and </w:t>
      </w:r>
      <w:r w:rsidRPr="00FC04CF">
        <w:t>dispersed for people on foot.</w:t>
      </w:r>
    </w:p>
    <w:p w14:paraId="69C9F4E6" w14:textId="77777777" w:rsidR="00FC04CF" w:rsidRPr="00FC04CF" w:rsidRDefault="00FC04CF" w:rsidP="00642E8E">
      <w:pPr>
        <w:pStyle w:val="BodyText"/>
      </w:pPr>
      <w:r w:rsidRPr="00FC04CF">
        <w:t>The points multiplied.</w:t>
      </w:r>
    </w:p>
    <w:p w14:paraId="03C50C53" w14:textId="77777777" w:rsidR="00FC04CF" w:rsidRPr="00FC04CF" w:rsidRDefault="00FC04CF" w:rsidP="00642E8E">
      <w:pPr>
        <w:pStyle w:val="BodyText"/>
      </w:pPr>
      <w:r w:rsidRPr="00FC04CF">
        <w:t>“What’s our air corridor footprint?” Michael asked. “Any scheduled activity?”</w:t>
      </w:r>
    </w:p>
    <w:p w14:paraId="39768DCA" w14:textId="5BDD56F8" w:rsidR="00FC04CF" w:rsidRPr="00FC04CF" w:rsidRDefault="00FC04CF" w:rsidP="00642E8E">
      <w:pPr>
        <w:pStyle w:val="BodyText"/>
      </w:pPr>
      <w:r w:rsidRPr="00FC04CF">
        <w:t xml:space="preserve">“None within twenty miles under five thousand feet,” </w:t>
      </w:r>
      <w:r w:rsidR="00A27B5B">
        <w:t>Marcus said</w:t>
      </w:r>
      <w:r w:rsidRPr="00FC04CF">
        <w:t>, eyes on the ATC feed. “And those aren’t birds.”</w:t>
      </w:r>
    </w:p>
    <w:p w14:paraId="142A5CB8" w14:textId="77777777" w:rsidR="00FC04CF" w:rsidRDefault="00FC04CF" w:rsidP="00642E8E">
      <w:pPr>
        <w:pStyle w:val="BodyText"/>
      </w:pPr>
      <w:r w:rsidRPr="00FC04CF">
        <w:t>No one argued.</w:t>
      </w:r>
    </w:p>
    <w:p w14:paraId="4FB72486" w14:textId="77777777" w:rsidR="004E668A" w:rsidRPr="004E668A" w:rsidRDefault="004E668A" w:rsidP="00642E8E">
      <w:pPr>
        <w:pStyle w:val="BodyText"/>
      </w:pPr>
      <w:r w:rsidRPr="004E668A">
        <w:t>Priya’s eyes narrowed as more signatures appeared on the IR overlay. “We’re not looking at a single type,” she said. “This is a mixed swarm. Purpose-built.”</w:t>
      </w:r>
    </w:p>
    <w:p w14:paraId="400112EE" w14:textId="77777777" w:rsidR="004E668A" w:rsidRPr="004E668A" w:rsidRDefault="004E668A" w:rsidP="00642E8E">
      <w:pPr>
        <w:pStyle w:val="BodyText"/>
      </w:pPr>
      <w:r w:rsidRPr="004E668A">
        <w:t>Ethan leaned closer, fingers tapping calculations into his console. “Yeah… look at the distributions. That’s not random.”</w:t>
      </w:r>
    </w:p>
    <w:p w14:paraId="043FFDAB" w14:textId="77777777" w:rsidR="004E668A" w:rsidRPr="004E668A" w:rsidRDefault="004E668A" w:rsidP="00642E8E">
      <w:pPr>
        <w:pStyle w:val="BodyText"/>
      </w:pPr>
      <w:r w:rsidRPr="004E668A">
        <w:t>Heat signatures began to cluster into distinguishable categories—size, velocity, altitude, thermal profile.</w:t>
      </w:r>
    </w:p>
    <w:p w14:paraId="25F34E5B" w14:textId="77777777" w:rsidR="004E668A" w:rsidRPr="004E668A" w:rsidRDefault="004E668A" w:rsidP="00642E8E">
      <w:pPr>
        <w:pStyle w:val="BodyText"/>
      </w:pPr>
      <w:r w:rsidRPr="004E668A">
        <w:t>“Break it down,” Michael said.</w:t>
      </w:r>
    </w:p>
    <w:p w14:paraId="0211CC9C" w14:textId="77777777" w:rsidR="004E668A" w:rsidRPr="004E668A" w:rsidRDefault="004E668A" w:rsidP="00642E8E">
      <w:pPr>
        <w:pStyle w:val="BodyText"/>
      </w:pPr>
      <w:r w:rsidRPr="004E668A">
        <w:t>Priya spoke first. “Class A FPVs—lots of them. Probably two hundred-plus. Fast, single-use kamikaze drones. Those are your main destructive force.”</w:t>
      </w:r>
    </w:p>
    <w:p w14:paraId="7FE31E16" w14:textId="77777777" w:rsidR="004E668A" w:rsidRPr="004E668A" w:rsidRDefault="004E668A" w:rsidP="00642E8E">
      <w:pPr>
        <w:pStyle w:val="BodyText"/>
      </w:pPr>
      <w:r w:rsidRPr="004E668A">
        <w:t>Ethan pointed to slightly larger, hotter signatures. “Class B incendiaries. Maybe eighty. Those go after electrical cabinets, battery banks, anything that burns hot and cripples fast.”</w:t>
      </w:r>
    </w:p>
    <w:p w14:paraId="470632A5" w14:textId="77777777" w:rsidR="004E668A" w:rsidRPr="004E668A" w:rsidRDefault="004E668A" w:rsidP="00642E8E">
      <w:pPr>
        <w:pStyle w:val="BodyText"/>
      </w:pPr>
      <w:r w:rsidRPr="004E668A">
        <w:t>Another set of shapes moved with heavier, slower turns. “Class C breachers,” Priya said. “Two dozen, give or take. Shaped charges. They make holes for the others.”</w:t>
      </w:r>
    </w:p>
    <w:p w14:paraId="53D1D010" w14:textId="1C817A96" w:rsidR="004E668A" w:rsidRPr="004E668A" w:rsidRDefault="00A27B5B" w:rsidP="00642E8E">
      <w:pPr>
        <w:pStyle w:val="BodyText"/>
      </w:pPr>
      <w:r>
        <w:t xml:space="preserve">Marcus </w:t>
      </w:r>
      <w:r w:rsidR="004E668A" w:rsidRPr="004E668A">
        <w:t>frowned as he isolated a band of faint, pulsing emissions. “We’ve also got jammers. About twenty. RF noise-makers. Their job is to blind cameras, mess with comms, saturate our spectrum.”</w:t>
      </w:r>
    </w:p>
    <w:p w14:paraId="3327D3C6" w14:textId="77777777" w:rsidR="004E668A" w:rsidRPr="004E668A" w:rsidRDefault="004E668A" w:rsidP="00642E8E">
      <w:pPr>
        <w:pStyle w:val="BodyText"/>
      </w:pPr>
      <w:r w:rsidRPr="004E668A">
        <w:lastRenderedPageBreak/>
        <w:t>“And those?” Michael asked, pointing to a handful of signatures that seemed to drift between the others, maintaining position rather than attacking.</w:t>
      </w:r>
    </w:p>
    <w:p w14:paraId="19F4243B" w14:textId="77777777" w:rsidR="004E668A" w:rsidRPr="004E668A" w:rsidRDefault="004E668A" w:rsidP="00642E8E">
      <w:pPr>
        <w:pStyle w:val="BodyText"/>
      </w:pPr>
      <w:r w:rsidRPr="004E668A">
        <w:t>“Escorts,” Ethan said. “Maybe twenty. Mesh-network relays. They keep the whole swarm coordinated. Lose them and the rest fly blind.”</w:t>
      </w:r>
    </w:p>
    <w:p w14:paraId="461EA1FB" w14:textId="77777777" w:rsidR="004E668A" w:rsidRPr="004E668A" w:rsidRDefault="004E668A" w:rsidP="00642E8E">
      <w:pPr>
        <w:pStyle w:val="BodyText"/>
      </w:pPr>
      <w:r w:rsidRPr="004E668A">
        <w:t>Priya exhaled slowly. “Plus the earlier spotter drones. Maybe twenty of those. They mapped us before the others even launched.”</w:t>
      </w:r>
    </w:p>
    <w:p w14:paraId="46549E72" w14:textId="50B43E11" w:rsidR="00480BF1" w:rsidRDefault="004E668A" w:rsidP="00642E8E">
      <w:pPr>
        <w:pStyle w:val="BodyText"/>
      </w:pPr>
      <w:r w:rsidRPr="004E668A">
        <w:t>Michael stared at the distribution on the wall—</w:t>
      </w:r>
    </w:p>
    <w:p w14:paraId="6E69E741" w14:textId="77777777" w:rsidR="00480BF1" w:rsidRDefault="004E668A" w:rsidP="00642E8E">
      <w:pPr>
        <w:pStyle w:val="BodyText"/>
        <w:numPr>
          <w:ilvl w:val="0"/>
          <w:numId w:val="18"/>
        </w:numPr>
      </w:pPr>
      <w:r w:rsidRPr="004E668A">
        <w:t>240 kamikazes</w:t>
      </w:r>
    </w:p>
    <w:p w14:paraId="1B67ED7B" w14:textId="77777777" w:rsidR="00480BF1" w:rsidRDefault="004E668A" w:rsidP="00642E8E">
      <w:pPr>
        <w:pStyle w:val="BodyText"/>
        <w:numPr>
          <w:ilvl w:val="0"/>
          <w:numId w:val="18"/>
        </w:numPr>
      </w:pPr>
      <w:r w:rsidRPr="004E668A">
        <w:t>80 incendiaries</w:t>
      </w:r>
    </w:p>
    <w:p w14:paraId="3C6AEDC4" w14:textId="77777777" w:rsidR="00480BF1" w:rsidRDefault="004E668A" w:rsidP="00642E8E">
      <w:pPr>
        <w:pStyle w:val="BodyText"/>
        <w:numPr>
          <w:ilvl w:val="0"/>
          <w:numId w:val="18"/>
        </w:numPr>
      </w:pPr>
      <w:r w:rsidRPr="004E668A">
        <w:t>20 breachers</w:t>
      </w:r>
    </w:p>
    <w:p w14:paraId="16EB9C6A" w14:textId="77777777" w:rsidR="00480BF1" w:rsidRDefault="004E668A" w:rsidP="00642E8E">
      <w:pPr>
        <w:pStyle w:val="BodyText"/>
        <w:numPr>
          <w:ilvl w:val="0"/>
          <w:numId w:val="18"/>
        </w:numPr>
      </w:pPr>
      <w:r w:rsidRPr="004E668A">
        <w:t>20 jammers</w:t>
      </w:r>
    </w:p>
    <w:p w14:paraId="0969918F" w14:textId="77777777" w:rsidR="00480BF1" w:rsidRDefault="004E668A" w:rsidP="00642E8E">
      <w:pPr>
        <w:pStyle w:val="BodyText"/>
        <w:numPr>
          <w:ilvl w:val="0"/>
          <w:numId w:val="18"/>
        </w:numPr>
      </w:pPr>
      <w:r w:rsidRPr="004E668A">
        <w:t>20 escorts</w:t>
      </w:r>
    </w:p>
    <w:p w14:paraId="2038FD04" w14:textId="0AF58E87" w:rsidR="004E668A" w:rsidRPr="004E668A" w:rsidRDefault="004E668A" w:rsidP="00642E8E">
      <w:pPr>
        <w:pStyle w:val="BodyText"/>
        <w:numPr>
          <w:ilvl w:val="0"/>
          <w:numId w:val="18"/>
        </w:numPr>
      </w:pPr>
      <w:r w:rsidRPr="004E668A">
        <w:t>20 recon already in play</w:t>
      </w:r>
    </w:p>
    <w:p w14:paraId="454F4C55" w14:textId="77777777" w:rsidR="004E668A" w:rsidRPr="004E668A" w:rsidRDefault="004E668A" w:rsidP="00642E8E">
      <w:pPr>
        <w:pStyle w:val="BodyText"/>
      </w:pPr>
      <w:r w:rsidRPr="004E668A">
        <w:t>Four hundred drones.</w:t>
      </w:r>
      <w:r w:rsidRPr="004E668A">
        <w:br/>
        <w:t>Four different origins.</w:t>
      </w:r>
      <w:r w:rsidRPr="004E668A">
        <w:br/>
        <w:t>One converging logic.</w:t>
      </w:r>
    </w:p>
    <w:p w14:paraId="0E303678" w14:textId="77777777" w:rsidR="004E668A" w:rsidRPr="004E668A" w:rsidRDefault="004E668A" w:rsidP="00642E8E">
      <w:pPr>
        <w:pStyle w:val="BodyText"/>
      </w:pPr>
      <w:r w:rsidRPr="004E668A">
        <w:t>“This isn’t a protest,” he said quietly. “It’s a military playbook executed with civilian hardware.”</w:t>
      </w:r>
    </w:p>
    <w:p w14:paraId="6AA6480C" w14:textId="77777777" w:rsidR="004E668A" w:rsidRPr="004E668A" w:rsidRDefault="004E668A" w:rsidP="00642E8E">
      <w:pPr>
        <w:pStyle w:val="BodyText"/>
      </w:pPr>
      <w:r w:rsidRPr="004E668A">
        <w:t>And for the first time, the room understood the scale.</w:t>
      </w:r>
    </w:p>
    <w:p w14:paraId="3833CC9F" w14:textId="5BA5B17A" w:rsidR="00FC04CF" w:rsidRPr="00FC04CF" w:rsidRDefault="00FC04CF" w:rsidP="00642E8E">
      <w:pPr>
        <w:pStyle w:val="BodyText"/>
      </w:pPr>
      <w:r w:rsidRPr="00FC04CF">
        <w:t xml:space="preserve">“Condition Red,” Michael said quietly. “Lock </w:t>
      </w:r>
      <w:r w:rsidR="00263673">
        <w:t xml:space="preserve">down </w:t>
      </w:r>
      <w:r w:rsidRPr="00FC04CF">
        <w:t>the site. Get everyone inside hardened zones. Nobody outside without express clearance.”</w:t>
      </w:r>
    </w:p>
    <w:p w14:paraId="363DB812" w14:textId="77777777" w:rsidR="00FC04CF" w:rsidRPr="00FC04CF" w:rsidRDefault="00FC04CF" w:rsidP="00642E8E">
      <w:pPr>
        <w:pStyle w:val="BodyText"/>
      </w:pPr>
      <w:r w:rsidRPr="00FC04CF">
        <w:t>He could feel the energy in the room tighten, but not spike. That was the difference between panic and prepared urgency. Panic was loud; discipline was quiet.</w:t>
      </w:r>
    </w:p>
    <w:p w14:paraId="78CB48E0" w14:textId="77777777" w:rsidR="00FC04CF" w:rsidRPr="00FC04CF" w:rsidRDefault="00FC04CF" w:rsidP="00642E8E">
      <w:pPr>
        <w:pStyle w:val="BodyText"/>
      </w:pPr>
      <w:r w:rsidRPr="00FC04CF">
        <w:t>Emotion burns time.</w:t>
      </w:r>
    </w:p>
    <w:p w14:paraId="29B7BE60" w14:textId="77777777" w:rsidR="00FC04CF" w:rsidRPr="00FC04CF" w:rsidRDefault="00FC04CF" w:rsidP="00642E8E">
      <w:pPr>
        <w:pStyle w:val="BodyText"/>
      </w:pPr>
      <w:r w:rsidRPr="00FC04CF">
        <w:t>He focused on flow instead.</w:t>
      </w:r>
    </w:p>
    <w:p w14:paraId="090F2C3D" w14:textId="77777777" w:rsidR="00FC04CF" w:rsidRPr="00FC04CF" w:rsidRDefault="00FC04CF" w:rsidP="00642E8E">
      <w:pPr>
        <w:pStyle w:val="BodyText"/>
      </w:pPr>
      <w:r w:rsidRPr="00FC04CF">
        <w:t>“Priya, I want a wall around our systems,” he continued. “Assume this is coordinated cyber-physical. If they’re in our air, they might be trying to get into our control layers.”</w:t>
      </w:r>
    </w:p>
    <w:p w14:paraId="2620DEF4" w14:textId="77777777" w:rsidR="00FC04CF" w:rsidRPr="00FC04CF" w:rsidRDefault="00FC04CF" w:rsidP="00642E8E">
      <w:pPr>
        <w:pStyle w:val="BodyText"/>
      </w:pPr>
      <w:r w:rsidRPr="00FC04CF">
        <w:t>“Already raised firewall rules,” she said. “Isolating manufacturing control networks from anything not essential. ARC nodes are locked to local-only control; external commands require multi-factor from this room.”</w:t>
      </w:r>
    </w:p>
    <w:p w14:paraId="5615F25C" w14:textId="77777777" w:rsidR="00FC04CF" w:rsidRPr="00FC04CF" w:rsidRDefault="00FC04CF" w:rsidP="00642E8E">
      <w:pPr>
        <w:pStyle w:val="BodyText"/>
      </w:pPr>
      <w:r w:rsidRPr="00FC04CF">
        <w:t>“Good,” Michael said. “Ethan, map any deviations in ARC load or signal propagation. Any anomalies, we drop noncritical circuits. I don’t want them using our own grid as a weapon.”</w:t>
      </w:r>
    </w:p>
    <w:p w14:paraId="22FF8459" w14:textId="77777777" w:rsidR="00FC04CF" w:rsidRPr="00FC04CF" w:rsidRDefault="00FC04CF" w:rsidP="00642E8E">
      <w:pPr>
        <w:pStyle w:val="BodyText"/>
      </w:pPr>
      <w:r w:rsidRPr="00FC04CF">
        <w:t>“You think they can?” Ethan asked.</w:t>
      </w:r>
    </w:p>
    <w:p w14:paraId="3F850467" w14:textId="77777777" w:rsidR="00FC04CF" w:rsidRPr="00FC04CF" w:rsidRDefault="00FC04CF" w:rsidP="00642E8E">
      <w:pPr>
        <w:pStyle w:val="BodyText"/>
      </w:pPr>
      <w:r w:rsidRPr="00FC04CF">
        <w:t>“I think we designed a resilient system,” Michael replied. “And I think Saratoga’s been watching it longer than we’re comfortable admitting.”</w:t>
      </w:r>
    </w:p>
    <w:p w14:paraId="6D06B47D" w14:textId="77777777" w:rsidR="00FC04CF" w:rsidRPr="00FC04CF" w:rsidRDefault="00FC04CF" w:rsidP="00642E8E">
      <w:pPr>
        <w:pStyle w:val="BodyText"/>
      </w:pPr>
      <w:r w:rsidRPr="00FC04CF">
        <w:t>The name landed heavily.</w:t>
      </w:r>
    </w:p>
    <w:p w14:paraId="35470DC8" w14:textId="77777777" w:rsidR="00FC04CF" w:rsidRPr="009A104D" w:rsidRDefault="00FC04CF" w:rsidP="0021296B">
      <w:pPr>
        <w:pStyle w:val="Indent"/>
        <w:rPr>
          <w:rFonts w:ascii="Garamond" w:hAnsi="Garamond"/>
          <w:sz w:val="23"/>
          <w:szCs w:val="23"/>
        </w:rPr>
      </w:pPr>
      <w:r w:rsidRPr="009A104D">
        <w:rPr>
          <w:rFonts w:ascii="Garamond" w:hAnsi="Garamond"/>
          <w:sz w:val="23"/>
          <w:szCs w:val="23"/>
        </w:rPr>
        <w:t>Saratoga.</w:t>
      </w:r>
    </w:p>
    <w:p w14:paraId="01E87A91" w14:textId="77777777" w:rsidR="001F23E9" w:rsidRPr="001F23E9" w:rsidRDefault="001F23E9" w:rsidP="00642E8E">
      <w:pPr>
        <w:pStyle w:val="BodyText"/>
      </w:pPr>
      <w:r w:rsidRPr="001F23E9">
        <w:t xml:space="preserve">The activist movement that had begun as environmental watchdogs and devolved, under pressure and manipulation, into something else—cells that mixed moral outrage with technical capability and a willingness to use both as blunt instruments. They’d probed NovaVolt before: low-level cyber intrusions, nuisance-level reconnaissance, brief attempts to map the ARC interfaces—annoying, disruptive, but </w:t>
      </w:r>
      <w:r w:rsidRPr="001F23E9">
        <w:lastRenderedPageBreak/>
        <w:t xml:space="preserve">never deadly. They’d hit other facilities in other states with more force, but </w:t>
      </w:r>
      <w:r w:rsidRPr="001F23E9">
        <w:rPr>
          <w:b/>
          <w:bCs/>
        </w:rPr>
        <w:t>never like this</w:t>
      </w:r>
      <w:r w:rsidRPr="001F23E9">
        <w:t>. Never with coordination. Never with hundreds of drones.</w:t>
      </w:r>
    </w:p>
    <w:p w14:paraId="4EB2B609" w14:textId="77777777" w:rsidR="0049547B" w:rsidRPr="009A104D" w:rsidRDefault="001F23E9" w:rsidP="0021296B">
      <w:pPr>
        <w:pStyle w:val="Indent"/>
        <w:rPr>
          <w:rFonts w:ascii="Garamond" w:hAnsi="Garamond"/>
          <w:sz w:val="23"/>
          <w:szCs w:val="23"/>
        </w:rPr>
      </w:pPr>
      <w:r w:rsidRPr="009A104D">
        <w:rPr>
          <w:rFonts w:ascii="Garamond" w:hAnsi="Garamond"/>
          <w:sz w:val="23"/>
          <w:szCs w:val="23"/>
        </w:rPr>
        <w:t xml:space="preserve">Never with the intent to cripple, maim, and kill. </w:t>
      </w:r>
    </w:p>
    <w:p w14:paraId="38FE5B4D" w14:textId="77777777" w:rsidR="00FC04CF" w:rsidRPr="00FC04CF" w:rsidRDefault="00FC04CF" w:rsidP="00642E8E">
      <w:pPr>
        <w:pStyle w:val="BodyText"/>
      </w:pPr>
      <w:r w:rsidRPr="00FC04CF">
        <w:t>“Mike,” Sarah said quietly, “we’ve got people on the roof. Maintenance checks. You want them down?”</w:t>
      </w:r>
    </w:p>
    <w:p w14:paraId="11017643" w14:textId="77777777" w:rsidR="00271196" w:rsidRDefault="00271196" w:rsidP="00642E8E">
      <w:pPr>
        <w:pStyle w:val="BodyText"/>
      </w:pPr>
      <w:r w:rsidRPr="00271196">
        <w:t>He let out a breath through his nose. “Yes. Bring them in. All exterior positions cleared to interior shelters.”</w:t>
      </w:r>
    </w:p>
    <w:p w14:paraId="0022A14A" w14:textId="77777777" w:rsidR="00FC04CF" w:rsidRPr="00FC04CF" w:rsidRDefault="00271196" w:rsidP="00642E8E">
      <w:pPr>
        <w:pStyle w:val="BodyText"/>
      </w:pPr>
      <w:r w:rsidRPr="00271196">
        <w:t>He turned toward Jared. “And bring up the anti-drone protocols—full counter-UAS posture. I want our intercept grid hot before they’re in range.”</w:t>
      </w:r>
    </w:p>
    <w:p w14:paraId="4B924928" w14:textId="77777777" w:rsidR="00FC04CF" w:rsidRPr="00FC04CF" w:rsidRDefault="00FC04CF" w:rsidP="00642E8E">
      <w:pPr>
        <w:pStyle w:val="BodyText"/>
      </w:pPr>
      <w:r w:rsidRPr="00FC04CF">
        <w:t>“On it.”</w:t>
      </w:r>
    </w:p>
    <w:p w14:paraId="460D62FE" w14:textId="77777777" w:rsidR="00FC04CF" w:rsidRPr="00FC04CF" w:rsidRDefault="00FC04CF" w:rsidP="00642E8E">
      <w:pPr>
        <w:pStyle w:val="BodyText"/>
      </w:pPr>
      <w:r w:rsidRPr="00FC04CF">
        <w:t>He watched as tiny icons representing personnel moved on the schematic—dots flowing toward safer zones. Flow over friction. That’s what he needed now: clean, organized movement, not frantic scattering.</w:t>
      </w:r>
    </w:p>
    <w:p w14:paraId="0A9B7BE0" w14:textId="77777777" w:rsidR="00FC04CF" w:rsidRPr="00FC04CF" w:rsidRDefault="00FC04CF" w:rsidP="00642E8E">
      <w:pPr>
        <w:pStyle w:val="BodyText"/>
      </w:pPr>
      <w:r w:rsidRPr="00FC04CF">
        <w:t>Kent’s earlier words flashed in his mind:</w:t>
      </w:r>
    </w:p>
    <w:p w14:paraId="09EBEC70" w14:textId="77777777" w:rsidR="00FC04CF" w:rsidRPr="00FC04CF" w:rsidRDefault="00FC04CF" w:rsidP="00642E8E">
      <w:pPr>
        <w:pStyle w:val="BodyText"/>
      </w:pPr>
      <w:r w:rsidRPr="009A104D">
        <w:rPr>
          <w:rStyle w:val="IndentChar"/>
          <w:rFonts w:ascii="Garamond" w:eastAsiaTheme="minorEastAsia" w:hAnsi="Garamond"/>
          <w:sz w:val="23"/>
          <w:szCs w:val="23"/>
        </w:rPr>
        <w:t>You want a practice.</w:t>
      </w:r>
      <w:r w:rsidRPr="009A104D">
        <w:rPr>
          <w:rStyle w:val="IndentChar"/>
          <w:rFonts w:ascii="Garamond" w:eastAsiaTheme="minorEastAsia" w:hAnsi="Garamond"/>
          <w:sz w:val="23"/>
          <w:szCs w:val="23"/>
        </w:rPr>
        <w:br/>
      </w:r>
      <w:r w:rsidRPr="00FC04CF">
        <w:rPr>
          <w:i/>
          <w:iCs/>
        </w:rPr>
        <w:t>Not a promise.</w:t>
      </w:r>
    </w:p>
    <w:p w14:paraId="3ADA30AC" w14:textId="77777777" w:rsidR="00FC04CF" w:rsidRPr="00FC04CF" w:rsidRDefault="00FC04CF" w:rsidP="00642E8E">
      <w:pPr>
        <w:pStyle w:val="BodyText"/>
      </w:pPr>
      <w:r w:rsidRPr="00FC04CF">
        <w:t>Michael felt the truth of it settle in his chest.</w:t>
      </w:r>
    </w:p>
    <w:p w14:paraId="5F8A01DC" w14:textId="0BF371D5" w:rsidR="00FC04CF" w:rsidRPr="00FC04CF" w:rsidRDefault="00FC04CF" w:rsidP="00642E8E">
      <w:pPr>
        <w:pStyle w:val="BodyText"/>
      </w:pPr>
      <w:r w:rsidRPr="00FC04CF">
        <w:t xml:space="preserve">Promises were what executives made at podiums. Practice </w:t>
      </w:r>
      <w:r w:rsidR="009268A8">
        <w:t xml:space="preserve">is </w:t>
      </w:r>
      <w:r w:rsidRPr="00FC04CF">
        <w:t xml:space="preserve">was what </w:t>
      </w:r>
      <w:r w:rsidR="009268A8">
        <w:t>played out</w:t>
      </w:r>
      <w:r w:rsidRPr="00FC04CF">
        <w:t xml:space="preserve"> in rooms like this at 23:02 on a Thursday while the </w:t>
      </w:r>
      <w:r w:rsidR="003D0EF1">
        <w:t xml:space="preserve">rest of the </w:t>
      </w:r>
      <w:r w:rsidRPr="00FC04CF">
        <w:t xml:space="preserve">world </w:t>
      </w:r>
      <w:r w:rsidR="003D0EF1">
        <w:t>slept</w:t>
      </w:r>
      <w:r w:rsidRPr="00FC04CF">
        <w:t>.</w:t>
      </w:r>
    </w:p>
    <w:p w14:paraId="4C764AC9" w14:textId="77777777" w:rsidR="00FC04CF" w:rsidRPr="00FC04CF" w:rsidRDefault="00CF718A" w:rsidP="00FC04CF">
      <w:r>
        <w:pict w14:anchorId="721B187A">
          <v:rect id="_x0000_i1029" style="width:0;height:1.5pt" o:hralign="center" o:hrstd="t" o:hr="t" fillcolor="#a0a0a0" stroked="f"/>
        </w:pict>
      </w:r>
    </w:p>
    <w:p w14:paraId="4A7E74D9" w14:textId="77777777" w:rsidR="00091C3F" w:rsidRPr="0038038C" w:rsidRDefault="00091C3F" w:rsidP="00D56E6D">
      <w:pPr>
        <w:pStyle w:val="SceneHeader"/>
        <w:rPr>
          <w:rStyle w:val="BookTitle"/>
          <w:b w:val="0"/>
          <w:bCs/>
          <w:i w:val="0"/>
          <w:iCs w:val="0"/>
          <w:spacing w:val="0"/>
        </w:rPr>
      </w:pPr>
      <w:bookmarkStart w:id="6" w:name="_Toc221492948"/>
      <w:r w:rsidRPr="0038038C">
        <w:rPr>
          <w:rStyle w:val="BookTitle"/>
          <w:b w:val="0"/>
          <w:bCs/>
          <w:i w:val="0"/>
          <w:iCs w:val="0"/>
          <w:spacing w:val="0"/>
        </w:rPr>
        <w:t>SCENE 4 — Drone Recon Evidence</w:t>
      </w:r>
      <w:bookmarkEnd w:id="6"/>
    </w:p>
    <w:p w14:paraId="70557C4D" w14:textId="77777777" w:rsidR="00091C3F" w:rsidRPr="00626722" w:rsidRDefault="00091C3F" w:rsidP="003F6206">
      <w:pPr>
        <w:pStyle w:val="SceneMetadata"/>
      </w:pPr>
      <w:r w:rsidRPr="00626722">
        <w:rPr>
          <w:rStyle w:val="Emphasis"/>
        </w:rPr>
        <w:t>(Operations Center – External POV)</w:t>
      </w:r>
    </w:p>
    <w:p w14:paraId="1A8E7D27" w14:textId="77777777" w:rsidR="00FC04CF" w:rsidRPr="00FC04CF" w:rsidRDefault="00FC04CF" w:rsidP="00184E50">
      <w:pPr>
        <w:pStyle w:val="FirstParagraph"/>
      </w:pPr>
      <w:r w:rsidRPr="00FC04CF">
        <w:t>“Got something,” Priya said.</w:t>
      </w:r>
    </w:p>
    <w:p w14:paraId="6763F94A" w14:textId="77777777" w:rsidR="00FC04CF" w:rsidRPr="00FC04CF" w:rsidRDefault="00FC04CF" w:rsidP="00642E8E">
      <w:pPr>
        <w:pStyle w:val="BodyText"/>
      </w:pPr>
      <w:r w:rsidRPr="00FC04CF">
        <w:t>On her secondary screen, the corrupted image had resolved into patchy clarity—a blurred overhead shot, timestamped twenty minutes earlier, of the plant and its surroundings. Resolution low, angle imperfect, but the vantage point was unmistakable.</w:t>
      </w:r>
    </w:p>
    <w:p w14:paraId="015F6799" w14:textId="77777777" w:rsidR="00FC04CF" w:rsidRDefault="00FC04CF" w:rsidP="00642E8E">
      <w:pPr>
        <w:pStyle w:val="BodyText"/>
      </w:pPr>
      <w:r w:rsidRPr="00FC04CF">
        <w:t>“Drone recon,” Ethan said. “They’ve been taking our picture.”</w:t>
      </w:r>
    </w:p>
    <w:p w14:paraId="441618A5" w14:textId="77777777" w:rsidR="003D0EF1" w:rsidRPr="00FC04CF" w:rsidRDefault="003D0EF1" w:rsidP="00642E8E">
      <w:pPr>
        <w:pStyle w:val="BodyText"/>
      </w:pPr>
      <w:r w:rsidRPr="003D0EF1">
        <w:t>In asymmetric attacks, reconnaissance drones always go first—they map blind spots, sensor angles, and response delays before the real swarm arrives. That intel lets the follow-on drones slip past defenses, avoid destruction, and hit where it hurts most.</w:t>
      </w:r>
    </w:p>
    <w:p w14:paraId="1EBC5766" w14:textId="77777777" w:rsidR="00FC04CF" w:rsidRPr="00FC04CF" w:rsidRDefault="00FC04CF" w:rsidP="00642E8E">
      <w:pPr>
        <w:pStyle w:val="BodyText"/>
      </w:pPr>
      <w:r w:rsidRPr="00FC04CF">
        <w:t>Priya pointed to a corner of the frame where a faint watermark flickered—pixels shifting under her filters. “Someone hid this marker in the image,” she said. “That’s why the file was corrupted. It was a carrier.”</w:t>
      </w:r>
    </w:p>
    <w:p w14:paraId="3A71A0BF" w14:textId="77777777" w:rsidR="00FC04CF" w:rsidRPr="00FC04CF" w:rsidRDefault="00FC04CF" w:rsidP="00642E8E">
      <w:pPr>
        <w:pStyle w:val="BodyText"/>
      </w:pPr>
      <w:r w:rsidRPr="00FC04CF">
        <w:t>Michael leaned closer. The mark wasn’t text—not in any conventional sense. It looked more like an identifier tag—a cluster of dots and lines that could be a code, a signature, or both.</w:t>
      </w:r>
    </w:p>
    <w:p w14:paraId="34309E2C" w14:textId="77777777" w:rsidR="00FC04CF" w:rsidRPr="00FC04CF" w:rsidRDefault="00FC04CF" w:rsidP="00642E8E">
      <w:pPr>
        <w:pStyle w:val="BodyText"/>
      </w:pPr>
      <w:r w:rsidRPr="00FC04CF">
        <w:t>“Can you trace it?” he asked.</w:t>
      </w:r>
    </w:p>
    <w:p w14:paraId="4830CF35" w14:textId="77777777" w:rsidR="00FC04CF" w:rsidRPr="00FC04CF" w:rsidRDefault="00FC04CF" w:rsidP="00642E8E">
      <w:pPr>
        <w:pStyle w:val="BodyText"/>
      </w:pPr>
      <w:r w:rsidRPr="00FC04CF">
        <w:t>“Maybe,” she said. “Given time.”</w:t>
      </w:r>
    </w:p>
    <w:p w14:paraId="1389FA33" w14:textId="77777777" w:rsidR="00FC04CF" w:rsidRPr="00FC04CF" w:rsidRDefault="00FC04CF" w:rsidP="00642E8E">
      <w:pPr>
        <w:pStyle w:val="BodyText"/>
      </w:pPr>
      <w:r w:rsidRPr="00FC04CF">
        <w:t>They didn’t have time.</w:t>
      </w:r>
    </w:p>
    <w:p w14:paraId="2F50371E" w14:textId="77777777" w:rsidR="00FC04CF" w:rsidRPr="00FC04CF" w:rsidRDefault="00FC04CF" w:rsidP="00642E8E">
      <w:pPr>
        <w:pStyle w:val="BodyText"/>
      </w:pPr>
      <w:r w:rsidRPr="00FC04CF">
        <w:lastRenderedPageBreak/>
        <w:t>Above the perimeter, the IR feed showed the heat signatures growing closer, dipping and rising in coordinated patterns. Not a tight military formation, but not random either. Exploratory. Probing.</w:t>
      </w:r>
    </w:p>
    <w:p w14:paraId="34775E32" w14:textId="77777777" w:rsidR="005D7AAF" w:rsidRDefault="005D7AAF" w:rsidP="00642E8E">
      <w:pPr>
        <w:pStyle w:val="BodyText"/>
      </w:pPr>
      <w:r>
        <w:t>Ethan leaned closer to the display, eyes narrowing. “It’s more than a nuisance,” he said quietly. “Whatever this is, it’s layered. Distributed. Designed to saturate attention.”</w:t>
      </w:r>
    </w:p>
    <w:p w14:paraId="335F4367" w14:textId="670DA729" w:rsidR="00FC04CF" w:rsidRPr="00FC04CF" w:rsidRDefault="005D7AAF" w:rsidP="00642E8E">
      <w:pPr>
        <w:pStyle w:val="BodyText"/>
      </w:pPr>
      <w:r>
        <w:t>Michael didn’t need a number. The pattern was enough.</w:t>
      </w:r>
    </w:p>
    <w:p w14:paraId="68A9A786" w14:textId="77777777" w:rsidR="00E13C57" w:rsidRPr="00E13C57" w:rsidRDefault="00E13C57" w:rsidP="00642E8E">
      <w:pPr>
        <w:pStyle w:val="BodyText"/>
      </w:pPr>
      <w:r w:rsidRPr="00E13C57">
        <w:t>Michael’s mind ran options. Local law enforcement could be on-site in fifteen minutes, twenty if traffic was bad. National Guard might mobilize in an hour. NORAD had resources, but political approvals would lag.</w:t>
      </w:r>
    </w:p>
    <w:p w14:paraId="4F8CA91A" w14:textId="77777777" w:rsidR="00E13C57" w:rsidRPr="00E13C57" w:rsidRDefault="00E13C57" w:rsidP="00642E8E">
      <w:pPr>
        <w:pStyle w:val="BodyText"/>
      </w:pPr>
      <w:r w:rsidRPr="00E13C57">
        <w:t>He didn’t need someone else’s heroics. He needed to keep his people alive.</w:t>
      </w:r>
    </w:p>
    <w:p w14:paraId="62403A16" w14:textId="77777777" w:rsidR="00E13C57" w:rsidRPr="00E13C57" w:rsidRDefault="00E13C57" w:rsidP="00642E8E">
      <w:pPr>
        <w:pStyle w:val="BodyText"/>
      </w:pPr>
      <w:r w:rsidRPr="00E13C57">
        <w:t>“Open the NORAD channel,” he said. “Flag as potential coordinated drone incursion, industrial target. We’re not crying wolf—we’re telling them what we see.”</w:t>
      </w:r>
    </w:p>
    <w:p w14:paraId="5501508E" w14:textId="2DD824FA" w:rsidR="00E13C57" w:rsidRPr="00E13C57" w:rsidRDefault="00E13C57" w:rsidP="00642E8E">
      <w:pPr>
        <w:pStyle w:val="BodyText"/>
      </w:pPr>
      <w:r w:rsidRPr="00E13C57">
        <w:t xml:space="preserve">“And if they don’t move fast enough?” </w:t>
      </w:r>
      <w:r w:rsidR="00A27B5B">
        <w:t xml:space="preserve">Marcus </w:t>
      </w:r>
      <w:r w:rsidRPr="00E13C57">
        <w:t>asked.</w:t>
      </w:r>
    </w:p>
    <w:p w14:paraId="2E7C4D60" w14:textId="77777777" w:rsidR="00E13C57" w:rsidRPr="00515BE2" w:rsidRDefault="00E13C57" w:rsidP="00642E8E">
      <w:pPr>
        <w:pStyle w:val="BodyText"/>
      </w:pPr>
      <w:r w:rsidRPr="00E13C57">
        <w:t>Michael looked back at the screens, watching the swarm signatures tighten.</w:t>
      </w:r>
      <w:r w:rsidRPr="00E13C57">
        <w:br/>
      </w:r>
      <w:r w:rsidRPr="00515BE2">
        <w:t>“Then we buy time,” he said. “We don’t wait to be saved. Spin up our defenses—release the hounds.”</w:t>
      </w:r>
    </w:p>
    <w:p w14:paraId="71B12407" w14:textId="77777777" w:rsidR="00FC04CF" w:rsidRPr="00FC04CF" w:rsidRDefault="00FC04CF" w:rsidP="00642E8E">
      <w:pPr>
        <w:pStyle w:val="BodyText"/>
      </w:pPr>
      <w:r w:rsidRPr="00FC04CF">
        <w:t>He stepped back from the consoles and scanned the room.</w:t>
      </w:r>
    </w:p>
    <w:p w14:paraId="33C01DAD" w14:textId="77777777" w:rsidR="00FC04CF" w:rsidRPr="00FC04CF" w:rsidRDefault="00FC04CF" w:rsidP="00642E8E">
      <w:pPr>
        <w:pStyle w:val="BodyText"/>
      </w:pPr>
      <w:r w:rsidRPr="00FC04CF">
        <w:t>Their system—people, process, technology—had been built for continuous improvement under normal pressure. This wasn’t normal. But the same principles applied.</w:t>
      </w:r>
    </w:p>
    <w:p w14:paraId="6C3F3682" w14:textId="77777777" w:rsidR="00FC04CF" w:rsidRPr="00515BE2" w:rsidRDefault="00FC04CF" w:rsidP="0021296B">
      <w:pPr>
        <w:pStyle w:val="Indent"/>
        <w:rPr>
          <w:rFonts w:ascii="Garamond" w:hAnsi="Garamond"/>
          <w:b w:val="0"/>
          <w:bCs w:val="0"/>
          <w:sz w:val="23"/>
          <w:szCs w:val="23"/>
        </w:rPr>
      </w:pPr>
      <w:r w:rsidRPr="00515BE2">
        <w:rPr>
          <w:rFonts w:ascii="Garamond" w:hAnsi="Garamond"/>
          <w:b w:val="0"/>
          <w:bCs w:val="0"/>
          <w:sz w:val="23"/>
          <w:szCs w:val="23"/>
        </w:rPr>
        <w:t>Clarity over noise.</w:t>
      </w:r>
      <w:r w:rsidRPr="00515BE2">
        <w:rPr>
          <w:rFonts w:ascii="Garamond" w:hAnsi="Garamond"/>
          <w:b w:val="0"/>
          <w:bCs w:val="0"/>
          <w:sz w:val="23"/>
          <w:szCs w:val="23"/>
        </w:rPr>
        <w:br/>
        <w:t>Honesty over optics.</w:t>
      </w:r>
      <w:r w:rsidRPr="00515BE2">
        <w:rPr>
          <w:rFonts w:ascii="Garamond" w:hAnsi="Garamond"/>
          <w:b w:val="0"/>
          <w:bCs w:val="0"/>
          <w:sz w:val="23"/>
          <w:szCs w:val="23"/>
        </w:rPr>
        <w:br/>
        <w:t>Cadence over chaos.</w:t>
      </w:r>
      <w:r w:rsidRPr="00515BE2">
        <w:rPr>
          <w:rFonts w:ascii="Garamond" w:hAnsi="Garamond"/>
          <w:b w:val="0"/>
          <w:bCs w:val="0"/>
          <w:sz w:val="23"/>
          <w:szCs w:val="23"/>
        </w:rPr>
        <w:br/>
        <w:t>Flow over friction.</w:t>
      </w:r>
    </w:p>
    <w:p w14:paraId="501B1010" w14:textId="77777777" w:rsidR="00FC04CF" w:rsidRPr="0021296B" w:rsidRDefault="00FC04CF" w:rsidP="00642E8E">
      <w:pPr>
        <w:pStyle w:val="BodyText"/>
      </w:pPr>
      <w:r w:rsidRPr="0021296B">
        <w:t>“Here’s what we’re going to do,” he said, voice steady.</w:t>
      </w:r>
    </w:p>
    <w:p w14:paraId="394412F3" w14:textId="7160A273" w:rsidR="00FC04CF" w:rsidRPr="0021296B" w:rsidRDefault="00FC04CF" w:rsidP="00642E8E">
      <w:pPr>
        <w:pStyle w:val="BodyText"/>
      </w:pPr>
      <w:r w:rsidRPr="0021296B">
        <w:t xml:space="preserve">“Ethan, you own the grid. </w:t>
      </w:r>
      <w:r w:rsidR="005E2CF6">
        <w:t>Monitor the data centers</w:t>
      </w:r>
      <w:r w:rsidR="00E95788">
        <w:t xml:space="preserve"> and nodes</w:t>
      </w:r>
      <w:r w:rsidR="005E2CF6">
        <w:t xml:space="preserve">. </w:t>
      </w:r>
      <w:r w:rsidRPr="0021296B">
        <w:t>Anything happens to ARC—spikes, dips, unusual switching—your priority is keeping power stable and safe. If you need to island us, do it. I’d rather we go dark than fry half the county.”</w:t>
      </w:r>
    </w:p>
    <w:p w14:paraId="0397C5A7" w14:textId="77777777" w:rsidR="00FC04CF" w:rsidRPr="0021296B" w:rsidRDefault="00FC04CF" w:rsidP="00642E8E">
      <w:pPr>
        <w:pStyle w:val="BodyText"/>
      </w:pPr>
      <w:r w:rsidRPr="0021296B">
        <w:t>Ethan nodded.</w:t>
      </w:r>
    </w:p>
    <w:p w14:paraId="7086552E" w14:textId="77777777" w:rsidR="00FC04CF" w:rsidRPr="0021296B" w:rsidRDefault="00FC04CF" w:rsidP="00642E8E">
      <w:pPr>
        <w:pStyle w:val="BodyText"/>
      </w:pPr>
      <w:r w:rsidRPr="0021296B">
        <w:t>“Priya, your world is anything that can be commanded, hacked, or spoofed. Assume they’re trying to get telemetry from us and give false signals back. Tighten loops. Fewer automated responses, more manual verification. Let’s not chase ghosts they planted.”</w:t>
      </w:r>
    </w:p>
    <w:p w14:paraId="6C7ECAC8" w14:textId="77777777" w:rsidR="00FC04CF" w:rsidRPr="0021296B" w:rsidRDefault="00FC04CF" w:rsidP="00642E8E">
      <w:pPr>
        <w:pStyle w:val="BodyText"/>
      </w:pPr>
      <w:r w:rsidRPr="0021296B">
        <w:t>“On it,” she said.</w:t>
      </w:r>
    </w:p>
    <w:p w14:paraId="57364B46" w14:textId="77777777" w:rsidR="00FC04CF" w:rsidRPr="0021296B" w:rsidRDefault="00FC04CF" w:rsidP="00642E8E">
      <w:pPr>
        <w:pStyle w:val="BodyText"/>
      </w:pPr>
      <w:r w:rsidRPr="0021296B">
        <w:t>“Sarah, Tom—protect the people. Make sure every worker, every contractor, every security guard knows where they’re supposed to be and why. No heroics. No rooftop gawkers. Use the line supervisors; they’re the ones the crews trust.”</w:t>
      </w:r>
    </w:p>
    <w:p w14:paraId="58F29691" w14:textId="77777777" w:rsidR="00FC04CF" w:rsidRPr="0021296B" w:rsidRDefault="00FC04CF" w:rsidP="00642E8E">
      <w:pPr>
        <w:pStyle w:val="BodyText"/>
      </w:pPr>
      <w:r w:rsidRPr="0021296B">
        <w:t>Sarah’s expression hardened in that way he’d come to respect. “They’ll listen,” she said. “They’ve been drilled.”</w:t>
      </w:r>
    </w:p>
    <w:p w14:paraId="6D872638" w14:textId="77777777" w:rsidR="00FC04CF" w:rsidRPr="0021296B" w:rsidRDefault="00FC04CF" w:rsidP="00642E8E">
      <w:pPr>
        <w:pStyle w:val="BodyText"/>
      </w:pPr>
      <w:r w:rsidRPr="0021296B">
        <w:t>“Jared,” Michael finished, “you’re our link to the outside. Coordinate with local law enforcement, state patrol, anybody with a badge and a legal weapon. Tell them what we see and what we don’t know yet. If anything gets close enough to be a threat we can legally engage, I want rules of engagement crystal clear.”</w:t>
      </w:r>
    </w:p>
    <w:p w14:paraId="74D2219C" w14:textId="5CAA71B6" w:rsidR="00FC04CF" w:rsidRPr="0021296B" w:rsidRDefault="00FC04CF" w:rsidP="00642E8E">
      <w:pPr>
        <w:pStyle w:val="BodyText"/>
      </w:pPr>
      <w:r w:rsidRPr="0021296B">
        <w:t xml:space="preserve">“Roger that,” </w:t>
      </w:r>
      <w:r w:rsidR="00A27B5B">
        <w:t xml:space="preserve">Marcus </w:t>
      </w:r>
      <w:r w:rsidRPr="0021296B">
        <w:t>said.</w:t>
      </w:r>
    </w:p>
    <w:p w14:paraId="3C6053D6" w14:textId="77777777" w:rsidR="00FC04CF" w:rsidRPr="0021296B" w:rsidRDefault="00FC04CF" w:rsidP="00642E8E">
      <w:pPr>
        <w:pStyle w:val="BodyText"/>
      </w:pPr>
      <w:r w:rsidRPr="0021296B">
        <w:t>The orders weren’t dramatic, but they were specific. And specific beats dramatic every time.</w:t>
      </w:r>
    </w:p>
    <w:p w14:paraId="567CFD73" w14:textId="77777777" w:rsidR="00FC04CF" w:rsidRPr="0021296B" w:rsidRDefault="00FC04CF" w:rsidP="00642E8E">
      <w:pPr>
        <w:pStyle w:val="BodyText"/>
      </w:pPr>
      <w:r w:rsidRPr="0021296B">
        <w:t>The room moved.</w:t>
      </w:r>
    </w:p>
    <w:p w14:paraId="14141446" w14:textId="77777777" w:rsidR="00E13C57" w:rsidRPr="0021296B" w:rsidRDefault="00E13C57" w:rsidP="00642E8E">
      <w:pPr>
        <w:pStyle w:val="BodyText"/>
      </w:pPr>
      <w:r w:rsidRPr="0021296B">
        <w:lastRenderedPageBreak/>
        <w:t>On the big screen, the composite feed shifted as Ethan refined the camera sensitivity. What had first looked like four clusters now resolved into multiple coordinated packs—eight, maybe ten—fanning out across different altitudes and approach vectors. Some swung wide toward the main plant. Others hugged terrain folds and power lines, slipping in low where radar and optics were weakest. It wasn’t a massed assault; it was a hunting pattern designed to overwhelm every layer of defense at once.</w:t>
      </w:r>
    </w:p>
    <w:p w14:paraId="615A7FB2" w14:textId="77777777" w:rsidR="00E13C57" w:rsidRPr="0021296B" w:rsidRDefault="00E13C57" w:rsidP="00642E8E">
      <w:pPr>
        <w:pStyle w:val="BodyText"/>
      </w:pPr>
      <w:r w:rsidRPr="0021296B">
        <w:t>“They’re mapping us,” Priya muttered.</w:t>
      </w:r>
    </w:p>
    <w:p w14:paraId="67E1A754" w14:textId="77777777" w:rsidR="00E13C57" w:rsidRPr="0021296B" w:rsidRDefault="00E13C57" w:rsidP="00642E8E">
      <w:pPr>
        <w:pStyle w:val="BodyText"/>
      </w:pPr>
      <w:r w:rsidRPr="0021296B">
        <w:t>“Let them,” Michael said. “We’ve spent a year making sure what they think they see isn’t the whole story.”</w:t>
      </w:r>
    </w:p>
    <w:p w14:paraId="56DD2F49" w14:textId="77777777" w:rsidR="00E13C57" w:rsidRPr="0021296B" w:rsidRDefault="00E13C57" w:rsidP="00642E8E">
      <w:pPr>
        <w:pStyle w:val="BodyText"/>
      </w:pPr>
      <w:r w:rsidRPr="0021296B">
        <w:t>He wasn’t being poetic.</w:t>
      </w:r>
    </w:p>
    <w:p w14:paraId="7E6BE154" w14:textId="77777777" w:rsidR="00E13C57" w:rsidRPr="0021296B" w:rsidRDefault="00E13C57" w:rsidP="00642E8E">
      <w:pPr>
        <w:pStyle w:val="BodyText"/>
      </w:pPr>
      <w:r w:rsidRPr="0021296B">
        <w:t>The ARC security system had been built for resilience—redundancy, isolation, re-route capabilities. The plant itself was segmented into zones that could be shut down or hardened independently. The prototype building had its own defenses, physical and digital.</w:t>
      </w:r>
    </w:p>
    <w:p w14:paraId="0BB03D3E" w14:textId="77777777" w:rsidR="00E13C57" w:rsidRPr="0021296B" w:rsidRDefault="00E13C57" w:rsidP="00642E8E">
      <w:pPr>
        <w:pStyle w:val="BodyText"/>
      </w:pPr>
      <w:r w:rsidRPr="0021296B">
        <w:t>They weren’t helpless.</w:t>
      </w:r>
    </w:p>
    <w:p w14:paraId="032A3264" w14:textId="77777777" w:rsidR="00FC04CF" w:rsidRPr="0021296B" w:rsidRDefault="00E13C57" w:rsidP="0021296B">
      <w:pPr>
        <w:pStyle w:val="Indent"/>
      </w:pPr>
      <w:r w:rsidRPr="0021296B">
        <w:t>But they were being tested.</w:t>
      </w:r>
    </w:p>
    <w:p w14:paraId="04DBE905" w14:textId="77777777" w:rsidR="00FC04CF" w:rsidRPr="00FC04CF" w:rsidRDefault="00CF718A" w:rsidP="00FC04CF">
      <w:r>
        <w:pict w14:anchorId="1486F057">
          <v:rect id="_x0000_i1030" style="width:0;height:1.5pt" o:hralign="center" o:hrstd="t" o:hr="t" fillcolor="#a0a0a0" stroked="f"/>
        </w:pict>
      </w:r>
    </w:p>
    <w:p w14:paraId="6F65F910" w14:textId="77777777" w:rsidR="00B264D4" w:rsidRPr="0038038C" w:rsidRDefault="00B264D4" w:rsidP="00D56E6D">
      <w:pPr>
        <w:pStyle w:val="SceneHeader"/>
        <w:rPr>
          <w:rStyle w:val="Strong"/>
          <w:b w:val="0"/>
          <w:bCs/>
        </w:rPr>
      </w:pPr>
      <w:bookmarkStart w:id="7" w:name="_Toc221492949"/>
      <w:r w:rsidRPr="0038038C">
        <w:rPr>
          <w:rStyle w:val="BookTitle"/>
          <w:b w:val="0"/>
          <w:bCs/>
          <w:i w:val="0"/>
          <w:iCs w:val="0"/>
          <w:spacing w:val="0"/>
        </w:rPr>
        <w:t>SCENE 5 — NORAD and the Commit</w:t>
      </w:r>
      <w:bookmarkEnd w:id="7"/>
    </w:p>
    <w:p w14:paraId="3610CEE1" w14:textId="3E06E0E1" w:rsidR="00B264D4" w:rsidRDefault="00B264D4" w:rsidP="003F6206">
      <w:pPr>
        <w:pStyle w:val="SceneMetadata"/>
      </w:pPr>
      <w:r>
        <w:rPr>
          <w:rStyle w:val="Emphasis"/>
        </w:rPr>
        <w:t>(Operations Center – External POV</w:t>
      </w:r>
      <w:r w:rsidR="0021296B">
        <w:rPr>
          <w:rStyle w:val="Emphasis"/>
        </w:rPr>
        <w:t xml:space="preserve"> – </w:t>
      </w:r>
      <w:r w:rsidR="0021296B" w:rsidRPr="0021296B">
        <w:rPr>
          <w:rStyle w:val="Emphasis"/>
        </w:rPr>
        <w:t>23:11.</w:t>
      </w:r>
      <w:r>
        <w:rPr>
          <w:rStyle w:val="Emphasis"/>
        </w:rPr>
        <w:t>)</w:t>
      </w:r>
    </w:p>
    <w:p w14:paraId="6E325498" w14:textId="53D80217" w:rsidR="00FC04CF" w:rsidRPr="0021296B" w:rsidRDefault="00FC04CF" w:rsidP="00184E50">
      <w:pPr>
        <w:pStyle w:val="FirstParagraph"/>
      </w:pPr>
      <w:r w:rsidRPr="0021296B">
        <w:t xml:space="preserve">NORAD came online with curt professionalism. </w:t>
      </w:r>
      <w:r w:rsidR="00A27B5B">
        <w:t xml:space="preserve">Marcus </w:t>
      </w:r>
      <w:r w:rsidRPr="0021296B">
        <w:t>gave them a clear, unembellished overview: unidentified low-altitude objects, confirmed visual and IR, probable small drones, potential hostile intent. The officer on the other end listened, asked questions, promised surveillance assets would be tasked.</w:t>
      </w:r>
    </w:p>
    <w:p w14:paraId="1BE44BB9" w14:textId="77777777" w:rsidR="00FC04CF" w:rsidRPr="0021296B" w:rsidRDefault="00FC04CF" w:rsidP="00642E8E">
      <w:pPr>
        <w:pStyle w:val="BodyText"/>
      </w:pPr>
      <w:r w:rsidRPr="0021296B">
        <w:t>“Time to eyes-on?” Michael asked quietly.</w:t>
      </w:r>
    </w:p>
    <w:p w14:paraId="2039BF77" w14:textId="266FC871" w:rsidR="00FC04CF" w:rsidRPr="0021296B" w:rsidRDefault="00FC04CF" w:rsidP="00642E8E">
      <w:pPr>
        <w:pStyle w:val="BodyText"/>
      </w:pPr>
      <w:r w:rsidRPr="0021296B">
        <w:t xml:space="preserve">“Ten to fifteen minutes for detailed tracking,” </w:t>
      </w:r>
      <w:r w:rsidR="00A27B5B">
        <w:t xml:space="preserve">Marcus </w:t>
      </w:r>
      <w:r w:rsidRPr="0021296B">
        <w:t>said, covering the receiver. “More for any kind of response.”</w:t>
      </w:r>
    </w:p>
    <w:p w14:paraId="6273081A" w14:textId="77777777" w:rsidR="00FC04CF" w:rsidRPr="0021296B" w:rsidRDefault="00FC04CF" w:rsidP="00642E8E">
      <w:pPr>
        <w:pStyle w:val="BodyText"/>
      </w:pPr>
      <w:r w:rsidRPr="0021296B">
        <w:t>It would have to be enough.</w:t>
      </w:r>
    </w:p>
    <w:p w14:paraId="720ABF69" w14:textId="77777777" w:rsidR="00FC04CF" w:rsidRPr="0021296B" w:rsidRDefault="00FC04CF" w:rsidP="00642E8E">
      <w:pPr>
        <w:pStyle w:val="BodyText"/>
      </w:pPr>
      <w:r w:rsidRPr="0021296B">
        <w:t>“Mike,” Sarah said, “night shift’s in safe zones except for a few essential positions in ARC control and quality assurance. They’re nervous.”</w:t>
      </w:r>
    </w:p>
    <w:p w14:paraId="215E038D" w14:textId="77777777" w:rsidR="00FC04CF" w:rsidRPr="0021296B" w:rsidRDefault="00FC04CF" w:rsidP="00642E8E">
      <w:pPr>
        <w:pStyle w:val="BodyText"/>
      </w:pPr>
      <w:r w:rsidRPr="0021296B">
        <w:t>“Good,” he said. “They should be. Nervous people pay attention. Just keep them from tipping into scared.”</w:t>
      </w:r>
    </w:p>
    <w:p w14:paraId="2EBAFAFC" w14:textId="77777777" w:rsidR="00FC04CF" w:rsidRPr="0021296B" w:rsidRDefault="00FC04CF" w:rsidP="00642E8E">
      <w:pPr>
        <w:pStyle w:val="BodyText"/>
      </w:pPr>
      <w:r w:rsidRPr="0021296B">
        <w:t>She gave a brief, humorless smile and went back to her console.</w:t>
      </w:r>
    </w:p>
    <w:p w14:paraId="563B6951" w14:textId="77777777" w:rsidR="00FC04CF" w:rsidRPr="0021296B" w:rsidRDefault="00FC04CF" w:rsidP="00642E8E">
      <w:pPr>
        <w:pStyle w:val="BodyText"/>
      </w:pPr>
      <w:r w:rsidRPr="0021296B">
        <w:t>On the main screen, one of the swarm clusters dipped lower, angling toward the prototype building.</w:t>
      </w:r>
    </w:p>
    <w:p w14:paraId="4044251D" w14:textId="77777777" w:rsidR="00FC04CF" w:rsidRPr="0021296B" w:rsidRDefault="00FC04CF" w:rsidP="00642E8E">
      <w:pPr>
        <w:pStyle w:val="BodyText"/>
      </w:pPr>
      <w:r w:rsidRPr="0021296B">
        <w:t>“There,” Ethan said, zooming in. “That’s not recon anymore. That’s attack geometry.”</w:t>
      </w:r>
    </w:p>
    <w:p w14:paraId="11509777" w14:textId="77777777" w:rsidR="00FC04CF" w:rsidRPr="0021296B" w:rsidRDefault="00FC04CF" w:rsidP="00642E8E">
      <w:pPr>
        <w:pStyle w:val="BodyText"/>
      </w:pPr>
      <w:r w:rsidRPr="0021296B">
        <w:t xml:space="preserve">The drones weren’t large. On the IR overlay, they were just hot flecks—no bigger than a forearm. But there were </w:t>
      </w:r>
      <w:r w:rsidR="00770DF5" w:rsidRPr="0021296B">
        <w:t>more than 100</w:t>
      </w:r>
      <w:r w:rsidRPr="0021296B">
        <w:t>, and their paths weren’t random. They flared outward, then converged in small groups, testing approach vectors, looking for gaps.</w:t>
      </w:r>
    </w:p>
    <w:p w14:paraId="5BCF601C" w14:textId="77777777" w:rsidR="00FC04CF" w:rsidRPr="0021296B" w:rsidRDefault="00FC04CF" w:rsidP="00642E8E">
      <w:pPr>
        <w:pStyle w:val="BodyText"/>
      </w:pPr>
      <w:r w:rsidRPr="0021296B">
        <w:t>“Are we picking up any RF control signals?” Priya asked. “Anything that looks like command traffic?”</w:t>
      </w:r>
    </w:p>
    <w:p w14:paraId="3DA6EEA2" w14:textId="77777777" w:rsidR="00770DF5" w:rsidRPr="0021296B" w:rsidRDefault="00770DF5" w:rsidP="00642E8E">
      <w:pPr>
        <w:pStyle w:val="BodyText"/>
      </w:pPr>
      <w:r w:rsidRPr="0021296B">
        <w:t>“Noise floor’s elevated,” Ethan said. “They’re either running encrypted narrow-beam links or preprogrammed patterns—probably using AI and GPS to fine-tune their approach.”</w:t>
      </w:r>
    </w:p>
    <w:p w14:paraId="481D9C3C" w14:textId="77777777" w:rsidR="00770DF5" w:rsidRPr="0021296B" w:rsidRDefault="00770DF5" w:rsidP="00642E8E">
      <w:pPr>
        <w:pStyle w:val="BodyText"/>
      </w:pPr>
      <w:r w:rsidRPr="0021296B">
        <w:lastRenderedPageBreak/>
        <w:t>“We can jam what we can see,” Priya said, “but if they’re using frequency-hopping or line-of-sight relays, we’re going to be swatting flies in a hurricane.”</w:t>
      </w:r>
    </w:p>
    <w:p w14:paraId="32FF8C67" w14:textId="77777777" w:rsidR="00770DF5" w:rsidRPr="0021296B" w:rsidRDefault="00770DF5" w:rsidP="00642E8E">
      <w:pPr>
        <w:pStyle w:val="BodyText"/>
      </w:pPr>
      <w:r w:rsidRPr="0021296B">
        <w:t>“Try anyway,” Michael said. “Even a small disruption buys us decision time.” He paused, eyes narrowing at the telemetry. “But understand this—these drones aren’t playing in the visible spectrum. They’re working across bands we barely monitor. The real fight is happening in the electromagnetic layers we don’t see.”</w:t>
      </w:r>
    </w:p>
    <w:p w14:paraId="10BA26C2" w14:textId="77777777" w:rsidR="00770DF5" w:rsidRPr="0021296B" w:rsidRDefault="00770DF5" w:rsidP="00642E8E">
      <w:pPr>
        <w:pStyle w:val="BodyText"/>
      </w:pPr>
      <w:r w:rsidRPr="0021296B">
        <w:t>She started configuring jamming profiles—legal limits in peacetime, of course, but with enough cunning to make life difficult for whoever was flying those things.</w:t>
      </w:r>
    </w:p>
    <w:p w14:paraId="506DA410" w14:textId="77777777" w:rsidR="00770DF5" w:rsidRPr="0021296B" w:rsidRDefault="00770DF5" w:rsidP="00642E8E">
      <w:pPr>
        <w:pStyle w:val="BodyText"/>
      </w:pPr>
      <w:r w:rsidRPr="0021296B">
        <w:t>The hum outside grew louder.</w:t>
      </w:r>
      <w:r w:rsidRPr="0021296B">
        <w:br/>
        <w:t>Michael stepped toward the glass.</w:t>
      </w:r>
      <w:r w:rsidRPr="0021296B">
        <w:br/>
        <w:t>At first, he saw nothing…</w:t>
      </w:r>
    </w:p>
    <w:p w14:paraId="193BCD83" w14:textId="77777777" w:rsidR="00FC04CF" w:rsidRPr="0021296B" w:rsidRDefault="00FC04CF" w:rsidP="00642E8E">
      <w:pPr>
        <w:pStyle w:val="BodyText"/>
      </w:pPr>
      <w:r w:rsidRPr="0021296B">
        <w:t>Then, as his eyes adjusted, he caught it—the faintest suggestion of movement against the night sky, like a shifting patch of darker darkness.</w:t>
      </w:r>
    </w:p>
    <w:p w14:paraId="2647C9F2" w14:textId="77777777" w:rsidR="00FC04CF" w:rsidRPr="0021296B" w:rsidRDefault="00FC04CF" w:rsidP="00642E8E">
      <w:pPr>
        <w:pStyle w:val="BodyText"/>
      </w:pPr>
      <w:r w:rsidRPr="0021296B">
        <w:t>One drone broke lower than the others, angling toward a perimeter light. It struck with a flash and a brief shower of sparks. The light went out.</w:t>
      </w:r>
    </w:p>
    <w:p w14:paraId="2B1B1AF6" w14:textId="4BF1B9F3" w:rsidR="00FC04CF" w:rsidRPr="0021296B" w:rsidRDefault="00FC04CF" w:rsidP="00642E8E">
      <w:pPr>
        <w:pStyle w:val="BodyText"/>
      </w:pPr>
      <w:r w:rsidRPr="0021296B">
        <w:t xml:space="preserve">“Testing our reaction,” </w:t>
      </w:r>
      <w:r w:rsidR="00A27B5B">
        <w:t xml:space="preserve">Marcus </w:t>
      </w:r>
      <w:r w:rsidRPr="0021296B">
        <w:t>said. “Seeing if we flinch.”</w:t>
      </w:r>
    </w:p>
    <w:p w14:paraId="49E6253C" w14:textId="77777777" w:rsidR="00FC04CF" w:rsidRPr="0021296B" w:rsidRDefault="00FC04CF" w:rsidP="00642E8E">
      <w:pPr>
        <w:pStyle w:val="BodyText"/>
      </w:pPr>
      <w:r w:rsidRPr="0021296B">
        <w:t>“We don’t,” Michael said.</w:t>
      </w:r>
    </w:p>
    <w:p w14:paraId="1D2F4EC8" w14:textId="77777777" w:rsidR="00FC04CF" w:rsidRPr="0021296B" w:rsidRDefault="00FC04CF" w:rsidP="00642E8E">
      <w:pPr>
        <w:pStyle w:val="BodyText"/>
      </w:pPr>
      <w:r w:rsidRPr="0021296B">
        <w:t>Another drone dipped toward a security camera mounted high on a pole. It clipped the housing, sending the feed jittering before recovering.</w:t>
      </w:r>
    </w:p>
    <w:p w14:paraId="3AEE1C48" w14:textId="77777777" w:rsidR="00FC04CF" w:rsidRPr="0021296B" w:rsidRDefault="00FC04CF" w:rsidP="00642E8E">
      <w:pPr>
        <w:pStyle w:val="BodyText"/>
      </w:pPr>
      <w:r w:rsidRPr="0021296B">
        <w:t>“Priya?” Michael asked.</w:t>
      </w:r>
    </w:p>
    <w:p w14:paraId="5BBFD6E3" w14:textId="77777777" w:rsidR="00FC04CF" w:rsidRPr="0021296B" w:rsidRDefault="00FC04CF" w:rsidP="00642E8E">
      <w:pPr>
        <w:pStyle w:val="BodyText"/>
      </w:pPr>
      <w:r w:rsidRPr="0021296B">
        <w:t>“Local control only on those cameras,” she said. “They’re not in our IP network, by design. But they just learned that, too.”</w:t>
      </w:r>
    </w:p>
    <w:p w14:paraId="69A3AF69" w14:textId="77777777" w:rsidR="00FC04CF" w:rsidRPr="0021296B" w:rsidRDefault="00FC04CF" w:rsidP="00642E8E">
      <w:pPr>
        <w:pStyle w:val="BodyText"/>
      </w:pPr>
      <w:r w:rsidRPr="0021296B">
        <w:t>“They’re building a map,” Ethan said. “Of what matters and what doesn’t.”</w:t>
      </w:r>
    </w:p>
    <w:p w14:paraId="124A356A" w14:textId="77777777" w:rsidR="001F069B" w:rsidRPr="001F069B" w:rsidRDefault="001F069B" w:rsidP="00642E8E">
      <w:pPr>
        <w:pStyle w:val="BodyText"/>
      </w:pPr>
      <w:r w:rsidRPr="001F069B">
        <w:t>“Then let’s make sure what they think matters isn’t the heart of the system,” Michael replied.</w:t>
      </w:r>
    </w:p>
    <w:p w14:paraId="43EFE286" w14:textId="77777777" w:rsidR="001F069B" w:rsidRPr="001F069B" w:rsidRDefault="001F069B" w:rsidP="00642E8E">
      <w:pPr>
        <w:pStyle w:val="BodyText"/>
      </w:pPr>
      <w:r w:rsidRPr="001F069B">
        <w:t>Sarah looked up from the production feeds. “If they hit the prototype building—”</w:t>
      </w:r>
    </w:p>
    <w:p w14:paraId="64D1FF4D" w14:textId="77777777" w:rsidR="001F069B" w:rsidRPr="001F069B" w:rsidRDefault="001F069B" w:rsidP="00642E8E">
      <w:pPr>
        <w:pStyle w:val="BodyText"/>
      </w:pPr>
      <w:r w:rsidRPr="001F069B">
        <w:t>“They won’t stop there,” Michael said evenly. “That’s not the point.”</w:t>
      </w:r>
    </w:p>
    <w:p w14:paraId="673C17E5" w14:textId="77777777" w:rsidR="001F069B" w:rsidRPr="001F069B" w:rsidRDefault="001F069B" w:rsidP="00642E8E">
      <w:pPr>
        <w:pStyle w:val="BodyText"/>
      </w:pPr>
      <w:r w:rsidRPr="001F069B">
        <w:t>He tapped the display showing the main production lines. “They’re after visible capacity. Throughput. Proof. They want the public to see ARC-LINK stumble and conclude the system itself can’t be trusted.”</w:t>
      </w:r>
    </w:p>
    <w:p w14:paraId="076D8DC0" w14:textId="77777777" w:rsidR="001F069B" w:rsidRPr="001F069B" w:rsidRDefault="001F069B" w:rsidP="00642E8E">
      <w:pPr>
        <w:pStyle w:val="BodyText"/>
      </w:pPr>
      <w:r w:rsidRPr="001F069B">
        <w:t>Marcus Hale nodded slowly. “Disruption with witnesses.”</w:t>
      </w:r>
    </w:p>
    <w:p w14:paraId="10E3C543" w14:textId="77777777" w:rsidR="001F069B" w:rsidRPr="001F069B" w:rsidRDefault="001F069B" w:rsidP="00642E8E">
      <w:pPr>
        <w:pStyle w:val="BodyText"/>
      </w:pPr>
      <w:r w:rsidRPr="001F069B">
        <w:t>“Exactly,” Michael said. “The prototype facility is ornamental to them. The production plant isn’t. Its destruction is where the real message lands.”</w:t>
      </w:r>
    </w:p>
    <w:p w14:paraId="0D134BE6" w14:textId="77777777" w:rsidR="001F069B" w:rsidRPr="001F069B" w:rsidRDefault="001F069B" w:rsidP="00642E8E">
      <w:pPr>
        <w:pStyle w:val="BodyText"/>
      </w:pPr>
      <w:r w:rsidRPr="001F069B">
        <w:t>“And not just to the public,” Priya added quietly. “To the ecosystem.”</w:t>
      </w:r>
    </w:p>
    <w:p w14:paraId="38535EA4" w14:textId="77777777" w:rsidR="001F069B" w:rsidRPr="001F069B" w:rsidRDefault="001F069B" w:rsidP="00642E8E">
      <w:pPr>
        <w:pStyle w:val="BodyText"/>
      </w:pPr>
      <w:r w:rsidRPr="001F069B">
        <w:t>Michael nodded. “They want other ARC manufacturers to hesitate. To question the risk of supporting the ARC Grid.”</w:t>
      </w:r>
    </w:p>
    <w:p w14:paraId="71629A3C" w14:textId="77777777" w:rsidR="001F069B" w:rsidRPr="001F069B" w:rsidRDefault="001F069B" w:rsidP="00642E8E">
      <w:pPr>
        <w:pStyle w:val="BodyText"/>
      </w:pPr>
      <w:r w:rsidRPr="001F069B">
        <w:t>“They don’t need to destroy everything,” Sarah said. “Just enough to take our capacity down.”</w:t>
      </w:r>
    </w:p>
    <w:p w14:paraId="6EC3D5C6" w14:textId="77777777" w:rsidR="001F069B" w:rsidRPr="001F069B" w:rsidRDefault="001F069B" w:rsidP="00642E8E">
      <w:pPr>
        <w:pStyle w:val="BodyText"/>
      </w:pPr>
      <w:r w:rsidRPr="001F069B">
        <w:t>Michael felt the logic lock into place.</w:t>
      </w:r>
    </w:p>
    <w:p w14:paraId="69ECEF02" w14:textId="77777777" w:rsidR="001F069B" w:rsidRPr="001F069B" w:rsidRDefault="001F069B" w:rsidP="00642E8E">
      <w:pPr>
        <w:pStyle w:val="BodyText"/>
      </w:pPr>
      <w:r w:rsidRPr="001F069B">
        <w:t>They weren’t here to scare NovaVolt.</w:t>
      </w:r>
    </w:p>
    <w:p w14:paraId="1A1FC731" w14:textId="77777777" w:rsidR="00BD5F3F" w:rsidRPr="00BD5F3F" w:rsidRDefault="00BD5F3F" w:rsidP="00642E8E">
      <w:pPr>
        <w:pStyle w:val="BodyText"/>
      </w:pPr>
      <w:r w:rsidRPr="00BD5F3F">
        <w:t>They were here to destroy capacity.</w:t>
      </w:r>
    </w:p>
    <w:p w14:paraId="5029705A" w14:textId="77777777" w:rsidR="00BD5F3F" w:rsidRPr="00BD5F3F" w:rsidRDefault="00BD5F3F" w:rsidP="00642E8E">
      <w:pPr>
        <w:pStyle w:val="BodyText"/>
      </w:pPr>
      <w:r w:rsidRPr="00BD5F3F">
        <w:t>Which meant this wasn’t about stealth.</w:t>
      </w:r>
    </w:p>
    <w:p w14:paraId="60C80675" w14:textId="77777777" w:rsidR="00BD5F3F" w:rsidRPr="00BD5F3F" w:rsidRDefault="00BD5F3F" w:rsidP="00642E8E">
      <w:pPr>
        <w:pStyle w:val="BodyText"/>
      </w:pPr>
      <w:r w:rsidRPr="00BD5F3F">
        <w:t>It was about visibility.</w:t>
      </w:r>
    </w:p>
    <w:p w14:paraId="74ACA791" w14:textId="77777777" w:rsidR="00BD5F3F" w:rsidRPr="00BD5F3F" w:rsidRDefault="00BD5F3F" w:rsidP="00642E8E">
      <w:pPr>
        <w:pStyle w:val="BodyText"/>
      </w:pPr>
      <w:r w:rsidRPr="00BD5F3F">
        <w:t>“You want to pull power to the exterior lights?” Ethan asked. “Make them work harder to target anything meaningful?”</w:t>
      </w:r>
    </w:p>
    <w:p w14:paraId="1EA5698D" w14:textId="77777777" w:rsidR="00BD5F3F" w:rsidRPr="00BD5F3F" w:rsidRDefault="00BD5F3F" w:rsidP="00642E8E">
      <w:pPr>
        <w:pStyle w:val="BodyText"/>
      </w:pPr>
      <w:r w:rsidRPr="00BD5F3F">
        <w:lastRenderedPageBreak/>
        <w:t>Michael weighed it. Darkness cut both ways.</w:t>
      </w:r>
    </w:p>
    <w:p w14:paraId="4ACF1413" w14:textId="77777777" w:rsidR="00BD5F3F" w:rsidRPr="00BD5F3F" w:rsidRDefault="00BD5F3F" w:rsidP="00642E8E">
      <w:pPr>
        <w:pStyle w:val="BodyText"/>
      </w:pPr>
      <w:r w:rsidRPr="00BD5F3F">
        <w:t>“No,” he said. “Keep enough light for our people to move if they have to. They can see us? Fine. Let them see a plant that isn’t panicking.”</w:t>
      </w:r>
    </w:p>
    <w:p w14:paraId="7E172812" w14:textId="77777777" w:rsidR="00FC04CF" w:rsidRPr="00FC04CF" w:rsidRDefault="00CF718A" w:rsidP="00FC04CF">
      <w:r>
        <w:pict w14:anchorId="17BF025D">
          <v:rect id="_x0000_i1031" style="width:0;height:1.5pt" o:hralign="center" o:hrstd="t" o:hr="t" fillcolor="#a0a0a0" stroked="f"/>
        </w:pict>
      </w:r>
    </w:p>
    <w:p w14:paraId="1183A475" w14:textId="77777777" w:rsidR="00AA41A9" w:rsidRPr="0038038C" w:rsidRDefault="00AA41A9" w:rsidP="00D56E6D">
      <w:pPr>
        <w:pStyle w:val="SceneHeader"/>
        <w:rPr>
          <w:rStyle w:val="BookTitle"/>
          <w:b w:val="0"/>
          <w:bCs/>
          <w:i w:val="0"/>
          <w:iCs w:val="0"/>
          <w:spacing w:val="0"/>
        </w:rPr>
      </w:pPr>
      <w:bookmarkStart w:id="8" w:name="_Toc221492950"/>
      <w:r w:rsidRPr="0038038C">
        <w:rPr>
          <w:rStyle w:val="BookTitle"/>
          <w:b w:val="0"/>
          <w:bCs/>
          <w:i w:val="0"/>
          <w:iCs w:val="0"/>
          <w:spacing w:val="0"/>
        </w:rPr>
        <w:t>SCENE 6 — The Third Message</w:t>
      </w:r>
      <w:bookmarkEnd w:id="8"/>
    </w:p>
    <w:p w14:paraId="0248E078" w14:textId="77777777" w:rsidR="00AA41A9" w:rsidRDefault="00AA41A9" w:rsidP="003F6206">
      <w:pPr>
        <w:pStyle w:val="SceneMetadata"/>
      </w:pPr>
      <w:r>
        <w:rPr>
          <w:rStyle w:val="Emphasis"/>
        </w:rPr>
        <w:t>(Operations Center – Michael POV)</w:t>
      </w:r>
    </w:p>
    <w:p w14:paraId="40D80567" w14:textId="77777777" w:rsidR="00FC04CF" w:rsidRPr="00FC04CF" w:rsidRDefault="00FC04CF" w:rsidP="00184E50">
      <w:pPr>
        <w:pStyle w:val="FirstParagraph"/>
      </w:pPr>
      <w:r w:rsidRPr="00FC04CF">
        <w:t>The third message arrived at 23:18.</w:t>
      </w:r>
    </w:p>
    <w:p w14:paraId="3A5427E6" w14:textId="77777777" w:rsidR="00FC04CF" w:rsidRPr="0021296B" w:rsidRDefault="00FC04CF" w:rsidP="00642E8E">
      <w:pPr>
        <w:pStyle w:val="BodyText"/>
      </w:pPr>
      <w:r w:rsidRPr="0021296B">
        <w:t>No text. Just a short video clip—ten seconds, looped. It showed a drone’s-eye view of another facility, not theirs, taken weeks or months earlier. Security guards running. A flare of white as something exploded near a transformer. The clip ended mid-frame.</w:t>
      </w:r>
    </w:p>
    <w:p w14:paraId="498B671D" w14:textId="77777777" w:rsidR="00FC04CF" w:rsidRPr="0021296B" w:rsidRDefault="00FC04CF" w:rsidP="00642E8E">
      <w:pPr>
        <w:pStyle w:val="BodyText"/>
      </w:pPr>
      <w:r w:rsidRPr="0021296B">
        <w:t>Underneath, a single line:</w:t>
      </w:r>
    </w:p>
    <w:p w14:paraId="03FFA519" w14:textId="77777777" w:rsidR="00FC04CF" w:rsidRPr="00974785" w:rsidRDefault="00FC04CF" w:rsidP="0021296B">
      <w:pPr>
        <w:pStyle w:val="Indent"/>
        <w:rPr>
          <w:rFonts w:ascii="Garamond" w:hAnsi="Garamond"/>
          <w:sz w:val="23"/>
          <w:szCs w:val="23"/>
        </w:rPr>
      </w:pPr>
      <w:r w:rsidRPr="00974785">
        <w:rPr>
          <w:rFonts w:ascii="Garamond" w:hAnsi="Garamond"/>
          <w:sz w:val="23"/>
          <w:szCs w:val="23"/>
        </w:rPr>
        <w:t>You’re better than they were.</w:t>
      </w:r>
      <w:r w:rsidRPr="00974785">
        <w:rPr>
          <w:rFonts w:ascii="Garamond" w:hAnsi="Garamond"/>
          <w:sz w:val="23"/>
          <w:szCs w:val="23"/>
        </w:rPr>
        <w:br/>
        <w:t>Don’t waste it.</w:t>
      </w:r>
    </w:p>
    <w:p w14:paraId="016D503B" w14:textId="6C813F7F" w:rsidR="00FC04CF" w:rsidRPr="00FC04CF" w:rsidRDefault="00FC04CF" w:rsidP="00642E8E">
      <w:pPr>
        <w:pStyle w:val="BodyText"/>
      </w:pPr>
      <w:r w:rsidRPr="00FC04CF">
        <w:t xml:space="preserve">This time, Priya didn’t need permission to isolate and analyze. She worked quickly, pulling metadata, matching terrain features, feeding it into a recognition engine. The system came back with a partial match to a plant three states away that had suffered a “minor incident” </w:t>
      </w:r>
      <w:r w:rsidR="00EB0CE8">
        <w:t>several weeks</w:t>
      </w:r>
      <w:r w:rsidRPr="00FC04CF">
        <w:t xml:space="preserve"> earlier.</w:t>
      </w:r>
    </w:p>
    <w:p w14:paraId="59AB97FC" w14:textId="77777777" w:rsidR="00FC04CF" w:rsidRPr="00FC04CF" w:rsidRDefault="00FC04CF" w:rsidP="00642E8E">
      <w:pPr>
        <w:pStyle w:val="BodyText"/>
      </w:pPr>
      <w:r w:rsidRPr="00FC04CF">
        <w:t>Official narratives were rarely complete.</w:t>
      </w:r>
    </w:p>
    <w:p w14:paraId="26F2935D" w14:textId="32607484" w:rsidR="00FC04CF" w:rsidRPr="00FC04CF" w:rsidRDefault="00EB0CE8" w:rsidP="00642E8E">
      <w:pPr>
        <w:pStyle w:val="BodyText"/>
      </w:pPr>
      <w:r w:rsidRPr="00EB0CE8">
        <w:t>“Same signatures. Same discipline.”</w:t>
      </w:r>
    </w:p>
    <w:p w14:paraId="430C1C8B" w14:textId="77777777" w:rsidR="00FC04CF" w:rsidRPr="00FC04CF" w:rsidRDefault="00FC04CF" w:rsidP="00642E8E">
      <w:pPr>
        <w:pStyle w:val="BodyText"/>
      </w:pPr>
      <w:r w:rsidRPr="00FC04CF">
        <w:t>“Can you trace the sender?” Michael asked.</w:t>
      </w:r>
    </w:p>
    <w:p w14:paraId="42AFDE75" w14:textId="77777777" w:rsidR="00FC04CF" w:rsidRPr="00FC04CF" w:rsidRDefault="00FC04CF" w:rsidP="00642E8E">
      <w:pPr>
        <w:pStyle w:val="BodyText"/>
      </w:pPr>
      <w:r w:rsidRPr="00FC04CF">
        <w:t>“Not fast enough to matter tonight,” she replied.</w:t>
      </w:r>
    </w:p>
    <w:p w14:paraId="6FF5FFCC" w14:textId="77777777" w:rsidR="00FC04CF" w:rsidRPr="00FC04CF" w:rsidRDefault="00FC04CF" w:rsidP="00642E8E">
      <w:pPr>
        <w:pStyle w:val="BodyText"/>
      </w:pPr>
      <w:r w:rsidRPr="00FC04CF">
        <w:t>He nodded. “Then treat them as a hostile with a conscience. Not a combination I trust, but one we can use.”</w:t>
      </w:r>
    </w:p>
    <w:p w14:paraId="4B633862" w14:textId="77777777" w:rsidR="00FC04CF" w:rsidRPr="00FC04CF" w:rsidRDefault="00FC04CF" w:rsidP="00642E8E">
      <w:pPr>
        <w:pStyle w:val="BodyText"/>
      </w:pPr>
      <w:r w:rsidRPr="00FC04CF">
        <w:t>“Meaning?” Sarah asked.</w:t>
      </w:r>
    </w:p>
    <w:p w14:paraId="3876EA6F" w14:textId="77777777" w:rsidR="00FC04CF" w:rsidRPr="00FC04CF" w:rsidRDefault="00FC04CF" w:rsidP="00642E8E">
      <w:pPr>
        <w:pStyle w:val="BodyText"/>
      </w:pPr>
      <w:r w:rsidRPr="00FC04CF">
        <w:t>“Meaning someone out there doesn’t want another disaster,” he said. “They’re trying to warn us without betraying their own. They know enough to be scared. That’s leverage.”</w:t>
      </w:r>
    </w:p>
    <w:p w14:paraId="450C6E34" w14:textId="77777777" w:rsidR="00FC04CF" w:rsidRPr="00FC04CF" w:rsidRDefault="00FC04CF" w:rsidP="00642E8E">
      <w:pPr>
        <w:pStyle w:val="BodyText"/>
      </w:pPr>
      <w:r w:rsidRPr="00FC04CF">
        <w:t>Leverage they didn’t have time to fully exploit.</w:t>
      </w:r>
    </w:p>
    <w:p w14:paraId="08EC9E7B" w14:textId="77777777" w:rsidR="00770DF5" w:rsidRPr="00770DF5" w:rsidRDefault="00770DF5" w:rsidP="00642E8E">
      <w:pPr>
        <w:pStyle w:val="BodyText"/>
      </w:pPr>
      <w:r w:rsidRPr="00770DF5">
        <w:t>On the IR feed, the drones were repositioning again.</w:t>
      </w:r>
    </w:p>
    <w:p w14:paraId="78888323" w14:textId="77777777" w:rsidR="00770DF5" w:rsidRPr="00770DF5" w:rsidRDefault="00770DF5" w:rsidP="00642E8E">
      <w:pPr>
        <w:pStyle w:val="BodyText"/>
      </w:pPr>
      <w:r w:rsidRPr="00770DF5">
        <w:t>“Looks like they’re committing,” Ethan said. “We’ve got eight—maybe ten—attack packs converging. Two are angling toward the main factory. Three more are lining up on the prototype building. The rest are fanning out across sensor blind zones. This isn’t probing anymore. This is their first wave.”</w:t>
      </w:r>
    </w:p>
    <w:p w14:paraId="281BC73C" w14:textId="7E21DB85" w:rsidR="00770DF5" w:rsidRPr="00770DF5" w:rsidRDefault="00770DF5" w:rsidP="00642E8E">
      <w:pPr>
        <w:pStyle w:val="BodyText"/>
      </w:pPr>
      <w:r w:rsidRPr="00770DF5">
        <w:t xml:space="preserve">“Assume this is not a rehearsal,” Michael said. “Assume this is </w:t>
      </w:r>
      <w:r w:rsidR="00153EFA">
        <w:t>the real deal</w:t>
      </w:r>
      <w:r w:rsidRPr="00770DF5">
        <w:t>.”</w:t>
      </w:r>
    </w:p>
    <w:p w14:paraId="73D0926A" w14:textId="77777777" w:rsidR="00B917FC" w:rsidRPr="00B917FC" w:rsidRDefault="00B917FC" w:rsidP="00642E8E">
      <w:pPr>
        <w:pStyle w:val="BodyText"/>
      </w:pPr>
      <w:r w:rsidRPr="00B917FC">
        <w:t>He moved to the front of the room—not because he needed to, but because people needed to see where the center was.</w:t>
      </w:r>
    </w:p>
    <w:p w14:paraId="238DD3B0" w14:textId="77777777" w:rsidR="00B917FC" w:rsidRPr="00B917FC" w:rsidRDefault="00B917FC" w:rsidP="00642E8E">
      <w:pPr>
        <w:pStyle w:val="BodyText"/>
      </w:pPr>
      <w:r w:rsidRPr="00B917FC">
        <w:t>“All right,” he said. “This is how we hold.”</w:t>
      </w:r>
    </w:p>
    <w:p w14:paraId="12FEBF10" w14:textId="77777777" w:rsidR="00B917FC" w:rsidRPr="00B917FC" w:rsidRDefault="00B917FC" w:rsidP="00642E8E">
      <w:pPr>
        <w:pStyle w:val="BodyText"/>
      </w:pPr>
      <w:r w:rsidRPr="00B917FC">
        <w:t>The room quieted, every eye on him.</w:t>
      </w:r>
    </w:p>
    <w:p w14:paraId="064D0EE0" w14:textId="77777777" w:rsidR="00F52B23" w:rsidRPr="00F52B23" w:rsidRDefault="00F52B23" w:rsidP="00642E8E">
      <w:pPr>
        <w:pStyle w:val="BodyText"/>
      </w:pPr>
      <w:r w:rsidRPr="00F52B23">
        <w:t>“We cannot stop all of them,” he said, matter-of-fact. “That’s reality. Some damage is coming.”</w:t>
      </w:r>
    </w:p>
    <w:p w14:paraId="554067F6" w14:textId="77777777" w:rsidR="00F52B23" w:rsidRPr="00F52B23" w:rsidRDefault="00F52B23" w:rsidP="00642E8E">
      <w:pPr>
        <w:pStyle w:val="BodyText"/>
      </w:pPr>
      <w:r w:rsidRPr="00F52B23">
        <w:t>He let that land.</w:t>
      </w:r>
    </w:p>
    <w:p w14:paraId="22E1383D" w14:textId="77777777" w:rsidR="00F52B23" w:rsidRPr="00F52B23" w:rsidRDefault="00F52B23" w:rsidP="00642E8E">
      <w:pPr>
        <w:pStyle w:val="BodyText"/>
      </w:pPr>
      <w:r w:rsidRPr="00F52B23">
        <w:lastRenderedPageBreak/>
        <w:t>“But we can decide where it lands, how far it spreads, and how quickly we regain control. We protect people first. We protect the core of the plant as best we can. And when this footage surfaces—because it will—the story won’t be that NovaVolt froze or broke. It’ll be that we took the hit, stayed upright, and limited the damage.”</w:t>
      </w:r>
    </w:p>
    <w:p w14:paraId="2B98D153" w14:textId="06E28FBF" w:rsidR="00B917FC" w:rsidRPr="00B917FC" w:rsidRDefault="00096E01" w:rsidP="00642E8E">
      <w:pPr>
        <w:pStyle w:val="BodyText"/>
      </w:pPr>
      <w:r>
        <w:t xml:space="preserve">He paused </w:t>
      </w:r>
      <w:r w:rsidR="00B917FC" w:rsidRPr="00B917FC">
        <w:t>for a heartbeat.</w:t>
      </w:r>
    </w:p>
    <w:p w14:paraId="27F400D4" w14:textId="77777777" w:rsidR="00770DF5" w:rsidRPr="00770DF5" w:rsidRDefault="00E8213D" w:rsidP="00642E8E">
      <w:pPr>
        <w:pStyle w:val="BodyText"/>
      </w:pPr>
      <w:r w:rsidRPr="00E8213D">
        <w:t>“Clarity over noise,” he said. “We focus on what we know, not what we fear.</w:t>
      </w:r>
      <w:r w:rsidRPr="00E8213D">
        <w:br/>
        <w:t>Honesty over optics: no sugarcoating, no spin in this room.</w:t>
      </w:r>
      <w:r w:rsidRPr="00E8213D">
        <w:br/>
        <w:t xml:space="preserve">Cadence over chaos: </w:t>
      </w:r>
      <w:r w:rsidRPr="00E8213D">
        <w:rPr>
          <w:b/>
          <w:bCs/>
        </w:rPr>
        <w:t>we move in short cycles, learn fast, and adjust</w:t>
      </w:r>
      <w:r w:rsidRPr="00E8213D">
        <w:t>.</w:t>
      </w:r>
      <w:r w:rsidRPr="00E8213D">
        <w:br/>
        <w:t>Flow over friction: we help each other move.</w:t>
      </w:r>
      <w:r w:rsidRPr="00E8213D">
        <w:br/>
        <w:t>No heroes, no martyrs.”</w:t>
      </w:r>
    </w:p>
    <w:p w14:paraId="56D099E9" w14:textId="77777777" w:rsidR="00770DF5" w:rsidRPr="00770DF5" w:rsidRDefault="00770DF5" w:rsidP="00642E8E">
      <w:pPr>
        <w:pStyle w:val="BodyText"/>
      </w:pPr>
      <w:r w:rsidRPr="00770DF5">
        <w:t>He saw shoulders straighten.</w:t>
      </w:r>
    </w:p>
    <w:p w14:paraId="1BAD51C5" w14:textId="77777777" w:rsidR="00770DF5" w:rsidRPr="00770DF5" w:rsidRDefault="00770DF5" w:rsidP="00642E8E">
      <w:pPr>
        <w:pStyle w:val="BodyText"/>
      </w:pPr>
      <w:r w:rsidRPr="00770DF5">
        <w:t>“Tonight is not about perfection,” he added. “It’s about practice. We’ve spent a year building this system. Tonight we find out what it can do.”</w:t>
      </w:r>
    </w:p>
    <w:p w14:paraId="6326A90A" w14:textId="77777777" w:rsidR="00770DF5" w:rsidRPr="00770DF5" w:rsidRDefault="00770DF5" w:rsidP="00642E8E">
      <w:pPr>
        <w:pStyle w:val="BodyText"/>
      </w:pPr>
      <w:r w:rsidRPr="00770DF5">
        <w:t>He turned back to the screens.</w:t>
      </w:r>
    </w:p>
    <w:p w14:paraId="5D2FC07E" w14:textId="77777777" w:rsidR="00770DF5" w:rsidRDefault="00770DF5" w:rsidP="00642E8E">
      <w:pPr>
        <w:pStyle w:val="BodyText"/>
      </w:pPr>
      <w:r w:rsidRPr="00770DF5">
        <w:t>“Let’s give them something they didn’t train for.”</w:t>
      </w:r>
    </w:p>
    <w:p w14:paraId="0BF89624" w14:textId="77777777" w:rsidR="00FC04CF" w:rsidRPr="00FC04CF" w:rsidRDefault="00CF718A" w:rsidP="00FC04CF">
      <w:r>
        <w:pict w14:anchorId="15CA6B93">
          <v:rect id="_x0000_i1032" style="width:0;height:1.5pt" o:hralign="center" o:hrstd="t" o:hr="t" fillcolor="#a0a0a0" stroked="f"/>
        </w:pict>
      </w:r>
    </w:p>
    <w:p w14:paraId="047735A7" w14:textId="77777777" w:rsidR="00637DF9" w:rsidRPr="0038038C" w:rsidRDefault="00637DF9" w:rsidP="00D56E6D">
      <w:pPr>
        <w:pStyle w:val="SceneHeader"/>
        <w:rPr>
          <w:rStyle w:val="BookTitle"/>
          <w:b w:val="0"/>
          <w:bCs/>
          <w:i w:val="0"/>
          <w:iCs w:val="0"/>
          <w:spacing w:val="0"/>
        </w:rPr>
      </w:pPr>
      <w:bookmarkStart w:id="9" w:name="_Toc221492951"/>
      <w:r w:rsidRPr="0038038C">
        <w:rPr>
          <w:rStyle w:val="BookTitle"/>
          <w:b w:val="0"/>
          <w:bCs/>
          <w:i w:val="0"/>
          <w:iCs w:val="0"/>
          <w:spacing w:val="0"/>
        </w:rPr>
        <w:t>SCENE 7 — The First Wave</w:t>
      </w:r>
      <w:bookmarkEnd w:id="9"/>
    </w:p>
    <w:p w14:paraId="6C51F5F9" w14:textId="77777777" w:rsidR="00637DF9" w:rsidRDefault="00637DF9" w:rsidP="003F6206">
      <w:pPr>
        <w:pStyle w:val="SceneMetadata"/>
      </w:pPr>
      <w:r>
        <w:rPr>
          <w:rStyle w:val="Emphasis"/>
        </w:rPr>
        <w:t>(Plant Exterior &amp; Operations Center – External POV)</w:t>
      </w:r>
    </w:p>
    <w:p w14:paraId="1F564089" w14:textId="77777777" w:rsidR="00FC04CF" w:rsidRPr="00FC04CF" w:rsidRDefault="00FC04CF" w:rsidP="00184E50">
      <w:pPr>
        <w:pStyle w:val="FirstParagraph"/>
      </w:pPr>
      <w:r w:rsidRPr="00FC04CF">
        <w:t>Out over the plant, the first wave broke.</w:t>
      </w:r>
    </w:p>
    <w:p w14:paraId="4AF691B9" w14:textId="77777777" w:rsidR="00FC04CF" w:rsidRPr="00FC04CF" w:rsidRDefault="00FC04CF" w:rsidP="00642E8E">
      <w:pPr>
        <w:pStyle w:val="BodyText"/>
      </w:pPr>
      <w:r w:rsidRPr="00FC04CF">
        <w:t>Drones dropped from their holding patterns, angling in toward key points—cameras, lights, sensor mounts, external conduits. Small pops of light dotted the perimeter as disposable munitions discharged—more disabling than destructive, but enough to blind, confuse, and probe.</w:t>
      </w:r>
    </w:p>
    <w:p w14:paraId="70414AC2" w14:textId="77777777" w:rsidR="00FC04CF" w:rsidRPr="00FC04CF" w:rsidRDefault="00FC04CF" w:rsidP="00642E8E">
      <w:pPr>
        <w:pStyle w:val="BodyText"/>
      </w:pPr>
      <w:r w:rsidRPr="00FC04CF">
        <w:t>“Localized outages on Cameras 3, 7, 9,” Ethan called.</w:t>
      </w:r>
    </w:p>
    <w:p w14:paraId="13DDEB8A" w14:textId="6A59FAF7" w:rsidR="00FC04CF" w:rsidRPr="00FC04CF" w:rsidRDefault="00FC04CF" w:rsidP="00642E8E">
      <w:pPr>
        <w:pStyle w:val="BodyText"/>
      </w:pPr>
      <w:r w:rsidRPr="00FC04CF">
        <w:t xml:space="preserve">“Perimeter beam sensors switching to fallback mode,” </w:t>
      </w:r>
      <w:r w:rsidR="00A27B5B">
        <w:t xml:space="preserve">Marcus </w:t>
      </w:r>
      <w:r w:rsidRPr="00FC04CF">
        <w:t>added.</w:t>
      </w:r>
    </w:p>
    <w:p w14:paraId="43A1D8BC" w14:textId="77777777" w:rsidR="00FC04CF" w:rsidRPr="00FC04CF" w:rsidRDefault="00FC04CF" w:rsidP="00642E8E">
      <w:pPr>
        <w:pStyle w:val="BodyText"/>
      </w:pPr>
      <w:r w:rsidRPr="00FC04CF">
        <w:t>“ARC loads stable,” Priya said. “No evidence they’ve touched the grid control yet.”</w:t>
      </w:r>
    </w:p>
    <w:p w14:paraId="330488B4" w14:textId="77777777" w:rsidR="00FC04CF" w:rsidRPr="00FC04CF" w:rsidRDefault="00FC04CF" w:rsidP="00642E8E">
      <w:pPr>
        <w:pStyle w:val="BodyText"/>
      </w:pPr>
      <w:r w:rsidRPr="00FC04CF">
        <w:t>The second wave flew lower.</w:t>
      </w:r>
    </w:p>
    <w:p w14:paraId="4FFD2427" w14:textId="77777777" w:rsidR="00FC04CF" w:rsidRPr="00FC04CF" w:rsidRDefault="00C65377" w:rsidP="00642E8E">
      <w:pPr>
        <w:pStyle w:val="BodyText"/>
      </w:pPr>
      <w:r w:rsidRPr="00C65377">
        <w:t>On one screen, a drone struck the ventilation stack and erupted, peeling back metal like foil. On another, three suppression drones descended on the external transformers—</w:t>
      </w:r>
      <w:r w:rsidRPr="00C65377">
        <w:rPr>
          <w:b/>
          <w:bCs/>
        </w:rPr>
        <w:t>precision hits designed to blind sensors and choke power flow</w:t>
      </w:r>
      <w:r w:rsidRPr="00C65377">
        <w:t>. Two found their marks, blowing out protective shrouds. The third detonated against a conduit, sparks raining across the gravel.</w:t>
      </w:r>
    </w:p>
    <w:p w14:paraId="3D60BFF0" w14:textId="584DB9D0" w:rsidR="005604E6" w:rsidRPr="00FC04CF" w:rsidRDefault="005604E6" w:rsidP="00642E8E">
      <w:pPr>
        <w:pStyle w:val="BodyText"/>
      </w:pPr>
      <w:r w:rsidRPr="00FC04CF">
        <w:t xml:space="preserve">“Either they’re nervous,” </w:t>
      </w:r>
      <w:r w:rsidR="00A27B5B">
        <w:t xml:space="preserve">Marcus </w:t>
      </w:r>
      <w:r w:rsidRPr="00FC04CF">
        <w:t>said, “or they’re calibrating.”</w:t>
      </w:r>
    </w:p>
    <w:p w14:paraId="43B036E0" w14:textId="77777777" w:rsidR="005604E6" w:rsidRPr="00FC04CF" w:rsidRDefault="005604E6" w:rsidP="00642E8E">
      <w:pPr>
        <w:pStyle w:val="BodyText"/>
      </w:pPr>
      <w:r w:rsidRPr="00FC04CF">
        <w:t>“Or both,” Michael said.</w:t>
      </w:r>
    </w:p>
    <w:p w14:paraId="5A35FD4D" w14:textId="77777777" w:rsidR="005604E6" w:rsidRPr="00FC04CF" w:rsidRDefault="005604E6" w:rsidP="00642E8E">
      <w:pPr>
        <w:pStyle w:val="BodyText"/>
      </w:pPr>
      <w:r w:rsidRPr="00FC04CF">
        <w:t>A single feed expanded to fill the center of the display wall—a camera mounted on the prototype building’s south face. In the distance, the swarm’s lower cluster tightened, flight paths converging with an eerie kind of grace.</w:t>
      </w:r>
    </w:p>
    <w:p w14:paraId="64434937" w14:textId="77777777" w:rsidR="005604E6" w:rsidRPr="00FC04CF" w:rsidRDefault="005604E6" w:rsidP="00642E8E">
      <w:pPr>
        <w:pStyle w:val="BodyText"/>
      </w:pPr>
      <w:r w:rsidRPr="00FC04CF">
        <w:t>“They’re coming,” Ethan said quietly.</w:t>
      </w:r>
    </w:p>
    <w:p w14:paraId="045C9F72" w14:textId="77777777" w:rsidR="005604E6" w:rsidRPr="00FC04CF" w:rsidRDefault="005604E6" w:rsidP="00642E8E">
      <w:pPr>
        <w:pStyle w:val="BodyText"/>
      </w:pPr>
      <w:r w:rsidRPr="00FC04CF">
        <w:t>The hum outside had become a chorus, the whine of small motors thickening the air.</w:t>
      </w:r>
    </w:p>
    <w:p w14:paraId="705D916F" w14:textId="0BABEDA8" w:rsidR="00ED5EA8" w:rsidRDefault="005604E6" w:rsidP="00642E8E">
      <w:pPr>
        <w:pStyle w:val="BodyText"/>
      </w:pPr>
      <w:r w:rsidRPr="00FC04CF">
        <w:t>“AR</w:t>
      </w:r>
      <w:r w:rsidR="00ED5EA8">
        <w:t>C</w:t>
      </w:r>
      <w:r w:rsidRPr="00FC04CF">
        <w:t xml:space="preserve"> nodes in the prototype building are isolated,” Priya reported. “If they break anything in there, it won’t cascade</w:t>
      </w:r>
      <w:r w:rsidR="00ED5EA8">
        <w:t xml:space="preserve"> </w:t>
      </w:r>
      <w:r w:rsidR="00634963">
        <w:t>to</w:t>
      </w:r>
      <w:r w:rsidR="00ED5EA8">
        <w:t xml:space="preserve"> the main grid</w:t>
      </w:r>
      <w:r w:rsidRPr="00FC04CF">
        <w:t>.”</w:t>
      </w:r>
    </w:p>
    <w:p w14:paraId="50A131EE" w14:textId="77777777" w:rsidR="00ED5EA8" w:rsidRPr="00ED5EA8" w:rsidRDefault="00ED5EA8" w:rsidP="00642E8E">
      <w:pPr>
        <w:pStyle w:val="BodyText"/>
      </w:pPr>
      <w:r w:rsidRPr="00ED5EA8">
        <w:lastRenderedPageBreak/>
        <w:t>Michael nodded. ARC nodes were built for exactly this—</w:t>
      </w:r>
      <w:r w:rsidRPr="00ED5EA8">
        <w:rPr>
          <w:rFonts w:eastAsiaTheme="majorEastAsia"/>
        </w:rPr>
        <w:t>modular, semi-autonomous control units that quarantined damage, rerouted power, and kept failures from spreading</w:t>
      </w:r>
      <w:r w:rsidRPr="00ED5EA8">
        <w:t>.</w:t>
      </w:r>
    </w:p>
    <w:p w14:paraId="530552CC" w14:textId="77777777" w:rsidR="00ED5EA8" w:rsidRPr="00ED5EA8" w:rsidRDefault="00ED5EA8" w:rsidP="00642E8E">
      <w:pPr>
        <w:pStyle w:val="BodyText"/>
      </w:pPr>
      <w:r w:rsidRPr="00ED5EA8">
        <w:t>“Workers?” he asked.</w:t>
      </w:r>
    </w:p>
    <w:p w14:paraId="0E464610" w14:textId="77777777" w:rsidR="00ED5EA8" w:rsidRPr="00ED5EA8" w:rsidRDefault="00ED5EA8" w:rsidP="00642E8E">
      <w:pPr>
        <w:pStyle w:val="BodyText"/>
      </w:pPr>
      <w:r w:rsidRPr="00ED5EA8">
        <w:t>“None inside,” Sarah said. “We moved them to interior shelters in the main plant and admin block. They’re scared, but they’re contained.”</w:t>
      </w:r>
    </w:p>
    <w:p w14:paraId="38FA8125" w14:textId="77777777" w:rsidR="005604E6" w:rsidRPr="00FC04CF" w:rsidRDefault="00ED5EA8" w:rsidP="00642E8E">
      <w:pPr>
        <w:pStyle w:val="BodyText"/>
        <w:rPr>
          <w:rFonts w:ascii="Calibri" w:hAnsi="Calibri"/>
          <w:sz w:val="22"/>
        </w:rPr>
      </w:pPr>
      <w:r w:rsidRPr="00ED5EA8">
        <w:t>The drones drew closer, tiny shapes visible now even without infrared—dark specks against the night, moving faster than a person could run.</w:t>
      </w:r>
    </w:p>
    <w:p w14:paraId="7D393E28" w14:textId="77777777" w:rsidR="005604E6" w:rsidRPr="00FC04CF" w:rsidRDefault="005604E6" w:rsidP="00642E8E">
      <w:pPr>
        <w:pStyle w:val="BodyText"/>
      </w:pPr>
      <w:r w:rsidRPr="00FC04CF">
        <w:t>Jared’s secure line crackled softly.</w:t>
      </w:r>
    </w:p>
    <w:p w14:paraId="18127CF2" w14:textId="77777777" w:rsidR="005604E6" w:rsidRPr="00FC04CF" w:rsidRDefault="005604E6" w:rsidP="00642E8E">
      <w:pPr>
        <w:pStyle w:val="BodyText"/>
      </w:pPr>
      <w:r w:rsidRPr="00FC04CF">
        <w:t>“NORAD confirms elevated drone signatures,” he said. “They’re spinning up intercept options. Closest asset is twenty-plus minutes out. We’re on our own until then.”</w:t>
      </w:r>
    </w:p>
    <w:p w14:paraId="184FFF7F" w14:textId="77777777" w:rsidR="005604E6" w:rsidRPr="00FC04CF" w:rsidRDefault="005604E6" w:rsidP="00642E8E">
      <w:pPr>
        <w:pStyle w:val="BodyText"/>
      </w:pPr>
      <w:r w:rsidRPr="00FC04CF">
        <w:t>“Story of our lives,” Michael muttered.</w:t>
      </w:r>
    </w:p>
    <w:p w14:paraId="50096BB9" w14:textId="77777777" w:rsidR="005604E6" w:rsidRPr="00FC04CF" w:rsidRDefault="005604E6" w:rsidP="00642E8E">
      <w:pPr>
        <w:pStyle w:val="BodyText"/>
      </w:pPr>
      <w:r w:rsidRPr="00FC04CF">
        <w:t>On the screen, one drone’s onboard camera feed suddenly replaced the external view—hijacked, redirected, or possibly fed directly to them by whoever had sent the earlier warnings. The perspective was dizzying—ground and sky switching places as the drone banked, horizon tilting, plant structures growing larger with every second.</w:t>
      </w:r>
    </w:p>
    <w:p w14:paraId="14768814" w14:textId="77777777" w:rsidR="005604E6" w:rsidRPr="00FC04CF" w:rsidRDefault="005604E6" w:rsidP="00642E8E">
      <w:pPr>
        <w:pStyle w:val="BodyText"/>
      </w:pPr>
      <w:r w:rsidRPr="00FC04CF">
        <w:t>“Source?” Priya asked sharply.</w:t>
      </w:r>
    </w:p>
    <w:p w14:paraId="224F2203" w14:textId="77777777" w:rsidR="005604E6" w:rsidRPr="00FC04CF" w:rsidRDefault="005604E6" w:rsidP="00642E8E">
      <w:pPr>
        <w:pStyle w:val="BodyText"/>
      </w:pPr>
      <w:r w:rsidRPr="00FC04CF">
        <w:t>“Doesn’t matter,” Michael said. “Watch the geometry.”</w:t>
      </w:r>
    </w:p>
    <w:p w14:paraId="50D89026" w14:textId="77777777" w:rsidR="005604E6" w:rsidRPr="00FC04CF" w:rsidRDefault="005604E6" w:rsidP="00642E8E">
      <w:pPr>
        <w:pStyle w:val="BodyText"/>
      </w:pPr>
      <w:r w:rsidRPr="00FC04CF">
        <w:t>The drone’s view streaked toward the prototype building, target reticle locking on some external feature they couldn’t quite identify from the angle. Heat signatures glowed in false colors. Lines of force, potential impact points, arcs of destruction—all implied in how the camera framed its world.</w:t>
      </w:r>
    </w:p>
    <w:p w14:paraId="1F1EF173" w14:textId="77777777" w:rsidR="005604E6" w:rsidRPr="00FC04CF" w:rsidRDefault="005604E6" w:rsidP="00642E8E">
      <w:pPr>
        <w:pStyle w:val="BodyText"/>
      </w:pPr>
      <w:r w:rsidRPr="00FC04CF">
        <w:t>He could hear the breathing in the room grow shallow.</w:t>
      </w:r>
    </w:p>
    <w:p w14:paraId="012194FC" w14:textId="77777777" w:rsidR="005604E6" w:rsidRPr="00FC04CF" w:rsidRDefault="005604E6" w:rsidP="00642E8E">
      <w:pPr>
        <w:pStyle w:val="BodyText"/>
      </w:pPr>
      <w:r w:rsidRPr="00FC04CF">
        <w:t>“Track everything that gets through,” Michael said, voice steady. “Every hit, every near miss. We’re going to learn from this faster than they can adapt.”</w:t>
      </w:r>
    </w:p>
    <w:p w14:paraId="005D309D" w14:textId="77777777" w:rsidR="005604E6" w:rsidRPr="00FC04CF" w:rsidRDefault="005604E6" w:rsidP="00642E8E">
      <w:pPr>
        <w:pStyle w:val="BodyText"/>
      </w:pPr>
      <w:r w:rsidRPr="00FC04CF">
        <w:t>No one answered, but hands moved, systems logged, processes flowed.</w:t>
      </w:r>
    </w:p>
    <w:p w14:paraId="121E98D5" w14:textId="77777777" w:rsidR="005604E6" w:rsidRDefault="005604E6" w:rsidP="00642E8E">
      <w:pPr>
        <w:pStyle w:val="BodyText"/>
      </w:pPr>
      <w:r w:rsidRPr="00FC04CF">
        <w:t>On the main display, the drone’s feed filled the wall.</w:t>
      </w:r>
    </w:p>
    <w:p w14:paraId="3AD9DF48" w14:textId="77777777" w:rsidR="005604E6" w:rsidRPr="00FC04CF" w:rsidRDefault="00CF718A" w:rsidP="005604E6">
      <w:pPr>
        <w:spacing w:before="100" w:beforeAutospacing="1" w:after="100" w:afterAutospacing="1"/>
      </w:pPr>
      <w:r>
        <w:pict w14:anchorId="21AE860F">
          <v:rect id="_x0000_i1033" style="width:0;height:1.5pt" o:hralign="center" o:hrstd="t" o:hr="t" fillcolor="#a0a0a0" stroked="f"/>
        </w:pict>
      </w:r>
    </w:p>
    <w:p w14:paraId="14C103F4" w14:textId="77777777" w:rsidR="00AC4953" w:rsidRDefault="00AC4953" w:rsidP="00D56E6D">
      <w:pPr>
        <w:pStyle w:val="SceneHeader"/>
      </w:pPr>
      <w:bookmarkStart w:id="10" w:name="_Toc221492952"/>
      <w:r w:rsidRPr="00AC4953">
        <w:t>SCENE 8 — The First Strike</w:t>
      </w:r>
      <w:bookmarkEnd w:id="10"/>
    </w:p>
    <w:p w14:paraId="34EFA0AA" w14:textId="5B05927A" w:rsidR="00247BCE" w:rsidRDefault="00247BCE" w:rsidP="003F6206">
      <w:pPr>
        <w:pStyle w:val="SceneMetadata"/>
      </w:pPr>
      <w:r>
        <w:rPr>
          <w:rStyle w:val="Emphasis"/>
        </w:rPr>
        <w:t>(Plant Exterior &amp; Operations Center – Internal POV)</w:t>
      </w:r>
    </w:p>
    <w:p w14:paraId="4BC156C5" w14:textId="77777777" w:rsidR="00AC4953" w:rsidRPr="00AC4953" w:rsidRDefault="00AC4953" w:rsidP="00184E50">
      <w:pPr>
        <w:pStyle w:val="FirstParagraph"/>
      </w:pPr>
      <w:bookmarkStart w:id="11" w:name="_Hlk215564806"/>
      <w:r w:rsidRPr="00AC4953">
        <w:t>The prototype building swelled in the frame, details sharpening—the seam of its roofline, the glow of its emergency lights, the faint shimmer of heat from its minimal overnight operations.</w:t>
      </w:r>
    </w:p>
    <w:p w14:paraId="532AA712" w14:textId="77777777" w:rsidR="00AC4953" w:rsidRPr="00AC4953" w:rsidRDefault="00AC4953" w:rsidP="00AC4953">
      <w:pPr>
        <w:spacing w:line="276" w:lineRule="auto"/>
        <w:ind w:firstLine="360"/>
      </w:pPr>
      <w:r w:rsidRPr="00AC4953">
        <w:t>Time compressed.</w:t>
      </w:r>
    </w:p>
    <w:p w14:paraId="26583FC6" w14:textId="77777777" w:rsidR="00AC4953" w:rsidRPr="00AC4953" w:rsidRDefault="00AC4953" w:rsidP="00AC4953">
      <w:pPr>
        <w:spacing w:line="276" w:lineRule="auto"/>
        <w:ind w:firstLine="360"/>
      </w:pPr>
      <w:r w:rsidRPr="00AC4953">
        <w:t>Somewhere, alarms sounded. Somewhere, distant sirens began to rise. Somewhere beyond the horizon, responses were being mobilized.</w:t>
      </w:r>
    </w:p>
    <w:p w14:paraId="2293476E" w14:textId="77777777" w:rsidR="00AC4953" w:rsidRPr="00AC4953" w:rsidRDefault="00AC4953" w:rsidP="00AC4953">
      <w:pPr>
        <w:spacing w:line="276" w:lineRule="auto"/>
        <w:ind w:firstLine="360"/>
      </w:pPr>
      <w:r w:rsidRPr="00AC4953">
        <w:t>Inside the operations center, the only sound was the whir of cooling fans and the hard, quiet breathing of people whose world had narrowed to the image in front of them.</w:t>
      </w:r>
    </w:p>
    <w:p w14:paraId="0727F8CB" w14:textId="77777777" w:rsidR="00AC4953" w:rsidRPr="00AC4953" w:rsidRDefault="00AC4953" w:rsidP="00AC4953">
      <w:pPr>
        <w:spacing w:line="276" w:lineRule="auto"/>
        <w:ind w:firstLine="360"/>
      </w:pPr>
      <w:r w:rsidRPr="00AC4953">
        <w:t>The first wave broke.</w:t>
      </w:r>
    </w:p>
    <w:p w14:paraId="23802F35" w14:textId="72DE5084" w:rsidR="00AC4953" w:rsidRPr="00AC4953" w:rsidRDefault="00AC4953" w:rsidP="00AC4953">
      <w:pPr>
        <w:spacing w:line="276" w:lineRule="auto"/>
        <w:ind w:firstLine="360"/>
      </w:pPr>
      <w:r w:rsidRPr="00AC4953">
        <w:t xml:space="preserve">A dozen drones dropped from their attack vectors at once—dark flecks accelerating into lethal geometry. The feed jittered as multiple onboard cameras appeared and vanished, each one diving toward </w:t>
      </w:r>
      <w:r w:rsidRPr="00AC4953">
        <w:lastRenderedPageBreak/>
        <w:t xml:space="preserve">the </w:t>
      </w:r>
      <w:r w:rsidR="00D52943">
        <w:t xml:space="preserve">main </w:t>
      </w:r>
      <w:r w:rsidR="00F438CA">
        <w:t>production</w:t>
      </w:r>
      <w:r w:rsidRPr="00AC4953">
        <w:t xml:space="preserve"> building from a slightly different angle. </w:t>
      </w:r>
      <w:r w:rsidR="00D52943">
        <w:t xml:space="preserve">Others veered toward the prototype facility. </w:t>
      </w:r>
      <w:r w:rsidRPr="00AC4953">
        <w:t>Pixels smeared. Horizons tilted. Heat signatures bloomed in chaotic arcs.</w:t>
      </w:r>
    </w:p>
    <w:p w14:paraId="079FC538" w14:textId="77777777" w:rsidR="00AC4953" w:rsidRDefault="00AC4953" w:rsidP="00AC4953">
      <w:pPr>
        <w:spacing w:line="276" w:lineRule="auto"/>
        <w:ind w:firstLine="360"/>
      </w:pPr>
      <w:r w:rsidRPr="00AC4953">
        <w:t>One feed locked on longer than the rest, holding steady through the turbulence—a crosshair fixed on a section of wall shielding something critical and vulnerable, a point the attackers should not have known existed.</w:t>
      </w:r>
    </w:p>
    <w:p w14:paraId="5058DDFF" w14:textId="77777777" w:rsidR="00624243" w:rsidRPr="00624243" w:rsidRDefault="00624243" w:rsidP="00624243">
      <w:pPr>
        <w:spacing w:line="276" w:lineRule="auto"/>
        <w:ind w:firstLine="360"/>
      </w:pPr>
      <w:r w:rsidRPr="00624243">
        <w:t>For a fraction of a second, the camera stabilized.</w:t>
      </w:r>
      <w:r w:rsidRPr="00624243">
        <w:br/>
        <w:t>The strike path was perfect.</w:t>
      </w:r>
      <w:r w:rsidRPr="00624243">
        <w:br/>
        <w:t>Michael had just enough time to think:</w:t>
      </w:r>
      <w:r w:rsidRPr="00624243">
        <w:br/>
      </w:r>
      <w:r w:rsidRPr="00624243">
        <w:rPr>
          <w:i/>
          <w:iCs/>
        </w:rPr>
        <w:t>This is where we find out who we really are.</w:t>
      </w:r>
    </w:p>
    <w:p w14:paraId="7C494D1C" w14:textId="77777777" w:rsidR="00624243" w:rsidRPr="00624243" w:rsidRDefault="00624243" w:rsidP="00624243">
      <w:pPr>
        <w:spacing w:line="276" w:lineRule="auto"/>
        <w:ind w:firstLine="360"/>
      </w:pPr>
      <w:r w:rsidRPr="00624243">
        <w:t>A white flash consumed the frame.</w:t>
      </w:r>
      <w:r w:rsidRPr="00624243">
        <w:br/>
        <w:t>And every screen went black.</w:t>
      </w:r>
    </w:p>
    <w:p w14:paraId="23202455" w14:textId="525CC431" w:rsidR="00624243" w:rsidRPr="00624243" w:rsidRDefault="00882595" w:rsidP="00624243">
      <w:pPr>
        <w:spacing w:line="276" w:lineRule="auto"/>
        <w:ind w:firstLine="360"/>
      </w:pPr>
      <w:r w:rsidRPr="00882595">
        <w:t>For a heartbeat, the room was silent.</w:t>
      </w:r>
    </w:p>
    <w:bookmarkEnd w:id="11"/>
    <w:p w14:paraId="4F048EFE" w14:textId="77777777" w:rsidR="00AC4953" w:rsidRPr="00AC4953" w:rsidRDefault="00CF718A" w:rsidP="00AC4953">
      <w:pPr>
        <w:rPr>
          <w:rFonts w:ascii="Calibri" w:hAnsi="Calibri"/>
          <w:sz w:val="22"/>
        </w:rPr>
      </w:pPr>
      <w:r>
        <w:rPr>
          <w:rFonts w:ascii="Calibri" w:hAnsi="Calibri"/>
          <w:sz w:val="22"/>
        </w:rPr>
        <w:pict w14:anchorId="53331409">
          <v:rect id="_x0000_i1034" style="width:0;height:1.5pt" o:hralign="center" o:bullet="t" o:hrstd="t" o:hr="t" fillcolor="#a0a0a0" stroked="f"/>
        </w:pict>
      </w:r>
    </w:p>
    <w:p w14:paraId="7CEE7804" w14:textId="01E32B4F" w:rsidR="008A3348" w:rsidRPr="00103966" w:rsidRDefault="00AC4953" w:rsidP="00D56E6D">
      <w:pPr>
        <w:pStyle w:val="SceneHeader"/>
      </w:pPr>
      <w:bookmarkStart w:id="12" w:name="_Toc221492953"/>
      <w:r w:rsidRPr="00103966">
        <w:t>The Black Meridian</w:t>
      </w:r>
      <w:bookmarkEnd w:id="12"/>
    </w:p>
    <w:p w14:paraId="74E4E141" w14:textId="7A1EC7AA" w:rsidR="00103966" w:rsidRPr="00607ADD" w:rsidRDefault="00103966" w:rsidP="003F6206">
      <w:pPr>
        <w:pStyle w:val="SceneMetadata"/>
      </w:pPr>
      <w:r w:rsidRPr="00607ADD">
        <w:t>A</w:t>
      </w:r>
      <w:r w:rsidR="00BB5476" w:rsidRPr="00607ADD">
        <w:t>n</w:t>
      </w:r>
      <w:r w:rsidRPr="00607ADD">
        <w:t>ytime, Anywhere</w:t>
      </w:r>
    </w:p>
    <w:p w14:paraId="3F4110FE" w14:textId="77777777" w:rsidR="009D39BC" w:rsidRDefault="00AC4953" w:rsidP="00184E50">
      <w:pPr>
        <w:pStyle w:val="FirstParagraph"/>
      </w:pPr>
      <w:r w:rsidRPr="00AC4953">
        <w:t>It was not an organization in any official sense—</w:t>
      </w:r>
      <w:r w:rsidRPr="00AC4953">
        <w:br/>
      </w:r>
    </w:p>
    <w:p w14:paraId="637F382C" w14:textId="0FE780B3" w:rsidR="00AC4953" w:rsidRPr="00AC4953" w:rsidRDefault="00AC4953" w:rsidP="00642E8E">
      <w:pPr>
        <w:pStyle w:val="BodyText"/>
      </w:pPr>
      <w:r w:rsidRPr="00AC4953">
        <w:t>no charter, no board, no registries to subpoena.</w:t>
      </w:r>
      <w:r w:rsidRPr="00AC4953">
        <w:br/>
        <w:t>It was something older and quieter.</w:t>
      </w:r>
      <w:r w:rsidRPr="00AC4953">
        <w:br/>
        <w:t>A boundary.</w:t>
      </w:r>
      <w:r w:rsidRPr="00AC4953">
        <w:br/>
        <w:t>A channel.</w:t>
      </w:r>
      <w:r w:rsidRPr="00AC4953">
        <w:br/>
        <w:t>A dark river of influence flowing beneath the visible machinery of politics and markets.</w:t>
      </w:r>
    </w:p>
    <w:p w14:paraId="229AE09B" w14:textId="77777777" w:rsidR="00AC4953" w:rsidRPr="00AC4953" w:rsidRDefault="00AC4953" w:rsidP="00642E8E">
      <w:pPr>
        <w:pStyle w:val="BodyText"/>
      </w:pPr>
      <w:r w:rsidRPr="00AC4953">
        <w:t>Those who understood its existence described it as a meridian—</w:t>
      </w:r>
      <w:r w:rsidRPr="00AC4953">
        <w:br/>
        <w:t>a hidden axis threading through energy, finance, policy, and information.</w:t>
      </w:r>
      <w:r w:rsidRPr="00AC4953">
        <w:br/>
        <w:t>A line of alignment only the initiated could follow.</w:t>
      </w:r>
    </w:p>
    <w:p w14:paraId="2AA74E03" w14:textId="77777777" w:rsidR="00AC4953" w:rsidRPr="00AC4953" w:rsidRDefault="00AC4953" w:rsidP="00642E8E">
      <w:pPr>
        <w:pStyle w:val="BodyText"/>
        <w:rPr>
          <w:b/>
          <w:bCs/>
        </w:rPr>
      </w:pPr>
      <w:r w:rsidRPr="00AC4953">
        <w:t>Its presence revealed itself the way astronomers detect a black hole:</w:t>
      </w:r>
      <w:r w:rsidRPr="00AC4953">
        <w:br/>
      </w:r>
      <w:r w:rsidRPr="00AC4953">
        <w:rPr>
          <w:b/>
          <w:bCs/>
        </w:rPr>
        <w:t>not by what it shows, but by what it bends.</w:t>
      </w:r>
    </w:p>
    <w:p w14:paraId="6F68894D" w14:textId="77777777" w:rsidR="00AC4953" w:rsidRPr="00AC4953" w:rsidRDefault="00AC4953" w:rsidP="00642E8E">
      <w:pPr>
        <w:pStyle w:val="BodyText"/>
      </w:pPr>
      <w:r w:rsidRPr="00AC4953">
        <w:t>Bills stalled for no reason anyone would admit.</w:t>
      </w:r>
      <w:r w:rsidRPr="00AC4953">
        <w:br/>
        <w:t>Investigative journalists changed beats overnight.</w:t>
      </w:r>
      <w:r w:rsidRPr="00AC4953">
        <w:br/>
        <w:t>Permits slipped into “administrative review.”</w:t>
      </w:r>
      <w:r w:rsidRPr="00AC4953">
        <w:br/>
        <w:t>Critics found themselves smeared by scandals that appeared suddenly</w:t>
      </w:r>
      <w:r w:rsidRPr="00AC4953">
        <w:br/>
        <w:t>and dissolved just as fast.</w:t>
      </w:r>
    </w:p>
    <w:p w14:paraId="1868425D" w14:textId="77777777" w:rsidR="00AC4953" w:rsidRPr="00AC4953" w:rsidRDefault="00AC4953" w:rsidP="00642E8E">
      <w:pPr>
        <w:pStyle w:val="BodyText"/>
      </w:pPr>
      <w:r w:rsidRPr="00AC4953">
        <w:t>No one at NovaVolt had ever seen a document naming them.</w:t>
      </w:r>
      <w:r w:rsidRPr="00AC4953">
        <w:br/>
        <w:t>No one had ever met a representative who claimed allegiance.</w:t>
      </w:r>
    </w:p>
    <w:p w14:paraId="72C6B922" w14:textId="77777777" w:rsidR="00AC4953" w:rsidRPr="00AC4953" w:rsidRDefault="00AC4953" w:rsidP="00642E8E">
      <w:pPr>
        <w:pStyle w:val="BodyText"/>
      </w:pPr>
      <w:r w:rsidRPr="00AC4953">
        <w:t>But there were intermediaries—unplaceable, immaculate people whose numbers were never saved, only memorized.</w:t>
      </w:r>
    </w:p>
    <w:p w14:paraId="4CB934E7" w14:textId="77777777" w:rsidR="00AC4953" w:rsidRPr="00AC4953" w:rsidRDefault="00AC4953" w:rsidP="00642E8E">
      <w:pPr>
        <w:pStyle w:val="BodyText"/>
      </w:pPr>
      <w:r w:rsidRPr="00AC4953">
        <w:t>Men like Mr. Vale.</w:t>
      </w:r>
    </w:p>
    <w:p w14:paraId="782F5CF4" w14:textId="77777777" w:rsidR="00AC4953" w:rsidRPr="00AC4953" w:rsidRDefault="00AC4953" w:rsidP="00642E8E">
      <w:pPr>
        <w:pStyle w:val="BodyText"/>
      </w:pPr>
      <w:r w:rsidRPr="00AC4953">
        <w:t>The Black Meridian didn’t shout.</w:t>
      </w:r>
      <w:r w:rsidRPr="00AC4953">
        <w:br/>
        <w:t>It didn’t threaten.</w:t>
      </w:r>
    </w:p>
    <w:p w14:paraId="4C0DF114" w14:textId="77777777" w:rsidR="00AC4953" w:rsidRPr="00AC4953" w:rsidRDefault="00AC4953" w:rsidP="00642E8E">
      <w:pPr>
        <w:pStyle w:val="BodyText"/>
      </w:pPr>
      <w:r w:rsidRPr="00AC4953">
        <w:t>It suggested.</w:t>
      </w:r>
    </w:p>
    <w:p w14:paraId="4DE67098" w14:textId="77777777" w:rsidR="00AC4953" w:rsidRPr="00AC4953" w:rsidRDefault="00AC4953" w:rsidP="00642E8E">
      <w:pPr>
        <w:pStyle w:val="BodyText"/>
      </w:pPr>
      <w:r w:rsidRPr="00AC4953">
        <w:lastRenderedPageBreak/>
        <w:t>It didn’t wage open war.</w:t>
      </w:r>
      <w:r w:rsidRPr="00AC4953">
        <w:br/>
        <w:t>It tilted the playing field.</w:t>
      </w:r>
    </w:p>
    <w:p w14:paraId="1C7A5961" w14:textId="77777777" w:rsidR="00AC4953" w:rsidRPr="00AC4953" w:rsidRDefault="00AC4953" w:rsidP="00642E8E">
      <w:pPr>
        <w:pStyle w:val="BodyText"/>
      </w:pPr>
      <w:r w:rsidRPr="00AC4953">
        <w:t>It didn’t seize power.</w:t>
      </w:r>
      <w:r w:rsidRPr="00AC4953">
        <w:br/>
        <w:t xml:space="preserve">It </w:t>
      </w:r>
      <w:r w:rsidRPr="00AC4953">
        <w:rPr>
          <w:b/>
          <w:bCs/>
        </w:rPr>
        <w:t>rented</w:t>
      </w:r>
      <w:r w:rsidRPr="00AC4953">
        <w:t xml:space="preserve"> the already powerful.</w:t>
      </w:r>
    </w:p>
    <w:p w14:paraId="1CC38FC5" w14:textId="0E858DD8" w:rsidR="00AC4953" w:rsidRPr="00AC4953" w:rsidRDefault="00A86490" w:rsidP="00642E8E">
      <w:pPr>
        <w:pStyle w:val="BodyText"/>
      </w:pPr>
      <w:r w:rsidRPr="00A86490">
        <w:t>Some believed the group dated back to the old-energy barons—financiers who feared what a distributed, free-market grid would do to their empires.</w:t>
      </w:r>
      <w:r w:rsidR="00AC4953" w:rsidRPr="00AC4953">
        <w:br/>
        <w:t>Others said it had no ideology at all—</w:t>
      </w:r>
      <w:r w:rsidR="00AC4953" w:rsidRPr="00AC4953">
        <w:br/>
        <w:t xml:space="preserve">only a </w:t>
      </w:r>
      <w:r w:rsidR="00AC1D32">
        <w:t xml:space="preserve">need to exercise unbridled power and a </w:t>
      </w:r>
      <w:r w:rsidR="00AC4953" w:rsidRPr="00AC4953">
        <w:t>strategic aversion to transparency</w:t>
      </w:r>
      <w:r w:rsidR="00A32746">
        <w:t xml:space="preserve"> that would thwart its efforts</w:t>
      </w:r>
      <w:r w:rsidR="00AC4953" w:rsidRPr="00AC4953">
        <w:t>.</w:t>
      </w:r>
    </w:p>
    <w:p w14:paraId="156F2E85" w14:textId="77777777" w:rsidR="00AC4953" w:rsidRPr="00AC4953" w:rsidRDefault="00AC4953" w:rsidP="00642E8E">
      <w:pPr>
        <w:pStyle w:val="BodyText"/>
      </w:pPr>
      <w:r w:rsidRPr="00AC4953">
        <w:t>That possibility was the most frightening:</w:t>
      </w:r>
      <w:r w:rsidRPr="00AC4953">
        <w:br/>
        <w:t>a shadow empire driven not by belief,</w:t>
      </w:r>
      <w:r w:rsidRPr="00AC4953">
        <w:br/>
        <w:t>but by the preservation of advantage.</w:t>
      </w:r>
    </w:p>
    <w:p w14:paraId="65584F66" w14:textId="43EA4257" w:rsidR="00AC4953" w:rsidRPr="00AC4953" w:rsidRDefault="00AC4953" w:rsidP="00642E8E">
      <w:pPr>
        <w:pStyle w:val="BodyText"/>
      </w:pPr>
      <w:r w:rsidRPr="00AC4953">
        <w:t xml:space="preserve">To Michael Anders and the small circle around him, The Black Meridian wasn’t </w:t>
      </w:r>
      <w:r w:rsidR="00696A58">
        <w:t xml:space="preserve">simply </w:t>
      </w:r>
      <w:r w:rsidR="00696A58" w:rsidRPr="00AC4953">
        <w:t>a shadow to uncover and resist</w:t>
      </w:r>
      <w:r w:rsidR="00696A58">
        <w:t>; it was</w:t>
      </w:r>
      <w:r w:rsidR="00696A58" w:rsidRPr="00AC4953">
        <w:t xml:space="preserve"> </w:t>
      </w:r>
      <w:r w:rsidRPr="00AC4953">
        <w:t>a villain to defeat</w:t>
      </w:r>
      <w:r w:rsidR="00696A58">
        <w:t>.</w:t>
      </w:r>
      <w:r w:rsidRPr="00AC4953">
        <w:br/>
        <w:t>A force already reaching into Pueblo, bending incentives, distorting pressure, and amplifying dissent.</w:t>
      </w:r>
    </w:p>
    <w:p w14:paraId="463DF1DD" w14:textId="77777777" w:rsidR="00A86490" w:rsidRPr="00A86490" w:rsidRDefault="00A86490" w:rsidP="00642E8E">
      <w:pPr>
        <w:pStyle w:val="BodyText"/>
      </w:pPr>
      <w:r w:rsidRPr="00A86490">
        <w:t>Samuel Kent once put it simply:</w:t>
      </w:r>
      <w:r w:rsidRPr="00A86490">
        <w:br/>
      </w:r>
      <w:r w:rsidRPr="00A86490">
        <w:rPr>
          <w:rStyle w:val="IndentChar"/>
          <w:rFonts w:eastAsiaTheme="minorEastAsia"/>
        </w:rPr>
        <w:t>“Some enemies rob you with force.</w:t>
      </w:r>
      <w:r w:rsidRPr="00A86490">
        <w:rPr>
          <w:rStyle w:val="IndentChar"/>
          <w:rFonts w:eastAsiaTheme="minorEastAsia"/>
        </w:rPr>
        <w:br/>
        <w:t>Others rob you with fog.</w:t>
      </w:r>
      <w:r w:rsidRPr="00A86490">
        <w:rPr>
          <w:rStyle w:val="IndentChar"/>
          <w:rFonts w:eastAsiaTheme="minorEastAsia"/>
        </w:rPr>
        <w:br/>
        <w:t>Some do both.”</w:t>
      </w:r>
    </w:p>
    <w:p w14:paraId="517478D6" w14:textId="77777777" w:rsidR="00A86490" w:rsidRPr="00A86490" w:rsidRDefault="00A86490" w:rsidP="00642E8E">
      <w:pPr>
        <w:pStyle w:val="BodyText"/>
      </w:pPr>
      <w:r w:rsidRPr="00A86490">
        <w:t>The Black Meridian specialized in fog—</w:t>
      </w:r>
      <w:r w:rsidRPr="00A86490">
        <w:br/>
        <w:t>thickening it until doubt displaced clarity,</w:t>
      </w:r>
      <w:r w:rsidRPr="00A86490">
        <w:br/>
        <w:t>suspicion replaced trust,</w:t>
      </w:r>
      <w:r w:rsidRPr="00A86490">
        <w:br/>
        <w:t>and fear disrupted flow.</w:t>
      </w:r>
    </w:p>
    <w:p w14:paraId="7C4C8381" w14:textId="77777777" w:rsidR="00A86490" w:rsidRPr="00A86490" w:rsidRDefault="00A86490" w:rsidP="00642E8E">
      <w:pPr>
        <w:pStyle w:val="BodyText"/>
      </w:pPr>
      <w:r w:rsidRPr="00A86490">
        <w:t>But when fog wasn’t enough,</w:t>
      </w:r>
      <w:r w:rsidRPr="00A86490">
        <w:br/>
        <w:t>they did not hesitate to intimidate, threaten,</w:t>
      </w:r>
      <w:r w:rsidRPr="00A86490">
        <w:br/>
        <w:t>or destroy whoever threatened their power.</w:t>
      </w:r>
    </w:p>
    <w:p w14:paraId="0FA2AD5F" w14:textId="77777777" w:rsidR="009456B5" w:rsidRPr="009456B5" w:rsidRDefault="009456B5" w:rsidP="00642E8E">
      <w:pPr>
        <w:pStyle w:val="BodyText"/>
      </w:pPr>
      <w:r w:rsidRPr="009456B5">
        <w:t>And somewhere within that dark meridian of influence,</w:t>
      </w:r>
      <w:r w:rsidRPr="009456B5">
        <w:br/>
        <w:t>someone watched NovaVolt’s ARC initiative</w:t>
      </w:r>
      <w:r w:rsidRPr="009456B5">
        <w:br/>
        <w:t>not as innovation,</w:t>
      </w:r>
      <w:r w:rsidRPr="009456B5">
        <w:br/>
        <w:t>not as resilience,</w:t>
      </w:r>
      <w:r w:rsidRPr="009456B5">
        <w:br/>
        <w:t>not as national progress—</w:t>
      </w:r>
      <w:r w:rsidRPr="009456B5">
        <w:br/>
        <w:t>but as a threat.</w:t>
      </w:r>
    </w:p>
    <w:p w14:paraId="6EE1C158" w14:textId="0CA8A3FA" w:rsidR="009456B5" w:rsidRPr="009456B5" w:rsidRDefault="009456B5" w:rsidP="00642E8E">
      <w:pPr>
        <w:pStyle w:val="BodyText"/>
      </w:pPr>
      <w:r w:rsidRPr="009456B5">
        <w:t>A threat to old empires.</w:t>
      </w:r>
      <w:r w:rsidRPr="009456B5">
        <w:br/>
        <w:t>A threat to artificial scarcity.</w:t>
      </w:r>
      <w:r w:rsidRPr="009456B5">
        <w:br/>
        <w:t>A threat to engineered dependence.</w:t>
      </w:r>
      <w:r w:rsidRPr="009456B5">
        <w:br/>
        <w:t>A threat worth stopping.</w:t>
      </w:r>
    </w:p>
    <w:p w14:paraId="2595A5F7" w14:textId="4C9FBD55" w:rsidR="00AC4953" w:rsidRPr="00103966" w:rsidRDefault="00AC4953" w:rsidP="00642E8E">
      <w:pPr>
        <w:pStyle w:val="BodyText"/>
      </w:pPr>
      <w:r w:rsidRPr="00AC4953">
        <w:t>At any cost.</w:t>
      </w:r>
    </w:p>
    <w:p w14:paraId="5076FABC" w14:textId="77777777" w:rsidR="00233DFE" w:rsidRDefault="00CF718A">
      <w:r>
        <w:pict w14:anchorId="279BAABC">
          <v:rect id="_x0000_i1035" style="width:0;height:1.5pt" o:hralign="center" o:hrstd="t" o:hr="t" fillcolor="#a0a0a0" stroked="f"/>
        </w:pict>
      </w:r>
    </w:p>
    <w:p w14:paraId="2FA42906" w14:textId="47C69B81" w:rsidR="00305B7D" w:rsidRDefault="00263F86" w:rsidP="00305B7D">
      <w:pPr>
        <w:spacing w:before="480" w:after="300"/>
        <w:jc w:val="center"/>
      </w:pPr>
      <w:r>
        <w:br w:type="page"/>
      </w:r>
    </w:p>
    <w:p w14:paraId="6DDFB19B" w14:textId="77777777" w:rsidR="00305B7D" w:rsidRDefault="00305B7D" w:rsidP="00305B7D">
      <w:pPr>
        <w:spacing w:before="480" w:after="300"/>
        <w:jc w:val="center"/>
      </w:pPr>
    </w:p>
    <w:p w14:paraId="26F52C31" w14:textId="30866A2E" w:rsidR="00D80537" w:rsidRPr="00305B7D" w:rsidRDefault="00D80537" w:rsidP="00390DDE">
      <w:pPr>
        <w:pStyle w:val="ChapterNumber"/>
      </w:pPr>
      <w:bookmarkStart w:id="13" w:name="_Toc221492954"/>
      <w:r w:rsidRPr="00305B7D">
        <w:t>1</w:t>
      </w:r>
      <w:bookmarkEnd w:id="13"/>
    </w:p>
    <w:p w14:paraId="712DCF42" w14:textId="57F68264" w:rsidR="009A0568" w:rsidRPr="00260B5A" w:rsidRDefault="009A0568" w:rsidP="00363F8A">
      <w:pPr>
        <w:pStyle w:val="ChapterTitle"/>
      </w:pPr>
      <w:bookmarkStart w:id="14" w:name="_Toc221492955"/>
      <w:r w:rsidRPr="00260B5A">
        <w:t>THE LESONS THAT CAME BEFORE</w:t>
      </w:r>
      <w:bookmarkEnd w:id="14"/>
    </w:p>
    <w:p w14:paraId="1F95EFC8" w14:textId="1FC162B2" w:rsidR="009A0568" w:rsidRPr="0038038C" w:rsidRDefault="009A0568" w:rsidP="00D56E6D">
      <w:pPr>
        <w:pStyle w:val="SceneHeader"/>
        <w:rPr>
          <w:rStyle w:val="BookTitle"/>
          <w:b w:val="0"/>
          <w:bCs/>
          <w:i w:val="0"/>
          <w:iCs w:val="0"/>
          <w:spacing w:val="0"/>
        </w:rPr>
      </w:pPr>
      <w:bookmarkStart w:id="15" w:name="_Toc221492956"/>
      <w:r w:rsidRPr="0038038C">
        <w:rPr>
          <w:rStyle w:val="BookTitle"/>
          <w:b w:val="0"/>
          <w:bCs/>
          <w:i w:val="0"/>
          <w:iCs w:val="0"/>
          <w:spacing w:val="0"/>
        </w:rPr>
        <w:t>SCENE 1 — Leaving Ohio</w:t>
      </w:r>
      <w:bookmarkEnd w:id="15"/>
    </w:p>
    <w:p w14:paraId="666BDEEB" w14:textId="14BE6154" w:rsidR="0023478F" w:rsidRPr="0023478F" w:rsidRDefault="0023478F" w:rsidP="0023478F">
      <w:pPr>
        <w:pStyle w:val="FirstParagraph"/>
        <w:keepNext/>
        <w:framePr w:dropCap="drop" w:lines="2" w:hSpace="36" w:wrap="around" w:vAnchor="text" w:hAnchor="text"/>
        <w:spacing w:after="0" w:line="517" w:lineRule="exact"/>
        <w:textAlignment w:val="baseline"/>
        <w:rPr>
          <w:position w:val="-4"/>
          <w:sz w:val="65"/>
        </w:rPr>
      </w:pPr>
      <w:r w:rsidRPr="0023478F">
        <w:rPr>
          <w:position w:val="-4"/>
          <w:sz w:val="65"/>
        </w:rPr>
        <w:t>T</w:t>
      </w:r>
    </w:p>
    <w:p w14:paraId="1DC4B2D8" w14:textId="5F53C45D" w:rsidR="009A0568" w:rsidRPr="00260B5A" w:rsidRDefault="005532A1" w:rsidP="00184E50">
      <w:pPr>
        <w:pStyle w:val="FirstParagraph"/>
      </w:pPr>
      <w:r w:rsidRPr="005532A1">
        <w:t>he suitcase clicked shut.</w:t>
      </w:r>
    </w:p>
    <w:p w14:paraId="55903B05" w14:textId="77777777" w:rsidR="005532A1" w:rsidRPr="005532A1" w:rsidRDefault="005532A1" w:rsidP="00642E8E">
      <w:pPr>
        <w:pStyle w:val="BodyText"/>
      </w:pPr>
      <w:r w:rsidRPr="005532A1">
        <w:t>Michael Anders paused with his hand on the handle. That sound always meant departure—not the quick kind, not a calendar entry, but the heavier ones. The kind that rearranged things.</w:t>
      </w:r>
    </w:p>
    <w:p w14:paraId="19351E03" w14:textId="77777777" w:rsidR="005532A1" w:rsidRPr="005532A1" w:rsidRDefault="005532A1" w:rsidP="00642E8E">
      <w:pPr>
        <w:pStyle w:val="BodyText"/>
      </w:pPr>
      <w:r w:rsidRPr="005532A1">
        <w:t>The house breathed behind him.</w:t>
      </w:r>
    </w:p>
    <w:p w14:paraId="25CD21D9" w14:textId="1C370B6B" w:rsidR="005532A1" w:rsidRPr="005532A1" w:rsidRDefault="005532A1" w:rsidP="00642E8E">
      <w:pPr>
        <w:pStyle w:val="BodyText"/>
      </w:pPr>
      <w:r w:rsidRPr="005532A1">
        <w:t>Dawn had not fully arrived.</w:t>
      </w:r>
      <w:r>
        <w:t xml:space="preserve"> </w:t>
      </w:r>
      <w:r w:rsidRPr="005532A1">
        <w:t>The kitchen window across the hall held a dull blue, thin and cold. Upstairs, the floor creaked softly. Someone shifted in their sleep.</w:t>
      </w:r>
    </w:p>
    <w:p w14:paraId="4998439E" w14:textId="77777777" w:rsidR="005532A1" w:rsidRPr="005532A1" w:rsidRDefault="005532A1" w:rsidP="00642E8E">
      <w:pPr>
        <w:pStyle w:val="BodyText"/>
      </w:pPr>
      <w:r w:rsidRPr="005532A1">
        <w:t>He didn’t look back.</w:t>
      </w:r>
    </w:p>
    <w:p w14:paraId="7166F0AB" w14:textId="77777777" w:rsidR="005532A1" w:rsidRPr="005532A1" w:rsidRDefault="005532A1" w:rsidP="00642E8E">
      <w:pPr>
        <w:pStyle w:val="BodyText"/>
      </w:pPr>
      <w:r w:rsidRPr="005532A1">
        <w:t>The note sat on the counter where it would be found without effort.</w:t>
      </w:r>
    </w:p>
    <w:p w14:paraId="152BBC05" w14:textId="77777777" w:rsidR="005532A1" w:rsidRPr="005532A1" w:rsidRDefault="005532A1" w:rsidP="00642E8E">
      <w:pPr>
        <w:pStyle w:val="BodyText"/>
      </w:pPr>
      <w:r w:rsidRPr="005532A1">
        <w:t>Back in two days.</w:t>
      </w:r>
      <w:r w:rsidRPr="005532A1">
        <w:br/>
        <w:t>Big opportunity.</w:t>
      </w:r>
      <w:r w:rsidRPr="005532A1">
        <w:br/>
        <w:t>Love Dad.</w:t>
      </w:r>
    </w:p>
    <w:p w14:paraId="49D8D4DF" w14:textId="77777777" w:rsidR="005532A1" w:rsidRPr="005532A1" w:rsidRDefault="005532A1" w:rsidP="00642E8E">
      <w:pPr>
        <w:pStyle w:val="BodyText"/>
      </w:pPr>
      <w:r w:rsidRPr="005532A1">
        <w:t>Handwritten. Some things still mattered that way.</w:t>
      </w:r>
    </w:p>
    <w:p w14:paraId="1E6B4CAD" w14:textId="77777777" w:rsidR="005532A1" w:rsidRPr="005532A1" w:rsidRDefault="005532A1" w:rsidP="00642E8E">
      <w:pPr>
        <w:pStyle w:val="BodyText"/>
      </w:pPr>
      <w:r w:rsidRPr="005532A1">
        <w:t>Michael slipped through the mudroom door. The air outside carried the metallic edge of late winter—sharp, clean, awake. He inhaled once, deliberately, the way he always did before stepping into something that would not pause for him.</w:t>
      </w:r>
    </w:p>
    <w:p w14:paraId="15693E46" w14:textId="77777777" w:rsidR="005532A1" w:rsidRPr="005532A1" w:rsidRDefault="005532A1" w:rsidP="00642E8E">
      <w:pPr>
        <w:pStyle w:val="BodyText"/>
      </w:pPr>
      <w:r w:rsidRPr="005532A1">
        <w:t>The Uber’s headlights swept the lawn.</w:t>
      </w:r>
    </w:p>
    <w:p w14:paraId="0186CA77" w14:textId="77777777" w:rsidR="005532A1" w:rsidRPr="005532A1" w:rsidRDefault="005532A1" w:rsidP="00642E8E">
      <w:pPr>
        <w:pStyle w:val="BodyText"/>
      </w:pPr>
      <w:r w:rsidRPr="005532A1">
        <w:t>He walked down the path without rushing. The house stood quiet behind him, full and unfinished—meals half planned, schedules layered, lives moving whether he was present or not. He didn’t inventory it. He didn’t need to.</w:t>
      </w:r>
    </w:p>
    <w:p w14:paraId="2B11F233" w14:textId="77777777" w:rsidR="005532A1" w:rsidRPr="005532A1" w:rsidRDefault="005532A1" w:rsidP="00642E8E">
      <w:pPr>
        <w:pStyle w:val="BodyText"/>
      </w:pPr>
      <w:r w:rsidRPr="005532A1">
        <w:t>The car idled. The driver glanced up, waiting.</w:t>
      </w:r>
    </w:p>
    <w:p w14:paraId="6A85667E" w14:textId="77777777" w:rsidR="005532A1" w:rsidRPr="005532A1" w:rsidRDefault="005532A1" w:rsidP="00642E8E">
      <w:pPr>
        <w:pStyle w:val="BodyText"/>
      </w:pPr>
      <w:r w:rsidRPr="005532A1">
        <w:t>Michael loaded the bag and took the seat. The door closed. The lock clicked.</w:t>
      </w:r>
    </w:p>
    <w:p w14:paraId="1AB9DE8F" w14:textId="77777777" w:rsidR="005532A1" w:rsidRPr="005532A1" w:rsidRDefault="005532A1" w:rsidP="00642E8E">
      <w:pPr>
        <w:pStyle w:val="BodyText"/>
      </w:pPr>
      <w:r w:rsidRPr="005532A1">
        <w:t>Only then did he allow the thought—brief, uninvited, honest.</w:t>
      </w:r>
    </w:p>
    <w:p w14:paraId="679BC999" w14:textId="77777777" w:rsidR="005532A1" w:rsidRPr="005532A1" w:rsidRDefault="005532A1" w:rsidP="00642E8E">
      <w:pPr>
        <w:pStyle w:val="BodyText"/>
      </w:pPr>
      <w:r w:rsidRPr="005532A1">
        <w:t>What this interview might ask of them.</w:t>
      </w:r>
    </w:p>
    <w:p w14:paraId="5E91CE84" w14:textId="77777777" w:rsidR="005532A1" w:rsidRPr="005532A1" w:rsidRDefault="005532A1" w:rsidP="00642E8E">
      <w:pPr>
        <w:pStyle w:val="BodyText"/>
      </w:pPr>
      <w:r w:rsidRPr="005532A1">
        <w:t>The car pulled away.</w:t>
      </w:r>
    </w:p>
    <w:p w14:paraId="1AAC994A" w14:textId="77777777" w:rsidR="005532A1" w:rsidRPr="005532A1" w:rsidRDefault="005532A1" w:rsidP="00642E8E">
      <w:pPr>
        <w:pStyle w:val="BodyText"/>
      </w:pPr>
      <w:r w:rsidRPr="005532A1">
        <w:t>Ohio receded in the mirror, neat and contained, as if it could remain that way without effort.</w:t>
      </w:r>
    </w:p>
    <w:p w14:paraId="6A815E9B" w14:textId="77777777" w:rsidR="005532A1" w:rsidRPr="005532A1" w:rsidRDefault="005532A1" w:rsidP="00642E8E">
      <w:pPr>
        <w:pStyle w:val="BodyText"/>
      </w:pPr>
      <w:r w:rsidRPr="005532A1">
        <w:t>Michael faced forward.</w:t>
      </w:r>
    </w:p>
    <w:p w14:paraId="00175F64" w14:textId="77777777" w:rsidR="005532A1" w:rsidRPr="005532A1" w:rsidRDefault="005532A1" w:rsidP="00642E8E">
      <w:pPr>
        <w:pStyle w:val="BodyText"/>
      </w:pPr>
      <w:r w:rsidRPr="005532A1">
        <w:t>He knew the role he was interviewing for wasn’t just a promotion. The silence around it had been too deliberate. The questions too careful. The timing too exact.</w:t>
      </w:r>
    </w:p>
    <w:p w14:paraId="1BB33534" w14:textId="77777777" w:rsidR="005532A1" w:rsidRPr="005532A1" w:rsidRDefault="005532A1" w:rsidP="00642E8E">
      <w:pPr>
        <w:pStyle w:val="BodyText"/>
      </w:pPr>
      <w:r w:rsidRPr="005532A1">
        <w:t>Whatever waited on the other end of this flight, it wasn’t looking for someone to fill a seat.</w:t>
      </w:r>
    </w:p>
    <w:p w14:paraId="29B903E8" w14:textId="74C8BA7F" w:rsidR="009A0568" w:rsidRPr="00260B5A" w:rsidRDefault="005532A1" w:rsidP="00642E8E">
      <w:pPr>
        <w:pStyle w:val="BodyText"/>
      </w:pPr>
      <w:r w:rsidRPr="005532A1">
        <w:t>It was looking for someone willing to absorb consequence.</w:t>
      </w:r>
    </w:p>
    <w:p w14:paraId="39D7A6E2" w14:textId="77777777" w:rsidR="009A0568" w:rsidRPr="00260B5A" w:rsidRDefault="00CF718A" w:rsidP="009A0568">
      <w:r>
        <w:pict w14:anchorId="0EE4A55B">
          <v:rect id="_x0000_i1036" style="width:0;height:1.5pt" o:hralign="center" o:hrstd="t" o:hr="t" fillcolor="#a0a0a0" stroked="f"/>
        </w:pict>
      </w:r>
    </w:p>
    <w:p w14:paraId="212A1082" w14:textId="508F467A" w:rsidR="009A0568" w:rsidRPr="0038038C" w:rsidRDefault="00B0125E" w:rsidP="00D56E6D">
      <w:pPr>
        <w:pStyle w:val="SceneHeader"/>
        <w:rPr>
          <w:rStyle w:val="BookTitle"/>
          <w:b w:val="0"/>
          <w:bCs/>
          <w:i w:val="0"/>
          <w:iCs w:val="0"/>
        </w:rPr>
      </w:pPr>
      <w:bookmarkStart w:id="16" w:name="_Toc221492957"/>
      <w:r w:rsidRPr="0038038C">
        <w:rPr>
          <w:rStyle w:val="BookTitle"/>
          <w:b w:val="0"/>
          <w:bCs/>
          <w:i w:val="0"/>
          <w:iCs w:val="0"/>
        </w:rPr>
        <w:lastRenderedPageBreak/>
        <w:t xml:space="preserve">SCENE </w:t>
      </w:r>
      <w:r w:rsidR="009A0568" w:rsidRPr="0038038C">
        <w:rPr>
          <w:rStyle w:val="BookTitle"/>
          <w:b w:val="0"/>
          <w:bCs/>
          <w:i w:val="0"/>
          <w:iCs w:val="0"/>
        </w:rPr>
        <w:t>2 - The Flight to Denver</w:t>
      </w:r>
      <w:bookmarkEnd w:id="16"/>
    </w:p>
    <w:p w14:paraId="24FA598E" w14:textId="77777777" w:rsidR="005532A1" w:rsidRPr="005532A1" w:rsidRDefault="005532A1" w:rsidP="005532A1">
      <w:pPr>
        <w:pStyle w:val="FirstParagraph"/>
      </w:pPr>
      <w:r w:rsidRPr="005532A1">
        <w:t>On the plane, Michael took the window seat out of habit. Not for the view. For containment.</w:t>
      </w:r>
    </w:p>
    <w:p w14:paraId="334A504A" w14:textId="77777777" w:rsidR="005532A1" w:rsidRPr="005532A1" w:rsidRDefault="005532A1" w:rsidP="00642E8E">
      <w:pPr>
        <w:pStyle w:val="BodyText"/>
      </w:pPr>
      <w:r w:rsidRPr="005532A1">
        <w:t>He set his bag beneath the seat and opened his notebook.</w:t>
      </w:r>
    </w:p>
    <w:p w14:paraId="44F6E719" w14:textId="77777777" w:rsidR="005532A1" w:rsidRPr="005532A1" w:rsidRDefault="005532A1" w:rsidP="00642E8E">
      <w:pPr>
        <w:pStyle w:val="BodyText"/>
      </w:pPr>
      <w:r w:rsidRPr="005532A1">
        <w:t>The first page held four lines. He didn’t revise them.</w:t>
      </w:r>
    </w:p>
    <w:p w14:paraId="401F1B2D" w14:textId="77777777" w:rsidR="005532A1" w:rsidRDefault="005532A1" w:rsidP="00132661">
      <w:pPr>
        <w:pStyle w:val="ListParagraph"/>
      </w:pPr>
      <w:r w:rsidRPr="005532A1">
        <w:t>Clarity over noise</w:t>
      </w:r>
    </w:p>
    <w:p w14:paraId="17F5C7B6" w14:textId="77777777" w:rsidR="005532A1" w:rsidRDefault="005532A1" w:rsidP="00132661">
      <w:pPr>
        <w:pStyle w:val="ListParagraph"/>
      </w:pPr>
      <w:r w:rsidRPr="005532A1">
        <w:t>Honesty over optics</w:t>
      </w:r>
    </w:p>
    <w:p w14:paraId="719B7E85" w14:textId="77777777" w:rsidR="005532A1" w:rsidRDefault="005532A1" w:rsidP="00132661">
      <w:pPr>
        <w:pStyle w:val="ListParagraph"/>
      </w:pPr>
      <w:r w:rsidRPr="005532A1">
        <w:t>Cadence over chaos</w:t>
      </w:r>
    </w:p>
    <w:p w14:paraId="4F0C771C" w14:textId="76D8AE16" w:rsidR="005532A1" w:rsidRPr="005532A1" w:rsidRDefault="005532A1" w:rsidP="00132661">
      <w:pPr>
        <w:pStyle w:val="ListParagraph"/>
      </w:pPr>
      <w:r w:rsidRPr="005532A1">
        <w:t>Flow over friction</w:t>
      </w:r>
    </w:p>
    <w:p w14:paraId="2C423C86" w14:textId="77777777" w:rsidR="005532A1" w:rsidRPr="005532A1" w:rsidRDefault="005532A1" w:rsidP="00642E8E">
      <w:pPr>
        <w:pStyle w:val="BodyText"/>
      </w:pPr>
      <w:r w:rsidRPr="005532A1">
        <w:t>He closed the notebook.</w:t>
      </w:r>
    </w:p>
    <w:p w14:paraId="0418A1DF" w14:textId="77777777" w:rsidR="005532A1" w:rsidRPr="005532A1" w:rsidRDefault="005532A1" w:rsidP="00642E8E">
      <w:pPr>
        <w:pStyle w:val="BodyText"/>
      </w:pPr>
      <w:r w:rsidRPr="005532A1">
        <w:t>The jet lifted through low cloud, the vibration settling into something steady. Ohio flattened beneath them, winter-muted and orderly. Michael let the motion carry him forward.</w:t>
      </w:r>
    </w:p>
    <w:p w14:paraId="40069C89" w14:textId="77777777" w:rsidR="005532A1" w:rsidRPr="005532A1" w:rsidRDefault="005532A1" w:rsidP="00642E8E">
      <w:pPr>
        <w:pStyle w:val="BodyText"/>
      </w:pPr>
      <w:r w:rsidRPr="005532A1">
        <w:t>The role had a title now. Vice President of Onshoring &amp; Advanced Manufacturing.</w:t>
      </w:r>
    </w:p>
    <w:p w14:paraId="58B01A45" w14:textId="77777777" w:rsidR="005532A1" w:rsidRPr="005532A1" w:rsidRDefault="005532A1" w:rsidP="00642E8E">
      <w:pPr>
        <w:pStyle w:val="BodyText"/>
      </w:pPr>
      <w:r w:rsidRPr="005532A1">
        <w:t>Ambitious. Deliberately so.</w:t>
      </w:r>
    </w:p>
    <w:p w14:paraId="76ECB57C" w14:textId="2CE56A9D" w:rsidR="005532A1" w:rsidRPr="005532A1" w:rsidRDefault="005532A1" w:rsidP="00642E8E">
      <w:pPr>
        <w:pStyle w:val="BodyText"/>
      </w:pPr>
      <w:r w:rsidRPr="005532A1">
        <w:t xml:space="preserve">He had spent enough time on factory floors to know what slogans ignored. Restarting manufacturing wasn’t a matter of will. It was capital sequencing. Workforce readiness. </w:t>
      </w:r>
      <w:r>
        <w:t>Rebuilding e</w:t>
      </w:r>
      <w:r w:rsidRPr="005532A1">
        <w:t xml:space="preserve">quipment that no longer existed. </w:t>
      </w:r>
      <w:r w:rsidR="0033093C" w:rsidRPr="0033093C">
        <w:t>Rebuilding knowledge and tooling that had been exported decades earlier when manufacturing moved overseas.</w:t>
      </w:r>
    </w:p>
    <w:p w14:paraId="71FB4FE1" w14:textId="77777777" w:rsidR="005532A1" w:rsidRPr="005532A1" w:rsidRDefault="005532A1" w:rsidP="00642E8E">
      <w:pPr>
        <w:pStyle w:val="BodyText"/>
      </w:pPr>
      <w:r w:rsidRPr="005532A1">
        <w:t>He’d lived through the consequences when supply chains stretched thin and snapped. He’d watched lead times double while executives searched for leverage that wasn’t there.</w:t>
      </w:r>
    </w:p>
    <w:p w14:paraId="51345210" w14:textId="77777777" w:rsidR="005532A1" w:rsidRPr="005532A1" w:rsidRDefault="005532A1" w:rsidP="00642E8E">
      <w:pPr>
        <w:pStyle w:val="BodyText"/>
      </w:pPr>
      <w:r w:rsidRPr="005532A1">
        <w:t>Nostalgia didn’t fix that.</w:t>
      </w:r>
    </w:p>
    <w:p w14:paraId="5F3D1C3B" w14:textId="5E1D6274" w:rsidR="005532A1" w:rsidRPr="005532A1" w:rsidRDefault="005532A1" w:rsidP="00642E8E">
      <w:pPr>
        <w:pStyle w:val="BodyText"/>
      </w:pPr>
      <w:r w:rsidRPr="005532A1">
        <w:t xml:space="preserve">The plane banked west. Light </w:t>
      </w:r>
      <w:r>
        <w:t>reflected</w:t>
      </w:r>
      <w:r w:rsidRPr="005532A1">
        <w:t xml:space="preserve"> across the wing as the Rockies came into view—serrated, immovable, uninterested in intent.</w:t>
      </w:r>
    </w:p>
    <w:p w14:paraId="4670FD44" w14:textId="77777777" w:rsidR="005532A1" w:rsidRPr="005532A1" w:rsidRDefault="005532A1" w:rsidP="00642E8E">
      <w:pPr>
        <w:pStyle w:val="BodyText"/>
      </w:pPr>
      <w:r w:rsidRPr="005532A1">
        <w:t>Michael watched them without trying to explain what they meant to him.</w:t>
      </w:r>
    </w:p>
    <w:p w14:paraId="77B100E0" w14:textId="77777777" w:rsidR="005532A1" w:rsidRPr="005532A1" w:rsidRDefault="005532A1" w:rsidP="00642E8E">
      <w:pPr>
        <w:pStyle w:val="BodyText"/>
      </w:pPr>
      <w:r w:rsidRPr="005532A1">
        <w:t>And he needed permanence right now.</w:t>
      </w:r>
    </w:p>
    <w:p w14:paraId="47896E95" w14:textId="14D134DB" w:rsidR="009A0568" w:rsidRPr="005532A1" w:rsidRDefault="009A0568" w:rsidP="005532A1"/>
    <w:p w14:paraId="7E641235" w14:textId="77777777" w:rsidR="009A0568" w:rsidRPr="00260B5A" w:rsidRDefault="00CF718A" w:rsidP="009A0568">
      <w:r>
        <w:pict w14:anchorId="74A85791">
          <v:rect id="_x0000_i1037" style="width:0;height:1.5pt" o:hralign="center" o:hrstd="t" o:hr="t" fillcolor="#a0a0a0" stroked="f"/>
        </w:pict>
      </w:r>
    </w:p>
    <w:p w14:paraId="601B716A" w14:textId="4F568060" w:rsidR="009A0568" w:rsidRPr="0038038C" w:rsidRDefault="00B0125E" w:rsidP="00D56E6D">
      <w:pPr>
        <w:pStyle w:val="SceneHeader"/>
        <w:rPr>
          <w:rStyle w:val="BookTitle"/>
          <w:b w:val="0"/>
          <w:bCs/>
        </w:rPr>
      </w:pPr>
      <w:bookmarkStart w:id="17" w:name="_Toc221492958"/>
      <w:r w:rsidRPr="0038038C">
        <w:rPr>
          <w:rStyle w:val="BookTitle"/>
          <w:b w:val="0"/>
          <w:bCs/>
        </w:rPr>
        <w:t xml:space="preserve">SCENE </w:t>
      </w:r>
      <w:r w:rsidR="009A0568" w:rsidRPr="0038038C">
        <w:rPr>
          <w:rStyle w:val="BookTitle"/>
          <w:b w:val="0"/>
          <w:bCs/>
        </w:rPr>
        <w:t>3 – Interview at NovaVolt Headquarters</w:t>
      </w:r>
      <w:bookmarkEnd w:id="17"/>
    </w:p>
    <w:p w14:paraId="7EBC6549" w14:textId="77777777" w:rsidR="0033093C" w:rsidRPr="0033093C" w:rsidRDefault="0033093C" w:rsidP="0033093C">
      <w:pPr>
        <w:rPr>
          <w:bCs/>
          <w:i/>
          <w:iCs/>
        </w:rPr>
      </w:pPr>
      <w:r w:rsidRPr="0033093C">
        <w:rPr>
          <w:b/>
          <w:i/>
          <w:iCs/>
        </w:rPr>
        <w:t>SCENE 3 – Interview at NovaVolt Headquarters</w:t>
      </w:r>
    </w:p>
    <w:p w14:paraId="1C86AD30" w14:textId="77777777" w:rsidR="0033093C" w:rsidRPr="0033093C" w:rsidRDefault="0033093C" w:rsidP="0033093C">
      <w:pPr>
        <w:pStyle w:val="FirstParagraph"/>
      </w:pPr>
      <w:r w:rsidRPr="0033093C">
        <w:t>Broomfield’s tech corridor wasn’t glamorous, but NovaVolt’s building was new, glassy, symmetrical in a way that suggested engineered optimism. The receptionist greeted him with a practiced smile, passed him a badge, and directed him to the executive floor.</w:t>
      </w:r>
    </w:p>
    <w:p w14:paraId="75AED417" w14:textId="77777777" w:rsidR="0033093C" w:rsidRPr="0033093C" w:rsidRDefault="0033093C" w:rsidP="00642E8E">
      <w:pPr>
        <w:pStyle w:val="BodyText"/>
      </w:pPr>
      <w:r w:rsidRPr="0033093C">
        <w:t>The CEO, Linda Chen, shook his hand firmly.</w:t>
      </w:r>
      <w:r w:rsidRPr="0033093C">
        <w:br/>
        <w:t>“Michael, thank you for coming.”</w:t>
      </w:r>
    </w:p>
    <w:p w14:paraId="4F0B6566" w14:textId="77777777" w:rsidR="0033093C" w:rsidRPr="0033093C" w:rsidRDefault="0033093C" w:rsidP="00642E8E">
      <w:pPr>
        <w:pStyle w:val="BodyText"/>
      </w:pPr>
      <w:r w:rsidRPr="0033093C">
        <w:t>He liked her immediately. No theatrics. Sharp eyes that missed nothing.</w:t>
      </w:r>
    </w:p>
    <w:p w14:paraId="033DDB64" w14:textId="77777777" w:rsidR="0033093C" w:rsidRPr="0033093C" w:rsidRDefault="0033093C" w:rsidP="00642E8E">
      <w:pPr>
        <w:pStyle w:val="BodyText"/>
      </w:pPr>
      <w:r w:rsidRPr="0033093C">
        <w:t>The CFO, Elaine Porter, was next—intense, analytical, skeptical of charm and impressed only by clarity. He respected that. She asked the hardest questions of the day.</w:t>
      </w:r>
    </w:p>
    <w:p w14:paraId="77163CED" w14:textId="77777777" w:rsidR="0033093C" w:rsidRPr="0033093C" w:rsidRDefault="0033093C" w:rsidP="00642E8E">
      <w:pPr>
        <w:pStyle w:val="BodyText"/>
      </w:pPr>
      <w:r w:rsidRPr="0033093C">
        <w:t>Priya Deshmukh, the Chief Digital Officer, joined with a quiet but commanding presence. She asked about process integration, cybersecurity weak points, and workforce adoption. Ethan Zhao, Director of Systems Integration, scribbled notes on a tablet without looking up.</w:t>
      </w:r>
    </w:p>
    <w:p w14:paraId="2B2C59BF" w14:textId="77777777" w:rsidR="0033093C" w:rsidRPr="0033093C" w:rsidRDefault="0033093C" w:rsidP="00642E8E">
      <w:pPr>
        <w:pStyle w:val="BodyText"/>
      </w:pPr>
      <w:r w:rsidRPr="0033093C">
        <w:lastRenderedPageBreak/>
        <w:t>Then came the chief engineer, Jared Ellison—older, technical, direct. He spoke to Michael about robotics integration, supply chain fragility, and the realities of onshoring power electronics. It was the kind of conversation that could go sideways if either party felt the other was bluffing.</w:t>
      </w:r>
    </w:p>
    <w:p w14:paraId="5F7BB25A" w14:textId="77777777" w:rsidR="0033093C" w:rsidRPr="0033093C" w:rsidRDefault="0033093C" w:rsidP="00642E8E">
      <w:pPr>
        <w:pStyle w:val="BodyText"/>
      </w:pPr>
      <w:r w:rsidRPr="0033093C">
        <w:t>Neither of them bluffed.</w:t>
      </w:r>
    </w:p>
    <w:p w14:paraId="277608DA" w14:textId="77777777" w:rsidR="0033093C" w:rsidRPr="0033093C" w:rsidRDefault="0033093C" w:rsidP="00642E8E">
      <w:pPr>
        <w:pStyle w:val="BodyText"/>
      </w:pPr>
      <w:r w:rsidRPr="0033093C">
        <w:t>Jared sat back after a long exchange and said simply, “You’ve seen the inside of manufacturing. That matters more than anything.”</w:t>
      </w:r>
    </w:p>
    <w:p w14:paraId="763E6B15" w14:textId="77777777" w:rsidR="0033093C" w:rsidRPr="0033093C" w:rsidRDefault="0033093C" w:rsidP="00642E8E">
      <w:pPr>
        <w:pStyle w:val="BodyText"/>
      </w:pPr>
      <w:r w:rsidRPr="0033093C">
        <w:t>By the time the day reached its close, Michael felt intellectually spent but alive in a way he hadn’t felt in years. These people weren’t naïve. They knew the road ahead was punishing. They weren’t asking for magic—they were asking for leadership rooted in reality.</w:t>
      </w:r>
    </w:p>
    <w:p w14:paraId="539F074E" w14:textId="77777777" w:rsidR="0033093C" w:rsidRPr="0033093C" w:rsidRDefault="0033093C" w:rsidP="00642E8E">
      <w:pPr>
        <w:pStyle w:val="BodyText"/>
      </w:pPr>
      <w:r w:rsidRPr="0033093C">
        <w:t>Dinner was informal, casual—almost disarmingly so. This wasn’t a display; it was an invitation. They wanted to know him, not his résumé. And he found himself wanting to know them.</w:t>
      </w:r>
    </w:p>
    <w:p w14:paraId="16E80CC9" w14:textId="77777777" w:rsidR="0033093C" w:rsidRPr="0033093C" w:rsidRDefault="0033093C" w:rsidP="00642E8E">
      <w:pPr>
        <w:pStyle w:val="BodyText"/>
      </w:pPr>
      <w:r w:rsidRPr="0033093C">
        <w:t>Still, no offer yet.</w:t>
      </w:r>
    </w:p>
    <w:p w14:paraId="5F3F3F81" w14:textId="77777777" w:rsidR="0033093C" w:rsidRPr="0033093C" w:rsidRDefault="0033093C" w:rsidP="00642E8E">
      <w:pPr>
        <w:pStyle w:val="BodyText"/>
      </w:pPr>
      <w:r w:rsidRPr="0033093C">
        <w:t>Not officially.</w:t>
      </w:r>
    </w:p>
    <w:p w14:paraId="18741274" w14:textId="77777777" w:rsidR="0033093C" w:rsidRPr="0033093C" w:rsidRDefault="0033093C" w:rsidP="0033093C">
      <w:pPr>
        <w:rPr>
          <w:b/>
          <w:bCs/>
          <w:i/>
          <w:iCs/>
        </w:rPr>
      </w:pPr>
      <w:r w:rsidRPr="0033093C">
        <w:rPr>
          <w:b/>
          <w:bCs/>
          <w:i/>
          <w:iCs/>
        </w:rPr>
        <w:t>Evening Reflection at the Hotel</w:t>
      </w:r>
    </w:p>
    <w:p w14:paraId="37F4B6C5" w14:textId="77777777" w:rsidR="0033093C" w:rsidRPr="0033093C" w:rsidRDefault="0033093C" w:rsidP="00642E8E">
      <w:pPr>
        <w:pStyle w:val="BodyText"/>
      </w:pPr>
      <w:r w:rsidRPr="0033093C">
        <w:t>After dinner, he returned to his hotel room overlooking the Convention Center. The city pulsed below, alive with conferences and tourists and people who didn’t know their world was on the edge of a new industrial revolution. He stood at the window for a long moment, letting the hum settle inside him.</w:t>
      </w:r>
    </w:p>
    <w:p w14:paraId="42147A1C" w14:textId="77777777" w:rsidR="0033093C" w:rsidRPr="0033093C" w:rsidRDefault="0033093C" w:rsidP="00642E8E">
      <w:pPr>
        <w:pStyle w:val="BodyText"/>
      </w:pPr>
      <w:r w:rsidRPr="0033093C">
        <w:t>Tomorrow would bring clarity.</w:t>
      </w:r>
      <w:r w:rsidRPr="0033093C">
        <w:br/>
        <w:t>Or closure.</w:t>
      </w:r>
    </w:p>
    <w:p w14:paraId="763B6A18" w14:textId="4745831E" w:rsidR="009A0568" w:rsidRPr="0033093C" w:rsidRDefault="0033093C" w:rsidP="00642E8E">
      <w:pPr>
        <w:pStyle w:val="BodyText"/>
      </w:pPr>
      <w:r w:rsidRPr="0033093C">
        <w:t>He wasn’t sure which one he preferred.</w:t>
      </w:r>
    </w:p>
    <w:p w14:paraId="606218BF" w14:textId="77777777" w:rsidR="009A0568" w:rsidRDefault="00CF718A" w:rsidP="009A0568">
      <w:r>
        <w:pict w14:anchorId="793448C3">
          <v:rect id="_x0000_i1038" style="width:0;height:1.5pt" o:hralign="center" o:hrstd="t" o:hr="t" fillcolor="#a0a0a0" stroked="f"/>
        </w:pict>
      </w:r>
    </w:p>
    <w:p w14:paraId="03217814" w14:textId="62313556" w:rsidR="009A0568" w:rsidRPr="0038038C" w:rsidRDefault="00B0125E" w:rsidP="00D56E6D">
      <w:pPr>
        <w:pStyle w:val="SceneHeader"/>
        <w:rPr>
          <w:rStyle w:val="BookTitle"/>
          <w:b w:val="0"/>
          <w:bCs/>
          <w:i w:val="0"/>
          <w:iCs w:val="0"/>
          <w:spacing w:val="0"/>
        </w:rPr>
      </w:pPr>
      <w:bookmarkStart w:id="18" w:name="_Toc221492959"/>
      <w:r w:rsidRPr="0038038C">
        <w:rPr>
          <w:rStyle w:val="BookTitle"/>
          <w:b w:val="0"/>
          <w:bCs/>
          <w:i w:val="0"/>
          <w:iCs w:val="0"/>
          <w:spacing w:val="0"/>
        </w:rPr>
        <w:t xml:space="preserve">SCENE </w:t>
      </w:r>
      <w:r w:rsidR="0033093C">
        <w:rPr>
          <w:rStyle w:val="BookTitle"/>
          <w:b w:val="0"/>
          <w:bCs/>
          <w:i w:val="0"/>
          <w:iCs w:val="0"/>
          <w:spacing w:val="0"/>
        </w:rPr>
        <w:t>4</w:t>
      </w:r>
      <w:r w:rsidR="009A0568" w:rsidRPr="0038038C">
        <w:rPr>
          <w:rStyle w:val="BookTitle"/>
          <w:b w:val="0"/>
          <w:bCs/>
          <w:i w:val="0"/>
          <w:iCs w:val="0"/>
          <w:spacing w:val="0"/>
        </w:rPr>
        <w:t xml:space="preserve"> - Entering the Conference</w:t>
      </w:r>
      <w:bookmarkEnd w:id="18"/>
    </w:p>
    <w:p w14:paraId="35359E1C" w14:textId="77777777" w:rsidR="00852B8F" w:rsidRPr="00852B8F" w:rsidRDefault="00852B8F" w:rsidP="00852B8F">
      <w:pPr>
        <w:pStyle w:val="FirstParagraph"/>
      </w:pPr>
      <w:r w:rsidRPr="00852B8F">
        <w:t>The city was already awake when Michael crossed toward the Denver Convention Center. The air felt thinner than it had the day before. He noticed it in the first few breaths.</w:t>
      </w:r>
    </w:p>
    <w:p w14:paraId="64FF57DC" w14:textId="77777777" w:rsidR="00852B8F" w:rsidRPr="00852B8F" w:rsidRDefault="00852B8F" w:rsidP="00642E8E">
      <w:pPr>
        <w:pStyle w:val="BodyText"/>
      </w:pPr>
      <w:r w:rsidRPr="00852B8F">
        <w:t>Sunlight reflected off the blue bear pressed against the glass façade, frozen mid-curiosity. He paused long enough to register the scale of it—art designed to look playful, permanent, benign.</w:t>
      </w:r>
    </w:p>
    <w:p w14:paraId="32DA7BE6" w14:textId="77777777" w:rsidR="00852B8F" w:rsidRPr="00852B8F" w:rsidRDefault="00852B8F" w:rsidP="00642E8E">
      <w:pPr>
        <w:pStyle w:val="BodyText"/>
      </w:pPr>
      <w:r w:rsidRPr="00852B8F">
        <w:t>He checked his watch. Forty minutes before the first session.</w:t>
      </w:r>
    </w:p>
    <w:p w14:paraId="02CFEC64" w14:textId="77777777" w:rsidR="00852B8F" w:rsidRPr="00E9674D" w:rsidRDefault="00852B8F" w:rsidP="00642E8E">
      <w:pPr>
        <w:pStyle w:val="BodyText"/>
      </w:pPr>
      <w:r w:rsidRPr="00E9674D">
        <w:t>Inside, the building carried its own climate. Burnt espresso. New carpet. Noise without direction. Badges swung. Screens looped. Banners promised transformation, acceleration, innovation—every familiar suffix deployed without context.</w:t>
      </w:r>
    </w:p>
    <w:p w14:paraId="7DAC76E4" w14:textId="77777777" w:rsidR="00852B8F" w:rsidRPr="00E9674D" w:rsidRDefault="00852B8F" w:rsidP="00642E8E">
      <w:pPr>
        <w:pStyle w:val="BodyText"/>
      </w:pPr>
      <w:r w:rsidRPr="00E9674D">
        <w:t>Michael moved through it without stopping.</w:t>
      </w:r>
    </w:p>
    <w:p w14:paraId="332A533E" w14:textId="27417987" w:rsidR="00E9674D" w:rsidRPr="00E9674D" w:rsidRDefault="00852B8F" w:rsidP="00642E8E">
      <w:pPr>
        <w:pStyle w:val="BodyText"/>
      </w:pPr>
      <w:r w:rsidRPr="00E9674D">
        <w:t>He’d seen this pattern enough times to recognize it without effort.</w:t>
      </w:r>
    </w:p>
    <w:p w14:paraId="5CB8913D" w14:textId="7F6D5066" w:rsidR="00E9674D" w:rsidRPr="00E9674D" w:rsidRDefault="00E9674D" w:rsidP="00642E8E">
      <w:pPr>
        <w:pStyle w:val="BodyText"/>
      </w:pPr>
      <w:r w:rsidRPr="00E9674D">
        <w:t>Enthusiasm, arrival energy</w:t>
      </w:r>
      <w:r w:rsidRPr="00E9674D">
        <w:br/>
        <w:t>Framework, shared language</w:t>
      </w:r>
      <w:r w:rsidRPr="00E9674D">
        <w:br/>
        <w:t>Ceremony, performative adoption</w:t>
      </w:r>
      <w:r w:rsidRPr="00E9674D">
        <w:br/>
        <w:t>Fatigue, overload</w:t>
      </w:r>
      <w:r w:rsidRPr="00E9674D">
        <w:br/>
        <w:t>Regression, retreat to habit</w:t>
      </w:r>
    </w:p>
    <w:p w14:paraId="6979AAAD" w14:textId="77777777" w:rsidR="007B13AF" w:rsidRPr="007B13AF" w:rsidRDefault="007B13AF" w:rsidP="00642E8E">
      <w:pPr>
        <w:pStyle w:val="BodyText"/>
      </w:pPr>
      <w:r w:rsidRPr="007B13AF">
        <w:t>The cycle repeated at every conference. A new vocabulary, no change to what waited back at work.</w:t>
      </w:r>
    </w:p>
    <w:p w14:paraId="7B95950C" w14:textId="77777777" w:rsidR="007B13AF" w:rsidRPr="007B13AF" w:rsidRDefault="007B13AF" w:rsidP="00642E8E">
      <w:pPr>
        <w:pStyle w:val="BodyText"/>
      </w:pPr>
      <w:r w:rsidRPr="007B13AF">
        <w:t>Rooms blurred together. Chairs aligned. Slides advanced. People took notes.</w:t>
      </w:r>
    </w:p>
    <w:p w14:paraId="3483E446" w14:textId="77777777" w:rsidR="007B13AF" w:rsidRPr="007B13AF" w:rsidRDefault="007B13AF" w:rsidP="00642E8E">
      <w:pPr>
        <w:pStyle w:val="BodyText"/>
      </w:pPr>
      <w:r w:rsidRPr="007B13AF">
        <w:lastRenderedPageBreak/>
        <w:t>He stepped into a breakout session on enterprise PMO modernization. The speaker followed a deck polished just enough to feel authoritative and vague enough to avoid risk. Michael stayed long enough to confirm the sequence, then slipped out.</w:t>
      </w:r>
    </w:p>
    <w:p w14:paraId="42D90F19" w14:textId="77777777" w:rsidR="007B13AF" w:rsidRPr="007B13AF" w:rsidRDefault="007B13AF" w:rsidP="00642E8E">
      <w:pPr>
        <w:pStyle w:val="BodyText"/>
      </w:pPr>
      <w:r w:rsidRPr="007B13AF">
        <w:t>Down the hall, a crowd pressed into a session on AI-enabled dashboards. He kept walking.</w:t>
      </w:r>
    </w:p>
    <w:p w14:paraId="381A1C19" w14:textId="652A2165" w:rsidR="00132661" w:rsidRPr="00132661" w:rsidRDefault="00132661" w:rsidP="00642E8E">
      <w:pPr>
        <w:pStyle w:val="BodyText"/>
      </w:pPr>
      <w:r w:rsidRPr="00132661">
        <w:t>What mattered here wasn’t on the surface. Not in keynote titles. Not on banners. Not in vendor booths.</w:t>
      </w:r>
    </w:p>
    <w:p w14:paraId="1C8373F6" w14:textId="3058B4DC" w:rsidR="00132661" w:rsidRPr="00132661" w:rsidRDefault="00132661" w:rsidP="00642E8E">
      <w:pPr>
        <w:pStyle w:val="BodyText"/>
      </w:pPr>
      <w:r w:rsidRPr="00132661">
        <w:t>What actually helped was harder to see. Quiet practitioners. Informal conversations. Lived experience, not frameworks.</w:t>
      </w:r>
    </w:p>
    <w:p w14:paraId="1F818988" w14:textId="6E4C819F" w:rsidR="00132661" w:rsidRPr="00132661" w:rsidRDefault="00132661" w:rsidP="00642E8E">
      <w:pPr>
        <w:pStyle w:val="BodyText"/>
      </w:pPr>
      <w:r w:rsidRPr="00132661">
        <w:t>The system rewarded visibility, not usefulness. Marketing got airtime. Operational truth did not.</w:t>
      </w:r>
    </w:p>
    <w:p w14:paraId="7E3E98E0" w14:textId="0769B22D" w:rsidR="00852B8F" w:rsidRPr="00132661" w:rsidRDefault="007B13AF" w:rsidP="00642E8E">
      <w:pPr>
        <w:pStyle w:val="BodyText"/>
      </w:pPr>
      <w:r w:rsidRPr="00132661">
        <w:t>Most of what was being advertised worked better in theory than it ever would in practice.</w:t>
      </w:r>
    </w:p>
    <w:p w14:paraId="50BECA73" w14:textId="77777777" w:rsidR="009A0568" w:rsidRPr="00F35C28" w:rsidRDefault="00CF718A" w:rsidP="009A0568">
      <w:r>
        <w:pict w14:anchorId="390FB4BE">
          <v:rect id="_x0000_i1039" style="width:0;height:1.5pt" o:hralign="center" o:hrstd="t" o:hr="t" fillcolor="#a0a0a0" stroked="f"/>
        </w:pict>
      </w:r>
    </w:p>
    <w:p w14:paraId="426970CC" w14:textId="3F60449A" w:rsidR="009A0568" w:rsidRPr="0038038C" w:rsidRDefault="00B0125E" w:rsidP="00D56E6D">
      <w:pPr>
        <w:pStyle w:val="SceneHeader"/>
        <w:rPr>
          <w:rStyle w:val="BookTitle"/>
          <w:b w:val="0"/>
          <w:bCs/>
        </w:rPr>
      </w:pPr>
      <w:bookmarkStart w:id="19" w:name="_Toc221492960"/>
      <w:r w:rsidRPr="0038038C">
        <w:rPr>
          <w:rStyle w:val="BookTitle"/>
          <w:b w:val="0"/>
          <w:bCs/>
        </w:rPr>
        <w:t xml:space="preserve">SCENE </w:t>
      </w:r>
      <w:r w:rsidR="0033093C">
        <w:rPr>
          <w:rStyle w:val="BookTitle"/>
          <w:b w:val="0"/>
          <w:bCs/>
        </w:rPr>
        <w:t>5</w:t>
      </w:r>
      <w:r w:rsidR="009A0568" w:rsidRPr="0038038C">
        <w:rPr>
          <w:rStyle w:val="BookTitle"/>
          <w:b w:val="0"/>
          <w:bCs/>
        </w:rPr>
        <w:t xml:space="preserve"> - Distraction and Doubt</w:t>
      </w:r>
      <w:bookmarkEnd w:id="19"/>
    </w:p>
    <w:p w14:paraId="46EE392B" w14:textId="77777777" w:rsidR="00132661" w:rsidRPr="00132661" w:rsidRDefault="00132661" w:rsidP="00132661">
      <w:pPr>
        <w:pStyle w:val="FirstParagraph"/>
      </w:pPr>
      <w:r w:rsidRPr="00132661">
        <w:t>He drifted farther down the hallway, nursing a cup of conference coffee that tasted more burnt than warm.</w:t>
      </w:r>
    </w:p>
    <w:p w14:paraId="3C140D33" w14:textId="77777777" w:rsidR="00132661" w:rsidRPr="00132661" w:rsidRDefault="00132661" w:rsidP="00642E8E">
      <w:pPr>
        <w:pStyle w:val="BodyText"/>
      </w:pPr>
      <w:r w:rsidRPr="00132661">
        <w:t>His phone buzzed.</w:t>
      </w:r>
    </w:p>
    <w:p w14:paraId="684B2A8D" w14:textId="77777777" w:rsidR="00132661" w:rsidRPr="00132661" w:rsidRDefault="00132661" w:rsidP="00642E8E">
      <w:pPr>
        <w:pStyle w:val="BodyText"/>
      </w:pPr>
      <w:r w:rsidRPr="00132661">
        <w:t>From his wife:</w:t>
      </w:r>
      <w:r w:rsidRPr="00132661">
        <w:br/>
        <w:t>Kids want to know how the trip’s going. Jason asked if you’re bringing him a souvenir. Abby says bring something with a mountain on it.</w:t>
      </w:r>
    </w:p>
    <w:p w14:paraId="26AC58F0" w14:textId="77777777" w:rsidR="00132661" w:rsidRPr="00132661" w:rsidRDefault="00132661" w:rsidP="00642E8E">
      <w:pPr>
        <w:pStyle w:val="BodyText"/>
      </w:pPr>
      <w:r w:rsidRPr="00132661">
        <w:t>He paused long enough to register the names. The pull was immediate.</w:t>
      </w:r>
    </w:p>
    <w:p w14:paraId="3CDCB060" w14:textId="77777777" w:rsidR="00132661" w:rsidRPr="00132661" w:rsidRDefault="00132661" w:rsidP="00642E8E">
      <w:pPr>
        <w:pStyle w:val="BodyText"/>
      </w:pPr>
      <w:r w:rsidRPr="00132661">
        <w:t>He typed back:</w:t>
      </w:r>
      <w:r w:rsidRPr="00132661">
        <w:br/>
        <w:t>Tell them I miss them. I’ll FaceTime tonight. Love you.</w:t>
      </w:r>
    </w:p>
    <w:p w14:paraId="79672DC3" w14:textId="77777777" w:rsidR="00132661" w:rsidRPr="00132661" w:rsidRDefault="00132661" w:rsidP="00642E8E">
      <w:pPr>
        <w:pStyle w:val="BodyText"/>
      </w:pPr>
      <w:r w:rsidRPr="00132661">
        <w:t>Another message followed—this one from his daughter Amanda:</w:t>
      </w:r>
      <w:r w:rsidRPr="00132661">
        <w:br/>
        <w:t>Crush it, Dad.</w:t>
      </w:r>
    </w:p>
    <w:p w14:paraId="06537858" w14:textId="77777777" w:rsidR="00132661" w:rsidRPr="00132661" w:rsidRDefault="00132661" w:rsidP="00642E8E">
      <w:pPr>
        <w:pStyle w:val="BodyText"/>
      </w:pPr>
      <w:r w:rsidRPr="00132661">
        <w:t>He stared at the screen a moment longer than necessary.</w:t>
      </w:r>
    </w:p>
    <w:p w14:paraId="4B3C8E07" w14:textId="77777777" w:rsidR="00132661" w:rsidRPr="00132661" w:rsidRDefault="00132661" w:rsidP="00642E8E">
      <w:pPr>
        <w:pStyle w:val="BodyText"/>
      </w:pPr>
      <w:r w:rsidRPr="00132661">
        <w:t>The weight returned.</w:t>
      </w:r>
    </w:p>
    <w:p w14:paraId="3D60C171" w14:textId="4CCD4D2F" w:rsidR="009A0568" w:rsidRPr="00132661" w:rsidRDefault="00132661" w:rsidP="00642E8E">
      <w:pPr>
        <w:pStyle w:val="BodyText"/>
      </w:pPr>
      <w:r w:rsidRPr="00132661">
        <w:t>This wasn’t just an interview anymore.</w:t>
      </w:r>
    </w:p>
    <w:p w14:paraId="43E9D39B" w14:textId="77777777" w:rsidR="009A0568" w:rsidRPr="00F35C28" w:rsidRDefault="00CF718A" w:rsidP="009A0568">
      <w:r>
        <w:pict w14:anchorId="2A95BD62">
          <v:rect id="_x0000_i1040" style="width:0;height:1.5pt" o:hralign="center" o:hrstd="t" o:hr="t" fillcolor="#a0a0a0" stroked="f"/>
        </w:pict>
      </w:r>
    </w:p>
    <w:p w14:paraId="7C67CD0D" w14:textId="4B7CAEA4" w:rsidR="009A0568" w:rsidRPr="0038038C" w:rsidRDefault="00B0125E" w:rsidP="00D56E6D">
      <w:pPr>
        <w:pStyle w:val="SceneHeader"/>
        <w:rPr>
          <w:rStyle w:val="BookTitle"/>
          <w:b w:val="0"/>
          <w:bCs/>
          <w:i w:val="0"/>
          <w:iCs w:val="0"/>
        </w:rPr>
      </w:pPr>
      <w:bookmarkStart w:id="20" w:name="_Toc221492961"/>
      <w:r w:rsidRPr="0038038C">
        <w:rPr>
          <w:rStyle w:val="BookTitle"/>
          <w:b w:val="0"/>
          <w:bCs/>
          <w:i w:val="0"/>
          <w:iCs w:val="0"/>
        </w:rPr>
        <w:t xml:space="preserve">SCENE </w:t>
      </w:r>
      <w:r w:rsidR="0033093C">
        <w:rPr>
          <w:rStyle w:val="BookTitle"/>
          <w:b w:val="0"/>
          <w:bCs/>
          <w:i w:val="0"/>
          <w:iCs w:val="0"/>
        </w:rPr>
        <w:t>6</w:t>
      </w:r>
      <w:r w:rsidR="009A0568" w:rsidRPr="0038038C">
        <w:rPr>
          <w:rStyle w:val="BookTitle"/>
          <w:b w:val="0"/>
          <w:bCs/>
          <w:i w:val="0"/>
          <w:iCs w:val="0"/>
        </w:rPr>
        <w:t xml:space="preserve"> - The Sign</w:t>
      </w:r>
      <w:bookmarkEnd w:id="20"/>
    </w:p>
    <w:p w14:paraId="0C509997" w14:textId="77777777" w:rsidR="00132661" w:rsidRPr="00132661" w:rsidRDefault="00132661" w:rsidP="00132661">
      <w:pPr>
        <w:pStyle w:val="FirstParagraph"/>
      </w:pPr>
      <w:r w:rsidRPr="00132661">
        <w:t>He kept walking until a small, unremarkable sign caught his eye.</w:t>
      </w:r>
    </w:p>
    <w:p w14:paraId="0B20F912" w14:textId="77777777" w:rsidR="00132661" w:rsidRPr="00132661" w:rsidRDefault="00132661" w:rsidP="00642E8E">
      <w:pPr>
        <w:pStyle w:val="BodyText"/>
      </w:pPr>
      <w:r w:rsidRPr="00E71C7F">
        <w:rPr>
          <w:b/>
          <w:bCs/>
          <w:smallCaps/>
        </w:rPr>
        <w:t>FROM CONTROL TO FLOW AND AGILITY</w:t>
      </w:r>
      <w:r w:rsidRPr="00132661">
        <w:br/>
      </w:r>
      <w:r w:rsidRPr="00E71C7F">
        <w:t>The Lean-Agile Way to Enterprise Improvement</w:t>
      </w:r>
    </w:p>
    <w:p w14:paraId="0AFFD865" w14:textId="77777777" w:rsidR="00132661" w:rsidRPr="00E71C7F" w:rsidRDefault="00132661" w:rsidP="00642E8E">
      <w:pPr>
        <w:pStyle w:val="BodyText"/>
      </w:pPr>
      <w:r w:rsidRPr="00E71C7F">
        <w:t>No graphics.</w:t>
      </w:r>
      <w:r w:rsidRPr="00E71C7F">
        <w:br/>
        <w:t>No sponsor logos.</w:t>
      </w:r>
    </w:p>
    <w:p w14:paraId="141D5EA8" w14:textId="77777777" w:rsidR="00132661" w:rsidRPr="00E71C7F" w:rsidRDefault="00132661" w:rsidP="00642E8E">
      <w:pPr>
        <w:pStyle w:val="BodyText"/>
      </w:pPr>
      <w:r w:rsidRPr="00E71C7F">
        <w:t>Just a title that didn’t promise more than it could deliver.</w:t>
      </w:r>
    </w:p>
    <w:p w14:paraId="45C4FCD7" w14:textId="77777777" w:rsidR="00132661" w:rsidRPr="00E71C7F" w:rsidRDefault="00132661" w:rsidP="00642E8E">
      <w:pPr>
        <w:pStyle w:val="BodyText"/>
      </w:pPr>
      <w:r w:rsidRPr="00E71C7F">
        <w:t>Flow.</w:t>
      </w:r>
    </w:p>
    <w:p w14:paraId="3124AB95" w14:textId="77777777" w:rsidR="00132661" w:rsidRPr="00E71C7F" w:rsidRDefault="00132661" w:rsidP="00642E8E">
      <w:pPr>
        <w:pStyle w:val="BodyText"/>
      </w:pPr>
      <w:r w:rsidRPr="00E71C7F">
        <w:t>The word settled differently than the others had.</w:t>
      </w:r>
    </w:p>
    <w:p w14:paraId="2B6CE61A" w14:textId="039595EA" w:rsidR="009A0568" w:rsidRPr="00E71C7F" w:rsidRDefault="00132661" w:rsidP="00642E8E">
      <w:pPr>
        <w:pStyle w:val="BodyText"/>
      </w:pPr>
      <w:r w:rsidRPr="00E71C7F">
        <w:t>He pushed open the door.</w:t>
      </w:r>
    </w:p>
    <w:p w14:paraId="0BC44B1D" w14:textId="77777777" w:rsidR="009A0568" w:rsidRPr="00F35C28" w:rsidRDefault="00CF718A" w:rsidP="009A0568">
      <w:r>
        <w:pict w14:anchorId="4D8F22B5">
          <v:rect id="_x0000_i1041" style="width:0;height:1.5pt" o:hralign="center" o:hrstd="t" o:hr="t" fillcolor="#a0a0a0" stroked="f"/>
        </w:pict>
      </w:r>
    </w:p>
    <w:p w14:paraId="04825EF2" w14:textId="537E6572" w:rsidR="009A0568" w:rsidRPr="0038038C" w:rsidRDefault="00B0125E" w:rsidP="00D56E6D">
      <w:pPr>
        <w:pStyle w:val="SceneHeader"/>
        <w:rPr>
          <w:rStyle w:val="BookTitle"/>
          <w:b w:val="0"/>
          <w:bCs/>
        </w:rPr>
      </w:pPr>
      <w:bookmarkStart w:id="21" w:name="_Toc221492962"/>
      <w:r w:rsidRPr="0038038C">
        <w:rPr>
          <w:rStyle w:val="BookTitle"/>
          <w:b w:val="0"/>
          <w:bCs/>
        </w:rPr>
        <w:lastRenderedPageBreak/>
        <w:t xml:space="preserve">SCENE </w:t>
      </w:r>
      <w:r w:rsidR="0033093C">
        <w:rPr>
          <w:rStyle w:val="BookTitle"/>
          <w:b w:val="0"/>
          <w:bCs/>
        </w:rPr>
        <w:t>7</w:t>
      </w:r>
      <w:r w:rsidR="009A0568" w:rsidRPr="0038038C">
        <w:rPr>
          <w:rStyle w:val="BookTitle"/>
          <w:b w:val="0"/>
          <w:bCs/>
        </w:rPr>
        <w:t xml:space="preserve"> - A Different Room</w:t>
      </w:r>
      <w:bookmarkEnd w:id="21"/>
    </w:p>
    <w:p w14:paraId="12E94841" w14:textId="77777777" w:rsidR="00E71C7F" w:rsidRPr="00E71C7F" w:rsidRDefault="00E71C7F" w:rsidP="00E71C7F">
      <w:pPr>
        <w:pStyle w:val="FirstParagraph"/>
      </w:pPr>
      <w:r w:rsidRPr="00E71C7F">
        <w:t>The difference was immediate.</w:t>
      </w:r>
    </w:p>
    <w:p w14:paraId="1A859D4A" w14:textId="62169F7B" w:rsidR="00E71C7F" w:rsidRPr="00E71C7F" w:rsidRDefault="00E71C7F" w:rsidP="00642E8E">
      <w:pPr>
        <w:pStyle w:val="BodyText"/>
      </w:pPr>
      <w:r w:rsidRPr="00E71C7F">
        <w:t>No hype.</w:t>
      </w:r>
      <w:r>
        <w:t xml:space="preserve"> </w:t>
      </w:r>
      <w:r w:rsidRPr="00E71C7F">
        <w:t>No soundtrack.</w:t>
      </w:r>
      <w:r>
        <w:t xml:space="preserve"> </w:t>
      </w:r>
      <w:r w:rsidRPr="00E71C7F">
        <w:t>No vendor tables.</w:t>
      </w:r>
    </w:p>
    <w:p w14:paraId="12EFD1CA" w14:textId="77777777" w:rsidR="00E71C7F" w:rsidRPr="00E71C7F" w:rsidRDefault="00E71C7F" w:rsidP="00642E8E">
      <w:pPr>
        <w:pStyle w:val="BodyText"/>
      </w:pPr>
      <w:r w:rsidRPr="00E71C7F">
        <w:t>Just fifty people at circular tables. The kind of room where no one expected a performance.</w:t>
      </w:r>
    </w:p>
    <w:p w14:paraId="154FE4D0" w14:textId="77777777" w:rsidR="00E71C7F" w:rsidRPr="00E71C7F" w:rsidRDefault="00E71C7F" w:rsidP="00642E8E">
      <w:pPr>
        <w:pStyle w:val="BodyText"/>
      </w:pPr>
      <w:r w:rsidRPr="00E71C7F">
        <w:t>The speaker stood at the front—sleeves rolled, posture loose but attentive. He didn’t pace. He didn’t warm up the room. He waited.</w:t>
      </w:r>
    </w:p>
    <w:p w14:paraId="3509BC68" w14:textId="77777777" w:rsidR="00E71C7F" w:rsidRPr="00E71C7F" w:rsidRDefault="00E71C7F" w:rsidP="00642E8E">
      <w:pPr>
        <w:pStyle w:val="BodyText"/>
      </w:pPr>
      <w:r w:rsidRPr="00E71C7F">
        <w:t xml:space="preserve">His badge read: </w:t>
      </w:r>
      <w:r w:rsidRPr="00E71C7F">
        <w:rPr>
          <w:b/>
          <w:bCs/>
        </w:rPr>
        <w:t>Samuel R. Kent</w:t>
      </w:r>
      <w:r w:rsidRPr="00E71C7F">
        <w:t>.</w:t>
      </w:r>
    </w:p>
    <w:p w14:paraId="518DA823" w14:textId="77777777" w:rsidR="00E71C7F" w:rsidRPr="00E71C7F" w:rsidRDefault="00E71C7F" w:rsidP="00642E8E">
      <w:pPr>
        <w:pStyle w:val="BodyText"/>
      </w:pPr>
      <w:r w:rsidRPr="00E71C7F">
        <w:t>Michael took a seat near the middle. Pen ready. Expectations low.</w:t>
      </w:r>
    </w:p>
    <w:p w14:paraId="4278360F" w14:textId="77777777" w:rsidR="00E71C7F" w:rsidRPr="00E71C7F" w:rsidRDefault="00E71C7F" w:rsidP="00642E8E">
      <w:pPr>
        <w:pStyle w:val="BodyText"/>
      </w:pPr>
      <w:r w:rsidRPr="00E71C7F">
        <w:t>They didn’t stay that way.</w:t>
      </w:r>
    </w:p>
    <w:p w14:paraId="18BEB425" w14:textId="77777777" w:rsidR="00E71C7F" w:rsidRPr="00E71C7F" w:rsidRDefault="00CF718A" w:rsidP="00E71C7F">
      <w:r>
        <w:pict w14:anchorId="57196D63">
          <v:rect id="_x0000_i1042" style="width:0;height:1.5pt" o:hralign="center" o:hrstd="t" o:hr="t" fillcolor="#a0a0a0" stroked="f"/>
        </w:pict>
      </w:r>
    </w:p>
    <w:p w14:paraId="3FB2C983" w14:textId="77777777" w:rsidR="003C68A7" w:rsidRPr="003C68A7" w:rsidRDefault="003C68A7" w:rsidP="003C68A7">
      <w:pPr>
        <w:pStyle w:val="FirstParagraph"/>
      </w:pPr>
      <w:r w:rsidRPr="003C68A7">
        <w:t>Kent glanced at the room, then gave a small nod, as if deciding something.</w:t>
      </w:r>
    </w:p>
    <w:p w14:paraId="48E96CA6" w14:textId="77777777" w:rsidR="003C68A7" w:rsidRPr="003C68A7" w:rsidRDefault="003C68A7" w:rsidP="00642E8E">
      <w:pPr>
        <w:pStyle w:val="BodyText"/>
      </w:pPr>
      <w:r w:rsidRPr="003C68A7">
        <w:t>“I should say who I am,” he said. “My name’s Sam Kent. I’ve spent most of my career helping organizations improve—and most of that time learning where improvement efforts go wrong.”</w:t>
      </w:r>
    </w:p>
    <w:p w14:paraId="3DF9EFC6" w14:textId="77777777" w:rsidR="003C68A7" w:rsidRPr="003C68A7" w:rsidRDefault="003C68A7" w:rsidP="00642E8E">
      <w:pPr>
        <w:pStyle w:val="BodyText"/>
      </w:pPr>
      <w:r w:rsidRPr="003C68A7">
        <w:t>He rested a hand on the edge of the table.</w:t>
      </w:r>
    </w:p>
    <w:p w14:paraId="3870661B" w14:textId="77777777" w:rsidR="003C68A7" w:rsidRPr="003C68A7" w:rsidRDefault="003C68A7" w:rsidP="00642E8E">
      <w:pPr>
        <w:pStyle w:val="BodyText"/>
      </w:pPr>
      <w:r w:rsidRPr="003C68A7">
        <w:t>“No single management practice works for everything. Project management works best when requirements are stable and outcomes are well understood. Lean works when repeatability, quality, and throughput matter. Agile works when the problem itself isn’t fully known yet—when you need a safe way to learn without breaking the system.”</w:t>
      </w:r>
    </w:p>
    <w:p w14:paraId="4B09F838" w14:textId="77777777" w:rsidR="003C68A7" w:rsidRPr="003C68A7" w:rsidRDefault="003C68A7" w:rsidP="00642E8E">
      <w:pPr>
        <w:pStyle w:val="BodyText"/>
      </w:pPr>
      <w:r w:rsidRPr="003C68A7">
        <w:t>He paused.</w:t>
      </w:r>
    </w:p>
    <w:p w14:paraId="58845116" w14:textId="77777777" w:rsidR="003C68A7" w:rsidRPr="003C68A7" w:rsidRDefault="003C68A7" w:rsidP="00642E8E">
      <w:pPr>
        <w:pStyle w:val="BodyText"/>
      </w:pPr>
      <w:r w:rsidRPr="003C68A7">
        <w:t>“Most organizations don’t fail because they chose the wrong practice. They fail because they try to use one practice to solve every problem.”</w:t>
      </w:r>
    </w:p>
    <w:p w14:paraId="6727A38A" w14:textId="77777777" w:rsidR="003C68A7" w:rsidRPr="003C68A7" w:rsidRDefault="003C68A7" w:rsidP="00642E8E">
      <w:pPr>
        <w:pStyle w:val="BodyText"/>
      </w:pPr>
      <w:r w:rsidRPr="003C68A7">
        <w:t>Then he continued, without transition:</w:t>
      </w:r>
    </w:p>
    <w:p w14:paraId="76B9CA35" w14:textId="77777777" w:rsidR="003C68A7" w:rsidRPr="003C68A7" w:rsidRDefault="003C68A7" w:rsidP="00642E8E">
      <w:pPr>
        <w:pStyle w:val="BodyText"/>
      </w:pPr>
      <w:r w:rsidRPr="003C68A7">
        <w:t>“Most organizations confuse motion with progress.”</w:t>
      </w:r>
    </w:p>
    <w:p w14:paraId="77A3629C" w14:textId="77777777" w:rsidR="00E71C7F" w:rsidRPr="00E71C7F" w:rsidRDefault="00E71C7F" w:rsidP="00642E8E">
      <w:pPr>
        <w:pStyle w:val="BodyText"/>
      </w:pPr>
      <w:r w:rsidRPr="00E71C7F">
        <w:t>“What’s the difference,” he said evenly, “between a company that changes on paper—and one that changes in practice?”</w:t>
      </w:r>
    </w:p>
    <w:p w14:paraId="520B0271" w14:textId="77777777" w:rsidR="00E71C7F" w:rsidRPr="00E71C7F" w:rsidRDefault="00E71C7F" w:rsidP="00642E8E">
      <w:pPr>
        <w:pStyle w:val="BodyText"/>
      </w:pPr>
      <w:r w:rsidRPr="00E71C7F">
        <w:t>No one answered.</w:t>
      </w:r>
    </w:p>
    <w:p w14:paraId="0B6987FD" w14:textId="77777777" w:rsidR="00E71C7F" w:rsidRPr="00E71C7F" w:rsidRDefault="00E71C7F" w:rsidP="00642E8E">
      <w:pPr>
        <w:pStyle w:val="BodyText"/>
      </w:pPr>
      <w:r w:rsidRPr="00E71C7F">
        <w:t>Kent let the silence hold.</w:t>
      </w:r>
    </w:p>
    <w:p w14:paraId="6A92ADB4" w14:textId="77777777" w:rsidR="00E71C7F" w:rsidRPr="00E71C7F" w:rsidRDefault="00E71C7F" w:rsidP="00642E8E">
      <w:pPr>
        <w:pStyle w:val="BodyText"/>
      </w:pPr>
      <w:r w:rsidRPr="00E71C7F">
        <w:t>“Most organizations mistake activity for improvement. They change artifacts, not behavior. And like any practice, improvement requires rhythm, reflection, and reinforcement.”</w:t>
      </w:r>
    </w:p>
    <w:p w14:paraId="181EC675" w14:textId="77777777" w:rsidR="00E71C7F" w:rsidRPr="00E71C7F" w:rsidRDefault="00E71C7F" w:rsidP="00642E8E">
      <w:pPr>
        <w:pStyle w:val="BodyText"/>
      </w:pPr>
      <w:r w:rsidRPr="00E71C7F">
        <w:t>He drew a simple loop on the board.</w:t>
      </w:r>
    </w:p>
    <w:p w14:paraId="28EB47BA" w14:textId="77777777" w:rsidR="00634E2A" w:rsidRPr="00634E2A" w:rsidRDefault="00634E2A" w:rsidP="00634E2A">
      <w:pPr>
        <w:rPr>
          <w:rFonts w:eastAsiaTheme="minorEastAsia" w:cstheme="minorBidi"/>
        </w:rPr>
      </w:pPr>
      <w:r w:rsidRPr="00634E2A">
        <w:rPr>
          <w:rFonts w:eastAsiaTheme="minorEastAsia" w:cstheme="minorBidi"/>
        </w:rPr>
        <w:t>“Consultants arrive with answers before they understand the work. They optimize the visible and ignore the lived. That isn’t expertise. It’s theater.”</w:t>
      </w:r>
    </w:p>
    <w:p w14:paraId="380A9859" w14:textId="49094296" w:rsidR="00634E2A" w:rsidRDefault="00634E2A" w:rsidP="00642E8E">
      <w:pPr>
        <w:pStyle w:val="BodyText"/>
      </w:pPr>
      <w:r w:rsidRPr="00634E2A">
        <w:t>Michael didn’t move.</w:t>
      </w:r>
      <w:r w:rsidRPr="00634E2A">
        <w:br/>
        <w:t>He’d watched this pattern play out—on factory floors, in conference rooms, in the gap between reports and reality.</w:t>
      </w:r>
    </w:p>
    <w:p w14:paraId="5D4946D6" w14:textId="77777777" w:rsidR="00634E2A" w:rsidRPr="00634E2A" w:rsidRDefault="00634E2A" w:rsidP="00642E8E">
      <w:pPr>
        <w:pStyle w:val="BodyText"/>
      </w:pPr>
      <w:r w:rsidRPr="00634E2A">
        <w:t>Kent held up a hand, not defensive—precise.</w:t>
      </w:r>
    </w:p>
    <w:p w14:paraId="5F2F608C" w14:textId="77777777" w:rsidR="00634E2A" w:rsidRPr="00634E2A" w:rsidRDefault="00634E2A" w:rsidP="00642E8E">
      <w:pPr>
        <w:pStyle w:val="BodyText"/>
      </w:pPr>
      <w:r w:rsidRPr="00634E2A">
        <w:t>“This isn’t about consultants,” he said. “Some of the best work I’ve seen involved outside help.”</w:t>
      </w:r>
    </w:p>
    <w:p w14:paraId="3797CEC6" w14:textId="77777777" w:rsidR="00634E2A" w:rsidRPr="00634E2A" w:rsidRDefault="00634E2A" w:rsidP="00642E8E">
      <w:pPr>
        <w:pStyle w:val="BodyText"/>
      </w:pPr>
      <w:r w:rsidRPr="00634E2A">
        <w:t>He paused.</w:t>
      </w:r>
    </w:p>
    <w:p w14:paraId="1282232D" w14:textId="034C4951" w:rsidR="00634E2A" w:rsidRDefault="00634E2A" w:rsidP="00642E8E">
      <w:pPr>
        <w:pStyle w:val="BodyText"/>
      </w:pPr>
      <w:r w:rsidRPr="00634E2A">
        <w:t>“But if the people advising you haven’t stood where the work happens—haven’t watched it, followed it, asked why it breaks where it breaks—then their recommendations should be treated as hypotheses, not answers.”</w:t>
      </w:r>
    </w:p>
    <w:p w14:paraId="6573FAE2" w14:textId="09837091" w:rsidR="00E71C7F" w:rsidRPr="00E71C7F" w:rsidRDefault="00CF718A" w:rsidP="00E71C7F">
      <w:r>
        <w:pict w14:anchorId="05864EF4">
          <v:rect id="_x0000_i1043" style="width:0;height:1.5pt" o:hralign="center" o:hrstd="t" o:hr="t" fillcolor="#a0a0a0" stroked="f"/>
        </w:pict>
      </w:r>
    </w:p>
    <w:p w14:paraId="2D6C9EC6" w14:textId="77777777" w:rsidR="00E71C7F" w:rsidRPr="00E71C7F" w:rsidRDefault="00E71C7F" w:rsidP="00642E8E">
      <w:pPr>
        <w:pStyle w:val="BodyText"/>
      </w:pPr>
      <w:r w:rsidRPr="00E71C7F">
        <w:lastRenderedPageBreak/>
        <w:t>Kent erased the board and drew three markers:</w:t>
      </w:r>
    </w:p>
    <w:p w14:paraId="3B13DEA8" w14:textId="77777777" w:rsidR="00E71C7F" w:rsidRPr="00E71C7F" w:rsidRDefault="00E71C7F" w:rsidP="00E71C7F">
      <w:pPr>
        <w:pStyle w:val="ListParagraph"/>
        <w:rPr>
          <w:b/>
          <w:bCs/>
        </w:rPr>
      </w:pPr>
      <w:r w:rsidRPr="00E71C7F">
        <w:rPr>
          <w:b/>
          <w:bCs/>
        </w:rPr>
        <w:t>Ideal → Current → Future</w:t>
      </w:r>
    </w:p>
    <w:p w14:paraId="0451ACE0" w14:textId="77777777" w:rsidR="00E71C7F" w:rsidRPr="00E71C7F" w:rsidRDefault="00E71C7F" w:rsidP="00642E8E">
      <w:pPr>
        <w:pStyle w:val="BodyText"/>
      </w:pPr>
      <w:r w:rsidRPr="00E71C7F">
        <w:t xml:space="preserve">“Most organizations skip the first step,” he said, tapping </w:t>
      </w:r>
      <w:r w:rsidRPr="00E71C7F">
        <w:rPr>
          <w:i/>
          <w:iCs/>
        </w:rPr>
        <w:t>Ideal</w:t>
      </w:r>
      <w:r w:rsidRPr="00E71C7F">
        <w:t>. “They map what is and what comes next without defining what good actually looks like. So effort spreads sideways instead of forward.”</w:t>
      </w:r>
    </w:p>
    <w:p w14:paraId="4C61B8AF" w14:textId="77777777" w:rsidR="00E71C7F" w:rsidRPr="00E71C7F" w:rsidRDefault="00E71C7F" w:rsidP="00642E8E">
      <w:pPr>
        <w:pStyle w:val="BodyText"/>
      </w:pPr>
      <w:r w:rsidRPr="00E71C7F">
        <w:t>Someone shifted in their chair.</w:t>
      </w:r>
    </w:p>
    <w:p w14:paraId="5BF6EAF6" w14:textId="77777777" w:rsidR="00E71C7F" w:rsidRPr="00E71C7F" w:rsidRDefault="00E71C7F" w:rsidP="00642E8E">
      <w:pPr>
        <w:pStyle w:val="BodyText"/>
      </w:pPr>
      <w:r w:rsidRPr="00E71C7F">
        <w:t>Michael didn’t.</w:t>
      </w:r>
    </w:p>
    <w:p w14:paraId="2AA0D3F5" w14:textId="77777777" w:rsidR="00E71C7F" w:rsidRPr="00E71C7F" w:rsidRDefault="00CF718A" w:rsidP="00E71C7F">
      <w:r>
        <w:pict w14:anchorId="0C8F8DE8">
          <v:rect id="_x0000_i1044" style="width:0;height:1.5pt" o:hralign="center" o:hrstd="t" o:hr="t" fillcolor="#a0a0a0" stroked="f"/>
        </w:pict>
      </w:r>
    </w:p>
    <w:p w14:paraId="548DB93C" w14:textId="77777777" w:rsidR="0007145D" w:rsidRPr="0007145D" w:rsidRDefault="0007145D" w:rsidP="00642E8E">
      <w:pPr>
        <w:pStyle w:val="BodyText"/>
      </w:pPr>
      <w:r w:rsidRPr="0007145D">
        <w:rPr>
          <w:rStyle w:val="FirstParagraphChar"/>
          <w:rFonts w:eastAsiaTheme="minorEastAsia"/>
        </w:rPr>
        <w:t>“If you remember one thing,” Kent said, quieter now, “remember this:</w:t>
      </w:r>
      <w:r w:rsidRPr="0007145D">
        <w:br/>
        <w:t>Systems fail when listening breaks down.</w:t>
      </w:r>
    </w:p>
    <w:p w14:paraId="5C0818C6" w14:textId="77777777" w:rsidR="0007145D" w:rsidRPr="0007145D" w:rsidRDefault="0007145D" w:rsidP="00642E8E">
      <w:pPr>
        <w:pStyle w:val="BodyText"/>
      </w:pPr>
      <w:r w:rsidRPr="0007145D">
        <w:t>Not because people don’t care.</w:t>
      </w:r>
      <w:r w:rsidRPr="0007145D">
        <w:br/>
        <w:t>Not because they aren’t capable.</w:t>
      </w:r>
    </w:p>
    <w:p w14:paraId="3DAB45F0" w14:textId="77777777" w:rsidR="0007145D" w:rsidRPr="0007145D" w:rsidRDefault="0007145D" w:rsidP="00642E8E">
      <w:pPr>
        <w:pStyle w:val="BodyText"/>
      </w:pPr>
      <w:r w:rsidRPr="0007145D">
        <w:t>But because decisions get made on incomplete stories.”</w:t>
      </w:r>
    </w:p>
    <w:p w14:paraId="6EA6D224" w14:textId="77777777" w:rsidR="0007145D" w:rsidRPr="0007145D" w:rsidRDefault="0007145D" w:rsidP="00642E8E">
      <w:pPr>
        <w:pStyle w:val="BodyText"/>
      </w:pPr>
      <w:r w:rsidRPr="0007145D">
        <w:t>He paused.</w:t>
      </w:r>
    </w:p>
    <w:p w14:paraId="10D893A3" w14:textId="77777777" w:rsidR="0007145D" w:rsidRPr="0007145D" w:rsidRDefault="0007145D" w:rsidP="00642E8E">
      <w:pPr>
        <w:pStyle w:val="BodyText"/>
      </w:pPr>
      <w:r w:rsidRPr="0007145D">
        <w:t>“When leaders stop listening, assumptions replace evidence. Those assumptions harden into decisions. And the people living with the consequences don’t feel unseen—they feel dismissed.”</w:t>
      </w:r>
    </w:p>
    <w:p w14:paraId="5FA47EB3" w14:textId="77777777" w:rsidR="0007145D" w:rsidRPr="0007145D" w:rsidRDefault="0007145D" w:rsidP="00642E8E">
      <w:pPr>
        <w:pStyle w:val="BodyText"/>
      </w:pPr>
      <w:r w:rsidRPr="0007145D">
        <w:t>Kent let that sit.</w:t>
      </w:r>
    </w:p>
    <w:p w14:paraId="30E65F23" w14:textId="77777777" w:rsidR="0007145D" w:rsidRPr="0007145D" w:rsidRDefault="0007145D" w:rsidP="00642E8E">
      <w:pPr>
        <w:pStyle w:val="BodyText"/>
      </w:pPr>
      <w:r w:rsidRPr="0007145D">
        <w:t>“That’s when resentment starts. Not loudly at first. Quietly.”</w:t>
      </w:r>
    </w:p>
    <w:p w14:paraId="10DC8BE6" w14:textId="6BC2E92A" w:rsidR="0007145D" w:rsidRPr="0007145D" w:rsidRDefault="0007145D" w:rsidP="00642E8E">
      <w:pPr>
        <w:pStyle w:val="BodyText"/>
      </w:pPr>
      <w:r w:rsidRPr="0007145D">
        <w:t>“</w:t>
      </w:r>
      <w:r w:rsidR="0057716F">
        <w:t>But, inevitably,</w:t>
      </w:r>
      <w:r w:rsidRPr="0007145D">
        <w:t xml:space="preserve"> people begin finding ways to </w:t>
      </w:r>
      <w:r>
        <w:t xml:space="preserve">resist, </w:t>
      </w:r>
      <w:r w:rsidR="0057716F">
        <w:t xml:space="preserve">to </w:t>
      </w:r>
      <w:r w:rsidRPr="0007145D">
        <w:t xml:space="preserve">protect themselves from the decisions being made </w:t>
      </w:r>
      <w:r>
        <w:t>for</w:t>
      </w:r>
      <w:r w:rsidRPr="0007145D">
        <w:t xml:space="preserve"> them.”</w:t>
      </w:r>
    </w:p>
    <w:p w14:paraId="0F81EC85" w14:textId="7A9C54E5" w:rsidR="00E71C7F" w:rsidRPr="00E71C7F" w:rsidRDefault="0007145D" w:rsidP="00642E8E">
      <w:pPr>
        <w:pStyle w:val="BodyText"/>
      </w:pPr>
      <w:r w:rsidRPr="0007145D">
        <w:t>Michael felt it then—the recognition that wasn’t relief.</w:t>
      </w:r>
    </w:p>
    <w:p w14:paraId="065B5867" w14:textId="77777777" w:rsidR="00E71C7F" w:rsidRPr="00E71C7F" w:rsidRDefault="00CF718A" w:rsidP="00E71C7F">
      <w:r>
        <w:pict w14:anchorId="7A43B7A6">
          <v:rect id="_x0000_i1045" style="width:0;height:1.5pt" o:hralign="center" o:hrstd="t" o:hr="t" fillcolor="#a0a0a0" stroked="f"/>
        </w:pict>
      </w:r>
    </w:p>
    <w:p w14:paraId="382941F0" w14:textId="77777777" w:rsidR="004E351D" w:rsidRPr="004E351D" w:rsidRDefault="004E351D" w:rsidP="004E351D">
      <w:pPr>
        <w:pStyle w:val="FirstParagraph"/>
        <w:rPr>
          <w:rFonts w:eastAsiaTheme="minorEastAsia"/>
        </w:rPr>
      </w:pPr>
      <w:r w:rsidRPr="004E351D">
        <w:t>Kent wrote three numbers on the board:</w:t>
      </w:r>
    </w:p>
    <w:p w14:paraId="691621E0" w14:textId="2EE92A55" w:rsidR="004E351D" w:rsidRPr="004E351D" w:rsidRDefault="004E351D" w:rsidP="004E351D">
      <w:pPr>
        <w:pStyle w:val="ListParagraph"/>
        <w:rPr>
          <w:b/>
          <w:bCs/>
        </w:rPr>
      </w:pPr>
      <w:r w:rsidRPr="004E351D">
        <w:rPr>
          <w:b/>
          <w:bCs/>
        </w:rPr>
        <w:t>30 – 90 – 365</w:t>
      </w:r>
    </w:p>
    <w:p w14:paraId="111E7867" w14:textId="1C86AE58" w:rsidR="004E351D" w:rsidRPr="00CD5323" w:rsidRDefault="00CD5323" w:rsidP="00CD5323">
      <w:pPr>
        <w:pStyle w:val="FirstParagraph"/>
      </w:pPr>
      <w:r w:rsidRPr="00CD5323">
        <w:t>“This is the cadence for continuous improvement,” he said.</w:t>
      </w:r>
    </w:p>
    <w:p w14:paraId="58FDBBB7" w14:textId="77777777" w:rsidR="004E351D" w:rsidRPr="004E351D" w:rsidRDefault="004E351D" w:rsidP="00642E8E">
      <w:pPr>
        <w:pStyle w:val="BodyText"/>
      </w:pPr>
      <w:r w:rsidRPr="004E351D">
        <w:t>“Thirty days to understand the problem—together.</w:t>
      </w:r>
      <w:r w:rsidRPr="004E351D">
        <w:br/>
        <w:t>To test assumptions.</w:t>
      </w:r>
      <w:r w:rsidRPr="004E351D">
        <w:br/>
        <w:t>To align the people doing the work with the people accountable for the outcome.”</w:t>
      </w:r>
    </w:p>
    <w:p w14:paraId="19175372" w14:textId="77777777" w:rsidR="004E351D" w:rsidRPr="004E351D" w:rsidRDefault="004E351D" w:rsidP="00642E8E">
      <w:pPr>
        <w:pStyle w:val="BodyText"/>
      </w:pPr>
      <w:r w:rsidRPr="004E351D">
        <w:t>He tapped the second number.</w:t>
      </w:r>
    </w:p>
    <w:p w14:paraId="2EE8E879" w14:textId="77777777" w:rsidR="004E351D" w:rsidRPr="004E351D" w:rsidRDefault="004E351D" w:rsidP="00642E8E">
      <w:pPr>
        <w:pStyle w:val="BodyText"/>
      </w:pPr>
      <w:r w:rsidRPr="004E351D">
        <w:t>“Those cycles sit inside ninety-day commitments. That’s where change gets executed—funded, approved, measured. Where you either hit the improvement you committed to, or you adjust before drift sets in.”</w:t>
      </w:r>
    </w:p>
    <w:p w14:paraId="382B3C4E" w14:textId="77777777" w:rsidR="004E351D" w:rsidRPr="004E351D" w:rsidRDefault="004E351D" w:rsidP="00642E8E">
      <w:pPr>
        <w:pStyle w:val="BodyText"/>
      </w:pPr>
      <w:r w:rsidRPr="004E351D">
        <w:t>He paused, then pointed to the last number.</w:t>
      </w:r>
    </w:p>
    <w:p w14:paraId="6DB547B6" w14:textId="77777777" w:rsidR="004E351D" w:rsidRPr="004E351D" w:rsidRDefault="004E351D" w:rsidP="00642E8E">
      <w:pPr>
        <w:pStyle w:val="BodyText"/>
      </w:pPr>
      <w:r w:rsidRPr="004E351D">
        <w:t>“And three sixty-five is what keeps it from being a one-off. That’s where the cadence aligns to strategy. Where improvement becomes expectation instead of exception.”</w:t>
      </w:r>
    </w:p>
    <w:p w14:paraId="5E8D06FA" w14:textId="77777777" w:rsidR="004E351D" w:rsidRPr="004E351D" w:rsidRDefault="004E351D" w:rsidP="00642E8E">
      <w:pPr>
        <w:pStyle w:val="BodyText"/>
      </w:pPr>
      <w:r w:rsidRPr="004E351D">
        <w:t>He capped the marker.</w:t>
      </w:r>
    </w:p>
    <w:p w14:paraId="63519A62" w14:textId="77777777" w:rsidR="004E351D" w:rsidRPr="004E351D" w:rsidRDefault="004E351D" w:rsidP="00642E8E">
      <w:pPr>
        <w:pStyle w:val="BodyText"/>
      </w:pPr>
      <w:r w:rsidRPr="004E351D">
        <w:t>No crescendo.</w:t>
      </w:r>
      <w:r w:rsidRPr="004E351D">
        <w:br/>
        <w:t>No close.</w:t>
      </w:r>
    </w:p>
    <w:p w14:paraId="4C9C7B37" w14:textId="77777777" w:rsidR="004E351D" w:rsidRPr="004E351D" w:rsidRDefault="004E351D" w:rsidP="00642E8E">
      <w:pPr>
        <w:pStyle w:val="BodyText"/>
      </w:pPr>
      <w:r w:rsidRPr="004E351D">
        <w:t>Just a system described plainly.</w:t>
      </w:r>
    </w:p>
    <w:p w14:paraId="2A2FD01D" w14:textId="77777777" w:rsidR="004E351D" w:rsidRPr="004E351D" w:rsidRDefault="004E351D" w:rsidP="00642E8E">
      <w:pPr>
        <w:pStyle w:val="BodyText"/>
      </w:pPr>
      <w:r w:rsidRPr="004E351D">
        <w:t>Michael sat back.</w:t>
      </w:r>
    </w:p>
    <w:p w14:paraId="074FA7EE" w14:textId="77777777" w:rsidR="004E351D" w:rsidRPr="004E351D" w:rsidRDefault="004E351D" w:rsidP="00642E8E">
      <w:pPr>
        <w:pStyle w:val="BodyText"/>
      </w:pPr>
      <w:r w:rsidRPr="004E351D">
        <w:t>This wasn’t a framework.</w:t>
      </w:r>
    </w:p>
    <w:p w14:paraId="5A36E8A9" w14:textId="75DB3551" w:rsidR="004E351D" w:rsidRPr="004E351D" w:rsidRDefault="004E351D" w:rsidP="00642E8E">
      <w:pPr>
        <w:pStyle w:val="BodyText"/>
      </w:pPr>
      <w:r w:rsidRPr="004E351D">
        <w:lastRenderedPageBreak/>
        <w:t>It was a discipline.</w:t>
      </w:r>
    </w:p>
    <w:p w14:paraId="420C821B" w14:textId="5025EE61" w:rsidR="009A0568" w:rsidRPr="00F35C28" w:rsidRDefault="00CF718A" w:rsidP="009A0568">
      <w:r>
        <w:pict w14:anchorId="617A24D8">
          <v:rect id="_x0000_i1046" style="width:0;height:1.5pt" o:hralign="center" o:hrstd="t" o:hr="t" fillcolor="#a0a0a0" stroked="f"/>
        </w:pict>
      </w:r>
    </w:p>
    <w:p w14:paraId="74E80C2A" w14:textId="27A5E3E9" w:rsidR="009A0568" w:rsidRPr="0038038C" w:rsidRDefault="00B0125E" w:rsidP="00D56E6D">
      <w:pPr>
        <w:pStyle w:val="SceneHeader"/>
        <w:rPr>
          <w:rStyle w:val="BookTitle"/>
          <w:b w:val="0"/>
          <w:bCs/>
          <w:i w:val="0"/>
          <w:iCs w:val="0"/>
        </w:rPr>
      </w:pPr>
      <w:bookmarkStart w:id="22" w:name="_Toc221492963"/>
      <w:r w:rsidRPr="0038038C">
        <w:rPr>
          <w:rStyle w:val="BookTitle"/>
          <w:b w:val="0"/>
          <w:bCs/>
          <w:i w:val="0"/>
          <w:iCs w:val="0"/>
        </w:rPr>
        <w:t xml:space="preserve">SCENE </w:t>
      </w:r>
      <w:r w:rsidR="0033093C">
        <w:rPr>
          <w:rStyle w:val="BookTitle"/>
          <w:b w:val="0"/>
          <w:bCs/>
          <w:i w:val="0"/>
          <w:iCs w:val="0"/>
        </w:rPr>
        <w:t>8</w:t>
      </w:r>
      <w:r w:rsidR="009A0568" w:rsidRPr="0038038C">
        <w:rPr>
          <w:rStyle w:val="BookTitle"/>
          <w:b w:val="0"/>
          <w:bCs/>
          <w:i w:val="0"/>
          <w:iCs w:val="0"/>
        </w:rPr>
        <w:t xml:space="preserve"> - After the Session</w:t>
      </w:r>
      <w:bookmarkEnd w:id="22"/>
    </w:p>
    <w:p w14:paraId="11E3E084" w14:textId="77777777" w:rsidR="00CD5323" w:rsidRPr="00CD5323" w:rsidRDefault="00CD5323" w:rsidP="00CD5323">
      <w:pPr>
        <w:pStyle w:val="FirstParagraph"/>
      </w:pPr>
      <w:r w:rsidRPr="00CD5323">
        <w:t>When the applause ended, most of the room emptied toward lunch. Michael stayed seated a moment longer.</w:t>
      </w:r>
    </w:p>
    <w:p w14:paraId="6E28D309" w14:textId="77777777" w:rsidR="00CD5323" w:rsidRPr="00CD5323" w:rsidRDefault="00CD5323" w:rsidP="00642E8E">
      <w:pPr>
        <w:pStyle w:val="BodyText"/>
      </w:pPr>
      <w:r w:rsidRPr="00CD5323">
        <w:t>Then he stood and walked forward.</w:t>
      </w:r>
    </w:p>
    <w:p w14:paraId="2F34EB1E" w14:textId="77777777" w:rsidR="00CD5323" w:rsidRPr="00CD5323" w:rsidRDefault="00CD5323" w:rsidP="00642E8E">
      <w:pPr>
        <w:pStyle w:val="BodyText"/>
      </w:pPr>
      <w:r w:rsidRPr="00CD5323">
        <w:t>Kent turned before Michael spoke, as if he’d noticed the pause.</w:t>
      </w:r>
    </w:p>
    <w:p w14:paraId="1C2CB8A4" w14:textId="77777777" w:rsidR="00CD5323" w:rsidRPr="00CD5323" w:rsidRDefault="00CD5323" w:rsidP="00642E8E">
      <w:pPr>
        <w:pStyle w:val="BodyText"/>
      </w:pPr>
      <w:r w:rsidRPr="00CD5323">
        <w:t>“You’ve seen enough not to be impressed by frameworks,” Kent said.</w:t>
      </w:r>
    </w:p>
    <w:p w14:paraId="7AB41DC7" w14:textId="77777777" w:rsidR="00CD5323" w:rsidRPr="00CD5323" w:rsidRDefault="00CD5323" w:rsidP="00642E8E">
      <w:pPr>
        <w:pStyle w:val="BodyText"/>
      </w:pPr>
      <w:r w:rsidRPr="00CD5323">
        <w:t>Michael considered that. “You read me that quickly?”</w:t>
      </w:r>
    </w:p>
    <w:p w14:paraId="6AE74FF4" w14:textId="77777777" w:rsidR="00CD5323" w:rsidRPr="00CD5323" w:rsidRDefault="00CD5323" w:rsidP="00642E8E">
      <w:pPr>
        <w:pStyle w:val="BodyText"/>
      </w:pPr>
      <w:r w:rsidRPr="00CD5323">
        <w:t>Kent shook his head. “No. I’ve worked with people carrying similar scars.”</w:t>
      </w:r>
    </w:p>
    <w:p w14:paraId="46F33CCD" w14:textId="77777777" w:rsidR="00CD5323" w:rsidRPr="00CD5323" w:rsidRDefault="00CD5323" w:rsidP="00642E8E">
      <w:pPr>
        <w:pStyle w:val="BodyText"/>
      </w:pPr>
      <w:r w:rsidRPr="00CD5323">
        <w:t>Michael introduced himself. They spoke without urgency—about initiatives that looked sound on paper and collapsed under pressure, about the weight of decisions that landed on other people’s lives, about how speed was often mistaken for leadership.</w:t>
      </w:r>
    </w:p>
    <w:p w14:paraId="7C70535E" w14:textId="77777777" w:rsidR="00CD5323" w:rsidRPr="00CD5323" w:rsidRDefault="00CD5323" w:rsidP="00642E8E">
      <w:pPr>
        <w:pStyle w:val="BodyText"/>
      </w:pPr>
      <w:r w:rsidRPr="00CD5323">
        <w:t>Near the end, Kent reached into his jacket and handed Michael a plain white card.</w:t>
      </w:r>
    </w:p>
    <w:p w14:paraId="7C3B479D" w14:textId="77777777" w:rsidR="00CD5323" w:rsidRPr="00CD5323" w:rsidRDefault="00CD5323" w:rsidP="00CD5323">
      <w:pPr>
        <w:pStyle w:val="ListParagraph"/>
      </w:pPr>
      <w:r w:rsidRPr="00CD5323">
        <w:rPr>
          <w:b/>
          <w:bCs/>
        </w:rPr>
        <w:t>Samuel R. Kent</w:t>
      </w:r>
      <w:r w:rsidRPr="00CD5323">
        <w:br/>
        <w:t>Teaching the Practice of Continuous Improvement</w:t>
      </w:r>
    </w:p>
    <w:p w14:paraId="093745A7" w14:textId="77777777" w:rsidR="00CD5323" w:rsidRPr="00CD5323" w:rsidRDefault="00CD5323" w:rsidP="00642E8E">
      <w:pPr>
        <w:pStyle w:val="BodyText"/>
      </w:pPr>
      <w:r w:rsidRPr="00CD5323">
        <w:t>“Most people want a playbook,” Kent said. “Something they can follow without thinking.”</w:t>
      </w:r>
    </w:p>
    <w:p w14:paraId="2877D5A3" w14:textId="77777777" w:rsidR="00CD5323" w:rsidRPr="00CD5323" w:rsidRDefault="00CD5323" w:rsidP="00642E8E">
      <w:pPr>
        <w:pStyle w:val="BodyText"/>
      </w:pPr>
      <w:r w:rsidRPr="00CD5323">
        <w:t>He paused.</w:t>
      </w:r>
    </w:p>
    <w:p w14:paraId="02C1371D" w14:textId="77777777" w:rsidR="006D2BA9" w:rsidRPr="006D2BA9" w:rsidRDefault="006D2BA9" w:rsidP="00642E8E">
      <w:pPr>
        <w:pStyle w:val="BodyText"/>
      </w:pPr>
      <w:r w:rsidRPr="006D2BA9">
        <w:t>“You seem more interested in knowing which methods fit which problems—and being accountable for the choice.”</w:t>
      </w:r>
    </w:p>
    <w:p w14:paraId="496BFE78" w14:textId="77777777" w:rsidR="006D2BA9" w:rsidRPr="006D2BA9" w:rsidRDefault="006D2BA9" w:rsidP="00642E8E">
      <w:pPr>
        <w:pStyle w:val="BodyText"/>
      </w:pPr>
      <w:r w:rsidRPr="006D2BA9">
        <w:t>Michael didn’t answer right away.</w:t>
      </w:r>
    </w:p>
    <w:p w14:paraId="4F0E1E82" w14:textId="77777777" w:rsidR="006D2BA9" w:rsidRPr="006D2BA9" w:rsidRDefault="006D2BA9" w:rsidP="00642E8E">
      <w:pPr>
        <w:pStyle w:val="BodyText"/>
      </w:pPr>
      <w:r w:rsidRPr="006D2BA9">
        <w:t>“That’s harder,” Kent added. “It costs more.”</w:t>
      </w:r>
    </w:p>
    <w:p w14:paraId="6BB534B2" w14:textId="77777777" w:rsidR="006D2BA9" w:rsidRPr="006D2BA9" w:rsidRDefault="006D2BA9" w:rsidP="00642E8E">
      <w:pPr>
        <w:pStyle w:val="BodyText"/>
      </w:pPr>
      <w:r w:rsidRPr="006D2BA9">
        <w:t>He hesitated, then continued—not as an offer, more as a fact.</w:t>
      </w:r>
    </w:p>
    <w:p w14:paraId="21B377D8" w14:textId="77777777" w:rsidR="006D2BA9" w:rsidRPr="006D2BA9" w:rsidRDefault="006D2BA9" w:rsidP="00642E8E">
      <w:pPr>
        <w:pStyle w:val="BodyText"/>
      </w:pPr>
      <w:r w:rsidRPr="006D2BA9">
        <w:t>“A few of us meet regularly to work through that problem. Practitioners. Different industries. We bring real situations—where Lean helps, where Agile helps, where systems thinking changes the question entirely. No slides. No frameworks to defend. Just evidence and judgment.”</w:t>
      </w:r>
    </w:p>
    <w:p w14:paraId="7D095196" w14:textId="77777777" w:rsidR="006D2BA9" w:rsidRPr="006D2BA9" w:rsidRDefault="006D2BA9" w:rsidP="00642E8E">
      <w:pPr>
        <w:pStyle w:val="BodyText"/>
      </w:pPr>
      <w:r w:rsidRPr="006D2BA9">
        <w:t>Michael looked at him.</w:t>
      </w:r>
    </w:p>
    <w:p w14:paraId="698BE991" w14:textId="77777777" w:rsidR="006D2BA9" w:rsidRPr="006D2BA9" w:rsidRDefault="006D2BA9" w:rsidP="00642E8E">
      <w:pPr>
        <w:pStyle w:val="BodyText"/>
      </w:pPr>
      <w:r w:rsidRPr="006D2BA9">
        <w:t>“It’s not a group you join,” Kent said. “It’s work you decide to do.”</w:t>
      </w:r>
    </w:p>
    <w:p w14:paraId="378C461B" w14:textId="77777777" w:rsidR="006D2BA9" w:rsidRPr="006D2BA9" w:rsidRDefault="006D2BA9" w:rsidP="00642E8E">
      <w:pPr>
        <w:pStyle w:val="BodyText"/>
      </w:pPr>
      <w:r w:rsidRPr="006D2BA9">
        <w:t>Michael nodded. That part, he understood.</w:t>
      </w:r>
    </w:p>
    <w:p w14:paraId="1B6A38E7" w14:textId="77777777" w:rsidR="006D2BA9" w:rsidRPr="006D2BA9" w:rsidRDefault="006D2BA9" w:rsidP="00642E8E">
      <w:pPr>
        <w:pStyle w:val="BodyText"/>
      </w:pPr>
      <w:r w:rsidRPr="006D2BA9">
        <w:t>He thanked Kent and stepped back into the hallway.</w:t>
      </w:r>
    </w:p>
    <w:p w14:paraId="5515A725" w14:textId="77777777" w:rsidR="006D2BA9" w:rsidRPr="006D2BA9" w:rsidRDefault="006D2BA9" w:rsidP="00642E8E">
      <w:pPr>
        <w:pStyle w:val="BodyText"/>
      </w:pPr>
      <w:r w:rsidRPr="006D2BA9">
        <w:t>The conference noise returned—voices, movement, momentum without direction.</w:t>
      </w:r>
    </w:p>
    <w:p w14:paraId="7688B079" w14:textId="29FDCDD6" w:rsidR="004D1131" w:rsidRPr="006D2BA9" w:rsidRDefault="006D2BA9" w:rsidP="00642E8E">
      <w:pPr>
        <w:pStyle w:val="BodyText"/>
      </w:pPr>
      <w:r w:rsidRPr="006D2BA9">
        <w:t>Michael glanced once more at the card, then slipped it into his pocket and walked on.</w:t>
      </w:r>
    </w:p>
    <w:p w14:paraId="677513AB" w14:textId="77777777" w:rsidR="009A0568" w:rsidRPr="00F35C28" w:rsidRDefault="00CF718A" w:rsidP="009A0568">
      <w:r>
        <w:pict w14:anchorId="25E455D3">
          <v:rect id="_x0000_i1047" style="width:0;height:1.5pt" o:hralign="center" o:hrstd="t" o:hr="t" fillcolor="#a0a0a0" stroked="f"/>
        </w:pict>
      </w:r>
    </w:p>
    <w:p w14:paraId="7C006E1C" w14:textId="050C87E7" w:rsidR="009A0568" w:rsidRPr="0038038C" w:rsidRDefault="009A0568" w:rsidP="00D56E6D">
      <w:pPr>
        <w:pStyle w:val="SceneHeader"/>
        <w:rPr>
          <w:rStyle w:val="BookTitle"/>
          <w:b w:val="0"/>
          <w:bCs/>
          <w:i w:val="0"/>
          <w:iCs w:val="0"/>
        </w:rPr>
      </w:pPr>
      <w:bookmarkStart w:id="23" w:name="_Toc221492964"/>
      <w:r w:rsidRPr="0038038C">
        <w:rPr>
          <w:rStyle w:val="BookTitle"/>
          <w:b w:val="0"/>
          <w:bCs/>
          <w:i w:val="0"/>
          <w:iCs w:val="0"/>
        </w:rPr>
        <w:t xml:space="preserve">SCENE </w:t>
      </w:r>
      <w:r w:rsidR="0033093C">
        <w:rPr>
          <w:rStyle w:val="BookTitle"/>
          <w:b w:val="0"/>
          <w:bCs/>
          <w:i w:val="0"/>
          <w:iCs w:val="0"/>
        </w:rPr>
        <w:t>9</w:t>
      </w:r>
      <w:r w:rsidRPr="0038038C">
        <w:rPr>
          <w:rStyle w:val="BookTitle"/>
          <w:b w:val="0"/>
          <w:bCs/>
          <w:i w:val="0"/>
          <w:iCs w:val="0"/>
        </w:rPr>
        <w:t xml:space="preserve"> — The Job Offer</w:t>
      </w:r>
      <w:bookmarkEnd w:id="23"/>
    </w:p>
    <w:p w14:paraId="378D260D" w14:textId="77777777" w:rsidR="009A0568" w:rsidRPr="00D07789" w:rsidRDefault="009A0568" w:rsidP="003F6206">
      <w:pPr>
        <w:pStyle w:val="SceneMetadata"/>
      </w:pPr>
      <w:r w:rsidRPr="00D07789">
        <w:rPr>
          <w:rStyle w:val="Emphasis"/>
        </w:rPr>
        <w:t>(Hotel Room, Evening – Michael POV)</w:t>
      </w:r>
    </w:p>
    <w:p w14:paraId="39CF3661" w14:textId="77777777" w:rsidR="006D2BA9" w:rsidRPr="006D2BA9" w:rsidRDefault="006D2BA9" w:rsidP="006D2BA9">
      <w:pPr>
        <w:pStyle w:val="FirstParagraph"/>
      </w:pPr>
      <w:r w:rsidRPr="006D2BA9">
        <w:lastRenderedPageBreak/>
        <w:t>Michael returned to his hotel room tired in the way that came from sustained attention. He set his notebook on the desk without opening it.</w:t>
      </w:r>
    </w:p>
    <w:p w14:paraId="5D6607E5" w14:textId="77777777" w:rsidR="006D2BA9" w:rsidRPr="006D2BA9" w:rsidRDefault="006D2BA9" w:rsidP="00642E8E">
      <w:pPr>
        <w:pStyle w:val="BodyText"/>
      </w:pPr>
      <w:r w:rsidRPr="006D2BA9">
        <w:t>The city glowed through the window—orderly from a distance, restless up close. He loosened his tie and stood there longer than necessary, letting the day finish catching up with him.</w:t>
      </w:r>
    </w:p>
    <w:p w14:paraId="2E49C22C" w14:textId="77777777" w:rsidR="006D2BA9" w:rsidRPr="006D2BA9" w:rsidRDefault="006D2BA9" w:rsidP="00642E8E">
      <w:pPr>
        <w:pStyle w:val="BodyText"/>
      </w:pPr>
      <w:r w:rsidRPr="006D2BA9">
        <w:t>His phone buzzed.</w:t>
      </w:r>
    </w:p>
    <w:p w14:paraId="5EAACDA0" w14:textId="77777777" w:rsidR="006D2BA9" w:rsidRPr="006D2BA9" w:rsidRDefault="006D2BA9" w:rsidP="00642E8E">
      <w:pPr>
        <w:pStyle w:val="BodyText"/>
      </w:pPr>
      <w:r w:rsidRPr="006D2BA9">
        <w:t>Unknown number. Colorado area code.</w:t>
      </w:r>
    </w:p>
    <w:p w14:paraId="599F6371" w14:textId="77777777" w:rsidR="006D2BA9" w:rsidRPr="006D2BA9" w:rsidRDefault="006D2BA9" w:rsidP="00642E8E">
      <w:pPr>
        <w:pStyle w:val="BodyText"/>
      </w:pPr>
      <w:r w:rsidRPr="006D2BA9">
        <w:t>He answered.</w:t>
      </w:r>
    </w:p>
    <w:p w14:paraId="52B6CA9B" w14:textId="77777777" w:rsidR="006D2BA9" w:rsidRPr="006D2BA9" w:rsidRDefault="006D2BA9" w:rsidP="00642E8E">
      <w:pPr>
        <w:pStyle w:val="BodyText"/>
      </w:pPr>
      <w:r w:rsidRPr="006D2BA9">
        <w:t>“This is Michael.”</w:t>
      </w:r>
    </w:p>
    <w:p w14:paraId="49876D02" w14:textId="77777777" w:rsidR="006D2BA9" w:rsidRPr="006D2BA9" w:rsidRDefault="006D2BA9" w:rsidP="00642E8E">
      <w:pPr>
        <w:pStyle w:val="BodyText"/>
      </w:pPr>
      <w:r w:rsidRPr="006D2BA9">
        <w:t>“Michael, it’s Linda Chen.”</w:t>
      </w:r>
    </w:p>
    <w:p w14:paraId="6B6DB141" w14:textId="77777777" w:rsidR="006D2BA9" w:rsidRPr="006D2BA9" w:rsidRDefault="006D2BA9" w:rsidP="00642E8E">
      <w:pPr>
        <w:pStyle w:val="BodyText"/>
      </w:pPr>
      <w:r w:rsidRPr="006D2BA9">
        <w:t>Her voice was calm. Precise.</w:t>
      </w:r>
    </w:p>
    <w:p w14:paraId="6A35E80C" w14:textId="77777777" w:rsidR="006D2BA9" w:rsidRPr="006D2BA9" w:rsidRDefault="006D2BA9" w:rsidP="00642E8E">
      <w:pPr>
        <w:pStyle w:val="BodyText"/>
      </w:pPr>
      <w:r w:rsidRPr="006D2BA9">
        <w:t>“I know it’s late,” she said, “but the team didn’t want to wait. We’d like to offer you the role.”</w:t>
      </w:r>
    </w:p>
    <w:p w14:paraId="311401AE" w14:textId="77777777" w:rsidR="006D2BA9" w:rsidRPr="006D2BA9" w:rsidRDefault="006D2BA9" w:rsidP="00642E8E">
      <w:pPr>
        <w:pStyle w:val="BodyText"/>
      </w:pPr>
      <w:r w:rsidRPr="006D2BA9">
        <w:t>The room went quiet.</w:t>
      </w:r>
    </w:p>
    <w:p w14:paraId="67914A93" w14:textId="77777777" w:rsidR="006D2BA9" w:rsidRPr="003964FF" w:rsidRDefault="006D2BA9" w:rsidP="00642E8E">
      <w:pPr>
        <w:pStyle w:val="BodyText"/>
      </w:pPr>
      <w:r w:rsidRPr="003964FF">
        <w:t>“This isn’t a small assignment,” Linda continued. “It’s a VP-level role. You’d report directly to me and work closely with the board. Onshoring will shape NovaVolt’s next decade. We need someone who understands the whole system—and accepts responsibility when it doesn’t behave the way we expect.”</w:t>
      </w:r>
    </w:p>
    <w:p w14:paraId="4BE6C57D" w14:textId="77777777" w:rsidR="006D2BA9" w:rsidRPr="003964FF" w:rsidRDefault="006D2BA9" w:rsidP="00642E8E">
      <w:pPr>
        <w:pStyle w:val="BodyText"/>
      </w:pPr>
      <w:r w:rsidRPr="003964FF">
        <w:t>“I understand,” Michael said.</w:t>
      </w:r>
    </w:p>
    <w:p w14:paraId="1BC4BF24" w14:textId="77777777" w:rsidR="003964FF" w:rsidRPr="003964FF" w:rsidRDefault="003964FF" w:rsidP="00642E8E">
      <w:pPr>
        <w:pStyle w:val="BodyText"/>
      </w:pPr>
      <w:r w:rsidRPr="003964FF">
        <w:t>“Talk to your family tonight,” Linda said. “But we’d like to start onboarding immediately. Pueblo will be ready for its first major site visit next month.”</w:t>
      </w:r>
    </w:p>
    <w:p w14:paraId="65E57C14" w14:textId="77777777" w:rsidR="003964FF" w:rsidRPr="003964FF" w:rsidRDefault="003964FF" w:rsidP="00642E8E">
      <w:pPr>
        <w:pStyle w:val="BodyText"/>
      </w:pPr>
      <w:r w:rsidRPr="003964FF">
        <w:t>Michael looked out the window at the traffic threading through the streets below.</w:t>
      </w:r>
    </w:p>
    <w:p w14:paraId="2FD5E75B" w14:textId="77777777" w:rsidR="003964FF" w:rsidRPr="003964FF" w:rsidRDefault="003964FF" w:rsidP="00642E8E">
      <w:pPr>
        <w:pStyle w:val="BodyText"/>
      </w:pPr>
      <w:r w:rsidRPr="003964FF">
        <w:t>“I understand,” he said.</w:t>
      </w:r>
    </w:p>
    <w:p w14:paraId="3C194A9A" w14:textId="77777777" w:rsidR="003964FF" w:rsidRPr="003964FF" w:rsidRDefault="003964FF" w:rsidP="00642E8E">
      <w:pPr>
        <w:pStyle w:val="BodyText"/>
      </w:pPr>
      <w:r w:rsidRPr="003964FF">
        <w:t>Linda didn’t press. “Call me in the morning,” she said.</w:t>
      </w:r>
    </w:p>
    <w:p w14:paraId="314FC6CB" w14:textId="77777777" w:rsidR="003964FF" w:rsidRPr="003964FF" w:rsidRDefault="003964FF" w:rsidP="00642E8E">
      <w:pPr>
        <w:pStyle w:val="BodyText"/>
      </w:pPr>
      <w:r w:rsidRPr="003964FF">
        <w:t>The line went dead.</w:t>
      </w:r>
    </w:p>
    <w:p w14:paraId="5C8A3336" w14:textId="77777777" w:rsidR="003964FF" w:rsidRPr="003964FF" w:rsidRDefault="003964FF" w:rsidP="00642E8E">
      <w:pPr>
        <w:pStyle w:val="BodyText"/>
      </w:pPr>
      <w:r w:rsidRPr="003964FF">
        <w:t>Michael sat on the edge of the bed and let the quiet settle. He rubbed his hands together once—an old habit from flight school, a way to ground himself before committing to motion.</w:t>
      </w:r>
    </w:p>
    <w:p w14:paraId="3CDB73D0" w14:textId="77777777" w:rsidR="003964FF" w:rsidRPr="003964FF" w:rsidRDefault="003964FF" w:rsidP="00642E8E">
      <w:pPr>
        <w:pStyle w:val="BodyText"/>
      </w:pPr>
      <w:r w:rsidRPr="003964FF">
        <w:t>Nothing felt lighter.</w:t>
      </w:r>
    </w:p>
    <w:p w14:paraId="49F6BA32" w14:textId="77777777" w:rsidR="003964FF" w:rsidRPr="003964FF" w:rsidRDefault="003964FF" w:rsidP="00642E8E">
      <w:pPr>
        <w:pStyle w:val="BodyText"/>
      </w:pPr>
      <w:r w:rsidRPr="003964FF">
        <w:t>He called home.</w:t>
      </w:r>
    </w:p>
    <w:p w14:paraId="1951DC85" w14:textId="77777777" w:rsidR="003964FF" w:rsidRPr="003964FF" w:rsidRDefault="003964FF" w:rsidP="00642E8E">
      <w:pPr>
        <w:pStyle w:val="BodyText"/>
      </w:pPr>
      <w:r w:rsidRPr="003964FF">
        <w:t>His wife answered with the kids crowded around her—faces half in frame, voices overlapping. He caught fragments. Questions. Excitement. Noise.</w:t>
      </w:r>
    </w:p>
    <w:p w14:paraId="74859150" w14:textId="77777777" w:rsidR="003964FF" w:rsidRPr="003964FF" w:rsidRDefault="003964FF" w:rsidP="00642E8E">
      <w:pPr>
        <w:pStyle w:val="BodyText"/>
      </w:pPr>
      <w:r w:rsidRPr="003964FF">
        <w:t>“They called, didn’t they,” she said.</w:t>
      </w:r>
    </w:p>
    <w:p w14:paraId="43249057" w14:textId="77777777" w:rsidR="003964FF" w:rsidRPr="003964FF" w:rsidRDefault="003964FF" w:rsidP="00642E8E">
      <w:pPr>
        <w:pStyle w:val="BodyText"/>
      </w:pPr>
      <w:r w:rsidRPr="003964FF">
        <w:t>“Yes.”</w:t>
      </w:r>
    </w:p>
    <w:p w14:paraId="6CC23132" w14:textId="77777777" w:rsidR="003964FF" w:rsidRPr="003964FF" w:rsidRDefault="003964FF" w:rsidP="00642E8E">
      <w:pPr>
        <w:pStyle w:val="BodyText"/>
      </w:pPr>
      <w:r w:rsidRPr="003964FF">
        <w:t>He told her what the role meant. The scope. The move. Pueblo. The pressure that came with it.</w:t>
      </w:r>
    </w:p>
    <w:p w14:paraId="70E631F7" w14:textId="77777777" w:rsidR="003964FF" w:rsidRPr="003964FF" w:rsidRDefault="003964FF" w:rsidP="00642E8E">
      <w:pPr>
        <w:pStyle w:val="BodyText"/>
      </w:pPr>
      <w:r w:rsidRPr="003964FF">
        <w:t>She listened without interrupting. When he finished, she didn’t answer right away.</w:t>
      </w:r>
    </w:p>
    <w:p w14:paraId="4A17B2A9" w14:textId="77777777" w:rsidR="003964FF" w:rsidRPr="003964FF" w:rsidRDefault="003964FF" w:rsidP="00642E8E">
      <w:pPr>
        <w:pStyle w:val="BodyText"/>
      </w:pPr>
      <w:r w:rsidRPr="003964FF">
        <w:t>“This changes things,” she said.</w:t>
      </w:r>
    </w:p>
    <w:p w14:paraId="0A2DE6D2" w14:textId="77777777" w:rsidR="003964FF" w:rsidRPr="003964FF" w:rsidRDefault="003964FF" w:rsidP="00642E8E">
      <w:pPr>
        <w:pStyle w:val="BodyText"/>
      </w:pPr>
      <w:r w:rsidRPr="003964FF">
        <w:t>“It does.”</w:t>
      </w:r>
    </w:p>
    <w:p w14:paraId="1DFCCF92" w14:textId="77777777" w:rsidR="003964FF" w:rsidRPr="003964FF" w:rsidRDefault="003964FF" w:rsidP="00642E8E">
      <w:pPr>
        <w:pStyle w:val="BodyText"/>
      </w:pPr>
      <w:r w:rsidRPr="003964FF">
        <w:t>She looked past the camera for a moment, then back at him.</w:t>
      </w:r>
    </w:p>
    <w:p w14:paraId="06B3E03F" w14:textId="77777777" w:rsidR="003964FF" w:rsidRPr="003964FF" w:rsidRDefault="003964FF" w:rsidP="00642E8E">
      <w:pPr>
        <w:pStyle w:val="BodyText"/>
      </w:pPr>
      <w:r w:rsidRPr="003964FF">
        <w:t>“Come home,” she said. “We’ll decide together.”</w:t>
      </w:r>
    </w:p>
    <w:p w14:paraId="3DAE79F3" w14:textId="77777777" w:rsidR="003964FF" w:rsidRPr="003964FF" w:rsidRDefault="003964FF" w:rsidP="00642E8E">
      <w:pPr>
        <w:pStyle w:val="BodyText"/>
      </w:pPr>
      <w:r w:rsidRPr="003964FF">
        <w:t>After the call, Michael stayed where he was.</w:t>
      </w:r>
    </w:p>
    <w:p w14:paraId="6989276E" w14:textId="77777777" w:rsidR="003964FF" w:rsidRPr="003964FF" w:rsidRDefault="003964FF" w:rsidP="00642E8E">
      <w:pPr>
        <w:pStyle w:val="BodyText"/>
      </w:pPr>
      <w:r w:rsidRPr="003964FF">
        <w:t>The decision hadn’t been made yet.</w:t>
      </w:r>
    </w:p>
    <w:p w14:paraId="5954FFFC" w14:textId="5308CE48" w:rsidR="003964FF" w:rsidRPr="003964FF" w:rsidRDefault="003964FF" w:rsidP="00642E8E">
      <w:pPr>
        <w:pStyle w:val="BodyText"/>
      </w:pPr>
      <w:r w:rsidRPr="003964FF">
        <w:t>But the cost was already visible.</w:t>
      </w:r>
    </w:p>
    <w:p w14:paraId="41F635F6" w14:textId="5DEC9D22" w:rsidR="009A0568" w:rsidRDefault="00CF718A" w:rsidP="009A0568">
      <w:r>
        <w:pict w14:anchorId="514A5204">
          <v:rect id="_x0000_i1048" style="width:0;height:1.5pt" o:hralign="center" o:hrstd="t" o:hr="t" fillcolor="#a0a0a0" stroked="f"/>
        </w:pict>
      </w:r>
    </w:p>
    <w:p w14:paraId="1D810792" w14:textId="6EEAB659" w:rsidR="009A0568" w:rsidRPr="0038038C" w:rsidRDefault="009A0568" w:rsidP="00D56E6D">
      <w:pPr>
        <w:pStyle w:val="SceneHeader"/>
        <w:rPr>
          <w:rStyle w:val="BookTitle"/>
          <w:b w:val="0"/>
          <w:bCs/>
          <w:i w:val="0"/>
          <w:iCs w:val="0"/>
        </w:rPr>
      </w:pPr>
      <w:bookmarkStart w:id="24" w:name="_Toc221492965"/>
      <w:r w:rsidRPr="0038038C">
        <w:rPr>
          <w:rStyle w:val="BookTitle"/>
          <w:b w:val="0"/>
          <w:bCs/>
          <w:i w:val="0"/>
          <w:iCs w:val="0"/>
        </w:rPr>
        <w:lastRenderedPageBreak/>
        <w:t>SCENE 1</w:t>
      </w:r>
      <w:r w:rsidR="0033093C">
        <w:rPr>
          <w:rStyle w:val="BookTitle"/>
          <w:b w:val="0"/>
          <w:bCs/>
          <w:i w:val="0"/>
          <w:iCs w:val="0"/>
        </w:rPr>
        <w:t>0</w:t>
      </w:r>
      <w:r w:rsidRPr="0038038C">
        <w:rPr>
          <w:rStyle w:val="BookTitle"/>
          <w:b w:val="0"/>
          <w:bCs/>
          <w:i w:val="0"/>
          <w:iCs w:val="0"/>
        </w:rPr>
        <w:t xml:space="preserve"> — Summer to Fall: The Work Begins</w:t>
      </w:r>
      <w:bookmarkEnd w:id="24"/>
    </w:p>
    <w:p w14:paraId="7A0C2069" w14:textId="77777777" w:rsidR="009A0568" w:rsidRPr="004A27D3" w:rsidRDefault="009A0568" w:rsidP="003F6206">
      <w:pPr>
        <w:pStyle w:val="SceneMetadata"/>
      </w:pPr>
      <w:r w:rsidRPr="004A27D3">
        <w:rPr>
          <w:rStyle w:val="Emphasis"/>
        </w:rPr>
        <w:t>(Montage – External POV)</w:t>
      </w:r>
    </w:p>
    <w:p w14:paraId="7D6BC7E0" w14:textId="687A6CC7" w:rsidR="000B2D42" w:rsidRPr="000B2D42" w:rsidRDefault="002C44D1" w:rsidP="000B2D42">
      <w:pPr>
        <w:pStyle w:val="FirstParagraph"/>
      </w:pPr>
      <w:r w:rsidRPr="002C44D1">
        <w:t>What followed didn’t feel like months.</w:t>
      </w:r>
      <w:r w:rsidRPr="002C44D1">
        <w:br/>
        <w:t>For Michael, time condensed as approvals, commitments, and assumptions locked into place.</w:t>
      </w:r>
    </w:p>
    <w:p w14:paraId="2ADFDF0D" w14:textId="6784A8C5" w:rsidR="000B2D42" w:rsidRPr="000B2D42" w:rsidRDefault="000B2D42" w:rsidP="00642E8E">
      <w:pPr>
        <w:pStyle w:val="BodyText"/>
      </w:pPr>
      <w:r w:rsidRPr="000B2D42">
        <w:t>By early summer, Michael began commuting to Colorado, trading the green fields of Ohio for the dry</w:t>
      </w:r>
      <w:r w:rsidR="002C44D1">
        <w:t>er</w:t>
      </w:r>
      <w:r w:rsidRPr="000B2D42">
        <w:t xml:space="preserve"> openness of the Front Range. The Pueblo site existed mostly on paper—future blueprints, a small prototype facility, and a wide stretch of land waiting to become something consequential. But the work itself had been moving long before he arrived.</w:t>
      </w:r>
    </w:p>
    <w:p w14:paraId="697CC72B" w14:textId="77777777" w:rsidR="000B2D42" w:rsidRPr="000B2D42" w:rsidRDefault="000B2D42" w:rsidP="00642E8E">
      <w:pPr>
        <w:pStyle w:val="BodyText"/>
      </w:pPr>
      <w:r w:rsidRPr="000B2D42">
        <w:t>Months earlier, the Department of Energy had issued a Request for Information—the government’s way of asking industry what might actually be possible. That was followed by a Request for Proposal: a formal competition to design a next-generation electrical grid. Fault tolerant. Cyber-resilient. Built on true plug-and-play standards so consumers and suppliers alike could connect into a shared national ecosystem without friction.</w:t>
      </w:r>
    </w:p>
    <w:p w14:paraId="72F1A777" w14:textId="77777777" w:rsidR="000B2D42" w:rsidRPr="000B2D42" w:rsidRDefault="000B2D42" w:rsidP="00642E8E">
      <w:pPr>
        <w:pStyle w:val="BodyText"/>
      </w:pPr>
      <w:r w:rsidRPr="000B2D42">
        <w:t>The winning system needed more than technical brilliance. It needed proof it could operate as a neutral platform—open visibility into supply and demand, real-time negotiation, honest pricing. No hidden levers. No proprietary choke points.</w:t>
      </w:r>
    </w:p>
    <w:p w14:paraId="3BB2812F" w14:textId="77777777" w:rsidR="000B2D42" w:rsidRPr="000B2D42" w:rsidRDefault="000B2D42" w:rsidP="00642E8E">
      <w:pPr>
        <w:pStyle w:val="BodyText"/>
      </w:pPr>
      <w:r w:rsidRPr="000B2D42">
        <w:t>NovaVolt didn’t win because it was cheapest.</w:t>
      </w:r>
      <w:r w:rsidRPr="000B2D42">
        <w:br/>
        <w:t>It won because its distributed architecture was elegant, resilient—and controversial in its transparency.</w:t>
      </w:r>
    </w:p>
    <w:p w14:paraId="4A12B2C7" w14:textId="77777777" w:rsidR="000B2D42" w:rsidRPr="000B2D42" w:rsidRDefault="000B2D42" w:rsidP="00642E8E">
      <w:pPr>
        <w:pStyle w:val="BodyText"/>
      </w:pPr>
      <w:r w:rsidRPr="000B2D42">
        <w:t>A free-market grid where no supplier or consumer could tilt the field through closed protocols. Open information. Open capability. Open competition.</w:t>
      </w:r>
    </w:p>
    <w:p w14:paraId="4A6159CE" w14:textId="17946228" w:rsidR="000B2D42" w:rsidRPr="000B2D42" w:rsidRDefault="002772D0" w:rsidP="00642E8E">
      <w:pPr>
        <w:pStyle w:val="BodyText"/>
      </w:pPr>
      <w:r w:rsidRPr="002772D0">
        <w:t>Adam Smith—considered the father of modern economics—would have recognized the design immediately: a free-market system built on freely flowing information, profit guiding energy from overserved to underserved markets, without monopolistic controls distorting access.</w:t>
      </w:r>
    </w:p>
    <w:p w14:paraId="13BF01B1" w14:textId="77777777" w:rsidR="000B2D42" w:rsidRPr="000B2D42" w:rsidRDefault="000B2D42" w:rsidP="00642E8E">
      <w:pPr>
        <w:pStyle w:val="BodyText"/>
      </w:pPr>
      <w:r w:rsidRPr="000B2D42">
        <w:t>Not everyone applauded.</w:t>
      </w:r>
    </w:p>
    <w:p w14:paraId="21B08C37" w14:textId="77777777" w:rsidR="000B2D42" w:rsidRPr="000B2D42" w:rsidRDefault="000B2D42" w:rsidP="00642E8E">
      <w:pPr>
        <w:pStyle w:val="BodyText"/>
      </w:pPr>
      <w:r w:rsidRPr="000B2D42">
        <w:t>Several bidders had staked their futures on closed systems engineered to preserve dominance and extend legacy advantage for decades. NovaVolt’s selection left them outwardly composed and privately furious.</w:t>
      </w:r>
    </w:p>
    <w:p w14:paraId="0CFFD434" w14:textId="77777777" w:rsidR="000B2D42" w:rsidRPr="000B2D42" w:rsidRDefault="000B2D42" w:rsidP="00642E8E">
      <w:pPr>
        <w:pStyle w:val="BodyText"/>
      </w:pPr>
      <w:r w:rsidRPr="000B2D42">
        <w:t>That anger would grow later.</w:t>
      </w:r>
      <w:r w:rsidRPr="000B2D42">
        <w:br/>
        <w:t>And it would matter.</w:t>
      </w:r>
    </w:p>
    <w:p w14:paraId="4D7C8789" w14:textId="77777777" w:rsidR="000B2D42" w:rsidRPr="000B2D42" w:rsidRDefault="000B2D42" w:rsidP="00642E8E">
      <w:pPr>
        <w:pStyle w:val="BodyText"/>
      </w:pPr>
      <w:r w:rsidRPr="000B2D42">
        <w:t>In the award’s aftermath, the DOE split the infrastructure. The manufacturing plant would rise in Pueblo. The ARC Data Center Hub—the digital command center of the grid—would be placed in Colorado Springs, near military installations capable of protecting it.</w:t>
      </w:r>
    </w:p>
    <w:p w14:paraId="3D6878E6" w14:textId="77777777" w:rsidR="000B2D42" w:rsidRPr="000B2D42" w:rsidRDefault="000B2D42" w:rsidP="00642E8E">
      <w:pPr>
        <w:pStyle w:val="BodyText"/>
      </w:pPr>
      <w:r w:rsidRPr="000B2D42">
        <w:t>The decision hardened the core.</w:t>
      </w:r>
      <w:r w:rsidRPr="000B2D42">
        <w:br/>
        <w:t>It left the edge thinner.</w:t>
      </w:r>
    </w:p>
    <w:p w14:paraId="6BF2D922" w14:textId="77777777" w:rsidR="000B2D42" w:rsidRPr="000B2D42" w:rsidRDefault="000B2D42" w:rsidP="00642E8E">
      <w:pPr>
        <w:pStyle w:val="BodyText"/>
      </w:pPr>
      <w:r w:rsidRPr="000B2D42">
        <w:t>But in early summer, all Michael saw was the opportunity—and the weight of it.</w:t>
      </w:r>
    </w:p>
    <w:p w14:paraId="5E80D56D" w14:textId="77777777" w:rsidR="000B2D42" w:rsidRPr="000B2D42" w:rsidRDefault="000B2D42" w:rsidP="00642E8E">
      <w:pPr>
        <w:pStyle w:val="BodyText"/>
      </w:pPr>
      <w:r w:rsidRPr="000B2D42">
        <w:t>The first month disappeared into approvals. State. Federal. Environmental. Long tables in long rooms, faces trained to extract assurances he couldn’t ethically give. He learned quickly where authority actually lived: sometimes with officials, sometimes with paperwork, always with relationships.</w:t>
      </w:r>
    </w:p>
    <w:p w14:paraId="0F889BFB" w14:textId="77777777" w:rsidR="000B2D42" w:rsidRPr="000B2D42" w:rsidRDefault="000B2D42" w:rsidP="00642E8E">
      <w:pPr>
        <w:pStyle w:val="BodyText"/>
      </w:pPr>
      <w:r w:rsidRPr="000B2D42">
        <w:t>By July, he had met nearly every community leader in Pueblo. Business owners. School administrators. Union representatives. Pastors. The hard-nosed head of the machinists’ guild.</w:t>
      </w:r>
    </w:p>
    <w:p w14:paraId="06D49672" w14:textId="77777777" w:rsidR="000B2D42" w:rsidRPr="000B2D42" w:rsidRDefault="000B2D42" w:rsidP="00642E8E">
      <w:pPr>
        <w:pStyle w:val="BodyText"/>
      </w:pPr>
      <w:r w:rsidRPr="000B2D42">
        <w:t>They asked the same questions, in different words.</w:t>
      </w:r>
    </w:p>
    <w:p w14:paraId="249C57FA" w14:textId="501887A5" w:rsidR="000B2D42" w:rsidRPr="000B2D42" w:rsidRDefault="000B2D42" w:rsidP="000B2D42">
      <w:pPr>
        <w:pStyle w:val="ListParagraph"/>
      </w:pPr>
      <w:r w:rsidRPr="000B2D42">
        <w:lastRenderedPageBreak/>
        <w:t xml:space="preserve">Will automation replace </w:t>
      </w:r>
      <w:r w:rsidR="002772D0">
        <w:t>people</w:t>
      </w:r>
      <w:r w:rsidRPr="000B2D42">
        <w:t>?</w:t>
      </w:r>
      <w:r w:rsidRPr="000B2D42">
        <w:br/>
        <w:t>Will taxes go up?</w:t>
      </w:r>
      <w:r w:rsidRPr="000B2D42">
        <w:br/>
        <w:t>Will you bring in outside workers?</w:t>
      </w:r>
      <w:r w:rsidRPr="000B2D42">
        <w:br/>
        <w:t>Is NovaVolt serious about staying?</w:t>
      </w:r>
    </w:p>
    <w:p w14:paraId="1CE7CD04" w14:textId="77777777" w:rsidR="000B2D42" w:rsidRPr="000B2D42" w:rsidRDefault="000B2D42" w:rsidP="00642E8E">
      <w:pPr>
        <w:pStyle w:val="BodyText"/>
      </w:pPr>
      <w:r w:rsidRPr="000B2D42">
        <w:t>Michael answered directly. He refused to spin.</w:t>
      </w:r>
    </w:p>
    <w:p w14:paraId="03B0D8F7" w14:textId="77777777" w:rsidR="000B2D42" w:rsidRPr="000B2D42" w:rsidRDefault="000B2D42" w:rsidP="00642E8E">
      <w:pPr>
        <w:pStyle w:val="BodyText"/>
      </w:pPr>
      <w:r w:rsidRPr="000B2D42">
        <w:t>Trust accumulated.</w:t>
      </w:r>
      <w:r w:rsidRPr="000B2D42">
        <w:br/>
        <w:t>Unevenly.</w:t>
      </w:r>
    </w:p>
    <w:p w14:paraId="32802C49" w14:textId="77777777" w:rsidR="000B2D42" w:rsidRPr="000B2D42" w:rsidRDefault="000B2D42" w:rsidP="00642E8E">
      <w:pPr>
        <w:pStyle w:val="BodyText"/>
      </w:pPr>
      <w:r w:rsidRPr="000B2D42">
        <w:t>August brought vendor negotiations. Robotics suppliers. Sensor manufacturers. Fabrication partners. Everyone wanted a foothold in what headlines were already calling a new American manufacturing renaissance. Few wanted to carry the risk.</w:t>
      </w:r>
    </w:p>
    <w:p w14:paraId="7A2FBAF7" w14:textId="01DE51EE" w:rsidR="000B2D42" w:rsidRPr="000B2D42" w:rsidRDefault="002772D0" w:rsidP="00642E8E">
      <w:pPr>
        <w:pStyle w:val="BodyText"/>
      </w:pPr>
      <w:r>
        <w:t>The NovaVolt management team</w:t>
      </w:r>
      <w:r w:rsidR="000B2D42" w:rsidRPr="000B2D42">
        <w:t xml:space="preserve"> navigated egos, budgets, and a geopolitical landscape that could shift with a single tariff announcement. One supplier agreed enthusiastically—then stalled on contract language. Another promised capacity that didn’t yet exist. On paper, timelines held. In practice, several rested on faith.</w:t>
      </w:r>
    </w:p>
    <w:p w14:paraId="14249CC1" w14:textId="77777777" w:rsidR="000B2D42" w:rsidRPr="000B2D42" w:rsidRDefault="000B2D42" w:rsidP="00642E8E">
      <w:pPr>
        <w:pStyle w:val="BodyText"/>
      </w:pPr>
      <w:r w:rsidRPr="000B2D42">
        <w:t>By September, ARC Network design reviews began. The ambition was deliberate: a distributed energy ecosystem resilient enough to withstand sabotage, extreme weather, and political interference.</w:t>
      </w:r>
    </w:p>
    <w:p w14:paraId="5B9E57E0" w14:textId="77777777" w:rsidR="000B2D42" w:rsidRPr="000B2D42" w:rsidRDefault="000B2D42" w:rsidP="00642E8E">
      <w:pPr>
        <w:pStyle w:val="BodyText"/>
      </w:pPr>
      <w:r w:rsidRPr="000B2D42">
        <w:t>Priya and Ethan led digital integration.</w:t>
      </w:r>
      <w:r w:rsidRPr="000B2D42">
        <w:br/>
        <w:t>Jared oversaw engineering.</w:t>
      </w:r>
      <w:r w:rsidRPr="000B2D42">
        <w:br/>
        <w:t>Sarah Kim anchored operations.</w:t>
      </w:r>
    </w:p>
    <w:p w14:paraId="649E1C51" w14:textId="77777777" w:rsidR="000B2D42" w:rsidRPr="000B2D42" w:rsidRDefault="000B2D42" w:rsidP="00642E8E">
      <w:pPr>
        <w:pStyle w:val="BodyText"/>
      </w:pPr>
      <w:r w:rsidRPr="000B2D42">
        <w:t>Michael learned where each leader excelled—and where stress revealed fracture lines. He built a mental map of the organization that would later matter more than any org chart.</w:t>
      </w:r>
    </w:p>
    <w:p w14:paraId="5FAF8ED0" w14:textId="77777777" w:rsidR="002772D0" w:rsidRPr="002772D0" w:rsidRDefault="002772D0" w:rsidP="00642E8E">
      <w:pPr>
        <w:pStyle w:val="BodyText"/>
      </w:pPr>
      <w:r w:rsidRPr="002772D0">
        <w:t>Throughout it all, Samuel Kent remained a quiet presence. They spoke regularly—sometimes a call wedged between meetings, sometimes coffee on Friday mornings in Denver. Kent never lectured. He asked questions that stripped noise away.</w:t>
      </w:r>
    </w:p>
    <w:p w14:paraId="6D069C00" w14:textId="77777777" w:rsidR="002772D0" w:rsidRPr="002772D0" w:rsidRDefault="002772D0" w:rsidP="002772D0">
      <w:pPr>
        <w:pStyle w:val="ListParagraph"/>
      </w:pPr>
      <w:r w:rsidRPr="002772D0">
        <w:t>“What tension worries you most this week?”</w:t>
      </w:r>
      <w:r w:rsidRPr="002772D0">
        <w:br/>
        <w:t>“What does your team see that leadership doesn’t?”</w:t>
      </w:r>
      <w:r w:rsidRPr="002772D0">
        <w:br/>
        <w:t>“What assumptions are you making that could be wrong?”</w:t>
      </w:r>
      <w:r w:rsidRPr="002772D0">
        <w:br/>
        <w:t>“Where are you avoiding the truth?”</w:t>
      </w:r>
    </w:p>
    <w:p w14:paraId="319BA60F" w14:textId="3AD2B286" w:rsidR="002772D0" w:rsidRPr="002772D0" w:rsidRDefault="002772D0" w:rsidP="00642E8E">
      <w:pPr>
        <w:pStyle w:val="BodyText"/>
      </w:pPr>
      <w:r w:rsidRPr="002772D0">
        <w:t>By August, Michael reached back out to Kent</w:t>
      </w:r>
      <w:r w:rsidR="00B2788B">
        <w:t xml:space="preserve"> about joining the Practice Circle meetings</w:t>
      </w:r>
      <w:r w:rsidRPr="002772D0">
        <w:t>.</w:t>
      </w:r>
    </w:p>
    <w:p w14:paraId="3B3E633E" w14:textId="77777777" w:rsidR="002772D0" w:rsidRPr="002772D0" w:rsidRDefault="002772D0" w:rsidP="00642E8E">
      <w:pPr>
        <w:pStyle w:val="BodyText"/>
      </w:pPr>
      <w:r w:rsidRPr="002772D0">
        <w:t>The Practice Circle met twice a month. No slides. No posturing. Just operators, thinkers, and reformers bringing real problems and testing ideas against consequence in real conditions.</w:t>
      </w:r>
    </w:p>
    <w:p w14:paraId="63721A89" w14:textId="77777777" w:rsidR="002772D0" w:rsidRPr="002772D0" w:rsidRDefault="002772D0" w:rsidP="00642E8E">
      <w:pPr>
        <w:pStyle w:val="BodyText"/>
      </w:pPr>
      <w:r w:rsidRPr="002772D0">
        <w:t>The first meeting didn’t feel welcoming. It felt rigorous. People challenged assumptions without theatrics and pushed past polite agreement. No one spoke without owning the outcome.</w:t>
      </w:r>
    </w:p>
    <w:p w14:paraId="2B70F1E2" w14:textId="77777777" w:rsidR="002772D0" w:rsidRPr="002772D0" w:rsidRDefault="002772D0" w:rsidP="00642E8E">
      <w:pPr>
        <w:pStyle w:val="BodyText"/>
      </w:pPr>
      <w:r w:rsidRPr="002772D0">
        <w:t>Michael stayed quiet most of the evening.</w:t>
      </w:r>
    </w:p>
    <w:p w14:paraId="26FC2519" w14:textId="77777777" w:rsidR="002772D0" w:rsidRPr="002772D0" w:rsidRDefault="002772D0" w:rsidP="00642E8E">
      <w:pPr>
        <w:pStyle w:val="BodyText"/>
      </w:pPr>
      <w:r w:rsidRPr="002772D0">
        <w:t>When he did speak, it was to describe a tension he hadn’t yet resolved.</w:t>
      </w:r>
    </w:p>
    <w:p w14:paraId="3227FA30" w14:textId="77777777" w:rsidR="002772D0" w:rsidRPr="002772D0" w:rsidRDefault="002772D0" w:rsidP="00642E8E">
      <w:pPr>
        <w:pStyle w:val="BodyText"/>
      </w:pPr>
      <w:r w:rsidRPr="002772D0">
        <w:t>He nodded once.</w:t>
      </w:r>
    </w:p>
    <w:p w14:paraId="42B5CF91" w14:textId="77777777" w:rsidR="002772D0" w:rsidRPr="002772D0" w:rsidRDefault="002772D0" w:rsidP="00642E8E">
      <w:pPr>
        <w:pStyle w:val="BodyText"/>
      </w:pPr>
      <w:r w:rsidRPr="002772D0">
        <w:t>“Good,” Kent said. “Now you’re doing the work.”</w:t>
      </w:r>
    </w:p>
    <w:p w14:paraId="47CAC12E" w14:textId="0364C005" w:rsidR="000B2D42" w:rsidRPr="000B2D42" w:rsidRDefault="000B2D42" w:rsidP="00642E8E">
      <w:pPr>
        <w:pStyle w:val="BodyText"/>
      </w:pPr>
      <w:r w:rsidRPr="000B2D42">
        <w:t>Through the early months, he flew home every weekend. Some visits were light. Others carried strain. Abby resented the distance. The younger kids clung to him harder each time. His wife carried more than she admitted.</w:t>
      </w:r>
    </w:p>
    <w:p w14:paraId="4861ED3C" w14:textId="77777777" w:rsidR="000B2D42" w:rsidRPr="000B2D42" w:rsidRDefault="000B2D42" w:rsidP="00642E8E">
      <w:pPr>
        <w:pStyle w:val="BodyText"/>
      </w:pPr>
      <w:r w:rsidRPr="000B2D42">
        <w:lastRenderedPageBreak/>
        <w:t>By late July, they made the call. The family would relocate to Pueblo before school started. Abby could begin fourth grade on time. Jason would start kindergarten.</w:t>
      </w:r>
    </w:p>
    <w:p w14:paraId="6FD6E35F" w14:textId="77777777" w:rsidR="000B2D42" w:rsidRPr="000B2D42" w:rsidRDefault="000B2D42" w:rsidP="00642E8E">
      <w:pPr>
        <w:pStyle w:val="BodyText"/>
      </w:pPr>
      <w:r w:rsidRPr="000B2D42">
        <w:t>The move was disorderly—boxes, goodbyes, a house that never felt finished—but having them close steadied him. Even the hardest days felt different under one roof. His older two, from his first marriage, would now fly in for visits instead of making the long drives. A different distance. One they all agreed they could manage.</w:t>
      </w:r>
    </w:p>
    <w:p w14:paraId="21DDA5C8" w14:textId="77777777" w:rsidR="000B2D42" w:rsidRPr="000B2D42" w:rsidRDefault="000B2D42" w:rsidP="00642E8E">
      <w:pPr>
        <w:pStyle w:val="BodyText"/>
      </w:pPr>
      <w:r w:rsidRPr="000B2D42">
        <w:t>The work expanded him.</w:t>
      </w:r>
      <w:r w:rsidRPr="000B2D42">
        <w:br/>
        <w:t>But it cost him, too.</w:t>
      </w:r>
    </w:p>
    <w:p w14:paraId="4F2D9D48" w14:textId="77777777" w:rsidR="000B2D42" w:rsidRPr="000B2D42" w:rsidRDefault="000B2D42" w:rsidP="00642E8E">
      <w:pPr>
        <w:pStyle w:val="BodyText"/>
      </w:pPr>
      <w:r w:rsidRPr="000B2D42">
        <w:t>By late fall, approvals cleared. Vendors aligned—mostly. ARC prototypes passed early design checks.</w:t>
      </w:r>
    </w:p>
    <w:p w14:paraId="23F7B2C4" w14:textId="77777777" w:rsidR="000B2D42" w:rsidRPr="000B2D42" w:rsidRDefault="000B2D42" w:rsidP="00642E8E">
      <w:pPr>
        <w:pStyle w:val="BodyText"/>
      </w:pPr>
      <w:r w:rsidRPr="000B2D42">
        <w:t>It was time.</w:t>
      </w:r>
    </w:p>
    <w:p w14:paraId="5F39FD16" w14:textId="40178989" w:rsidR="009A0568" w:rsidRPr="000B2D42" w:rsidRDefault="000B2D42" w:rsidP="00642E8E">
      <w:pPr>
        <w:pStyle w:val="BodyText"/>
      </w:pPr>
      <w:r w:rsidRPr="000B2D42">
        <w:t>The real work—the work that would define everything that followed—would begin in the new year.</w:t>
      </w:r>
    </w:p>
    <w:p w14:paraId="4EAF2D1A" w14:textId="77777777" w:rsidR="009A0568" w:rsidRDefault="00CF718A" w:rsidP="009A0568">
      <w:r>
        <w:pict w14:anchorId="2B393AE5">
          <v:rect id="_x0000_i1049" style="width:0;height:1.5pt" o:hralign="center" o:hrstd="t" o:hr="t" fillcolor="#a0a0a0" stroked="f"/>
        </w:pict>
      </w:r>
    </w:p>
    <w:p w14:paraId="31621ECE" w14:textId="68DDA64E" w:rsidR="009A0568" w:rsidRPr="0038038C" w:rsidRDefault="009A0568" w:rsidP="00D56E6D">
      <w:pPr>
        <w:pStyle w:val="SceneHeader"/>
        <w:rPr>
          <w:rStyle w:val="BookTitle"/>
          <w:b w:val="0"/>
          <w:bCs/>
          <w:i w:val="0"/>
          <w:iCs w:val="0"/>
        </w:rPr>
      </w:pPr>
      <w:bookmarkStart w:id="25" w:name="_Toc221492966"/>
      <w:r w:rsidRPr="0038038C">
        <w:rPr>
          <w:rStyle w:val="BookTitle"/>
          <w:b w:val="0"/>
          <w:bCs/>
          <w:i w:val="0"/>
          <w:iCs w:val="0"/>
        </w:rPr>
        <w:t>SCENE 1</w:t>
      </w:r>
      <w:r w:rsidR="0033093C">
        <w:rPr>
          <w:rStyle w:val="BookTitle"/>
          <w:b w:val="0"/>
          <w:bCs/>
          <w:i w:val="0"/>
          <w:iCs w:val="0"/>
        </w:rPr>
        <w:t>1</w:t>
      </w:r>
      <w:r w:rsidRPr="0038038C">
        <w:rPr>
          <w:rStyle w:val="BookTitle"/>
          <w:b w:val="0"/>
          <w:bCs/>
          <w:i w:val="0"/>
          <w:iCs w:val="0"/>
        </w:rPr>
        <w:t>— Arrival in Pueblo</w:t>
      </w:r>
      <w:bookmarkEnd w:id="25"/>
    </w:p>
    <w:p w14:paraId="1C448EF1" w14:textId="77777777" w:rsidR="009A0568" w:rsidRDefault="009A0568" w:rsidP="003F6206">
      <w:pPr>
        <w:pStyle w:val="SceneMetadata"/>
      </w:pPr>
      <w:r>
        <w:rPr>
          <w:rStyle w:val="Emphasis"/>
        </w:rPr>
        <w:t>(Pueblo Ridge – Michael POV)</w:t>
      </w:r>
    </w:p>
    <w:p w14:paraId="6EA03647" w14:textId="77777777" w:rsidR="00B2788B" w:rsidRPr="00B2788B" w:rsidRDefault="00B2788B" w:rsidP="00B2788B">
      <w:pPr>
        <w:pStyle w:val="FirstParagraph"/>
      </w:pPr>
      <w:r w:rsidRPr="00B2788B">
        <w:t>Winter had settled hard over Pueblo. The air stung as Michael stepped out of his car, boots crunching across frozen gravel. Dawn broke low on the eastern horizon, washing the construction site in a muted amber light.</w:t>
      </w:r>
    </w:p>
    <w:p w14:paraId="134F3436" w14:textId="77777777" w:rsidR="00B2788B" w:rsidRPr="00B2788B" w:rsidRDefault="00B2788B" w:rsidP="00642E8E">
      <w:pPr>
        <w:pStyle w:val="BodyText"/>
      </w:pPr>
      <w:r w:rsidRPr="00B2788B">
        <w:t>The main factory no longer looked like a skeleton. In the last weeks of December, the walls had gone up, the roof sealed, and heat brought online. Steam rose from the vents, blurring the silhouettes of lifts, scaffolding, and the first sections of the ARC LINK production line waiting to be installed. The building wasn’t finished—not by a long stretch—but it was enclosed, powered, and ready for machinery.</w:t>
      </w:r>
    </w:p>
    <w:p w14:paraId="6092BD2E" w14:textId="77777777" w:rsidR="00B2788B" w:rsidRPr="00B2788B" w:rsidRDefault="00B2788B" w:rsidP="00642E8E">
      <w:pPr>
        <w:pStyle w:val="BodyText"/>
      </w:pPr>
      <w:r w:rsidRPr="00B2788B">
        <w:t>It had to be.</w:t>
      </w:r>
      <w:r w:rsidRPr="00B2788B">
        <w:br/>
        <w:t>February was coming fast.</w:t>
      </w:r>
    </w:p>
    <w:p w14:paraId="315129CA" w14:textId="261879CF" w:rsidR="00B4789D" w:rsidRPr="00B4789D" w:rsidRDefault="00B4789D" w:rsidP="00642E8E">
      <w:pPr>
        <w:pStyle w:val="BodyText"/>
      </w:pPr>
      <w:r w:rsidRPr="00B4789D">
        <w:t xml:space="preserve">Just south of the main plant, tucked behind temporary barriers and two </w:t>
      </w:r>
      <w:r>
        <w:t>backup power</w:t>
      </w:r>
      <w:r w:rsidRPr="00B4789D">
        <w:t xml:space="preserve"> generators, stood a smaller completed structure—the prototype fabrication building. Clean. Compact. Humming even in the cold.</w:t>
      </w:r>
    </w:p>
    <w:p w14:paraId="11BCFAB6" w14:textId="77777777" w:rsidR="00B4789D" w:rsidRPr="00B4789D" w:rsidRDefault="00B4789D" w:rsidP="00642E8E">
      <w:pPr>
        <w:pStyle w:val="BodyText"/>
      </w:pPr>
      <w:r w:rsidRPr="00B4789D">
        <w:t>The pilot line.</w:t>
      </w:r>
    </w:p>
    <w:p w14:paraId="19EAC0CE" w14:textId="77777777" w:rsidR="00B4789D" w:rsidRPr="00B4789D" w:rsidRDefault="00B4789D" w:rsidP="00642E8E">
      <w:pPr>
        <w:pStyle w:val="BodyText"/>
      </w:pPr>
      <w:r w:rsidRPr="00B4789D">
        <w:t>Core R&amp;D remained at headquarters in Broomfield. But the proving ground—the place where designs met reality—had moved to Pueblo.</w:t>
      </w:r>
    </w:p>
    <w:p w14:paraId="72A25F46" w14:textId="675D36F4" w:rsidR="00B2788B" w:rsidRPr="00B4789D" w:rsidRDefault="00B4789D" w:rsidP="00642E8E">
      <w:pPr>
        <w:pStyle w:val="BodyText"/>
      </w:pPr>
      <w:r w:rsidRPr="00B4789D">
        <w:t xml:space="preserve">Everything would be tested here first: process flow, robotics choreography, ARC LINK sequencing, sensor calibration, and the digital thread Priya called </w:t>
      </w:r>
      <w:r w:rsidRPr="00B4789D">
        <w:rPr>
          <w:i/>
          <w:iCs/>
        </w:rPr>
        <w:t>the nervous system of the future plant</w:t>
      </w:r>
      <w:r w:rsidRPr="00B4789D">
        <w:t>—sensors, controls, and data flows that would all have to agree before anything could move.</w:t>
      </w:r>
    </w:p>
    <w:p w14:paraId="09A8F289" w14:textId="12CA36BB" w:rsidR="00B2788B" w:rsidRPr="00B2788B" w:rsidRDefault="00B2788B" w:rsidP="00642E8E">
      <w:pPr>
        <w:pStyle w:val="BodyText"/>
      </w:pPr>
      <w:r w:rsidRPr="00B2788B">
        <w:t>Michael tightened his coat and let his gaze move between the two sites. The massive factory preparing for its first real production line. The smaller pilot building that would quietly shape every decision in the weeks ahead.</w:t>
      </w:r>
    </w:p>
    <w:p w14:paraId="316D3A87" w14:textId="77777777" w:rsidR="00B2788B" w:rsidRPr="00B2788B" w:rsidRDefault="00B2788B" w:rsidP="00B2788B">
      <w:pPr>
        <w:pStyle w:val="ListParagraph"/>
      </w:pPr>
      <w:r w:rsidRPr="00B2788B">
        <w:t>Thirty days.</w:t>
      </w:r>
      <w:r w:rsidRPr="00B2788B">
        <w:br/>
        <w:t>Four weeks.</w:t>
      </w:r>
      <w:r w:rsidRPr="00B2788B">
        <w:br/>
        <w:t>One plan.</w:t>
      </w:r>
    </w:p>
    <w:p w14:paraId="466B0ED4" w14:textId="77777777" w:rsidR="00B2788B" w:rsidRPr="00B2788B" w:rsidRDefault="00B2788B" w:rsidP="00642E8E">
      <w:pPr>
        <w:pStyle w:val="BodyText"/>
      </w:pPr>
      <w:r w:rsidRPr="00B2788B">
        <w:t>The 30-90-365 cadence began today.</w:t>
      </w:r>
    </w:p>
    <w:p w14:paraId="1424C74A" w14:textId="77777777" w:rsidR="00B2788B" w:rsidRPr="00B2788B" w:rsidRDefault="00B2788B" w:rsidP="00642E8E">
      <w:pPr>
        <w:pStyle w:val="BodyText"/>
      </w:pPr>
      <w:r w:rsidRPr="00B2788B">
        <w:lastRenderedPageBreak/>
        <w:t>Later that morning, he would stand in front of his supervisors, engineers, and program leads—not to inspire, not to reassure, but to explain why short, disciplined cycles were the only way to bring order to the chaos of commissioning a plant while designing its processes at the same time.</w:t>
      </w:r>
    </w:p>
    <w:p w14:paraId="61FE276A" w14:textId="77777777" w:rsidR="00B2788B" w:rsidRPr="00B2788B" w:rsidRDefault="00B2788B" w:rsidP="00642E8E">
      <w:pPr>
        <w:pStyle w:val="BodyText"/>
      </w:pPr>
      <w:r w:rsidRPr="00B2788B">
        <w:t>Work this complex didn’t succeed through heroics.</w:t>
      </w:r>
      <w:r w:rsidRPr="00B2788B">
        <w:br/>
        <w:t>It succeeded through rhythm.</w:t>
      </w:r>
    </w:p>
    <w:p w14:paraId="6E3AFCEC" w14:textId="77777777" w:rsidR="00B2788B" w:rsidRPr="00B2788B" w:rsidRDefault="00B2788B" w:rsidP="00642E8E">
      <w:pPr>
        <w:pStyle w:val="BodyText"/>
      </w:pPr>
      <w:r w:rsidRPr="00B2788B">
        <w:t>He exhaled, a plume of breath drifting into the cold. His father would have told him to breathe. To look for the people who needed help first.</w:t>
      </w:r>
    </w:p>
    <w:p w14:paraId="6805EDC2" w14:textId="77777777" w:rsidR="00B2788B" w:rsidRPr="00B2788B" w:rsidRDefault="00B2788B" w:rsidP="00642E8E">
      <w:pPr>
        <w:pStyle w:val="BodyText"/>
      </w:pPr>
      <w:r w:rsidRPr="00B2788B">
        <w:t>Show up where people need help. And build from there.</w:t>
      </w:r>
    </w:p>
    <w:p w14:paraId="467F076A" w14:textId="77777777" w:rsidR="00B2788B" w:rsidRPr="00B2788B" w:rsidRDefault="00B2788B" w:rsidP="00642E8E">
      <w:pPr>
        <w:pStyle w:val="BodyText"/>
      </w:pPr>
      <w:r w:rsidRPr="00B2788B">
        <w:t>Michael started down the gravel path toward the job trailers and the waiting pilot facility—toward the work that would soon decide everything.</w:t>
      </w:r>
    </w:p>
    <w:p w14:paraId="34262395" w14:textId="5951E393" w:rsidR="005B6C57" w:rsidRPr="00B2788B" w:rsidRDefault="00B2788B" w:rsidP="00642E8E">
      <w:pPr>
        <w:pStyle w:val="BodyText"/>
      </w:pPr>
      <w:r w:rsidRPr="00B2788B">
        <w:t>This was the middle ground.</w:t>
      </w:r>
      <w:r w:rsidRPr="00B2788B">
        <w:br/>
        <w:t>Balance wouldn’t be declared. It would be built.</w:t>
      </w:r>
    </w:p>
    <w:p w14:paraId="4304257D" w14:textId="77777777" w:rsidR="009A0568" w:rsidRDefault="00CF718A" w:rsidP="009A0568">
      <w:r>
        <w:pict w14:anchorId="4D953C0E">
          <v:rect id="_x0000_i1050" style="width:0;height:1.5pt" o:hralign="center" o:hrstd="t" o:hr="t" fillcolor="#a0a0a0" stroked="f"/>
        </w:pict>
      </w:r>
    </w:p>
    <w:p w14:paraId="490EF117" w14:textId="77777777" w:rsidR="009A0568" w:rsidRDefault="009A0568">
      <w:pPr>
        <w:spacing w:before="480" w:after="300"/>
        <w:jc w:val="center"/>
        <w:rPr>
          <w:rFonts w:ascii="Cambria" w:hAnsi="Cambria" w:cstheme="majorBidi"/>
          <w:b/>
          <w:bCs/>
          <w:color w:val="10827C" w:themeColor="accent1" w:themeShade="BF"/>
          <w:sz w:val="44"/>
          <w:szCs w:val="44"/>
        </w:rPr>
      </w:pPr>
      <w:r>
        <w:br w:type="page"/>
      </w:r>
    </w:p>
    <w:p w14:paraId="6730C53D" w14:textId="71865244" w:rsidR="00CD2B76" w:rsidRPr="00D80537" w:rsidRDefault="00CD2B76" w:rsidP="00390DDE">
      <w:pPr>
        <w:pStyle w:val="ChapterNumber"/>
      </w:pPr>
      <w:bookmarkStart w:id="26" w:name="_Toc221492967"/>
      <w:r w:rsidRPr="00D80537">
        <w:lastRenderedPageBreak/>
        <w:t>2</w:t>
      </w:r>
      <w:bookmarkEnd w:id="26"/>
    </w:p>
    <w:p w14:paraId="550BB42A" w14:textId="5D607D70" w:rsidR="00CD2B76" w:rsidRPr="00011112" w:rsidRDefault="004C7805" w:rsidP="00363F8A">
      <w:pPr>
        <w:pStyle w:val="ChapterTitle"/>
      </w:pPr>
      <w:bookmarkStart w:id="27" w:name="_Toc221492968"/>
      <w:r w:rsidRPr="00011112">
        <w:t>FACING FEAR, BUILDING RHYTHM</w:t>
      </w:r>
      <w:bookmarkEnd w:id="27"/>
    </w:p>
    <w:p w14:paraId="3D0B8487" w14:textId="5904B41E" w:rsidR="00CD2B76" w:rsidRPr="00373DC1" w:rsidRDefault="00CA325E" w:rsidP="00CD2B76">
      <w:pPr>
        <w:pBdr>
          <w:bottom w:val="single" w:sz="6" w:space="1" w:color="auto"/>
        </w:pBdr>
        <w:spacing w:after="720"/>
        <w:jc w:val="center"/>
        <w:rPr>
          <w:sz w:val="21"/>
          <w:szCs w:val="21"/>
        </w:rPr>
      </w:pPr>
      <w:r w:rsidRPr="00373DC1">
        <w:rPr>
          <w:sz w:val="21"/>
          <w:szCs w:val="21"/>
        </w:rPr>
        <w:t xml:space="preserve"> </w:t>
      </w:r>
      <w:r w:rsidR="004C7805" w:rsidRPr="00373DC1">
        <w:rPr>
          <w:sz w:val="21"/>
          <w:szCs w:val="21"/>
        </w:rPr>
        <w:t>(Practice → Fear → Flow → Week 1 Planning</w:t>
      </w:r>
      <w:r w:rsidR="00CD2B76" w:rsidRPr="00373DC1">
        <w:rPr>
          <w:sz w:val="21"/>
          <w:szCs w:val="21"/>
        </w:rPr>
        <w:t>)</w:t>
      </w:r>
    </w:p>
    <w:p w14:paraId="7DE7FDA4" w14:textId="77777777" w:rsidR="00CD2B76" w:rsidRPr="00923037" w:rsidRDefault="00CD2B76" w:rsidP="00D56E6D">
      <w:pPr>
        <w:pStyle w:val="SceneHeader"/>
      </w:pPr>
      <w:bookmarkStart w:id="28" w:name="_Toc221492969"/>
      <w:r w:rsidRPr="00923037">
        <w:t>Practice Circle — Session 2: Flight Lines</w:t>
      </w:r>
      <w:bookmarkEnd w:id="28"/>
    </w:p>
    <w:p w14:paraId="47FA6B2C" w14:textId="5769E837" w:rsidR="00CD2B76" w:rsidRPr="00CD2B76" w:rsidRDefault="00F26585" w:rsidP="003F6206">
      <w:pPr>
        <w:pStyle w:val="SceneMetadata"/>
      </w:pPr>
      <w:r>
        <w:t>Monday</w:t>
      </w:r>
      <w:r w:rsidR="00CD2B76" w:rsidRPr="00CD2B76">
        <w:t xml:space="preserve"> Night</w:t>
      </w:r>
      <w:r>
        <w:t>, 2</w:t>
      </w:r>
      <w:r w:rsidRPr="00F26585">
        <w:rPr>
          <w:vertAlign w:val="superscript"/>
        </w:rPr>
        <w:t>nd</w:t>
      </w:r>
      <w:r>
        <w:t xml:space="preserve"> Week of January </w:t>
      </w:r>
      <w:r w:rsidR="00CD2B76" w:rsidRPr="00CD2B76">
        <w:t>— Denver Warehouse Loft</w:t>
      </w:r>
    </w:p>
    <w:p w14:paraId="63EBA1D6" w14:textId="5F19F1D8" w:rsidR="00C24D3E" w:rsidRPr="00C24D3E" w:rsidRDefault="00C24D3E" w:rsidP="00C24D3E">
      <w:pPr>
        <w:pStyle w:val="FirstParagraph"/>
        <w:keepNext/>
        <w:framePr w:dropCap="drop" w:lines="2" w:hSpace="36" w:wrap="around" w:vAnchor="text" w:hAnchor="text"/>
        <w:spacing w:after="0" w:line="517" w:lineRule="exact"/>
        <w:textAlignment w:val="baseline"/>
        <w:rPr>
          <w:position w:val="-3"/>
          <w:sz w:val="65"/>
        </w:rPr>
      </w:pPr>
      <w:r w:rsidRPr="00C24D3E">
        <w:rPr>
          <w:position w:val="-3"/>
          <w:sz w:val="65"/>
        </w:rPr>
        <w:t>S</w:t>
      </w:r>
    </w:p>
    <w:p w14:paraId="400C3DA0" w14:textId="7CB3BC72" w:rsidR="00C24D3E" w:rsidRPr="00C24D3E" w:rsidRDefault="00C24D3E" w:rsidP="00C24D3E">
      <w:pPr>
        <w:pStyle w:val="FirstParagraph"/>
      </w:pPr>
      <w:r w:rsidRPr="00C24D3E">
        <w:t xml:space="preserve">now </w:t>
      </w:r>
      <w:r w:rsidR="00EB598D" w:rsidRPr="00EB598D">
        <w:t xml:space="preserve">moved sideways across the tall warehouse windows, smearing the Denver skyline into light and shadow—new glass towers rising just beyond the older industrial blocks that had been repurposed instead of erased. </w:t>
      </w:r>
      <w:r w:rsidR="009872C2" w:rsidRPr="009872C2">
        <w:t>Kent kept his office here, on the edge of the city’s newest ambitions, in a converted warehouse shared with other small firms—rustic bones blended with modern amenities, the old and the new in deliberate balance.</w:t>
      </w:r>
    </w:p>
    <w:p w14:paraId="7BB22C85" w14:textId="77777777" w:rsidR="008F3BCD" w:rsidRPr="008F3BCD" w:rsidRDefault="008F3BCD" w:rsidP="00642E8E">
      <w:pPr>
        <w:pStyle w:val="BodyText"/>
      </w:pPr>
      <w:r w:rsidRPr="008F3BCD">
        <w:t>Inside the loft, coats came off, but breath still showed faintly in the air. A ceramic heater hummed in the corner, modern wiring threaded discreetly through exposed brick and steel. Along one wall, whiteboards leaned at uneven angles, crowded with half-erased loops, constraints, and questions written in Kent’s compact hand—layers of thinking left visible on purpose.</w:t>
      </w:r>
    </w:p>
    <w:p w14:paraId="7D62F023" w14:textId="77777777" w:rsidR="008F3BCD" w:rsidRPr="008F3BCD" w:rsidRDefault="008F3BCD" w:rsidP="00642E8E">
      <w:pPr>
        <w:pStyle w:val="BodyText"/>
      </w:pPr>
      <w:r w:rsidRPr="008F3BCD">
        <w:t>A long reclaimed-wood table ran through the center of the room, scarred by years of use. Notebooks, markers, and a few battered Lean and systems-thinking texts lay scattered across it—not as references, but as evidence that no one here believed the work was finished.</w:t>
      </w:r>
    </w:p>
    <w:p w14:paraId="57A35870" w14:textId="77777777" w:rsidR="008F3BCD" w:rsidRPr="008F3BCD" w:rsidRDefault="008F3BCD" w:rsidP="00642E8E">
      <w:pPr>
        <w:pStyle w:val="BodyText"/>
      </w:pPr>
      <w:r w:rsidRPr="008F3BCD">
        <w:t>Samuel Kent stood at the head of the table, hands in his pockets, letting the room settle. He had learned long ago that silence, used correctly, did more work than instruction.</w:t>
      </w:r>
    </w:p>
    <w:p w14:paraId="3084A5EB" w14:textId="77777777" w:rsidR="008F3BCD" w:rsidRPr="008F3BCD" w:rsidRDefault="008F3BCD" w:rsidP="00642E8E">
      <w:pPr>
        <w:pStyle w:val="BodyText"/>
      </w:pPr>
      <w:r w:rsidRPr="008F3BCD">
        <w:t>The Practice Circle took shape around him.</w:t>
      </w:r>
    </w:p>
    <w:p w14:paraId="2D8BFFCD" w14:textId="77777777" w:rsidR="005F6203" w:rsidRPr="005F6203" w:rsidRDefault="005F6203" w:rsidP="00642E8E">
      <w:pPr>
        <w:pStyle w:val="BodyText"/>
      </w:pPr>
      <w:r w:rsidRPr="005F6203">
        <w:t>Karen Holt leaned forward, already sketching something in the margin of her notebook—customer flows, perhaps, or the assumptions people avoided naming. Rina Patel cradled a mug, eyes moving between faces, waiting for the moment when evidence would matter more than confidence. Luis Ortega listened with his head slightly tilted, attuned to where the conversation might stall. Jack Reynolds said nothing at all, gaze steady, the practiced stillness of someone who had learned that timing mattered more than volume.</w:t>
      </w:r>
    </w:p>
    <w:p w14:paraId="6EE13157" w14:textId="77777777" w:rsidR="005F6203" w:rsidRPr="005F6203" w:rsidRDefault="005F6203" w:rsidP="00642E8E">
      <w:pPr>
        <w:pStyle w:val="BodyText"/>
      </w:pPr>
      <w:r w:rsidRPr="005F6203">
        <w:t>Michael sat near the middle, notebook open, pen resting but unmoving.</w:t>
      </w:r>
    </w:p>
    <w:p w14:paraId="502EB697" w14:textId="77777777" w:rsidR="005F6203" w:rsidRPr="005F6203" w:rsidRDefault="005F6203" w:rsidP="00642E8E">
      <w:pPr>
        <w:pStyle w:val="BodyText"/>
      </w:pPr>
      <w:r w:rsidRPr="005F6203">
        <w:t>Samuel capped a marker and turned.</w:t>
      </w:r>
    </w:p>
    <w:p w14:paraId="2B1F8C8F" w14:textId="77777777" w:rsidR="005F6203" w:rsidRPr="005F6203" w:rsidRDefault="005F6203" w:rsidP="00642E8E">
      <w:pPr>
        <w:pStyle w:val="BodyText"/>
      </w:pPr>
      <w:r w:rsidRPr="005F6203">
        <w:t>“Tonight,” he said, “I want one thing from each of you.”</w:t>
      </w:r>
    </w:p>
    <w:p w14:paraId="74600B49" w14:textId="77777777" w:rsidR="005F6203" w:rsidRPr="005F6203" w:rsidRDefault="005F6203" w:rsidP="00642E8E">
      <w:pPr>
        <w:pStyle w:val="BodyText"/>
      </w:pPr>
      <w:r w:rsidRPr="005F6203">
        <w:t>Rina glanced up. “Just one?”</w:t>
      </w:r>
    </w:p>
    <w:p w14:paraId="239DD859" w14:textId="77777777" w:rsidR="005F6203" w:rsidRPr="005F6203" w:rsidRDefault="005F6203" w:rsidP="00642E8E">
      <w:pPr>
        <w:pStyle w:val="BodyText"/>
      </w:pPr>
      <w:r w:rsidRPr="005F6203">
        <w:t>“One moment,” Samuel said evenly. “When fear interfered with your ability to act.”</w:t>
      </w:r>
    </w:p>
    <w:p w14:paraId="7981864D" w14:textId="77777777" w:rsidR="005F6203" w:rsidRPr="005F6203" w:rsidRDefault="005F6203" w:rsidP="00642E8E">
      <w:pPr>
        <w:pStyle w:val="BodyText"/>
      </w:pPr>
      <w:r w:rsidRPr="005F6203">
        <w:t>The room quieted.</w:t>
      </w:r>
    </w:p>
    <w:p w14:paraId="790A2C1C" w14:textId="77777777" w:rsidR="005F6203" w:rsidRPr="005F6203" w:rsidRDefault="005F6203" w:rsidP="00642E8E">
      <w:pPr>
        <w:pStyle w:val="BodyText"/>
      </w:pPr>
      <w:r w:rsidRPr="005F6203">
        <w:t>“Not the version you’ve refined for retrospectives,” he continued. “The version where fear distorted judgment. Where hesitation almost became the decision.”</w:t>
      </w:r>
    </w:p>
    <w:p w14:paraId="164B1CFE" w14:textId="77777777" w:rsidR="005F6203" w:rsidRPr="005F6203" w:rsidRDefault="005F6203" w:rsidP="00642E8E">
      <w:pPr>
        <w:pStyle w:val="BodyText"/>
      </w:pPr>
      <w:r w:rsidRPr="005F6203">
        <w:t>He let the silence do its work.</w:t>
      </w:r>
    </w:p>
    <w:p w14:paraId="5AA408A0" w14:textId="77777777" w:rsidR="005F6203" w:rsidRPr="005F6203" w:rsidRDefault="005F6203" w:rsidP="00642E8E">
      <w:pPr>
        <w:pStyle w:val="BodyText"/>
      </w:pPr>
      <w:r w:rsidRPr="005F6203">
        <w:t>Luis shifted. Karen paused her sketch. Jack didn’t move.</w:t>
      </w:r>
    </w:p>
    <w:p w14:paraId="61EBBF7C" w14:textId="77777777" w:rsidR="005F6203" w:rsidRPr="005F6203" w:rsidRDefault="005F6203" w:rsidP="00642E8E">
      <w:pPr>
        <w:pStyle w:val="BodyText"/>
      </w:pPr>
      <w:r w:rsidRPr="005F6203">
        <w:t>Samuel’s eyes settled on Michael.</w:t>
      </w:r>
    </w:p>
    <w:p w14:paraId="2C1DDE53" w14:textId="77777777" w:rsidR="005F6203" w:rsidRPr="005F6203" w:rsidRDefault="005F6203" w:rsidP="00642E8E">
      <w:pPr>
        <w:pStyle w:val="BodyText"/>
      </w:pPr>
      <w:r w:rsidRPr="005F6203">
        <w:lastRenderedPageBreak/>
        <w:t>“You once described flight training as relentless,” he said. “Not just demanding—but constant. I’ve always wondered what actually kept you in the cockpit when others stepped away.”</w:t>
      </w:r>
    </w:p>
    <w:p w14:paraId="10E6EDAC" w14:textId="77777777" w:rsidR="005F6203" w:rsidRPr="005F6203" w:rsidRDefault="005F6203" w:rsidP="00642E8E">
      <w:pPr>
        <w:pStyle w:val="BodyText"/>
      </w:pPr>
      <w:r w:rsidRPr="005F6203">
        <w:t>All eyes turned.</w:t>
      </w:r>
    </w:p>
    <w:p w14:paraId="063898F5" w14:textId="77777777" w:rsidR="005F6203" w:rsidRPr="005F6203" w:rsidRDefault="005F6203" w:rsidP="00642E8E">
      <w:pPr>
        <w:pStyle w:val="BodyText"/>
      </w:pPr>
      <w:r w:rsidRPr="005F6203">
        <w:t>Michael ran his thumb along the worn edge of his notebook. He could have offered a single story. A clean arc. Something that fit neatly inside the hour.</w:t>
      </w:r>
    </w:p>
    <w:p w14:paraId="4450AEB1" w14:textId="77777777" w:rsidR="005F6203" w:rsidRPr="005F6203" w:rsidRDefault="005F6203" w:rsidP="00642E8E">
      <w:pPr>
        <w:pStyle w:val="BodyText"/>
      </w:pPr>
      <w:r w:rsidRPr="005F6203">
        <w:t>Instead, he felt the weight of time press in.</w:t>
      </w:r>
    </w:p>
    <w:p w14:paraId="664AA546" w14:textId="77777777" w:rsidR="005F6203" w:rsidRPr="005F6203" w:rsidRDefault="005F6203" w:rsidP="00642E8E">
      <w:pPr>
        <w:pStyle w:val="BodyText"/>
      </w:pPr>
      <w:r w:rsidRPr="005F6203">
        <w:t>“Staying in the cockpit wasn’t one decision,” he said slowly. “It was a series of them. Made years apart. Under very different kinds of pressure.”</w:t>
      </w:r>
    </w:p>
    <w:p w14:paraId="58B35AA0" w14:textId="77777777" w:rsidR="005F6203" w:rsidRPr="005F6203" w:rsidRDefault="005F6203" w:rsidP="00642E8E">
      <w:pPr>
        <w:pStyle w:val="BodyText"/>
      </w:pPr>
      <w:r w:rsidRPr="005F6203">
        <w:t>Jack’s gaze sharpened, just slightly.</w:t>
      </w:r>
    </w:p>
    <w:p w14:paraId="73A8910D" w14:textId="77777777" w:rsidR="005F6203" w:rsidRPr="005F6203" w:rsidRDefault="005F6203" w:rsidP="00642E8E">
      <w:pPr>
        <w:pStyle w:val="BodyText"/>
      </w:pPr>
      <w:r w:rsidRPr="005F6203">
        <w:t>“People think you keep flying because you love it,” Michael continued. “That’s part of it. But what actually keeps you there is something you learn early—then relearn, again and again—about fear. About how it shows up. And what happens when you don’t practice moving through it.”</w:t>
      </w:r>
    </w:p>
    <w:p w14:paraId="24D19344" w14:textId="77777777" w:rsidR="005F6203" w:rsidRPr="005F6203" w:rsidRDefault="005F6203" w:rsidP="00642E8E">
      <w:pPr>
        <w:pStyle w:val="BodyText"/>
      </w:pPr>
      <w:r w:rsidRPr="005F6203">
        <w:t>Samuel nodded once. An invitation, not a push.</w:t>
      </w:r>
    </w:p>
    <w:p w14:paraId="170B4EC7" w14:textId="77777777" w:rsidR="005F6203" w:rsidRPr="005F6203" w:rsidRDefault="005F6203" w:rsidP="00642E8E">
      <w:pPr>
        <w:pStyle w:val="BodyText"/>
      </w:pPr>
      <w:r w:rsidRPr="005F6203">
        <w:t>“I can tell you about the first time,” Michael said. “Flight school. When fear showed up loud and physical, and I didn’t yet know how to trust anything but my instincts.”</w:t>
      </w:r>
    </w:p>
    <w:p w14:paraId="27D9EF2D" w14:textId="77777777" w:rsidR="005F6203" w:rsidRPr="005F6203" w:rsidRDefault="005F6203" w:rsidP="00642E8E">
      <w:pPr>
        <w:pStyle w:val="BodyText"/>
      </w:pPr>
      <w:r w:rsidRPr="005F6203">
        <w:t>He paused.</w:t>
      </w:r>
    </w:p>
    <w:p w14:paraId="6EB964BE" w14:textId="77777777" w:rsidR="005F6203" w:rsidRPr="005F6203" w:rsidRDefault="005F6203" w:rsidP="00642E8E">
      <w:pPr>
        <w:pStyle w:val="BodyText"/>
      </w:pPr>
      <w:r w:rsidRPr="005F6203">
        <w:t>“And I can tell you about the years after that,” he added. “When the stakes were higher. When friends didn’t come back. When the choice wasn’t whether to fly—but whether fear would decide how you flew.”</w:t>
      </w:r>
    </w:p>
    <w:p w14:paraId="595AAD3B" w14:textId="77777777" w:rsidR="005F6203" w:rsidRPr="005F6203" w:rsidRDefault="005F6203" w:rsidP="00642E8E">
      <w:pPr>
        <w:pStyle w:val="BodyText"/>
      </w:pPr>
      <w:r w:rsidRPr="005F6203">
        <w:t>The room stayed still.</w:t>
      </w:r>
    </w:p>
    <w:p w14:paraId="06B492F8" w14:textId="77777777" w:rsidR="005F6203" w:rsidRPr="005F6203" w:rsidRDefault="005F6203" w:rsidP="00642E8E">
      <w:pPr>
        <w:pStyle w:val="BodyText"/>
      </w:pPr>
      <w:r w:rsidRPr="005F6203">
        <w:t>“And I can tell you about the point when I stopped thinking about fear as an emotion at all,” Michael said. “And started seeing it as a system signal. Something you either listen to—or let destroy things quietly.”</w:t>
      </w:r>
    </w:p>
    <w:p w14:paraId="5876E219" w14:textId="77777777" w:rsidR="005F6203" w:rsidRPr="005F6203" w:rsidRDefault="005F6203" w:rsidP="00642E8E">
      <w:pPr>
        <w:pStyle w:val="BodyText"/>
      </w:pPr>
      <w:r w:rsidRPr="005F6203">
        <w:t>He exhaled.</w:t>
      </w:r>
    </w:p>
    <w:p w14:paraId="63CCC726" w14:textId="77777777" w:rsidR="005F6203" w:rsidRPr="005F6203" w:rsidRDefault="005F6203" w:rsidP="00642E8E">
      <w:pPr>
        <w:pStyle w:val="BodyText"/>
      </w:pPr>
      <w:r w:rsidRPr="005F6203">
        <w:t>“They’re not separate stories,” he said. “They’re one lesson. Spread out over a career.”</w:t>
      </w:r>
    </w:p>
    <w:p w14:paraId="4200F67D" w14:textId="77777777" w:rsidR="005F6203" w:rsidRPr="005F6203" w:rsidRDefault="005F6203" w:rsidP="00642E8E">
      <w:pPr>
        <w:pStyle w:val="BodyText"/>
      </w:pPr>
      <w:r w:rsidRPr="005F6203">
        <w:t>Samuel didn’t interrupt. He didn’t summarize. He simply gestured, open-palmed, toward the empty space in front of Michael.</w:t>
      </w:r>
    </w:p>
    <w:p w14:paraId="39FCF2A7" w14:textId="77777777" w:rsidR="005F6203" w:rsidRPr="005F6203" w:rsidRDefault="005F6203" w:rsidP="00642E8E">
      <w:pPr>
        <w:pStyle w:val="BodyText"/>
      </w:pPr>
      <w:r w:rsidRPr="005F6203">
        <w:t>“Start where it first cost you,” he said.</w:t>
      </w:r>
    </w:p>
    <w:p w14:paraId="37F5B0F5" w14:textId="77777777" w:rsidR="005F6203" w:rsidRPr="005F6203" w:rsidRDefault="005F6203" w:rsidP="00642E8E">
      <w:pPr>
        <w:pStyle w:val="BodyText"/>
      </w:pPr>
      <w:r w:rsidRPr="005F6203">
        <w:t>Michael looked down at the blank page in front of him.</w:t>
      </w:r>
    </w:p>
    <w:p w14:paraId="67927AFF" w14:textId="77777777" w:rsidR="005F6203" w:rsidRPr="005F6203" w:rsidRDefault="005F6203" w:rsidP="00642E8E">
      <w:pPr>
        <w:pStyle w:val="BodyText"/>
      </w:pPr>
      <w:r w:rsidRPr="005F6203">
        <w:t>“Flight school,” he said. “Back when the sky still felt like an invitation instead of a verdict.”</w:t>
      </w:r>
    </w:p>
    <w:p w14:paraId="79857A3A" w14:textId="77777777" w:rsidR="005F6203" w:rsidRPr="005F6203" w:rsidRDefault="005F6203" w:rsidP="00642E8E">
      <w:pPr>
        <w:pStyle w:val="BodyText"/>
      </w:pPr>
      <w:r w:rsidRPr="005F6203">
        <w:t>The loft dissolved into heat, jet fuel, and engines spooling up against a sky that did not care.</w:t>
      </w:r>
    </w:p>
    <w:p w14:paraId="17C5B47A" w14:textId="77777777" w:rsidR="00CD2B76" w:rsidRPr="00CD2B76" w:rsidRDefault="00CF718A" w:rsidP="00C24D3E">
      <w:pPr>
        <w:spacing w:before="480" w:after="300"/>
      </w:pPr>
      <w:r>
        <w:pict w14:anchorId="2DDEAD64">
          <v:rect id="_x0000_i1051" style="width:0;height:1.5pt" o:hralign="center" o:hrstd="t" o:hr="t" fillcolor="#a0a0a0" stroked="f"/>
        </w:pict>
      </w:r>
    </w:p>
    <w:p w14:paraId="16A95875" w14:textId="77777777" w:rsidR="00CD2B76" w:rsidRPr="0038038C" w:rsidRDefault="00CD2B76" w:rsidP="00D56E6D">
      <w:pPr>
        <w:pStyle w:val="SceneHeader"/>
        <w:rPr>
          <w:rStyle w:val="BookTitle"/>
          <w:b w:val="0"/>
          <w:bCs/>
          <w:i w:val="0"/>
          <w:iCs w:val="0"/>
        </w:rPr>
      </w:pPr>
      <w:bookmarkStart w:id="29" w:name="_Toc221492970"/>
      <w:r w:rsidRPr="0038038C">
        <w:rPr>
          <w:rStyle w:val="BookTitle"/>
          <w:b w:val="0"/>
          <w:bCs/>
          <w:i w:val="0"/>
          <w:iCs w:val="0"/>
        </w:rPr>
        <w:t>SCENE 1 — The First Stall</w:t>
      </w:r>
      <w:bookmarkEnd w:id="29"/>
    </w:p>
    <w:p w14:paraId="79B33374" w14:textId="77777777" w:rsidR="00CD2B76" w:rsidRDefault="00CD2B76" w:rsidP="003F6206">
      <w:pPr>
        <w:pStyle w:val="SceneMetadata"/>
      </w:pPr>
      <w:r w:rsidRPr="00CD2B76">
        <w:t>Years Earlier — Naval Flight Training, Florida</w:t>
      </w:r>
    </w:p>
    <w:p w14:paraId="779949CE" w14:textId="77777777" w:rsidR="00C24D3E" w:rsidRPr="00C24D3E" w:rsidRDefault="00C24D3E" w:rsidP="00C24D3E">
      <w:pPr>
        <w:pStyle w:val="FirstParagraph"/>
      </w:pPr>
      <w:r w:rsidRPr="00C24D3E">
        <w:t>The runway shimmered in the Florida heat, a strip of silver and white stretching toward a horizon bruised with distant thunderheads. The air smelled of jet exhaust, sunscreen, and nerves. The kind of morning where the sky looked generous and the instructors did not.</w:t>
      </w:r>
    </w:p>
    <w:p w14:paraId="2291C847" w14:textId="77777777" w:rsidR="00C24D3E" w:rsidRDefault="00C24D3E" w:rsidP="00642E8E">
      <w:pPr>
        <w:pStyle w:val="BodyText"/>
      </w:pPr>
      <w:r>
        <w:t>“Don’t underestimate today’s lesson,” Lieutenant Harper said, voice flat as the whiteboard behind him.</w:t>
      </w:r>
    </w:p>
    <w:p w14:paraId="4EB167EF" w14:textId="4DBD0483" w:rsidR="00C24D3E" w:rsidRPr="00C24D3E" w:rsidRDefault="00C24D3E" w:rsidP="00642E8E">
      <w:pPr>
        <w:pStyle w:val="BodyText"/>
      </w:pPr>
      <w:r>
        <w:lastRenderedPageBreak/>
        <w:t>“The airplane doesn’t care how much you want to be a pilot. It only cares how you fly it.”</w:t>
      </w:r>
    </w:p>
    <w:p w14:paraId="06ED1EA9" w14:textId="77777777" w:rsidR="00C24D3E" w:rsidRPr="00C24D3E" w:rsidRDefault="00C24D3E" w:rsidP="00642E8E">
      <w:pPr>
        <w:pStyle w:val="BodyText"/>
      </w:pPr>
      <w:r w:rsidRPr="00C24D3E">
        <w:t>Michael sat in the second row, flight suit damp between his shoulder blades. The wall clock ticked too loud. Charts and emergency procedures lined the room, edges curling in the humidity.</w:t>
      </w:r>
    </w:p>
    <w:p w14:paraId="51BDDCE9" w14:textId="77777777" w:rsidR="00C24D3E" w:rsidRPr="00C24D3E" w:rsidRDefault="00C24D3E" w:rsidP="00642E8E">
      <w:pPr>
        <w:pStyle w:val="BodyText"/>
      </w:pPr>
      <w:r w:rsidRPr="00C24D3E">
        <w:t>“Today is stalls and recoveries,” Harper continued. “Power-on. Power-off. Clean. Dirty. You’ll bring the aircraft to the point where lift quits and gravity takes over. Then you’ll recover correctly. Because one day this will happen without warning, and the sky won’t pause so you can think.”</w:t>
      </w:r>
    </w:p>
    <w:p w14:paraId="7BD0B43A" w14:textId="77777777" w:rsidR="00C24D3E" w:rsidRPr="00C24D3E" w:rsidRDefault="00C24D3E" w:rsidP="00642E8E">
      <w:pPr>
        <w:pStyle w:val="BodyText"/>
      </w:pPr>
      <w:r w:rsidRPr="00C24D3E">
        <w:t>A ripple of murmurs moved through the room.</w:t>
      </w:r>
    </w:p>
    <w:p w14:paraId="109F1041" w14:textId="77777777" w:rsidR="00C24D3E" w:rsidRPr="00C24D3E" w:rsidRDefault="00C24D3E" w:rsidP="00642E8E">
      <w:pPr>
        <w:pStyle w:val="BodyText"/>
      </w:pPr>
      <w:r w:rsidRPr="00C24D3E">
        <w:t>Michael kept his eyes on the diagram—angle of attack, airflow separation, the smooth curve of lift that dropped away when the wing stalled. It was clean on paper. It wouldn’t be clean in the air.</w:t>
      </w:r>
    </w:p>
    <w:p w14:paraId="413F58C4" w14:textId="77777777" w:rsidR="00C24D3E" w:rsidRPr="00C24D3E" w:rsidRDefault="00C24D3E" w:rsidP="00642E8E">
      <w:pPr>
        <w:pStyle w:val="BodyText"/>
      </w:pPr>
      <w:r w:rsidRPr="00C24D3E">
        <w:t>“You don’t negotiate with physics,” Harper said, tapping the board. “You respect it. Or you become the subject of a report no one wants to write.”</w:t>
      </w:r>
    </w:p>
    <w:p w14:paraId="363D3829" w14:textId="77777777" w:rsidR="00C24D3E" w:rsidRPr="00C24D3E" w:rsidRDefault="00C24D3E" w:rsidP="00642E8E">
      <w:pPr>
        <w:pStyle w:val="BodyText"/>
      </w:pPr>
      <w:r w:rsidRPr="00C24D3E">
        <w:t>They broke. Helmets under arms. Boots down the hallway. Outside, the sun hit like a wall.</w:t>
      </w:r>
    </w:p>
    <w:p w14:paraId="65A05861" w14:textId="77777777" w:rsidR="00C24D3E" w:rsidRPr="00C24D3E" w:rsidRDefault="00C24D3E" w:rsidP="00642E8E">
      <w:pPr>
        <w:pStyle w:val="BodyText"/>
      </w:pPr>
      <w:r w:rsidRPr="00C24D3E">
        <w:t>On the tarmac, the T-34s waited in neat formation, white and blue skins gleaming under the hard light. Mechanics moved quietly among them, checking panels, listening, touching only what mattered.</w:t>
      </w:r>
    </w:p>
    <w:p w14:paraId="536B791F" w14:textId="77777777" w:rsidR="00C24D3E" w:rsidRPr="00C24D3E" w:rsidRDefault="00C24D3E" w:rsidP="00642E8E">
      <w:pPr>
        <w:pStyle w:val="BodyText"/>
      </w:pPr>
      <w:r w:rsidRPr="00C24D3E">
        <w:t>Michael ran a hand along the fuselage of his assigned aircraft, feeling heat through the metal. He’d wanted this since he was a teenager—since watching Marine fighters lift off in staggered cadence, afterburners beating the air into submission.</w:t>
      </w:r>
    </w:p>
    <w:p w14:paraId="5D128C14" w14:textId="77777777" w:rsidR="00C24D3E" w:rsidRPr="00C24D3E" w:rsidRDefault="00C24D3E" w:rsidP="00642E8E">
      <w:pPr>
        <w:pStyle w:val="BodyText"/>
      </w:pPr>
      <w:r w:rsidRPr="00C24D3E">
        <w:t>“You good, Anders?”</w:t>
      </w:r>
    </w:p>
    <w:p w14:paraId="2B94B1BC" w14:textId="77777777" w:rsidR="00C24D3E" w:rsidRPr="00C24D3E" w:rsidRDefault="00C24D3E" w:rsidP="00642E8E">
      <w:pPr>
        <w:pStyle w:val="BodyText"/>
      </w:pPr>
      <w:r w:rsidRPr="00C24D3E">
        <w:t>Lieutenant “Brick” Dawson stood by the wing, checklist in hand, eyes hidden behind dark lenses.</w:t>
      </w:r>
    </w:p>
    <w:p w14:paraId="0273444E" w14:textId="77777777" w:rsidR="00C24D3E" w:rsidRPr="00C24D3E" w:rsidRDefault="00C24D3E" w:rsidP="00642E8E">
      <w:pPr>
        <w:pStyle w:val="BodyText"/>
      </w:pPr>
      <w:r w:rsidRPr="00C24D3E">
        <w:t>“Good, sir,” Michael said. “Nervous. But good.”</w:t>
      </w:r>
    </w:p>
    <w:p w14:paraId="1B1010FF" w14:textId="77777777" w:rsidR="00C24D3E" w:rsidRPr="00C24D3E" w:rsidRDefault="00C24D3E" w:rsidP="00642E8E">
      <w:pPr>
        <w:pStyle w:val="BodyText"/>
      </w:pPr>
      <w:r w:rsidRPr="00C24D3E">
        <w:t>“Keep the nerves,” Dawson replied. “Confidence without nerves is reckless. Nerves without discipline is useless. We aim for the middle.”</w:t>
      </w:r>
    </w:p>
    <w:p w14:paraId="5268C401" w14:textId="77777777" w:rsidR="00C24D3E" w:rsidRPr="00C24D3E" w:rsidRDefault="00C24D3E" w:rsidP="00642E8E">
      <w:pPr>
        <w:pStyle w:val="BodyText"/>
      </w:pPr>
      <w:r w:rsidRPr="00C24D3E">
        <w:t>Middle.</w:t>
      </w:r>
    </w:p>
    <w:p w14:paraId="18344224" w14:textId="77777777" w:rsidR="00C24D3E" w:rsidRPr="00C24D3E" w:rsidRDefault="00C24D3E" w:rsidP="00642E8E">
      <w:pPr>
        <w:pStyle w:val="BodyText"/>
      </w:pPr>
      <w:r w:rsidRPr="00C24D3E">
        <w:t>Michael didn’t know why the word stayed with him, but it did.</w:t>
      </w:r>
    </w:p>
    <w:p w14:paraId="156FDBF8" w14:textId="77777777" w:rsidR="008559C7" w:rsidRPr="008559C7" w:rsidRDefault="008559C7" w:rsidP="00642E8E">
      <w:pPr>
        <w:pStyle w:val="BodyText"/>
      </w:pPr>
      <w:r w:rsidRPr="008559C7">
        <w:t>They didn’t strap in first.</w:t>
      </w:r>
    </w:p>
    <w:p w14:paraId="7F566E70" w14:textId="77777777" w:rsidR="008559C7" w:rsidRPr="008559C7" w:rsidRDefault="008559C7" w:rsidP="00642E8E">
      <w:pPr>
        <w:pStyle w:val="BodyText"/>
      </w:pPr>
      <w:r w:rsidRPr="008559C7">
        <w:t>They conducted the pre-flight inspection.</w:t>
      </w:r>
    </w:p>
    <w:p w14:paraId="31D7CB7B" w14:textId="4771D1FE" w:rsidR="008559C7" w:rsidRPr="008559C7" w:rsidRDefault="008559C7" w:rsidP="00642E8E">
      <w:pPr>
        <w:pStyle w:val="BodyText"/>
      </w:pPr>
      <w:r w:rsidRPr="008559C7">
        <w:t xml:space="preserve">Michael moved </w:t>
      </w:r>
      <w:r w:rsidR="00C63921">
        <w:t xml:space="preserve">around </w:t>
      </w:r>
      <w:r w:rsidRPr="008559C7">
        <w:t>the aircraft methodically, hands and eyes tracing what habit demanded—panels secure, fasteners seated, control surfaces free and correct, fuel caps locked, no leaks, no cracks, nothing assumed. Dawson watched without interrupting. Questions were answered by touch, not talk.</w:t>
      </w:r>
    </w:p>
    <w:p w14:paraId="3EA5ECD9" w14:textId="77777777" w:rsidR="008559C7" w:rsidRPr="008559C7" w:rsidRDefault="008559C7" w:rsidP="00642E8E">
      <w:pPr>
        <w:pStyle w:val="BodyText"/>
      </w:pPr>
      <w:r w:rsidRPr="008559C7">
        <w:t>Pre-flight was non-negotiable.</w:t>
      </w:r>
      <w:r w:rsidRPr="008559C7">
        <w:br/>
        <w:t>It was where mistakes were prevented, not managed.</w:t>
      </w:r>
    </w:p>
    <w:p w14:paraId="7E7C1F63" w14:textId="77777777" w:rsidR="008559C7" w:rsidRPr="008559C7" w:rsidRDefault="008559C7" w:rsidP="00642E8E">
      <w:pPr>
        <w:pStyle w:val="BodyText"/>
      </w:pPr>
      <w:r w:rsidRPr="008559C7">
        <w:t>Only then did they climb the ladder.</w:t>
      </w:r>
    </w:p>
    <w:p w14:paraId="7ACD2201" w14:textId="77777777" w:rsidR="008559C7" w:rsidRPr="008559C7" w:rsidRDefault="008559C7" w:rsidP="00642E8E">
      <w:pPr>
        <w:pStyle w:val="BodyText"/>
      </w:pPr>
      <w:r w:rsidRPr="008559C7">
        <w:t>They strapped in.</w:t>
      </w:r>
      <w:r w:rsidRPr="008559C7">
        <w:br/>
        <w:t>The cockpit closed around him—gauges, switches, the faint smell of hydraulics.</w:t>
      </w:r>
    </w:p>
    <w:p w14:paraId="2A9E891C" w14:textId="77777777" w:rsidR="008559C7" w:rsidRPr="008559C7" w:rsidRDefault="008559C7" w:rsidP="00642E8E">
      <w:pPr>
        <w:pStyle w:val="BodyText"/>
      </w:pPr>
      <w:r w:rsidRPr="008559C7">
        <w:t>The canopy sealed with a solid thunk, cutting the world down to instruments and breath.</w:t>
      </w:r>
    </w:p>
    <w:p w14:paraId="7750DD5D" w14:textId="77777777" w:rsidR="00C24D3E" w:rsidRPr="00C24D3E" w:rsidRDefault="00C24D3E" w:rsidP="00642E8E">
      <w:pPr>
        <w:pStyle w:val="BodyText"/>
      </w:pPr>
      <w:r w:rsidRPr="00C24D3E">
        <w:t>“Tower, Training Two-Seven ready for taxi.”</w:t>
      </w:r>
    </w:p>
    <w:p w14:paraId="74492654" w14:textId="77777777" w:rsidR="00C24D3E" w:rsidRPr="00C24D3E" w:rsidRDefault="00C24D3E" w:rsidP="00642E8E">
      <w:pPr>
        <w:pStyle w:val="BodyText"/>
      </w:pPr>
      <w:r w:rsidRPr="00C24D3E">
        <w:t>Clearance came. They rolled.</w:t>
      </w:r>
    </w:p>
    <w:p w14:paraId="355053EF" w14:textId="77777777" w:rsidR="00C24D3E" w:rsidRPr="00C24D3E" w:rsidRDefault="00C24D3E" w:rsidP="00642E8E">
      <w:pPr>
        <w:pStyle w:val="BodyText"/>
      </w:pPr>
      <w:r w:rsidRPr="00C24D3E">
        <w:t>Takeoff pressed him into the seat. The runway fell away. The aircraft climbed into layered heat, the ground shrinking into grids and toys. His stomach lifted, then settled as he trimmed for climb.</w:t>
      </w:r>
    </w:p>
    <w:p w14:paraId="65B0D58F" w14:textId="622B5B6B" w:rsidR="00C24D3E" w:rsidRPr="00C24D3E" w:rsidRDefault="00C24D3E" w:rsidP="00642E8E">
      <w:pPr>
        <w:pStyle w:val="BodyText"/>
      </w:pPr>
      <w:r w:rsidRPr="00C24D3E">
        <w:t xml:space="preserve">From altitude, the Florida panhandle looked serene—waterways glinting, storms </w:t>
      </w:r>
      <w:r w:rsidR="009112B6">
        <w:t xml:space="preserve">clouds </w:t>
      </w:r>
      <w:r w:rsidRPr="00C24D3E">
        <w:t>forming slowly at the edges of the sky. It was a lie. Error waited patiently for a single mistake.</w:t>
      </w:r>
    </w:p>
    <w:p w14:paraId="4BFDB1B4" w14:textId="77777777" w:rsidR="00C24D3E" w:rsidRPr="00C24D3E" w:rsidRDefault="00C24D3E" w:rsidP="00642E8E">
      <w:pPr>
        <w:pStyle w:val="BodyText"/>
      </w:pPr>
      <w:r w:rsidRPr="00C24D3E">
        <w:t>They leveled in the practice area.</w:t>
      </w:r>
    </w:p>
    <w:p w14:paraId="5E972FAA" w14:textId="77777777" w:rsidR="00C24D3E" w:rsidRPr="00C24D3E" w:rsidRDefault="00C24D3E" w:rsidP="00642E8E">
      <w:pPr>
        <w:pStyle w:val="BodyText"/>
      </w:pPr>
      <w:r w:rsidRPr="00C24D3E">
        <w:t>“All right, Anders,” Dawson said. “Let’s see how textbook flying holds up when the wing quits.”</w:t>
      </w:r>
    </w:p>
    <w:p w14:paraId="690C6E76" w14:textId="77777777" w:rsidR="00C24D3E" w:rsidRPr="00C24D3E" w:rsidRDefault="00C24D3E" w:rsidP="00642E8E">
      <w:pPr>
        <w:pStyle w:val="BodyText"/>
      </w:pPr>
      <w:r w:rsidRPr="00C24D3E">
        <w:lastRenderedPageBreak/>
        <w:t>Checklist. Clearing turns. Setup.</w:t>
      </w:r>
    </w:p>
    <w:p w14:paraId="1CF69FAD" w14:textId="77777777" w:rsidR="00C24D3E" w:rsidRPr="00C24D3E" w:rsidRDefault="00C24D3E" w:rsidP="00642E8E">
      <w:pPr>
        <w:pStyle w:val="BodyText"/>
      </w:pPr>
      <w:r w:rsidRPr="00C24D3E">
        <w:t>“Nose up. Ease back. Listen to the buffet.”</w:t>
      </w:r>
    </w:p>
    <w:p w14:paraId="3C587E86" w14:textId="77777777" w:rsidR="00C24D3E" w:rsidRPr="00C24D3E" w:rsidRDefault="00C24D3E" w:rsidP="00642E8E">
      <w:pPr>
        <w:pStyle w:val="BodyText"/>
      </w:pPr>
      <w:r w:rsidRPr="00C24D3E">
        <w:t>The controls softened. The nose wavered. The stall warning horn bleated.</w:t>
      </w:r>
    </w:p>
    <w:p w14:paraId="29FAA9E1" w14:textId="77777777" w:rsidR="00C24D3E" w:rsidRPr="00C24D3E" w:rsidRDefault="00C24D3E" w:rsidP="00642E8E">
      <w:pPr>
        <w:pStyle w:val="BodyText"/>
      </w:pPr>
      <w:r w:rsidRPr="00C24D3E">
        <w:t>“Recover.”</w:t>
      </w:r>
    </w:p>
    <w:p w14:paraId="1053F65B" w14:textId="77777777" w:rsidR="00C24D3E" w:rsidRPr="00C24D3E" w:rsidRDefault="00C24D3E" w:rsidP="00642E8E">
      <w:pPr>
        <w:pStyle w:val="BodyText"/>
      </w:pPr>
      <w:r w:rsidRPr="00C24D3E">
        <w:t>Michael lowered the nose, neutralized, added power. The plane shuddered—then flew again.</w:t>
      </w:r>
    </w:p>
    <w:p w14:paraId="001EBDD4" w14:textId="77777777" w:rsidR="00C24D3E" w:rsidRPr="00C24D3E" w:rsidRDefault="00C24D3E" w:rsidP="00642E8E">
      <w:pPr>
        <w:pStyle w:val="BodyText"/>
      </w:pPr>
      <w:r w:rsidRPr="00C24D3E">
        <w:t>“Again.”</w:t>
      </w:r>
    </w:p>
    <w:p w14:paraId="36652D68" w14:textId="77777777" w:rsidR="00C24D3E" w:rsidRPr="00B95808" w:rsidRDefault="00C24D3E" w:rsidP="00642E8E">
      <w:pPr>
        <w:pStyle w:val="BodyText"/>
      </w:pPr>
      <w:r w:rsidRPr="00B95808">
        <w:t>They repeated it. Power-on. Power-off. Wings level. Shallow turns. Each time, fear knocked once, then fell back into line.</w:t>
      </w:r>
    </w:p>
    <w:p w14:paraId="1BD1D4B2" w14:textId="77777777" w:rsidR="003003C8" w:rsidRPr="00B95808" w:rsidRDefault="003003C8" w:rsidP="00642E8E">
      <w:pPr>
        <w:pStyle w:val="BodyText"/>
      </w:pPr>
      <w:r w:rsidRPr="00B95808">
        <w:t>On the fourth stall, it went wrong.</w:t>
      </w:r>
    </w:p>
    <w:p w14:paraId="3B954B74" w14:textId="77777777" w:rsidR="00B95808" w:rsidRPr="00B95808" w:rsidRDefault="00E71E1F" w:rsidP="00642E8E">
      <w:pPr>
        <w:pStyle w:val="BodyText"/>
      </w:pPr>
      <w:r w:rsidRPr="00B95808">
        <w:t>A fraction late.</w:t>
      </w:r>
      <w:r w:rsidRPr="00B95808">
        <w:br/>
      </w:r>
      <w:r w:rsidR="00A32D3F" w:rsidRPr="00B95808">
        <w:t>A glance outside—just as a downburst smeared the horizon—took his attention with it.</w:t>
      </w:r>
      <w:r w:rsidRPr="00B95808">
        <w:br/>
      </w:r>
      <w:r w:rsidR="00B95808" w:rsidRPr="00B95808">
        <w:t>The nose pitched up sharply.</w:t>
      </w:r>
      <w:r w:rsidR="00B95808" w:rsidRPr="00B95808">
        <w:br/>
        <w:t>Then it yawed.</w:t>
      </w:r>
      <w:r w:rsidR="00B95808" w:rsidRPr="00B95808">
        <w:br/>
        <w:t xml:space="preserve">The left wing fell away. </w:t>
      </w:r>
    </w:p>
    <w:p w14:paraId="4030D03D" w14:textId="6E1BCD06" w:rsidR="003003C8" w:rsidRPr="00B95808" w:rsidRDefault="003003C8" w:rsidP="00642E8E">
      <w:pPr>
        <w:pStyle w:val="BodyText"/>
      </w:pPr>
      <w:r w:rsidRPr="00B95808">
        <w:t>“Recover,” Dawson said, still calm.</w:t>
      </w:r>
    </w:p>
    <w:p w14:paraId="2BB18CBA" w14:textId="77777777" w:rsidR="003003C8" w:rsidRPr="003003C8" w:rsidRDefault="003003C8" w:rsidP="00642E8E">
      <w:pPr>
        <w:pStyle w:val="BodyText"/>
      </w:pPr>
      <w:r w:rsidRPr="00B95808">
        <w:t>Michael ran through the emergency procedures in his head—but his reactions lagged.</w:t>
      </w:r>
      <w:r w:rsidRPr="00B95808">
        <w:br/>
      </w:r>
      <w:r w:rsidRPr="003003C8">
        <w:t>Just a fraction too long.</w:t>
      </w:r>
    </w:p>
    <w:p w14:paraId="557089DF" w14:textId="77777777" w:rsidR="003003C8" w:rsidRPr="003003C8" w:rsidRDefault="003003C8" w:rsidP="00642E8E">
      <w:pPr>
        <w:pStyle w:val="BodyText"/>
      </w:pPr>
      <w:r w:rsidRPr="003003C8">
        <w:t>Instinct slipped in.</w:t>
      </w:r>
    </w:p>
    <w:p w14:paraId="7504FFE3" w14:textId="77777777" w:rsidR="00F10E1C" w:rsidRDefault="00F10E1C" w:rsidP="00642E8E">
      <w:pPr>
        <w:pStyle w:val="BodyText"/>
      </w:pPr>
      <w:r>
        <w:t>His critical failure: he looked outside.</w:t>
      </w:r>
    </w:p>
    <w:p w14:paraId="5BD99AA1" w14:textId="77777777" w:rsidR="00F10E1C" w:rsidRDefault="00F10E1C" w:rsidP="00642E8E">
      <w:pPr>
        <w:pStyle w:val="BodyText"/>
      </w:pPr>
      <w:r>
        <w:t>The horizon was rotating—tilted, sliding, wrong. The nose bobbed slightly as the aircraft spun, the earth wheeling beneath him in a slow, nauseating circle. The aircraft kept dropping. The rotation tightened.</w:t>
      </w:r>
    </w:p>
    <w:p w14:paraId="460DF35F" w14:textId="77777777" w:rsidR="00F10E1C" w:rsidRDefault="00F10E1C" w:rsidP="00642E8E">
      <w:pPr>
        <w:pStyle w:val="BodyText"/>
      </w:pPr>
      <w:r>
        <w:t>This was the doorway to vertigo.</w:t>
      </w:r>
    </w:p>
    <w:p w14:paraId="203E5808" w14:textId="77777777" w:rsidR="00F10E1C" w:rsidRDefault="00F10E1C" w:rsidP="00642E8E">
      <w:pPr>
        <w:pStyle w:val="BodyText"/>
      </w:pPr>
      <w:r>
        <w:t>His inner ear screamed that gravity was pulling him sideways—pinning his body hard into the outside wall of the cockpit. Every nerve insisted that pressure was down. If he closed his eyes, that wall would become the floor. That was where the earth should be.</w:t>
      </w:r>
    </w:p>
    <w:p w14:paraId="12C4008D" w14:textId="77777777" w:rsidR="00F10E1C" w:rsidRDefault="00F10E1C" w:rsidP="00642E8E">
      <w:pPr>
        <w:pStyle w:val="BodyText"/>
      </w:pPr>
      <w:r>
        <w:t>But his eyes told a different story.</w:t>
      </w:r>
    </w:p>
    <w:p w14:paraId="0455EC4E" w14:textId="333D59F3" w:rsidR="00F10E1C" w:rsidRDefault="00F10E1C" w:rsidP="00642E8E">
      <w:pPr>
        <w:pStyle w:val="BodyText"/>
      </w:pPr>
      <w:r>
        <w:t>The ground was below him—</w:t>
      </w:r>
      <w:r w:rsidR="005F1076">
        <w:t xml:space="preserve">the earth </w:t>
      </w:r>
      <w:r>
        <w:t>rotating clockwise, tilting, rising and falling with each turn of the nose.</w:t>
      </w:r>
    </w:p>
    <w:p w14:paraId="6F571FF5" w14:textId="77777777" w:rsidR="00F10E1C" w:rsidRDefault="00F10E1C" w:rsidP="00642E8E">
      <w:pPr>
        <w:pStyle w:val="BodyText"/>
      </w:pPr>
      <w:r>
        <w:t>Gravity seemed to yank him sideways, pinning his body into the right side of the cockpit, insisting that this was down.</w:t>
      </w:r>
    </w:p>
    <w:p w14:paraId="7C71FFF9" w14:textId="77777777" w:rsidR="00F10E1C" w:rsidRDefault="00F10E1C" w:rsidP="00642E8E">
      <w:pPr>
        <w:pStyle w:val="BodyText"/>
      </w:pPr>
      <w:r>
        <w:t>Everything his senses reported said the world was spinning beneath him.</w:t>
      </w:r>
    </w:p>
    <w:p w14:paraId="3C75EAF8" w14:textId="77777777" w:rsidR="00F10E1C" w:rsidRDefault="00F10E1C" w:rsidP="00642E8E">
      <w:pPr>
        <w:pStyle w:val="BodyText"/>
      </w:pPr>
      <w:r>
        <w:t>It wasn’t.</w:t>
      </w:r>
    </w:p>
    <w:p w14:paraId="12C3FB25" w14:textId="77777777" w:rsidR="00F10E1C" w:rsidRDefault="00F10E1C" w:rsidP="00642E8E">
      <w:pPr>
        <w:pStyle w:val="BodyText"/>
      </w:pPr>
      <w:r>
        <w:t>The aircraft was rotating the other way entirely.</w:t>
      </w:r>
    </w:p>
    <w:p w14:paraId="0386861F" w14:textId="77777777" w:rsidR="00F10E1C" w:rsidRDefault="00F10E1C" w:rsidP="00642E8E">
      <w:pPr>
        <w:pStyle w:val="BodyText"/>
      </w:pPr>
      <w:r>
        <w:t>Two truths.</w:t>
      </w:r>
    </w:p>
    <w:p w14:paraId="5DC35C80" w14:textId="5AD41845" w:rsidR="007927EE" w:rsidRPr="007927EE" w:rsidRDefault="00F10E1C" w:rsidP="00642E8E">
      <w:pPr>
        <w:pStyle w:val="BodyText"/>
      </w:pPr>
      <w:r>
        <w:t>Only one was possible.</w:t>
      </w:r>
    </w:p>
    <w:p w14:paraId="660D85C2" w14:textId="62C29462" w:rsidR="00592114" w:rsidRPr="00592114" w:rsidRDefault="00592114" w:rsidP="00642E8E">
      <w:pPr>
        <w:pStyle w:val="BodyText"/>
      </w:pPr>
      <w:r w:rsidRPr="00592114">
        <w:t>The inner ear spoke with total conviction, backed by millions of years of evolution—designed for walking upright on solid ground, not rotating through three axes at speed. When vision and balance disagreed, the inner ear did not hedge; it deferred truth to the eyes. It did not doubt. It was certain.</w:t>
      </w:r>
    </w:p>
    <w:p w14:paraId="2FD15555" w14:textId="77777777" w:rsidR="00592114" w:rsidRPr="00592114" w:rsidRDefault="00592114" w:rsidP="00642E8E">
      <w:pPr>
        <w:pStyle w:val="BodyText"/>
      </w:pPr>
      <w:r w:rsidRPr="00592114">
        <w:t>But the eyes were lying.</w:t>
      </w:r>
    </w:p>
    <w:p w14:paraId="4DF3CA59" w14:textId="77777777" w:rsidR="002E7849" w:rsidRPr="002E7849" w:rsidRDefault="002E7849" w:rsidP="00642E8E">
      <w:pPr>
        <w:pStyle w:val="BodyText"/>
      </w:pPr>
      <w:r w:rsidRPr="002E7849">
        <w:t>The instruments were the only things not confused.</w:t>
      </w:r>
    </w:p>
    <w:p w14:paraId="1CA6A56E" w14:textId="458B9B14" w:rsidR="002E7849" w:rsidRPr="002E7849" w:rsidRDefault="00FF2FDE" w:rsidP="00642E8E">
      <w:pPr>
        <w:pStyle w:val="BodyText"/>
      </w:pPr>
      <w:r w:rsidRPr="00FF2FDE">
        <w:lastRenderedPageBreak/>
        <w:t>The BDHI heading card spun to the right, unmistakable.</w:t>
      </w:r>
      <w:r w:rsidR="0022297D" w:rsidRPr="0022297D">
        <w:br/>
        <w:t>The needle-ball was hard over, pinned against the cage in the direction of the spin.</w:t>
      </w:r>
      <w:r w:rsidR="0022297D" w:rsidRPr="0022297D">
        <w:br/>
        <w:t>Airspeed hovered at stall speed—low, stubborn, waiting.</w:t>
      </w:r>
    </w:p>
    <w:p w14:paraId="4025326B" w14:textId="77777777" w:rsidR="002E7849" w:rsidRPr="002E7849" w:rsidRDefault="002E7849" w:rsidP="00642E8E">
      <w:pPr>
        <w:pStyle w:val="BodyText"/>
      </w:pPr>
      <w:r w:rsidRPr="002E7849">
        <w:t>The aircraft wasn’t stabilized.</w:t>
      </w:r>
      <w:r w:rsidRPr="002E7849">
        <w:br/>
        <w:t>It was spinning—balanced on the edge of lift and loss—demanding the nose commit downward toward the earth before it would give anything back.</w:t>
      </w:r>
    </w:p>
    <w:p w14:paraId="6E0C1B52" w14:textId="0810988B" w:rsidR="002E7849" w:rsidRPr="002E7849" w:rsidRDefault="002E7849" w:rsidP="00642E8E">
      <w:pPr>
        <w:pStyle w:val="BodyText"/>
      </w:pPr>
      <w:r w:rsidRPr="002E7849">
        <w:t>The</w:t>
      </w:r>
      <w:r w:rsidR="00A3374D">
        <w:t xml:space="preserve"> instruments</w:t>
      </w:r>
      <w:r w:rsidRPr="002E7849">
        <w:t xml:space="preserve"> described the aircraft exactly as it was—not as his body insisted it should be.</w:t>
      </w:r>
    </w:p>
    <w:p w14:paraId="747FA58E" w14:textId="77777777" w:rsidR="003003C8" w:rsidRPr="003003C8" w:rsidRDefault="003003C8" w:rsidP="00642E8E">
      <w:pPr>
        <w:pStyle w:val="BodyText"/>
      </w:pPr>
      <w:r w:rsidRPr="003003C8">
        <w:t>Trusting them required something he hadn’t fully learned yet.</w:t>
      </w:r>
    </w:p>
    <w:p w14:paraId="5FFF30FE" w14:textId="77777777" w:rsidR="003003C8" w:rsidRPr="003003C8" w:rsidRDefault="003003C8" w:rsidP="00642E8E">
      <w:pPr>
        <w:pStyle w:val="BodyText"/>
      </w:pPr>
      <w:r w:rsidRPr="003003C8">
        <w:t>To ignore the oldest instincts he had.</w:t>
      </w:r>
      <w:r w:rsidRPr="003003C8">
        <w:br/>
        <w:t>To abandon where his body said down was.</w:t>
      </w:r>
      <w:r w:rsidRPr="003003C8">
        <w:br/>
        <w:t>To believe that truth could exist somewhere other than his senses.</w:t>
      </w:r>
    </w:p>
    <w:p w14:paraId="5C077C94" w14:textId="77777777" w:rsidR="003003C8" w:rsidRPr="003003C8" w:rsidRDefault="003003C8" w:rsidP="00642E8E">
      <w:pPr>
        <w:pStyle w:val="BodyText"/>
      </w:pPr>
      <w:r w:rsidRPr="003003C8">
        <w:t>Fear isn’t the enemy.</w:t>
      </w:r>
      <w:r w:rsidRPr="003003C8">
        <w:br/>
        <w:t>Panic is.</w:t>
      </w:r>
    </w:p>
    <w:p w14:paraId="56909C95" w14:textId="27DAE3C0" w:rsidR="00C24D3E" w:rsidRPr="00C24D3E" w:rsidRDefault="00C24D3E" w:rsidP="00642E8E">
      <w:pPr>
        <w:pStyle w:val="BodyText"/>
      </w:pPr>
      <w:r w:rsidRPr="00C24D3E">
        <w:t>His body insisted they were wrong.</w:t>
      </w:r>
    </w:p>
    <w:p w14:paraId="04D3DEC4" w14:textId="77777777" w:rsidR="00C24D3E" w:rsidRPr="00C24D3E" w:rsidRDefault="00C24D3E" w:rsidP="00642E8E">
      <w:pPr>
        <w:pStyle w:val="BodyText"/>
      </w:pPr>
      <w:r w:rsidRPr="00C24D3E">
        <w:t>Every instinct urged him to correct the wrong way—to fight the motion, to pause, to wait for agreement between sense and panel.</w:t>
      </w:r>
    </w:p>
    <w:p w14:paraId="4F15C87D" w14:textId="77777777" w:rsidR="00C24D3E" w:rsidRPr="00C24D3E" w:rsidRDefault="00C24D3E" w:rsidP="00642E8E">
      <w:pPr>
        <w:pStyle w:val="BodyText"/>
      </w:pPr>
      <w:r w:rsidRPr="00C24D3E">
        <w:t>That pause had killed pilots. Good ones.</w:t>
      </w:r>
    </w:p>
    <w:p w14:paraId="11B94199" w14:textId="77777777" w:rsidR="00C24D3E" w:rsidRPr="00C24D3E" w:rsidRDefault="00C24D3E" w:rsidP="00642E8E">
      <w:pPr>
        <w:pStyle w:val="BodyText"/>
      </w:pPr>
      <w:r w:rsidRPr="00C24D3E">
        <w:t>His chest locked.</w:t>
      </w:r>
    </w:p>
    <w:p w14:paraId="0B164A6D" w14:textId="77777777" w:rsidR="00C24D3E" w:rsidRPr="00C24D3E" w:rsidRDefault="00C24D3E" w:rsidP="00642E8E">
      <w:pPr>
        <w:pStyle w:val="BodyText"/>
      </w:pPr>
      <w:r w:rsidRPr="00C24D3E">
        <w:t>One thought surfaced, quiet and deadly:</w:t>
      </w:r>
    </w:p>
    <w:p w14:paraId="7131E1C8" w14:textId="77777777" w:rsidR="00C24D3E" w:rsidRPr="00C24D3E" w:rsidRDefault="00C24D3E" w:rsidP="00642E8E">
      <w:pPr>
        <w:pStyle w:val="BodyText"/>
      </w:pPr>
      <w:r w:rsidRPr="00C24D3E">
        <w:t>Wait. Let it make sense.</w:t>
      </w:r>
    </w:p>
    <w:p w14:paraId="21AF999D" w14:textId="77777777" w:rsidR="00C24D3E" w:rsidRPr="00C24D3E" w:rsidRDefault="00C24D3E" w:rsidP="00642E8E">
      <w:pPr>
        <w:pStyle w:val="BodyText"/>
      </w:pPr>
      <w:r w:rsidRPr="00C24D3E">
        <w:t>Then another voice cut through—his father’s, steady as memory.</w:t>
      </w:r>
    </w:p>
    <w:p w14:paraId="68A4DB7F" w14:textId="77777777" w:rsidR="00C24D3E" w:rsidRPr="00C24D3E" w:rsidRDefault="00C24D3E" w:rsidP="00642E8E">
      <w:pPr>
        <w:pStyle w:val="BodyText"/>
      </w:pPr>
      <w:r w:rsidRPr="00C24D3E">
        <w:t>“You don’t get to do nothing, son. Not when others are counting on you.”</w:t>
      </w:r>
    </w:p>
    <w:p w14:paraId="17859193" w14:textId="77777777" w:rsidR="00C24D3E" w:rsidRPr="00C24D3E" w:rsidRDefault="00C24D3E" w:rsidP="00642E8E">
      <w:pPr>
        <w:pStyle w:val="BodyText"/>
      </w:pPr>
      <w:r w:rsidRPr="00C24D3E">
        <w:t>Michael forced his gaze to the panel.</w:t>
      </w:r>
    </w:p>
    <w:p w14:paraId="7A2E603B" w14:textId="77777777" w:rsidR="00C24D3E" w:rsidRPr="00C24D3E" w:rsidRDefault="00C24D3E" w:rsidP="00642E8E">
      <w:pPr>
        <w:pStyle w:val="BodyText"/>
      </w:pPr>
      <w:r w:rsidRPr="00C24D3E">
        <w:t>Heading spinning.</w:t>
      </w:r>
    </w:p>
    <w:p w14:paraId="602EC19A" w14:textId="77777777" w:rsidR="00C24D3E" w:rsidRPr="00C24D3E" w:rsidRDefault="00C24D3E" w:rsidP="00642E8E">
      <w:pPr>
        <w:pStyle w:val="BodyText"/>
      </w:pPr>
      <w:r w:rsidRPr="00C24D3E">
        <w:t>Airspeed bleeding off.</w:t>
      </w:r>
    </w:p>
    <w:p w14:paraId="7CC608AF" w14:textId="77777777" w:rsidR="00C24D3E" w:rsidRPr="00C24D3E" w:rsidRDefault="00C24D3E" w:rsidP="00642E8E">
      <w:pPr>
        <w:pStyle w:val="BodyText"/>
      </w:pPr>
      <w:r w:rsidRPr="00C24D3E">
        <w:t>Ball slammed left.</w:t>
      </w:r>
    </w:p>
    <w:p w14:paraId="54481650" w14:textId="77777777" w:rsidR="00C24D3E" w:rsidRPr="00C24D3E" w:rsidRDefault="00C24D3E" w:rsidP="00642E8E">
      <w:pPr>
        <w:pStyle w:val="BodyText"/>
      </w:pPr>
      <w:r w:rsidRPr="00C24D3E">
        <w:t>Training took over.</w:t>
      </w:r>
    </w:p>
    <w:p w14:paraId="6C8CD4E6" w14:textId="4426C0B8" w:rsidR="00C24D3E" w:rsidRPr="009D7727" w:rsidRDefault="00A55BD5" w:rsidP="009D7727">
      <w:pPr>
        <w:pStyle w:val="ListParagraph"/>
        <w:rPr>
          <w:b/>
          <w:bCs/>
        </w:rPr>
      </w:pPr>
      <w:r w:rsidRPr="00A55BD5">
        <w:rPr>
          <w:b/>
          <w:bCs/>
        </w:rPr>
        <w:t>Ailerons neutral.</w:t>
      </w:r>
      <w:r w:rsidRPr="00A55BD5">
        <w:rPr>
          <w:b/>
          <w:bCs/>
        </w:rPr>
        <w:br/>
        <w:t>Stick forward.</w:t>
      </w:r>
      <w:r w:rsidRPr="00A55BD5">
        <w:rPr>
          <w:b/>
          <w:bCs/>
        </w:rPr>
        <w:br/>
        <w:t>Power back.</w:t>
      </w:r>
      <w:r w:rsidRPr="00A55BD5">
        <w:rPr>
          <w:b/>
          <w:bCs/>
        </w:rPr>
        <w:br/>
        <w:t>Rudder into the spin.</w:t>
      </w:r>
      <w:r w:rsidRPr="00A55BD5">
        <w:rPr>
          <w:b/>
          <w:bCs/>
        </w:rPr>
        <w:br/>
        <w:t>Hold it. Commit. Let the nose fall.</w:t>
      </w:r>
      <w:r w:rsidRPr="00A55BD5">
        <w:rPr>
          <w:b/>
          <w:bCs/>
        </w:rPr>
        <w:br/>
        <w:t>Wait for airspeed.</w:t>
      </w:r>
      <w:r w:rsidRPr="00A55BD5">
        <w:rPr>
          <w:b/>
          <w:bCs/>
        </w:rPr>
        <w:br/>
        <w:t>Neutralize rudder. Level the wings. Fly the recovery.</w:t>
      </w:r>
    </w:p>
    <w:p w14:paraId="7BFB667B" w14:textId="29A3E287" w:rsidR="001371D1" w:rsidRPr="001371D1" w:rsidRDefault="0025721F" w:rsidP="00642E8E">
      <w:pPr>
        <w:pStyle w:val="BodyText"/>
      </w:pPr>
      <w:r w:rsidRPr="0025721F">
        <w:t>He centered the stick before pushing it forward to drop the nose, breaking the stall and unloading the wing, then fed in rudder into the rotation.</w:t>
      </w:r>
      <w:r w:rsidRPr="0025721F">
        <w:br/>
        <w:t>The nose fell hard</w:t>
      </w:r>
      <w:r w:rsidR="001371D1" w:rsidRPr="001371D1">
        <w:t>.</w:t>
      </w:r>
    </w:p>
    <w:p w14:paraId="76977850" w14:textId="68F87A60" w:rsidR="001371D1" w:rsidRPr="001371D1" w:rsidRDefault="001371D1" w:rsidP="00642E8E">
      <w:pPr>
        <w:pStyle w:val="BodyText"/>
      </w:pPr>
      <w:r w:rsidRPr="001371D1">
        <w:t>Not recovery—descent.</w:t>
      </w:r>
    </w:p>
    <w:p w14:paraId="2BEF8A2D" w14:textId="146ABD52" w:rsidR="001371D1" w:rsidRPr="001371D1" w:rsidRDefault="00413D7F" w:rsidP="00642E8E">
      <w:pPr>
        <w:pStyle w:val="BodyText"/>
      </w:pPr>
      <w:r w:rsidRPr="00413D7F">
        <w:t>The aircraft pitched nose-down and began spiraling toward the ground, gravity reclaiming its prize. G-forces shifted sideways, then forward, pressing him into the harness as the rotation loosened its grip.</w:t>
      </w:r>
    </w:p>
    <w:p w14:paraId="1F94B698" w14:textId="648AA822" w:rsidR="001371D1" w:rsidRPr="001371D1" w:rsidRDefault="00C75E78" w:rsidP="00642E8E">
      <w:pPr>
        <w:pStyle w:val="BodyText"/>
      </w:pPr>
      <w:r w:rsidRPr="00C75E78">
        <w:t>For a moment, the aircraft resisted—physics deciding whether to forgive the mistake.</w:t>
      </w:r>
    </w:p>
    <w:p w14:paraId="272D9B52" w14:textId="77777777" w:rsidR="001371D1" w:rsidRPr="001371D1" w:rsidRDefault="001371D1" w:rsidP="00642E8E">
      <w:pPr>
        <w:pStyle w:val="BodyText"/>
      </w:pPr>
      <w:r w:rsidRPr="001371D1">
        <w:lastRenderedPageBreak/>
        <w:t>Then the wing caught.</w:t>
      </w:r>
      <w:r w:rsidRPr="001371D1">
        <w:br/>
        <w:t>The spin collapsed into a steep spiral.</w:t>
      </w:r>
      <w:r w:rsidRPr="001371D1">
        <w:br/>
        <w:t>Airspeed began to build.</w:t>
      </w:r>
    </w:p>
    <w:p w14:paraId="1BAC51D0" w14:textId="77777777" w:rsidR="001371D1" w:rsidRPr="001371D1" w:rsidRDefault="001371D1" w:rsidP="00642E8E">
      <w:pPr>
        <w:pStyle w:val="BodyText"/>
      </w:pPr>
      <w:r w:rsidRPr="001371D1">
        <w:t>Michael held steady, resisting the urge to pull.</w:t>
      </w:r>
    </w:p>
    <w:p w14:paraId="6341B95B" w14:textId="1F8172EE" w:rsidR="00675EE8" w:rsidRPr="00675EE8" w:rsidRDefault="00A05A18" w:rsidP="00642E8E">
      <w:pPr>
        <w:pStyle w:val="BodyText"/>
      </w:pPr>
      <w:r w:rsidRPr="00A05A18">
        <w:t>Only when the controls came alive again did he neutralize the rudder and level the wings with the canopy up, stopping the spiral. Then he slowly applied power and pulled the aircraft back to a level attitude.</w:t>
      </w:r>
    </w:p>
    <w:p w14:paraId="6B70BA4A" w14:textId="77777777" w:rsidR="00675EE8" w:rsidRPr="00675EE8" w:rsidRDefault="00675EE8" w:rsidP="00642E8E">
      <w:pPr>
        <w:pStyle w:val="BodyText"/>
      </w:pPr>
      <w:r w:rsidRPr="00675EE8">
        <w:t>The aircraft flew—clean, honest, responsive.</w:t>
      </w:r>
    </w:p>
    <w:p w14:paraId="5F813E2C" w14:textId="1234FD88" w:rsidR="001371D1" w:rsidRPr="001371D1" w:rsidRDefault="001371D1" w:rsidP="00642E8E">
      <w:pPr>
        <w:pStyle w:val="BodyText"/>
      </w:pPr>
      <w:r w:rsidRPr="001371D1">
        <w:t xml:space="preserve">Only then did he </w:t>
      </w:r>
      <w:r w:rsidR="009B1E7B">
        <w:t>pull</w:t>
      </w:r>
      <w:r w:rsidRPr="001371D1">
        <w:t xml:space="preserve"> back on the stick and ask it to climb.</w:t>
      </w:r>
    </w:p>
    <w:p w14:paraId="732081D1" w14:textId="77777777" w:rsidR="00C24D3E" w:rsidRPr="00C24D3E" w:rsidRDefault="00C24D3E" w:rsidP="00642E8E">
      <w:pPr>
        <w:pStyle w:val="BodyText"/>
      </w:pPr>
      <w:r w:rsidRPr="00C24D3E">
        <w:t>Stable.</w:t>
      </w:r>
    </w:p>
    <w:p w14:paraId="41212A68" w14:textId="77777777" w:rsidR="00C24D3E" w:rsidRPr="00C24D3E" w:rsidRDefault="00C24D3E" w:rsidP="00642E8E">
      <w:pPr>
        <w:pStyle w:val="BodyText"/>
      </w:pPr>
      <w:r w:rsidRPr="00C24D3E">
        <w:t>Alive.</w:t>
      </w:r>
    </w:p>
    <w:p w14:paraId="3064BECF" w14:textId="77777777" w:rsidR="00C24D3E" w:rsidRPr="00C24D3E" w:rsidRDefault="00C24D3E" w:rsidP="00642E8E">
      <w:pPr>
        <w:pStyle w:val="BodyText"/>
      </w:pPr>
      <w:r w:rsidRPr="00C24D3E">
        <w:t>Silence filled the cockpit.</w:t>
      </w:r>
    </w:p>
    <w:p w14:paraId="23F8DBAD" w14:textId="77777777" w:rsidR="00C24D3E" w:rsidRPr="00C24D3E" w:rsidRDefault="00C24D3E" w:rsidP="00642E8E">
      <w:pPr>
        <w:pStyle w:val="BodyText"/>
      </w:pPr>
      <w:r w:rsidRPr="00C24D3E">
        <w:t>Then Dawson said, “Okay. Let’s talk about that.”</w:t>
      </w:r>
    </w:p>
    <w:p w14:paraId="1D103279" w14:textId="03C654B4" w:rsidR="00C24D3E" w:rsidRPr="00C24D3E" w:rsidRDefault="000B1CC7" w:rsidP="00642E8E">
      <w:pPr>
        <w:pStyle w:val="BodyText"/>
      </w:pPr>
      <w:r w:rsidRPr="000B1CC7">
        <w:t>Michael’s gloves were damp. His breathing had gone shallow without him noticing.</w:t>
      </w:r>
    </w:p>
    <w:p w14:paraId="116D0F65" w14:textId="77777777" w:rsidR="00C24D3E" w:rsidRPr="00C24D3E" w:rsidRDefault="00C24D3E" w:rsidP="00642E8E">
      <w:pPr>
        <w:pStyle w:val="BodyText"/>
      </w:pPr>
      <w:r w:rsidRPr="00C24D3E">
        <w:t>“I hesitated,” he said. “I waited.”</w:t>
      </w:r>
    </w:p>
    <w:p w14:paraId="1FF45B74" w14:textId="77777777" w:rsidR="00C24D3E" w:rsidRPr="00C24D3E" w:rsidRDefault="00C24D3E" w:rsidP="00642E8E">
      <w:pPr>
        <w:pStyle w:val="BodyText"/>
      </w:pPr>
      <w:r w:rsidRPr="00C24D3E">
        <w:t>“Yes,” Dawson replied. “You gave fear one beat too many.”</w:t>
      </w:r>
    </w:p>
    <w:p w14:paraId="7C6528BC" w14:textId="77777777" w:rsidR="00C24D3E" w:rsidRPr="00C24D3E" w:rsidRDefault="00C24D3E" w:rsidP="00642E8E">
      <w:pPr>
        <w:pStyle w:val="BodyText"/>
      </w:pPr>
      <w:r w:rsidRPr="00C24D3E">
        <w:t>He let it sit.</w:t>
      </w:r>
    </w:p>
    <w:p w14:paraId="4FD8ABF5" w14:textId="78E45CD9" w:rsidR="00C24D3E" w:rsidRPr="00C24D3E" w:rsidRDefault="003E3635" w:rsidP="00642E8E">
      <w:pPr>
        <w:pStyle w:val="BodyText"/>
      </w:pPr>
      <w:r w:rsidRPr="003E3635">
        <w:t>“Fear isn’t the enemy. Panic is. You’re allowed to feel fear. You’re not allowed to obey it. That’s why we practice—so when your gut says pause, your training says move.”</w:t>
      </w:r>
    </w:p>
    <w:p w14:paraId="4649B2FD" w14:textId="77777777" w:rsidR="00C24D3E" w:rsidRPr="00C24D3E" w:rsidRDefault="00C24D3E" w:rsidP="00642E8E">
      <w:pPr>
        <w:pStyle w:val="BodyText"/>
      </w:pPr>
      <w:r w:rsidRPr="00C24D3E">
        <w:t>The words burned themselves into Michael’s memory.</w:t>
      </w:r>
    </w:p>
    <w:p w14:paraId="14647DB6" w14:textId="77777777" w:rsidR="00C24D3E" w:rsidRPr="00C24D3E" w:rsidRDefault="00C24D3E" w:rsidP="00642E8E">
      <w:pPr>
        <w:pStyle w:val="BodyText"/>
      </w:pPr>
      <w:r w:rsidRPr="00C24D3E">
        <w:t>“Again?” Michael asked.</w:t>
      </w:r>
    </w:p>
    <w:p w14:paraId="6E3774DF" w14:textId="77777777" w:rsidR="00C24D3E" w:rsidRPr="00C24D3E" w:rsidRDefault="00C24D3E" w:rsidP="00642E8E">
      <w:pPr>
        <w:pStyle w:val="BodyText"/>
      </w:pPr>
      <w:r w:rsidRPr="00C24D3E">
        <w:t>“Again,” Dawson said.</w:t>
      </w:r>
    </w:p>
    <w:p w14:paraId="199F82F2" w14:textId="55F47D0A" w:rsidR="00C24D3E" w:rsidRPr="00C24D3E" w:rsidRDefault="00C24D3E" w:rsidP="00642E8E">
      <w:pPr>
        <w:pStyle w:val="BodyText"/>
      </w:pPr>
      <w:r w:rsidRPr="00C24D3E">
        <w:t>They flew until fear and action arrived together.</w:t>
      </w:r>
    </w:p>
    <w:p w14:paraId="025077D4" w14:textId="77777777" w:rsidR="00CD2B76" w:rsidRPr="00CD2B76" w:rsidRDefault="00CF718A" w:rsidP="00CD2B76">
      <w:pPr>
        <w:spacing w:before="480" w:after="300"/>
        <w:jc w:val="center"/>
      </w:pPr>
      <w:r>
        <w:pict w14:anchorId="52AEABF2">
          <v:rect id="_x0000_i1052" style="width:0;height:1.5pt" o:hralign="center" o:hrstd="t" o:hr="t" fillcolor="#a0a0a0" stroked="f"/>
        </w:pict>
      </w:r>
    </w:p>
    <w:p w14:paraId="6411AF72" w14:textId="77777777" w:rsidR="00CD2B76" w:rsidRPr="0038038C" w:rsidRDefault="00CD2B76" w:rsidP="00D56E6D">
      <w:pPr>
        <w:pStyle w:val="SceneHeader"/>
        <w:rPr>
          <w:rStyle w:val="BookTitle"/>
          <w:b w:val="0"/>
          <w:bCs/>
          <w:i w:val="0"/>
          <w:iCs w:val="0"/>
        </w:rPr>
      </w:pPr>
      <w:bookmarkStart w:id="30" w:name="_Toc221492971"/>
      <w:r w:rsidRPr="0038038C">
        <w:rPr>
          <w:rStyle w:val="BookTitle"/>
          <w:b w:val="0"/>
          <w:bCs/>
          <w:i w:val="0"/>
          <w:iCs w:val="0"/>
        </w:rPr>
        <w:t>SCENE 2 — Funerals and Flight Lines</w:t>
      </w:r>
      <w:bookmarkEnd w:id="30"/>
    </w:p>
    <w:p w14:paraId="1584816F" w14:textId="77777777" w:rsidR="00CD2B76" w:rsidRPr="00CD2B76" w:rsidRDefault="00CD2B76" w:rsidP="003F6206">
      <w:pPr>
        <w:pStyle w:val="SceneMetadata"/>
      </w:pPr>
      <w:r w:rsidRPr="00CD2B76">
        <w:t>A Few Years Later — Fleet Squadron, Somewhere Hot</w:t>
      </w:r>
    </w:p>
    <w:p w14:paraId="48104FAC" w14:textId="77777777" w:rsidR="00F04826" w:rsidRPr="00F04826" w:rsidRDefault="00F04826" w:rsidP="00F04826">
      <w:pPr>
        <w:pStyle w:val="FirstParagraph"/>
      </w:pPr>
      <w:r w:rsidRPr="00F04826">
        <w:t>The airfield baked under a punishing sun. Heat rose in waves from the runway, bending distance into shimmering illusions.</w:t>
      </w:r>
    </w:p>
    <w:p w14:paraId="34CD4CBB" w14:textId="77777777" w:rsidR="00F04826" w:rsidRPr="00F04826" w:rsidRDefault="00F04826" w:rsidP="00642E8E">
      <w:pPr>
        <w:pStyle w:val="BodyText"/>
      </w:pPr>
      <w:r w:rsidRPr="00F04826">
        <w:t>The memorial had been held on the tarmac just outside the hangar—rows of folding chairs, a podium, a helmet resting where a face should have been.</w:t>
      </w:r>
    </w:p>
    <w:p w14:paraId="43057434" w14:textId="510C7D66" w:rsidR="00F04826" w:rsidRPr="00F04826" w:rsidRDefault="00596C32" w:rsidP="00642E8E">
      <w:pPr>
        <w:pStyle w:val="BodyText"/>
      </w:pPr>
      <w:r w:rsidRPr="00596C32">
        <w:t>Behind them, the hangar doors stood open, the wreckage already hauled inside for inspection.</w:t>
      </w:r>
    </w:p>
    <w:p w14:paraId="4347D9AA" w14:textId="77777777" w:rsidR="00F04826" w:rsidRPr="00F04826" w:rsidRDefault="00F04826" w:rsidP="00642E8E">
      <w:pPr>
        <w:pStyle w:val="BodyText"/>
      </w:pPr>
      <w:r w:rsidRPr="00F04826">
        <w:t>Inside, the air smelled of hydraulic fluid, sweat, and the faint copper tang of blood someone had missed in cleanup.</w:t>
      </w:r>
    </w:p>
    <w:p w14:paraId="0678224A" w14:textId="77777777" w:rsidR="0032086E" w:rsidRPr="0032086E" w:rsidRDefault="0032086E" w:rsidP="00642E8E">
      <w:pPr>
        <w:pStyle w:val="BodyText"/>
      </w:pPr>
      <w:r w:rsidRPr="0032086E">
        <w:t>The memorial service had ended an hour earlier.</w:t>
      </w:r>
    </w:p>
    <w:p w14:paraId="49C81A2B" w14:textId="77777777" w:rsidR="0032086E" w:rsidRPr="0032086E" w:rsidRDefault="0032086E" w:rsidP="00642E8E">
      <w:pPr>
        <w:pStyle w:val="BodyText"/>
      </w:pPr>
      <w:r w:rsidRPr="0032086E">
        <w:t>Five rows of chairs. Two rows filled with squadron mates, one with base staff, one with chaplains and officers, one with folding flags and flowers already wilting in the heat.</w:t>
      </w:r>
    </w:p>
    <w:p w14:paraId="1CA0C0AF" w14:textId="77777777" w:rsidR="0032086E" w:rsidRPr="0032086E" w:rsidRDefault="0032086E" w:rsidP="00642E8E">
      <w:pPr>
        <w:pStyle w:val="BodyText"/>
      </w:pPr>
      <w:r w:rsidRPr="0032086E">
        <w:t>Pilot’s helmet on a podium. Boots neatly aligned beneath. Dog tags draped like a question no one wanted answered.</w:t>
      </w:r>
    </w:p>
    <w:p w14:paraId="5E0CC3FA" w14:textId="77777777" w:rsidR="0032086E" w:rsidRPr="0032086E" w:rsidRDefault="0032086E" w:rsidP="00642E8E">
      <w:pPr>
        <w:pStyle w:val="BodyText"/>
      </w:pPr>
      <w:r w:rsidRPr="0032086E">
        <w:lastRenderedPageBreak/>
        <w:t>The speech had been short.</w:t>
      </w:r>
      <w:r w:rsidRPr="0032086E">
        <w:br/>
        <w:t>Training accident on approach.</w:t>
      </w:r>
      <w:r w:rsidRPr="0032086E">
        <w:br/>
        <w:t>Mechanical failure.</w:t>
      </w:r>
      <w:r w:rsidRPr="0032086E">
        <w:br/>
        <w:t>Three seconds of doing the wrong thing when there wasn’t time for a second chance.</w:t>
      </w:r>
      <w:r w:rsidRPr="0032086E">
        <w:br/>
        <w:t>Investigation pending.</w:t>
      </w:r>
      <w:r w:rsidRPr="0032086E">
        <w:br/>
        <w:t>Thoughts and prayers.</w:t>
      </w:r>
    </w:p>
    <w:p w14:paraId="2AC735D3" w14:textId="77777777" w:rsidR="0032086E" w:rsidRPr="0032086E" w:rsidRDefault="0032086E" w:rsidP="00642E8E">
      <w:pPr>
        <w:pStyle w:val="BodyText"/>
      </w:pPr>
      <w:r w:rsidRPr="0032086E">
        <w:t>Michael stood at the back, dress uniform stiff at the neck, salt from dried sweat itching beneath the collar. The chaplain’s words blurred as his eyes moved across the faces of the squadron—tight jaws, red-rimmed eyes, some staring straight ahead, others fixed anywhere but the empty boots.</w:t>
      </w:r>
    </w:p>
    <w:p w14:paraId="376897A0" w14:textId="77777777" w:rsidR="0032086E" w:rsidRPr="0032086E" w:rsidRDefault="0032086E" w:rsidP="00642E8E">
      <w:pPr>
        <w:pStyle w:val="BodyText"/>
      </w:pPr>
      <w:r w:rsidRPr="0032086E">
        <w:t>He felt the temptation gather, low and insistent, like dust swirling across the hangar floor.</w:t>
      </w:r>
    </w:p>
    <w:p w14:paraId="428DA2E7" w14:textId="77777777" w:rsidR="0032086E" w:rsidRPr="0032086E" w:rsidRDefault="0032086E" w:rsidP="0032086E">
      <w:pPr>
        <w:pStyle w:val="ListParagraph"/>
      </w:pPr>
      <w:r w:rsidRPr="0032086E">
        <w:t>Take a day.</w:t>
      </w:r>
      <w:r w:rsidRPr="0032086E">
        <w:br/>
        <w:t>Take a week.</w:t>
      </w:r>
      <w:r w:rsidRPr="0032086E">
        <w:br/>
        <w:t>Take some time.</w:t>
      </w:r>
      <w:r w:rsidRPr="0032086E">
        <w:br/>
        <w:t>Let someone else fly.</w:t>
      </w:r>
    </w:p>
    <w:p w14:paraId="4EAF4039" w14:textId="77777777" w:rsidR="0032086E" w:rsidRPr="0032086E" w:rsidRDefault="0032086E" w:rsidP="00642E8E">
      <w:pPr>
        <w:pStyle w:val="BodyText"/>
      </w:pPr>
      <w:r w:rsidRPr="0032086E">
        <w:t>The words were offered kindly.</w:t>
      </w:r>
      <w:r w:rsidRPr="0032086E">
        <w:br/>
        <w:t>That didn’t make them safe.</w:t>
      </w:r>
    </w:p>
    <w:p w14:paraId="343FAF69" w14:textId="77777777" w:rsidR="0032086E" w:rsidRPr="0032086E" w:rsidRDefault="0032086E" w:rsidP="00642E8E">
      <w:pPr>
        <w:pStyle w:val="BodyText"/>
      </w:pPr>
      <w:r w:rsidRPr="0032086E">
        <w:t>After the service, as people broke into small, protective clusters, his commanding officer found him near the side door, where sunlight cut a hard angle across the deck.</w:t>
      </w:r>
    </w:p>
    <w:p w14:paraId="0A392DC8" w14:textId="77777777" w:rsidR="0032086E" w:rsidRPr="0032086E" w:rsidRDefault="0032086E" w:rsidP="00642E8E">
      <w:pPr>
        <w:pStyle w:val="BodyText"/>
      </w:pPr>
      <w:r w:rsidRPr="0032086E">
        <w:t>“You okay, Anders?” the CO asked.</w:t>
      </w:r>
    </w:p>
    <w:p w14:paraId="4E9E14F1" w14:textId="77777777" w:rsidR="0032086E" w:rsidRPr="0032086E" w:rsidRDefault="0032086E" w:rsidP="00642E8E">
      <w:pPr>
        <w:pStyle w:val="BodyText"/>
      </w:pPr>
      <w:r w:rsidRPr="0032086E">
        <w:t>Michael considered a polite answer.</w:t>
      </w:r>
    </w:p>
    <w:p w14:paraId="21963FBD" w14:textId="77777777" w:rsidR="0032086E" w:rsidRPr="0032086E" w:rsidRDefault="0032086E" w:rsidP="00642E8E">
      <w:pPr>
        <w:pStyle w:val="BodyText"/>
      </w:pPr>
      <w:r w:rsidRPr="0032086E">
        <w:t>Instead, he said, “No, sir.”</w:t>
      </w:r>
    </w:p>
    <w:p w14:paraId="1C17F580" w14:textId="77777777" w:rsidR="0032086E" w:rsidRPr="0032086E" w:rsidRDefault="0032086E" w:rsidP="00642E8E">
      <w:pPr>
        <w:pStyle w:val="BodyText"/>
      </w:pPr>
      <w:r w:rsidRPr="0032086E">
        <w:t>The CO nodded once, as if that were the only response he would have accepted. “Good,” he said. “Means you’re not broken. You’ve got a flight in two hours. Your call whether you take it.”</w:t>
      </w:r>
    </w:p>
    <w:p w14:paraId="5E32000C" w14:textId="77777777" w:rsidR="0032086E" w:rsidRPr="0032086E" w:rsidRDefault="0032086E" w:rsidP="00642E8E">
      <w:pPr>
        <w:pStyle w:val="BodyText"/>
      </w:pPr>
      <w:r w:rsidRPr="0032086E">
        <w:t>Two hours.</w:t>
      </w:r>
    </w:p>
    <w:p w14:paraId="3F38B050" w14:textId="77777777" w:rsidR="0032086E" w:rsidRPr="0032086E" w:rsidRDefault="0032086E" w:rsidP="00642E8E">
      <w:pPr>
        <w:pStyle w:val="BodyText"/>
      </w:pPr>
      <w:r w:rsidRPr="0032086E">
        <w:t>Michael’s gaze drifted past the hangar door to the flight line—jets sitting in the sun like predators at rest, ground crews moving around them with practiced indifference to grief. Aircraft still needed to launch. Missions still needed to be flown. The enemy—whoever and wherever they were this month—did not pause for funerals.</w:t>
      </w:r>
    </w:p>
    <w:p w14:paraId="7CD0D2BD" w14:textId="77777777" w:rsidR="0032086E" w:rsidRPr="0032086E" w:rsidRDefault="0032086E" w:rsidP="00642E8E">
      <w:pPr>
        <w:pStyle w:val="BodyText"/>
      </w:pPr>
      <w:r w:rsidRPr="0032086E">
        <w:t>He thought of his father in camouflage, cross taped to his helmet, sitting in the mud with Marines on some distant firebreak line, sharing rations and fear.</w:t>
      </w:r>
    </w:p>
    <w:p w14:paraId="72318927" w14:textId="77777777" w:rsidR="0032086E" w:rsidRPr="0032086E" w:rsidRDefault="0032086E" w:rsidP="00642E8E">
      <w:pPr>
        <w:pStyle w:val="BodyText"/>
      </w:pPr>
      <w:r w:rsidRPr="0032086E">
        <w:t>You show up where people hurt. That’s leadership.</w:t>
      </w:r>
    </w:p>
    <w:p w14:paraId="71679DF8" w14:textId="77777777" w:rsidR="0032086E" w:rsidRPr="0032086E" w:rsidRDefault="0032086E" w:rsidP="00642E8E">
      <w:pPr>
        <w:pStyle w:val="BodyText"/>
      </w:pPr>
      <w:r w:rsidRPr="0032086E">
        <w:t>Michael stepped outside. The air hit like a punch.</w:t>
      </w:r>
    </w:p>
    <w:p w14:paraId="2F24163A" w14:textId="77777777" w:rsidR="0032086E" w:rsidRPr="0032086E" w:rsidRDefault="0032086E" w:rsidP="00642E8E">
      <w:pPr>
        <w:pStyle w:val="BodyText"/>
      </w:pPr>
      <w:r w:rsidRPr="0032086E">
        <w:t>He walked the line.</w:t>
      </w:r>
    </w:p>
    <w:p w14:paraId="16756E8A" w14:textId="77777777" w:rsidR="0032086E" w:rsidRPr="0032086E" w:rsidRDefault="0032086E" w:rsidP="00642E8E">
      <w:pPr>
        <w:pStyle w:val="BodyText"/>
      </w:pPr>
      <w:r w:rsidRPr="0032086E">
        <w:t>One by one, he laid a gloved hand on the aircraft—fuselage panels, engine inlets, ailerons, landing gear—not out of superstition, but respect and due diligence. Machines were honest. They did exactly what they were told until physics overruled them.</w:t>
      </w:r>
    </w:p>
    <w:p w14:paraId="321E51D7" w14:textId="77777777" w:rsidR="0032086E" w:rsidRPr="0032086E" w:rsidRDefault="0032086E" w:rsidP="00642E8E">
      <w:pPr>
        <w:pStyle w:val="BodyText"/>
      </w:pPr>
      <w:r w:rsidRPr="0032086E">
        <w:t>It was the humans who got sloppy.</w:t>
      </w:r>
      <w:r w:rsidRPr="0032086E">
        <w:br/>
        <w:t>The humans who froze.</w:t>
      </w:r>
      <w:r w:rsidRPr="0032086E">
        <w:br/>
        <w:t>The humans who hesitated.</w:t>
      </w:r>
    </w:p>
    <w:p w14:paraId="5036774D" w14:textId="77777777" w:rsidR="0032086E" w:rsidRPr="0032086E" w:rsidRDefault="0032086E" w:rsidP="00642E8E">
      <w:pPr>
        <w:pStyle w:val="BodyText"/>
      </w:pPr>
      <w:r w:rsidRPr="0032086E">
        <w:t>Yes, airplanes broke. But most of the time, a good pilot could still bring them home. Most of the time, it was people—not machines—who decided whether the sky forgave them.</w:t>
      </w:r>
    </w:p>
    <w:p w14:paraId="548BA8C7" w14:textId="77777777" w:rsidR="0032086E" w:rsidRPr="0032086E" w:rsidRDefault="0032086E" w:rsidP="00642E8E">
      <w:pPr>
        <w:pStyle w:val="BodyText"/>
      </w:pPr>
      <w:r w:rsidRPr="0032086E">
        <w:lastRenderedPageBreak/>
        <w:t>In the ready room, the air conditioning rattled. Checklists waited on clipboards. His name was on the board for an afternoon sortie. Training—for now. They were spinning up for operations that wouldn’t care how fresh the grief was.</w:t>
      </w:r>
    </w:p>
    <w:p w14:paraId="0CD6B20A" w14:textId="77777777" w:rsidR="0032086E" w:rsidRPr="0032086E" w:rsidRDefault="0032086E" w:rsidP="00642E8E">
      <w:pPr>
        <w:pStyle w:val="BodyText"/>
      </w:pPr>
      <w:r w:rsidRPr="0032086E">
        <w:t>His hands trembled when he picked up the pen.</w:t>
      </w:r>
    </w:p>
    <w:p w14:paraId="2378D1A6" w14:textId="77777777" w:rsidR="0032086E" w:rsidRPr="0032086E" w:rsidRDefault="0032086E" w:rsidP="00642E8E">
      <w:pPr>
        <w:pStyle w:val="BodyText"/>
      </w:pPr>
      <w:r w:rsidRPr="0032086E">
        <w:t>He set it down.</w:t>
      </w:r>
      <w:r w:rsidRPr="0032086E">
        <w:br/>
        <w:t>Stepped back.</w:t>
      </w:r>
    </w:p>
    <w:p w14:paraId="6D0F80A1" w14:textId="77777777" w:rsidR="0032086E" w:rsidRPr="0032086E" w:rsidRDefault="0032086E" w:rsidP="00642E8E">
      <w:pPr>
        <w:pStyle w:val="BodyText"/>
      </w:pPr>
      <w:r w:rsidRPr="0032086E">
        <w:t>You don’t have to fly today, one voice said. No one could blame you.</w:t>
      </w:r>
    </w:p>
    <w:p w14:paraId="06C68A97" w14:textId="77777777" w:rsidR="0032086E" w:rsidRPr="0032086E" w:rsidRDefault="0032086E" w:rsidP="00642E8E">
      <w:pPr>
        <w:pStyle w:val="BodyText"/>
      </w:pPr>
      <w:r w:rsidRPr="0032086E">
        <w:t>If you don’t fly today, another voice answered, you might not fly tomorrow. Fear doesn’t stay where you leave it. It grows.</w:t>
      </w:r>
    </w:p>
    <w:p w14:paraId="09BF7E21" w14:textId="77777777" w:rsidR="0032086E" w:rsidRPr="0032086E" w:rsidRDefault="0032086E" w:rsidP="00642E8E">
      <w:pPr>
        <w:pStyle w:val="BodyText"/>
      </w:pPr>
      <w:r w:rsidRPr="0032086E">
        <w:t>He sat for a long moment, elbows on his knees, head in his hands.</w:t>
      </w:r>
    </w:p>
    <w:p w14:paraId="12565F1B" w14:textId="77777777" w:rsidR="0032086E" w:rsidRPr="0032086E" w:rsidRDefault="0032086E" w:rsidP="00642E8E">
      <w:pPr>
        <w:pStyle w:val="BodyText"/>
      </w:pPr>
      <w:r w:rsidRPr="0032086E">
        <w:t>He thought of the man they’d just buried. Of the mechanical failure that had started it. Of the three seconds of wrong reaction that had finished it. Of training that never quite kept pace with reality.</w:t>
      </w:r>
    </w:p>
    <w:p w14:paraId="168B3B3E" w14:textId="77777777" w:rsidR="0032086E" w:rsidRPr="0032086E" w:rsidRDefault="0032086E" w:rsidP="00642E8E">
      <w:pPr>
        <w:pStyle w:val="BodyText"/>
      </w:pPr>
      <w:r w:rsidRPr="0032086E">
        <w:t>Fear slows the mind at the moment it must accelerate.</w:t>
      </w:r>
    </w:p>
    <w:p w14:paraId="766C8858" w14:textId="77777777" w:rsidR="0032086E" w:rsidRPr="0032086E" w:rsidRDefault="0032086E" w:rsidP="00642E8E">
      <w:pPr>
        <w:pStyle w:val="BodyText"/>
      </w:pPr>
      <w:r w:rsidRPr="0032086E">
        <w:t>He wasn’t sure whose voice that was—Dawson’s, his father’s, or Samuel Kent’s in some future he hadn’t reached yet. It didn’t matter.</w:t>
      </w:r>
    </w:p>
    <w:p w14:paraId="3CB79B78" w14:textId="77777777" w:rsidR="0032086E" w:rsidRPr="00804D62" w:rsidRDefault="0032086E" w:rsidP="00642E8E">
      <w:pPr>
        <w:pStyle w:val="BodyText"/>
      </w:pPr>
      <w:r w:rsidRPr="00804D62">
        <w:t>He picked up the pen again.</w:t>
      </w:r>
      <w:r w:rsidRPr="00804D62">
        <w:br/>
        <w:t>Signed his name.</w:t>
      </w:r>
    </w:p>
    <w:p w14:paraId="5811C6D2" w14:textId="77777777" w:rsidR="007A4F35" w:rsidRPr="007A4F35" w:rsidRDefault="007A4F35" w:rsidP="00642E8E">
      <w:pPr>
        <w:pStyle w:val="BodyText"/>
      </w:pPr>
      <w:r w:rsidRPr="007A4F35">
        <w:t>Twenty minutes later, strapping into the cockpit, he noticed something he would only understand years afterward: his pulse slowed as the turbine spooled up.</w:t>
      </w:r>
      <w:r w:rsidRPr="007A4F35">
        <w:br/>
        <w:t>Not adrenaline-spiked.</w:t>
      </w:r>
      <w:r w:rsidRPr="007A4F35">
        <w:br/>
        <w:t>Not jittery.</w:t>
      </w:r>
      <w:r w:rsidRPr="007A4F35">
        <w:br/>
        <w:t>Low and steady—as if his body had decided panic was a waste of oxygen.</w:t>
      </w:r>
    </w:p>
    <w:p w14:paraId="3D0542D3" w14:textId="77777777" w:rsidR="007A4F35" w:rsidRPr="007A4F35" w:rsidRDefault="007A4F35" w:rsidP="00642E8E">
      <w:pPr>
        <w:pStyle w:val="BodyText"/>
      </w:pPr>
      <w:r w:rsidRPr="007A4F35">
        <w:t>In the air, he rediscovered his love of flying—not reckless, not romanticized, but disciplined. And still, unmistakably, joy.</w:t>
      </w:r>
    </w:p>
    <w:p w14:paraId="0DE17F02" w14:textId="77777777" w:rsidR="007A4F35" w:rsidRPr="007A4F35" w:rsidRDefault="007A4F35" w:rsidP="00642E8E">
      <w:pPr>
        <w:pStyle w:val="BodyText"/>
      </w:pPr>
      <w:r w:rsidRPr="007A4F35">
        <w:t>Heart rate down.</w:t>
      </w:r>
      <w:r w:rsidRPr="007A4F35">
        <w:br/>
        <w:t>Focus up.</w:t>
      </w:r>
    </w:p>
    <w:p w14:paraId="1ED227DA" w14:textId="77777777" w:rsidR="007A4F35" w:rsidRPr="007A4F35" w:rsidRDefault="007A4F35" w:rsidP="00642E8E">
      <w:pPr>
        <w:pStyle w:val="BodyText"/>
      </w:pPr>
      <w:r w:rsidRPr="007A4F35">
        <w:t>It would appear again and again on his medical charts years later—too often to dismiss as coincidence. His civilian doctor would call it an unusual stress response, one she had never seen before.</w:t>
      </w:r>
    </w:p>
    <w:p w14:paraId="72E852CC" w14:textId="2720A6F5" w:rsidR="0032086E" w:rsidRPr="0032086E" w:rsidRDefault="00467131" w:rsidP="00642E8E">
      <w:pPr>
        <w:pStyle w:val="BodyText"/>
      </w:pPr>
      <w:r>
        <w:t>“</w:t>
      </w:r>
      <w:r w:rsidR="0032086E" w:rsidRPr="0032086E">
        <w:t>Under stress, your heart rate and blood pressure fall</w:t>
      </w:r>
      <w:r w:rsidR="00AC7AC5">
        <w:t>,” she said.</w:t>
      </w:r>
    </w:p>
    <w:p w14:paraId="55BD50EC" w14:textId="77777777" w:rsidR="0032086E" w:rsidRPr="0032086E" w:rsidRDefault="0032086E" w:rsidP="00642E8E">
      <w:pPr>
        <w:pStyle w:val="BodyText"/>
      </w:pPr>
      <w:r w:rsidRPr="0032086E">
        <w:t>Michael would call it the only way he knew how to move through a sky that had killed friends and fellow aviators he cared about.</w:t>
      </w:r>
    </w:p>
    <w:p w14:paraId="5AD64E77" w14:textId="6B3CFB92" w:rsidR="0032086E" w:rsidRPr="0032086E" w:rsidRDefault="0032086E" w:rsidP="00642E8E">
      <w:pPr>
        <w:pStyle w:val="BodyText"/>
      </w:pPr>
      <w:r w:rsidRPr="0032086E">
        <w:t xml:space="preserve">On climb-out, as the runway fell away and the aircraft bit into clean air, a truth older than grief </w:t>
      </w:r>
      <w:r w:rsidR="0098256E">
        <w:t xml:space="preserve">always </w:t>
      </w:r>
      <w:r w:rsidRPr="0032086E">
        <w:t>settled over him—the reason he and his comrades strapped themselves into these thunderous machines in the first place.</w:t>
      </w:r>
    </w:p>
    <w:p w14:paraId="6A8D182D" w14:textId="77777777" w:rsidR="0032086E" w:rsidRPr="0032086E" w:rsidRDefault="0032086E" w:rsidP="00642E8E">
      <w:pPr>
        <w:pStyle w:val="BodyText"/>
      </w:pPr>
      <w:r w:rsidRPr="0032086E">
        <w:t>It wasn’t a death wish.</w:t>
      </w:r>
      <w:r w:rsidRPr="0032086E">
        <w:br/>
        <w:t>Flight surgeons had another name for it.</w:t>
      </w:r>
    </w:p>
    <w:p w14:paraId="41E5543C" w14:textId="77777777" w:rsidR="0032086E" w:rsidRPr="0032086E" w:rsidRDefault="0032086E" w:rsidP="00642E8E">
      <w:pPr>
        <w:pStyle w:val="BodyText"/>
      </w:pPr>
      <w:r w:rsidRPr="0032086E">
        <w:t>The ultimate living wish—to be fully present in a world that could end you if you weren’t.</w:t>
      </w:r>
    </w:p>
    <w:p w14:paraId="15DD4C21" w14:textId="77777777" w:rsidR="0032086E" w:rsidRPr="0032086E" w:rsidRDefault="0032086E" w:rsidP="00642E8E">
      <w:pPr>
        <w:pStyle w:val="BodyText"/>
      </w:pPr>
      <w:r w:rsidRPr="0032086E">
        <w:t>Up here, every sense sharpened. Every motion mattered. Every heartbeat felt earned. The airplane didn’t just respond—it answered, a living extension of discipline and instinct woven together at speed. For a few seconds, the world below vanished, and the sky offered its rare, dangerous clarity.</w:t>
      </w:r>
    </w:p>
    <w:p w14:paraId="65BE48A8" w14:textId="77777777" w:rsidR="0032086E" w:rsidRPr="0032086E" w:rsidRDefault="0032086E" w:rsidP="00642E8E">
      <w:pPr>
        <w:pStyle w:val="BodyText"/>
      </w:pPr>
      <w:r w:rsidRPr="0032086E">
        <w:t>The checklists flowed without effort, muscle and mind slipping into cadence:</w:t>
      </w:r>
    </w:p>
    <w:p w14:paraId="4FF6377D" w14:textId="77777777" w:rsidR="0032086E" w:rsidRPr="00B666B0" w:rsidRDefault="0032086E" w:rsidP="00B666B0">
      <w:pPr>
        <w:pStyle w:val="ListParagraph"/>
      </w:pPr>
      <w:r w:rsidRPr="00B666B0">
        <w:lastRenderedPageBreak/>
        <w:t>Gear up.</w:t>
      </w:r>
      <w:r w:rsidRPr="00B666B0">
        <w:br/>
        <w:t>Flaps up.</w:t>
      </w:r>
      <w:r w:rsidRPr="00B666B0">
        <w:br/>
        <w:t>Power set.</w:t>
      </w:r>
      <w:r w:rsidRPr="00B666B0">
        <w:br/>
        <w:t>Attitude.</w:t>
      </w:r>
      <w:r w:rsidRPr="00B666B0">
        <w:br/>
        <w:t>Heading.</w:t>
      </w:r>
      <w:r w:rsidRPr="00B666B0">
        <w:br/>
        <w:t>Altitude.</w:t>
      </w:r>
    </w:p>
    <w:p w14:paraId="33BB83D0" w14:textId="77777777" w:rsidR="0032086E" w:rsidRPr="0032086E" w:rsidRDefault="0032086E" w:rsidP="00642E8E">
      <w:pPr>
        <w:pStyle w:val="BodyText"/>
      </w:pPr>
      <w:r w:rsidRPr="0032086E">
        <w:t>Not escape.</w:t>
      </w:r>
      <w:r w:rsidRPr="0032086E">
        <w:br/>
        <w:t>Not avoidance.</w:t>
      </w:r>
    </w:p>
    <w:p w14:paraId="3BBC8E64" w14:textId="77777777" w:rsidR="0032086E" w:rsidRPr="0032086E" w:rsidRDefault="0032086E" w:rsidP="00642E8E">
      <w:pPr>
        <w:pStyle w:val="BodyText"/>
      </w:pPr>
      <w:r w:rsidRPr="0032086E">
        <w:t>Just the unmistakable feeling of being fully, fiercely alive.</w:t>
      </w:r>
    </w:p>
    <w:p w14:paraId="4BAF6546" w14:textId="77777777" w:rsidR="0032086E" w:rsidRPr="0032086E" w:rsidRDefault="0032086E" w:rsidP="00642E8E">
      <w:pPr>
        <w:pStyle w:val="BodyText"/>
      </w:pPr>
      <w:r w:rsidRPr="0032086E">
        <w:t xml:space="preserve">In the weeks, months, and years that followed, there were more missions. More funerals. More empty boots aligned on hangar floors. Six friends gone to what the reports called </w:t>
      </w:r>
      <w:r w:rsidRPr="0032086E">
        <w:rPr>
          <w:i/>
          <w:iCs/>
        </w:rPr>
        <w:t>a series of unconnected incidents</w:t>
      </w:r>
      <w:r w:rsidRPr="0032086E">
        <w:t>—and what the squadron called, in quieter moments, simply the cost.</w:t>
      </w:r>
    </w:p>
    <w:p w14:paraId="22CD0B31" w14:textId="77777777" w:rsidR="0032086E" w:rsidRPr="0032086E" w:rsidRDefault="0032086E" w:rsidP="00642E8E">
      <w:pPr>
        <w:pStyle w:val="BodyText"/>
      </w:pPr>
      <w:r w:rsidRPr="0032086E">
        <w:t>He kept flying.</w:t>
      </w:r>
    </w:p>
    <w:p w14:paraId="2F332BB2" w14:textId="77777777" w:rsidR="0032086E" w:rsidRPr="0032086E" w:rsidRDefault="0032086E" w:rsidP="00642E8E">
      <w:pPr>
        <w:pStyle w:val="BodyText"/>
      </w:pPr>
      <w:r w:rsidRPr="0032086E">
        <w:t>Not because he loved risk.</w:t>
      </w:r>
    </w:p>
    <w:p w14:paraId="3B15C7F5" w14:textId="555B67DC" w:rsidR="00CD2B76" w:rsidRPr="00CD2B76" w:rsidRDefault="0032086E" w:rsidP="00642E8E">
      <w:pPr>
        <w:pStyle w:val="BodyText"/>
      </w:pPr>
      <w:r w:rsidRPr="0032086E">
        <w:t>Because he had learned that the only thing more dangerous than fear</w:t>
      </w:r>
      <w:r w:rsidRPr="0032086E">
        <w:br/>
        <w:t>was letting fear define him.</w:t>
      </w:r>
      <w:r w:rsidR="00CF718A">
        <w:pict w14:anchorId="12073BDB">
          <v:rect id="_x0000_i1053" style="width:0;height:1.5pt" o:hralign="center" o:hrstd="t" o:hr="t" fillcolor="#a0a0a0" stroked="f"/>
        </w:pict>
      </w:r>
    </w:p>
    <w:p w14:paraId="4DA4CCB5" w14:textId="77777777" w:rsidR="00CD2B76" w:rsidRPr="0038038C" w:rsidRDefault="00CD2B76" w:rsidP="00D56E6D">
      <w:pPr>
        <w:pStyle w:val="SceneHeader"/>
        <w:rPr>
          <w:rStyle w:val="BookTitle"/>
          <w:b w:val="0"/>
          <w:bCs/>
          <w:i w:val="0"/>
          <w:iCs w:val="0"/>
        </w:rPr>
      </w:pPr>
      <w:bookmarkStart w:id="31" w:name="_Toc221492972"/>
      <w:r w:rsidRPr="0038038C">
        <w:rPr>
          <w:rStyle w:val="BookTitle"/>
          <w:b w:val="0"/>
          <w:bCs/>
          <w:i w:val="0"/>
          <w:iCs w:val="0"/>
        </w:rPr>
        <w:t>SCENE 3 — Microfractures</w:t>
      </w:r>
      <w:bookmarkEnd w:id="31"/>
    </w:p>
    <w:p w14:paraId="464E1944" w14:textId="77777777" w:rsidR="00CD2B76" w:rsidRDefault="00CD2B76" w:rsidP="003F6206">
      <w:pPr>
        <w:pStyle w:val="SceneMetadata"/>
      </w:pPr>
      <w:r w:rsidRPr="00CD2B76">
        <w:t>Later in Michael’s Career — Maintenance Hangar, Overseas</w:t>
      </w:r>
    </w:p>
    <w:p w14:paraId="0A70F543" w14:textId="574A6613" w:rsidR="0032086E" w:rsidRPr="0032086E" w:rsidRDefault="00883B3B" w:rsidP="0032086E">
      <w:pPr>
        <w:pStyle w:val="FirstParagraph"/>
      </w:pPr>
      <w:r w:rsidRPr="00883B3B">
        <w:t>The hangar smelled of hydraulic fluid, hot metal, and the low-grade tension that settled anywhere people worked close to machines that could kill, hurt, or maim if they got careless. An engine cowling sat open on a rolling stand, its internals exposed—fuel manifolds, harness bundles, structural hardpoints—components built to survive heat, vibration, and the violent math of flight.</w:t>
      </w:r>
    </w:p>
    <w:p w14:paraId="2A7DC3FD" w14:textId="77777777" w:rsidR="0032086E" w:rsidRPr="0032086E" w:rsidRDefault="0032086E" w:rsidP="00642E8E">
      <w:pPr>
        <w:pStyle w:val="BodyText"/>
      </w:pPr>
      <w:r w:rsidRPr="0032086E">
        <w:t>Michael stood beside Gunnery Sergeant Morales, a man shaped by twenty years of deployments and the Marine Corps’ unforgiving relationship with standards. Morales angled a borescope monitor toward him. On the screen, magnified and merciless, a hairline fracture traced its way along a mounting bracket.</w:t>
      </w:r>
    </w:p>
    <w:p w14:paraId="35D480AD" w14:textId="61244F45" w:rsidR="0032086E" w:rsidRPr="0032086E" w:rsidRDefault="00644F24" w:rsidP="00642E8E">
      <w:pPr>
        <w:pStyle w:val="BodyText"/>
      </w:pPr>
      <w:r w:rsidRPr="00644F24">
        <w:t>“To be straight with you, sir,” Morales said, tapping the screen with a gloved finger, “this bird wasn’t due for inspection yet. Your new interval bought us this one.”</w:t>
      </w:r>
    </w:p>
    <w:p w14:paraId="3459366E" w14:textId="77777777" w:rsidR="0032086E" w:rsidRPr="0032086E" w:rsidRDefault="0032086E" w:rsidP="00642E8E">
      <w:pPr>
        <w:pStyle w:val="BodyText"/>
      </w:pPr>
      <w:r w:rsidRPr="0032086E">
        <w:t>Michael nodded. Quality Control had been added to his responsibilities that year—collateral duty, officially. The decision to shorten inspection cycles hadn’t earned him many friends in maintenance leadership, but the people on the floor had trusted him enough not to push back.</w:t>
      </w:r>
    </w:p>
    <w:p w14:paraId="5D89DBAC" w14:textId="77777777" w:rsidR="0032086E" w:rsidRPr="0032086E" w:rsidRDefault="0032086E" w:rsidP="00642E8E">
      <w:pPr>
        <w:pStyle w:val="BodyText"/>
      </w:pPr>
      <w:r w:rsidRPr="0032086E">
        <w:t>Morales glanced sideways. “What made you tighten it up? You see something we didn’t?”</w:t>
      </w:r>
    </w:p>
    <w:p w14:paraId="0CBD3ACA" w14:textId="77777777" w:rsidR="0032086E" w:rsidRPr="0032086E" w:rsidRDefault="0032086E" w:rsidP="00642E8E">
      <w:pPr>
        <w:pStyle w:val="BodyText"/>
      </w:pPr>
      <w:r w:rsidRPr="0032086E">
        <w:t>Michael pulled a tablet from under his arm. “A few things.”</w:t>
      </w:r>
    </w:p>
    <w:p w14:paraId="52852109" w14:textId="77777777" w:rsidR="0032086E" w:rsidRPr="0032086E" w:rsidRDefault="0032086E" w:rsidP="00642E8E">
      <w:pPr>
        <w:pStyle w:val="BodyText"/>
      </w:pPr>
      <w:r w:rsidRPr="0032086E">
        <w:t>He scrolled through images logged over months. Slight temperature deviations. Minor vibration spikes. Fatigue marks that had been written off individually—each one harmless on its own.</w:t>
      </w:r>
    </w:p>
    <w:p w14:paraId="58514550" w14:textId="77777777" w:rsidR="0032086E" w:rsidRPr="0032086E" w:rsidRDefault="0032086E" w:rsidP="00642E8E">
      <w:pPr>
        <w:pStyle w:val="BodyText"/>
      </w:pPr>
      <w:r w:rsidRPr="0032086E">
        <w:t>Except they weren’t.</w:t>
      </w:r>
    </w:p>
    <w:p w14:paraId="40DCEF3F" w14:textId="77777777" w:rsidR="0032086E" w:rsidRPr="0032086E" w:rsidRDefault="0032086E" w:rsidP="00642E8E">
      <w:pPr>
        <w:pStyle w:val="BodyText"/>
      </w:pPr>
      <w:r w:rsidRPr="0032086E">
        <w:t>“All these tail numbers,” Michael said, tapping through the files. “Different pilots. Different sortie profiles. Same stress path.”</w:t>
      </w:r>
    </w:p>
    <w:p w14:paraId="76D30DEA" w14:textId="77777777" w:rsidR="0032086E" w:rsidRPr="0032086E" w:rsidRDefault="0032086E" w:rsidP="00642E8E">
      <w:pPr>
        <w:pStyle w:val="BodyText"/>
      </w:pPr>
      <w:r w:rsidRPr="0032086E">
        <w:t>Morales leaned closer, squinting. “Son of a… across four squadrons?”</w:t>
      </w:r>
    </w:p>
    <w:p w14:paraId="19C9B588" w14:textId="77777777" w:rsidR="0032086E" w:rsidRPr="0032086E" w:rsidRDefault="0032086E" w:rsidP="00642E8E">
      <w:pPr>
        <w:pStyle w:val="BodyText"/>
      </w:pPr>
      <w:r w:rsidRPr="0032086E">
        <w:lastRenderedPageBreak/>
        <w:t>“Five,” Michael said. “And every time, the fracture starts here.” He pointed to a spot millimeters from the crack on the screen. “If we’d stayed on the old interval, this would’ve grown another five or six millimeters before anyone noticed.”</w:t>
      </w:r>
    </w:p>
    <w:p w14:paraId="6A45EF0E" w14:textId="77777777" w:rsidR="0032086E" w:rsidRPr="0032086E" w:rsidRDefault="0032086E" w:rsidP="00642E8E">
      <w:pPr>
        <w:pStyle w:val="BodyText"/>
      </w:pPr>
      <w:r w:rsidRPr="0032086E">
        <w:t>Morales let out a slow whistle. Not panic. Recognition.</w:t>
      </w:r>
    </w:p>
    <w:p w14:paraId="17F0E553" w14:textId="77777777" w:rsidR="0032086E" w:rsidRPr="0032086E" w:rsidRDefault="0032086E" w:rsidP="00642E8E">
      <w:pPr>
        <w:pStyle w:val="BodyText"/>
      </w:pPr>
      <w:r w:rsidRPr="0032086E">
        <w:t>“This isn’t one bad part,” Michael said.</w:t>
      </w:r>
    </w:p>
    <w:p w14:paraId="0F9A5096" w14:textId="77777777" w:rsidR="0032086E" w:rsidRPr="0032086E" w:rsidRDefault="0032086E" w:rsidP="00642E8E">
      <w:pPr>
        <w:pStyle w:val="BodyText"/>
      </w:pPr>
      <w:r w:rsidRPr="0032086E">
        <w:t>“No, sir,” Morales replied. “This is the whole damn system telling us it’s tired.”</w:t>
      </w:r>
    </w:p>
    <w:p w14:paraId="2E123D25" w14:textId="77777777" w:rsidR="0032086E" w:rsidRPr="0032086E" w:rsidRDefault="0032086E" w:rsidP="00642E8E">
      <w:pPr>
        <w:pStyle w:val="BodyText"/>
      </w:pPr>
      <w:r w:rsidRPr="0032086E">
        <w:t>Michael nodded. “But everyone keeps treating these as isolated quirks. A bolt here. A vibration there. No one wants to put them together.”</w:t>
      </w:r>
    </w:p>
    <w:p w14:paraId="0CC08631" w14:textId="77777777" w:rsidR="0032086E" w:rsidRPr="0032086E" w:rsidRDefault="0032086E" w:rsidP="00642E8E">
      <w:pPr>
        <w:pStyle w:val="BodyText"/>
      </w:pPr>
      <w:r w:rsidRPr="0032086E">
        <w:t>Morales snorted. “Because putting them together means somebody has to stand in front of a colonel and say the tempo’s frying our birds.”</w:t>
      </w:r>
    </w:p>
    <w:p w14:paraId="50E8BFCB" w14:textId="77777777" w:rsidR="0032086E" w:rsidRPr="0032086E" w:rsidRDefault="0032086E" w:rsidP="00642E8E">
      <w:pPr>
        <w:pStyle w:val="BodyText"/>
      </w:pPr>
      <w:r w:rsidRPr="0032086E">
        <w:t>Michael didn’t answer. He looked back at the fracture.</w:t>
      </w:r>
    </w:p>
    <w:p w14:paraId="0C12BF38" w14:textId="77777777" w:rsidR="0032086E" w:rsidRPr="0032086E" w:rsidRDefault="0032086E" w:rsidP="00642E8E">
      <w:pPr>
        <w:pStyle w:val="BodyText"/>
      </w:pPr>
      <w:r w:rsidRPr="0032086E">
        <w:t>“Patterns tell the truth long before failure does,” he said.</w:t>
      </w:r>
    </w:p>
    <w:p w14:paraId="463E6D1C" w14:textId="77777777" w:rsidR="0032086E" w:rsidRPr="0032086E" w:rsidRDefault="0032086E" w:rsidP="00642E8E">
      <w:pPr>
        <w:pStyle w:val="BodyText"/>
      </w:pPr>
      <w:r w:rsidRPr="0032086E">
        <w:t>Morales studied him for a moment—the look of a man realizing the officer beside him wasn’t just passing through responsibility.</w:t>
      </w:r>
    </w:p>
    <w:p w14:paraId="63EC93A0" w14:textId="77777777" w:rsidR="0032086E" w:rsidRPr="0032086E" w:rsidRDefault="0032086E" w:rsidP="00642E8E">
      <w:pPr>
        <w:pStyle w:val="BodyText"/>
      </w:pPr>
      <w:r w:rsidRPr="0032086E">
        <w:t>“You keep talking like that,” Morales said, “and the Corps is gonna make you one of those systems guys.”</w:t>
      </w:r>
    </w:p>
    <w:p w14:paraId="05E853C5" w14:textId="77777777" w:rsidR="0032086E" w:rsidRPr="0032086E" w:rsidRDefault="0032086E" w:rsidP="00642E8E">
      <w:pPr>
        <w:pStyle w:val="BodyText"/>
      </w:pPr>
      <w:r w:rsidRPr="0032086E">
        <w:t>“Maybe,” Michael said. “But changing the interval was something we could control. One small adjustment before physics made the decision for us.”</w:t>
      </w:r>
    </w:p>
    <w:p w14:paraId="3CE25C99" w14:textId="77777777" w:rsidR="0032086E" w:rsidRPr="0032086E" w:rsidRDefault="0032086E" w:rsidP="00642E8E">
      <w:pPr>
        <w:pStyle w:val="BodyText"/>
      </w:pPr>
      <w:r w:rsidRPr="0032086E">
        <w:t>Morales straightened, the borescope still in hand. “Well, it saved this aircraft today. And maybe someone’s life.”</w:t>
      </w:r>
    </w:p>
    <w:p w14:paraId="53071D9E" w14:textId="77777777" w:rsidR="0032086E" w:rsidRPr="0032086E" w:rsidRDefault="0032086E" w:rsidP="00642E8E">
      <w:pPr>
        <w:pStyle w:val="BodyText"/>
      </w:pPr>
      <w:r w:rsidRPr="0032086E">
        <w:t>Michael tagged the part for teardown, logged the anomaly, and added a note to expand the inspection window again. The brass wouldn’t like it. The aircraft wouldn’t care.</w:t>
      </w:r>
    </w:p>
    <w:p w14:paraId="53080D8A" w14:textId="77777777" w:rsidR="0032086E" w:rsidRPr="0032086E" w:rsidRDefault="0032086E" w:rsidP="00642E8E">
      <w:pPr>
        <w:pStyle w:val="BodyText"/>
      </w:pPr>
      <w:r w:rsidRPr="0032086E">
        <w:t>As he walked out of the hangar, the lesson stayed with him—not as a principle, but as weight.</w:t>
      </w:r>
    </w:p>
    <w:p w14:paraId="76FC4A7C" w14:textId="77777777" w:rsidR="0032086E" w:rsidRPr="0032086E" w:rsidRDefault="0032086E" w:rsidP="00642E8E">
      <w:pPr>
        <w:pStyle w:val="BodyText"/>
      </w:pPr>
      <w:r w:rsidRPr="0032086E">
        <w:t>The sky didn’t forgive microfractures.</w:t>
      </w:r>
      <w:r w:rsidRPr="0032086E">
        <w:br/>
        <w:t>It revealed them early.</w:t>
      </w:r>
      <w:r w:rsidRPr="0032086E">
        <w:br/>
        <w:t>And only discipline—shorter cycles, closer attention, the willingness to act before permission felt comfortable—kept them from becoming something worse.</w:t>
      </w:r>
    </w:p>
    <w:p w14:paraId="47C271B4" w14:textId="77777777" w:rsidR="0032086E" w:rsidRPr="0032086E" w:rsidRDefault="0032086E" w:rsidP="00642E8E">
      <w:pPr>
        <w:pStyle w:val="BodyText"/>
      </w:pPr>
      <w:r w:rsidRPr="0032086E">
        <w:t>Years later, standing on a gleaming factory floor surrounded by robots, welders, software, and people, this moment would return.</w:t>
      </w:r>
    </w:p>
    <w:p w14:paraId="0990ED92" w14:textId="77777777" w:rsidR="0032086E" w:rsidRPr="0032086E" w:rsidRDefault="0032086E" w:rsidP="00642E8E">
      <w:pPr>
        <w:pStyle w:val="BodyText"/>
      </w:pPr>
      <w:r w:rsidRPr="0032086E">
        <w:t>Not as memory.</w:t>
      </w:r>
    </w:p>
    <w:p w14:paraId="5BBFF3A1" w14:textId="76F6B105" w:rsidR="00CD2B76" w:rsidRPr="00CD2B76" w:rsidRDefault="0032086E" w:rsidP="00642E8E">
      <w:pPr>
        <w:pStyle w:val="BodyText"/>
      </w:pPr>
      <w:r w:rsidRPr="0032086E">
        <w:t>As warning.</w:t>
      </w:r>
      <w:r w:rsidR="00CF718A">
        <w:pict w14:anchorId="3A900B56">
          <v:rect id="_x0000_i1054" style="width:0;height:1.5pt" o:hralign="center" o:hrstd="t" o:hr="t" fillcolor="#a0a0a0" stroked="f"/>
        </w:pict>
      </w:r>
    </w:p>
    <w:p w14:paraId="6DF260CB" w14:textId="77777777" w:rsidR="00CD2B76" w:rsidRPr="0038038C" w:rsidRDefault="00CD2B76" w:rsidP="00D56E6D">
      <w:pPr>
        <w:pStyle w:val="SceneHeader"/>
        <w:rPr>
          <w:rStyle w:val="BookTitle"/>
          <w:b w:val="0"/>
          <w:bCs/>
          <w:i w:val="0"/>
          <w:iCs w:val="0"/>
        </w:rPr>
      </w:pPr>
      <w:bookmarkStart w:id="32" w:name="_Toc221492973"/>
      <w:r w:rsidRPr="0038038C">
        <w:rPr>
          <w:rStyle w:val="BookTitle"/>
          <w:b w:val="0"/>
          <w:bCs/>
          <w:i w:val="0"/>
          <w:iCs w:val="0"/>
        </w:rPr>
        <w:t>SCENE 4 — Back to the Loft</w:t>
      </w:r>
      <w:bookmarkEnd w:id="32"/>
    </w:p>
    <w:p w14:paraId="06784EE0" w14:textId="73A41191" w:rsidR="00CD2B76" w:rsidRDefault="00CD2B76" w:rsidP="003F6206">
      <w:pPr>
        <w:pStyle w:val="SceneMetadata"/>
      </w:pPr>
      <w:r w:rsidRPr="00CD2B76">
        <w:t>Practice Circle</w:t>
      </w:r>
      <w:r w:rsidR="00D94521">
        <w:t>, 2</w:t>
      </w:r>
      <w:r w:rsidR="00D94521" w:rsidRPr="00F26585">
        <w:rPr>
          <w:vertAlign w:val="superscript"/>
        </w:rPr>
        <w:t>nd</w:t>
      </w:r>
      <w:r w:rsidR="00D94521">
        <w:t xml:space="preserve"> Week of January</w:t>
      </w:r>
      <w:r w:rsidRPr="00CD2B76">
        <w:t xml:space="preserve"> — Same Night, Denver</w:t>
      </w:r>
    </w:p>
    <w:p w14:paraId="1C80051D" w14:textId="77777777" w:rsidR="0032086E" w:rsidRPr="0032086E" w:rsidRDefault="0032086E" w:rsidP="0032086E">
      <w:pPr>
        <w:pStyle w:val="FirstParagraph"/>
      </w:pPr>
      <w:r w:rsidRPr="0032086E">
        <w:t>The warehouse loft came back into focus slowly, as if someone had lowered the world from altitude to ground level.</w:t>
      </w:r>
    </w:p>
    <w:p w14:paraId="7650FCDA" w14:textId="77777777" w:rsidR="0032086E" w:rsidRPr="0032086E" w:rsidRDefault="0032086E" w:rsidP="00642E8E">
      <w:pPr>
        <w:pStyle w:val="BodyText"/>
      </w:pPr>
      <w:r w:rsidRPr="0032086E">
        <w:t>Michael stared at the grain of the table, the cheap pen between his fingers, the blank page that didn’t need notes. Around him, the room had gone still. The earlier banter had burned off, replaced by something heavier and more attentive.</w:t>
      </w:r>
    </w:p>
    <w:p w14:paraId="1C0136CD" w14:textId="77777777" w:rsidR="0032086E" w:rsidRPr="0032086E" w:rsidRDefault="0032086E" w:rsidP="00642E8E">
      <w:pPr>
        <w:pStyle w:val="BodyText"/>
      </w:pPr>
      <w:r w:rsidRPr="0032086E">
        <w:t>Samuel broke the quiet without raising his voice.</w:t>
      </w:r>
    </w:p>
    <w:p w14:paraId="75A016D5" w14:textId="60587F47" w:rsidR="0032086E" w:rsidRPr="0032086E" w:rsidRDefault="00F0473A" w:rsidP="00642E8E">
      <w:pPr>
        <w:pStyle w:val="BodyText"/>
      </w:pPr>
      <w:r w:rsidRPr="00F0473A">
        <w:lastRenderedPageBreak/>
        <w:t>“So,” he said, “what did you learn—moving between aircraft emergencies, funerals, and the failures no one wants to see yet?”</w:t>
      </w:r>
    </w:p>
    <w:p w14:paraId="1998EAB5" w14:textId="77777777" w:rsidR="0032086E" w:rsidRPr="0032086E" w:rsidRDefault="0032086E" w:rsidP="00642E8E">
      <w:pPr>
        <w:pStyle w:val="BodyText"/>
      </w:pPr>
      <w:r w:rsidRPr="0032086E">
        <w:t>Michael breathed in. Then out.</w:t>
      </w:r>
    </w:p>
    <w:p w14:paraId="37AC92EA" w14:textId="77777777" w:rsidR="00442F5F" w:rsidRPr="00442F5F" w:rsidRDefault="00442F5F" w:rsidP="00642E8E">
      <w:pPr>
        <w:pStyle w:val="BodyText"/>
      </w:pPr>
      <w:r w:rsidRPr="00442F5F">
        <w:t>“That fear doesn’t negotiate,” he said. “Panic is what happens when you let it decide for you.”</w:t>
      </w:r>
    </w:p>
    <w:p w14:paraId="728CDA3F" w14:textId="77777777" w:rsidR="00442F5F" w:rsidRPr="00442F5F" w:rsidRDefault="00442F5F" w:rsidP="00642E8E">
      <w:pPr>
        <w:pStyle w:val="BodyText"/>
      </w:pPr>
      <w:r w:rsidRPr="00442F5F">
        <w:t>No one rushed to fill the space.</w:t>
      </w:r>
    </w:p>
    <w:p w14:paraId="5C7ABA55" w14:textId="77777777" w:rsidR="0032086E" w:rsidRPr="0032086E" w:rsidRDefault="0032086E" w:rsidP="00642E8E">
      <w:pPr>
        <w:pStyle w:val="BodyText"/>
      </w:pPr>
      <w:r w:rsidRPr="0032086E">
        <w:t>Rina cradled her mug, nodding once. “You chose to fly anyway.”</w:t>
      </w:r>
    </w:p>
    <w:p w14:paraId="6B4B335B" w14:textId="77777777" w:rsidR="0032086E" w:rsidRPr="0032086E" w:rsidRDefault="0032086E" w:rsidP="00642E8E">
      <w:pPr>
        <w:pStyle w:val="BodyText"/>
      </w:pPr>
      <w:r w:rsidRPr="0032086E">
        <w:t>“I chose it once,” Michael said. “Then again. And again. Eventually it stopped feeling like a decision and started feeling like a practiced response.”</w:t>
      </w:r>
    </w:p>
    <w:p w14:paraId="3EFE1A27" w14:textId="77777777" w:rsidR="0032086E" w:rsidRPr="0032086E" w:rsidRDefault="0032086E" w:rsidP="00642E8E">
      <w:pPr>
        <w:pStyle w:val="BodyText"/>
      </w:pPr>
      <w:r w:rsidRPr="0032086E">
        <w:t>“A habit?” Luis asked.</w:t>
      </w:r>
    </w:p>
    <w:p w14:paraId="353E19D1" w14:textId="77777777" w:rsidR="0032086E" w:rsidRPr="0032086E" w:rsidRDefault="0032086E" w:rsidP="00642E8E">
      <w:pPr>
        <w:pStyle w:val="BodyText"/>
      </w:pPr>
      <w:r w:rsidRPr="0032086E">
        <w:t>“More like a switch,” Michael said. He searched for the right words. “When everything spikes—risk, noise, emotion—something in me goes quiet. Not numb. Focused. My heart rate actually drops. The world narrows to the next correct action.”</w:t>
      </w:r>
    </w:p>
    <w:p w14:paraId="2A7143FD" w14:textId="77777777" w:rsidR="0032086E" w:rsidRPr="0032086E" w:rsidRDefault="0032086E" w:rsidP="00642E8E">
      <w:pPr>
        <w:pStyle w:val="BodyText"/>
      </w:pPr>
      <w:r w:rsidRPr="0032086E">
        <w:t>Karen leaned forward. “And that shows up now?”</w:t>
      </w:r>
    </w:p>
    <w:p w14:paraId="564A0B50" w14:textId="77777777" w:rsidR="0032086E" w:rsidRPr="0032086E" w:rsidRDefault="0032086E" w:rsidP="00642E8E">
      <w:pPr>
        <w:pStyle w:val="BodyText"/>
      </w:pPr>
      <w:r w:rsidRPr="0032086E">
        <w:t>“In boardrooms. On factory floors. During incidents,” Michael said. “Anywhere the stakes feel asymmetric.”</w:t>
      </w:r>
    </w:p>
    <w:p w14:paraId="71A0E40F" w14:textId="77777777" w:rsidR="0032086E" w:rsidRPr="0032086E" w:rsidRDefault="0032086E" w:rsidP="00642E8E">
      <w:pPr>
        <w:pStyle w:val="BodyText"/>
      </w:pPr>
      <w:r w:rsidRPr="0032086E">
        <w:t>He paused, then added, “The irony is people sometimes mistake that calm for not caring.”</w:t>
      </w:r>
    </w:p>
    <w:p w14:paraId="445A1826" w14:textId="77777777" w:rsidR="0032086E" w:rsidRPr="0032086E" w:rsidRDefault="0032086E" w:rsidP="00642E8E">
      <w:pPr>
        <w:pStyle w:val="BodyText"/>
      </w:pPr>
      <w:r w:rsidRPr="0032086E">
        <w:t>“Because you don’t perform panic,” Karen said.</w:t>
      </w:r>
    </w:p>
    <w:p w14:paraId="4F5D37A8" w14:textId="77777777" w:rsidR="0032086E" w:rsidRPr="0032086E" w:rsidRDefault="0032086E" w:rsidP="00642E8E">
      <w:pPr>
        <w:pStyle w:val="BodyText"/>
      </w:pPr>
      <w:r w:rsidRPr="0032086E">
        <w:t>“Exactly,” Michael replied. “But the calm is built on fear I already paid for—earlier, when the consequences were immediate. It’s not absence of fear. It’s trained response.”</w:t>
      </w:r>
    </w:p>
    <w:p w14:paraId="462CF74E" w14:textId="77777777" w:rsidR="0032086E" w:rsidRPr="0032086E" w:rsidRDefault="0032086E" w:rsidP="00642E8E">
      <w:pPr>
        <w:pStyle w:val="BodyText"/>
      </w:pPr>
      <w:r w:rsidRPr="0032086E">
        <w:t>Samuel uncapped his marker and wrote on the board:</w:t>
      </w:r>
    </w:p>
    <w:p w14:paraId="46184BEB" w14:textId="126CD7D6" w:rsidR="0032086E" w:rsidRPr="0032086E" w:rsidRDefault="0032086E" w:rsidP="0032086E">
      <w:pPr>
        <w:pStyle w:val="ListParagraph"/>
        <w:rPr>
          <w:b/>
          <w:bCs/>
        </w:rPr>
      </w:pPr>
      <w:r w:rsidRPr="0032086E">
        <w:rPr>
          <w:b/>
          <w:bCs/>
        </w:rPr>
        <w:t xml:space="preserve">Fear → </w:t>
      </w:r>
      <w:r w:rsidR="00967F4C">
        <w:rPr>
          <w:b/>
          <w:bCs/>
        </w:rPr>
        <w:t>Panic</w:t>
      </w:r>
      <w:r w:rsidRPr="0032086E">
        <w:rPr>
          <w:b/>
          <w:bCs/>
        </w:rPr>
        <w:br/>
        <w:t>Fear → Flow</w:t>
      </w:r>
    </w:p>
    <w:p w14:paraId="2D255562" w14:textId="77777777" w:rsidR="0032086E" w:rsidRPr="0032086E" w:rsidRDefault="0032086E" w:rsidP="00642E8E">
      <w:pPr>
        <w:pStyle w:val="BodyText"/>
      </w:pPr>
      <w:r w:rsidRPr="0032086E">
        <w:t>He circled the second line.</w:t>
      </w:r>
    </w:p>
    <w:p w14:paraId="0C49505E" w14:textId="77777777" w:rsidR="0032086E" w:rsidRPr="0032086E" w:rsidRDefault="0032086E" w:rsidP="00642E8E">
      <w:pPr>
        <w:pStyle w:val="BodyText"/>
      </w:pPr>
      <w:r w:rsidRPr="0032086E">
        <w:t>“Most organizations,” Samuel said, “treat fear like a defect. Something to hide behind slogans and dashboards. But fear is information. It’s the system telling you the margin for error has collapsed.”</w:t>
      </w:r>
    </w:p>
    <w:p w14:paraId="739CEFBA" w14:textId="77777777" w:rsidR="0032086E" w:rsidRPr="0032086E" w:rsidRDefault="0032086E" w:rsidP="00642E8E">
      <w:pPr>
        <w:pStyle w:val="BodyText"/>
      </w:pPr>
      <w:r w:rsidRPr="0032086E">
        <w:t>Michael stood and added beneath it:</w:t>
      </w:r>
    </w:p>
    <w:p w14:paraId="66A59AA5" w14:textId="77777777" w:rsidR="0032086E" w:rsidRPr="0032086E" w:rsidRDefault="0032086E" w:rsidP="0032086E">
      <w:pPr>
        <w:pStyle w:val="ListParagraph"/>
        <w:rPr>
          <w:b/>
          <w:bCs/>
        </w:rPr>
      </w:pPr>
      <w:r w:rsidRPr="0032086E">
        <w:rPr>
          <w:b/>
          <w:bCs/>
        </w:rPr>
        <w:t>Signal → Sense → Respond</w:t>
      </w:r>
    </w:p>
    <w:p w14:paraId="7A2A9151" w14:textId="77777777" w:rsidR="0032086E" w:rsidRPr="0032086E" w:rsidRDefault="0032086E" w:rsidP="00642E8E">
      <w:pPr>
        <w:pStyle w:val="BodyText"/>
      </w:pPr>
      <w:r w:rsidRPr="0032086E">
        <w:t>“Learned calm isn’t denial,” he said. “It’s discipline. Keeping the signal intact when everything else turns to static.”</w:t>
      </w:r>
    </w:p>
    <w:p w14:paraId="4E15C769" w14:textId="77777777" w:rsidR="0032086E" w:rsidRPr="0032086E" w:rsidRDefault="0032086E" w:rsidP="00642E8E">
      <w:pPr>
        <w:pStyle w:val="BodyText"/>
      </w:pPr>
      <w:r w:rsidRPr="0032086E">
        <w:t>Luis nodded toward him. “What does that look like now—at NovaVolt?”</w:t>
      </w:r>
    </w:p>
    <w:p w14:paraId="348FF211" w14:textId="77777777" w:rsidR="0032086E" w:rsidRPr="0032086E" w:rsidRDefault="0032086E" w:rsidP="00642E8E">
      <w:pPr>
        <w:pStyle w:val="BodyText"/>
      </w:pPr>
      <w:r w:rsidRPr="0032086E">
        <w:t>Michael’s mind jumped ahead: half-built lines, anxious supervisors, executives arguing over metrics, and the unspoken reality that powerful interests didn’t want them to succeed.</w:t>
      </w:r>
    </w:p>
    <w:p w14:paraId="114657BC" w14:textId="77777777" w:rsidR="0032086E" w:rsidRPr="0032086E" w:rsidRDefault="0032086E" w:rsidP="00642E8E">
      <w:pPr>
        <w:pStyle w:val="BodyText"/>
      </w:pPr>
      <w:r w:rsidRPr="0032086E">
        <w:t>“It means,” he said carefully, “that when everyone demands certainty, I work the cadence instead. When the board wants optics, I ask them to judge the next ninety days—not the next thirty minutes. And when something breaks, we don’t improvise values under pressure. We execute what we’ve already practiced.”</w:t>
      </w:r>
    </w:p>
    <w:p w14:paraId="52A08DCE" w14:textId="77777777" w:rsidR="0032086E" w:rsidRPr="0032086E" w:rsidRDefault="0032086E" w:rsidP="00642E8E">
      <w:pPr>
        <w:pStyle w:val="BodyText"/>
      </w:pPr>
      <w:r w:rsidRPr="0032086E">
        <w:t>He hesitated. Just once.</w:t>
      </w:r>
    </w:p>
    <w:p w14:paraId="746CEEC0" w14:textId="1C1978F0" w:rsidR="0032086E" w:rsidRPr="0032086E" w:rsidRDefault="0032086E" w:rsidP="00642E8E">
      <w:pPr>
        <w:pStyle w:val="BodyText"/>
      </w:pPr>
      <w:r w:rsidRPr="0032086E">
        <w:t xml:space="preserve">“And it means,” he continued, “that when the worst happens, my team is less likely to </w:t>
      </w:r>
      <w:r w:rsidR="00947BE7" w:rsidRPr="00947BE7">
        <w:t>panic</w:t>
      </w:r>
      <w:r w:rsidRPr="0032086E">
        <w:t>. Not because they’re braver—but because we’ve already walked the terrain. We’ve rehearsed decisions before fear gets a vote.”</w:t>
      </w:r>
    </w:p>
    <w:p w14:paraId="12103091" w14:textId="77777777" w:rsidR="0032086E" w:rsidRPr="0032086E" w:rsidRDefault="0032086E" w:rsidP="00642E8E">
      <w:pPr>
        <w:pStyle w:val="BodyText"/>
      </w:pPr>
      <w:r w:rsidRPr="0032086E">
        <w:lastRenderedPageBreak/>
        <w:t>The heater clicked on, exhaling softly into the room.</w:t>
      </w:r>
    </w:p>
    <w:p w14:paraId="1223E50C" w14:textId="34EB7290" w:rsidR="0032086E" w:rsidRPr="0032086E" w:rsidRDefault="0032086E" w:rsidP="00642E8E">
      <w:pPr>
        <w:pStyle w:val="BodyText"/>
      </w:pPr>
      <w:r w:rsidRPr="0032086E">
        <w:t xml:space="preserve">Jack, who had been silent until now, spoke without lifting his head. “In plants I’ve run, we knew who to trust by who could walk the floor after someone got hurt and see </w:t>
      </w:r>
      <w:r w:rsidR="008733B0">
        <w:t xml:space="preserve">the </w:t>
      </w:r>
      <w:r w:rsidRPr="0032086E">
        <w:t>risk clearly. Not ignore it. Not get stuck in it. Just… see it.”</w:t>
      </w:r>
    </w:p>
    <w:p w14:paraId="0616C3F2" w14:textId="77777777" w:rsidR="0032086E" w:rsidRPr="0032086E" w:rsidRDefault="0032086E" w:rsidP="00642E8E">
      <w:pPr>
        <w:pStyle w:val="BodyText"/>
      </w:pPr>
      <w:r w:rsidRPr="0032086E">
        <w:t>He looked at Michael. “Sounds like you learned that before you ever saw a project plan.”</w:t>
      </w:r>
    </w:p>
    <w:p w14:paraId="3267D270" w14:textId="77777777" w:rsidR="0032086E" w:rsidRPr="0032086E" w:rsidRDefault="0032086E" w:rsidP="00642E8E">
      <w:pPr>
        <w:pStyle w:val="BodyText"/>
      </w:pPr>
      <w:r w:rsidRPr="0032086E">
        <w:t>Michael shrugged. “I had good instructors,” he said. “And bad timing.”</w:t>
      </w:r>
    </w:p>
    <w:p w14:paraId="5400DD04" w14:textId="77777777" w:rsidR="0032086E" w:rsidRPr="0032086E" w:rsidRDefault="0032086E" w:rsidP="00642E8E">
      <w:pPr>
        <w:pStyle w:val="BodyText"/>
      </w:pPr>
      <w:r w:rsidRPr="0032086E">
        <w:t>Samuel underlined the triangle on the board.</w:t>
      </w:r>
    </w:p>
    <w:p w14:paraId="402BC37C" w14:textId="77777777" w:rsidR="0032086E" w:rsidRPr="0032086E" w:rsidRDefault="0032086E" w:rsidP="00642E8E">
      <w:pPr>
        <w:pStyle w:val="BodyText"/>
      </w:pPr>
      <w:r w:rsidRPr="0032086E">
        <w:t>“High-risk systems teach this the hard way,” he said. “Aviation. Hospitals. Power grids. Manufacturing. Same spine—feedback, discipline, flow. The difference is how visible the consequences are.”</w:t>
      </w:r>
    </w:p>
    <w:p w14:paraId="69F74E80" w14:textId="77777777" w:rsidR="0032086E" w:rsidRPr="0032086E" w:rsidRDefault="0032086E" w:rsidP="00642E8E">
      <w:pPr>
        <w:pStyle w:val="BodyText"/>
      </w:pPr>
      <w:r w:rsidRPr="0032086E">
        <w:t>He added one more line beneath the diagram:</w:t>
      </w:r>
    </w:p>
    <w:p w14:paraId="4F8B7843" w14:textId="77777777" w:rsidR="0032086E" w:rsidRPr="00577696" w:rsidRDefault="0032086E" w:rsidP="00577696">
      <w:pPr>
        <w:pStyle w:val="ListParagraph"/>
        <w:rPr>
          <w:b/>
          <w:bCs/>
        </w:rPr>
      </w:pPr>
      <w:r w:rsidRPr="00577696">
        <w:rPr>
          <w:b/>
          <w:bCs/>
        </w:rPr>
        <w:t>Fear slows the mind when it must accelerate.</w:t>
      </w:r>
      <w:r w:rsidRPr="00577696">
        <w:rPr>
          <w:b/>
          <w:bCs/>
        </w:rPr>
        <w:br/>
        <w:t>Practice moves the hands anyway.</w:t>
      </w:r>
    </w:p>
    <w:p w14:paraId="34919488" w14:textId="77777777" w:rsidR="0032086E" w:rsidRPr="0032086E" w:rsidRDefault="0032086E" w:rsidP="00642E8E">
      <w:pPr>
        <w:pStyle w:val="BodyText"/>
      </w:pPr>
      <w:r w:rsidRPr="0032086E">
        <w:t>Samuel turned back to the group.</w:t>
      </w:r>
    </w:p>
    <w:p w14:paraId="4FFBF85A" w14:textId="77777777" w:rsidR="0032086E" w:rsidRPr="0032086E" w:rsidRDefault="0032086E" w:rsidP="00642E8E">
      <w:pPr>
        <w:pStyle w:val="BodyText"/>
      </w:pPr>
      <w:r w:rsidRPr="0032086E">
        <w:t>“That’s why cadence matters,” he said. “Not because it’s elegant. Because when pressure hits—security incidents, line failures, regulatory heat, political interference—panic will be cheap. Cadence will not.”</w:t>
      </w:r>
    </w:p>
    <w:p w14:paraId="10737176" w14:textId="77777777" w:rsidR="0032086E" w:rsidRPr="0032086E" w:rsidRDefault="0032086E" w:rsidP="00642E8E">
      <w:pPr>
        <w:pStyle w:val="BodyText"/>
      </w:pPr>
      <w:r w:rsidRPr="0032086E">
        <w:t>He capped the marker.</w:t>
      </w:r>
    </w:p>
    <w:p w14:paraId="37D46A66" w14:textId="69BFFA29" w:rsidR="0032086E" w:rsidRPr="0032086E" w:rsidRDefault="0032086E" w:rsidP="00642E8E">
      <w:pPr>
        <w:pStyle w:val="BodyText"/>
      </w:pPr>
      <w:r w:rsidRPr="0032086E">
        <w:t xml:space="preserve">“And the organizations that survive,” he said, “won’t be the ones who felt no fear. They’ll be the ones who didn’t </w:t>
      </w:r>
      <w:r w:rsidR="007D7043">
        <w:t>panic</w:t>
      </w:r>
      <w:r w:rsidRPr="0032086E">
        <w:t>.”</w:t>
      </w:r>
    </w:p>
    <w:p w14:paraId="6B029D2C" w14:textId="77777777" w:rsidR="0032086E" w:rsidRPr="0032086E" w:rsidRDefault="0032086E" w:rsidP="00642E8E">
      <w:pPr>
        <w:pStyle w:val="BodyText"/>
      </w:pPr>
      <w:r w:rsidRPr="0032086E">
        <w:t>Michael felt it settle—not as comfort, but as confirmation.</w:t>
      </w:r>
    </w:p>
    <w:p w14:paraId="5E54A42F" w14:textId="77777777" w:rsidR="0032086E" w:rsidRPr="0032086E" w:rsidRDefault="0032086E" w:rsidP="00642E8E">
      <w:pPr>
        <w:pStyle w:val="BodyText"/>
      </w:pPr>
      <w:r w:rsidRPr="0032086E">
        <w:t>Fear wasn’t the enemy.</w:t>
      </w:r>
    </w:p>
    <w:p w14:paraId="702B7B02" w14:textId="5B811397" w:rsidR="0032086E" w:rsidRPr="0032086E" w:rsidRDefault="007D7043" w:rsidP="00642E8E">
      <w:pPr>
        <w:pStyle w:val="BodyText"/>
      </w:pPr>
      <w:r>
        <w:t>Panic</w:t>
      </w:r>
      <w:r w:rsidR="0032086E" w:rsidRPr="0032086E">
        <w:t xml:space="preserve"> was.</w:t>
      </w:r>
    </w:p>
    <w:p w14:paraId="4465AE7B" w14:textId="77777777" w:rsidR="00CD2B76" w:rsidRPr="00CD2B76" w:rsidRDefault="00CF718A" w:rsidP="00CD2B76">
      <w:pPr>
        <w:spacing w:before="480" w:after="300"/>
        <w:jc w:val="center"/>
      </w:pPr>
      <w:r>
        <w:pict w14:anchorId="430FC6B9">
          <v:rect id="_x0000_i1055" style="width:0;height:1.5pt" o:hralign="center" o:hrstd="t" o:hr="t" fillcolor="#a0a0a0" stroked="f"/>
        </w:pict>
      </w:r>
    </w:p>
    <w:p w14:paraId="0BE36E7E" w14:textId="77777777" w:rsidR="00CD2B76" w:rsidRPr="0038038C" w:rsidRDefault="00CD2B76" w:rsidP="00D56E6D">
      <w:pPr>
        <w:pStyle w:val="SceneHeader"/>
        <w:rPr>
          <w:rStyle w:val="BookTitle"/>
          <w:b w:val="0"/>
          <w:bCs/>
          <w:i w:val="0"/>
          <w:iCs w:val="0"/>
        </w:rPr>
      </w:pPr>
      <w:bookmarkStart w:id="33" w:name="_Toc221492974"/>
      <w:r w:rsidRPr="0038038C">
        <w:rPr>
          <w:rStyle w:val="BookTitle"/>
          <w:b w:val="0"/>
          <w:bCs/>
          <w:i w:val="0"/>
          <w:iCs w:val="0"/>
        </w:rPr>
        <w:t>SCENE 5 — Quiet Call, Quiet Sky</w:t>
      </w:r>
      <w:bookmarkEnd w:id="33"/>
    </w:p>
    <w:p w14:paraId="2F128807" w14:textId="77777777" w:rsidR="00CD2B76" w:rsidRDefault="00CD2B76" w:rsidP="003F6206">
      <w:pPr>
        <w:pStyle w:val="SceneMetadata"/>
      </w:pPr>
      <w:r w:rsidRPr="00CD2B76">
        <w:t>Later That Night — Michael’s Truck, Denver Alley</w:t>
      </w:r>
    </w:p>
    <w:p w14:paraId="61FA0A33" w14:textId="77777777" w:rsidR="00CE0453" w:rsidRPr="00CE0453" w:rsidRDefault="00CE0453" w:rsidP="00CE0453">
      <w:pPr>
        <w:pStyle w:val="FirstParagraph"/>
      </w:pPr>
      <w:r w:rsidRPr="00CE0453">
        <w:t>Samuel didn’t dismiss the room right away.</w:t>
      </w:r>
    </w:p>
    <w:p w14:paraId="50662B15" w14:textId="77777777" w:rsidR="00CE0453" w:rsidRPr="00CE0453" w:rsidRDefault="00CE0453" w:rsidP="00642E8E">
      <w:pPr>
        <w:pStyle w:val="BodyText"/>
      </w:pPr>
      <w:r w:rsidRPr="00CE0453">
        <w:t>He capped the marker, stepped back from the board, and looked around the table once more—slow, deliberate.</w:t>
      </w:r>
    </w:p>
    <w:p w14:paraId="7A8F9553" w14:textId="77777777" w:rsidR="00CE0453" w:rsidRPr="00CE0453" w:rsidRDefault="00CE0453" w:rsidP="00642E8E">
      <w:pPr>
        <w:pStyle w:val="BodyText"/>
      </w:pPr>
      <w:r w:rsidRPr="00CE0453">
        <w:t>“One more thing before we scatter,” he said.</w:t>
      </w:r>
    </w:p>
    <w:p w14:paraId="7160830A" w14:textId="77777777" w:rsidR="00CE0453" w:rsidRPr="00CE0453" w:rsidRDefault="00CE0453" w:rsidP="00642E8E">
      <w:pPr>
        <w:pStyle w:val="BodyText"/>
      </w:pPr>
      <w:r w:rsidRPr="00CE0453">
        <w:t>People paused mid-movement. Coats half-lifted. Notebooks left open.</w:t>
      </w:r>
    </w:p>
    <w:p w14:paraId="1E901A6F" w14:textId="7CEC29F8" w:rsidR="00CE0453" w:rsidRPr="00CE0453" w:rsidRDefault="00CE0453" w:rsidP="00642E8E">
      <w:pPr>
        <w:pStyle w:val="BodyText"/>
      </w:pPr>
      <w:r w:rsidRPr="00CE0453">
        <w:t xml:space="preserve">“NovaVolt starts its first four-week planning cadence tomorrow,” Samuel continued, eyes on Michael now. “The first real pass of a </w:t>
      </w:r>
      <w:r w:rsidR="007B2675">
        <w:t>30-90-365</w:t>
      </w:r>
      <w:r w:rsidRPr="00CE0453">
        <w:t xml:space="preserve"> rhythm. Early days. Fragile days.”</w:t>
      </w:r>
    </w:p>
    <w:p w14:paraId="1952DB49" w14:textId="77777777" w:rsidR="00CE0453" w:rsidRPr="00CE0453" w:rsidRDefault="00CE0453" w:rsidP="00642E8E">
      <w:pPr>
        <w:pStyle w:val="BodyText"/>
      </w:pPr>
      <w:r w:rsidRPr="00CE0453">
        <w:t>Michael nodded once.</w:t>
      </w:r>
    </w:p>
    <w:p w14:paraId="1AB33386" w14:textId="77777777" w:rsidR="00CE0453" w:rsidRPr="00CE0453" w:rsidRDefault="00CE0453" w:rsidP="00642E8E">
      <w:pPr>
        <w:pStyle w:val="BodyText"/>
      </w:pPr>
      <w:r w:rsidRPr="00CE0453">
        <w:t>“I’d like to propose something,” Samuel said. “For the next four weeks only—weekly sessions instead of our usual twice a month. Same time. Same place. Short, focused.”</w:t>
      </w:r>
    </w:p>
    <w:p w14:paraId="67CC5167" w14:textId="77777777" w:rsidR="00CE0453" w:rsidRPr="00CE0453" w:rsidRDefault="00CE0453" w:rsidP="00642E8E">
      <w:pPr>
        <w:pStyle w:val="BodyText"/>
      </w:pPr>
      <w:r w:rsidRPr="00CE0453">
        <w:t>Rina raised an eyebrow. “You’re asking us to babysit a factory?”</w:t>
      </w:r>
    </w:p>
    <w:p w14:paraId="245BBF53" w14:textId="77777777" w:rsidR="00CE0453" w:rsidRPr="00CE0453" w:rsidRDefault="00CE0453" w:rsidP="00642E8E">
      <w:pPr>
        <w:pStyle w:val="BodyText"/>
      </w:pPr>
      <w:r w:rsidRPr="00CE0453">
        <w:lastRenderedPageBreak/>
        <w:t>Samuel smiled faintly. “I’m asking you to think with someone who’s about to learn very quickly where theory collapses under reality.”</w:t>
      </w:r>
    </w:p>
    <w:p w14:paraId="5D38448F" w14:textId="77777777" w:rsidR="00FD0492" w:rsidRPr="00FD0492" w:rsidRDefault="00FD0492" w:rsidP="00642E8E">
      <w:pPr>
        <w:pStyle w:val="BodyText"/>
      </w:pPr>
      <w:r w:rsidRPr="00FD0492">
        <w:t>Luis leaned forward. “What do you want us working through over the next four weeks?”</w:t>
      </w:r>
    </w:p>
    <w:p w14:paraId="52AB0082" w14:textId="77777777" w:rsidR="00FD0492" w:rsidRPr="00FD0492" w:rsidRDefault="00FD0492" w:rsidP="00642E8E">
      <w:pPr>
        <w:pStyle w:val="BodyText"/>
      </w:pPr>
      <w:r w:rsidRPr="00FD0492">
        <w:t>“Lean-Agile Foundations first,” Samuel said. “Then the rest—mapping, management, networks, BLAST, BASE, BRIA. In order. No skipping steps.”</w:t>
      </w:r>
    </w:p>
    <w:p w14:paraId="11D34394" w14:textId="6A40F5F3" w:rsidR="00CE0453" w:rsidRPr="00CE0453" w:rsidRDefault="00CE0453" w:rsidP="00642E8E">
      <w:pPr>
        <w:pStyle w:val="BodyText"/>
      </w:pPr>
      <w:r w:rsidRPr="00CE0453">
        <w:t>Karen closed her notebook slowly. “</w:t>
      </w:r>
      <w:r w:rsidR="00973F36">
        <w:t>We start with learning the fundamentals</w:t>
      </w:r>
      <w:r w:rsidRPr="00CE0453">
        <w:t>, then.”</w:t>
      </w:r>
    </w:p>
    <w:p w14:paraId="70D4340B" w14:textId="65D479CD" w:rsidR="00CE0453" w:rsidRPr="00CE0453" w:rsidRDefault="002E1755" w:rsidP="00642E8E">
      <w:pPr>
        <w:pStyle w:val="BodyText"/>
      </w:pPr>
      <w:r w:rsidRPr="002E1755">
        <w:t xml:space="preserve">“End to end,” Samuel replied. “Value stream flows. Mapping. Networks. </w:t>
      </w:r>
      <w:r w:rsidR="000325F0">
        <w:t>Collaborating t</w:t>
      </w:r>
      <w:r w:rsidRPr="002E1755">
        <w:t>eams. Business architecture. Decision intelligence. The whole spine. Not to advise—just to pressure-test what emerges.”</w:t>
      </w:r>
    </w:p>
    <w:p w14:paraId="17DD7B71" w14:textId="77777777" w:rsidR="00CE0453" w:rsidRPr="00CE0453" w:rsidRDefault="00CE0453" w:rsidP="00642E8E">
      <w:pPr>
        <w:pStyle w:val="BodyText"/>
      </w:pPr>
      <w:r w:rsidRPr="00CE0453">
        <w:t>Jack finally spoke. “We talking postmortems or prevention?”</w:t>
      </w:r>
    </w:p>
    <w:p w14:paraId="26D551D4" w14:textId="77777777" w:rsidR="00CE0453" w:rsidRPr="00CE0453" w:rsidRDefault="00CE0453" w:rsidP="00642E8E">
      <w:pPr>
        <w:pStyle w:val="BodyText"/>
      </w:pPr>
      <w:r w:rsidRPr="00CE0453">
        <w:t>“Both,” Samuel said. “But mostly pattern recognition. Before the cost shows up.”</w:t>
      </w:r>
    </w:p>
    <w:p w14:paraId="60B0F932" w14:textId="77777777" w:rsidR="00CE0453" w:rsidRPr="00CE0453" w:rsidRDefault="00CE0453" w:rsidP="00642E8E">
      <w:pPr>
        <w:pStyle w:val="BodyText"/>
      </w:pPr>
      <w:r w:rsidRPr="00CE0453">
        <w:t>There was a beat.</w:t>
      </w:r>
    </w:p>
    <w:p w14:paraId="0054E270" w14:textId="77777777" w:rsidR="00CE0453" w:rsidRPr="00CE0453" w:rsidRDefault="00CE0453" w:rsidP="00642E8E">
      <w:pPr>
        <w:pStyle w:val="BodyText"/>
      </w:pPr>
      <w:r w:rsidRPr="00CE0453">
        <w:t>Then Luis nodded. “I’m in.”</w:t>
      </w:r>
    </w:p>
    <w:p w14:paraId="499B27CC" w14:textId="77777777" w:rsidR="008F6EE0" w:rsidRPr="008F6EE0" w:rsidRDefault="008F6EE0" w:rsidP="00642E8E">
      <w:pPr>
        <w:pStyle w:val="BodyText"/>
      </w:pPr>
      <w:r w:rsidRPr="008F6EE0">
        <w:t>Rina followed. “As long as we stay grounded in application—what actually works—not bloated frameworks that look impressive and solve nothing.”</w:t>
      </w:r>
    </w:p>
    <w:p w14:paraId="5F2C8C63" w14:textId="08B656AC" w:rsidR="00CE0453" w:rsidRPr="00CE0453" w:rsidRDefault="008F6EE0" w:rsidP="00642E8E">
      <w:pPr>
        <w:pStyle w:val="BodyText"/>
      </w:pPr>
      <w:r w:rsidRPr="008F6EE0">
        <w:t>Karen smiled. “That’s kind of the point.</w:t>
      </w:r>
      <w:r w:rsidR="00CE0453" w:rsidRPr="00CE0453">
        <w:t>”</w:t>
      </w:r>
    </w:p>
    <w:p w14:paraId="4B12ACFF" w14:textId="77777777" w:rsidR="00CE0453" w:rsidRPr="00CE0453" w:rsidRDefault="00CE0453" w:rsidP="00642E8E">
      <w:pPr>
        <w:pStyle w:val="BodyText"/>
      </w:pPr>
      <w:r w:rsidRPr="00CE0453">
        <w:t>Jack shrugged. “Someone’s got to call drift early.”</w:t>
      </w:r>
    </w:p>
    <w:p w14:paraId="26839638" w14:textId="77777777" w:rsidR="00CE0453" w:rsidRPr="00CE0453" w:rsidRDefault="00CE0453" w:rsidP="00642E8E">
      <w:pPr>
        <w:pStyle w:val="BodyText"/>
      </w:pPr>
      <w:r w:rsidRPr="00CE0453">
        <w:t>Samuel looked back to Michael. “You won’t get certainty,” he said. “But you’ll get thinking partners.”</w:t>
      </w:r>
    </w:p>
    <w:p w14:paraId="2126A52F" w14:textId="77777777" w:rsidR="00CE0453" w:rsidRPr="00CE0453" w:rsidRDefault="00CE0453" w:rsidP="00642E8E">
      <w:pPr>
        <w:pStyle w:val="BodyText"/>
      </w:pPr>
      <w:r w:rsidRPr="00CE0453">
        <w:t>Michael felt the weight of it—not relief, exactly, but containment. “That’s more than enough.”</w:t>
      </w:r>
    </w:p>
    <w:p w14:paraId="629BB073" w14:textId="77777777" w:rsidR="00CE0453" w:rsidRPr="00CE0453" w:rsidRDefault="00CE0453" w:rsidP="00642E8E">
      <w:pPr>
        <w:pStyle w:val="BodyText"/>
      </w:pPr>
      <w:r w:rsidRPr="00CE0453">
        <w:t>“Good,” Samuel said. “Four weeks. Then we reassess.”</w:t>
      </w:r>
    </w:p>
    <w:p w14:paraId="09CD0459" w14:textId="77777777" w:rsidR="00CE0453" w:rsidRPr="00CE0453" w:rsidRDefault="00CE0453" w:rsidP="00642E8E">
      <w:pPr>
        <w:pStyle w:val="BodyText"/>
      </w:pPr>
      <w:r w:rsidRPr="00CE0453">
        <w:t>Only then did he step aside.</w:t>
      </w:r>
    </w:p>
    <w:p w14:paraId="192C7246" w14:textId="77777777" w:rsidR="00CE0453" w:rsidRPr="00CE0453" w:rsidRDefault="00CE0453" w:rsidP="00642E8E">
      <w:pPr>
        <w:pStyle w:val="BodyText"/>
      </w:pPr>
      <w:r w:rsidRPr="00CE0453">
        <w:t>The Practice Circle broke slowly. Coats went on. Chairs scraped. Promises to share notes were made without urgency. Outside, snow slid sideways through the alley, softening the city into edges and glow.</w:t>
      </w:r>
    </w:p>
    <w:p w14:paraId="592893C9" w14:textId="77777777" w:rsidR="00CE0453" w:rsidRPr="00CE0453" w:rsidRDefault="00CF718A" w:rsidP="00CE0453">
      <w:pPr>
        <w:rPr>
          <w:rFonts w:ascii="Times New Roman" w:hAnsi="Times New Roman"/>
          <w:sz w:val="24"/>
        </w:rPr>
      </w:pPr>
      <w:r>
        <w:rPr>
          <w:rFonts w:ascii="Times New Roman" w:hAnsi="Times New Roman"/>
          <w:sz w:val="24"/>
        </w:rPr>
        <w:pict w14:anchorId="15E3DF4B">
          <v:rect id="_x0000_i1056" style="width:0;height:1.5pt" o:hralign="center" o:hrstd="t" o:hr="t" fillcolor="#a0a0a0" stroked="f"/>
        </w:pict>
      </w:r>
    </w:p>
    <w:p w14:paraId="04BA743E" w14:textId="77777777" w:rsidR="00CE0453" w:rsidRPr="00CE0453" w:rsidRDefault="00CE0453" w:rsidP="00CE0453">
      <w:pPr>
        <w:pStyle w:val="FirstParagraph"/>
      </w:pPr>
      <w:r w:rsidRPr="00CE0453">
        <w:t>Michael sat in his truck longer than necessary before turning the key.</w:t>
      </w:r>
    </w:p>
    <w:p w14:paraId="000A296C" w14:textId="77777777" w:rsidR="00CE0453" w:rsidRPr="00CE0453" w:rsidRDefault="00CE0453" w:rsidP="00642E8E">
      <w:pPr>
        <w:pStyle w:val="BodyText"/>
      </w:pPr>
      <w:r w:rsidRPr="00CE0453">
        <w:t>The cab was cold. The steering wheel resisted his grip. A late-night radio host murmured about tariffs, grid instability, and supply chains under strain. Michael shut it off.</w:t>
      </w:r>
    </w:p>
    <w:p w14:paraId="20E3BEDF" w14:textId="77777777" w:rsidR="00CE0453" w:rsidRPr="00CE0453" w:rsidRDefault="00CE0453" w:rsidP="00642E8E">
      <w:pPr>
        <w:pStyle w:val="BodyText"/>
      </w:pPr>
      <w:r w:rsidRPr="00CE0453">
        <w:t>For a moment, he listened—to wind pressing against metal, to the ticking sound of the engine cooling, to the quiet that followed when nothing demanded his attention.</w:t>
      </w:r>
    </w:p>
    <w:p w14:paraId="5C1E320D" w14:textId="77777777" w:rsidR="00CE0453" w:rsidRPr="00CE0453" w:rsidRDefault="00CE0453" w:rsidP="00642E8E">
      <w:pPr>
        <w:pStyle w:val="BodyText"/>
      </w:pPr>
      <w:r w:rsidRPr="00CE0453">
        <w:t>He pulled out his phone and scrolled to a familiar name.</w:t>
      </w:r>
    </w:p>
    <w:p w14:paraId="0D72F750" w14:textId="77777777" w:rsidR="00CE0453" w:rsidRPr="00CE0453" w:rsidRDefault="00CE0453" w:rsidP="00CE0453">
      <w:pPr>
        <w:pStyle w:val="ListParagraph"/>
        <w:rPr>
          <w:b/>
          <w:bCs/>
        </w:rPr>
      </w:pPr>
      <w:r w:rsidRPr="00CE0453">
        <w:rPr>
          <w:b/>
          <w:bCs/>
        </w:rPr>
        <w:t>Emily.</w:t>
      </w:r>
    </w:p>
    <w:p w14:paraId="0E8682B2" w14:textId="7DADF048" w:rsidR="00CE0453" w:rsidRPr="00CE0453" w:rsidRDefault="009A5820" w:rsidP="00642E8E">
      <w:pPr>
        <w:pStyle w:val="BodyText"/>
      </w:pPr>
      <w:r>
        <w:t>His sister</w:t>
      </w:r>
      <w:r w:rsidR="00CE0453" w:rsidRPr="00CE0453">
        <w:t xml:space="preserve"> answered on the second ring.</w:t>
      </w:r>
    </w:p>
    <w:p w14:paraId="595096D7" w14:textId="77777777" w:rsidR="00CE0453" w:rsidRPr="00CE0453" w:rsidRDefault="00CE0453" w:rsidP="00642E8E">
      <w:pPr>
        <w:pStyle w:val="BodyText"/>
      </w:pPr>
      <w:r w:rsidRPr="00CE0453">
        <w:t>“You’re calling late,” she said. “You okay?”</w:t>
      </w:r>
    </w:p>
    <w:p w14:paraId="03B7AE72" w14:textId="77777777" w:rsidR="00CE0453" w:rsidRPr="00CE0453" w:rsidRDefault="00CE0453" w:rsidP="00642E8E">
      <w:pPr>
        <w:pStyle w:val="BodyText"/>
      </w:pPr>
      <w:r w:rsidRPr="00CE0453">
        <w:t>“Define okay.”</w:t>
      </w:r>
    </w:p>
    <w:p w14:paraId="38ABF3F3" w14:textId="77777777" w:rsidR="00CE0453" w:rsidRPr="00CE0453" w:rsidRDefault="00CE0453" w:rsidP="00642E8E">
      <w:pPr>
        <w:pStyle w:val="BodyText"/>
      </w:pPr>
      <w:r w:rsidRPr="00CE0453">
        <w:t>She exhaled. “Not injured, not arrested, not in the ER?”</w:t>
      </w:r>
    </w:p>
    <w:p w14:paraId="37BA9562" w14:textId="77777777" w:rsidR="00CE0453" w:rsidRPr="00CE0453" w:rsidRDefault="00CE0453" w:rsidP="00642E8E">
      <w:pPr>
        <w:pStyle w:val="BodyText"/>
      </w:pPr>
      <w:r w:rsidRPr="00CE0453">
        <w:t>“Then I’m fine,” he said. “Just came from the Circle.”</w:t>
      </w:r>
    </w:p>
    <w:p w14:paraId="0C019DDB" w14:textId="77777777" w:rsidR="00CE0453" w:rsidRPr="00CE0453" w:rsidRDefault="00CE0453" w:rsidP="00642E8E">
      <w:pPr>
        <w:pStyle w:val="BodyText"/>
      </w:pPr>
      <w:r w:rsidRPr="00CE0453">
        <w:t>“Ah,” she said. “The place where people dig up old scars and call it learning.”</w:t>
      </w:r>
    </w:p>
    <w:p w14:paraId="35119873" w14:textId="77777777" w:rsidR="00CE0453" w:rsidRPr="00CE0453" w:rsidRDefault="00CE0453" w:rsidP="00642E8E">
      <w:pPr>
        <w:pStyle w:val="BodyText"/>
      </w:pPr>
      <w:r w:rsidRPr="00CE0453">
        <w:t>“That’s the one.” He paused. “We talked about fear. Flight training. Funerals.”</w:t>
      </w:r>
    </w:p>
    <w:p w14:paraId="7F124EF6" w14:textId="77777777" w:rsidR="00CE0453" w:rsidRPr="00CE0453" w:rsidRDefault="00CE0453" w:rsidP="00642E8E">
      <w:pPr>
        <w:pStyle w:val="BodyText"/>
      </w:pPr>
      <w:r w:rsidRPr="00CE0453">
        <w:t>The line went quiet—not heavy, just attentive.</w:t>
      </w:r>
    </w:p>
    <w:p w14:paraId="7C6C35BD" w14:textId="77777777" w:rsidR="00CE0453" w:rsidRPr="00CE0453" w:rsidRDefault="00CE0453" w:rsidP="00642E8E">
      <w:pPr>
        <w:pStyle w:val="BodyText"/>
      </w:pPr>
      <w:r w:rsidRPr="00CE0453">
        <w:t>“Dad would’ve said you’re finally getting some return on investment,” Emily said.</w:t>
      </w:r>
    </w:p>
    <w:p w14:paraId="5E5695F5" w14:textId="77777777" w:rsidR="00CE0453" w:rsidRPr="00CE0453" w:rsidRDefault="00CE0453" w:rsidP="00642E8E">
      <w:pPr>
        <w:pStyle w:val="BodyText"/>
      </w:pPr>
      <w:r w:rsidRPr="00CE0453">
        <w:lastRenderedPageBreak/>
        <w:t>Michael smiled. “Yeah. He would’ve.”</w:t>
      </w:r>
    </w:p>
    <w:p w14:paraId="3AC3D369" w14:textId="77777777" w:rsidR="00CE0453" w:rsidRPr="00CE0453" w:rsidRDefault="00CE0453" w:rsidP="00642E8E">
      <w:pPr>
        <w:pStyle w:val="BodyText"/>
      </w:pPr>
      <w:r w:rsidRPr="00CE0453">
        <w:t>“You still do the thing?” she asked. “Where everything goes sideways and your pulse drops?”</w:t>
      </w:r>
    </w:p>
    <w:p w14:paraId="05924335" w14:textId="77777777" w:rsidR="00CE0453" w:rsidRPr="00CE0453" w:rsidRDefault="00CE0453" w:rsidP="00642E8E">
      <w:pPr>
        <w:pStyle w:val="BodyText"/>
      </w:pPr>
      <w:r w:rsidRPr="00CE0453">
        <w:t>“Apparently it’s noticeable now.”</w:t>
      </w:r>
    </w:p>
    <w:p w14:paraId="5728F67C" w14:textId="493D10A4" w:rsidR="00CE0453" w:rsidRPr="00CE0453" w:rsidRDefault="00EC1518" w:rsidP="00642E8E">
      <w:pPr>
        <w:pStyle w:val="BodyText"/>
      </w:pPr>
      <w:r w:rsidRPr="00EC1518">
        <w:t>“Good,” she said. “We’ve got enough people who panic out loud—or use angry rhetoric and theater to make their point. The world needs a few who can stay steady and keep things moving.”</w:t>
      </w:r>
    </w:p>
    <w:p w14:paraId="5984CFA8" w14:textId="77777777" w:rsidR="00CE0453" w:rsidRPr="00CE0453" w:rsidRDefault="00CE0453" w:rsidP="00642E8E">
      <w:pPr>
        <w:pStyle w:val="BodyText"/>
      </w:pPr>
      <w:r w:rsidRPr="00CE0453">
        <w:t>Michael stared through the windshield at the narrow strip of sky between brick walls. Somewhere beyond it were half-built plants, anxious crews, and systems already under pressure.</w:t>
      </w:r>
    </w:p>
    <w:p w14:paraId="571F4D5A" w14:textId="77777777" w:rsidR="00CE0453" w:rsidRPr="00CE0453" w:rsidRDefault="00CE0453" w:rsidP="00642E8E">
      <w:pPr>
        <w:pStyle w:val="BodyText"/>
      </w:pPr>
      <w:r w:rsidRPr="00CE0453">
        <w:t>“Em,” he said, quieter now, “did you ever resent him? Not the deployments. The danger. I mean… the way he pushed us. Like we were always one lesson short.”</w:t>
      </w:r>
    </w:p>
    <w:p w14:paraId="66E7500F" w14:textId="77777777" w:rsidR="00CE0453" w:rsidRPr="00CE0453" w:rsidRDefault="00CE0453" w:rsidP="00642E8E">
      <w:pPr>
        <w:pStyle w:val="BodyText"/>
      </w:pPr>
      <w:r w:rsidRPr="00CE0453">
        <w:t>She didn’t answer right away.</w:t>
      </w:r>
    </w:p>
    <w:p w14:paraId="52F72B89" w14:textId="77777777" w:rsidR="00CE0453" w:rsidRPr="00CE0453" w:rsidRDefault="00CE0453" w:rsidP="00642E8E">
      <w:pPr>
        <w:pStyle w:val="BodyText"/>
      </w:pPr>
      <w:r w:rsidRPr="00CE0453">
        <w:t>“When I was younger,” she said finally, “yeah. I thought he expected too much. That nothing was ever enough.”</w:t>
      </w:r>
    </w:p>
    <w:p w14:paraId="6F4E09AC" w14:textId="77777777" w:rsidR="00CE0453" w:rsidRPr="00CE0453" w:rsidRDefault="00CE0453" w:rsidP="00642E8E">
      <w:pPr>
        <w:pStyle w:val="BodyText"/>
      </w:pPr>
      <w:r w:rsidRPr="00CE0453">
        <w:t>“That’s how it felt,” Michael said. “He talked about me like I was unstoppable to his Marines. But with me… it always felt provisional.”</w:t>
      </w:r>
    </w:p>
    <w:p w14:paraId="1FD602B3" w14:textId="77777777" w:rsidR="00CE0453" w:rsidRPr="00CE0453" w:rsidRDefault="00CE0453" w:rsidP="00642E8E">
      <w:pPr>
        <w:pStyle w:val="BodyText"/>
      </w:pPr>
      <w:r w:rsidRPr="00CE0453">
        <w:t>Emily smiled—not with sympathy, but recognition.</w:t>
      </w:r>
    </w:p>
    <w:p w14:paraId="70324033" w14:textId="77777777" w:rsidR="00CE0453" w:rsidRPr="00CE0453" w:rsidRDefault="00CE0453" w:rsidP="00642E8E">
      <w:pPr>
        <w:pStyle w:val="BodyText"/>
      </w:pPr>
      <w:r w:rsidRPr="00CE0453">
        <w:t>“That wasn’t disappointment, Mike. That was trust. He saw more in you than you were ready to claim. He didn’t push everyone like that. Only the ones he believed could carry it.”</w:t>
      </w:r>
    </w:p>
    <w:p w14:paraId="52D5E70D" w14:textId="77777777" w:rsidR="00CE0453" w:rsidRPr="00CE0453" w:rsidRDefault="00CE0453" w:rsidP="00642E8E">
      <w:pPr>
        <w:pStyle w:val="BodyText"/>
      </w:pPr>
      <w:r w:rsidRPr="00CE0453">
        <w:t>Michael closed his eyes, letting that settle.</w:t>
      </w:r>
    </w:p>
    <w:p w14:paraId="730DC7BE" w14:textId="77777777" w:rsidR="00CE0453" w:rsidRPr="00CE0453" w:rsidRDefault="00CE0453" w:rsidP="00642E8E">
      <w:pPr>
        <w:pStyle w:val="BodyText"/>
      </w:pPr>
      <w:r w:rsidRPr="00CE0453">
        <w:t>“And now?” he asked.</w:t>
      </w:r>
    </w:p>
    <w:p w14:paraId="72B4C50C" w14:textId="77777777" w:rsidR="00CE0453" w:rsidRPr="00CE0453" w:rsidRDefault="00CE0453" w:rsidP="00642E8E">
      <w:pPr>
        <w:pStyle w:val="BodyText"/>
      </w:pPr>
      <w:r w:rsidRPr="00CE0453">
        <w:t>“Now I think he didn’t know how to separate love from preparation,” she said. “He ran toward people who were hurting. He wanted us strong enough to do the same.”</w:t>
      </w:r>
    </w:p>
    <w:p w14:paraId="1BF85579" w14:textId="77777777" w:rsidR="00CE0453" w:rsidRPr="00CE0453" w:rsidRDefault="00CE0453" w:rsidP="00642E8E">
      <w:pPr>
        <w:pStyle w:val="BodyText"/>
      </w:pPr>
      <w:r w:rsidRPr="00CE0453">
        <w:t>Snow tapped softly against the windshield.</w:t>
      </w:r>
    </w:p>
    <w:p w14:paraId="20F3BD07" w14:textId="77777777" w:rsidR="00CE0453" w:rsidRPr="00CE0453" w:rsidRDefault="00CE0453" w:rsidP="00642E8E">
      <w:pPr>
        <w:pStyle w:val="BodyText"/>
      </w:pPr>
      <w:r w:rsidRPr="00CE0453">
        <w:t>“NovaVolt’s heading into rough water,” Michael said. “Political pressure. Pushback. People who don’t want the system to change. Maybe worse.”</w:t>
      </w:r>
    </w:p>
    <w:p w14:paraId="41A7869E" w14:textId="77777777" w:rsidR="00CE0453" w:rsidRPr="00CE0453" w:rsidRDefault="00CE0453" w:rsidP="00642E8E">
      <w:pPr>
        <w:pStyle w:val="BodyText"/>
      </w:pPr>
      <w:r w:rsidRPr="00CE0453">
        <w:t>Emily didn’t hesitate.</w:t>
      </w:r>
    </w:p>
    <w:p w14:paraId="52E42367" w14:textId="623F44EF" w:rsidR="00CE0453" w:rsidRPr="00CE0453" w:rsidRDefault="00A0379D" w:rsidP="00642E8E">
      <w:pPr>
        <w:pStyle w:val="BodyText"/>
      </w:pPr>
      <w:r w:rsidRPr="00A0379D">
        <w:t xml:space="preserve">“Sounds like the truth is still </w:t>
      </w:r>
      <w:r w:rsidR="007A0233">
        <w:t xml:space="preserve">somewhere </w:t>
      </w:r>
      <w:r w:rsidRPr="00A0379D">
        <w:t>in the middle — even if the loudest voices pretend it isn’t.”</w:t>
      </w:r>
    </w:p>
    <w:p w14:paraId="152F159D" w14:textId="77777777" w:rsidR="00CE0453" w:rsidRPr="00CE0453" w:rsidRDefault="00CE0453" w:rsidP="00642E8E">
      <w:pPr>
        <w:pStyle w:val="BodyText"/>
      </w:pPr>
      <w:r w:rsidRPr="00CE0453">
        <w:t>“Yeah.”</w:t>
      </w:r>
    </w:p>
    <w:p w14:paraId="4A5CF0CA" w14:textId="77777777" w:rsidR="00CE0453" w:rsidRPr="00CE0453" w:rsidRDefault="00CE0453" w:rsidP="00642E8E">
      <w:pPr>
        <w:pStyle w:val="BodyText"/>
      </w:pPr>
      <w:r w:rsidRPr="00CE0453">
        <w:t>“You’ve always stood there,” she said. “Just don’t do it alone.”</w:t>
      </w:r>
    </w:p>
    <w:p w14:paraId="6A8E5D88" w14:textId="77777777" w:rsidR="00CE0453" w:rsidRPr="00CE0453" w:rsidRDefault="00CE0453" w:rsidP="00642E8E">
      <w:pPr>
        <w:pStyle w:val="BodyText"/>
      </w:pPr>
      <w:r w:rsidRPr="00CE0453">
        <w:t>“I won’t.”</w:t>
      </w:r>
    </w:p>
    <w:p w14:paraId="72A716AD" w14:textId="77777777" w:rsidR="00CE0453" w:rsidRPr="00CE0453" w:rsidRDefault="00CE0453" w:rsidP="00642E8E">
      <w:pPr>
        <w:pStyle w:val="BodyText"/>
      </w:pPr>
      <w:r w:rsidRPr="00CE0453">
        <w:t>They said their goodnights.</w:t>
      </w:r>
    </w:p>
    <w:p w14:paraId="0F1DD6BF" w14:textId="77777777" w:rsidR="00CE0453" w:rsidRPr="00CE0453" w:rsidRDefault="00CE0453" w:rsidP="00642E8E">
      <w:pPr>
        <w:pStyle w:val="BodyText"/>
      </w:pPr>
      <w:r w:rsidRPr="00CE0453">
        <w:t>Michael set the phone down and looked up at the thin slice of sky again—clouded, muted, but still there. He thought of stalls and funerals, of microfractures caught early, of fear that arrived fast and discipline that arrived faster.</w:t>
      </w:r>
    </w:p>
    <w:p w14:paraId="06C42672" w14:textId="77777777" w:rsidR="00CE0453" w:rsidRPr="00CE0453" w:rsidRDefault="00CE0453" w:rsidP="00642E8E">
      <w:pPr>
        <w:pStyle w:val="BodyText"/>
      </w:pPr>
      <w:r w:rsidRPr="00CE0453">
        <w:t>He started the engine.</w:t>
      </w:r>
    </w:p>
    <w:p w14:paraId="2E039AB6" w14:textId="77777777" w:rsidR="00CE0453" w:rsidRPr="00CE0453" w:rsidRDefault="00CE0453" w:rsidP="00642E8E">
      <w:pPr>
        <w:pStyle w:val="BodyText"/>
      </w:pPr>
      <w:r w:rsidRPr="00CE0453">
        <w:t>As he eased into the slush-slick street, he whispered the rhythm—not as comfort, but as intent.</w:t>
      </w:r>
    </w:p>
    <w:p w14:paraId="5B5313E7" w14:textId="77777777" w:rsidR="00CE0453" w:rsidRPr="00CE0453" w:rsidRDefault="00CE0453" w:rsidP="00CE0453">
      <w:pPr>
        <w:pStyle w:val="ListParagraph"/>
      </w:pPr>
      <w:r w:rsidRPr="00CE0453">
        <w:t>Show up.</w:t>
      </w:r>
      <w:r w:rsidRPr="00CE0453">
        <w:br/>
        <w:t>Build cadence.</w:t>
      </w:r>
      <w:r w:rsidRPr="00CE0453">
        <w:br/>
        <w:t>Start small.</w:t>
      </w:r>
      <w:r w:rsidRPr="00CE0453">
        <w:br/>
        <w:t>Sustain.</w:t>
      </w:r>
    </w:p>
    <w:p w14:paraId="1D2F7251" w14:textId="34DDEB95" w:rsidR="00CE0453" w:rsidRPr="00CE0453" w:rsidRDefault="00CE0453" w:rsidP="00CE0453">
      <w:pPr>
        <w:pStyle w:val="ListParagraph"/>
        <w:rPr>
          <w:b/>
          <w:bCs/>
        </w:rPr>
      </w:pPr>
      <w:r w:rsidRPr="00CE0453">
        <w:t>And when fear arrives—</w:t>
      </w:r>
      <w:r w:rsidRPr="00CE0453">
        <w:br/>
      </w:r>
      <w:r w:rsidRPr="00CE0453">
        <w:rPr>
          <w:b/>
          <w:bCs/>
        </w:rPr>
        <w:t>move</w:t>
      </w:r>
      <w:r w:rsidR="00076DF6">
        <w:rPr>
          <w:b/>
          <w:bCs/>
        </w:rPr>
        <w:t xml:space="preserve"> with practice and </w:t>
      </w:r>
      <w:r w:rsidR="002A0F3B">
        <w:rPr>
          <w:b/>
          <w:bCs/>
        </w:rPr>
        <w:t>precision</w:t>
      </w:r>
      <w:r w:rsidRPr="00CE0453">
        <w:rPr>
          <w:b/>
          <w:bCs/>
        </w:rPr>
        <w:t>.</w:t>
      </w:r>
    </w:p>
    <w:p w14:paraId="40414865" w14:textId="77777777" w:rsidR="00CE0453" w:rsidRPr="00CE0453" w:rsidRDefault="00CE0453" w:rsidP="00642E8E">
      <w:pPr>
        <w:pStyle w:val="BodyText"/>
      </w:pPr>
      <w:r w:rsidRPr="00CE0453">
        <w:t>The city lights stretched ahead, reflected in wet pavement like a runway.</w:t>
      </w:r>
    </w:p>
    <w:p w14:paraId="2734FC93" w14:textId="2572F0EB" w:rsidR="00B535FB" w:rsidRPr="00CE0453" w:rsidRDefault="00CE0453" w:rsidP="00642E8E">
      <w:pPr>
        <w:pStyle w:val="BodyText"/>
      </w:pPr>
      <w:r w:rsidRPr="00CE0453">
        <w:lastRenderedPageBreak/>
        <w:t>He followed them.</w:t>
      </w:r>
    </w:p>
    <w:p w14:paraId="7B68A0D9" w14:textId="3300226A" w:rsidR="00CD2B76" w:rsidRPr="00B535FB" w:rsidRDefault="00CF718A" w:rsidP="00B535FB">
      <w:r>
        <w:pict w14:anchorId="4F4770F0">
          <v:rect id="_x0000_i1057" style="width:0;height:1.5pt" o:hralign="center" o:hrstd="t" o:hr="t" fillcolor="#a0a0a0" stroked="f"/>
        </w:pict>
      </w:r>
    </w:p>
    <w:p w14:paraId="77EFABA0" w14:textId="77777777" w:rsidR="00CD2B76" w:rsidRPr="0038038C" w:rsidRDefault="00CD2B76" w:rsidP="00D56E6D">
      <w:pPr>
        <w:pStyle w:val="SceneHeader"/>
      </w:pPr>
      <w:bookmarkStart w:id="34" w:name="_Toc221492975"/>
      <w:r w:rsidRPr="0038038C">
        <w:t>SCENE 6 — Starting to Plan</w:t>
      </w:r>
      <w:bookmarkEnd w:id="34"/>
    </w:p>
    <w:p w14:paraId="409810A3" w14:textId="52536340" w:rsidR="00CD2B76" w:rsidRPr="00CD2B76" w:rsidRDefault="00CD2B76" w:rsidP="003F6206">
      <w:pPr>
        <w:pStyle w:val="SceneMetadata"/>
      </w:pPr>
      <w:r w:rsidRPr="00CD2B76">
        <w:t>Tuesday</w:t>
      </w:r>
      <w:r w:rsidR="00D94521">
        <w:t xml:space="preserve">, </w:t>
      </w:r>
      <w:r w:rsidRPr="00CD2B76">
        <w:t>7:40 p.m. — Highway 50 West Exit, Pueblo, CO</w:t>
      </w:r>
    </w:p>
    <w:p w14:paraId="3F3570E8" w14:textId="27384BBA" w:rsidR="009E3FAE" w:rsidRPr="009E3FAE" w:rsidRDefault="00056613" w:rsidP="009E3FAE">
      <w:pPr>
        <w:pStyle w:val="FirstParagraph"/>
      </w:pPr>
      <w:r w:rsidRPr="00056613">
        <w:t>The sky had cooled to the color of worked steel by the time Michael stepped out of the plant. Daylight drained slowly from the plains, leaving behind a crisp stillness that carried sound farther than it should have. The worst of the cold had passed; what remained felt colder with the rising humidity.</w:t>
      </w:r>
    </w:p>
    <w:p w14:paraId="00395192" w14:textId="77777777" w:rsidR="009E3FAE" w:rsidRPr="00907565" w:rsidRDefault="009E3FAE" w:rsidP="00642E8E">
      <w:pPr>
        <w:pStyle w:val="BodyText"/>
      </w:pPr>
      <w:r w:rsidRPr="00907565">
        <w:t>Behind him, the building glowed in patches—work lights along scaffolding, a few illuminated bays where crews were finishing up. It no longer looked like a construction site waiting to be born. It looked like something waking up.</w:t>
      </w:r>
    </w:p>
    <w:p w14:paraId="31FB06FC" w14:textId="77777777" w:rsidR="009E3FAE" w:rsidRPr="00907565" w:rsidRDefault="009E3FAE" w:rsidP="00642E8E">
      <w:pPr>
        <w:pStyle w:val="BodyText"/>
      </w:pPr>
      <w:r w:rsidRPr="00907565">
        <w:t>His phone buzzed.</w:t>
      </w:r>
    </w:p>
    <w:p w14:paraId="0647CD31" w14:textId="7778EF88" w:rsidR="009E3FAE" w:rsidRPr="009E3FAE" w:rsidRDefault="00B632BD" w:rsidP="009E3FAE">
      <w:pPr>
        <w:pStyle w:val="ListParagraph"/>
      </w:pPr>
      <w:r>
        <w:rPr>
          <w:b/>
          <w:bCs/>
        </w:rPr>
        <w:t>Value Steam Improvement Team (</w:t>
      </w:r>
      <w:r w:rsidR="009E3FAE" w:rsidRPr="009E3FAE">
        <w:rPr>
          <w:b/>
          <w:bCs/>
        </w:rPr>
        <w:t>VSIT</w:t>
      </w:r>
      <w:r>
        <w:rPr>
          <w:b/>
          <w:bCs/>
        </w:rPr>
        <w:t>)</w:t>
      </w:r>
      <w:r w:rsidR="009E3FAE" w:rsidRPr="009E3FAE">
        <w:rPr>
          <w:b/>
          <w:bCs/>
        </w:rPr>
        <w:t xml:space="preserve"> nominations — please review.</w:t>
      </w:r>
      <w:r w:rsidR="009E3FAE" w:rsidRPr="009E3FAE">
        <w:br/>
      </w:r>
      <w:r w:rsidR="009E3FAE" w:rsidRPr="009E3FAE">
        <w:rPr>
          <w:rStyle w:val="BodyTextChar"/>
          <w:rFonts w:eastAsiaTheme="minorEastAsia"/>
        </w:rPr>
        <w:t>Sarah.</w:t>
      </w:r>
    </w:p>
    <w:p w14:paraId="0B9771EC" w14:textId="45B033A8" w:rsidR="009E3FAE" w:rsidRPr="009E3FAE" w:rsidRDefault="00431D23" w:rsidP="00642E8E">
      <w:pPr>
        <w:pStyle w:val="BodyText"/>
      </w:pPr>
      <w:r>
        <w:t>He scrolled through the list. Operations. Automation. Finance. Engineering. Product.</w:t>
      </w:r>
      <w:r>
        <w:br/>
        <w:t>The people who sought the truth and asked uncomfortable questions.</w:t>
      </w:r>
      <w:r>
        <w:br/>
        <w:t>The ones who didn’t hide behind role boundaries when friction appeared</w:t>
      </w:r>
      <w:r w:rsidR="009E3FAE" w:rsidRPr="009E3FAE">
        <w:t>.</w:t>
      </w:r>
    </w:p>
    <w:p w14:paraId="4BFA2926" w14:textId="77777777" w:rsidR="009E3FAE" w:rsidRPr="009E3FAE" w:rsidRDefault="009E3FAE" w:rsidP="00642E8E">
      <w:pPr>
        <w:pStyle w:val="BodyText"/>
      </w:pPr>
      <w:r w:rsidRPr="009E3FAE">
        <w:t>Good.</w:t>
      </w:r>
    </w:p>
    <w:p w14:paraId="57097C68" w14:textId="77777777" w:rsidR="009E3FAE" w:rsidRPr="009E3FAE" w:rsidRDefault="009E3FAE" w:rsidP="00642E8E">
      <w:pPr>
        <w:pStyle w:val="BodyText"/>
      </w:pPr>
      <w:r w:rsidRPr="009E3FAE">
        <w:t>Another message followed.</w:t>
      </w:r>
    </w:p>
    <w:p w14:paraId="21F68750" w14:textId="3C45D64E" w:rsidR="009E3FAE" w:rsidRPr="009E3FAE" w:rsidRDefault="00603A22" w:rsidP="009E3FAE">
      <w:pPr>
        <w:pStyle w:val="ListParagraph"/>
        <w:rPr>
          <w:b/>
          <w:bCs/>
        </w:rPr>
      </w:pPr>
      <w:r w:rsidRPr="00603A22">
        <w:rPr>
          <w:b/>
          <w:bCs/>
        </w:rPr>
        <w:t>Training room and curriculum confirmed for tomorrow. Lean-Agile Foundations.</w:t>
      </w:r>
    </w:p>
    <w:p w14:paraId="09B1C043" w14:textId="77777777" w:rsidR="009E3FAE" w:rsidRPr="009E3FAE" w:rsidRDefault="009E3FAE" w:rsidP="00642E8E">
      <w:pPr>
        <w:pStyle w:val="BodyText"/>
      </w:pPr>
      <w:r w:rsidRPr="009E3FAE">
        <w:t>Then another.</w:t>
      </w:r>
    </w:p>
    <w:p w14:paraId="032986A9" w14:textId="77777777" w:rsidR="009E3FAE" w:rsidRPr="009E3FAE" w:rsidRDefault="009E3FAE" w:rsidP="009E3FAE">
      <w:pPr>
        <w:pStyle w:val="ListParagraph"/>
        <w:rPr>
          <w:b/>
          <w:bCs/>
        </w:rPr>
      </w:pPr>
      <w:r w:rsidRPr="009E3FAE">
        <w:rPr>
          <w:b/>
          <w:bCs/>
        </w:rPr>
        <w:t>Executive team approved time allocations.</w:t>
      </w:r>
    </w:p>
    <w:p w14:paraId="6B1FBD56" w14:textId="77777777" w:rsidR="009E3FAE" w:rsidRPr="009E3FAE" w:rsidRDefault="009E3FAE" w:rsidP="00642E8E">
      <w:pPr>
        <w:pStyle w:val="BodyText"/>
      </w:pPr>
      <w:r w:rsidRPr="009E3FAE">
        <w:t>Nothing dramatic. Nothing headline-worthy.</w:t>
      </w:r>
    </w:p>
    <w:p w14:paraId="3BAF7213" w14:textId="77777777" w:rsidR="009E3FAE" w:rsidRPr="009E3FAE" w:rsidRDefault="009E3FAE" w:rsidP="00642E8E">
      <w:pPr>
        <w:pStyle w:val="BodyText"/>
      </w:pPr>
      <w:r w:rsidRPr="009E3FAE">
        <w:t>But real.</w:t>
      </w:r>
    </w:p>
    <w:p w14:paraId="54B8079C" w14:textId="77777777" w:rsidR="009E3FAE" w:rsidRPr="009E3FAE" w:rsidRDefault="009E3FAE" w:rsidP="00642E8E">
      <w:pPr>
        <w:pStyle w:val="BodyText"/>
      </w:pPr>
      <w:r w:rsidRPr="009E3FAE">
        <w:t>Michael leaned against the truck door and let the cold air clear his head. This was the work most people never saw—the quiet preparation before momentum became visible. The week where skepticism loosened just enough for belief to take hold.</w:t>
      </w:r>
    </w:p>
    <w:p w14:paraId="3308DB2B" w14:textId="77777777" w:rsidR="009E3FAE" w:rsidRPr="009E3FAE" w:rsidRDefault="009E3FAE" w:rsidP="00642E8E">
      <w:pPr>
        <w:pStyle w:val="BodyText"/>
      </w:pPr>
      <w:r w:rsidRPr="009E3FAE">
        <w:t>He typed a short message.</w:t>
      </w:r>
    </w:p>
    <w:p w14:paraId="75CCBEE2" w14:textId="77777777" w:rsidR="009E3FAE" w:rsidRPr="009E3FAE" w:rsidRDefault="009E3FAE" w:rsidP="009E3FAE">
      <w:pPr>
        <w:pStyle w:val="ListParagraph"/>
        <w:rPr>
          <w:b/>
          <w:bCs/>
        </w:rPr>
      </w:pPr>
      <w:r w:rsidRPr="009E3FAE">
        <w:rPr>
          <w:b/>
          <w:bCs/>
        </w:rPr>
        <w:t>Executive alignment secured.</w:t>
      </w:r>
      <w:r w:rsidRPr="009E3FAE">
        <w:rPr>
          <w:b/>
          <w:bCs/>
        </w:rPr>
        <w:br/>
        <w:t>Training starts tomorrow.</w:t>
      </w:r>
      <w:r w:rsidRPr="009E3FAE">
        <w:rPr>
          <w:b/>
          <w:bCs/>
        </w:rPr>
        <w:br/>
        <w:t>VSIT charter ready for sign-off.</w:t>
      </w:r>
      <w:r w:rsidRPr="009E3FAE">
        <w:rPr>
          <w:b/>
          <w:bCs/>
        </w:rPr>
        <w:br/>
        <w:t>Rhythm forming.</w:t>
      </w:r>
    </w:p>
    <w:p w14:paraId="4AC3E221" w14:textId="77777777" w:rsidR="009E3FAE" w:rsidRPr="009E3FAE" w:rsidRDefault="009E3FAE" w:rsidP="00642E8E">
      <w:pPr>
        <w:pStyle w:val="BodyText"/>
      </w:pPr>
      <w:r w:rsidRPr="009E3FAE">
        <w:t>The reply came back quickly.</w:t>
      </w:r>
    </w:p>
    <w:p w14:paraId="57C6F9E8" w14:textId="77777777" w:rsidR="009E3FAE" w:rsidRPr="009E3FAE" w:rsidRDefault="009E3FAE" w:rsidP="009E3FAE">
      <w:pPr>
        <w:pStyle w:val="ListParagraph"/>
        <w:rPr>
          <w:b/>
          <w:bCs/>
        </w:rPr>
      </w:pPr>
      <w:r w:rsidRPr="009E3FAE">
        <w:rPr>
          <w:b/>
          <w:bCs/>
        </w:rPr>
        <w:lastRenderedPageBreak/>
        <w:t>Good.</w:t>
      </w:r>
      <w:r w:rsidRPr="009E3FAE">
        <w:rPr>
          <w:b/>
          <w:bCs/>
        </w:rPr>
        <w:br/>
        <w:t>Week One isn’t about proving.</w:t>
      </w:r>
      <w:r w:rsidRPr="009E3FAE">
        <w:rPr>
          <w:b/>
          <w:bCs/>
        </w:rPr>
        <w:br/>
        <w:t>It’s about inviting.</w:t>
      </w:r>
    </w:p>
    <w:p w14:paraId="076E2508" w14:textId="77777777" w:rsidR="009E3FAE" w:rsidRPr="009E3FAE" w:rsidRDefault="009E3FAE" w:rsidP="00642E8E">
      <w:pPr>
        <w:pStyle w:val="BodyText"/>
      </w:pPr>
      <w:r w:rsidRPr="009E3FAE">
        <w:t>Michael slipped the phone into his pocket and looked back at the plant.</w:t>
      </w:r>
    </w:p>
    <w:p w14:paraId="278F5F07" w14:textId="11F517E4" w:rsidR="009E3FAE" w:rsidRPr="009E3FAE" w:rsidRDefault="009E3FAE" w:rsidP="00642E8E">
      <w:pPr>
        <w:pStyle w:val="BodyText"/>
      </w:pPr>
      <w:r w:rsidRPr="009E3FAE">
        <w:t xml:space="preserve">Somewhere inside, Ethan and Priya </w:t>
      </w:r>
      <w:r w:rsidR="00E80D20">
        <w:t xml:space="preserve">and their installation teams </w:t>
      </w:r>
      <w:r w:rsidRPr="009E3FAE">
        <w:t>were still tracing cables through translation layers. Sarah would be walking new supervisors through apprentice rotations. Tom would be reconciling deliveries against purchase orders, catching slippage before it spread.</w:t>
      </w:r>
    </w:p>
    <w:p w14:paraId="423D4F15" w14:textId="77777777" w:rsidR="009E3FAE" w:rsidRPr="009E3FAE" w:rsidRDefault="009E3FAE" w:rsidP="00642E8E">
      <w:pPr>
        <w:pStyle w:val="BodyText"/>
      </w:pPr>
      <w:r w:rsidRPr="009E3FAE">
        <w:t>Not synchronized yet.</w:t>
      </w:r>
    </w:p>
    <w:p w14:paraId="450FB3AB" w14:textId="77777777" w:rsidR="009E3FAE" w:rsidRPr="009E3FAE" w:rsidRDefault="009E3FAE" w:rsidP="00642E8E">
      <w:pPr>
        <w:pStyle w:val="BodyText"/>
      </w:pPr>
      <w:r w:rsidRPr="009E3FAE">
        <w:t>But moving.</w:t>
      </w:r>
    </w:p>
    <w:p w14:paraId="1F525BF4" w14:textId="77777777" w:rsidR="004A29C4" w:rsidRDefault="00B25F04" w:rsidP="00642E8E">
      <w:pPr>
        <w:pStyle w:val="BodyText"/>
      </w:pPr>
      <w:r w:rsidRPr="00B25F04">
        <w:t>This was the first cadence.</w:t>
      </w:r>
    </w:p>
    <w:p w14:paraId="1A06681C" w14:textId="2339401E" w:rsidR="004A29C4" w:rsidRDefault="00B25F04" w:rsidP="004A29C4">
      <w:pPr>
        <w:pStyle w:val="ListParagraph"/>
      </w:pPr>
      <w:r w:rsidRPr="00B25F04">
        <w:t>Thirty days to see clearly.</w:t>
      </w:r>
      <w:r w:rsidRPr="00B25F04">
        <w:br/>
        <w:t>Ninety to act with intent.</w:t>
      </w:r>
      <w:r w:rsidRPr="00B25F04">
        <w:br/>
        <w:t>Three sixty-five to make it stick.</w:t>
      </w:r>
    </w:p>
    <w:p w14:paraId="066C7533" w14:textId="359E6E9E" w:rsidR="009E3FAE" w:rsidRPr="00B25F04" w:rsidRDefault="00B25F04" w:rsidP="00642E8E">
      <w:pPr>
        <w:pStyle w:val="BodyText"/>
      </w:pPr>
      <w:r w:rsidRPr="00B25F04">
        <w:t>Not a slogan. A cadence for continuous improvement.</w:t>
      </w:r>
      <w:r w:rsidRPr="00B25F04">
        <w:br/>
        <w:t>A way to keep fear from hardening into delay.</w:t>
      </w:r>
    </w:p>
    <w:p w14:paraId="09D8E359" w14:textId="77777777" w:rsidR="009E3FAE" w:rsidRPr="009E3FAE" w:rsidRDefault="009E3FAE" w:rsidP="00642E8E">
      <w:pPr>
        <w:pStyle w:val="BodyText"/>
      </w:pPr>
      <w:r w:rsidRPr="009E3FAE">
        <w:t>Soon enough, these cycles would have to withstand more than commissioning issues and software defects. Utilities, suppliers, and investors were already watching—some curious, some threatened by a grid built on transparency instead of leverage. Linda and Elaine knew that fight was coming.</w:t>
      </w:r>
    </w:p>
    <w:p w14:paraId="60967B30" w14:textId="77777777" w:rsidR="009E3FAE" w:rsidRPr="009E3FAE" w:rsidRDefault="009E3FAE" w:rsidP="00642E8E">
      <w:pPr>
        <w:pStyle w:val="BodyText"/>
      </w:pPr>
      <w:r w:rsidRPr="009E3FAE">
        <w:t>Michael’s responsibility was simpler, and harder.</w:t>
      </w:r>
    </w:p>
    <w:p w14:paraId="0800C093" w14:textId="77777777" w:rsidR="009E3FAE" w:rsidRPr="009E3FAE" w:rsidRDefault="009E3FAE" w:rsidP="00642E8E">
      <w:pPr>
        <w:pStyle w:val="BodyText"/>
      </w:pPr>
      <w:r w:rsidRPr="009E3FAE">
        <w:t>Make sure the system could hold.</w:t>
      </w:r>
    </w:p>
    <w:p w14:paraId="1FE87C9B" w14:textId="64D2EDE6" w:rsidR="009E3FAE" w:rsidRPr="00D90826" w:rsidRDefault="00D90826" w:rsidP="00642E8E">
      <w:pPr>
        <w:pStyle w:val="BodyText"/>
      </w:pPr>
      <w:r w:rsidRPr="00D90826">
        <w:t>For a moment, he thought of flight training—the first weeks, before tactics or speed, when everything revolved around fundamentals. Physicals. Fitness tests. Hand-to-hand combat. Survival training. Walk-arounds. Checklists. Emergency procedures.</w:t>
      </w:r>
      <w:r w:rsidRPr="00D90826">
        <w:br/>
        <w:t>No one skipped it. No one advanced without proving they could move correctly under pressure.</w:t>
      </w:r>
    </w:p>
    <w:p w14:paraId="3500F870" w14:textId="77777777" w:rsidR="009E3FAE" w:rsidRPr="009E3FAE" w:rsidRDefault="009E3FAE" w:rsidP="00642E8E">
      <w:pPr>
        <w:pStyle w:val="BodyText"/>
      </w:pPr>
      <w:r w:rsidRPr="009E3FAE">
        <w:t>NovaVolt was in its first week now.</w:t>
      </w:r>
    </w:p>
    <w:p w14:paraId="0147A806" w14:textId="5CB59EFB" w:rsidR="009E3FAE" w:rsidRPr="009E3FAE" w:rsidRDefault="009E3FAE" w:rsidP="00642E8E">
      <w:pPr>
        <w:pStyle w:val="BodyText"/>
      </w:pPr>
      <w:r w:rsidRPr="009E3FAE">
        <w:t xml:space="preserve">And he was responsible for teaching </w:t>
      </w:r>
      <w:r w:rsidR="008F0E95" w:rsidRPr="009E3FAE">
        <w:t>rhythm</w:t>
      </w:r>
      <w:r w:rsidRPr="009E3FAE">
        <w:t>.</w:t>
      </w:r>
    </w:p>
    <w:p w14:paraId="35059EA9" w14:textId="77777777" w:rsidR="009E3FAE" w:rsidRPr="009E3FAE" w:rsidRDefault="009E3FAE" w:rsidP="00642E8E">
      <w:pPr>
        <w:pStyle w:val="BodyText"/>
      </w:pPr>
      <w:r w:rsidRPr="009E3FAE">
        <w:t>He climbed into the truck and turned the key. The engine settled into a low, steady idle. Inside the cab, tomorrow arranged itself without effort:</w:t>
      </w:r>
    </w:p>
    <w:p w14:paraId="33A480E1" w14:textId="77777777" w:rsidR="009E3FAE" w:rsidRPr="009E3FAE" w:rsidRDefault="009E3FAE" w:rsidP="009E3FAE">
      <w:pPr>
        <w:pStyle w:val="ListParagraph"/>
      </w:pPr>
      <w:r w:rsidRPr="009E3FAE">
        <w:t>9:00 — Foundations training</w:t>
      </w:r>
      <w:r w:rsidRPr="009E3FAE">
        <w:br/>
        <w:t>11:00 — Executive alignment gates</w:t>
      </w:r>
      <w:r w:rsidRPr="009E3FAE">
        <w:br/>
        <w:t>2:00 — VSIT charter signing</w:t>
      </w:r>
      <w:r w:rsidRPr="009E3FAE">
        <w:br/>
        <w:t>4:30 — Week One goals: see the system</w:t>
      </w:r>
    </w:p>
    <w:p w14:paraId="48F101A8" w14:textId="77777777" w:rsidR="009E3FAE" w:rsidRPr="009E3FAE" w:rsidRDefault="009E3FAE" w:rsidP="00642E8E">
      <w:pPr>
        <w:pStyle w:val="BodyText"/>
      </w:pPr>
      <w:r w:rsidRPr="009E3FAE">
        <w:t>The kind of day that built belief.</w:t>
      </w:r>
    </w:p>
    <w:p w14:paraId="60D957EB" w14:textId="77777777" w:rsidR="009E3FAE" w:rsidRPr="009E3FAE" w:rsidRDefault="009E3FAE" w:rsidP="00642E8E">
      <w:pPr>
        <w:pStyle w:val="BodyText"/>
      </w:pPr>
      <w:r w:rsidRPr="009E3FAE">
        <w:t>As he pulled onto Highway 50 and headed north, he whispered the rhythm again—not as comfort, not as ritual, but as intent.</w:t>
      </w:r>
    </w:p>
    <w:p w14:paraId="0D0EB847" w14:textId="77777777" w:rsidR="009E3FAE" w:rsidRPr="009E3FAE" w:rsidRDefault="009E3FAE" w:rsidP="00364A23">
      <w:pPr>
        <w:pStyle w:val="ListParagraph"/>
      </w:pPr>
      <w:r w:rsidRPr="009E3FAE">
        <w:t>Show up.</w:t>
      </w:r>
      <w:r w:rsidRPr="009E3FAE">
        <w:br/>
        <w:t>Make space.</w:t>
      </w:r>
      <w:r w:rsidRPr="009E3FAE">
        <w:br/>
        <w:t>Keep time.</w:t>
      </w:r>
      <w:r w:rsidRPr="009E3FAE">
        <w:br/>
      </w:r>
      <w:r w:rsidRPr="009E3FAE">
        <w:lastRenderedPageBreak/>
        <w:t>Start small.</w:t>
      </w:r>
      <w:r w:rsidRPr="009E3FAE">
        <w:br/>
        <w:t>Sustain.</w:t>
      </w:r>
    </w:p>
    <w:p w14:paraId="08C03079" w14:textId="77777777" w:rsidR="009E3FAE" w:rsidRPr="009E3FAE" w:rsidRDefault="009E3FAE" w:rsidP="00642E8E">
      <w:pPr>
        <w:pStyle w:val="BodyText"/>
      </w:pPr>
      <w:r w:rsidRPr="009E3FAE">
        <w:t>The road stretched ahead, dark but clear—its own kind of runway.</w:t>
      </w:r>
    </w:p>
    <w:p w14:paraId="501039AB" w14:textId="77777777" w:rsidR="009E3FAE" w:rsidRPr="009E3FAE" w:rsidRDefault="009E3FAE" w:rsidP="00642E8E">
      <w:pPr>
        <w:pStyle w:val="BodyText"/>
      </w:pPr>
      <w:r w:rsidRPr="009E3FAE">
        <w:t>Michael followed it.</w:t>
      </w:r>
    </w:p>
    <w:p w14:paraId="1981394E" w14:textId="77777777" w:rsidR="009E3FAE" w:rsidRPr="009E3FAE" w:rsidRDefault="009E3FAE" w:rsidP="00642E8E">
      <w:pPr>
        <w:pStyle w:val="BodyText"/>
      </w:pPr>
      <w:r w:rsidRPr="009E3FAE">
        <w:t>Far beyond the quiet highway and the warming cab, other forces were already shifting. While Michael was preparing the system for clarity, something else was preparing the world around NovaVolt for distortion.</w:t>
      </w:r>
    </w:p>
    <w:p w14:paraId="0D801332" w14:textId="77777777" w:rsidR="009E3FAE" w:rsidRPr="009E3FAE" w:rsidRDefault="009E3FAE" w:rsidP="00642E8E">
      <w:pPr>
        <w:pStyle w:val="BodyText"/>
      </w:pPr>
      <w:r w:rsidRPr="009E3FAE">
        <w:t>The work ahead would demand cadence.</w:t>
      </w:r>
    </w:p>
    <w:p w14:paraId="056D1EF0" w14:textId="77777777" w:rsidR="009E3FAE" w:rsidRPr="009E3FAE" w:rsidRDefault="009E3FAE" w:rsidP="00642E8E">
      <w:pPr>
        <w:pStyle w:val="BodyText"/>
      </w:pPr>
      <w:r w:rsidRPr="009E3FAE">
        <w:t>What was coming would test whether cadence was enough.</w:t>
      </w:r>
    </w:p>
    <w:p w14:paraId="66721C5F" w14:textId="77777777" w:rsidR="00CD2B76" w:rsidRPr="00CD2B76" w:rsidRDefault="00CF718A" w:rsidP="00CD2B76">
      <w:pPr>
        <w:spacing w:before="480" w:after="300"/>
        <w:jc w:val="center"/>
      </w:pPr>
      <w:r>
        <w:pict w14:anchorId="02C476D7">
          <v:rect id="_x0000_i1058" style="width:0;height:1.5pt" o:hralign="center" o:hrstd="t" o:hr="t" fillcolor="#a0a0a0" stroked="f"/>
        </w:pict>
      </w:r>
    </w:p>
    <w:p w14:paraId="3C00E058" w14:textId="3458ABF3" w:rsidR="00ED5FE9" w:rsidRDefault="00ED5FE9" w:rsidP="009E0BCA"/>
    <w:p w14:paraId="35907E28" w14:textId="034499F4" w:rsidR="00CD2B76" w:rsidRDefault="00CD2B76">
      <w:pPr>
        <w:spacing w:before="480" w:after="300"/>
        <w:jc w:val="center"/>
      </w:pPr>
      <w:r>
        <w:br w:type="page"/>
      </w:r>
    </w:p>
    <w:p w14:paraId="01970BEE" w14:textId="77777777" w:rsidR="00CD2B76" w:rsidRPr="00CD2B76" w:rsidRDefault="00CD2B76" w:rsidP="00390DDE">
      <w:pPr>
        <w:pStyle w:val="ChapterNumber"/>
      </w:pPr>
      <w:bookmarkStart w:id="35" w:name="_Toc221492976"/>
      <w:r w:rsidRPr="00CD2B76">
        <w:lastRenderedPageBreak/>
        <w:t>3</w:t>
      </w:r>
      <w:bookmarkEnd w:id="35"/>
    </w:p>
    <w:p w14:paraId="3B245AB7" w14:textId="77777777" w:rsidR="00CD2B76" w:rsidRPr="00D80537" w:rsidRDefault="00CD2B76" w:rsidP="00363F8A">
      <w:pPr>
        <w:pStyle w:val="ChapterTitle"/>
      </w:pPr>
      <w:bookmarkStart w:id="36" w:name="_Toc221492977"/>
      <w:r w:rsidRPr="00D80537">
        <w:t>THE ONSHORING GAMBLE</w:t>
      </w:r>
      <w:bookmarkEnd w:id="36"/>
    </w:p>
    <w:p w14:paraId="047E9959" w14:textId="68E361D3" w:rsidR="00CD2B76" w:rsidRPr="00CD2B76" w:rsidRDefault="00CD2B76" w:rsidP="00CA325E">
      <w:pPr>
        <w:pStyle w:val="ChapterMetadata"/>
      </w:pPr>
      <w:r w:rsidRPr="00CD2B76">
        <w:t xml:space="preserve">(Week 2 </w:t>
      </w:r>
      <w:r w:rsidR="00CA325E">
        <w:t>Planning</w:t>
      </w:r>
      <w:r w:rsidR="00CA325E" w:rsidRPr="00CA325E">
        <w:t xml:space="preserve"> → </w:t>
      </w:r>
      <w:r w:rsidRPr="00CD2B76">
        <w:t>Onshoring Strategy</w:t>
      </w:r>
      <w:r w:rsidR="003937D3">
        <w:t xml:space="preserve"> </w:t>
      </w:r>
      <w:r w:rsidR="003937D3" w:rsidRPr="00164980">
        <w:t xml:space="preserve">→ </w:t>
      </w:r>
      <w:r w:rsidRPr="00CD2B76">
        <w:t>VSIT in Motion</w:t>
      </w:r>
      <w:r w:rsidR="003937D3">
        <w:t xml:space="preserve"> </w:t>
      </w:r>
      <w:r w:rsidR="003937D3" w:rsidRPr="00164980">
        <w:t xml:space="preserve">→ </w:t>
      </w:r>
      <w:r w:rsidRPr="00CD2B76">
        <w:t>Ideal vs. Current State)</w:t>
      </w:r>
    </w:p>
    <w:p w14:paraId="07CD9811" w14:textId="77777777" w:rsidR="00CD2B76" w:rsidRPr="00CD2B76" w:rsidRDefault="00CF718A" w:rsidP="00CD2B76">
      <w:pPr>
        <w:pStyle w:val="LineSeparator"/>
      </w:pPr>
      <w:r>
        <w:pict w14:anchorId="7C58BA55">
          <v:rect id="_x0000_i1059" style="width:0;height:1.5pt" o:hralign="center" o:hrstd="t" o:hr="t" fillcolor="#a0a0a0" stroked="f"/>
        </w:pict>
      </w:r>
    </w:p>
    <w:p w14:paraId="0734D63F" w14:textId="77777777" w:rsidR="00CD2B76" w:rsidRPr="00CD2B76" w:rsidRDefault="00CD2B76" w:rsidP="00D56E6D">
      <w:pPr>
        <w:pStyle w:val="SceneHeader"/>
      </w:pPr>
      <w:bookmarkStart w:id="37" w:name="_Toc221492978"/>
      <w:r w:rsidRPr="00CD2B76">
        <w:t>Practice Circle — Spirals and Stakes</w:t>
      </w:r>
      <w:bookmarkEnd w:id="37"/>
    </w:p>
    <w:p w14:paraId="110BDB79" w14:textId="05AE7BC6" w:rsidR="00CD2B76" w:rsidRPr="00CD2B76" w:rsidRDefault="008032BE" w:rsidP="003F6206">
      <w:pPr>
        <w:pStyle w:val="SceneMetadata"/>
        <w:rPr>
          <w:b/>
          <w:bCs/>
        </w:rPr>
      </w:pPr>
      <w:r>
        <w:t>Monday</w:t>
      </w:r>
      <w:r w:rsidR="00CD2B76" w:rsidRPr="00CD2B76">
        <w:t xml:space="preserve"> Night</w:t>
      </w:r>
      <w:r w:rsidR="00E85C3C">
        <w:t xml:space="preserve">, </w:t>
      </w:r>
      <w:r w:rsidR="00E85C3C" w:rsidRPr="008032BE">
        <w:t>Third Week of January</w:t>
      </w:r>
      <w:r w:rsidR="00CD2B76" w:rsidRPr="00CD2B76">
        <w:t xml:space="preserve"> — Denver</w:t>
      </w:r>
    </w:p>
    <w:p w14:paraId="2A268973" w14:textId="5901D6B2" w:rsidR="0061242A" w:rsidRPr="0061242A" w:rsidRDefault="0061242A" w:rsidP="0061242A">
      <w:pPr>
        <w:pStyle w:val="FirstParagraph"/>
        <w:keepNext/>
        <w:framePr w:dropCap="drop" w:lines="2" w:hSpace="36" w:wrap="around" w:vAnchor="text" w:hAnchor="text"/>
        <w:spacing w:after="0" w:line="517" w:lineRule="exact"/>
        <w:textAlignment w:val="baseline"/>
        <w:rPr>
          <w:position w:val="-4"/>
          <w:sz w:val="65"/>
        </w:rPr>
      </w:pPr>
      <w:r w:rsidRPr="0061242A">
        <w:rPr>
          <w:position w:val="-4"/>
          <w:sz w:val="65"/>
        </w:rPr>
        <w:t>T</w:t>
      </w:r>
    </w:p>
    <w:p w14:paraId="115CE2F5" w14:textId="2A4CA279" w:rsidR="00CD2B76" w:rsidRPr="00CD2B76" w:rsidRDefault="00CD2B76" w:rsidP="0061242A">
      <w:pPr>
        <w:pStyle w:val="FirstParagraph"/>
      </w:pPr>
      <w:r w:rsidRPr="00CD2B76">
        <w:t xml:space="preserve">he </w:t>
      </w:r>
      <w:r w:rsidR="0061242A" w:rsidRPr="0061242A">
        <w:t>heaters rattled against the February cold, fighting drafts that slipped under the old dock door and crawled across the concrete floor. Steam rose from mismatched mugs. Notebooks lay open in a loose semicircle, pages already marked and crossed out.</w:t>
      </w:r>
    </w:p>
    <w:p w14:paraId="0C4FD8EE" w14:textId="77777777" w:rsidR="0061242A" w:rsidRPr="0061242A" w:rsidRDefault="0061242A" w:rsidP="00642E8E">
      <w:pPr>
        <w:pStyle w:val="BodyText"/>
      </w:pPr>
      <w:r w:rsidRPr="0061242A">
        <w:t>The space still wore its industrial past openly—steel beams, brick walls, polished concrete—but warm lighting and movable glass partitions softened the edges. Kent leased only part of the warehouse. The rest housed small firms, consultants, and startups that liked the mix of old bones and modern function. Officially, it was his studio. In practice, it had become neutral ground—off the record, away from cameras, executives, and politics.</w:t>
      </w:r>
    </w:p>
    <w:p w14:paraId="6E41D6C2" w14:textId="77777777" w:rsidR="0061242A" w:rsidRPr="0061242A" w:rsidRDefault="0061242A" w:rsidP="00642E8E">
      <w:pPr>
        <w:pStyle w:val="BodyText"/>
      </w:pPr>
      <w:r w:rsidRPr="0061242A">
        <w:t>Samuel Kent stood at the whiteboard. The marker cap rolled slowly between his fingers.</w:t>
      </w:r>
    </w:p>
    <w:p w14:paraId="6ED8C86F" w14:textId="77777777" w:rsidR="0061242A" w:rsidRPr="0061242A" w:rsidRDefault="0061242A" w:rsidP="00642E8E">
      <w:pPr>
        <w:pStyle w:val="BodyText"/>
      </w:pPr>
      <w:r w:rsidRPr="0061242A">
        <w:t>When the room settled, he drew two spirals.</w:t>
      </w:r>
    </w:p>
    <w:p w14:paraId="0D8E4330" w14:textId="77777777" w:rsidR="0061242A" w:rsidRPr="0061242A" w:rsidRDefault="0061242A" w:rsidP="00642E8E">
      <w:pPr>
        <w:pStyle w:val="BodyText"/>
      </w:pPr>
      <w:r w:rsidRPr="0061242A">
        <w:t>One expanded outward—loops widening, spacing out.</w:t>
      </w:r>
      <w:r w:rsidRPr="0061242A">
        <w:br/>
        <w:t>The other curled inward—tightening, disciplined.</w:t>
      </w:r>
    </w:p>
    <w:p w14:paraId="25B43B77" w14:textId="77777777" w:rsidR="0061242A" w:rsidRPr="0061242A" w:rsidRDefault="0061242A" w:rsidP="00642E8E">
      <w:pPr>
        <w:pStyle w:val="BodyText"/>
      </w:pPr>
      <w:r w:rsidRPr="0061242A">
        <w:t>He tapped the first.</w:t>
      </w:r>
    </w:p>
    <w:p w14:paraId="0E5A1275" w14:textId="77777777" w:rsidR="0061242A" w:rsidRPr="0061242A" w:rsidRDefault="0061242A" w:rsidP="00642E8E">
      <w:pPr>
        <w:pStyle w:val="BodyText"/>
      </w:pPr>
      <w:r w:rsidRPr="0061242A">
        <w:t>“This is what happens when complexity grows faster than feedback,” he said. “More mandates. More metrics. More oversight. Every layer trying to impose control.”</w:t>
      </w:r>
    </w:p>
    <w:p w14:paraId="3082DE42" w14:textId="77777777" w:rsidR="0061242A" w:rsidRPr="0061242A" w:rsidRDefault="0061242A" w:rsidP="00642E8E">
      <w:pPr>
        <w:pStyle w:val="BodyText"/>
      </w:pPr>
      <w:r w:rsidRPr="0061242A">
        <w:t>He let the silence do its work.</w:t>
      </w:r>
    </w:p>
    <w:p w14:paraId="279555F5" w14:textId="77777777" w:rsidR="0061242A" w:rsidRPr="0061242A" w:rsidRDefault="0061242A" w:rsidP="00642E8E">
      <w:pPr>
        <w:pStyle w:val="BodyText"/>
      </w:pPr>
      <w:r w:rsidRPr="0061242A">
        <w:t>“The system spins faster,” he continued, “but alignment decays. Everyone stays busy. No one knows what matters most.”</w:t>
      </w:r>
    </w:p>
    <w:p w14:paraId="270F5286" w14:textId="77777777" w:rsidR="0061242A" w:rsidRPr="0061242A" w:rsidRDefault="0061242A" w:rsidP="00642E8E">
      <w:pPr>
        <w:pStyle w:val="BodyText"/>
      </w:pPr>
      <w:r w:rsidRPr="0061242A">
        <w:t>He tapped the second spiral.</w:t>
      </w:r>
    </w:p>
    <w:p w14:paraId="11DDB334" w14:textId="77777777" w:rsidR="0061242A" w:rsidRPr="0061242A" w:rsidRDefault="0061242A" w:rsidP="00642E8E">
      <w:pPr>
        <w:pStyle w:val="BodyText"/>
      </w:pPr>
      <w:r w:rsidRPr="0061242A">
        <w:t>“And this is what happens when feedback tightens. Same workload. Same pressure. But shorter learning loops. Fewer priorities. Clear decisions.”</w:t>
      </w:r>
    </w:p>
    <w:p w14:paraId="0130812D" w14:textId="77777777" w:rsidR="0061242A" w:rsidRPr="0061242A" w:rsidRDefault="0061242A" w:rsidP="00642E8E">
      <w:pPr>
        <w:pStyle w:val="BodyText"/>
      </w:pPr>
      <w:r w:rsidRPr="0061242A">
        <w:t>He wrote beneath them.</w:t>
      </w:r>
    </w:p>
    <w:p w14:paraId="3CD84010" w14:textId="77777777" w:rsidR="0061242A" w:rsidRPr="0061242A" w:rsidRDefault="0061242A" w:rsidP="0061242A">
      <w:pPr>
        <w:pStyle w:val="ListParagraph"/>
        <w:rPr>
          <w:b/>
          <w:bCs/>
        </w:rPr>
      </w:pPr>
      <w:r w:rsidRPr="0061242A">
        <w:rPr>
          <w:b/>
          <w:bCs/>
        </w:rPr>
        <w:t>Chaos</w:t>
      </w:r>
      <w:r w:rsidRPr="0061242A">
        <w:rPr>
          <w:b/>
          <w:bCs/>
        </w:rPr>
        <w:br/>
        <w:t>Cadence</w:t>
      </w:r>
    </w:p>
    <w:p w14:paraId="4F1E7FCD" w14:textId="77777777" w:rsidR="0061242A" w:rsidRDefault="0061242A" w:rsidP="00642E8E">
      <w:pPr>
        <w:pStyle w:val="BodyText"/>
      </w:pPr>
      <w:r w:rsidRPr="0061242A">
        <w:t>“The system doesn’t get simpler,” Samuel said. “It gets readable.”</w:t>
      </w:r>
    </w:p>
    <w:p w14:paraId="44D02369" w14:textId="77777777" w:rsidR="00A82186" w:rsidRDefault="00A82186" w:rsidP="00642E8E">
      <w:pPr>
        <w:pStyle w:val="BodyText"/>
      </w:pPr>
      <w:r>
        <w:t>Samuel capped the marker briefly, then uncapped it again.</w:t>
      </w:r>
    </w:p>
    <w:p w14:paraId="7E8E0CE4" w14:textId="77777777" w:rsidR="00A82186" w:rsidRDefault="00A82186" w:rsidP="00642E8E">
      <w:pPr>
        <w:pStyle w:val="BodyText"/>
      </w:pPr>
      <w:r>
        <w:t>“One more thing before we talk Pueblo,” he said. “This isn’t abstract.”</w:t>
      </w:r>
    </w:p>
    <w:p w14:paraId="2BD39135" w14:textId="77777777" w:rsidR="00A82186" w:rsidRDefault="00A82186" w:rsidP="00642E8E">
      <w:pPr>
        <w:pStyle w:val="BodyText"/>
      </w:pPr>
      <w:r>
        <w:t>He wrote a single word beneath the outward spiral.</w:t>
      </w:r>
    </w:p>
    <w:p w14:paraId="4ECDC637" w14:textId="77777777" w:rsidR="00A82186" w:rsidRDefault="00A82186" w:rsidP="00642E8E">
      <w:pPr>
        <w:pStyle w:val="BodyText"/>
      </w:pPr>
      <w:r w:rsidRPr="00A82186">
        <w:t>Tariffs</w:t>
      </w:r>
    </w:p>
    <w:p w14:paraId="5992E78B" w14:textId="77777777" w:rsidR="00ED2330" w:rsidRPr="00ED2330" w:rsidRDefault="00ED2330" w:rsidP="00642E8E">
      <w:pPr>
        <w:pStyle w:val="BodyText"/>
      </w:pPr>
      <w:r w:rsidRPr="00ED2330">
        <w:t>“Not the rate,” he continued. “The misuse.”</w:t>
      </w:r>
    </w:p>
    <w:p w14:paraId="19093E89" w14:textId="77777777" w:rsidR="00ED2330" w:rsidRPr="00ED2330" w:rsidRDefault="00ED2330" w:rsidP="00642E8E">
      <w:pPr>
        <w:pStyle w:val="BodyText"/>
      </w:pPr>
      <w:r w:rsidRPr="00ED2330">
        <w:lastRenderedPageBreak/>
        <w:t>He wrote a second word beside Tariffs.</w:t>
      </w:r>
    </w:p>
    <w:p w14:paraId="250BBBDE" w14:textId="77777777" w:rsidR="00ED2330" w:rsidRPr="00ED2330" w:rsidRDefault="00ED2330" w:rsidP="00642E8E">
      <w:pPr>
        <w:pStyle w:val="BodyText"/>
      </w:pPr>
      <w:r w:rsidRPr="00061647">
        <w:t>Volatility</w:t>
      </w:r>
    </w:p>
    <w:p w14:paraId="13CDB1CC" w14:textId="77777777" w:rsidR="00ED2330" w:rsidRPr="00ED2330" w:rsidRDefault="00ED2330" w:rsidP="00642E8E">
      <w:pPr>
        <w:pStyle w:val="BodyText"/>
      </w:pPr>
      <w:r w:rsidRPr="00ED2330">
        <w:t>“Tariffs can be effective when they’re deliberate—targeted, time-bound, paired with a clear objective. They give industries space to adapt. They protect national interests without distorting the system.”</w:t>
      </w:r>
    </w:p>
    <w:p w14:paraId="5EFB4281" w14:textId="77777777" w:rsidR="00ED2330" w:rsidRPr="00ED2330" w:rsidRDefault="00ED2330" w:rsidP="00642E8E">
      <w:pPr>
        <w:pStyle w:val="BodyText"/>
      </w:pPr>
      <w:r w:rsidRPr="00ED2330">
        <w:t>He capped the marker once, then uncapped it again.</w:t>
      </w:r>
    </w:p>
    <w:p w14:paraId="1178E75A" w14:textId="77777777" w:rsidR="00ED2330" w:rsidRPr="00ED2330" w:rsidRDefault="00ED2330" w:rsidP="00642E8E">
      <w:pPr>
        <w:pStyle w:val="BodyText"/>
      </w:pPr>
      <w:r w:rsidRPr="00ED2330">
        <w:t>“What’s happening now is different. The rules keep changing faster than planning cycles can absorb them. Exemptions appear, disappear, reappear under new language. Classifications shift. Enforcement becomes interpretive.”</w:t>
      </w:r>
    </w:p>
    <w:p w14:paraId="2E178BA7" w14:textId="77777777" w:rsidR="00ED2330" w:rsidRPr="00ED2330" w:rsidRDefault="00ED2330" w:rsidP="00642E8E">
      <w:pPr>
        <w:pStyle w:val="BodyText"/>
      </w:pPr>
      <w:r w:rsidRPr="00ED2330">
        <w:t>He tapped the board.</w:t>
      </w:r>
    </w:p>
    <w:p w14:paraId="5BF92A05" w14:textId="77777777" w:rsidR="00ED2330" w:rsidRDefault="00ED2330" w:rsidP="00642E8E">
      <w:pPr>
        <w:pStyle w:val="BodyText"/>
      </w:pPr>
      <w:r w:rsidRPr="00ED2330">
        <w:t>“When policy moves faster than execution, feedback stretches. Commitments soften. No one breaks a contract—but no one promises the future either.”</w:t>
      </w:r>
    </w:p>
    <w:p w14:paraId="58BC5406" w14:textId="5E2D4193" w:rsidR="00894B74" w:rsidRPr="00894B74" w:rsidRDefault="00546E74" w:rsidP="00642E8E">
      <w:pPr>
        <w:pStyle w:val="BodyText"/>
      </w:pPr>
      <w:r w:rsidRPr="00546E74">
        <w:t xml:space="preserve">“And when plans can’t converge,” Samuel said, “decision-making doesn’t slow because leaders hesitate — it slows because there’s nothing stable to decide </w:t>
      </w:r>
      <w:r w:rsidRPr="00546E74">
        <w:rPr>
          <w:i/>
          <w:iCs/>
        </w:rPr>
        <w:t>on</w:t>
      </w:r>
      <w:r w:rsidRPr="00546E74">
        <w:t>.”</w:t>
      </w:r>
    </w:p>
    <w:p w14:paraId="7864602D" w14:textId="77777777" w:rsidR="00ED2330" w:rsidRPr="00ED2330" w:rsidRDefault="00ED2330" w:rsidP="00642E8E">
      <w:pPr>
        <w:pStyle w:val="BodyText"/>
      </w:pPr>
      <w:r w:rsidRPr="00ED2330">
        <w:t>The room was quiet now.</w:t>
      </w:r>
    </w:p>
    <w:p w14:paraId="0A9B62F9" w14:textId="223418DF" w:rsidR="00A82186" w:rsidRDefault="00ED2330" w:rsidP="00642E8E">
      <w:pPr>
        <w:pStyle w:val="BodyText"/>
      </w:pPr>
      <w:r w:rsidRPr="00ED2330">
        <w:t>“That’s not protection,” Samuel said. “That’s induced uncertainty. And uncertainty doesn’t stop systems. It degrades them.”</w:t>
      </w:r>
    </w:p>
    <w:p w14:paraId="3CFCEA8F" w14:textId="0630AE59" w:rsidR="00FB69CD" w:rsidRPr="00FB69CD" w:rsidRDefault="00A82186" w:rsidP="00642E8E">
      <w:pPr>
        <w:pStyle w:val="BodyText"/>
      </w:pPr>
      <w:r>
        <w:t>A few heads nodded. No disagreement. Just recognition.</w:t>
      </w:r>
    </w:p>
    <w:p w14:paraId="6019C68B" w14:textId="741A5D26" w:rsidR="0061242A" w:rsidRPr="0061242A" w:rsidRDefault="0061242A" w:rsidP="00642E8E">
      <w:pPr>
        <w:pStyle w:val="BodyText"/>
      </w:pPr>
      <w:r w:rsidRPr="0061242A">
        <w:t>He turned to Michael.</w:t>
      </w:r>
      <w:r w:rsidRPr="0061242A">
        <w:br/>
        <w:t>“</w:t>
      </w:r>
      <w:r>
        <w:t>What’s the p</w:t>
      </w:r>
      <w:r w:rsidRPr="0061242A">
        <w:t xml:space="preserve">ulse </w:t>
      </w:r>
      <w:r>
        <w:t>in</w:t>
      </w:r>
      <w:r w:rsidRPr="0061242A">
        <w:t xml:space="preserve"> Pueblo</w:t>
      </w:r>
      <w:r>
        <w:t>?</w:t>
      </w:r>
      <w:r w:rsidRPr="0061242A">
        <w:t>”</w:t>
      </w:r>
    </w:p>
    <w:p w14:paraId="57E2B1FD" w14:textId="77777777" w:rsidR="0061242A" w:rsidRPr="0061242A" w:rsidRDefault="0061242A" w:rsidP="00642E8E">
      <w:pPr>
        <w:pStyle w:val="BodyText"/>
      </w:pPr>
      <w:r w:rsidRPr="0061242A">
        <w:t>Michael rotated his mug once before answering. “The Board didn’t approve execution.”</w:t>
      </w:r>
    </w:p>
    <w:p w14:paraId="2ED31B8A" w14:textId="77777777" w:rsidR="0061242A" w:rsidRPr="0061242A" w:rsidRDefault="0061242A" w:rsidP="00642E8E">
      <w:pPr>
        <w:pStyle w:val="BodyText"/>
      </w:pPr>
      <w:r w:rsidRPr="0061242A">
        <w:t>No one reacted. That alone said something.</w:t>
      </w:r>
    </w:p>
    <w:p w14:paraId="2DB0C0B1" w14:textId="77777777" w:rsidR="00213B56" w:rsidRPr="00213B56" w:rsidRDefault="00213B56" w:rsidP="00642E8E">
      <w:pPr>
        <w:pStyle w:val="BodyText"/>
      </w:pPr>
      <w:r w:rsidRPr="00213B56">
        <w:t>“They approved a four-week planning window,” he continued. “The front edge of the 30-90-365 cycle. Time to see the system, surface constraints, and define what the first ninety days should actually deliver. They also approved the formation of our VSIT.”</w:t>
      </w:r>
    </w:p>
    <w:p w14:paraId="70DD1FB0" w14:textId="77777777" w:rsidR="00213B56" w:rsidRPr="00213B56" w:rsidRDefault="00213B56" w:rsidP="00642E8E">
      <w:pPr>
        <w:pStyle w:val="BodyText"/>
      </w:pPr>
      <w:r w:rsidRPr="00213B56">
        <w:t>He exhaled once. Not frustration. Calibration.</w:t>
      </w:r>
    </w:p>
    <w:p w14:paraId="6E159786" w14:textId="1ACE271A" w:rsidR="00213B56" w:rsidRPr="00213B56" w:rsidRDefault="00213B56" w:rsidP="00642E8E">
      <w:pPr>
        <w:pStyle w:val="BodyText"/>
      </w:pPr>
      <w:r w:rsidRPr="00213B56">
        <w:t>“</w:t>
      </w:r>
      <w:r w:rsidR="00074528" w:rsidRPr="00074528">
        <w:t>Week one was alignment. Week two is where commitments get tested.</w:t>
      </w:r>
      <w:r w:rsidRPr="00213B56">
        <w:t>”</w:t>
      </w:r>
    </w:p>
    <w:p w14:paraId="4D62E1CC" w14:textId="77777777" w:rsidR="00213B56" w:rsidRPr="00213B56" w:rsidRDefault="00213B56" w:rsidP="00642E8E">
      <w:pPr>
        <w:pStyle w:val="BodyText"/>
      </w:pPr>
      <w:r w:rsidRPr="00213B56">
        <w:t>Asha leaned forward. “For anyone new—VSIT stands for Value Stream Improvement Team.”</w:t>
      </w:r>
    </w:p>
    <w:p w14:paraId="657D1B29" w14:textId="77777777" w:rsidR="00213B56" w:rsidRPr="00213B56" w:rsidRDefault="00213B56" w:rsidP="00642E8E">
      <w:pPr>
        <w:pStyle w:val="BodyText"/>
      </w:pPr>
      <w:r w:rsidRPr="00213B56">
        <w:t>She didn’t rush.</w:t>
      </w:r>
    </w:p>
    <w:p w14:paraId="0B87DBC0" w14:textId="77777777" w:rsidR="00213B56" w:rsidRPr="00213B56" w:rsidRDefault="00213B56" w:rsidP="00642E8E">
      <w:pPr>
        <w:pStyle w:val="BodyText"/>
      </w:pPr>
      <w:r w:rsidRPr="00213B56">
        <w:t>“It’s deliberately small,” she said. “Structured like an Agile team—cross-functional, self-contained, working on a fixed cadence. But its scope is intentionally larger.”</w:t>
      </w:r>
    </w:p>
    <w:p w14:paraId="7605FEC8" w14:textId="77777777" w:rsidR="00213B56" w:rsidRPr="00213B56" w:rsidRDefault="00213B56" w:rsidP="00642E8E">
      <w:pPr>
        <w:pStyle w:val="BodyText"/>
      </w:pPr>
      <w:r w:rsidRPr="00213B56">
        <w:t>She gestured outward, as if tracing an invisible line across the room.</w:t>
      </w:r>
    </w:p>
    <w:p w14:paraId="5F0C3B09" w14:textId="77777777" w:rsidR="00213B56" w:rsidRPr="00213B56" w:rsidRDefault="00213B56" w:rsidP="00642E8E">
      <w:pPr>
        <w:pStyle w:val="BodyText"/>
      </w:pPr>
      <w:r w:rsidRPr="00213B56">
        <w:t>“The VSIT doesn’t optimize a single function. It collaborates across the organization to understand how value is created and delivered end-to-end—from the first signal of customer need through design, build, delivery, and support. Not how we think it works. How it actually works.”</w:t>
      </w:r>
    </w:p>
    <w:p w14:paraId="7341B630" w14:textId="77777777" w:rsidR="00213B56" w:rsidRPr="00213B56" w:rsidRDefault="00213B56" w:rsidP="00642E8E">
      <w:pPr>
        <w:pStyle w:val="BodyText"/>
      </w:pPr>
      <w:r w:rsidRPr="00213B56">
        <w:t>She tapped her notebook.</w:t>
      </w:r>
    </w:p>
    <w:p w14:paraId="3AF73B2F" w14:textId="77777777" w:rsidR="00213B56" w:rsidRPr="00213B56" w:rsidRDefault="00213B56" w:rsidP="00642E8E">
      <w:pPr>
        <w:pStyle w:val="BodyText"/>
      </w:pPr>
      <w:r w:rsidRPr="00213B56">
        <w:t>“The first thirty days are assessment. No execution. We map the ideal flow, the current reality, and the gaps between them. That work feeds the first ninety-day execution plan.”</w:t>
      </w:r>
    </w:p>
    <w:p w14:paraId="39A65BB5" w14:textId="77777777" w:rsidR="00213B56" w:rsidRPr="00213B56" w:rsidRDefault="00213B56" w:rsidP="00642E8E">
      <w:pPr>
        <w:pStyle w:val="BodyText"/>
      </w:pPr>
      <w:r w:rsidRPr="00213B56">
        <w:t>Michael picked it up seamlessly.</w:t>
      </w:r>
    </w:p>
    <w:p w14:paraId="3E18FC3B" w14:textId="77777777" w:rsidR="00213B56" w:rsidRPr="00213B56" w:rsidRDefault="00213B56" w:rsidP="00642E8E">
      <w:pPr>
        <w:pStyle w:val="BodyText"/>
      </w:pPr>
      <w:r w:rsidRPr="00213B56">
        <w:t>“After that, the cadence repeats,” he said. “Every ninety days, the VSIT reviews what changed, what didn’t, and why. Then it proposes the next set of improvements. Same team. Same rhythm. New evidence.”</w:t>
      </w:r>
    </w:p>
    <w:p w14:paraId="5F91363A" w14:textId="77777777" w:rsidR="00213B56" w:rsidRPr="00213B56" w:rsidRDefault="00213B56" w:rsidP="00642E8E">
      <w:pPr>
        <w:pStyle w:val="BodyText"/>
      </w:pPr>
      <w:r w:rsidRPr="00213B56">
        <w:t>He drew a small, chaotic swirl in the margin of his notes.</w:t>
      </w:r>
    </w:p>
    <w:p w14:paraId="60DA4442" w14:textId="77777777" w:rsidR="00213B56" w:rsidRPr="00213B56" w:rsidRDefault="00213B56" w:rsidP="00642E8E">
      <w:pPr>
        <w:pStyle w:val="BodyText"/>
      </w:pPr>
      <w:r w:rsidRPr="00213B56">
        <w:lastRenderedPageBreak/>
        <w:t>“It’s not a committee,” he continued. “It doesn’t manage people. It manages clarity.”</w:t>
      </w:r>
    </w:p>
    <w:p w14:paraId="3079751D" w14:textId="443B696B" w:rsidR="00213B56" w:rsidRPr="00213B56" w:rsidRDefault="00213B56" w:rsidP="00642E8E">
      <w:pPr>
        <w:pStyle w:val="BodyText"/>
      </w:pPr>
      <w:r w:rsidRPr="00213B56">
        <w:t>“Without it,” he said, “every function optimizes for itself. Each team escalates its own priority—locally efficient, globally misaligned. Time, money, and people get spent improving things that don’t constrain the system. The effort feels productive. The outcome isn’t. Everything looks urgent. Meetings multiply. Work slows.”</w:t>
      </w:r>
    </w:p>
    <w:p w14:paraId="3E8EAAE8" w14:textId="77777777" w:rsidR="00213B56" w:rsidRPr="00213B56" w:rsidRDefault="00213B56" w:rsidP="00642E8E">
      <w:pPr>
        <w:pStyle w:val="BodyText"/>
      </w:pPr>
      <w:r w:rsidRPr="00213B56">
        <w:t>He pointed at Kent’s tightening spiral.</w:t>
      </w:r>
    </w:p>
    <w:p w14:paraId="023F6A2A" w14:textId="77777777" w:rsidR="00213B56" w:rsidRPr="00213B56" w:rsidRDefault="00213B56" w:rsidP="00642E8E">
      <w:pPr>
        <w:pStyle w:val="BodyText"/>
      </w:pPr>
      <w:r w:rsidRPr="00213B56">
        <w:t>“With a VSIT, we choose the few improvements that matter most for the next ninety days. The executive sponsor and steering committee keep us honest. Not busy—aligned.”</w:t>
      </w:r>
    </w:p>
    <w:p w14:paraId="55D8859A" w14:textId="77777777" w:rsidR="00213B56" w:rsidRPr="00213B56" w:rsidRDefault="00213B56" w:rsidP="00642E8E">
      <w:pPr>
        <w:pStyle w:val="BodyText"/>
      </w:pPr>
      <w:r w:rsidRPr="00213B56">
        <w:t>Asha nodded. “Without it, you get motion. Loud, expensive motion.”</w:t>
      </w:r>
    </w:p>
    <w:p w14:paraId="4E35B123" w14:textId="0C67F150" w:rsidR="0061242A" w:rsidRPr="0061242A" w:rsidRDefault="0061242A" w:rsidP="00642E8E">
      <w:pPr>
        <w:pStyle w:val="BodyText"/>
      </w:pPr>
      <w:r w:rsidRPr="0061242A">
        <w:t>Rina leaned forward. “So what makes week two bigger?”</w:t>
      </w:r>
    </w:p>
    <w:p w14:paraId="7CD95D15" w14:textId="77777777" w:rsidR="0061242A" w:rsidRPr="0061242A" w:rsidRDefault="0061242A" w:rsidP="00642E8E">
      <w:pPr>
        <w:pStyle w:val="BodyText"/>
      </w:pPr>
      <w:r w:rsidRPr="0061242A">
        <w:t>Michael didn’t hesitate.</w:t>
      </w:r>
    </w:p>
    <w:p w14:paraId="39D4F8DF" w14:textId="77777777" w:rsidR="0061242A" w:rsidRPr="0061242A" w:rsidRDefault="0061242A" w:rsidP="00642E8E">
      <w:pPr>
        <w:pStyle w:val="BodyText"/>
      </w:pPr>
      <w:r w:rsidRPr="0061242A">
        <w:t>“They want proof that onshoring isn’t theater.”</w:t>
      </w:r>
    </w:p>
    <w:p w14:paraId="3A5C61CC" w14:textId="77777777" w:rsidR="0061242A" w:rsidRPr="0061242A" w:rsidRDefault="0061242A" w:rsidP="00642E8E">
      <w:pPr>
        <w:pStyle w:val="BodyText"/>
      </w:pPr>
      <w:r w:rsidRPr="0061242A">
        <w:t>A quiet shift in the room.</w:t>
      </w:r>
    </w:p>
    <w:p w14:paraId="0520A056" w14:textId="77777777" w:rsidR="0061242A" w:rsidRPr="0061242A" w:rsidRDefault="0061242A" w:rsidP="00642E8E">
      <w:pPr>
        <w:pStyle w:val="BodyText"/>
      </w:pPr>
      <w:r w:rsidRPr="0061242A">
        <w:t>“We selected our first value stream—ARC-LINK.”</w:t>
      </w:r>
    </w:p>
    <w:p w14:paraId="4FB3B2D2" w14:textId="77777777" w:rsidR="0061242A" w:rsidRPr="0061242A" w:rsidRDefault="0061242A" w:rsidP="00642E8E">
      <w:pPr>
        <w:pStyle w:val="BodyText"/>
      </w:pPr>
      <w:r w:rsidRPr="0061242A">
        <w:t>He spoke plainly now.</w:t>
      </w:r>
    </w:p>
    <w:p w14:paraId="3BE0093E" w14:textId="0D9F8386" w:rsidR="0061242A" w:rsidRPr="0061242A" w:rsidRDefault="00B53F9D" w:rsidP="00642E8E">
      <w:pPr>
        <w:pStyle w:val="BodyText"/>
      </w:pPr>
      <w:r w:rsidRPr="00B53F9D">
        <w:t>“ARC-LINK is our flagship inverter. Modular. Software-defined. It connects homes and small businesses to the grid—while integrating rooftop solar, batteries, and EV chargers into a single controllable node—capable of drawing power, supplying it, or doing both at once.”</w:t>
      </w:r>
    </w:p>
    <w:p w14:paraId="1CCF5908" w14:textId="77777777" w:rsidR="0061242A" w:rsidRPr="0061242A" w:rsidRDefault="0061242A" w:rsidP="00642E8E">
      <w:pPr>
        <w:pStyle w:val="BodyText"/>
      </w:pPr>
      <w:r w:rsidRPr="0061242A">
        <w:t>He paused.</w:t>
      </w:r>
    </w:p>
    <w:p w14:paraId="599742A6" w14:textId="77777777" w:rsidR="0061242A" w:rsidRPr="0061242A" w:rsidRDefault="0061242A" w:rsidP="00642E8E">
      <w:pPr>
        <w:pStyle w:val="BodyText"/>
      </w:pPr>
      <w:r w:rsidRPr="0061242A">
        <w:t>“If ARC is the brain, these are the nerve endings.”</w:t>
      </w:r>
    </w:p>
    <w:p w14:paraId="1AE4C3BB" w14:textId="77777777" w:rsidR="0061242A" w:rsidRPr="0061242A" w:rsidRDefault="0061242A" w:rsidP="00642E8E">
      <w:pPr>
        <w:pStyle w:val="BodyText"/>
      </w:pPr>
      <w:r w:rsidRPr="0061242A">
        <w:t>Karen frowned slightly. “High visibility.”</w:t>
      </w:r>
    </w:p>
    <w:p w14:paraId="5535A636" w14:textId="77777777" w:rsidR="0061242A" w:rsidRPr="0061242A" w:rsidRDefault="0061242A" w:rsidP="00642E8E">
      <w:pPr>
        <w:pStyle w:val="BodyText"/>
      </w:pPr>
      <w:r w:rsidRPr="0061242A">
        <w:t>“And high risk,” Michael said. “If we can’t show a credible path from design to shipment, Washington starts asking whether this program belongs somewhere else.”</w:t>
      </w:r>
    </w:p>
    <w:p w14:paraId="06365830" w14:textId="77777777" w:rsidR="0061242A" w:rsidRPr="0061242A" w:rsidRDefault="0061242A" w:rsidP="00642E8E">
      <w:pPr>
        <w:pStyle w:val="BodyText"/>
      </w:pPr>
      <w:r w:rsidRPr="0061242A">
        <w:t>He lowered his voice.</w:t>
      </w:r>
    </w:p>
    <w:p w14:paraId="6DE1D27F" w14:textId="77777777" w:rsidR="0061242A" w:rsidRPr="0061242A" w:rsidRDefault="0061242A" w:rsidP="00642E8E">
      <w:pPr>
        <w:pStyle w:val="BodyText"/>
      </w:pPr>
      <w:r w:rsidRPr="0061242A">
        <w:t>“Some hardware can be built overseas. Commodity parts. Casings. But anything with firmware or grid-level control has to be built here. ARC decentralizes the grid. A foreign-built intelligence module isn’t a supplier—it’s an attack surface.”</w:t>
      </w:r>
    </w:p>
    <w:p w14:paraId="0B5540A9" w14:textId="77777777" w:rsidR="0061242A" w:rsidRPr="0061242A" w:rsidRDefault="0061242A" w:rsidP="00642E8E">
      <w:pPr>
        <w:pStyle w:val="BodyText"/>
      </w:pPr>
      <w:r w:rsidRPr="0061242A">
        <w:t>Luis leaned back. “Somewhere like Camden’s state.”</w:t>
      </w:r>
    </w:p>
    <w:p w14:paraId="609E43DF" w14:textId="77777777" w:rsidR="0061242A" w:rsidRPr="0061242A" w:rsidRDefault="0061242A" w:rsidP="00642E8E">
      <w:pPr>
        <w:pStyle w:val="BodyText"/>
      </w:pPr>
      <w:r w:rsidRPr="0061242A">
        <w:t>A ripple of dark laughter.</w:t>
      </w:r>
    </w:p>
    <w:p w14:paraId="329EAFDC" w14:textId="77777777" w:rsidR="0061242A" w:rsidRPr="0061242A" w:rsidRDefault="0061242A" w:rsidP="00642E8E">
      <w:pPr>
        <w:pStyle w:val="BodyText"/>
      </w:pPr>
      <w:r w:rsidRPr="0061242A">
        <w:t>“Senator Reed Camden,” Karen said. “Made-in-America, provided America means his donors’ ZIP codes.”</w:t>
      </w:r>
    </w:p>
    <w:p w14:paraId="0CCD4957" w14:textId="77777777" w:rsidR="0061242A" w:rsidRPr="0061242A" w:rsidRDefault="0061242A" w:rsidP="00642E8E">
      <w:pPr>
        <w:pStyle w:val="BodyText"/>
      </w:pPr>
      <w:r w:rsidRPr="0061242A">
        <w:t>Michael nodded.</w:t>
      </w:r>
    </w:p>
    <w:p w14:paraId="3A834DD8" w14:textId="77777777" w:rsidR="0061242A" w:rsidRPr="0061242A" w:rsidRDefault="0061242A" w:rsidP="00642E8E">
      <w:pPr>
        <w:pStyle w:val="BodyText"/>
      </w:pPr>
      <w:r w:rsidRPr="0061242A">
        <w:t>“He sits on Energy and Grid Modernization. Publicly, he wants resilience. Privately, his donors want control of grid entry points. Control the entry points, you shape the algorithms. Shape the algorithms, you shape prices.”</w:t>
      </w:r>
    </w:p>
    <w:p w14:paraId="5A4E3CFF" w14:textId="77777777" w:rsidR="0061242A" w:rsidRPr="0061242A" w:rsidRDefault="0061242A" w:rsidP="00642E8E">
      <w:pPr>
        <w:pStyle w:val="BodyText"/>
      </w:pPr>
      <w:r w:rsidRPr="0061242A">
        <w:t>Samuel tapped the outward spiral.</w:t>
      </w:r>
    </w:p>
    <w:p w14:paraId="0686E133" w14:textId="77777777" w:rsidR="0061242A" w:rsidRPr="0061242A" w:rsidRDefault="0061242A" w:rsidP="00642E8E">
      <w:pPr>
        <w:pStyle w:val="BodyText"/>
      </w:pPr>
      <w:r w:rsidRPr="0061242A">
        <w:t>“Onshoring invites noise,” he said. “Tariffs. Subsidies. Last-minute regulatory ‘clarifications.’ Build your system around headlines and you lose to physics.”</w:t>
      </w:r>
    </w:p>
    <w:p w14:paraId="7F7A1DD7" w14:textId="77777777" w:rsidR="0061242A" w:rsidRPr="0061242A" w:rsidRDefault="0061242A" w:rsidP="00642E8E">
      <w:pPr>
        <w:pStyle w:val="BodyText"/>
      </w:pPr>
      <w:r w:rsidRPr="0061242A">
        <w:t>He looked at Michael.</w:t>
      </w:r>
    </w:p>
    <w:p w14:paraId="0AD7C9C7" w14:textId="77777777" w:rsidR="0061242A" w:rsidRPr="0061242A" w:rsidRDefault="0061242A" w:rsidP="00642E8E">
      <w:pPr>
        <w:pStyle w:val="BodyText"/>
      </w:pPr>
      <w:r w:rsidRPr="0061242A">
        <w:t>“So what’s your job this week?”</w:t>
      </w:r>
    </w:p>
    <w:p w14:paraId="136496C3" w14:textId="77777777" w:rsidR="0061242A" w:rsidRPr="0061242A" w:rsidRDefault="0061242A" w:rsidP="00642E8E">
      <w:pPr>
        <w:pStyle w:val="BodyText"/>
      </w:pPr>
      <w:r w:rsidRPr="0061242A">
        <w:t>“To keep the VSIT focused on the system,” Michael said. “Not the theater.”</w:t>
      </w:r>
    </w:p>
    <w:p w14:paraId="14F8648D" w14:textId="77777777" w:rsidR="0061242A" w:rsidRPr="0061242A" w:rsidRDefault="0061242A" w:rsidP="00642E8E">
      <w:pPr>
        <w:pStyle w:val="BodyText"/>
      </w:pPr>
      <w:r w:rsidRPr="0061242A">
        <w:t>He ticked it off.</w:t>
      </w:r>
    </w:p>
    <w:p w14:paraId="1836210F" w14:textId="77777777" w:rsidR="0061242A" w:rsidRPr="0061242A" w:rsidRDefault="0061242A" w:rsidP="00642E8E">
      <w:pPr>
        <w:pStyle w:val="BodyText"/>
      </w:pPr>
      <w:r w:rsidRPr="0061242A">
        <w:t>“Week two is mapping the ideal and current state for ARC-LINK.”</w:t>
      </w:r>
    </w:p>
    <w:p w14:paraId="6F9EF9E3" w14:textId="77777777" w:rsidR="0061242A" w:rsidRPr="0061242A" w:rsidRDefault="0061242A" w:rsidP="00642E8E">
      <w:pPr>
        <w:pStyle w:val="BodyText"/>
      </w:pPr>
      <w:r w:rsidRPr="0061242A">
        <w:lastRenderedPageBreak/>
        <w:t>“And the risks?” Samuel asked.</w:t>
      </w:r>
    </w:p>
    <w:p w14:paraId="40E57792" w14:textId="77777777" w:rsidR="0061242A" w:rsidRPr="0061242A" w:rsidRDefault="0061242A" w:rsidP="00642E8E">
      <w:pPr>
        <w:pStyle w:val="BodyText"/>
      </w:pPr>
      <w:r w:rsidRPr="0061242A">
        <w:t>“Labor’s nervous about automation. Procurement doubts domestic suppliers can scale. Priya’s worried the digital backbone won’t hold. And the obvious one—America hasn’t built electronics at scale in forty years.”</w:t>
      </w:r>
    </w:p>
    <w:p w14:paraId="3E28EA7D" w14:textId="77777777" w:rsidR="0061242A" w:rsidRPr="0061242A" w:rsidRDefault="0061242A" w:rsidP="00642E8E">
      <w:pPr>
        <w:pStyle w:val="BodyText"/>
      </w:pPr>
      <w:r w:rsidRPr="0061242A">
        <w:t>He let that sit.</w:t>
      </w:r>
    </w:p>
    <w:p w14:paraId="42B89E11" w14:textId="77777777" w:rsidR="0061242A" w:rsidRPr="0061242A" w:rsidRDefault="0061242A" w:rsidP="00642E8E">
      <w:pPr>
        <w:pStyle w:val="BodyText"/>
      </w:pPr>
      <w:r w:rsidRPr="0061242A">
        <w:t>“And we’re doing it under a microscope.”</w:t>
      </w:r>
    </w:p>
    <w:p w14:paraId="3F94D827" w14:textId="77777777" w:rsidR="0061242A" w:rsidRPr="0061242A" w:rsidRDefault="0061242A" w:rsidP="00642E8E">
      <w:pPr>
        <w:pStyle w:val="BodyText"/>
      </w:pPr>
      <w:r w:rsidRPr="0061242A">
        <w:t>“And yet,” Samuel said, “you volunteered.”</w:t>
      </w:r>
    </w:p>
    <w:p w14:paraId="4C35322C" w14:textId="77777777" w:rsidR="0061242A" w:rsidRPr="0061242A" w:rsidRDefault="0061242A" w:rsidP="00642E8E">
      <w:pPr>
        <w:pStyle w:val="BodyText"/>
      </w:pPr>
      <w:r w:rsidRPr="0061242A">
        <w:t>Michael smiled thinly. “I raised my hand slower than everyone else.”</w:t>
      </w:r>
    </w:p>
    <w:p w14:paraId="2FD2B24E" w14:textId="77777777" w:rsidR="0061242A" w:rsidRPr="0061242A" w:rsidRDefault="0061242A" w:rsidP="00642E8E">
      <w:pPr>
        <w:pStyle w:val="BodyText"/>
      </w:pPr>
      <w:r w:rsidRPr="0061242A">
        <w:t>Samuel circled the tightening spiral and wrote:</w:t>
      </w:r>
    </w:p>
    <w:p w14:paraId="410F1887" w14:textId="77777777" w:rsidR="0061242A" w:rsidRPr="008032BE" w:rsidRDefault="0061242A" w:rsidP="008032BE">
      <w:pPr>
        <w:pStyle w:val="ListParagraph"/>
        <w:rPr>
          <w:b/>
          <w:bCs/>
        </w:rPr>
      </w:pPr>
      <w:r w:rsidRPr="008032BE">
        <w:rPr>
          <w:b/>
          <w:bCs/>
        </w:rPr>
        <w:t>See → Design → Confront → Commit</w:t>
      </w:r>
    </w:p>
    <w:p w14:paraId="7B2CC3BD" w14:textId="77777777" w:rsidR="0061242A" w:rsidRPr="0061242A" w:rsidRDefault="0061242A" w:rsidP="00642E8E">
      <w:pPr>
        <w:pStyle w:val="BodyText"/>
      </w:pPr>
      <w:r w:rsidRPr="0061242A">
        <w:t>“First, see the system honestly,” he said. “Ideal state. Current state. No slogans. Just the gap.”</w:t>
      </w:r>
    </w:p>
    <w:p w14:paraId="7F5E1B8C" w14:textId="77777777" w:rsidR="0061242A" w:rsidRPr="0061242A" w:rsidRDefault="0061242A" w:rsidP="00642E8E">
      <w:pPr>
        <w:pStyle w:val="BodyText"/>
      </w:pPr>
      <w:r w:rsidRPr="0061242A">
        <w:t>He switched markers.</w:t>
      </w:r>
    </w:p>
    <w:p w14:paraId="5853CDA8" w14:textId="77777777" w:rsidR="0061242A" w:rsidRPr="0061242A" w:rsidRDefault="0061242A" w:rsidP="00642E8E">
      <w:pPr>
        <w:pStyle w:val="BodyText"/>
      </w:pPr>
      <w:r w:rsidRPr="0061242A">
        <w:t>“Then design what’s reachable with the time, budget, and people you actually have. Confront the gap with evidence. Commit only to what you can deliver on cadence.”</w:t>
      </w:r>
    </w:p>
    <w:p w14:paraId="2205935B" w14:textId="77777777" w:rsidR="0061242A" w:rsidRPr="0061242A" w:rsidRDefault="0061242A" w:rsidP="00642E8E">
      <w:pPr>
        <w:pStyle w:val="BodyText"/>
      </w:pPr>
      <w:r w:rsidRPr="0061242A">
        <w:t>He capped the marker.</w:t>
      </w:r>
    </w:p>
    <w:p w14:paraId="4AF2BE0F" w14:textId="77777777" w:rsidR="0061242A" w:rsidRPr="0061242A" w:rsidRDefault="0061242A" w:rsidP="00642E8E">
      <w:pPr>
        <w:pStyle w:val="BodyText"/>
      </w:pPr>
      <w:r w:rsidRPr="0061242A">
        <w:t>“NovaVolt will always have more work than capacity. That’s physics, not failure.”</w:t>
      </w:r>
    </w:p>
    <w:p w14:paraId="5D722189" w14:textId="77777777" w:rsidR="0061242A" w:rsidRPr="0061242A" w:rsidRDefault="0061242A" w:rsidP="00642E8E">
      <w:pPr>
        <w:pStyle w:val="BodyText"/>
      </w:pPr>
      <w:r w:rsidRPr="0061242A">
        <w:t>The spirals glowed under the lights.</w:t>
      </w:r>
    </w:p>
    <w:p w14:paraId="7E7D67AC" w14:textId="77777777" w:rsidR="0061242A" w:rsidRPr="0061242A" w:rsidRDefault="0061242A" w:rsidP="00642E8E">
      <w:pPr>
        <w:pStyle w:val="BodyText"/>
      </w:pPr>
      <w:r w:rsidRPr="0061242A">
        <w:t>“The organizations that win don’t do everything,” Samuel said. “They choose the right improvements and deliver them quarter by quarter. The advantage compounds.”</w:t>
      </w:r>
    </w:p>
    <w:p w14:paraId="2BFF28B2" w14:textId="77777777" w:rsidR="0061242A" w:rsidRPr="0061242A" w:rsidRDefault="0061242A" w:rsidP="00642E8E">
      <w:pPr>
        <w:pStyle w:val="BodyText"/>
      </w:pPr>
      <w:r w:rsidRPr="0061242A">
        <w:t>He looked at Michael.</w:t>
      </w:r>
    </w:p>
    <w:p w14:paraId="76C90E33" w14:textId="77777777" w:rsidR="0061242A" w:rsidRPr="0061242A" w:rsidRDefault="0061242A" w:rsidP="00642E8E">
      <w:pPr>
        <w:pStyle w:val="BodyText"/>
      </w:pPr>
      <w:r w:rsidRPr="0061242A">
        <w:t>“Camden sells optics. You build flow.”</w:t>
      </w:r>
    </w:p>
    <w:p w14:paraId="1A32BD0E" w14:textId="77777777" w:rsidR="0061242A" w:rsidRPr="0061242A" w:rsidRDefault="0061242A" w:rsidP="00642E8E">
      <w:pPr>
        <w:pStyle w:val="BodyText"/>
      </w:pPr>
      <w:r w:rsidRPr="0061242A">
        <w:t>Rina exhaled slowly. “And if honesty loses to fantasy?”</w:t>
      </w:r>
    </w:p>
    <w:p w14:paraId="278B85BF" w14:textId="77777777" w:rsidR="0061242A" w:rsidRPr="0061242A" w:rsidRDefault="0061242A" w:rsidP="00642E8E">
      <w:pPr>
        <w:pStyle w:val="BodyText"/>
      </w:pPr>
      <w:r w:rsidRPr="0061242A">
        <w:t>Samuel didn’t answer right away.</w:t>
      </w:r>
    </w:p>
    <w:p w14:paraId="2E96CB0D" w14:textId="77777777" w:rsidR="0061242A" w:rsidRPr="0061242A" w:rsidRDefault="0061242A" w:rsidP="00642E8E">
      <w:pPr>
        <w:pStyle w:val="BodyText"/>
      </w:pPr>
      <w:r w:rsidRPr="0061242A">
        <w:t>“That’s the gamble,” he said. “Onshoring is a bet that capability can outrun rhetoric. Your job is to make sure that in Pueblo, capability leads.”</w:t>
      </w:r>
    </w:p>
    <w:p w14:paraId="69F88351" w14:textId="77777777" w:rsidR="0061242A" w:rsidRPr="0061242A" w:rsidRDefault="0061242A" w:rsidP="00642E8E">
      <w:pPr>
        <w:pStyle w:val="BodyText"/>
      </w:pPr>
      <w:r w:rsidRPr="0061242A">
        <w:t>Luis closed his notebook. “So we draw the map before the storm.”</w:t>
      </w:r>
    </w:p>
    <w:p w14:paraId="7DD2B335" w14:textId="77777777" w:rsidR="0061242A" w:rsidRPr="0061242A" w:rsidRDefault="0061242A" w:rsidP="00642E8E">
      <w:pPr>
        <w:pStyle w:val="BodyText"/>
      </w:pPr>
      <w:r w:rsidRPr="0061242A">
        <w:t>“Exactly,” Samuel said. “When chaos arrives—and it will—cadence is what keeps the system from spinning apart.”</w:t>
      </w:r>
    </w:p>
    <w:p w14:paraId="1731F0F7" w14:textId="77777777" w:rsidR="0061242A" w:rsidRPr="0061242A" w:rsidRDefault="0061242A" w:rsidP="00642E8E">
      <w:pPr>
        <w:pStyle w:val="BodyText"/>
      </w:pPr>
      <w:r w:rsidRPr="0061242A">
        <w:t>Outside, sleet pressed against the windows, a constant hiss of friction.</w:t>
      </w:r>
    </w:p>
    <w:p w14:paraId="71F5FF2E" w14:textId="77777777" w:rsidR="0061242A" w:rsidRPr="0061242A" w:rsidRDefault="0061242A" w:rsidP="00642E8E">
      <w:pPr>
        <w:pStyle w:val="BodyText"/>
      </w:pPr>
      <w:r w:rsidRPr="0061242A">
        <w:t>Inside, the spirals held.</w:t>
      </w:r>
    </w:p>
    <w:p w14:paraId="054B848C" w14:textId="77777777" w:rsidR="0061242A" w:rsidRPr="0061242A" w:rsidRDefault="0061242A" w:rsidP="00642E8E">
      <w:pPr>
        <w:pStyle w:val="BodyText"/>
      </w:pPr>
      <w:r w:rsidRPr="0061242A">
        <w:t>Michael studied the tightening loop and thought of the next seven days.</w:t>
      </w:r>
    </w:p>
    <w:p w14:paraId="3D2893A6" w14:textId="77777777" w:rsidR="0061242A" w:rsidRPr="0061242A" w:rsidRDefault="0061242A" w:rsidP="00642E8E">
      <w:pPr>
        <w:pStyle w:val="BodyText"/>
      </w:pPr>
      <w:r w:rsidRPr="0061242A">
        <w:t>Week two.</w:t>
      </w:r>
    </w:p>
    <w:p w14:paraId="5672F8DB" w14:textId="08CC5989" w:rsidR="00CD2B76" w:rsidRPr="0061242A" w:rsidRDefault="0061242A" w:rsidP="00642E8E">
      <w:pPr>
        <w:pStyle w:val="BodyText"/>
      </w:pPr>
      <w:r w:rsidRPr="0061242A">
        <w:t>The onshoring gamble had started moving.</w:t>
      </w:r>
    </w:p>
    <w:p w14:paraId="13C1CF17" w14:textId="77777777" w:rsidR="00CD2B76" w:rsidRDefault="00CF718A" w:rsidP="00CD2B76">
      <w:r>
        <w:pict w14:anchorId="72F1573F">
          <v:rect id="_x0000_i1060" style="width:0;height:1.5pt" o:hralign="center" o:bullet="t" o:hrstd="t" o:hr="t" fillcolor="#a0a0a0" stroked="f"/>
        </w:pict>
      </w:r>
    </w:p>
    <w:p w14:paraId="48805E91" w14:textId="77777777" w:rsidR="00787C09" w:rsidRPr="00CD2B76" w:rsidRDefault="00787C09" w:rsidP="00CD2B76"/>
    <w:p w14:paraId="339A8F0C" w14:textId="3FFB3292" w:rsidR="00AF7F61" w:rsidRPr="006E20B5" w:rsidRDefault="00AF7F61" w:rsidP="00AF7F61">
      <w:pPr>
        <w:pStyle w:val="SceneHeader"/>
        <w:rPr>
          <w:b/>
          <w14:textFill>
            <w14:solidFill>
              <w14:schemeClr w14:val="accent1">
                <w14:alpha w14:val="15000"/>
                <w14:lumMod w14:val="75000"/>
              </w14:schemeClr>
            </w14:solidFill>
          </w14:textFill>
        </w:rPr>
      </w:pPr>
      <w:bookmarkStart w:id="38" w:name="_Toc221492979"/>
      <w:r w:rsidRPr="006E20B5">
        <w:rPr>
          <w:b/>
        </w:rPr>
        <w:t>SCENE</w:t>
      </w:r>
      <w:r w:rsidRPr="006E20B5">
        <w:rPr>
          <w:b/>
          <w14:textFill>
            <w14:solidFill>
              <w14:schemeClr w14:val="accent1">
                <w14:alpha w14:val="15000"/>
                <w14:lumMod w14:val="75000"/>
              </w14:schemeClr>
            </w14:solidFill>
          </w14:textFill>
        </w:rPr>
        <w:t xml:space="preserve"> 1 — </w:t>
      </w:r>
      <w:r w:rsidR="00B00CB8" w:rsidRPr="008C6F39">
        <w:rPr>
          <w:b/>
          <w:bCs w:val="0"/>
        </w:rPr>
        <w:t>Assumptions Decay</w:t>
      </w:r>
      <w:bookmarkEnd w:id="38"/>
    </w:p>
    <w:p w14:paraId="4B6E815F" w14:textId="77777777" w:rsidR="00AF7F61" w:rsidRPr="009A7834" w:rsidRDefault="00AF7F61" w:rsidP="00AF7F61">
      <w:pPr>
        <w:pStyle w:val="SceneMetadata"/>
        <w:rPr>
          <w:i/>
          <w:iCs/>
        </w:rPr>
      </w:pPr>
      <w:r w:rsidRPr="009A7834">
        <w:rPr>
          <w:i/>
          <w:iCs/>
        </w:rPr>
        <w:t>Monday, 9:00 a.m.</w:t>
      </w:r>
      <w:r w:rsidRPr="009A7834">
        <w:rPr>
          <w:i/>
          <w:iCs/>
        </w:rPr>
        <w:br/>
        <w:t>Executive Conference Room, NovaVolt Manufacturing Plant — Pueblo, CO</w:t>
      </w:r>
    </w:p>
    <w:p w14:paraId="5EC6CA84" w14:textId="77777777" w:rsidR="005C6ABB" w:rsidRPr="005C6ABB" w:rsidRDefault="005C6ABB" w:rsidP="005C6ABB">
      <w:pPr>
        <w:pStyle w:val="FirstParagraph"/>
        <w:rPr>
          <w:rFonts w:eastAsiaTheme="minorEastAsia"/>
        </w:rPr>
      </w:pPr>
      <w:r w:rsidRPr="005C6ABB">
        <w:rPr>
          <w:rFonts w:eastAsiaTheme="minorEastAsia"/>
        </w:rPr>
        <w:t>The tariff notice arrived overnight.</w:t>
      </w:r>
    </w:p>
    <w:p w14:paraId="0B5409CA" w14:textId="77777777" w:rsidR="005C6ABB" w:rsidRPr="005C6ABB" w:rsidRDefault="005C6ABB" w:rsidP="00642E8E">
      <w:pPr>
        <w:pStyle w:val="BodyText"/>
      </w:pPr>
      <w:r w:rsidRPr="005C6ABB">
        <w:lastRenderedPageBreak/>
        <w:t>Not a new rate.</w:t>
      </w:r>
      <w:r w:rsidRPr="005C6ABB">
        <w:br/>
        <w:t>A clarification.</w:t>
      </w:r>
    </w:p>
    <w:p w14:paraId="32084A13" w14:textId="77777777" w:rsidR="005C6ABB" w:rsidRPr="005C6ABB" w:rsidRDefault="005C6ABB" w:rsidP="00642E8E">
      <w:pPr>
        <w:pStyle w:val="BodyText"/>
      </w:pPr>
      <w:r w:rsidRPr="005C6ABB">
        <w:t>Another executive action layered onto the last, adjusting scope and justification rather than numbers. The percentage change was modest. What mattered was the language—broader than before, flexible enough to apply retroactively if interpretations shifted again.</w:t>
      </w:r>
    </w:p>
    <w:p w14:paraId="030E7D85" w14:textId="77777777" w:rsidR="005C6ABB" w:rsidRPr="005C6ABB" w:rsidRDefault="005C6ABB" w:rsidP="00642E8E">
      <w:pPr>
        <w:pStyle w:val="BodyText"/>
      </w:pPr>
      <w:r w:rsidRPr="005C6ABB">
        <w:t>By itself, it was manageable.</w:t>
      </w:r>
    </w:p>
    <w:p w14:paraId="5DF1F6C9" w14:textId="77777777" w:rsidR="005C6ABB" w:rsidRPr="005C6ABB" w:rsidRDefault="005C6ABB" w:rsidP="00642E8E">
      <w:pPr>
        <w:pStyle w:val="BodyText"/>
      </w:pPr>
      <w:r w:rsidRPr="005C6ABB">
        <w:t>By itself, it changed nothing.</w:t>
      </w:r>
    </w:p>
    <w:p w14:paraId="269561F4" w14:textId="572FC61C" w:rsidR="005C6ABB" w:rsidRPr="005C6ABB" w:rsidRDefault="0014136E" w:rsidP="00642E8E">
      <w:pPr>
        <w:pStyle w:val="BodyText"/>
      </w:pPr>
      <w:r w:rsidRPr="0014136E">
        <w:t>By mid-morning, the Value Stream Improvement Team—VSIT—had pulled it into their Week 2 planning review.</w:t>
      </w:r>
    </w:p>
    <w:p w14:paraId="4BDB8B75" w14:textId="77777777" w:rsidR="005C6ABB" w:rsidRPr="005C6ABB" w:rsidRDefault="005C6ABB" w:rsidP="00642E8E">
      <w:pPr>
        <w:pStyle w:val="BodyText"/>
      </w:pPr>
      <w:r w:rsidRPr="005C6ABB">
        <w:t>Sarah Kim stood at the front of the room, one hand on the table, the other scrolling through supplier updates.</w:t>
      </w:r>
    </w:p>
    <w:p w14:paraId="4081DBB9" w14:textId="77777777" w:rsidR="005C6ABB" w:rsidRPr="005C6ABB" w:rsidRDefault="005C6ABB" w:rsidP="00642E8E">
      <w:pPr>
        <w:pStyle w:val="BodyText"/>
      </w:pPr>
      <w:r w:rsidRPr="005C6ABB">
        <w:t>“No failures,” she said. “No missed shipments. Nothing that trips alarms.”</w:t>
      </w:r>
    </w:p>
    <w:p w14:paraId="50D72857" w14:textId="77777777" w:rsidR="005C6ABB" w:rsidRPr="005C6ABB" w:rsidRDefault="005C6ABB" w:rsidP="00642E8E">
      <w:pPr>
        <w:pStyle w:val="BodyText"/>
      </w:pPr>
      <w:r w:rsidRPr="005C6ABB">
        <w:t>Grant Kavanagh leaned back. “Then why are we looking at this?”</w:t>
      </w:r>
    </w:p>
    <w:p w14:paraId="69336D2A" w14:textId="77777777" w:rsidR="005C6ABB" w:rsidRPr="005C6ABB" w:rsidRDefault="005C6ABB" w:rsidP="00642E8E">
      <w:pPr>
        <w:pStyle w:val="BodyText"/>
      </w:pPr>
      <w:r w:rsidRPr="005C6ABB">
        <w:t>“Because commitments are changing,” Sarah replied.</w:t>
      </w:r>
    </w:p>
    <w:p w14:paraId="74EFE31C" w14:textId="77777777" w:rsidR="005C6ABB" w:rsidRPr="005C6ABB" w:rsidRDefault="005C6ABB" w:rsidP="00642E8E">
      <w:pPr>
        <w:pStyle w:val="BodyText"/>
      </w:pPr>
      <w:r w:rsidRPr="005C6ABB">
        <w:t>She tapped the screen.</w:t>
      </w:r>
    </w:p>
    <w:p w14:paraId="31E896DE" w14:textId="77777777" w:rsidR="005C6ABB" w:rsidRPr="005C6ABB" w:rsidRDefault="005C6ABB" w:rsidP="00642E8E">
      <w:pPr>
        <w:pStyle w:val="BodyText"/>
      </w:pPr>
      <w:r w:rsidRPr="005C6ABB">
        <w:t>Supplier quotes that once held for ninety days now expired in ten.</w:t>
      </w:r>
      <w:r w:rsidRPr="005C6ABB">
        <w:br/>
        <w:t>Lead times no longer showed dates—only ranges.</w:t>
      </w:r>
      <w:r w:rsidRPr="005C6ABB">
        <w:br/>
        <w:t>Pricing adjustments came with conditions attached, footnoted against tariff exposure and reclassification risk.</w:t>
      </w:r>
    </w:p>
    <w:p w14:paraId="42F0997E" w14:textId="77777777" w:rsidR="005C6ABB" w:rsidRPr="005C6ABB" w:rsidRDefault="005C6ABB" w:rsidP="00642E8E">
      <w:pPr>
        <w:pStyle w:val="BodyText"/>
      </w:pPr>
      <w:r w:rsidRPr="005C6ABB">
        <w:t>“They’re still delivering,” Sarah continued. “But they’re protecting themselves.”</w:t>
      </w:r>
    </w:p>
    <w:p w14:paraId="233D3E42" w14:textId="77777777" w:rsidR="005C6ABB" w:rsidRPr="005C6ABB" w:rsidRDefault="005C6ABB" w:rsidP="00642E8E">
      <w:pPr>
        <w:pStyle w:val="BodyText"/>
      </w:pPr>
      <w:r w:rsidRPr="005C6ABB">
        <w:t>Michael Anders nodded slowly. “Meaning we’re next.”</w:t>
      </w:r>
    </w:p>
    <w:p w14:paraId="7F8A2863" w14:textId="77777777" w:rsidR="005C6ABB" w:rsidRPr="005C6ABB" w:rsidRDefault="005C6ABB" w:rsidP="00642E8E">
      <w:pPr>
        <w:pStyle w:val="BodyText"/>
      </w:pPr>
      <w:r w:rsidRPr="005C6ABB">
        <w:t>No one argued.</w:t>
      </w:r>
    </w:p>
    <w:p w14:paraId="723C69EE" w14:textId="77777777" w:rsidR="005C6ABB" w:rsidRPr="005C6ABB" w:rsidRDefault="005C6ABB" w:rsidP="00642E8E">
      <w:pPr>
        <w:pStyle w:val="BodyText"/>
      </w:pPr>
      <w:r w:rsidRPr="005C6ABB">
        <w:t>The components affected weren’t rare or exotic—mid-tier electronic controllers sourced offshore, used throughout ARC-LINK assemblies. Substitutable in theory. Harder in practice.</w:t>
      </w:r>
    </w:p>
    <w:p w14:paraId="12B8B4FE" w14:textId="77777777" w:rsidR="005C6ABB" w:rsidRPr="005C6ABB" w:rsidRDefault="005C6ABB" w:rsidP="00642E8E">
      <w:pPr>
        <w:pStyle w:val="BodyText"/>
      </w:pPr>
      <w:r w:rsidRPr="005C6ABB">
        <w:t>Not critical.</w:t>
      </w:r>
      <w:r w:rsidRPr="005C6ABB">
        <w:br/>
        <w:t>Not yet.</w:t>
      </w:r>
    </w:p>
    <w:p w14:paraId="53042C8B" w14:textId="77777777" w:rsidR="005C6ABB" w:rsidRPr="005C6ABB" w:rsidRDefault="005C6ABB" w:rsidP="00642E8E">
      <w:pPr>
        <w:pStyle w:val="BodyText"/>
      </w:pPr>
      <w:r w:rsidRPr="005C6ABB">
        <w:t>Elaine Porter scanned the cost deltas. “This isn’t a supply problem.”</w:t>
      </w:r>
    </w:p>
    <w:p w14:paraId="622DBA25" w14:textId="77777777" w:rsidR="005C6ABB" w:rsidRPr="005C6ABB" w:rsidRDefault="005C6ABB" w:rsidP="00642E8E">
      <w:pPr>
        <w:pStyle w:val="BodyText"/>
      </w:pPr>
      <w:r w:rsidRPr="005C6ABB">
        <w:t>“It’s a reliability problem,” Sarah said. “Planning assumptions are decaying faster than we can update them.”</w:t>
      </w:r>
    </w:p>
    <w:p w14:paraId="0F4AFBA1" w14:textId="77777777" w:rsidR="005C6ABB" w:rsidRPr="005C6ABB" w:rsidRDefault="005C6ABB" w:rsidP="00642E8E">
      <w:pPr>
        <w:pStyle w:val="BodyText"/>
      </w:pPr>
      <w:r w:rsidRPr="005C6ABB">
        <w:t>The VSIT had already overlaid the data.</w:t>
      </w:r>
    </w:p>
    <w:p w14:paraId="4AA40F54" w14:textId="77777777" w:rsidR="005C6ABB" w:rsidRPr="005C6ABB" w:rsidRDefault="005C6ABB" w:rsidP="00642E8E">
      <w:pPr>
        <w:pStyle w:val="BodyText"/>
      </w:pPr>
      <w:r w:rsidRPr="005C6ABB">
        <w:t>Unit costs crept upward.</w:t>
      </w:r>
      <w:r w:rsidRPr="005C6ABB">
        <w:br/>
        <w:t>Delivery confidence slipped.</w:t>
      </w:r>
      <w:r w:rsidRPr="005C6ABB">
        <w:br/>
        <w:t>Forecast bands widened instead of narrowing.</w:t>
      </w:r>
    </w:p>
    <w:p w14:paraId="12ECDA11" w14:textId="77777777" w:rsidR="005C6ABB" w:rsidRPr="005C6ABB" w:rsidRDefault="005C6ABB" w:rsidP="00642E8E">
      <w:pPr>
        <w:pStyle w:val="BodyText"/>
      </w:pPr>
      <w:r w:rsidRPr="005C6ABB">
        <w:t>Nothing failed.</w:t>
      </w:r>
    </w:p>
    <w:p w14:paraId="23767BC5" w14:textId="77777777" w:rsidR="005C6ABB" w:rsidRPr="005C6ABB" w:rsidRDefault="005C6ABB" w:rsidP="00642E8E">
      <w:pPr>
        <w:pStyle w:val="BodyText"/>
      </w:pPr>
      <w:r w:rsidRPr="005C6ABB">
        <w:t>Containers cleared ports.</w:t>
      </w:r>
      <w:r w:rsidRPr="005C6ABB">
        <w:br/>
        <w:t>Contracts held.</w:t>
      </w:r>
      <w:r w:rsidRPr="005C6ABB">
        <w:br/>
        <w:t>Assembly schedules stayed green.</w:t>
      </w:r>
    </w:p>
    <w:p w14:paraId="1376F3E2" w14:textId="77777777" w:rsidR="005C6ABB" w:rsidRPr="005C6ABB" w:rsidRDefault="005C6ABB" w:rsidP="00642E8E">
      <w:pPr>
        <w:pStyle w:val="BodyText"/>
      </w:pPr>
      <w:r w:rsidRPr="005C6ABB">
        <w:t>But planning no longer converged.</w:t>
      </w:r>
    </w:p>
    <w:p w14:paraId="5576EB3C" w14:textId="77777777" w:rsidR="005C6ABB" w:rsidRPr="005C6ABB" w:rsidRDefault="005C6ABB" w:rsidP="00642E8E">
      <w:pPr>
        <w:pStyle w:val="BodyText"/>
      </w:pPr>
      <w:r w:rsidRPr="005C6ABB">
        <w:t>Sarah opened a live thread for the extended VSIT.</w:t>
      </w:r>
    </w:p>
    <w:p w14:paraId="4E2B373C" w14:textId="77777777" w:rsidR="005C6ABB" w:rsidRPr="005C6ABB" w:rsidRDefault="005C6ABB" w:rsidP="00642E8E">
      <w:pPr>
        <w:pStyle w:val="BodyText"/>
      </w:pPr>
      <w:r w:rsidRPr="005C6ABB">
        <w:t>“No shortages,” she typed. “Just less certainty.”</w:t>
      </w:r>
    </w:p>
    <w:p w14:paraId="6AF2DBDA" w14:textId="77777777" w:rsidR="005C6ABB" w:rsidRPr="005C6ABB" w:rsidRDefault="005C6ABB" w:rsidP="00642E8E">
      <w:pPr>
        <w:pStyle w:val="BodyText"/>
      </w:pPr>
      <w:r w:rsidRPr="005C6ABB">
        <w:t>Grant replied from home.</w:t>
      </w:r>
      <w:r w:rsidRPr="005C6ABB">
        <w:br/>
        <w:t>“No delays?”</w:t>
      </w:r>
    </w:p>
    <w:p w14:paraId="01E918FC" w14:textId="77777777" w:rsidR="005C6ABB" w:rsidRPr="005C6ABB" w:rsidRDefault="005C6ABB" w:rsidP="00642E8E">
      <w:pPr>
        <w:pStyle w:val="BodyText"/>
      </w:pPr>
      <w:r w:rsidRPr="005C6ABB">
        <w:t>“Not yet.”</w:t>
      </w:r>
    </w:p>
    <w:p w14:paraId="6670267B" w14:textId="77777777" w:rsidR="005C6ABB" w:rsidRPr="005C6ABB" w:rsidRDefault="005C6ABB" w:rsidP="00642E8E">
      <w:pPr>
        <w:pStyle w:val="BodyText"/>
      </w:pPr>
      <w:r w:rsidRPr="005C6ABB">
        <w:lastRenderedPageBreak/>
        <w:t>Michael read the exchange in silence. What caught his attention wasn’t the numbers—it was the timing.</w:t>
      </w:r>
    </w:p>
    <w:p w14:paraId="77811998" w14:textId="77777777" w:rsidR="005C6ABB" w:rsidRPr="005C6ABB" w:rsidRDefault="005C6ABB" w:rsidP="00642E8E">
      <w:pPr>
        <w:pStyle w:val="BodyText"/>
      </w:pPr>
      <w:r w:rsidRPr="005C6ABB">
        <w:t>Different suppliers.</w:t>
      </w:r>
      <w:r w:rsidRPr="005C6ABB">
        <w:br/>
        <w:t>Different regions.</w:t>
      </w:r>
      <w:r w:rsidRPr="005C6ABB">
        <w:br/>
        <w:t>The same hesitation.</w:t>
      </w:r>
    </w:p>
    <w:p w14:paraId="2EBFD60E" w14:textId="77777777" w:rsidR="005C6ABB" w:rsidRPr="005C6ABB" w:rsidRDefault="005C6ABB" w:rsidP="00642E8E">
      <w:pPr>
        <w:pStyle w:val="BodyText"/>
      </w:pPr>
      <w:r w:rsidRPr="005C6ABB">
        <w:t>Tariffs hadn’t broken anything.</w:t>
      </w:r>
    </w:p>
    <w:p w14:paraId="1083980D" w14:textId="77777777" w:rsidR="005C6ABB" w:rsidRPr="005C6ABB" w:rsidRDefault="005C6ABB" w:rsidP="00642E8E">
      <w:pPr>
        <w:pStyle w:val="BodyText"/>
      </w:pPr>
      <w:r w:rsidRPr="005C6ABB">
        <w:t>They’d shortened the future.</w:t>
      </w:r>
    </w:p>
    <w:p w14:paraId="236CF0B5" w14:textId="77777777" w:rsidR="005C6ABB" w:rsidRPr="005C6ABB" w:rsidRDefault="005C6ABB" w:rsidP="00642E8E">
      <w:pPr>
        <w:pStyle w:val="BodyText"/>
      </w:pPr>
      <w:r w:rsidRPr="005C6ABB">
        <w:t>Michael wrote a single line into the planning log:</w:t>
      </w:r>
    </w:p>
    <w:p w14:paraId="255B1C42" w14:textId="77777777" w:rsidR="005C6ABB" w:rsidRPr="005C6ABB" w:rsidRDefault="005C6ABB" w:rsidP="00642E8E">
      <w:pPr>
        <w:pStyle w:val="BodyText"/>
      </w:pPr>
      <w:r w:rsidRPr="005C6ABB">
        <w:t>Monitor. Do not react. Yet.</w:t>
      </w:r>
    </w:p>
    <w:p w14:paraId="3357D4E9" w14:textId="77777777" w:rsidR="005C6ABB" w:rsidRPr="005C6ABB" w:rsidRDefault="005C6ABB" w:rsidP="00642E8E">
      <w:pPr>
        <w:pStyle w:val="BodyText"/>
      </w:pPr>
      <w:r w:rsidRPr="005C6ABB">
        <w:t>The meeting moved on.</w:t>
      </w:r>
    </w:p>
    <w:p w14:paraId="4B8FCCAE" w14:textId="77777777" w:rsidR="005C6ABB" w:rsidRPr="005C6ABB" w:rsidRDefault="005C6ABB" w:rsidP="00642E8E">
      <w:pPr>
        <w:pStyle w:val="BodyText"/>
      </w:pPr>
      <w:r w:rsidRPr="005C6ABB">
        <w:t>But the assumption underneath it had already shifted.</w:t>
      </w:r>
    </w:p>
    <w:p w14:paraId="66AC0779" w14:textId="77777777" w:rsidR="005C6ABB" w:rsidRPr="005C6ABB" w:rsidRDefault="005C6ABB" w:rsidP="00642E8E">
      <w:pPr>
        <w:pStyle w:val="BodyText"/>
      </w:pPr>
      <w:r w:rsidRPr="005C6ABB">
        <w:t>No one named it.</w:t>
      </w:r>
    </w:p>
    <w:p w14:paraId="70A7AC1C" w14:textId="77777777" w:rsidR="005C6ABB" w:rsidRPr="005C6ABB" w:rsidRDefault="005C6ABB" w:rsidP="00642E8E">
      <w:pPr>
        <w:pStyle w:val="BodyText"/>
      </w:pPr>
      <w:r w:rsidRPr="005C6ABB">
        <w:t>Not yet.</w:t>
      </w:r>
    </w:p>
    <w:p w14:paraId="6862E7F1" w14:textId="77777777" w:rsidR="00787C09" w:rsidRDefault="00787C09" w:rsidP="00AF7F61"/>
    <w:p w14:paraId="4177FD8B" w14:textId="3456E4DE" w:rsidR="00AF7F61" w:rsidRPr="00AF7F61" w:rsidRDefault="00CF718A" w:rsidP="00AF7F61">
      <w:r>
        <w:pict w14:anchorId="33468B33">
          <v:rect id="_x0000_i1061" style="width:0;height:1.5pt" o:hralign="center" o:bullet="t" o:hrstd="t" o:hr="t" fillcolor="#a0a0a0" stroked="f"/>
        </w:pict>
      </w:r>
    </w:p>
    <w:p w14:paraId="79CCADBA" w14:textId="77777777" w:rsidR="00A45DC0" w:rsidRPr="002118B0" w:rsidRDefault="00A45DC0" w:rsidP="002118B0"/>
    <w:p w14:paraId="58BB8A92" w14:textId="77777777" w:rsidR="00A45DC0" w:rsidRPr="002118B0" w:rsidRDefault="00A45DC0" w:rsidP="002118B0"/>
    <w:p w14:paraId="794CD57C" w14:textId="5608077D" w:rsidR="002118B0" w:rsidRPr="002118B0" w:rsidRDefault="002118B0" w:rsidP="002118B0">
      <w:pPr>
        <w:pStyle w:val="SceneHeader"/>
      </w:pPr>
      <w:bookmarkStart w:id="39" w:name="_Toc221492980"/>
      <w:r w:rsidRPr="002118B0">
        <w:t xml:space="preserve">SCENE </w:t>
      </w:r>
      <w:r w:rsidR="007E7F03">
        <w:t>2</w:t>
      </w:r>
      <w:r w:rsidRPr="002118B0">
        <w:t xml:space="preserve"> — NOTHING IS WRONG YET</w:t>
      </w:r>
      <w:bookmarkEnd w:id="39"/>
    </w:p>
    <w:p w14:paraId="13A6E971" w14:textId="77777777" w:rsidR="002118B0" w:rsidRPr="002118B0" w:rsidRDefault="002118B0" w:rsidP="002118B0">
      <w:pPr>
        <w:pStyle w:val="SceneMetadata"/>
      </w:pPr>
      <w:r w:rsidRPr="002118B0">
        <w:t>Monday, 10:05 a.m.</w:t>
      </w:r>
      <w:r w:rsidRPr="002118B0">
        <w:br/>
        <w:t>Executive Conference Room, NovaVolt Manufacturing Plant — Pueblo, CO</w:t>
      </w:r>
    </w:p>
    <w:p w14:paraId="05563D0A" w14:textId="77777777" w:rsidR="002118B0" w:rsidRPr="002118B0" w:rsidRDefault="002118B0" w:rsidP="002118B0">
      <w:pPr>
        <w:pStyle w:val="FirstParagraph"/>
      </w:pPr>
      <w:r w:rsidRPr="002118B0">
        <w:t>The data settled.</w:t>
      </w:r>
    </w:p>
    <w:p w14:paraId="587069D2" w14:textId="77777777" w:rsidR="002118B0" w:rsidRPr="002118B0" w:rsidRDefault="002118B0" w:rsidP="00642E8E">
      <w:pPr>
        <w:pStyle w:val="BodyText"/>
      </w:pPr>
      <w:r w:rsidRPr="002118B0">
        <w:t>Charts refreshed. Numbers stabilized. Lines flattened where they were expected to.</w:t>
      </w:r>
    </w:p>
    <w:p w14:paraId="6B98782D" w14:textId="77777777" w:rsidR="002118B0" w:rsidRPr="002118B0" w:rsidRDefault="002118B0" w:rsidP="00642E8E">
      <w:pPr>
        <w:pStyle w:val="BodyText"/>
      </w:pPr>
      <w:r w:rsidRPr="002118B0">
        <w:t>Elaine Porter closed the cost model on her tablet and set it face down.</w:t>
      </w:r>
    </w:p>
    <w:p w14:paraId="53473CD9" w14:textId="3DBA6E63" w:rsidR="002118B0" w:rsidRPr="002118B0" w:rsidRDefault="002118B0" w:rsidP="00642E8E">
      <w:pPr>
        <w:pStyle w:val="BodyText"/>
      </w:pPr>
      <w:r w:rsidRPr="002118B0">
        <w:t>“</w:t>
      </w:r>
      <w:r w:rsidR="00FC43D5" w:rsidRPr="00FC43D5">
        <w:t>Incremental,” she said. “Annoying. But absorbable—for now</w:t>
      </w:r>
      <w:r w:rsidRPr="002118B0">
        <w:t>”</w:t>
      </w:r>
    </w:p>
    <w:p w14:paraId="6EF63D40" w14:textId="77777777" w:rsidR="002118B0" w:rsidRPr="002118B0" w:rsidRDefault="002118B0" w:rsidP="00642E8E">
      <w:pPr>
        <w:pStyle w:val="BodyText"/>
      </w:pPr>
      <w:r w:rsidRPr="002118B0">
        <w:t>Linda Wyatt nodded once. No drama. No alarm.</w:t>
      </w:r>
    </w:p>
    <w:p w14:paraId="7798BA15" w14:textId="77777777" w:rsidR="002118B0" w:rsidRPr="002118B0" w:rsidRDefault="002118B0" w:rsidP="00642E8E">
      <w:pPr>
        <w:pStyle w:val="BodyText"/>
      </w:pPr>
      <w:r w:rsidRPr="002118B0">
        <w:t>“We’ve seen worse,” she said. “Currency swings. Port congestion. Pandemic whiplash. This doesn’t rise to that.”</w:t>
      </w:r>
    </w:p>
    <w:p w14:paraId="39279EF5" w14:textId="77777777" w:rsidR="002118B0" w:rsidRPr="002118B0" w:rsidRDefault="002118B0" w:rsidP="00642E8E">
      <w:pPr>
        <w:pStyle w:val="BodyText"/>
      </w:pPr>
      <w:r w:rsidRPr="002118B0">
        <w:t>Michael stood near the window, hands loosely folded, watching a forklift trace a careful arc below. A pallet paused. Adjusted. Continued.</w:t>
      </w:r>
    </w:p>
    <w:p w14:paraId="4009E310" w14:textId="77777777" w:rsidR="002118B0" w:rsidRPr="002118B0" w:rsidRDefault="002118B0" w:rsidP="00642E8E">
      <w:pPr>
        <w:pStyle w:val="BodyText"/>
      </w:pPr>
      <w:r w:rsidRPr="002118B0">
        <w:t>Nothing broke.</w:t>
      </w:r>
    </w:p>
    <w:p w14:paraId="5658B048" w14:textId="77777777" w:rsidR="002118B0" w:rsidRPr="002118B0" w:rsidRDefault="002118B0" w:rsidP="00642E8E">
      <w:pPr>
        <w:pStyle w:val="BodyText"/>
      </w:pPr>
      <w:r w:rsidRPr="002118B0">
        <w:t>Elaine tapped her pen once against the table. “Unit costs are up, but margins still hold. Not comfortably — but they hold.”</w:t>
      </w:r>
    </w:p>
    <w:p w14:paraId="236FA156" w14:textId="77777777" w:rsidR="002118B0" w:rsidRPr="002118B0" w:rsidRDefault="002118B0" w:rsidP="00642E8E">
      <w:pPr>
        <w:pStyle w:val="BodyText"/>
      </w:pPr>
      <w:r w:rsidRPr="002118B0">
        <w:t>“No missed shipments,” Linda added. “No contract triggers.”</w:t>
      </w:r>
    </w:p>
    <w:p w14:paraId="0C8D184B" w14:textId="5558D5D4" w:rsidR="002118B0" w:rsidRPr="002118B0" w:rsidRDefault="00FE003A" w:rsidP="00642E8E">
      <w:pPr>
        <w:pStyle w:val="BodyText"/>
      </w:pPr>
      <w:r w:rsidRPr="00FE003A">
        <w:t>“Assembly schedules are green,” Elaine said. “If you didn’t know tariffs were changing, you wouldn’t see their impact immediately in operations. That is the danger.”</w:t>
      </w:r>
    </w:p>
    <w:p w14:paraId="1BE9A3A1" w14:textId="77777777" w:rsidR="002118B0" w:rsidRPr="002118B0" w:rsidRDefault="002118B0" w:rsidP="00642E8E">
      <w:pPr>
        <w:pStyle w:val="BodyText"/>
      </w:pPr>
      <w:r w:rsidRPr="002118B0">
        <w:t>Michael turned back to the table.</w:t>
      </w:r>
    </w:p>
    <w:p w14:paraId="6D371BAC" w14:textId="77777777" w:rsidR="002118B0" w:rsidRPr="002118B0" w:rsidRDefault="002118B0" w:rsidP="00642E8E">
      <w:pPr>
        <w:pStyle w:val="BodyText"/>
      </w:pPr>
      <w:r w:rsidRPr="002118B0">
        <w:t>“And the suppliers?” he asked.</w:t>
      </w:r>
    </w:p>
    <w:p w14:paraId="762D7A8F" w14:textId="77777777" w:rsidR="002118B0" w:rsidRPr="002118B0" w:rsidRDefault="002118B0" w:rsidP="00642E8E">
      <w:pPr>
        <w:pStyle w:val="BodyText"/>
      </w:pPr>
      <w:r w:rsidRPr="002118B0">
        <w:t>Elaine shrugged lightly. “Cautious. Not defensive.”</w:t>
      </w:r>
    </w:p>
    <w:p w14:paraId="49C3C180" w14:textId="77777777" w:rsidR="002118B0" w:rsidRPr="002118B0" w:rsidRDefault="002118B0" w:rsidP="00642E8E">
      <w:pPr>
        <w:pStyle w:val="BodyText"/>
      </w:pPr>
      <w:r w:rsidRPr="002118B0">
        <w:t>Linda leaned back. “Which is rational. They’re hedging. So are we.”</w:t>
      </w:r>
    </w:p>
    <w:p w14:paraId="75E32795" w14:textId="77777777" w:rsidR="002118B0" w:rsidRPr="002118B0" w:rsidRDefault="002118B0" w:rsidP="00642E8E">
      <w:pPr>
        <w:pStyle w:val="BodyText"/>
      </w:pPr>
      <w:r w:rsidRPr="002118B0">
        <w:t>A pause.</w:t>
      </w:r>
    </w:p>
    <w:p w14:paraId="26728866" w14:textId="77777777" w:rsidR="002118B0" w:rsidRPr="002118B0" w:rsidRDefault="002118B0" w:rsidP="00642E8E">
      <w:pPr>
        <w:pStyle w:val="BodyText"/>
      </w:pPr>
      <w:r w:rsidRPr="002118B0">
        <w:t>Then Linda said the thing everyone was thinking.</w:t>
      </w:r>
    </w:p>
    <w:p w14:paraId="12E781E8" w14:textId="77777777" w:rsidR="002118B0" w:rsidRPr="002118B0" w:rsidRDefault="002118B0" w:rsidP="00642E8E">
      <w:pPr>
        <w:pStyle w:val="BodyText"/>
      </w:pPr>
      <w:r w:rsidRPr="002118B0">
        <w:lastRenderedPageBreak/>
        <w:t>“We can absorb this.”</w:t>
      </w:r>
    </w:p>
    <w:p w14:paraId="566F5462" w14:textId="77777777" w:rsidR="002118B0" w:rsidRPr="002118B0" w:rsidRDefault="002118B0" w:rsidP="00642E8E">
      <w:pPr>
        <w:pStyle w:val="BodyText"/>
      </w:pPr>
      <w:r w:rsidRPr="002118B0">
        <w:t>No one challenged it.</w:t>
      </w:r>
    </w:p>
    <w:p w14:paraId="080508CC" w14:textId="77777777" w:rsidR="002118B0" w:rsidRPr="002118B0" w:rsidRDefault="002118B0" w:rsidP="00642E8E">
      <w:pPr>
        <w:pStyle w:val="BodyText"/>
      </w:pPr>
      <w:r w:rsidRPr="002118B0">
        <w:t>The room had the feel of competence — experienced leaders calibrating noise, separating signal from overreaction. This was what they were paid to do.</w:t>
      </w:r>
    </w:p>
    <w:p w14:paraId="442F41BE" w14:textId="77777777" w:rsidR="002118B0" w:rsidRPr="002118B0" w:rsidRDefault="002118B0" w:rsidP="00642E8E">
      <w:pPr>
        <w:pStyle w:val="BodyText"/>
      </w:pPr>
      <w:r w:rsidRPr="002118B0">
        <w:t>Michael nodded once. Not agreement. Acknowledgment.</w:t>
      </w:r>
    </w:p>
    <w:p w14:paraId="63F9E260" w14:textId="77777777" w:rsidR="002118B0" w:rsidRPr="002118B0" w:rsidRDefault="002118B0" w:rsidP="00642E8E">
      <w:pPr>
        <w:pStyle w:val="BodyText"/>
      </w:pPr>
      <w:r w:rsidRPr="002118B0">
        <w:t>“Short term,” he said carefully, “yes.”</w:t>
      </w:r>
    </w:p>
    <w:p w14:paraId="046E5A3D" w14:textId="77777777" w:rsidR="002118B0" w:rsidRPr="002118B0" w:rsidRDefault="002118B0" w:rsidP="00642E8E">
      <w:pPr>
        <w:pStyle w:val="BodyText"/>
      </w:pPr>
      <w:r w:rsidRPr="002118B0">
        <w:t>Elaine glanced up. “You see something else?”</w:t>
      </w:r>
    </w:p>
    <w:p w14:paraId="18889614" w14:textId="77777777" w:rsidR="002118B0" w:rsidRPr="002118B0" w:rsidRDefault="002118B0" w:rsidP="00642E8E">
      <w:pPr>
        <w:pStyle w:val="BodyText"/>
      </w:pPr>
      <w:r w:rsidRPr="002118B0">
        <w:t>Michael didn’t answer immediately.</w:t>
      </w:r>
    </w:p>
    <w:p w14:paraId="4AF22E6B" w14:textId="77777777" w:rsidR="002118B0" w:rsidRPr="002118B0" w:rsidRDefault="002118B0" w:rsidP="00642E8E">
      <w:pPr>
        <w:pStyle w:val="BodyText"/>
      </w:pPr>
      <w:r w:rsidRPr="002118B0">
        <w:t>Different suppliers.</w:t>
      </w:r>
      <w:r w:rsidRPr="002118B0">
        <w:br/>
        <w:t>Different regions.</w:t>
      </w:r>
      <w:r w:rsidRPr="002118B0">
        <w:br/>
        <w:t>Same tightening language.</w:t>
      </w:r>
    </w:p>
    <w:p w14:paraId="47EB9EB4" w14:textId="77777777" w:rsidR="002118B0" w:rsidRPr="002118B0" w:rsidRDefault="002118B0" w:rsidP="00642E8E">
      <w:pPr>
        <w:pStyle w:val="BodyText"/>
      </w:pPr>
      <w:r w:rsidRPr="002118B0">
        <w:t>He chose his words.</w:t>
      </w:r>
    </w:p>
    <w:p w14:paraId="35344572" w14:textId="77777777" w:rsidR="002118B0" w:rsidRPr="002118B0" w:rsidRDefault="002118B0" w:rsidP="00642E8E">
      <w:pPr>
        <w:pStyle w:val="BodyText"/>
      </w:pPr>
      <w:r w:rsidRPr="002118B0">
        <w:t>“It’s not the rate,” he said. “It’s the velocity.”</w:t>
      </w:r>
    </w:p>
    <w:p w14:paraId="3158E907" w14:textId="77777777" w:rsidR="002118B0" w:rsidRPr="002118B0" w:rsidRDefault="002118B0" w:rsidP="00642E8E">
      <w:pPr>
        <w:pStyle w:val="BodyText"/>
      </w:pPr>
      <w:r w:rsidRPr="002118B0">
        <w:t>Linda tilted her head. Listening, but not alarmed.</w:t>
      </w:r>
    </w:p>
    <w:p w14:paraId="3AF07760" w14:textId="77777777" w:rsidR="002118B0" w:rsidRPr="002118B0" w:rsidRDefault="002118B0" w:rsidP="00642E8E">
      <w:pPr>
        <w:pStyle w:val="BodyText"/>
      </w:pPr>
      <w:r w:rsidRPr="002118B0">
        <w:t>“The reinterpretations,” Michael continued. “The timing. When trade rules change faster than planning cycles, feedback stretches. Commitments soften.”</w:t>
      </w:r>
    </w:p>
    <w:p w14:paraId="362082CE" w14:textId="77777777" w:rsidR="002118B0" w:rsidRPr="002118B0" w:rsidRDefault="002118B0" w:rsidP="00642E8E">
      <w:pPr>
        <w:pStyle w:val="BodyText"/>
      </w:pPr>
      <w:r w:rsidRPr="002118B0">
        <w:t>Elaine frowned slightly. “But nothing’s failed.”</w:t>
      </w:r>
    </w:p>
    <w:p w14:paraId="1846E604" w14:textId="77777777" w:rsidR="002118B0" w:rsidRPr="002118B0" w:rsidRDefault="002118B0" w:rsidP="00642E8E">
      <w:pPr>
        <w:pStyle w:val="BodyText"/>
      </w:pPr>
      <w:r w:rsidRPr="002118B0">
        <w:t>“No,” Michael said. “No one breaks a contract.”</w:t>
      </w:r>
    </w:p>
    <w:p w14:paraId="72F2DE5F" w14:textId="77777777" w:rsidR="002118B0" w:rsidRPr="002118B0" w:rsidRDefault="002118B0" w:rsidP="00642E8E">
      <w:pPr>
        <w:pStyle w:val="BodyText"/>
      </w:pPr>
      <w:r w:rsidRPr="002118B0">
        <w:t>He paused.</w:t>
      </w:r>
    </w:p>
    <w:p w14:paraId="6A49E82E" w14:textId="77777777" w:rsidR="002118B0" w:rsidRPr="002118B0" w:rsidRDefault="002118B0" w:rsidP="00642E8E">
      <w:pPr>
        <w:pStyle w:val="BodyText"/>
      </w:pPr>
      <w:r w:rsidRPr="002118B0">
        <w:t>“They just stop promising the future.”</w:t>
      </w:r>
    </w:p>
    <w:p w14:paraId="305D2EB6" w14:textId="77777777" w:rsidR="002118B0" w:rsidRPr="002118B0" w:rsidRDefault="002118B0" w:rsidP="00642E8E">
      <w:pPr>
        <w:pStyle w:val="BodyText"/>
      </w:pPr>
      <w:r w:rsidRPr="002118B0">
        <w:t>Silence held for a beat — not heavy, just unclaimed.</w:t>
      </w:r>
    </w:p>
    <w:p w14:paraId="01D5DB94" w14:textId="77777777" w:rsidR="002118B0" w:rsidRPr="002118B0" w:rsidRDefault="002118B0" w:rsidP="00642E8E">
      <w:pPr>
        <w:pStyle w:val="BodyText"/>
      </w:pPr>
      <w:r w:rsidRPr="002118B0">
        <w:t>Linda checked the time. “Which is exactly why we’re moving now. Onshoring reduces exposure.”</w:t>
      </w:r>
    </w:p>
    <w:p w14:paraId="04557FFB" w14:textId="77777777" w:rsidR="002118B0" w:rsidRPr="002118B0" w:rsidRDefault="002118B0" w:rsidP="00642E8E">
      <w:pPr>
        <w:pStyle w:val="BodyText"/>
      </w:pPr>
      <w:r w:rsidRPr="002118B0">
        <w:t>Elaine nodded. “We’re not reacting. We’re choosing.”</w:t>
      </w:r>
    </w:p>
    <w:p w14:paraId="5F1B710A" w14:textId="77777777" w:rsidR="002118B0" w:rsidRPr="002118B0" w:rsidRDefault="002118B0" w:rsidP="00642E8E">
      <w:pPr>
        <w:pStyle w:val="BodyText"/>
      </w:pPr>
      <w:r w:rsidRPr="002118B0">
        <w:t>Michael didn’t disagree.</w:t>
      </w:r>
    </w:p>
    <w:p w14:paraId="3ACC6796" w14:textId="77777777" w:rsidR="002118B0" w:rsidRPr="002118B0" w:rsidRDefault="002118B0" w:rsidP="00642E8E">
      <w:pPr>
        <w:pStyle w:val="BodyText"/>
      </w:pPr>
      <w:r w:rsidRPr="002118B0">
        <w:t>Outside, the forklift cleared the pallet and rolled on.</w:t>
      </w:r>
    </w:p>
    <w:p w14:paraId="4EAEC3AD" w14:textId="77777777" w:rsidR="002118B0" w:rsidRPr="002118B0" w:rsidRDefault="002118B0" w:rsidP="00642E8E">
      <w:pPr>
        <w:pStyle w:val="BodyText"/>
      </w:pPr>
      <w:r w:rsidRPr="002118B0">
        <w:t>Linda stood. “Alright. We proceed. Week two stays focused. Maps, not headlines.”</w:t>
      </w:r>
    </w:p>
    <w:p w14:paraId="2195AA0D" w14:textId="77777777" w:rsidR="002118B0" w:rsidRPr="002118B0" w:rsidRDefault="002118B0" w:rsidP="00642E8E">
      <w:pPr>
        <w:pStyle w:val="BodyText"/>
      </w:pPr>
      <w:r w:rsidRPr="002118B0">
        <w:t>Elaine gathered her tablet. “Bring me risk clusters, not hypotheticals.”</w:t>
      </w:r>
    </w:p>
    <w:p w14:paraId="05A98546" w14:textId="77777777" w:rsidR="002118B0" w:rsidRPr="002118B0" w:rsidRDefault="002118B0" w:rsidP="00642E8E">
      <w:pPr>
        <w:pStyle w:val="BodyText"/>
      </w:pPr>
      <w:r w:rsidRPr="002118B0">
        <w:t>Michael nodded.</w:t>
      </w:r>
    </w:p>
    <w:p w14:paraId="536A8C05" w14:textId="77777777" w:rsidR="002118B0" w:rsidRPr="002118B0" w:rsidRDefault="002118B0" w:rsidP="00642E8E">
      <w:pPr>
        <w:pStyle w:val="BodyText"/>
      </w:pPr>
      <w:r w:rsidRPr="002118B0">
        <w:t>As the meeting broke, he opened his notebook and wrote a single line beneath the earlier entry:</w:t>
      </w:r>
    </w:p>
    <w:p w14:paraId="398A817F" w14:textId="77777777" w:rsidR="002118B0" w:rsidRPr="002118B0" w:rsidRDefault="002118B0" w:rsidP="00642E8E">
      <w:pPr>
        <w:pStyle w:val="BodyText"/>
      </w:pPr>
      <w:r w:rsidRPr="002118B0">
        <w:t>Absorbable — for now.</w:t>
      </w:r>
    </w:p>
    <w:p w14:paraId="1196AB46" w14:textId="77777777" w:rsidR="002118B0" w:rsidRPr="002118B0" w:rsidRDefault="002118B0" w:rsidP="00642E8E">
      <w:pPr>
        <w:pStyle w:val="BodyText"/>
      </w:pPr>
      <w:r w:rsidRPr="002118B0">
        <w:t>He underlined the last two words once.</w:t>
      </w:r>
    </w:p>
    <w:p w14:paraId="045E47EC" w14:textId="1934606A" w:rsidR="002118B0" w:rsidRPr="002118B0" w:rsidRDefault="000114D0" w:rsidP="00642E8E">
      <w:pPr>
        <w:pStyle w:val="BodyText"/>
      </w:pPr>
      <w:r w:rsidRPr="000114D0">
        <w:t>Nothing was wrong yet.</w:t>
      </w:r>
      <w:r w:rsidRPr="000114D0">
        <w:br/>
        <w:t>That was the most dangerous state a system could be in.</w:t>
      </w:r>
    </w:p>
    <w:p w14:paraId="2FF9E128" w14:textId="77777777" w:rsidR="002118B0" w:rsidRPr="002118B0" w:rsidRDefault="00CF718A" w:rsidP="002118B0">
      <w:pPr>
        <w:rPr>
          <w:rFonts w:ascii="Times New Roman" w:hAnsi="Times New Roman"/>
          <w:sz w:val="24"/>
        </w:rPr>
      </w:pPr>
      <w:r>
        <w:rPr>
          <w:rFonts w:ascii="Times New Roman" w:hAnsi="Times New Roman"/>
          <w:sz w:val="24"/>
        </w:rPr>
        <w:pict w14:anchorId="6A37C9FD">
          <v:rect id="_x0000_i1062" style="width:0;height:1.5pt" o:hralign="center" o:hrstd="t" o:hr="t" fillcolor="#a0a0a0" stroked="f"/>
        </w:pict>
      </w:r>
    </w:p>
    <w:p w14:paraId="0D325D8E" w14:textId="5B988138" w:rsidR="00CD2B76" w:rsidRPr="00CD2B76" w:rsidRDefault="00CD2B76" w:rsidP="00D56E6D">
      <w:pPr>
        <w:pStyle w:val="SceneHeader"/>
      </w:pPr>
      <w:bookmarkStart w:id="40" w:name="_Toc221492981"/>
      <w:r w:rsidRPr="00CD2B76">
        <w:t>Scene</w:t>
      </w:r>
      <w:r w:rsidR="003C0ECC">
        <w:t xml:space="preserve"> </w:t>
      </w:r>
      <w:r w:rsidR="007E7F03">
        <w:t>3</w:t>
      </w:r>
      <w:r w:rsidRPr="00CD2B76">
        <w:t xml:space="preserve"> — </w:t>
      </w:r>
      <w:r w:rsidR="008C6F39">
        <w:t>The Onshoring gamble</w:t>
      </w:r>
      <w:bookmarkEnd w:id="40"/>
    </w:p>
    <w:p w14:paraId="603BCCE7" w14:textId="266C2B4D" w:rsidR="00CD2B76" w:rsidRPr="008032BE" w:rsidRDefault="008032BE" w:rsidP="003F6206">
      <w:pPr>
        <w:pStyle w:val="SceneMetadata"/>
      </w:pPr>
      <w:r w:rsidRPr="008032BE">
        <w:t>Monday</w:t>
      </w:r>
      <w:r w:rsidR="00E85C3C">
        <w:t>,</w:t>
      </w:r>
      <w:r w:rsidRPr="008032BE">
        <w:t xml:space="preserve"> 9:00 a.m.</w:t>
      </w:r>
      <w:r w:rsidRPr="008032BE">
        <w:br/>
        <w:t>Executive Conference Room, NovaVolt Plant — Pueblo, CO</w:t>
      </w:r>
    </w:p>
    <w:p w14:paraId="787C093F" w14:textId="77777777" w:rsidR="00E80743" w:rsidRPr="00E80743" w:rsidRDefault="00E80743" w:rsidP="008032BE">
      <w:pPr>
        <w:pStyle w:val="FirstParagraph"/>
      </w:pPr>
      <w:r w:rsidRPr="00E80743">
        <w:t>The glass-walled conference room overlooked the plant like a control tower above an unfinished runway. Forklifts threaded between crates below. Heaters hummed along the bay doors. Meltwater traced thin rivers across the concrete outside, freezing again where the sun never quite reached.</w:t>
      </w:r>
    </w:p>
    <w:p w14:paraId="497BB32B" w14:textId="77777777" w:rsidR="00E80743" w:rsidRPr="00E80743" w:rsidRDefault="00E80743" w:rsidP="00642E8E">
      <w:pPr>
        <w:pStyle w:val="BodyText"/>
      </w:pPr>
      <w:r w:rsidRPr="00E80743">
        <w:lastRenderedPageBreak/>
        <w:t>Michael stood at the head of the table, a rolled value-stream map resting in his hands—light enough to lift, heavy enough to matter.</w:t>
      </w:r>
    </w:p>
    <w:p w14:paraId="29954713" w14:textId="77777777" w:rsidR="00E80743" w:rsidRPr="00E80743" w:rsidRDefault="00E80743" w:rsidP="00642E8E">
      <w:pPr>
        <w:pStyle w:val="BodyText"/>
      </w:pPr>
      <w:r w:rsidRPr="00E80743">
        <w:t>Elaine Porter scanned a tablet. CEO Linda Wyatt tapped a capped pen against a briefing packet. On the wall display:</w:t>
      </w:r>
    </w:p>
    <w:p w14:paraId="5ED45E32" w14:textId="77777777" w:rsidR="00E80743" w:rsidRPr="008032BE" w:rsidRDefault="00E80743" w:rsidP="008032BE">
      <w:pPr>
        <w:pStyle w:val="ListParagraph"/>
        <w:rPr>
          <w:b/>
          <w:bCs/>
        </w:rPr>
      </w:pPr>
      <w:r w:rsidRPr="008032BE">
        <w:rPr>
          <w:b/>
          <w:bCs/>
        </w:rPr>
        <w:t>PUEBLO ONSHORING PROGRAM — WEEK 2 STATUS</w:t>
      </w:r>
      <w:r w:rsidRPr="008032BE">
        <w:rPr>
          <w:b/>
          <w:bCs/>
        </w:rPr>
        <w:br/>
        <w:t>ARC-LINK (LOCAL INTEGRATED NODE KIT)</w:t>
      </w:r>
    </w:p>
    <w:p w14:paraId="142E8A25" w14:textId="77777777" w:rsidR="00E80743" w:rsidRPr="00E80743" w:rsidRDefault="00E80743" w:rsidP="00642E8E">
      <w:pPr>
        <w:pStyle w:val="BodyText"/>
      </w:pPr>
      <w:r w:rsidRPr="00E80743">
        <w:t>Linda looked up. “This is our first major onshoring program. Washington cares. Investors care. Senator Camden cares most of all. I need to know we’re not just drawing diagrams.”</w:t>
      </w:r>
    </w:p>
    <w:p w14:paraId="58766915" w14:textId="77777777" w:rsidR="00E80743" w:rsidRPr="00E80743" w:rsidRDefault="00E80743" w:rsidP="00642E8E">
      <w:pPr>
        <w:pStyle w:val="BodyText"/>
      </w:pPr>
      <w:r w:rsidRPr="00E80743">
        <w:t>“That’s exactly why we’re drawing them,” Michael said. “Clarity, not decoration.”</w:t>
      </w:r>
    </w:p>
    <w:p w14:paraId="51AA3AF2" w14:textId="77777777" w:rsidR="00E80743" w:rsidRPr="00E80743" w:rsidRDefault="00E80743" w:rsidP="00642E8E">
      <w:pPr>
        <w:pStyle w:val="BodyText"/>
      </w:pPr>
      <w:r w:rsidRPr="00E80743">
        <w:t>He unrolled the map.</w:t>
      </w:r>
    </w:p>
    <w:p w14:paraId="0AA43A79" w14:textId="77777777" w:rsidR="00E80743" w:rsidRPr="00E80743" w:rsidRDefault="00E80743" w:rsidP="00642E8E">
      <w:pPr>
        <w:pStyle w:val="BodyText"/>
      </w:pPr>
      <w:r w:rsidRPr="00E80743">
        <w:t>Sticky notes traced a clean left-to-right flow:</w:t>
      </w:r>
    </w:p>
    <w:p w14:paraId="5963DE4A" w14:textId="77777777" w:rsidR="00E80743" w:rsidRPr="008032BE" w:rsidRDefault="00E80743" w:rsidP="008032BE">
      <w:pPr>
        <w:pStyle w:val="ListParagraph"/>
        <w:rPr>
          <w:b/>
          <w:bCs/>
        </w:rPr>
      </w:pPr>
      <w:r w:rsidRPr="008032BE">
        <w:rPr>
          <w:b/>
          <w:bCs/>
        </w:rPr>
        <w:t>Customer Need → Design → Sourcing → PCB Assembly → Inverter Build → Test → Pack → Ship → Install → Service</w:t>
      </w:r>
    </w:p>
    <w:p w14:paraId="6753AEC6" w14:textId="77777777" w:rsidR="00E80743" w:rsidRPr="00E80743" w:rsidRDefault="00E80743" w:rsidP="00642E8E">
      <w:pPr>
        <w:pStyle w:val="BodyText"/>
      </w:pPr>
      <w:r w:rsidRPr="00E80743">
        <w:t>“If everything worked the way it should,” he said, “orders flow through the portal. ARC data forecasts load. Components arrive in balance with demand. Builds match installs. Feedback loops close fast.”</w:t>
      </w:r>
    </w:p>
    <w:p w14:paraId="1064BF5E" w14:textId="77777777" w:rsidR="00E80743" w:rsidRPr="00E80743" w:rsidRDefault="00E80743" w:rsidP="00642E8E">
      <w:pPr>
        <w:pStyle w:val="BodyText"/>
      </w:pPr>
      <w:r w:rsidRPr="00E80743">
        <w:t>He let the silence do its work.</w:t>
      </w:r>
    </w:p>
    <w:p w14:paraId="040E4009" w14:textId="77777777" w:rsidR="00E80743" w:rsidRPr="00E80743" w:rsidRDefault="00E80743" w:rsidP="00642E8E">
      <w:pPr>
        <w:pStyle w:val="BodyText"/>
      </w:pPr>
      <w:r w:rsidRPr="00E80743">
        <w:t>“That’s the ideal. It’s not real yet. But it’s the reference point.”</w:t>
      </w:r>
    </w:p>
    <w:p w14:paraId="31BB464D" w14:textId="77777777" w:rsidR="00E80743" w:rsidRPr="00E80743" w:rsidRDefault="00CF718A" w:rsidP="00E80743">
      <w:pPr>
        <w:rPr>
          <w:rFonts w:ascii="Times New Roman" w:hAnsi="Times New Roman"/>
          <w:sz w:val="24"/>
        </w:rPr>
      </w:pPr>
      <w:r>
        <w:rPr>
          <w:rFonts w:ascii="Times New Roman" w:hAnsi="Times New Roman"/>
          <w:sz w:val="24"/>
        </w:rPr>
        <w:pict w14:anchorId="11A42342">
          <v:rect id="_x0000_i1063" style="width:0;height:1.5pt" o:hralign="center" o:hrstd="t" o:hr="t" fillcolor="#a0a0a0" stroked="f"/>
        </w:pict>
      </w:r>
    </w:p>
    <w:p w14:paraId="7884D82D" w14:textId="77777777" w:rsidR="00E80743" w:rsidRPr="00270EFF" w:rsidRDefault="00E80743" w:rsidP="003F6206">
      <w:pPr>
        <w:pStyle w:val="SceneMetadata"/>
      </w:pPr>
      <w:r w:rsidRPr="00270EFF">
        <w:t>ARC as a Living System</w:t>
      </w:r>
    </w:p>
    <w:p w14:paraId="1B663F3F" w14:textId="77777777" w:rsidR="00E80743" w:rsidRPr="00E80743" w:rsidRDefault="00E80743" w:rsidP="00642E8E">
      <w:pPr>
        <w:pStyle w:val="BodyText"/>
      </w:pPr>
      <w:r w:rsidRPr="00E80743">
        <w:t>Linda Asour, VP of Product, leaned forward.</w:t>
      </w:r>
    </w:p>
    <w:p w14:paraId="3C9501F8" w14:textId="77777777" w:rsidR="00E80743" w:rsidRPr="00E80743" w:rsidRDefault="00E80743" w:rsidP="00642E8E">
      <w:pPr>
        <w:pStyle w:val="BodyText"/>
      </w:pPr>
      <w:r w:rsidRPr="00E80743">
        <w:t>“Before we talk gaps,” she said, “we need to be clear about what ARC actually is. Otherwise, we’ll treat symptoms instead of structure.”</w:t>
      </w:r>
    </w:p>
    <w:p w14:paraId="3B7955C5" w14:textId="77777777" w:rsidR="00E80743" w:rsidRPr="00E80743" w:rsidRDefault="00E80743" w:rsidP="00642E8E">
      <w:pPr>
        <w:pStyle w:val="BodyText"/>
      </w:pPr>
      <w:r w:rsidRPr="00E80743">
        <w:t>She tapped the diagram.</w:t>
      </w:r>
    </w:p>
    <w:p w14:paraId="38DC35C4" w14:textId="77777777" w:rsidR="00E80743" w:rsidRPr="00E80743" w:rsidRDefault="00E80743" w:rsidP="00642E8E">
      <w:pPr>
        <w:pStyle w:val="BodyText"/>
      </w:pPr>
      <w:r w:rsidRPr="00E80743">
        <w:t>“ARC-LINK is the nerve ending. It connects homes and small businesses to the grid—integrating rooftop solar, batteries, and EV chargers into a single controllable node. Each one can draw power, supply it, or do both at once.”</w:t>
      </w:r>
    </w:p>
    <w:p w14:paraId="730779D1" w14:textId="77777777" w:rsidR="00E80743" w:rsidRPr="00E80743" w:rsidRDefault="00E80743" w:rsidP="00642E8E">
      <w:pPr>
        <w:pStyle w:val="BodyText"/>
      </w:pPr>
      <w:r w:rsidRPr="00E80743">
        <w:t>She didn’t rush the next part.</w:t>
      </w:r>
    </w:p>
    <w:p w14:paraId="00D92A0F" w14:textId="77777777" w:rsidR="00E80743" w:rsidRPr="00E80743" w:rsidRDefault="00E80743" w:rsidP="00642E8E">
      <w:pPr>
        <w:pStyle w:val="BodyText"/>
      </w:pPr>
      <w:r w:rsidRPr="00E80743">
        <w:t>“In a modern grid, everyone is both consumer and supplier. ARC has to treat them that way—sending, receiving, storing, shifting. Constantly.”</w:t>
      </w:r>
    </w:p>
    <w:p w14:paraId="262F40EA" w14:textId="77777777" w:rsidR="00E80743" w:rsidRPr="00E80743" w:rsidRDefault="00E80743" w:rsidP="00642E8E">
      <w:pPr>
        <w:pStyle w:val="BodyText"/>
      </w:pPr>
      <w:r w:rsidRPr="00E80743">
        <w:t>She gestured to the broader system view.</w:t>
      </w:r>
    </w:p>
    <w:p w14:paraId="7DDA2513" w14:textId="77777777" w:rsidR="00E80743" w:rsidRPr="00E80743" w:rsidRDefault="00E80743" w:rsidP="00642E8E">
      <w:pPr>
        <w:pStyle w:val="BodyText"/>
      </w:pPr>
      <w:r w:rsidRPr="00E80743">
        <w:t>“If ARC-LINK is the nerve ending:</w:t>
      </w:r>
    </w:p>
    <w:p w14:paraId="34CD4DF7" w14:textId="77777777" w:rsidR="00E80743" w:rsidRPr="008032BE" w:rsidRDefault="00E80743" w:rsidP="00481567">
      <w:pPr>
        <w:pStyle w:val="ListParagraph"/>
        <w:numPr>
          <w:ilvl w:val="0"/>
          <w:numId w:val="25"/>
        </w:numPr>
        <w:rPr>
          <w:szCs w:val="23"/>
        </w:rPr>
      </w:pPr>
      <w:r w:rsidRPr="008032BE">
        <w:rPr>
          <w:szCs w:val="23"/>
        </w:rPr>
        <w:t>The ARC Network is the brain.</w:t>
      </w:r>
    </w:p>
    <w:p w14:paraId="4334C8EF" w14:textId="77777777" w:rsidR="00E80743" w:rsidRPr="008032BE" w:rsidRDefault="00E80743" w:rsidP="00481567">
      <w:pPr>
        <w:pStyle w:val="ListParagraph"/>
        <w:numPr>
          <w:ilvl w:val="0"/>
          <w:numId w:val="25"/>
        </w:numPr>
        <w:rPr>
          <w:szCs w:val="23"/>
        </w:rPr>
      </w:pPr>
      <w:r w:rsidRPr="008032BE">
        <w:rPr>
          <w:szCs w:val="23"/>
        </w:rPr>
        <w:t>The data centers are executive function.</w:t>
      </w:r>
    </w:p>
    <w:p w14:paraId="5B0D483F" w14:textId="77777777" w:rsidR="00E80743" w:rsidRPr="008032BE" w:rsidRDefault="00E80743" w:rsidP="00481567">
      <w:pPr>
        <w:pStyle w:val="ListParagraph"/>
        <w:numPr>
          <w:ilvl w:val="0"/>
          <w:numId w:val="25"/>
        </w:numPr>
        <w:rPr>
          <w:szCs w:val="23"/>
        </w:rPr>
      </w:pPr>
      <w:r w:rsidRPr="008032BE">
        <w:rPr>
          <w:szCs w:val="23"/>
        </w:rPr>
        <w:t>The ARC Grid is connective tissue.</w:t>
      </w:r>
    </w:p>
    <w:p w14:paraId="27998768" w14:textId="77777777" w:rsidR="00E80743" w:rsidRPr="008032BE" w:rsidRDefault="00E80743" w:rsidP="00481567">
      <w:pPr>
        <w:pStyle w:val="ListParagraph"/>
        <w:numPr>
          <w:ilvl w:val="0"/>
          <w:numId w:val="25"/>
        </w:numPr>
        <w:rPr>
          <w:szCs w:val="23"/>
        </w:rPr>
      </w:pPr>
      <w:r w:rsidRPr="008032BE">
        <w:rPr>
          <w:szCs w:val="23"/>
        </w:rPr>
        <w:t>The facilities are organs.”</w:t>
      </w:r>
    </w:p>
    <w:p w14:paraId="47EC778C" w14:textId="77777777" w:rsidR="00E80743" w:rsidRPr="00E80743" w:rsidRDefault="00E80743" w:rsidP="00642E8E">
      <w:pPr>
        <w:pStyle w:val="BodyText"/>
      </w:pPr>
      <w:r w:rsidRPr="00E80743">
        <w:t>She looked around the room.</w:t>
      </w:r>
    </w:p>
    <w:p w14:paraId="55B31CBC" w14:textId="77777777" w:rsidR="00E80743" w:rsidRPr="00E80743" w:rsidRDefault="00E80743" w:rsidP="00642E8E">
      <w:pPr>
        <w:pStyle w:val="BodyText"/>
      </w:pPr>
      <w:r w:rsidRPr="00E80743">
        <w:lastRenderedPageBreak/>
        <w:t>“Power and information move in every direction. That’s why resistance has started. ARC doesn’t just change energy. It redistributes control.”</w:t>
      </w:r>
    </w:p>
    <w:p w14:paraId="53624132" w14:textId="77777777" w:rsidR="00E80743" w:rsidRPr="00E80743" w:rsidRDefault="00E80743" w:rsidP="00642E8E">
      <w:pPr>
        <w:pStyle w:val="BodyText"/>
      </w:pPr>
      <w:r w:rsidRPr="00E80743">
        <w:t>Elaine’s pen stopped tapping.</w:t>
      </w:r>
    </w:p>
    <w:p w14:paraId="7B6C0064" w14:textId="77777777" w:rsidR="00E80743" w:rsidRPr="00E80743" w:rsidRDefault="00CF718A" w:rsidP="00E80743">
      <w:pPr>
        <w:rPr>
          <w:rFonts w:ascii="Times New Roman" w:hAnsi="Times New Roman"/>
          <w:sz w:val="24"/>
        </w:rPr>
      </w:pPr>
      <w:r>
        <w:rPr>
          <w:rFonts w:ascii="Times New Roman" w:hAnsi="Times New Roman"/>
          <w:sz w:val="24"/>
        </w:rPr>
        <w:pict w14:anchorId="60E95C3D">
          <v:rect id="_x0000_i1064" style="width:0;height:1.5pt" o:hralign="center" o:hrstd="t" o:hr="t" fillcolor="#a0a0a0" stroked="f"/>
        </w:pict>
      </w:r>
    </w:p>
    <w:p w14:paraId="7957E560" w14:textId="77777777" w:rsidR="00E80743" w:rsidRPr="00270EFF" w:rsidRDefault="00E80743" w:rsidP="003F6206">
      <w:pPr>
        <w:pStyle w:val="SceneMetadata"/>
      </w:pPr>
      <w:r w:rsidRPr="00270EFF">
        <w:t>Reality Check</w:t>
      </w:r>
    </w:p>
    <w:p w14:paraId="3C078731" w14:textId="77777777" w:rsidR="00E80743" w:rsidRPr="00E80743" w:rsidRDefault="00E80743" w:rsidP="00642E8E">
      <w:pPr>
        <w:pStyle w:val="BodyText"/>
      </w:pPr>
      <w:r w:rsidRPr="00E80743">
        <w:t>Elaine gestured toward the map. “How much of this exists today?”</w:t>
      </w:r>
    </w:p>
    <w:p w14:paraId="07DA2B43" w14:textId="77777777" w:rsidR="00E80743" w:rsidRPr="00E80743" w:rsidRDefault="00E80743" w:rsidP="00642E8E">
      <w:pPr>
        <w:pStyle w:val="BodyText"/>
      </w:pPr>
      <w:r w:rsidRPr="00E80743">
        <w:t>“Fragments,” Michael said. “Week two isn’t about pretending otherwise. It’s about agreeing where we’re going before politics defines it for us.”</w:t>
      </w:r>
    </w:p>
    <w:p w14:paraId="57BA4F41" w14:textId="77777777" w:rsidR="00E80743" w:rsidRPr="00E80743" w:rsidRDefault="00E80743" w:rsidP="00642E8E">
      <w:pPr>
        <w:pStyle w:val="BodyText"/>
      </w:pPr>
      <w:r w:rsidRPr="00E80743">
        <w:t>He tapped three points.</w:t>
      </w:r>
    </w:p>
    <w:p w14:paraId="217F4702" w14:textId="77777777" w:rsidR="00E80743" w:rsidRPr="00E80743" w:rsidRDefault="00E80743" w:rsidP="00642E8E">
      <w:pPr>
        <w:pStyle w:val="BodyText"/>
      </w:pPr>
      <w:r w:rsidRPr="00E80743">
        <w:t>“Broomfield R&amp;D. Colorado Springs data center. The prototype line here. Those are where truth lives—cycle times, queues, constraints. If the future map isn’t anchored there, we’ll build twice.”</w:t>
      </w:r>
    </w:p>
    <w:p w14:paraId="2AD3DBC3" w14:textId="77777777" w:rsidR="00E80743" w:rsidRPr="00E80743" w:rsidRDefault="00E80743" w:rsidP="00642E8E">
      <w:pPr>
        <w:pStyle w:val="BodyText"/>
      </w:pPr>
      <w:r w:rsidRPr="00E80743">
        <w:t>Linda pointed to the first step. “Ideal order-to-install?”</w:t>
      </w:r>
    </w:p>
    <w:p w14:paraId="1CA29EFC" w14:textId="77777777" w:rsidR="00E80743" w:rsidRPr="00E80743" w:rsidRDefault="00E80743" w:rsidP="00642E8E">
      <w:pPr>
        <w:pStyle w:val="BodyText"/>
      </w:pPr>
      <w:r w:rsidRPr="00E80743">
        <w:t>“Forty-five days.”</w:t>
      </w:r>
    </w:p>
    <w:p w14:paraId="25B9E68A" w14:textId="77777777" w:rsidR="00E80743" w:rsidRPr="00E80743" w:rsidRDefault="00E80743" w:rsidP="00642E8E">
      <w:pPr>
        <w:pStyle w:val="BodyText"/>
      </w:pPr>
      <w:r w:rsidRPr="00E80743">
        <w:t>Elaine raised an eyebrow. “Current is ninety.”</w:t>
      </w:r>
    </w:p>
    <w:p w14:paraId="67CE106D" w14:textId="77777777" w:rsidR="00E80743" w:rsidRPr="00E80743" w:rsidRDefault="00E80743" w:rsidP="00642E8E">
      <w:pPr>
        <w:pStyle w:val="BodyText"/>
      </w:pPr>
      <w:r w:rsidRPr="00E80743">
        <w:t>“Because we optimize functions,” Michael said, “not flow. Procurement optimizes unit cost. Manufacturing optimizes utilization. Logistics optimizes trucks. Each local win creates global drag.”</w:t>
      </w:r>
    </w:p>
    <w:p w14:paraId="67590CB2" w14:textId="77777777" w:rsidR="00E80743" w:rsidRPr="00E80743" w:rsidRDefault="00E80743" w:rsidP="00642E8E">
      <w:pPr>
        <w:pStyle w:val="BodyText"/>
      </w:pPr>
      <w:r w:rsidRPr="00E80743">
        <w:t>He didn’t raise his voice.</w:t>
      </w:r>
    </w:p>
    <w:p w14:paraId="5E490678" w14:textId="77777777" w:rsidR="00E80743" w:rsidRPr="00E80743" w:rsidRDefault="00E80743" w:rsidP="00642E8E">
      <w:pPr>
        <w:pStyle w:val="BodyText"/>
      </w:pPr>
      <w:r w:rsidRPr="00E80743">
        <w:t>“No one owns the value stream. That’s the gap.”</w:t>
      </w:r>
    </w:p>
    <w:p w14:paraId="328A0276" w14:textId="77777777" w:rsidR="00E80743" w:rsidRPr="00E80743" w:rsidRDefault="00E80743" w:rsidP="00642E8E">
      <w:pPr>
        <w:pStyle w:val="BodyText"/>
      </w:pPr>
      <w:r w:rsidRPr="00E80743">
        <w:t>Linda folded her arms. “And your fix?”</w:t>
      </w:r>
    </w:p>
    <w:p w14:paraId="738D2CAD" w14:textId="77777777" w:rsidR="00E80743" w:rsidRPr="00E80743" w:rsidRDefault="00E80743" w:rsidP="00642E8E">
      <w:pPr>
        <w:pStyle w:val="BodyText"/>
      </w:pPr>
      <w:r w:rsidRPr="00E80743">
        <w:t>“The VSIT.”</w:t>
      </w:r>
    </w:p>
    <w:p w14:paraId="09F7D174" w14:textId="77777777" w:rsidR="00E80743" w:rsidRPr="00E80743" w:rsidRDefault="00CF718A" w:rsidP="00E80743">
      <w:pPr>
        <w:rPr>
          <w:rFonts w:ascii="Times New Roman" w:hAnsi="Times New Roman"/>
          <w:sz w:val="24"/>
        </w:rPr>
      </w:pPr>
      <w:r>
        <w:rPr>
          <w:rFonts w:ascii="Times New Roman" w:hAnsi="Times New Roman"/>
          <w:sz w:val="24"/>
        </w:rPr>
        <w:pict w14:anchorId="73847204">
          <v:rect id="_x0000_i1065" style="width:0;height:1.5pt" o:hralign="center" o:hrstd="t" o:hr="t" fillcolor="#a0a0a0" stroked="f"/>
        </w:pict>
      </w:r>
    </w:p>
    <w:p w14:paraId="032AF223" w14:textId="77777777" w:rsidR="00E80743" w:rsidRPr="00270EFF" w:rsidRDefault="00E80743" w:rsidP="003F6206">
      <w:pPr>
        <w:pStyle w:val="SceneMetadata"/>
      </w:pPr>
      <w:r w:rsidRPr="00270EFF">
        <w:t>The VSIT</w:t>
      </w:r>
    </w:p>
    <w:p w14:paraId="2197D586" w14:textId="77777777" w:rsidR="00E80743" w:rsidRPr="00E80743" w:rsidRDefault="00E80743" w:rsidP="00642E8E">
      <w:pPr>
        <w:pStyle w:val="BodyText"/>
      </w:pPr>
      <w:r w:rsidRPr="00E80743">
        <w:t>“Value Stream Improvement Team,” Michael said. “Small. Cross-functional. Self-contained. It works like an Agile team—but its scope is the entire system.”</w:t>
      </w:r>
    </w:p>
    <w:p w14:paraId="58E740FC" w14:textId="77777777" w:rsidR="00E80743" w:rsidRPr="00E80743" w:rsidRDefault="00E80743" w:rsidP="00642E8E">
      <w:pPr>
        <w:pStyle w:val="BodyText"/>
      </w:pPr>
      <w:r w:rsidRPr="00E80743">
        <w:t>He pointed to the map.</w:t>
      </w:r>
    </w:p>
    <w:p w14:paraId="3AB4E315" w14:textId="77777777" w:rsidR="00E80743" w:rsidRPr="00E80743" w:rsidRDefault="00E80743" w:rsidP="00642E8E">
      <w:pPr>
        <w:pStyle w:val="BodyText"/>
      </w:pPr>
      <w:r w:rsidRPr="00E80743">
        <w:t>“Thirty days to see clearly. Then ninety to act. Then we reassess. Every quarter.”</w:t>
      </w:r>
    </w:p>
    <w:p w14:paraId="487866CF" w14:textId="77777777" w:rsidR="00E80743" w:rsidRPr="00E80743" w:rsidRDefault="00E80743" w:rsidP="00642E8E">
      <w:pPr>
        <w:pStyle w:val="BodyText"/>
      </w:pPr>
      <w:r w:rsidRPr="00E80743">
        <w:t>He let that land.</w:t>
      </w:r>
    </w:p>
    <w:p w14:paraId="4E0CE64B" w14:textId="77777777" w:rsidR="00E80743" w:rsidRPr="00E80743" w:rsidRDefault="00E80743" w:rsidP="00642E8E">
      <w:pPr>
        <w:pStyle w:val="BodyText"/>
      </w:pPr>
      <w:r w:rsidRPr="00E80743">
        <w:t>“They don’t manage people. They manage clarity. Without them, money and effort get poured into local optimizations that don’t move the constraint. You spend more and deliver less.”</w:t>
      </w:r>
    </w:p>
    <w:p w14:paraId="5FEBB5F1" w14:textId="77777777" w:rsidR="00E80743" w:rsidRPr="00E80743" w:rsidRDefault="00E80743" w:rsidP="00642E8E">
      <w:pPr>
        <w:pStyle w:val="BodyText"/>
      </w:pPr>
      <w:r w:rsidRPr="00E80743">
        <w:t>Asha nodded. “Without it, everything looks urgent. Motion replaces progress.”</w:t>
      </w:r>
    </w:p>
    <w:p w14:paraId="70AFD190" w14:textId="77777777" w:rsidR="00E80743" w:rsidRPr="00E80743" w:rsidRDefault="00E80743" w:rsidP="00642E8E">
      <w:pPr>
        <w:pStyle w:val="BodyText"/>
      </w:pPr>
      <w:r w:rsidRPr="00E80743">
        <w:t>Michael gestured to the names.</w:t>
      </w:r>
    </w:p>
    <w:p w14:paraId="24077A8C" w14:textId="77777777" w:rsidR="00E80743" w:rsidRPr="008032BE" w:rsidRDefault="00E80743" w:rsidP="008032BE">
      <w:pPr>
        <w:pStyle w:val="List1"/>
      </w:pPr>
      <w:r w:rsidRPr="008032BE">
        <w:t>Sarah Kim — Operations</w:t>
      </w:r>
    </w:p>
    <w:p w14:paraId="4DF522CD" w14:textId="77777777" w:rsidR="00E80743" w:rsidRPr="008032BE" w:rsidRDefault="00E80743" w:rsidP="008032BE">
      <w:pPr>
        <w:pStyle w:val="List1"/>
      </w:pPr>
      <w:r w:rsidRPr="008032BE">
        <w:t>Carlos Rivera — Automation</w:t>
      </w:r>
    </w:p>
    <w:p w14:paraId="5044F96C" w14:textId="77777777" w:rsidR="00E80743" w:rsidRPr="008032BE" w:rsidRDefault="00E80743" w:rsidP="008032BE">
      <w:pPr>
        <w:pStyle w:val="List1"/>
      </w:pPr>
      <w:r w:rsidRPr="008032BE">
        <w:t>Dr. Priya Deshmukh — Digital &amp; ARC</w:t>
      </w:r>
    </w:p>
    <w:p w14:paraId="0121941B" w14:textId="77777777" w:rsidR="00E80743" w:rsidRPr="008032BE" w:rsidRDefault="00E80743" w:rsidP="008032BE">
      <w:pPr>
        <w:pStyle w:val="List1"/>
      </w:pPr>
      <w:r w:rsidRPr="008032BE">
        <w:t>Asha Raman — Product</w:t>
      </w:r>
    </w:p>
    <w:p w14:paraId="003B8A8E" w14:textId="77777777" w:rsidR="00E80743" w:rsidRPr="008032BE" w:rsidRDefault="00E80743" w:rsidP="008032BE">
      <w:pPr>
        <w:pStyle w:val="List1"/>
      </w:pPr>
      <w:r w:rsidRPr="008032BE">
        <w:t>Dr. Jared Ellison — Chief Engineer</w:t>
      </w:r>
    </w:p>
    <w:p w14:paraId="073F2CA7" w14:textId="77777777" w:rsidR="00E80743" w:rsidRPr="008032BE" w:rsidRDefault="00E80743" w:rsidP="008032BE">
      <w:pPr>
        <w:pStyle w:val="List1"/>
      </w:pPr>
      <w:r w:rsidRPr="008032BE">
        <w:t>Michael Anders — Program Lead</w:t>
      </w:r>
    </w:p>
    <w:p w14:paraId="1DA0B116" w14:textId="77777777" w:rsidR="00E80743" w:rsidRPr="00E80743" w:rsidRDefault="00E80743" w:rsidP="00642E8E">
      <w:pPr>
        <w:pStyle w:val="BodyText"/>
      </w:pPr>
      <w:r w:rsidRPr="00E80743">
        <w:t>“One system. One cadence.”</w:t>
      </w:r>
    </w:p>
    <w:p w14:paraId="38B65FBA" w14:textId="77777777" w:rsidR="00E80743" w:rsidRPr="00E80743" w:rsidRDefault="00CF718A" w:rsidP="00E80743">
      <w:pPr>
        <w:rPr>
          <w:rFonts w:ascii="Times New Roman" w:hAnsi="Times New Roman"/>
          <w:sz w:val="24"/>
        </w:rPr>
      </w:pPr>
      <w:r>
        <w:rPr>
          <w:rFonts w:ascii="Times New Roman" w:hAnsi="Times New Roman"/>
          <w:sz w:val="24"/>
        </w:rPr>
        <w:pict w14:anchorId="3B16E5D6">
          <v:rect id="_x0000_i1066" style="width:0;height:1.5pt" o:hralign="center" o:hrstd="t" o:hr="t" fillcolor="#a0a0a0" stroked="f"/>
        </w:pict>
      </w:r>
    </w:p>
    <w:p w14:paraId="47832807" w14:textId="77777777" w:rsidR="00E80743" w:rsidRPr="00E80743" w:rsidRDefault="00E80743" w:rsidP="003F6206">
      <w:pPr>
        <w:pStyle w:val="SceneMetadata"/>
      </w:pPr>
      <w:r w:rsidRPr="00E80743">
        <w:t>Sponsorship and Stakes</w:t>
      </w:r>
    </w:p>
    <w:p w14:paraId="0DA37CFF" w14:textId="77777777" w:rsidR="00E80743" w:rsidRPr="00E80743" w:rsidRDefault="00E80743" w:rsidP="00642E8E">
      <w:pPr>
        <w:pStyle w:val="BodyText"/>
      </w:pPr>
      <w:r w:rsidRPr="00E80743">
        <w:lastRenderedPageBreak/>
        <w:t>Elaine folded her hands. “What do you need from us?”</w:t>
      </w:r>
    </w:p>
    <w:p w14:paraId="53FEFE0E" w14:textId="77777777" w:rsidR="00E80743" w:rsidRPr="00E80743" w:rsidRDefault="00E80743" w:rsidP="00642E8E">
      <w:pPr>
        <w:pStyle w:val="BodyText"/>
      </w:pPr>
      <w:r w:rsidRPr="00E80743">
        <w:t>“Sponsorship,” Michael said. “Explicit. We’re going to surface problems people would rather not see. If fear enters the room, the data will lie.”</w:t>
      </w:r>
    </w:p>
    <w:p w14:paraId="78653A7F" w14:textId="77777777" w:rsidR="00E80743" w:rsidRPr="00E80743" w:rsidRDefault="00E80743" w:rsidP="00642E8E">
      <w:pPr>
        <w:pStyle w:val="BodyText"/>
      </w:pPr>
      <w:r w:rsidRPr="00E80743">
        <w:t>Linda nodded once. “Say it plainly.”</w:t>
      </w:r>
    </w:p>
    <w:p w14:paraId="5E820B0D" w14:textId="77777777" w:rsidR="00E80743" w:rsidRPr="00E80743" w:rsidRDefault="00E80743" w:rsidP="00642E8E">
      <w:pPr>
        <w:pStyle w:val="BodyText"/>
      </w:pPr>
      <w:r w:rsidRPr="00E80743">
        <w:t>“Onshoring isn’t a slogan,” Michael said. “It’s a systems gamble. If optics win, we’ll build something that looks strong and fails quietly.”</w:t>
      </w:r>
    </w:p>
    <w:p w14:paraId="3DEEE7BC" w14:textId="77777777" w:rsidR="00E80743" w:rsidRPr="00E80743" w:rsidRDefault="00E80743" w:rsidP="00642E8E">
      <w:pPr>
        <w:pStyle w:val="BodyText"/>
      </w:pPr>
      <w:r w:rsidRPr="00E80743">
        <w:t>Elaine met Linda’s eyes. “And if we don’t take the gamble?”</w:t>
      </w:r>
    </w:p>
    <w:p w14:paraId="113CF45C" w14:textId="77777777" w:rsidR="00E80743" w:rsidRPr="00E80743" w:rsidRDefault="00E80743" w:rsidP="00642E8E">
      <w:pPr>
        <w:pStyle w:val="BodyText"/>
      </w:pPr>
      <w:r w:rsidRPr="00E80743">
        <w:t>“We lose the work anyway,” Michael said. “Just without admitting why.”</w:t>
      </w:r>
    </w:p>
    <w:p w14:paraId="6A7737D3" w14:textId="77777777" w:rsidR="00E80743" w:rsidRPr="00E80743" w:rsidRDefault="00E80743" w:rsidP="00642E8E">
      <w:pPr>
        <w:pStyle w:val="BodyText"/>
      </w:pPr>
      <w:r w:rsidRPr="00E80743">
        <w:t>Silence.</w:t>
      </w:r>
    </w:p>
    <w:p w14:paraId="7AA581A6" w14:textId="77777777" w:rsidR="00E80743" w:rsidRPr="00E80743" w:rsidRDefault="00E80743" w:rsidP="00642E8E">
      <w:pPr>
        <w:pStyle w:val="BodyText"/>
      </w:pPr>
      <w:r w:rsidRPr="00E80743">
        <w:t>Below them, welders struck arcs of light—brief flashes that vanished as quickly as they appeared.</w:t>
      </w:r>
    </w:p>
    <w:p w14:paraId="3A6BC201" w14:textId="77777777" w:rsidR="00E80743" w:rsidRPr="00E80743" w:rsidRDefault="00E80743" w:rsidP="00642E8E">
      <w:pPr>
        <w:pStyle w:val="BodyText"/>
      </w:pPr>
      <w:r w:rsidRPr="00E80743">
        <w:t>Linda stood. “You have sponsorship—for this quarter. The VSIT is the improvement engine for ARC-LINK.”</w:t>
      </w:r>
    </w:p>
    <w:p w14:paraId="52FE6E37" w14:textId="77777777" w:rsidR="00E80743" w:rsidRPr="00E80743" w:rsidRDefault="00E80743" w:rsidP="00642E8E">
      <w:pPr>
        <w:pStyle w:val="BodyText"/>
      </w:pPr>
      <w:r w:rsidRPr="00E80743">
        <w:t>Elaine added, “Translate the maps for the Board. Risk clusters. Cycle times. Investment decisions.”</w:t>
      </w:r>
    </w:p>
    <w:p w14:paraId="05D70342" w14:textId="77777777" w:rsidR="00E80743" w:rsidRPr="00E80743" w:rsidRDefault="00E80743" w:rsidP="00642E8E">
      <w:pPr>
        <w:pStyle w:val="BodyText"/>
      </w:pPr>
      <w:r w:rsidRPr="00E80743">
        <w:t>Michael nodded.</w:t>
      </w:r>
    </w:p>
    <w:p w14:paraId="24A4B533" w14:textId="77777777" w:rsidR="00E80743" w:rsidRPr="00E80743" w:rsidRDefault="00E80743" w:rsidP="00642E8E">
      <w:pPr>
        <w:pStyle w:val="BodyText"/>
      </w:pPr>
      <w:r w:rsidRPr="00E80743">
        <w:t>As they gathered their things, Elaine touched his arm. “Camden wants a site visit next week. Cameras. Staffers.”</w:t>
      </w:r>
    </w:p>
    <w:p w14:paraId="5DC81E2C" w14:textId="77777777" w:rsidR="00E80743" w:rsidRPr="00E80743" w:rsidRDefault="00E80743" w:rsidP="00642E8E">
      <w:pPr>
        <w:pStyle w:val="BodyText"/>
      </w:pPr>
      <w:r w:rsidRPr="00E80743">
        <w:t>Michael thought of Kent’s spirals.</w:t>
      </w:r>
    </w:p>
    <w:p w14:paraId="613A641C" w14:textId="77777777" w:rsidR="00E80743" w:rsidRPr="00E80743" w:rsidRDefault="00E80743" w:rsidP="00642E8E">
      <w:pPr>
        <w:pStyle w:val="BodyText"/>
      </w:pPr>
      <w:r w:rsidRPr="00E80743">
        <w:t>“He can have the optics,” he said. “We’ll follow the maps.”</w:t>
      </w:r>
    </w:p>
    <w:p w14:paraId="2CB7A80C" w14:textId="77777777" w:rsidR="00E80743" w:rsidRPr="00E80743" w:rsidRDefault="00E80743" w:rsidP="00E80743"/>
    <w:p w14:paraId="1D03F0C1" w14:textId="079CFD8C" w:rsidR="00CD2B76" w:rsidRPr="00CD2B76" w:rsidRDefault="00CF718A" w:rsidP="00CD2B76">
      <w:r>
        <w:pict w14:anchorId="68F26473">
          <v:rect id="_x0000_i1067" style="width:0;height:1.5pt" o:hralign="center" o:hrstd="t" o:hr="t" fillcolor="#a0a0a0" stroked="f"/>
        </w:pict>
      </w:r>
    </w:p>
    <w:p w14:paraId="69D5867D" w14:textId="5A080B19" w:rsidR="00CD2B76" w:rsidRPr="00CD2B76" w:rsidRDefault="00CD2B76" w:rsidP="00D56E6D">
      <w:pPr>
        <w:pStyle w:val="SceneHeader"/>
      </w:pPr>
      <w:bookmarkStart w:id="41" w:name="_Toc221492982"/>
      <w:r w:rsidRPr="00CD2B76">
        <w:t xml:space="preserve">Scene </w:t>
      </w:r>
      <w:r w:rsidR="007E7F03">
        <w:t>4</w:t>
      </w:r>
      <w:r w:rsidRPr="00CD2B76">
        <w:t xml:space="preserve"> — VSIT in Motion</w:t>
      </w:r>
      <w:bookmarkEnd w:id="41"/>
    </w:p>
    <w:p w14:paraId="65502744" w14:textId="1EC5F554" w:rsidR="00270EFF" w:rsidRDefault="00270EFF" w:rsidP="003F6206">
      <w:pPr>
        <w:pStyle w:val="SceneMetadata"/>
      </w:pPr>
      <w:r>
        <w:t>Monday, 11:15 a.m.</w:t>
      </w:r>
    </w:p>
    <w:p w14:paraId="3F954B31" w14:textId="4EFF565C" w:rsidR="00CD2B76" w:rsidRDefault="00270EFF" w:rsidP="003F6206">
      <w:pPr>
        <w:pStyle w:val="SceneMetadata"/>
      </w:pPr>
      <w:r>
        <w:t>War Room, Mezzanine Level — NovaVolt Plant, Pueblo, CO</w:t>
      </w:r>
    </w:p>
    <w:p w14:paraId="2914D088" w14:textId="77777777" w:rsidR="00270EFF" w:rsidRPr="00270EFF" w:rsidRDefault="00270EFF" w:rsidP="00270EFF">
      <w:pPr>
        <w:pStyle w:val="FirstParagraph"/>
      </w:pPr>
      <w:r w:rsidRPr="00270EFF">
        <w:t>The room had once been a forgotten storage corner.</w:t>
      </w:r>
      <w:r w:rsidRPr="00270EFF">
        <w:br/>
        <w:t>Now it was becoming the nerve center of a national gamble.</w:t>
      </w:r>
    </w:p>
    <w:p w14:paraId="1E90C75A" w14:textId="77777777" w:rsidR="00270EFF" w:rsidRPr="00270EFF" w:rsidRDefault="00270EFF" w:rsidP="00642E8E">
      <w:pPr>
        <w:pStyle w:val="BodyText"/>
      </w:pPr>
      <w:r w:rsidRPr="00270EFF">
        <w:t>Whiteboard panels covered two walls, bright under LED strips. Beneath fresh marker lines, faint ghosts of last week’s sketches lingered—half-erased arrows, abandoned boxes, questions no one had wanted to answer yet. Blue painter’s tape framed new lanes. Sticky notes gathered in tentative clusters, color-coded but not yet confident.</w:t>
      </w:r>
    </w:p>
    <w:p w14:paraId="333C8849" w14:textId="77777777" w:rsidR="00270EFF" w:rsidRPr="00270EFF" w:rsidRDefault="00270EFF" w:rsidP="00642E8E">
      <w:pPr>
        <w:pStyle w:val="BodyText"/>
      </w:pPr>
      <w:r w:rsidRPr="00270EFF">
        <w:t>A compact smart projector hummed in the corner, cycling through plant telemetry: takt times, inventory levels, test yields. A coffee machine gurgled behind them, overworked already. The air felt charged—not with urgency, but with expectation.</w:t>
      </w:r>
    </w:p>
    <w:p w14:paraId="34452206" w14:textId="77777777" w:rsidR="00270EFF" w:rsidRPr="00270EFF" w:rsidRDefault="00270EFF" w:rsidP="00642E8E">
      <w:pPr>
        <w:pStyle w:val="BodyText"/>
      </w:pPr>
      <w:r w:rsidRPr="00270EFF">
        <w:t>Michael stood at the longest board, marker uncapped.</w:t>
      </w:r>
    </w:p>
    <w:p w14:paraId="5B372149" w14:textId="77777777" w:rsidR="00270EFF" w:rsidRPr="00270EFF" w:rsidRDefault="00270EFF" w:rsidP="00642E8E">
      <w:pPr>
        <w:pStyle w:val="BodyText"/>
      </w:pPr>
      <w:r w:rsidRPr="00270EFF">
        <w:t>“Week two,” he said. “This is where VSIT stops being an acronym and starts being accountable.”</w:t>
      </w:r>
    </w:p>
    <w:p w14:paraId="6D04D6F1" w14:textId="77777777" w:rsidR="00270EFF" w:rsidRPr="00270EFF" w:rsidRDefault="00270EFF" w:rsidP="00642E8E">
      <w:pPr>
        <w:pStyle w:val="BodyText"/>
      </w:pPr>
      <w:r w:rsidRPr="00270EFF">
        <w:t>He nodded around the room.</w:t>
      </w:r>
    </w:p>
    <w:p w14:paraId="6DB6CB31" w14:textId="77777777" w:rsidR="00270EFF" w:rsidRPr="00270EFF" w:rsidRDefault="00270EFF" w:rsidP="00270EFF">
      <w:pPr>
        <w:pStyle w:val="ListParagraph"/>
      </w:pPr>
      <w:r w:rsidRPr="00270EFF">
        <w:t>“Sarah—operations and workforce.”</w:t>
      </w:r>
      <w:r w:rsidRPr="00270EFF">
        <w:br/>
        <w:t>“Carlos—automation, maintenance, physical flow.”</w:t>
      </w:r>
      <w:r w:rsidRPr="00270EFF">
        <w:br/>
        <w:t>“Priya—digital backbone: ARC integration and data centers.”</w:t>
      </w:r>
      <w:r w:rsidRPr="00270EFF">
        <w:br/>
        <w:t>“Asha—product, customer promise, market reality.”</w:t>
      </w:r>
      <w:r w:rsidRPr="00270EFF">
        <w:br/>
        <w:t>“Jared—manufacturing systems and M4 architecture.”</w:t>
      </w:r>
    </w:p>
    <w:p w14:paraId="189E0985" w14:textId="77777777" w:rsidR="00270EFF" w:rsidRPr="00270EFF" w:rsidRDefault="00270EFF" w:rsidP="00642E8E">
      <w:pPr>
        <w:pStyle w:val="BodyText"/>
      </w:pPr>
      <w:r w:rsidRPr="00270EFF">
        <w:lastRenderedPageBreak/>
        <w:t>He paused once.</w:t>
      </w:r>
    </w:p>
    <w:p w14:paraId="01DFEA65" w14:textId="77777777" w:rsidR="00270EFF" w:rsidRPr="00270EFF" w:rsidRDefault="00270EFF" w:rsidP="00642E8E">
      <w:pPr>
        <w:pStyle w:val="BodyText"/>
      </w:pPr>
      <w:r w:rsidRPr="00270EFF">
        <w:t>“And I’m here to keep us honest about flow, not opinions.”</w:t>
      </w:r>
    </w:p>
    <w:p w14:paraId="062FC537" w14:textId="77777777" w:rsidR="00270EFF" w:rsidRPr="00270EFF" w:rsidRDefault="00270EFF" w:rsidP="00642E8E">
      <w:pPr>
        <w:pStyle w:val="BodyText"/>
      </w:pPr>
      <w:r w:rsidRPr="00270EFF">
        <w:t>He drew a long horizontal line across a fresh roll of butcher paper.</w:t>
      </w:r>
    </w:p>
    <w:p w14:paraId="71AD7C03" w14:textId="77777777" w:rsidR="00270EFF" w:rsidRPr="00270EFF" w:rsidRDefault="00270EFF" w:rsidP="00270EFF">
      <w:pPr>
        <w:pStyle w:val="ListParagraph"/>
        <w:rPr>
          <w:rStyle w:val="Strong"/>
        </w:rPr>
      </w:pPr>
      <w:r w:rsidRPr="00270EFF">
        <w:rPr>
          <w:rStyle w:val="Strong"/>
        </w:rPr>
        <w:t>Customer Need → Customer Powered</w:t>
      </w:r>
    </w:p>
    <w:p w14:paraId="277B764B" w14:textId="77777777" w:rsidR="00270EFF" w:rsidRPr="00270EFF" w:rsidRDefault="00270EFF" w:rsidP="00642E8E">
      <w:pPr>
        <w:pStyle w:val="BodyText"/>
      </w:pPr>
      <w:r w:rsidRPr="00270EFF">
        <w:t>“Value stream mapping isn’t documentation,” he said. “It’s how we see work moving—or not. Today we map the ideal. Tomorrow we map the current. The truth lives in the gap.”</w:t>
      </w:r>
    </w:p>
    <w:p w14:paraId="4675E580" w14:textId="77777777" w:rsidR="00270EFF" w:rsidRPr="00270EFF" w:rsidRDefault="00270EFF" w:rsidP="00642E8E">
      <w:pPr>
        <w:pStyle w:val="BodyText"/>
      </w:pPr>
      <w:r w:rsidRPr="00270EFF">
        <w:t>No one argued.</w:t>
      </w:r>
    </w:p>
    <w:p w14:paraId="33F23991" w14:textId="77777777" w:rsidR="00270EFF" w:rsidRPr="00270EFF" w:rsidRDefault="00CF718A" w:rsidP="00270EFF">
      <w:pPr>
        <w:rPr>
          <w:rFonts w:ascii="Times New Roman" w:hAnsi="Times New Roman"/>
          <w:sz w:val="24"/>
        </w:rPr>
      </w:pPr>
      <w:r>
        <w:rPr>
          <w:rFonts w:ascii="Times New Roman" w:hAnsi="Times New Roman"/>
          <w:sz w:val="24"/>
        </w:rPr>
        <w:pict w14:anchorId="5EDCC4FA">
          <v:rect id="_x0000_i1068" style="width:0;height:1.5pt" o:hralign="center" o:hrstd="t" o:hr="t" fillcolor="#a0a0a0" stroked="f"/>
        </w:pict>
      </w:r>
    </w:p>
    <w:p w14:paraId="6E972FE3" w14:textId="77777777" w:rsidR="00270EFF" w:rsidRPr="00270EFF" w:rsidRDefault="00270EFF" w:rsidP="003F6206">
      <w:pPr>
        <w:pStyle w:val="SceneMetadata"/>
      </w:pPr>
      <w:r w:rsidRPr="00270EFF">
        <w:t>Mapping the Ideal</w:t>
      </w:r>
    </w:p>
    <w:p w14:paraId="39150ADB" w14:textId="77777777" w:rsidR="00270EFF" w:rsidRPr="00270EFF" w:rsidRDefault="00270EFF" w:rsidP="00642E8E">
      <w:pPr>
        <w:pStyle w:val="BodyText"/>
      </w:pPr>
      <w:r w:rsidRPr="00270EFF">
        <w:t>Asha stepped forward first, marker already in motion.</w:t>
      </w:r>
    </w:p>
    <w:p w14:paraId="774E42E8" w14:textId="77777777" w:rsidR="00270EFF" w:rsidRPr="00270EFF" w:rsidRDefault="00270EFF" w:rsidP="00642E8E">
      <w:pPr>
        <w:pStyle w:val="BodyText"/>
      </w:pPr>
      <w:r w:rsidRPr="00270EFF">
        <w:t>“Customers aren’t buying an inverter,” she said. “They’re buying certainty. That when prices spike or power drops, ARC will route energy from the cheapest available source automatically.”</w:t>
      </w:r>
    </w:p>
    <w:p w14:paraId="1069A5D6" w14:textId="77777777" w:rsidR="00270EFF" w:rsidRPr="00270EFF" w:rsidRDefault="00270EFF" w:rsidP="00642E8E">
      <w:pPr>
        <w:pStyle w:val="BodyText"/>
      </w:pPr>
      <w:r w:rsidRPr="00270EFF">
        <w:t>She placed a sticky at the far left.</w:t>
      </w:r>
    </w:p>
    <w:p w14:paraId="400BB76B" w14:textId="77777777" w:rsidR="00270EFF" w:rsidRPr="00270EFF" w:rsidRDefault="00270EFF" w:rsidP="00270EFF">
      <w:pPr>
        <w:pStyle w:val="ListParagraph"/>
        <w:rPr>
          <w:b/>
          <w:bCs/>
        </w:rPr>
      </w:pPr>
      <w:r w:rsidRPr="00270EFF">
        <w:rPr>
          <w:b/>
          <w:bCs/>
        </w:rPr>
        <w:t>Energy Resilience Purchase Decision</w:t>
      </w:r>
    </w:p>
    <w:p w14:paraId="1C8851F3" w14:textId="77777777" w:rsidR="00270EFF" w:rsidRPr="00270EFF" w:rsidRDefault="00270EFF" w:rsidP="00642E8E">
      <w:pPr>
        <w:pStyle w:val="BodyText"/>
      </w:pPr>
      <w:r w:rsidRPr="00270EFF">
        <w:t>“They don’t think in kilowatts,” she continued. “They think in outages, bills, and trust.”</w:t>
      </w:r>
    </w:p>
    <w:p w14:paraId="34BC9518" w14:textId="77777777" w:rsidR="00270EFF" w:rsidRPr="00270EFF" w:rsidRDefault="00270EFF" w:rsidP="00642E8E">
      <w:pPr>
        <w:pStyle w:val="BodyText"/>
      </w:pPr>
      <w:r w:rsidRPr="00270EFF">
        <w:t>She added another note beside it.</w:t>
      </w:r>
    </w:p>
    <w:p w14:paraId="41B08DF0" w14:textId="77777777" w:rsidR="00270EFF" w:rsidRPr="00270EFF" w:rsidRDefault="00270EFF" w:rsidP="00270EFF">
      <w:pPr>
        <w:pStyle w:val="ListParagraph"/>
        <w:rPr>
          <w:b/>
          <w:bCs/>
        </w:rPr>
      </w:pPr>
      <w:r w:rsidRPr="00270EFF">
        <w:rPr>
          <w:b/>
          <w:bCs/>
        </w:rPr>
        <w:t>Expectation: Always-On, Lowest-Cost Power</w:t>
      </w:r>
    </w:p>
    <w:p w14:paraId="2D421052" w14:textId="77777777" w:rsidR="00270EFF" w:rsidRPr="00270EFF" w:rsidRDefault="00270EFF" w:rsidP="00642E8E">
      <w:pPr>
        <w:pStyle w:val="BodyText"/>
      </w:pPr>
      <w:r w:rsidRPr="00270EFF">
        <w:t>“But lowest cost isn’t the same as lowest total cost,” Asha said, steady now. “Markets don’t price pollution, long-term health impacts, or grid fragility. Those costs get pushed onto society.”</w:t>
      </w:r>
    </w:p>
    <w:p w14:paraId="5A78F55A" w14:textId="77777777" w:rsidR="00270EFF" w:rsidRPr="00270EFF" w:rsidRDefault="00270EFF" w:rsidP="00642E8E">
      <w:pPr>
        <w:pStyle w:val="BodyText"/>
      </w:pPr>
      <w:r w:rsidRPr="00270EFF">
        <w:t>A few heads lifted.</w:t>
      </w:r>
    </w:p>
    <w:p w14:paraId="6D69562F" w14:textId="77777777" w:rsidR="00270EFF" w:rsidRPr="00270EFF" w:rsidRDefault="00270EFF" w:rsidP="00642E8E">
      <w:pPr>
        <w:pStyle w:val="BodyText"/>
      </w:pPr>
      <w:r w:rsidRPr="00270EFF">
        <w:t>“That’s not our problem to solve with software,” she said. “It’s policy’s job. Voters decide how externalities get priced—taxes, credits, incentives. Our job is to make the system transparent enough that those decisions actually work.”</w:t>
      </w:r>
    </w:p>
    <w:p w14:paraId="7D1C36C4" w14:textId="77777777" w:rsidR="00270EFF" w:rsidRPr="00270EFF" w:rsidRDefault="00270EFF" w:rsidP="00642E8E">
      <w:pPr>
        <w:pStyle w:val="BodyText"/>
      </w:pPr>
      <w:r w:rsidRPr="00270EFF">
        <w:t>She added a second sticky:</w:t>
      </w:r>
    </w:p>
    <w:p w14:paraId="3E6DFA69" w14:textId="77777777" w:rsidR="00270EFF" w:rsidRPr="00270EFF" w:rsidRDefault="00270EFF" w:rsidP="00270EFF">
      <w:pPr>
        <w:pStyle w:val="ListParagraph"/>
        <w:rPr>
          <w:b/>
          <w:bCs/>
        </w:rPr>
      </w:pPr>
      <w:r w:rsidRPr="00270EFF">
        <w:rPr>
          <w:b/>
          <w:bCs/>
        </w:rPr>
        <w:t>Transparent Pricing (Policy Handles Externalities)</w:t>
      </w:r>
    </w:p>
    <w:p w14:paraId="1C2C55B4" w14:textId="77777777" w:rsidR="00270EFF" w:rsidRPr="00270EFF" w:rsidRDefault="00270EFF" w:rsidP="00642E8E">
      <w:pPr>
        <w:pStyle w:val="BodyText"/>
      </w:pPr>
      <w:r w:rsidRPr="00270EFF">
        <w:t>Michael nodded. “ARC creates the marketplace. Society defines the rules.”</w:t>
      </w:r>
    </w:p>
    <w:p w14:paraId="6BE09FC6" w14:textId="77777777" w:rsidR="00270EFF" w:rsidRPr="00270EFF" w:rsidRDefault="00270EFF" w:rsidP="00642E8E">
      <w:pPr>
        <w:pStyle w:val="BodyText"/>
      </w:pPr>
      <w:r w:rsidRPr="00270EFF">
        <w:t>“Exactly,” Asha said. “A clean grid isn’t just technical. It’s economic.”</w:t>
      </w:r>
    </w:p>
    <w:p w14:paraId="235E506A" w14:textId="77777777" w:rsidR="00270EFF" w:rsidRPr="00270EFF" w:rsidRDefault="00270EFF" w:rsidP="00642E8E">
      <w:pPr>
        <w:pStyle w:val="BodyText"/>
      </w:pPr>
      <w:r w:rsidRPr="00270EFF">
        <w:t>Sarah stepped in, placing her own note downstream.</w:t>
      </w:r>
    </w:p>
    <w:p w14:paraId="743FB21E" w14:textId="77777777" w:rsidR="00270EFF" w:rsidRPr="00270EFF" w:rsidRDefault="00270EFF" w:rsidP="00270EFF">
      <w:pPr>
        <w:pStyle w:val="ListParagraph"/>
        <w:rPr>
          <w:b/>
          <w:bCs/>
        </w:rPr>
      </w:pPr>
      <w:r w:rsidRPr="00270EFF">
        <w:rPr>
          <w:b/>
          <w:bCs/>
        </w:rPr>
        <w:t>Clear Product Definition (No Ambiguity)</w:t>
      </w:r>
    </w:p>
    <w:p w14:paraId="4AA13145" w14:textId="77777777" w:rsidR="00270EFF" w:rsidRPr="00270EFF" w:rsidRDefault="00270EFF" w:rsidP="00642E8E">
      <w:pPr>
        <w:pStyle w:val="BodyText"/>
      </w:pPr>
      <w:r w:rsidRPr="00270EFF">
        <w:t>“If the first touch is fuzzy,” she said, “everything downstream gets expensive.”</w:t>
      </w:r>
    </w:p>
    <w:p w14:paraId="24EBEE06" w14:textId="77777777" w:rsidR="00270EFF" w:rsidRPr="00270EFF" w:rsidRDefault="00270EFF" w:rsidP="00642E8E">
      <w:pPr>
        <w:pStyle w:val="BodyText"/>
      </w:pPr>
      <w:r w:rsidRPr="00270EFF">
        <w:t>Priya added beneath it.</w:t>
      </w:r>
    </w:p>
    <w:p w14:paraId="0A171A60" w14:textId="77777777" w:rsidR="00270EFF" w:rsidRPr="00270EFF" w:rsidRDefault="00270EFF" w:rsidP="00270EFF">
      <w:pPr>
        <w:pStyle w:val="ListParagraph"/>
        <w:rPr>
          <w:b/>
          <w:bCs/>
        </w:rPr>
      </w:pPr>
      <w:r w:rsidRPr="00270EFF">
        <w:rPr>
          <w:b/>
          <w:bCs/>
        </w:rPr>
        <w:t>Digital Configurator — Customer-Facing</w:t>
      </w:r>
    </w:p>
    <w:p w14:paraId="335B7F36" w14:textId="77777777" w:rsidR="00270EFF" w:rsidRPr="00270EFF" w:rsidRDefault="00270EFF" w:rsidP="00642E8E">
      <w:pPr>
        <w:pStyle w:val="BodyText"/>
      </w:pPr>
      <w:r w:rsidRPr="00270EFF">
        <w:lastRenderedPageBreak/>
        <w:t>“As soon as they configure,” she said, “the ARC Data Center starts modeling actual usage. Not averages. Their load, their roof, their vehicle.”</w:t>
      </w:r>
    </w:p>
    <w:p w14:paraId="582C0625" w14:textId="77777777" w:rsidR="00270EFF" w:rsidRPr="00270EFF" w:rsidRDefault="00270EFF" w:rsidP="00642E8E">
      <w:pPr>
        <w:pStyle w:val="BodyText"/>
      </w:pPr>
      <w:r w:rsidRPr="00270EFF">
        <w:t>Carlos pointed to the long, empty middle.</w:t>
      </w:r>
    </w:p>
    <w:p w14:paraId="2BF496E1" w14:textId="77777777" w:rsidR="00270EFF" w:rsidRPr="00270EFF" w:rsidRDefault="00270EFF" w:rsidP="00642E8E">
      <w:pPr>
        <w:pStyle w:val="BodyText"/>
      </w:pPr>
      <w:r w:rsidRPr="00270EFF">
        <w:t>“Between click and power,” he said, “is where systems fail quietly.”</w:t>
      </w:r>
    </w:p>
    <w:p w14:paraId="614CFC9E" w14:textId="77777777" w:rsidR="00270EFF" w:rsidRPr="00270EFF" w:rsidRDefault="00270EFF" w:rsidP="00642E8E">
      <w:pPr>
        <w:pStyle w:val="BodyText"/>
      </w:pPr>
      <w:r w:rsidRPr="00270EFF">
        <w:t>Michael didn’t rush them.</w:t>
      </w:r>
    </w:p>
    <w:p w14:paraId="61843328" w14:textId="77777777" w:rsidR="00270EFF" w:rsidRPr="00270EFF" w:rsidRDefault="00270EFF" w:rsidP="00642E8E">
      <w:pPr>
        <w:pStyle w:val="BodyText"/>
      </w:pPr>
      <w:r w:rsidRPr="00270EFF">
        <w:t xml:space="preserve">“For ideal state,” he said, “assume we’re competent. Right suppliers. Right tools. Right staffing. No constraints yet. Just how flow </w:t>
      </w:r>
      <w:r w:rsidRPr="00270EFF">
        <w:rPr>
          <w:i/>
          <w:iCs/>
        </w:rPr>
        <w:t>should</w:t>
      </w:r>
      <w:r w:rsidRPr="00270EFF">
        <w:t xml:space="preserve"> work.”</w:t>
      </w:r>
    </w:p>
    <w:p w14:paraId="27AB65BE" w14:textId="77777777" w:rsidR="00270EFF" w:rsidRPr="00270EFF" w:rsidRDefault="00270EFF" w:rsidP="00642E8E">
      <w:pPr>
        <w:pStyle w:val="BodyText"/>
      </w:pPr>
      <w:r w:rsidRPr="00270EFF">
        <w:t>They moved faster now.</w:t>
      </w:r>
    </w:p>
    <w:p w14:paraId="756AE630" w14:textId="77777777" w:rsidR="00270EFF" w:rsidRPr="00270EFF" w:rsidRDefault="00270EFF" w:rsidP="00642E8E">
      <w:pPr>
        <w:pStyle w:val="BodyText"/>
      </w:pPr>
      <w:r w:rsidRPr="00270EFF">
        <w:t>Markers traded hands.</w:t>
      </w:r>
    </w:p>
    <w:p w14:paraId="210DBA2C" w14:textId="77777777" w:rsidR="00270EFF" w:rsidRPr="00270EFF" w:rsidRDefault="00270EFF" w:rsidP="00642E8E">
      <w:pPr>
        <w:pStyle w:val="BodyText"/>
      </w:pPr>
      <w:r w:rsidRPr="00270EFF">
        <w:t>Asha sketched the spine:</w:t>
      </w:r>
    </w:p>
    <w:p w14:paraId="26ABF1D8" w14:textId="77777777" w:rsidR="00270EFF" w:rsidRPr="00270EFF" w:rsidRDefault="00270EFF" w:rsidP="00270EFF">
      <w:pPr>
        <w:pStyle w:val="ListParagraph"/>
        <w:rPr>
          <w:b/>
          <w:bCs/>
        </w:rPr>
      </w:pPr>
      <w:r w:rsidRPr="00270EFF">
        <w:rPr>
          <w:b/>
          <w:bCs/>
        </w:rPr>
        <w:t>Configure → Commit → Build → Install → Validate</w:t>
      </w:r>
    </w:p>
    <w:p w14:paraId="2D69A65D" w14:textId="77777777" w:rsidR="00270EFF" w:rsidRPr="00270EFF" w:rsidRDefault="00270EFF" w:rsidP="00642E8E">
      <w:pPr>
        <w:pStyle w:val="BodyText"/>
      </w:pPr>
      <w:r w:rsidRPr="00270EFF">
        <w:t>Sarah expanded it into behavior:</w:t>
      </w:r>
    </w:p>
    <w:p w14:paraId="49200EC8" w14:textId="77777777" w:rsidR="00270EFF" w:rsidRPr="00270EFF" w:rsidRDefault="00270EFF" w:rsidP="00270EFF">
      <w:pPr>
        <w:pStyle w:val="List1"/>
      </w:pPr>
      <w:r w:rsidRPr="00270EFF">
        <w:t>Configure: load profile, roof limits, utility rules</w:t>
      </w:r>
    </w:p>
    <w:p w14:paraId="6DE3F60E" w14:textId="77777777" w:rsidR="00270EFF" w:rsidRPr="00270EFF" w:rsidRDefault="00270EFF" w:rsidP="00270EFF">
      <w:pPr>
        <w:pStyle w:val="List1"/>
      </w:pPr>
      <w:r w:rsidRPr="00270EFF">
        <w:t>Commit: financing approved, schedule locked</w:t>
      </w:r>
    </w:p>
    <w:p w14:paraId="5D636A66" w14:textId="77777777" w:rsidR="00270EFF" w:rsidRPr="00270EFF" w:rsidRDefault="00270EFF" w:rsidP="00270EFF">
      <w:pPr>
        <w:pStyle w:val="List1"/>
      </w:pPr>
      <w:r w:rsidRPr="00270EFF">
        <w:t>Build: components kitted, inverter assembled, bring-up tested</w:t>
      </w:r>
    </w:p>
    <w:p w14:paraId="49F5B9E0" w14:textId="77777777" w:rsidR="00270EFF" w:rsidRPr="00270EFF" w:rsidRDefault="00270EFF" w:rsidP="00270EFF">
      <w:pPr>
        <w:pStyle w:val="List1"/>
      </w:pPr>
      <w:r w:rsidRPr="00270EFF">
        <w:t>Install: single visit, standardized kits</w:t>
      </w:r>
    </w:p>
    <w:p w14:paraId="72E892A6" w14:textId="77777777" w:rsidR="00270EFF" w:rsidRPr="00270EFF" w:rsidRDefault="00270EFF" w:rsidP="00270EFF">
      <w:pPr>
        <w:pStyle w:val="List1"/>
      </w:pPr>
      <w:r w:rsidRPr="00270EFF">
        <w:t>Validate: ARC confirms performance, customer sees proof</w:t>
      </w:r>
    </w:p>
    <w:p w14:paraId="5F4EE70F" w14:textId="77777777" w:rsidR="00270EFF" w:rsidRPr="00270EFF" w:rsidRDefault="00270EFF" w:rsidP="00642E8E">
      <w:pPr>
        <w:pStyle w:val="BodyText"/>
      </w:pPr>
      <w:r w:rsidRPr="00270EFF">
        <w:t xml:space="preserve">Priya added under </w:t>
      </w:r>
      <w:r w:rsidRPr="00270EFF">
        <w:rPr>
          <w:b/>
          <w:bCs/>
        </w:rPr>
        <w:t>Build</w:t>
      </w:r>
      <w:r w:rsidRPr="00270EFF">
        <w:t>:</w:t>
      </w:r>
    </w:p>
    <w:p w14:paraId="710314EB" w14:textId="77777777" w:rsidR="00270EFF" w:rsidRPr="00270EFF" w:rsidRDefault="00270EFF" w:rsidP="00270EFF">
      <w:pPr>
        <w:pStyle w:val="ListParagraph"/>
        <w:rPr>
          <w:b/>
          <w:bCs/>
        </w:rPr>
      </w:pPr>
      <w:r w:rsidRPr="00270EFF">
        <w:rPr>
          <w:b/>
          <w:bCs/>
        </w:rPr>
        <w:t>ARC Node Provisioned — Digital Twin Active</w:t>
      </w:r>
    </w:p>
    <w:p w14:paraId="1E467FD9" w14:textId="77777777" w:rsidR="00270EFF" w:rsidRPr="00270EFF" w:rsidRDefault="00270EFF" w:rsidP="00642E8E">
      <w:pPr>
        <w:pStyle w:val="BodyText"/>
      </w:pPr>
      <w:r w:rsidRPr="00270EFF">
        <w:t>“So software is ready before hardware moves.”</w:t>
      </w:r>
    </w:p>
    <w:p w14:paraId="11A360B5" w14:textId="77777777" w:rsidR="00270EFF" w:rsidRPr="00270EFF" w:rsidRDefault="00270EFF" w:rsidP="00642E8E">
      <w:pPr>
        <w:pStyle w:val="BodyText"/>
      </w:pPr>
      <w:r w:rsidRPr="00270EFF">
        <w:t xml:space="preserve">Carlos added under </w:t>
      </w:r>
      <w:r w:rsidRPr="00270EFF">
        <w:rPr>
          <w:b/>
          <w:bCs/>
        </w:rPr>
        <w:t>Install</w:t>
      </w:r>
      <w:r w:rsidRPr="00270EFF">
        <w:t>:</w:t>
      </w:r>
    </w:p>
    <w:p w14:paraId="43C1AE0F" w14:textId="77777777" w:rsidR="00270EFF" w:rsidRPr="00270EFF" w:rsidRDefault="00270EFF" w:rsidP="00270EFF">
      <w:pPr>
        <w:pStyle w:val="ListParagraph"/>
        <w:rPr>
          <w:b/>
          <w:bCs/>
        </w:rPr>
      </w:pPr>
      <w:r w:rsidRPr="00270EFF">
        <w:rPr>
          <w:b/>
          <w:bCs/>
        </w:rPr>
        <w:t>Standard Work Kits</w:t>
      </w:r>
    </w:p>
    <w:p w14:paraId="783F5907" w14:textId="77777777" w:rsidR="00270EFF" w:rsidRPr="00270EFF" w:rsidRDefault="00270EFF" w:rsidP="00642E8E">
      <w:pPr>
        <w:pStyle w:val="BodyText"/>
      </w:pPr>
      <w:r w:rsidRPr="00270EFF">
        <w:t>“So every driveway isn’t a custom experiment.”</w:t>
      </w:r>
    </w:p>
    <w:p w14:paraId="31474ABE" w14:textId="77777777" w:rsidR="00270EFF" w:rsidRPr="00270EFF" w:rsidRDefault="00270EFF" w:rsidP="00642E8E">
      <w:pPr>
        <w:pStyle w:val="BodyText"/>
      </w:pPr>
      <w:r w:rsidRPr="00270EFF">
        <w:t>Jared, quiet until now, stepped back and surveyed the wall.</w:t>
      </w:r>
    </w:p>
    <w:p w14:paraId="170B35C4" w14:textId="77777777" w:rsidR="00270EFF" w:rsidRPr="00270EFF" w:rsidRDefault="00270EFF" w:rsidP="00642E8E">
      <w:pPr>
        <w:pStyle w:val="BodyText"/>
      </w:pPr>
      <w:r w:rsidRPr="00270EFF">
        <w:t>“This stays high-level,” he said. “Maps show flow. Constraints live lower—in processes, activities, tasks. That’s where we’ll go next.”</w:t>
      </w:r>
    </w:p>
    <w:p w14:paraId="241A5268" w14:textId="77777777" w:rsidR="00270EFF" w:rsidRPr="00270EFF" w:rsidRDefault="00270EFF" w:rsidP="00642E8E">
      <w:pPr>
        <w:pStyle w:val="BodyText"/>
      </w:pPr>
      <w:r w:rsidRPr="00270EFF">
        <w:t>Michael looked at what had emerged:</w:t>
      </w:r>
    </w:p>
    <w:p w14:paraId="20D82E15" w14:textId="77777777" w:rsidR="00270EFF" w:rsidRPr="00270EFF" w:rsidRDefault="00270EFF" w:rsidP="00642E8E">
      <w:pPr>
        <w:pStyle w:val="BodyText"/>
      </w:pPr>
      <w:r w:rsidRPr="00270EFF">
        <w:t>Confused homeowner → informed buyer → empowered prosumer → ARC-enabled node.</w:t>
      </w:r>
    </w:p>
    <w:p w14:paraId="206CAE5A" w14:textId="77777777" w:rsidR="00270EFF" w:rsidRPr="00270EFF" w:rsidRDefault="00CF718A" w:rsidP="00270EFF">
      <w:pPr>
        <w:rPr>
          <w:rFonts w:ascii="Times New Roman" w:hAnsi="Times New Roman"/>
          <w:sz w:val="24"/>
        </w:rPr>
      </w:pPr>
      <w:r>
        <w:rPr>
          <w:rFonts w:ascii="Times New Roman" w:hAnsi="Times New Roman"/>
          <w:sz w:val="24"/>
        </w:rPr>
        <w:pict w14:anchorId="567D899B">
          <v:rect id="_x0000_i1069" style="width:0;height:1.5pt" o:hralign="center" o:hrstd="t" o:hr="t" fillcolor="#a0a0a0" stroked="f"/>
        </w:pict>
      </w:r>
    </w:p>
    <w:p w14:paraId="04697A8E" w14:textId="77777777" w:rsidR="00270EFF" w:rsidRPr="00270EFF" w:rsidRDefault="00270EFF" w:rsidP="003F6206">
      <w:pPr>
        <w:pStyle w:val="SceneMetadata"/>
      </w:pPr>
      <w:r w:rsidRPr="00270EFF">
        <w:t>Timing the Ideal</w:t>
      </w:r>
    </w:p>
    <w:p w14:paraId="5D8F547A" w14:textId="77777777" w:rsidR="00270EFF" w:rsidRPr="00270EFF" w:rsidRDefault="00270EFF" w:rsidP="00642E8E">
      <w:pPr>
        <w:pStyle w:val="BodyText"/>
      </w:pPr>
      <w:r w:rsidRPr="00270EFF">
        <w:t>“Alright,” Michael said. “Clock it.”</w:t>
      </w:r>
    </w:p>
    <w:p w14:paraId="5EA8C3AE" w14:textId="77777777" w:rsidR="00270EFF" w:rsidRPr="00270EFF" w:rsidRDefault="00270EFF" w:rsidP="00642E8E">
      <w:pPr>
        <w:pStyle w:val="BodyText"/>
      </w:pPr>
      <w:r w:rsidRPr="00270EFF">
        <w:t>They argued. Hard.</w:t>
      </w:r>
    </w:p>
    <w:p w14:paraId="0B67D19E" w14:textId="77777777" w:rsidR="00270EFF" w:rsidRPr="00270EFF" w:rsidRDefault="00270EFF" w:rsidP="00642E8E">
      <w:pPr>
        <w:pStyle w:val="BodyText"/>
      </w:pPr>
      <w:r w:rsidRPr="00270EFF">
        <w:t>Loan approvals. Supplier lead times. Digital provisioning. Installer capacity. Test cycles. The uncomfortable reality that some suppliers were hesitating to scale.</w:t>
      </w:r>
    </w:p>
    <w:p w14:paraId="28E140FD" w14:textId="77777777" w:rsidR="00270EFF" w:rsidRPr="00270EFF" w:rsidRDefault="00270EFF" w:rsidP="00642E8E">
      <w:pPr>
        <w:pStyle w:val="BodyText"/>
      </w:pPr>
      <w:r w:rsidRPr="00270EFF">
        <w:t>Asha caught it. “Hesitating how?”</w:t>
      </w:r>
    </w:p>
    <w:p w14:paraId="6486F24A" w14:textId="77777777" w:rsidR="00270EFF" w:rsidRPr="00270EFF" w:rsidRDefault="00270EFF" w:rsidP="00642E8E">
      <w:pPr>
        <w:pStyle w:val="BodyText"/>
      </w:pPr>
      <w:r w:rsidRPr="00270EFF">
        <w:t>Priya and Carlos exchanged a look.</w:t>
      </w:r>
    </w:p>
    <w:p w14:paraId="2809EC8E" w14:textId="77777777" w:rsidR="00270EFF" w:rsidRPr="00270EFF" w:rsidRDefault="00270EFF" w:rsidP="00642E8E">
      <w:pPr>
        <w:pStyle w:val="BodyText"/>
      </w:pPr>
      <w:r w:rsidRPr="00270EFF">
        <w:lastRenderedPageBreak/>
        <w:t>“Later,” Michael said. “With evidence.”</w:t>
      </w:r>
    </w:p>
    <w:p w14:paraId="1FC4DE1A" w14:textId="77777777" w:rsidR="00270EFF" w:rsidRPr="00270EFF" w:rsidRDefault="00270EFF" w:rsidP="00642E8E">
      <w:pPr>
        <w:pStyle w:val="BodyText"/>
      </w:pPr>
      <w:r w:rsidRPr="00270EFF">
        <w:t>They converged.</w:t>
      </w:r>
    </w:p>
    <w:p w14:paraId="5E894F1B" w14:textId="77777777" w:rsidR="00270EFF" w:rsidRPr="00270EFF" w:rsidRDefault="00270EFF" w:rsidP="00642E8E">
      <w:pPr>
        <w:pStyle w:val="BodyText"/>
      </w:pPr>
      <w:r w:rsidRPr="00270EFF">
        <w:t>Michael wrote at the top of the board:</w:t>
      </w:r>
    </w:p>
    <w:p w14:paraId="54AC9979" w14:textId="77777777" w:rsidR="00270EFF" w:rsidRPr="00270EFF" w:rsidRDefault="00270EFF" w:rsidP="00270EFF">
      <w:pPr>
        <w:pStyle w:val="ListParagraph"/>
        <w:rPr>
          <w:b/>
          <w:bCs/>
        </w:rPr>
      </w:pPr>
      <w:r w:rsidRPr="00270EFF">
        <w:rPr>
          <w:b/>
          <w:bCs/>
        </w:rPr>
        <w:t>Order to Powered: 45 Days</w:t>
      </w:r>
    </w:p>
    <w:p w14:paraId="7C88888D" w14:textId="77777777" w:rsidR="00270EFF" w:rsidRPr="00270EFF" w:rsidRDefault="00270EFF" w:rsidP="00642E8E">
      <w:pPr>
        <w:pStyle w:val="BodyText"/>
      </w:pPr>
      <w:r w:rsidRPr="00270EFF">
        <w:t>Sarah exhaled once. “Installers will call that fantasy.”</w:t>
      </w:r>
    </w:p>
    <w:p w14:paraId="1CEB8202" w14:textId="77777777" w:rsidR="00270EFF" w:rsidRPr="00270EFF" w:rsidRDefault="00270EFF" w:rsidP="00642E8E">
      <w:pPr>
        <w:pStyle w:val="BodyText"/>
      </w:pPr>
      <w:r w:rsidRPr="00270EFF">
        <w:t>“Good,” Michael said. “We’re not promising it. We’re orienting toward it.”</w:t>
      </w:r>
    </w:p>
    <w:p w14:paraId="11E75913" w14:textId="77777777" w:rsidR="00270EFF" w:rsidRPr="00270EFF" w:rsidRDefault="00270EFF" w:rsidP="00642E8E">
      <w:pPr>
        <w:pStyle w:val="BodyText"/>
      </w:pPr>
      <w:r w:rsidRPr="00270EFF">
        <w:t>He drew a small tightening spiral in the corner.</w:t>
      </w:r>
    </w:p>
    <w:p w14:paraId="7350F947" w14:textId="77777777" w:rsidR="00270EFF" w:rsidRPr="00270EFF" w:rsidRDefault="00270EFF" w:rsidP="00642E8E">
      <w:pPr>
        <w:pStyle w:val="BodyText"/>
      </w:pPr>
      <w:r w:rsidRPr="00270EFF">
        <w:t>“Each quarter, we remove one constraint. Then the next. Not everything. Just the one that limits flow the most.”</w:t>
      </w:r>
    </w:p>
    <w:p w14:paraId="04780EA9" w14:textId="77777777" w:rsidR="00270EFF" w:rsidRPr="00270EFF" w:rsidRDefault="00270EFF" w:rsidP="00642E8E">
      <w:pPr>
        <w:pStyle w:val="BodyText"/>
      </w:pPr>
      <w:r w:rsidRPr="00270EFF">
        <w:t>Priya glanced at the empty second wall—the one reserved for tomorrow.</w:t>
      </w:r>
    </w:p>
    <w:p w14:paraId="0CD7123C" w14:textId="77777777" w:rsidR="00270EFF" w:rsidRPr="00270EFF" w:rsidRDefault="00270EFF" w:rsidP="00642E8E">
      <w:pPr>
        <w:pStyle w:val="BodyText"/>
      </w:pPr>
      <w:r w:rsidRPr="00270EFF">
        <w:t>“And that’s where reality shows up.”</w:t>
      </w:r>
    </w:p>
    <w:p w14:paraId="31E33B0D" w14:textId="77777777" w:rsidR="00270EFF" w:rsidRPr="00270EFF" w:rsidRDefault="00270EFF" w:rsidP="00642E8E">
      <w:pPr>
        <w:pStyle w:val="BodyText"/>
      </w:pPr>
      <w:r w:rsidRPr="00270EFF">
        <w:t>No one smiled.</w:t>
      </w:r>
    </w:p>
    <w:p w14:paraId="755D1E7D" w14:textId="77777777" w:rsidR="00270EFF" w:rsidRPr="00270EFF" w:rsidRDefault="00270EFF" w:rsidP="00642E8E">
      <w:pPr>
        <w:pStyle w:val="BodyText"/>
      </w:pPr>
      <w:r w:rsidRPr="00270EFF">
        <w:t>The ideal state was energizing.</w:t>
      </w:r>
      <w:r w:rsidRPr="00270EFF">
        <w:br/>
        <w:t>The current state would be unforgiving.</w:t>
      </w:r>
    </w:p>
    <w:p w14:paraId="1067872B" w14:textId="77777777" w:rsidR="00270EFF" w:rsidRPr="00270EFF" w:rsidRDefault="00270EFF" w:rsidP="00642E8E">
      <w:pPr>
        <w:pStyle w:val="BodyText"/>
      </w:pPr>
      <w:r w:rsidRPr="00270EFF">
        <w:t>Between them lived the wager NovaVolt had made—</w:t>
      </w:r>
      <w:r w:rsidRPr="00270EFF">
        <w:br/>
        <w:t>not just on a plant,</w:t>
      </w:r>
      <w:r w:rsidRPr="00270EFF">
        <w:br/>
        <w:t>but on whether American manufacturing could relearn how to see itself as a system again.</w:t>
      </w:r>
    </w:p>
    <w:p w14:paraId="6EB92382" w14:textId="77777777" w:rsidR="00270EFF" w:rsidRPr="00270EFF" w:rsidRDefault="00270EFF" w:rsidP="00642E8E">
      <w:pPr>
        <w:pStyle w:val="BodyText"/>
      </w:pPr>
      <w:r w:rsidRPr="00270EFF">
        <w:t>Michael capped the marker.</w:t>
      </w:r>
    </w:p>
    <w:p w14:paraId="5C092692" w14:textId="502D1DF6" w:rsidR="00270EFF" w:rsidRPr="00270EFF" w:rsidRDefault="00270EFF" w:rsidP="00642E8E">
      <w:pPr>
        <w:pStyle w:val="BodyText"/>
      </w:pPr>
      <w:r w:rsidRPr="00270EFF">
        <w:t>“Tomorrow,” he said, “we stop imagining.”</w:t>
      </w:r>
    </w:p>
    <w:p w14:paraId="7D881CA4" w14:textId="77777777" w:rsidR="00CD2B76" w:rsidRPr="00CD2B76" w:rsidRDefault="00CF718A" w:rsidP="00CD2B76">
      <w:r>
        <w:pict w14:anchorId="3676D0C0">
          <v:rect id="_x0000_i1070" style="width:0;height:1.5pt" o:hralign="center" o:hrstd="t" o:hr="t" fillcolor="#a0a0a0" stroked="f"/>
        </w:pict>
      </w:r>
    </w:p>
    <w:p w14:paraId="69BFB4B0" w14:textId="3ECF0C88" w:rsidR="00CD2B76" w:rsidRPr="00CD2B76" w:rsidRDefault="00CD2B76" w:rsidP="00D56E6D">
      <w:pPr>
        <w:pStyle w:val="SceneHeader"/>
      </w:pPr>
      <w:bookmarkStart w:id="42" w:name="_Toc221492983"/>
      <w:r w:rsidRPr="00CD2B76">
        <w:t xml:space="preserve">Scene </w:t>
      </w:r>
      <w:r w:rsidR="007E7F03">
        <w:t>5</w:t>
      </w:r>
      <w:r w:rsidRPr="00CD2B76">
        <w:t xml:space="preserve"> — Current State: Walking the Line</w:t>
      </w:r>
      <w:bookmarkEnd w:id="42"/>
    </w:p>
    <w:p w14:paraId="4DE30ABA" w14:textId="2B614E84" w:rsidR="00FB4D60" w:rsidRDefault="00FB4D60" w:rsidP="003F6206">
      <w:pPr>
        <w:pStyle w:val="SceneMetadata"/>
      </w:pPr>
      <w:r>
        <w:t>Tuesday, 2:00 p.m.</w:t>
      </w:r>
    </w:p>
    <w:p w14:paraId="7A83C08A" w14:textId="1A1F6FDE" w:rsidR="00CD2B76" w:rsidRPr="00CD2B76" w:rsidRDefault="00FB4D60" w:rsidP="003F6206">
      <w:pPr>
        <w:pStyle w:val="SceneMetadata"/>
      </w:pPr>
      <w:r>
        <w:t>Prototype Facility and War Room — NovaVolt Plant, Pueblo, CO</w:t>
      </w:r>
    </w:p>
    <w:p w14:paraId="210EDA0A" w14:textId="77777777" w:rsidR="00FB4D60" w:rsidRPr="00FB4D60" w:rsidRDefault="00FB4D60" w:rsidP="00FB4D60">
      <w:pPr>
        <w:pStyle w:val="FirstParagraph"/>
      </w:pPr>
      <w:r w:rsidRPr="00FB4D60">
        <w:t>The prototype building smelled of warmed metal and solvent, with a trace of fresh paint still clinging to the rafters. Smaller than the future main plant, it felt compressed—an idea still learning how to stand upright.</w:t>
      </w:r>
    </w:p>
    <w:p w14:paraId="51CF62B6" w14:textId="77777777" w:rsidR="00FB4D60" w:rsidRPr="00FB4D60" w:rsidRDefault="00FB4D60" w:rsidP="00642E8E">
      <w:pPr>
        <w:pStyle w:val="BodyText"/>
      </w:pPr>
      <w:r w:rsidRPr="00FB4D60">
        <w:t>Steel racks held ARC-LINK chassis at different stages of assembly. Temporary benches marked where permanent lines would run. Cable spools leaned against unfinished walls. In the test bay, oscilloscopes flickered—voltage curves tracing half-finished arguments between design and reality.</w:t>
      </w:r>
    </w:p>
    <w:p w14:paraId="1C0AB8FC" w14:textId="77777777" w:rsidR="00FB4D60" w:rsidRPr="00FB4D60" w:rsidRDefault="00FB4D60" w:rsidP="00642E8E">
      <w:pPr>
        <w:pStyle w:val="BodyText"/>
      </w:pPr>
      <w:r w:rsidRPr="00FB4D60">
        <w:t>Nothing here looked polished.</w:t>
      </w:r>
      <w:r w:rsidRPr="00FB4D60">
        <w:br/>
        <w:t>It wasn’t meant to.</w:t>
      </w:r>
    </w:p>
    <w:p w14:paraId="62675F5B" w14:textId="77777777" w:rsidR="00FB4D60" w:rsidRPr="00FB4D60" w:rsidRDefault="00FB4D60" w:rsidP="00642E8E">
      <w:pPr>
        <w:pStyle w:val="BodyText"/>
      </w:pPr>
      <w:r w:rsidRPr="00FB4D60">
        <w:t>This building existed to be wrong in useful ways.</w:t>
      </w:r>
    </w:p>
    <w:p w14:paraId="32C20EA9" w14:textId="77777777" w:rsidR="00FB4D60" w:rsidRPr="00FB4D60" w:rsidRDefault="00FB4D60" w:rsidP="00642E8E">
      <w:pPr>
        <w:pStyle w:val="BodyText"/>
      </w:pPr>
      <w:r w:rsidRPr="00FB4D60">
        <w:t>Today, it served a different purpose.</w:t>
      </w:r>
    </w:p>
    <w:p w14:paraId="59B932C0" w14:textId="77777777" w:rsidR="00FB4D60" w:rsidRPr="00FB4D60" w:rsidRDefault="00FB4D60" w:rsidP="00642E8E">
      <w:pPr>
        <w:pStyle w:val="BodyText"/>
      </w:pPr>
      <w:r w:rsidRPr="00FB4D60">
        <w:t>This was where the work actually lived—where parts moved, hands adapted, and problems stayed visible long enough to matter.</w:t>
      </w:r>
    </w:p>
    <w:p w14:paraId="30DCC2EC" w14:textId="77777777" w:rsidR="00FB4D60" w:rsidRPr="00FB4D60" w:rsidRDefault="00FB4D60" w:rsidP="00642E8E">
      <w:pPr>
        <w:pStyle w:val="BodyText"/>
      </w:pPr>
      <w:r w:rsidRPr="00FB4D60">
        <w:t>The VSIT wasn’t here for reports.</w:t>
      </w:r>
      <w:r w:rsidRPr="00FB4D60">
        <w:br/>
        <w:t>They were here to see.</w:t>
      </w:r>
    </w:p>
    <w:p w14:paraId="202EA30A" w14:textId="77777777" w:rsidR="00FB4D60" w:rsidRPr="00FB4D60" w:rsidRDefault="00FB4D60" w:rsidP="00642E8E">
      <w:pPr>
        <w:pStyle w:val="BodyText"/>
      </w:pPr>
      <w:r w:rsidRPr="00FB4D60">
        <w:t>Michael opened his notebook.</w:t>
      </w:r>
    </w:p>
    <w:p w14:paraId="38317F2A" w14:textId="77777777" w:rsidR="00FB4D60" w:rsidRPr="00FB4D60" w:rsidRDefault="00FB4D60" w:rsidP="00642E8E">
      <w:pPr>
        <w:pStyle w:val="BodyText"/>
      </w:pPr>
      <w:r w:rsidRPr="00FB4D60">
        <w:lastRenderedPageBreak/>
        <w:t>“Current state,” he said. “Ground truth only. No assumptions. If we didn’t see it, touch it, or wait on it ourselves—it doesn’t go on the map.”</w:t>
      </w:r>
    </w:p>
    <w:p w14:paraId="5DE84180" w14:textId="77777777" w:rsidR="00FB4D60" w:rsidRPr="00FB4D60" w:rsidRDefault="00FB4D60" w:rsidP="00642E8E">
      <w:pPr>
        <w:pStyle w:val="BodyText"/>
      </w:pPr>
      <w:r w:rsidRPr="00FB4D60">
        <w:t>No one objected.</w:t>
      </w:r>
    </w:p>
    <w:p w14:paraId="3225C423" w14:textId="77777777" w:rsidR="00FB4D60" w:rsidRPr="00FB4D60" w:rsidRDefault="00CF718A" w:rsidP="00FB4D60">
      <w:pPr>
        <w:rPr>
          <w:rFonts w:ascii="Times New Roman" w:hAnsi="Times New Roman"/>
          <w:sz w:val="24"/>
        </w:rPr>
      </w:pPr>
      <w:r>
        <w:rPr>
          <w:rFonts w:ascii="Times New Roman" w:hAnsi="Times New Roman"/>
          <w:sz w:val="24"/>
        </w:rPr>
        <w:pict w14:anchorId="28BFD40D">
          <v:rect id="_x0000_i1071" style="width:0;height:1.5pt" o:hralign="center" o:hrstd="t" o:hr="t" fillcolor="#a0a0a0" stroked="f"/>
        </w:pict>
      </w:r>
    </w:p>
    <w:p w14:paraId="6DE2371F" w14:textId="77777777" w:rsidR="00FB4D60" w:rsidRPr="00FB4D60" w:rsidRDefault="00FB4D60" w:rsidP="003F6206">
      <w:pPr>
        <w:pStyle w:val="SceneMetadata"/>
      </w:pPr>
      <w:r w:rsidRPr="00FB4D60">
        <w:t>The Walkthrough</w:t>
      </w:r>
    </w:p>
    <w:p w14:paraId="1A699A3F" w14:textId="77777777" w:rsidR="00FB4D60" w:rsidRPr="00FB4D60" w:rsidRDefault="00FB4D60" w:rsidP="00642E8E">
      <w:pPr>
        <w:pStyle w:val="BodyText"/>
      </w:pPr>
      <w:r w:rsidRPr="00FB4D60">
        <w:t>Sarah led them down the line, clipboard tucked under her arm.</w:t>
      </w:r>
    </w:p>
    <w:p w14:paraId="604F31A2" w14:textId="77777777" w:rsidR="00FB4D60" w:rsidRPr="00FB4D60" w:rsidRDefault="00FB4D60" w:rsidP="00642E8E">
      <w:pPr>
        <w:pStyle w:val="BodyText"/>
      </w:pPr>
      <w:r w:rsidRPr="00FB4D60">
        <w:t>“For ARC-LINK we’re still in pilot mode,” she said. “Six full units, end to end. Best case: eleven days from component receipt to powered test. Worst case: twenty-four.”</w:t>
      </w:r>
    </w:p>
    <w:p w14:paraId="59301062" w14:textId="77777777" w:rsidR="00FB4D60" w:rsidRPr="00FB4D60" w:rsidRDefault="00FB4D60" w:rsidP="00642E8E">
      <w:pPr>
        <w:pStyle w:val="BodyText"/>
      </w:pPr>
      <w:r w:rsidRPr="00FB4D60">
        <w:t>She stopped beside a pallet wrapped in red tape.</w:t>
      </w:r>
    </w:p>
    <w:p w14:paraId="23F15519" w14:textId="77777777" w:rsidR="00FB4D60" w:rsidRPr="00FB4D60" w:rsidRDefault="00FB4D60" w:rsidP="00642E8E">
      <w:pPr>
        <w:pStyle w:val="BodyText"/>
      </w:pPr>
      <w:r w:rsidRPr="00FB4D60">
        <w:t>“IGBT modules are the swing factor. We’re waiting on Texas.”</w:t>
      </w:r>
    </w:p>
    <w:p w14:paraId="7C5A5D38" w14:textId="77777777" w:rsidR="00FB4D60" w:rsidRPr="00FB4D60" w:rsidRDefault="00FB4D60" w:rsidP="00642E8E">
      <w:pPr>
        <w:pStyle w:val="BodyText"/>
      </w:pPr>
      <w:r w:rsidRPr="00FB4D60">
        <w:t>Carlos tapped the label:</w:t>
      </w:r>
    </w:p>
    <w:p w14:paraId="31B735F0" w14:textId="77777777" w:rsidR="00FB4D60" w:rsidRPr="00FB4D60" w:rsidRDefault="00FB4D60" w:rsidP="00FB4D60">
      <w:pPr>
        <w:pStyle w:val="ListParagraph"/>
        <w:rPr>
          <w:b/>
          <w:bCs/>
        </w:rPr>
      </w:pPr>
      <w:r w:rsidRPr="00FB4D60">
        <w:rPr>
          <w:b/>
          <w:bCs/>
        </w:rPr>
        <w:t>FRAGILE — ARC-GRADE IGBT MODULES</w:t>
      </w:r>
    </w:p>
    <w:p w14:paraId="5C9D171F" w14:textId="77777777" w:rsidR="00FB4D60" w:rsidRPr="00FB4D60" w:rsidRDefault="00FB4D60" w:rsidP="00642E8E">
      <w:pPr>
        <w:pStyle w:val="BodyText"/>
      </w:pPr>
      <w:r w:rsidRPr="00FB4D60">
        <w:t xml:space="preserve">“Insulated Gate Bipolar Transistors,” he said. “High-efficiency switching. They don’t just support the inverter—they </w:t>
      </w:r>
      <w:r w:rsidRPr="00FB4D60">
        <w:rPr>
          <w:i/>
          <w:iCs/>
        </w:rPr>
        <w:t>are</w:t>
      </w:r>
      <w:r w:rsidRPr="00FB4D60">
        <w:t xml:space="preserve"> the inverter.”</w:t>
      </w:r>
    </w:p>
    <w:p w14:paraId="118CDF6C" w14:textId="77777777" w:rsidR="00FB4D60" w:rsidRPr="00FB4D60" w:rsidRDefault="00FB4D60" w:rsidP="00642E8E">
      <w:pPr>
        <w:pStyle w:val="BodyText"/>
      </w:pPr>
      <w:r w:rsidRPr="00FB4D60">
        <w:t>He nudged the crate with his boot.</w:t>
      </w:r>
    </w:p>
    <w:p w14:paraId="6463FFEF" w14:textId="77777777" w:rsidR="00FB4D60" w:rsidRPr="00FB4D60" w:rsidRDefault="00FB4D60" w:rsidP="00642E8E">
      <w:pPr>
        <w:pStyle w:val="BodyText"/>
      </w:pPr>
      <w:r w:rsidRPr="00FB4D60">
        <w:t>“Domestic supplier hits quality, but volume’s thin. Offshore can scale, but ports are a geopolitical roulette wheel right now.”</w:t>
      </w:r>
    </w:p>
    <w:p w14:paraId="6B5E5B86" w14:textId="77777777" w:rsidR="00FB4D60" w:rsidRPr="00FB4D60" w:rsidRDefault="00FB4D60" w:rsidP="00642E8E">
      <w:pPr>
        <w:pStyle w:val="BodyText"/>
      </w:pPr>
      <w:r w:rsidRPr="00FB4D60">
        <w:t xml:space="preserve">The word </w:t>
      </w:r>
      <w:r w:rsidRPr="00FB4D60">
        <w:rPr>
          <w:i/>
          <w:iCs/>
        </w:rPr>
        <w:t>ports</w:t>
      </w:r>
      <w:r w:rsidRPr="00FB4D60">
        <w:t xml:space="preserve"> landed heavier than it should have.</w:t>
      </w:r>
    </w:p>
    <w:p w14:paraId="1DEA0C82" w14:textId="77777777" w:rsidR="00FB4D60" w:rsidRPr="00FB4D60" w:rsidRDefault="00FB4D60" w:rsidP="00642E8E">
      <w:pPr>
        <w:pStyle w:val="BodyText"/>
      </w:pPr>
      <w:r w:rsidRPr="00FB4D60">
        <w:t>Priya stopped beside a rack of test units, each wired into a local loop.</w:t>
      </w:r>
    </w:p>
    <w:p w14:paraId="36EE8F33" w14:textId="77777777" w:rsidR="00FB4D60" w:rsidRPr="00FB4D60" w:rsidRDefault="00FB4D60" w:rsidP="00642E8E">
      <w:pPr>
        <w:pStyle w:val="BodyText"/>
      </w:pPr>
      <w:r w:rsidRPr="00FB4D60">
        <w:t>“Broomfield’s R&amp;D data helped,” she said. “But behavior here is different. These nodes are running in a closed test mesh. Safe. Predictable.”</w:t>
      </w:r>
    </w:p>
    <w:p w14:paraId="78F8654D" w14:textId="77777777" w:rsidR="00FB4D60" w:rsidRPr="00FB4D60" w:rsidRDefault="00FB4D60" w:rsidP="00642E8E">
      <w:pPr>
        <w:pStyle w:val="BodyText"/>
      </w:pPr>
      <w:r w:rsidRPr="00FB4D60">
        <w:t>She glanced at the ceiling.</w:t>
      </w:r>
    </w:p>
    <w:p w14:paraId="6C5329A4" w14:textId="77777777" w:rsidR="00FB4D60" w:rsidRPr="00FB4D60" w:rsidRDefault="00FB4D60" w:rsidP="00642E8E">
      <w:pPr>
        <w:pStyle w:val="BodyText"/>
      </w:pPr>
      <w:r w:rsidRPr="00FB4D60">
        <w:t>“Production won’t be. Latency, pricing signals, telemetry spikes—we haven’t seen how ARC-LINK behaves once it’s tied into the Data Centers. We’re rehearsing in a sandbox.”</w:t>
      </w:r>
    </w:p>
    <w:p w14:paraId="4D715D5B" w14:textId="77777777" w:rsidR="00FB4D60" w:rsidRPr="00FB4D60" w:rsidRDefault="00FB4D60" w:rsidP="00642E8E">
      <w:pPr>
        <w:pStyle w:val="BodyText"/>
      </w:pPr>
      <w:r w:rsidRPr="00FB4D60">
        <w:t>Carlos translated without looking up.</w:t>
      </w:r>
    </w:p>
    <w:p w14:paraId="111751BD" w14:textId="77777777" w:rsidR="00FB4D60" w:rsidRPr="00FB4D60" w:rsidRDefault="00FB4D60" w:rsidP="00642E8E">
      <w:pPr>
        <w:pStyle w:val="BodyText"/>
      </w:pPr>
      <w:r w:rsidRPr="00FB4D60">
        <w:t>“Practice range. Real fight’s offshore.”</w:t>
      </w:r>
    </w:p>
    <w:p w14:paraId="46A785CB" w14:textId="77777777" w:rsidR="00FB4D60" w:rsidRPr="00FB4D60" w:rsidRDefault="00FB4D60" w:rsidP="00642E8E">
      <w:pPr>
        <w:pStyle w:val="BodyText"/>
      </w:pPr>
      <w:r w:rsidRPr="00FB4D60">
        <w:t>Asha gestured at a whiteboard covered in marker scars.</w:t>
      </w:r>
    </w:p>
    <w:p w14:paraId="23C49730" w14:textId="77777777" w:rsidR="00FB4D60" w:rsidRPr="00FB4D60" w:rsidRDefault="00FB4D60" w:rsidP="00642E8E">
      <w:pPr>
        <w:pStyle w:val="BodyText"/>
      </w:pPr>
      <w:r w:rsidRPr="00FB4D60">
        <w:t xml:space="preserve">“And half our process lives here,” she said. “Shift habits. Workarounds. Things people </w:t>
      </w:r>
      <w:r w:rsidRPr="00FB4D60">
        <w:rPr>
          <w:i/>
          <w:iCs/>
        </w:rPr>
        <w:t>do</w:t>
      </w:r>
      <w:r w:rsidRPr="00FB4D60">
        <w:t xml:space="preserve"> but never write down.”</w:t>
      </w:r>
    </w:p>
    <w:p w14:paraId="47E8C921" w14:textId="77777777" w:rsidR="00FB4D60" w:rsidRPr="00FB4D60" w:rsidRDefault="00FB4D60" w:rsidP="00642E8E">
      <w:pPr>
        <w:pStyle w:val="BodyText"/>
      </w:pPr>
      <w:r w:rsidRPr="00FB4D60">
        <w:t>She stepped back.</w:t>
      </w:r>
    </w:p>
    <w:p w14:paraId="4878D5C6" w14:textId="77777777" w:rsidR="00FB4D60" w:rsidRPr="00FB4D60" w:rsidRDefault="00FB4D60" w:rsidP="00642E8E">
      <w:pPr>
        <w:pStyle w:val="BodyText"/>
      </w:pPr>
      <w:r w:rsidRPr="00FB4D60">
        <w:t>“That doesn’t survive scale.”</w:t>
      </w:r>
    </w:p>
    <w:p w14:paraId="5EADDE27" w14:textId="77777777" w:rsidR="00FB4D60" w:rsidRPr="00FB4D60" w:rsidRDefault="00CF718A" w:rsidP="00FB4D60">
      <w:pPr>
        <w:rPr>
          <w:rFonts w:ascii="Times New Roman" w:hAnsi="Times New Roman"/>
          <w:sz w:val="24"/>
        </w:rPr>
      </w:pPr>
      <w:r>
        <w:rPr>
          <w:rFonts w:ascii="Times New Roman" w:hAnsi="Times New Roman"/>
          <w:sz w:val="24"/>
        </w:rPr>
        <w:pict w14:anchorId="6236D1C2">
          <v:rect id="_x0000_i1072" style="width:0;height:1.5pt" o:hralign="center" o:hrstd="t" o:hr="t" fillcolor="#a0a0a0" stroked="f"/>
        </w:pict>
      </w:r>
    </w:p>
    <w:p w14:paraId="4F30541C" w14:textId="77777777" w:rsidR="00FB4D60" w:rsidRPr="00FB4D60" w:rsidRDefault="00FB4D60" w:rsidP="003F6206">
      <w:pPr>
        <w:pStyle w:val="SceneMetadata"/>
      </w:pPr>
      <w:r w:rsidRPr="00FB4D60">
        <w:t>Tracing the Flow (GEMBA)</w:t>
      </w:r>
    </w:p>
    <w:p w14:paraId="0C179D20" w14:textId="77777777" w:rsidR="00FB4D60" w:rsidRPr="00FB4D60" w:rsidRDefault="00FB4D60" w:rsidP="00642E8E">
      <w:pPr>
        <w:pStyle w:val="BodyText"/>
      </w:pPr>
      <w:r w:rsidRPr="00FB4D60">
        <w:t>They walked the path the product walked.</w:t>
      </w:r>
    </w:p>
    <w:p w14:paraId="00F39E22" w14:textId="77777777" w:rsidR="00FB4D60" w:rsidRPr="00FB4D60" w:rsidRDefault="00FB4D60" w:rsidP="00642E8E">
      <w:pPr>
        <w:pStyle w:val="BodyText"/>
      </w:pPr>
      <w:r w:rsidRPr="00FB4D60">
        <w:t xml:space="preserve">Lean called it </w:t>
      </w:r>
      <w:r w:rsidRPr="00FB4D60">
        <w:rPr>
          <w:b/>
          <w:bCs/>
        </w:rPr>
        <w:t>GEMBA</w:t>
      </w:r>
      <w:r w:rsidRPr="00FB4D60">
        <w:t>—go to where value is created; see the work; learn the truth.</w:t>
      </w:r>
    </w:p>
    <w:p w14:paraId="1D063919" w14:textId="77777777" w:rsidR="00FB4D60" w:rsidRPr="00FB4D60" w:rsidRDefault="00FB4D60" w:rsidP="00642E8E">
      <w:pPr>
        <w:pStyle w:val="BodyText"/>
      </w:pPr>
      <w:r w:rsidRPr="00FB4D60">
        <w:t>Kent called it something simpler:</w:t>
      </w:r>
    </w:p>
    <w:p w14:paraId="12C93726" w14:textId="77777777" w:rsidR="00FB4D60" w:rsidRPr="00FB4D60" w:rsidRDefault="00FB4D60" w:rsidP="00642E8E">
      <w:pPr>
        <w:pStyle w:val="BodyText"/>
      </w:pPr>
      <w:r w:rsidRPr="00FB4D60">
        <w:t>Paper is optimistic. Floors are honest.</w:t>
      </w:r>
    </w:p>
    <w:p w14:paraId="4C555B39" w14:textId="77777777" w:rsidR="00FB4D60" w:rsidRPr="00FB4D60" w:rsidRDefault="00FB4D60" w:rsidP="00642E8E">
      <w:pPr>
        <w:pStyle w:val="BodyText"/>
      </w:pPr>
      <w:r w:rsidRPr="00FB4D60">
        <w:t>They followed one ARC-LINK unit:</w:t>
      </w:r>
    </w:p>
    <w:p w14:paraId="01997490" w14:textId="77777777" w:rsidR="00FB4D60" w:rsidRPr="00FB4D60" w:rsidRDefault="00FB4D60" w:rsidP="00642E8E">
      <w:pPr>
        <w:pStyle w:val="BodyText"/>
      </w:pPr>
      <w:r w:rsidRPr="00FB4D60">
        <w:lastRenderedPageBreak/>
        <w:t>component receipt → staging → assembly bench 1 → assembly bench 2 → overnight hold → bring-up test → debug → retest → pack</w:t>
      </w:r>
    </w:p>
    <w:p w14:paraId="771961D2" w14:textId="77777777" w:rsidR="00FB4D60" w:rsidRPr="00FB4D60" w:rsidRDefault="00FB4D60" w:rsidP="00642E8E">
      <w:pPr>
        <w:pStyle w:val="BodyText"/>
      </w:pPr>
      <w:r w:rsidRPr="00FB4D60">
        <w:t>They noted:</w:t>
      </w:r>
    </w:p>
    <w:p w14:paraId="23CAA742" w14:textId="77777777" w:rsidR="00FB4D60" w:rsidRPr="00FB4D60" w:rsidRDefault="00FB4D60" w:rsidP="00FB4D60">
      <w:pPr>
        <w:pStyle w:val="List1"/>
      </w:pPr>
      <w:r w:rsidRPr="00FB4D60">
        <w:t>where parts waited for signatures</w:t>
      </w:r>
    </w:p>
    <w:p w14:paraId="307F58A2" w14:textId="77777777" w:rsidR="00FB4D60" w:rsidRPr="00FB4D60" w:rsidRDefault="00FB4D60" w:rsidP="00FB4D60">
      <w:pPr>
        <w:pStyle w:val="List1"/>
      </w:pPr>
      <w:r w:rsidRPr="00FB4D60">
        <w:t>where decisions waited for people</w:t>
      </w:r>
    </w:p>
    <w:p w14:paraId="20780789" w14:textId="77777777" w:rsidR="00FB4D60" w:rsidRPr="00FB4D60" w:rsidRDefault="00FB4D60" w:rsidP="00FB4D60">
      <w:pPr>
        <w:pStyle w:val="List1"/>
      </w:pPr>
      <w:r w:rsidRPr="00FB4D60">
        <w:t>where defects waited politely</w:t>
      </w:r>
    </w:p>
    <w:p w14:paraId="37C5CD97" w14:textId="77777777" w:rsidR="00FB4D60" w:rsidRPr="00FB4D60" w:rsidRDefault="00FB4D60" w:rsidP="00FB4D60">
      <w:pPr>
        <w:pStyle w:val="List1"/>
      </w:pPr>
      <w:r w:rsidRPr="00FB4D60">
        <w:t>where handoffs belonged to no one</w:t>
      </w:r>
    </w:p>
    <w:p w14:paraId="3A6CE3E3" w14:textId="77777777" w:rsidR="00FB4D60" w:rsidRPr="00FB4D60" w:rsidRDefault="00FB4D60" w:rsidP="00642E8E">
      <w:pPr>
        <w:pStyle w:val="BodyText"/>
      </w:pPr>
      <w:r w:rsidRPr="00FB4D60">
        <w:t>By the time they reached the war room again, the map in their heads no longer matched the one from yesterday.</w:t>
      </w:r>
    </w:p>
    <w:p w14:paraId="7E6F409F" w14:textId="77777777" w:rsidR="00FB4D60" w:rsidRPr="00FB4D60" w:rsidRDefault="00CF718A" w:rsidP="00FB4D60">
      <w:pPr>
        <w:rPr>
          <w:rFonts w:ascii="Times New Roman" w:hAnsi="Times New Roman"/>
          <w:sz w:val="24"/>
        </w:rPr>
      </w:pPr>
      <w:r>
        <w:rPr>
          <w:rFonts w:ascii="Times New Roman" w:hAnsi="Times New Roman"/>
          <w:sz w:val="24"/>
        </w:rPr>
        <w:pict w14:anchorId="6C19F3EA">
          <v:rect id="_x0000_i1073" style="width:0;height:1.5pt" o:hralign="center" o:hrstd="t" o:hr="t" fillcolor="#a0a0a0" stroked="f"/>
        </w:pict>
      </w:r>
    </w:p>
    <w:p w14:paraId="0D0F06B5" w14:textId="77777777" w:rsidR="00FB4D60" w:rsidRPr="00FB4D60" w:rsidRDefault="00FB4D60" w:rsidP="003F6206">
      <w:pPr>
        <w:pStyle w:val="SceneMetadata"/>
      </w:pPr>
      <w:r w:rsidRPr="00FB4D60">
        <w:t>The Current State Map</w:t>
      </w:r>
    </w:p>
    <w:p w14:paraId="1480F372" w14:textId="77777777" w:rsidR="00FB4D60" w:rsidRPr="00FB4D60" w:rsidRDefault="00FB4D60" w:rsidP="00642E8E">
      <w:pPr>
        <w:pStyle w:val="BodyText"/>
      </w:pPr>
      <w:r w:rsidRPr="00FB4D60">
        <w:t>Michael rolled out fresh paper beside the ideal-state map and wrote:</w:t>
      </w:r>
    </w:p>
    <w:p w14:paraId="32081DE7" w14:textId="77777777" w:rsidR="00FB4D60" w:rsidRPr="00FB4D60" w:rsidRDefault="00FB4D60" w:rsidP="00FB4D60">
      <w:pPr>
        <w:pStyle w:val="ListParagraph"/>
        <w:rPr>
          <w:b/>
          <w:bCs/>
        </w:rPr>
      </w:pPr>
      <w:r w:rsidRPr="00FB4D60">
        <w:rPr>
          <w:b/>
          <w:bCs/>
        </w:rPr>
        <w:t>Current State — ARC-LINK Residential Node</w:t>
      </w:r>
    </w:p>
    <w:p w14:paraId="7C6FF750" w14:textId="77777777" w:rsidR="00FB4D60" w:rsidRPr="00FB4D60" w:rsidRDefault="00FB4D60" w:rsidP="00642E8E">
      <w:pPr>
        <w:pStyle w:val="BodyText"/>
      </w:pPr>
      <w:r w:rsidRPr="00FB4D60">
        <w:t>He traced the same spine:</w:t>
      </w:r>
    </w:p>
    <w:p w14:paraId="6E6FB471" w14:textId="77777777" w:rsidR="00FB4D60" w:rsidRPr="00FB4D60" w:rsidRDefault="00FB4D60" w:rsidP="00642E8E">
      <w:pPr>
        <w:pStyle w:val="BodyText"/>
      </w:pPr>
      <w:r w:rsidRPr="00FB4D60">
        <w:t>Customer Need → Customer Powered</w:t>
      </w:r>
    </w:p>
    <w:p w14:paraId="4E6A40F8" w14:textId="77777777" w:rsidR="00FB4D60" w:rsidRPr="00FB4D60" w:rsidRDefault="00FB4D60" w:rsidP="00642E8E">
      <w:pPr>
        <w:pStyle w:val="BodyText"/>
      </w:pPr>
      <w:r w:rsidRPr="00FB4D60">
        <w:t>Then the stickies began to multiply.</w:t>
      </w:r>
    </w:p>
    <w:p w14:paraId="5D4B55EA" w14:textId="77777777" w:rsidR="00FB4D60" w:rsidRPr="00FB4D60" w:rsidRDefault="00FB4D60" w:rsidP="00FB4D60">
      <w:pPr>
        <w:pStyle w:val="List1"/>
      </w:pPr>
      <w:r w:rsidRPr="00FB4D60">
        <w:t>Customer Opportunity — Utility Program (Unclear)</w:t>
      </w:r>
    </w:p>
    <w:p w14:paraId="2E2BDA76" w14:textId="77777777" w:rsidR="00FB4D60" w:rsidRPr="00FB4D60" w:rsidRDefault="00FB4D60" w:rsidP="00FB4D60">
      <w:pPr>
        <w:pStyle w:val="List1"/>
      </w:pPr>
      <w:r w:rsidRPr="00FB4D60">
        <w:t>Business Case — Waiting on Finance</w:t>
      </w:r>
    </w:p>
    <w:p w14:paraId="63689C49" w14:textId="77777777" w:rsidR="00FB4D60" w:rsidRPr="00FB4D60" w:rsidRDefault="00FB4D60" w:rsidP="00FB4D60">
      <w:pPr>
        <w:pStyle w:val="List1"/>
      </w:pPr>
      <w:r w:rsidRPr="00FB4D60">
        <w:t>Component Forecast — Draft</w:t>
      </w:r>
    </w:p>
    <w:p w14:paraId="3F4077EF" w14:textId="77777777" w:rsidR="00FB4D60" w:rsidRPr="00FB4D60" w:rsidRDefault="00FB4D60" w:rsidP="00FB4D60">
      <w:pPr>
        <w:pStyle w:val="List1"/>
      </w:pPr>
      <w:r w:rsidRPr="00FB4D60">
        <w:t>Domestic Supplier — Volume Risk</w:t>
      </w:r>
    </w:p>
    <w:p w14:paraId="2745D661" w14:textId="77777777" w:rsidR="00FB4D60" w:rsidRPr="00FB4D60" w:rsidRDefault="00FB4D60" w:rsidP="00FB4D60">
      <w:pPr>
        <w:pStyle w:val="List1"/>
      </w:pPr>
      <w:r w:rsidRPr="00FB4D60">
        <w:t>Offshore Supplier — Lead Time / Tariff Exposure</w:t>
      </w:r>
    </w:p>
    <w:p w14:paraId="3D3E16D0" w14:textId="77777777" w:rsidR="00FB4D60" w:rsidRPr="00FB4D60" w:rsidRDefault="00FB4D60" w:rsidP="00FB4D60">
      <w:pPr>
        <w:pStyle w:val="List1"/>
      </w:pPr>
      <w:r w:rsidRPr="00FB4D60">
        <w:t>Prototype Build Slots — Ad Hoc</w:t>
      </w:r>
    </w:p>
    <w:p w14:paraId="11FDFFA9" w14:textId="77777777" w:rsidR="00FB4D60" w:rsidRPr="00FB4D60" w:rsidRDefault="00FB4D60" w:rsidP="00FB4D60">
      <w:pPr>
        <w:pStyle w:val="List1"/>
      </w:pPr>
      <w:r w:rsidRPr="00FB4D60">
        <w:t>Manual Scheduling — Fatigue Risk</w:t>
      </w:r>
    </w:p>
    <w:p w14:paraId="58459E8E" w14:textId="77777777" w:rsidR="00FB4D60" w:rsidRPr="00FB4D60" w:rsidRDefault="00FB4D60" w:rsidP="00FB4D60">
      <w:pPr>
        <w:pStyle w:val="List1"/>
      </w:pPr>
      <w:r w:rsidRPr="00FB4D60">
        <w:t>ARC-LINK Config — Local Mesh Only</w:t>
      </w:r>
    </w:p>
    <w:p w14:paraId="01E09537" w14:textId="77777777" w:rsidR="00FB4D60" w:rsidRPr="00FB4D60" w:rsidRDefault="00FB4D60" w:rsidP="00FB4D60">
      <w:pPr>
        <w:pStyle w:val="List1"/>
      </w:pPr>
      <w:r w:rsidRPr="00FB4D60">
        <w:t>Data Center Provisioning — Placeholder</w:t>
      </w:r>
    </w:p>
    <w:p w14:paraId="1FC91A7A" w14:textId="77777777" w:rsidR="00FB4D60" w:rsidRPr="00FB4D60" w:rsidRDefault="00FB4D60" w:rsidP="00FB4D60">
      <w:pPr>
        <w:pStyle w:val="List1"/>
      </w:pPr>
      <w:r w:rsidRPr="00FB4D60">
        <w:t>Debug Queue — Growing</w:t>
      </w:r>
    </w:p>
    <w:p w14:paraId="01097658" w14:textId="77777777" w:rsidR="00FB4D60" w:rsidRPr="00FB4D60" w:rsidRDefault="00FB4D60" w:rsidP="00FB4D60">
      <w:pPr>
        <w:pStyle w:val="List1"/>
      </w:pPr>
      <w:r w:rsidRPr="00FB4D60">
        <w:t>Install Coordination — Undefined</w:t>
      </w:r>
    </w:p>
    <w:p w14:paraId="630DC50A" w14:textId="77777777" w:rsidR="00FB4D60" w:rsidRPr="00FB4D60" w:rsidRDefault="00FB4D60" w:rsidP="00642E8E">
      <w:pPr>
        <w:pStyle w:val="BodyText"/>
      </w:pPr>
      <w:r w:rsidRPr="00FB4D60">
        <w:t>Red clustered around supply.</w:t>
      </w:r>
      <w:r w:rsidRPr="00FB4D60">
        <w:br/>
        <w:t>Yellow around digital flow.</w:t>
      </w:r>
      <w:r w:rsidRPr="00FB4D60">
        <w:br/>
        <w:t>Green only where human skill filled the gaps.</w:t>
      </w:r>
    </w:p>
    <w:p w14:paraId="224CFDE2" w14:textId="77777777" w:rsidR="00FB4D60" w:rsidRPr="00FB4D60" w:rsidRDefault="00FB4D60" w:rsidP="00642E8E">
      <w:pPr>
        <w:pStyle w:val="BodyText"/>
      </w:pPr>
      <w:r w:rsidRPr="00FB4D60">
        <w:t>“How long,” Michael asked, “end to end?”</w:t>
      </w:r>
    </w:p>
    <w:p w14:paraId="7EB47F98" w14:textId="77777777" w:rsidR="00FB4D60" w:rsidRPr="00FB4D60" w:rsidRDefault="00FB4D60" w:rsidP="00642E8E">
      <w:pPr>
        <w:pStyle w:val="BodyText"/>
      </w:pPr>
      <w:r w:rsidRPr="00FB4D60">
        <w:t>“Ninety days,” Priya said. “One-twenty if anything slips. And that’s before volume stress.”</w:t>
      </w:r>
    </w:p>
    <w:p w14:paraId="6D8FE8C5" w14:textId="77777777" w:rsidR="00FB4D60" w:rsidRPr="00FB4D60" w:rsidRDefault="00FB4D60" w:rsidP="00642E8E">
      <w:pPr>
        <w:pStyle w:val="BodyText"/>
      </w:pPr>
      <w:r w:rsidRPr="00FB4D60">
        <w:t>Sarah nodded once. “At scale, this locks up unless we redesign for continuous movement.”</w:t>
      </w:r>
    </w:p>
    <w:p w14:paraId="44E1C5D4" w14:textId="77777777" w:rsidR="00FB4D60" w:rsidRPr="00FB4D60" w:rsidRDefault="00FB4D60" w:rsidP="00642E8E">
      <w:pPr>
        <w:pStyle w:val="BodyText"/>
      </w:pPr>
      <w:r w:rsidRPr="00FB4D60">
        <w:t>Carlos circled the supplier cluster.</w:t>
      </w:r>
    </w:p>
    <w:p w14:paraId="246F1E06" w14:textId="77777777" w:rsidR="00FB4D60" w:rsidRPr="00FB4D60" w:rsidRDefault="00FB4D60" w:rsidP="00642E8E">
      <w:pPr>
        <w:pStyle w:val="BodyText"/>
      </w:pPr>
      <w:r w:rsidRPr="00FB4D60">
        <w:t>“If ARC-grade components aren’t stable, everything else is theater.”</w:t>
      </w:r>
    </w:p>
    <w:p w14:paraId="55DF9502" w14:textId="77777777" w:rsidR="00FB4D60" w:rsidRPr="00FB4D60" w:rsidRDefault="00FB4D60" w:rsidP="00642E8E">
      <w:pPr>
        <w:pStyle w:val="BodyText"/>
      </w:pPr>
      <w:r w:rsidRPr="00FB4D60">
        <w:t>“And if ARC-LINK doesn’t join the Data Center mesh early,” Priya said, “we’re bolting intelligence onto a dumb pipe.”</w:t>
      </w:r>
    </w:p>
    <w:p w14:paraId="7D645CD7" w14:textId="77777777" w:rsidR="00FB4D60" w:rsidRPr="00FB4D60" w:rsidRDefault="00FB4D60" w:rsidP="00642E8E">
      <w:pPr>
        <w:pStyle w:val="BodyText"/>
      </w:pPr>
      <w:r w:rsidRPr="00FB4D60">
        <w:t xml:space="preserve">Asha raised an eyebrow. “Define </w:t>
      </w:r>
      <w:r w:rsidRPr="00FB4D60">
        <w:rPr>
          <w:i/>
          <w:iCs/>
        </w:rPr>
        <w:t>mesh</w:t>
      </w:r>
      <w:r w:rsidRPr="00FB4D60">
        <w:t>.”</w:t>
      </w:r>
    </w:p>
    <w:p w14:paraId="0E4AB29F" w14:textId="77777777" w:rsidR="00FB4D60" w:rsidRPr="00FB4D60" w:rsidRDefault="00FB4D60" w:rsidP="00642E8E">
      <w:pPr>
        <w:pStyle w:val="BodyText"/>
      </w:pPr>
      <w:r w:rsidRPr="00FB4D60">
        <w:lastRenderedPageBreak/>
        <w:t>Priya didn’t hesitate.</w:t>
      </w:r>
    </w:p>
    <w:p w14:paraId="62B343D1" w14:textId="77777777" w:rsidR="00FB4D60" w:rsidRPr="00FB4D60" w:rsidRDefault="00FB4D60" w:rsidP="00642E8E">
      <w:pPr>
        <w:pStyle w:val="BodyText"/>
      </w:pPr>
      <w:r w:rsidRPr="00FB4D60">
        <w:t>“Every node talking to every other node and to the Data Centers—continuously. Forecasting, pricing, load shifting, outage prediction. Without that, ARC-LINKs behave like isolated machines, not part of a grid.”</w:t>
      </w:r>
    </w:p>
    <w:p w14:paraId="123DA2C3" w14:textId="77777777" w:rsidR="00FB4D60" w:rsidRPr="00FB4D60" w:rsidRDefault="00FB4D60" w:rsidP="00642E8E">
      <w:pPr>
        <w:pStyle w:val="BodyText"/>
      </w:pPr>
      <w:r w:rsidRPr="00FB4D60">
        <w:t>She tapped the sticky again.</w:t>
      </w:r>
    </w:p>
    <w:p w14:paraId="6199D3A7" w14:textId="77777777" w:rsidR="00FB4D60" w:rsidRPr="00FB4D60" w:rsidRDefault="00FB4D60" w:rsidP="00642E8E">
      <w:pPr>
        <w:pStyle w:val="BodyText"/>
      </w:pPr>
      <w:r w:rsidRPr="00FB4D60">
        <w:t>“No mesh, no learning. No learning, no scale.”</w:t>
      </w:r>
    </w:p>
    <w:p w14:paraId="65598C13" w14:textId="77777777" w:rsidR="00FB4D60" w:rsidRPr="00FB4D60" w:rsidRDefault="00FB4D60" w:rsidP="00642E8E">
      <w:pPr>
        <w:pStyle w:val="BodyText"/>
      </w:pPr>
      <w:r w:rsidRPr="00FB4D60">
        <w:t>“And if we promise forty-five days before that’s true,” Asha said, “Camden gets a failure he can sell.”</w:t>
      </w:r>
    </w:p>
    <w:p w14:paraId="375FB003" w14:textId="77777777" w:rsidR="00FB4D60" w:rsidRPr="00FB4D60" w:rsidRDefault="00CF718A" w:rsidP="00FB4D60">
      <w:pPr>
        <w:rPr>
          <w:rFonts w:ascii="Times New Roman" w:hAnsi="Times New Roman"/>
          <w:sz w:val="24"/>
        </w:rPr>
      </w:pPr>
      <w:r>
        <w:rPr>
          <w:rFonts w:ascii="Times New Roman" w:hAnsi="Times New Roman"/>
          <w:sz w:val="24"/>
        </w:rPr>
        <w:pict w14:anchorId="3AAF3C30">
          <v:rect id="_x0000_i1074" style="width:0;height:1.5pt" o:hralign="center" o:hrstd="t" o:hr="t" fillcolor="#a0a0a0" stroked="f"/>
        </w:pict>
      </w:r>
    </w:p>
    <w:p w14:paraId="6CF02746" w14:textId="77777777" w:rsidR="00FB4D60" w:rsidRPr="00FB4D60" w:rsidRDefault="00FB4D60" w:rsidP="003F6206">
      <w:pPr>
        <w:pStyle w:val="SceneMetadata"/>
      </w:pPr>
      <w:r w:rsidRPr="00FB4D60">
        <w:t>The Gap</w:t>
      </w:r>
    </w:p>
    <w:p w14:paraId="541F8D82" w14:textId="77777777" w:rsidR="00FB4D60" w:rsidRPr="00FB4D60" w:rsidRDefault="00FB4D60" w:rsidP="00642E8E">
      <w:pPr>
        <w:pStyle w:val="BodyText"/>
      </w:pPr>
      <w:r w:rsidRPr="00FB4D60">
        <w:t>Michael wrote at the top of the board:</w:t>
      </w:r>
    </w:p>
    <w:p w14:paraId="59848F6A" w14:textId="77777777" w:rsidR="00FB4D60" w:rsidRPr="00FB4D60" w:rsidRDefault="00FB4D60" w:rsidP="00FB4D60">
      <w:pPr>
        <w:pStyle w:val="ListParagraph"/>
        <w:rPr>
          <w:b/>
          <w:bCs/>
        </w:rPr>
      </w:pPr>
      <w:r w:rsidRPr="00FB4D60">
        <w:rPr>
          <w:b/>
          <w:bCs/>
        </w:rPr>
        <w:t>Order to Powered (Current): 90–120 Days</w:t>
      </w:r>
    </w:p>
    <w:p w14:paraId="4D7EB185" w14:textId="77777777" w:rsidR="00FB4D60" w:rsidRPr="00FB4D60" w:rsidRDefault="00FB4D60" w:rsidP="00642E8E">
      <w:pPr>
        <w:pStyle w:val="BodyText"/>
      </w:pPr>
      <w:r w:rsidRPr="00FB4D60">
        <w:t>The number sat there, unsentimental.</w:t>
      </w:r>
    </w:p>
    <w:p w14:paraId="106D1742" w14:textId="77777777" w:rsidR="00FB4D60" w:rsidRPr="00FB4D60" w:rsidRDefault="00FB4D60" w:rsidP="00642E8E">
      <w:pPr>
        <w:pStyle w:val="BodyText"/>
      </w:pPr>
      <w:r w:rsidRPr="00FB4D60">
        <w:t>“Visibility is the antidote to anxiety,” Michael said.</w:t>
      </w:r>
    </w:p>
    <w:p w14:paraId="4421ED95" w14:textId="77777777" w:rsidR="00FB4D60" w:rsidRPr="00FB4D60" w:rsidRDefault="00FB4D60" w:rsidP="00642E8E">
      <w:pPr>
        <w:pStyle w:val="BodyText"/>
      </w:pPr>
      <w:r w:rsidRPr="00FB4D60">
        <w:t>Sarah nodded. “Crews feel it already. Naming it doesn’t create risk. It shows it.”</w:t>
      </w:r>
    </w:p>
    <w:p w14:paraId="64A44637" w14:textId="77777777" w:rsidR="00FB4D60" w:rsidRPr="00FB4D60" w:rsidRDefault="00FB4D60" w:rsidP="00642E8E">
      <w:pPr>
        <w:pStyle w:val="BodyText"/>
      </w:pPr>
      <w:r w:rsidRPr="00FB4D60">
        <w:t>He bracketed the space between the two maps.</w:t>
      </w:r>
    </w:p>
    <w:p w14:paraId="0D26AB10" w14:textId="77777777" w:rsidR="00FB4D60" w:rsidRPr="00FB4D60" w:rsidRDefault="00FB4D60" w:rsidP="00FB4D60">
      <w:pPr>
        <w:pStyle w:val="ListParagraph"/>
        <w:rPr>
          <w:b/>
          <w:bCs/>
        </w:rPr>
      </w:pPr>
      <w:r w:rsidRPr="00FB4D60">
        <w:rPr>
          <w:b/>
          <w:bCs/>
        </w:rPr>
        <w:t>GAP</w:t>
      </w:r>
    </w:p>
    <w:p w14:paraId="1F7D3AB0" w14:textId="77777777" w:rsidR="00FB4D60" w:rsidRDefault="00FB4D60" w:rsidP="00642E8E">
      <w:pPr>
        <w:pStyle w:val="BodyText"/>
      </w:pPr>
      <w:r w:rsidRPr="00FB4D60">
        <w:t>“This is the onshoring gamble,” he said. “Not how far behind we are—but which constraint we remove first.”</w:t>
      </w:r>
    </w:p>
    <w:p w14:paraId="3582B0AF" w14:textId="7DA13BA7" w:rsidR="00125010" w:rsidRPr="00125010" w:rsidRDefault="00FA7F42" w:rsidP="00642E8E">
      <w:pPr>
        <w:pStyle w:val="BodyText"/>
      </w:pPr>
      <w:r w:rsidRPr="00FA7F42">
        <w:t>Every thirty days, the VSIT learned something new, often unexpected — and each insight shortened the life of the plan that came before it.</w:t>
      </w:r>
    </w:p>
    <w:p w14:paraId="22413C6B" w14:textId="77777777" w:rsidR="00FB4D60" w:rsidRPr="00FB4D60" w:rsidRDefault="00CF718A" w:rsidP="00FB4D60">
      <w:pPr>
        <w:rPr>
          <w:rFonts w:ascii="Times New Roman" w:hAnsi="Times New Roman"/>
          <w:sz w:val="24"/>
        </w:rPr>
      </w:pPr>
      <w:r>
        <w:rPr>
          <w:rFonts w:ascii="Times New Roman" w:hAnsi="Times New Roman"/>
          <w:sz w:val="24"/>
        </w:rPr>
        <w:pict w14:anchorId="6FA4D1BB">
          <v:rect id="_x0000_i1075" style="width:0;height:1.5pt" o:hralign="center" o:hrstd="t" o:hr="t" fillcolor="#a0a0a0" stroked="f"/>
        </w:pict>
      </w:r>
    </w:p>
    <w:p w14:paraId="3BB79D7A" w14:textId="77777777" w:rsidR="00FB4D60" w:rsidRPr="00FB4D60" w:rsidRDefault="00FB4D60" w:rsidP="003F6206">
      <w:pPr>
        <w:pStyle w:val="SceneMetadata"/>
      </w:pPr>
      <w:r w:rsidRPr="00FB4D60">
        <w:t>Q1 Focus</w:t>
      </w:r>
    </w:p>
    <w:p w14:paraId="0E212B8A" w14:textId="77777777" w:rsidR="00FB4D60" w:rsidRPr="00FB4D60" w:rsidRDefault="00FB4D60" w:rsidP="00642E8E">
      <w:pPr>
        <w:pStyle w:val="BodyText"/>
      </w:pPr>
      <w:r w:rsidRPr="00FB4D60">
        <w:t>Michael boxed a clean section:</w:t>
      </w:r>
    </w:p>
    <w:p w14:paraId="298FF4EC" w14:textId="77777777" w:rsidR="00FB4D60" w:rsidRPr="00FB4D60" w:rsidRDefault="00FB4D60" w:rsidP="00FB4D60">
      <w:pPr>
        <w:pStyle w:val="ListParagraph"/>
        <w:rPr>
          <w:b/>
          <w:bCs/>
        </w:rPr>
      </w:pPr>
      <w:r w:rsidRPr="00FB4D60">
        <w:rPr>
          <w:b/>
          <w:bCs/>
        </w:rPr>
        <w:t>Q1 FOCUS</w:t>
      </w:r>
    </w:p>
    <w:p w14:paraId="12B3C686" w14:textId="77777777" w:rsidR="00FB4D60" w:rsidRPr="00FB4D60" w:rsidRDefault="00FB4D60" w:rsidP="00FB4D60">
      <w:pPr>
        <w:pStyle w:val="List1"/>
      </w:pPr>
      <w:r w:rsidRPr="00FB4D60">
        <w:t>Supplier Stability — ARC-Grade Components</w:t>
      </w:r>
    </w:p>
    <w:p w14:paraId="15D3AC6B" w14:textId="77777777" w:rsidR="00FB4D60" w:rsidRPr="00FB4D60" w:rsidRDefault="00FB4D60" w:rsidP="00FB4D60">
      <w:pPr>
        <w:pStyle w:val="List1"/>
      </w:pPr>
      <w:r w:rsidRPr="00FB4D60">
        <w:t>ARC Integration — Prototype to Data Center Mesh</w:t>
      </w:r>
    </w:p>
    <w:p w14:paraId="748A3F03" w14:textId="77777777" w:rsidR="00FB4D60" w:rsidRPr="00FB4D60" w:rsidRDefault="00FB4D60" w:rsidP="00FB4D60">
      <w:pPr>
        <w:pStyle w:val="List1"/>
      </w:pPr>
      <w:r w:rsidRPr="00FB4D60">
        <w:t>Workforce Rhythm — Standard Work and Shift Cadence</w:t>
      </w:r>
    </w:p>
    <w:p w14:paraId="76A0547E" w14:textId="77777777" w:rsidR="00FB4D60" w:rsidRPr="00FB4D60" w:rsidRDefault="00FB4D60" w:rsidP="00642E8E">
      <w:pPr>
        <w:pStyle w:val="BodyText"/>
      </w:pPr>
      <w:r w:rsidRPr="00FB4D60">
        <w:t>“Three,” he said. “Not ten. These drive the most customer value this quarter.”</w:t>
      </w:r>
    </w:p>
    <w:p w14:paraId="7FD65018" w14:textId="77777777" w:rsidR="00FB4D60" w:rsidRPr="00FB4D60" w:rsidRDefault="00FB4D60" w:rsidP="00642E8E">
      <w:pPr>
        <w:pStyle w:val="BodyText"/>
      </w:pPr>
      <w:r w:rsidRPr="00FB4D60">
        <w:t>The fatigue in the room didn’t disappear.</w:t>
      </w:r>
      <w:r w:rsidRPr="00FB4D60">
        <w:br/>
        <w:t>It reorganized.</w:t>
      </w:r>
    </w:p>
    <w:p w14:paraId="5BCB9F54" w14:textId="77777777" w:rsidR="00FB4D60" w:rsidRPr="00FB4D60" w:rsidRDefault="00FB4D60" w:rsidP="00642E8E">
      <w:pPr>
        <w:pStyle w:val="BodyText"/>
      </w:pPr>
      <w:r w:rsidRPr="00FB4D60">
        <w:t>Behind them, the prototype facility hummed—half promise, half warning.</w:t>
      </w:r>
    </w:p>
    <w:p w14:paraId="2DAC4809" w14:textId="77777777" w:rsidR="00FB4D60" w:rsidRPr="00FB4D60" w:rsidRDefault="00FB4D60" w:rsidP="00642E8E">
      <w:pPr>
        <w:pStyle w:val="BodyText"/>
      </w:pPr>
      <w:r w:rsidRPr="00FB4D60">
        <w:t>“Welcome,” Michael said, “to the first real onshoring sprint.”</w:t>
      </w:r>
    </w:p>
    <w:p w14:paraId="45545809" w14:textId="77777777" w:rsidR="00FB4D60" w:rsidRPr="00FB4D60" w:rsidRDefault="00FB4D60" w:rsidP="00642E8E">
      <w:pPr>
        <w:pStyle w:val="BodyText"/>
      </w:pPr>
      <w:r w:rsidRPr="00FB4D60">
        <w:t>He didn’t cap the marker.</w:t>
      </w:r>
    </w:p>
    <w:p w14:paraId="4FC23825" w14:textId="77777777" w:rsidR="00FB4D60" w:rsidRPr="00FB4D60" w:rsidRDefault="00FB4D60" w:rsidP="00642E8E">
      <w:pPr>
        <w:pStyle w:val="BodyText"/>
      </w:pPr>
      <w:r w:rsidRPr="00FB4D60">
        <w:lastRenderedPageBreak/>
        <w:t>“Q1 anchors us. But onshoring isn’t a month—it’s a climb. We need a forward stance. Not predictions. Just a defensible view of what comes next.”</w:t>
      </w:r>
    </w:p>
    <w:p w14:paraId="68F0CC57" w14:textId="77777777" w:rsidR="00FB4D60" w:rsidRPr="00FB4D60" w:rsidRDefault="00FB4D60" w:rsidP="00642E8E">
      <w:pPr>
        <w:pStyle w:val="BodyText"/>
      </w:pPr>
      <w:r w:rsidRPr="00FB4D60">
        <w:t>He drew three boxes beneath Q1:</w:t>
      </w:r>
    </w:p>
    <w:p w14:paraId="78DC0AD5" w14:textId="77777777" w:rsidR="00FB4D60" w:rsidRPr="00FB4D60" w:rsidRDefault="00FB4D60" w:rsidP="00FB4D60">
      <w:pPr>
        <w:pStyle w:val="ListParagraph"/>
        <w:rPr>
          <w:b/>
          <w:bCs/>
        </w:rPr>
      </w:pPr>
      <w:r w:rsidRPr="00FB4D60">
        <w:rPr>
          <w:b/>
          <w:bCs/>
        </w:rPr>
        <w:t>Q2 — Stabilize</w:t>
      </w:r>
      <w:r w:rsidRPr="00FB4D60">
        <w:rPr>
          <w:b/>
          <w:bCs/>
        </w:rPr>
        <w:br/>
        <w:t>Q3 — Scale</w:t>
      </w:r>
      <w:r w:rsidRPr="00FB4D60">
        <w:rPr>
          <w:b/>
          <w:bCs/>
        </w:rPr>
        <w:br/>
        <w:t>Q4 — Strengthen &amp; Defend</w:t>
      </w:r>
    </w:p>
    <w:p w14:paraId="2C98766E" w14:textId="77777777" w:rsidR="00FB4D60" w:rsidRPr="00FB4D60" w:rsidRDefault="00FB4D60" w:rsidP="00642E8E">
      <w:pPr>
        <w:pStyle w:val="BodyText"/>
      </w:pPr>
      <w:r w:rsidRPr="00FB4D60">
        <w:t>Asha nodded. “Thirty-ninety-three-sixty-five.”</w:t>
      </w:r>
    </w:p>
    <w:p w14:paraId="700426E9" w14:textId="77777777" w:rsidR="00FB4D60" w:rsidRPr="00FB4D60" w:rsidRDefault="00FB4D60" w:rsidP="00642E8E">
      <w:pPr>
        <w:pStyle w:val="BodyText"/>
      </w:pPr>
      <w:r w:rsidRPr="00FB4D60">
        <w:t>“Exactly,” Michael said. “Cadence, not certainty.”</w:t>
      </w:r>
    </w:p>
    <w:p w14:paraId="6A55A763" w14:textId="77777777" w:rsidR="00FB4D60" w:rsidRPr="00FB4D60" w:rsidRDefault="00FB4D60" w:rsidP="00642E8E">
      <w:pPr>
        <w:pStyle w:val="BodyText"/>
      </w:pPr>
      <w:r w:rsidRPr="00FB4D60">
        <w:t>Sarah leaned in. “By spring, suppliers stable. Dual-sourced IGBTs. Standard work locked. ARC-LINK talking cleanly to the Data Centers.”</w:t>
      </w:r>
    </w:p>
    <w:p w14:paraId="73036CC9" w14:textId="77777777" w:rsidR="00FB4D60" w:rsidRPr="00FB4D60" w:rsidRDefault="00FB4D60" w:rsidP="00642E8E">
      <w:pPr>
        <w:pStyle w:val="BodyText"/>
      </w:pPr>
      <w:r w:rsidRPr="00FB4D60">
        <w:t>Carlos added, “And real yield data.”</w:t>
      </w:r>
    </w:p>
    <w:p w14:paraId="65714378" w14:textId="77777777" w:rsidR="00FB4D60" w:rsidRPr="00FB4D60" w:rsidRDefault="00FB4D60" w:rsidP="00642E8E">
      <w:pPr>
        <w:pStyle w:val="BodyText"/>
      </w:pPr>
      <w:r w:rsidRPr="00FB4D60">
        <w:t>Priya tapped Q3.</w:t>
      </w:r>
    </w:p>
    <w:p w14:paraId="45363486" w14:textId="77777777" w:rsidR="00FB4D60" w:rsidRPr="00FB4D60" w:rsidRDefault="00FB4D60" w:rsidP="00642E8E">
      <w:pPr>
        <w:pStyle w:val="BodyText"/>
      </w:pPr>
      <w:r w:rsidRPr="00FB4D60">
        <w:t>“Summer is production. Automated test. Telemetry tied to real behavior. ARC stops behaving like a prototype.”</w:t>
      </w:r>
    </w:p>
    <w:p w14:paraId="4B89E207" w14:textId="77777777" w:rsidR="00FB4D60" w:rsidRPr="00FB4D60" w:rsidRDefault="00FB4D60" w:rsidP="00642E8E">
      <w:pPr>
        <w:pStyle w:val="BodyText"/>
      </w:pPr>
      <w:r w:rsidRPr="00FB4D60">
        <w:t>Translation hung unspoken: people start paying attention.</w:t>
      </w:r>
    </w:p>
    <w:p w14:paraId="03B10F39" w14:textId="77777777" w:rsidR="00FB4D60" w:rsidRPr="00FB4D60" w:rsidRDefault="00FB4D60" w:rsidP="00642E8E">
      <w:pPr>
        <w:pStyle w:val="BodyText"/>
      </w:pPr>
      <w:r w:rsidRPr="00FB4D60">
        <w:t>Michael wrote the last line himself.</w:t>
      </w:r>
    </w:p>
    <w:p w14:paraId="3AA1A7AB" w14:textId="77777777" w:rsidR="00FB4D60" w:rsidRPr="00FB4D60" w:rsidRDefault="00FB4D60" w:rsidP="00642E8E">
      <w:pPr>
        <w:pStyle w:val="BodyText"/>
      </w:pPr>
      <w:r w:rsidRPr="00FB4D60">
        <w:t>“By Q4, incumbents push back. Camden does too. So the system has to hold—operationally, digitally, politically.”</w:t>
      </w:r>
    </w:p>
    <w:p w14:paraId="66AA1A2B" w14:textId="77777777" w:rsidR="00FB4D60" w:rsidRPr="00FB4D60" w:rsidRDefault="00FB4D60" w:rsidP="00642E8E">
      <w:pPr>
        <w:pStyle w:val="BodyText"/>
      </w:pPr>
      <w:r w:rsidRPr="00FB4D60">
        <w:t>Silence followed. Not fear. Alignment.</w:t>
      </w:r>
    </w:p>
    <w:p w14:paraId="26BAD5AA" w14:textId="77777777" w:rsidR="00FB4D60" w:rsidRPr="00FB4D60" w:rsidRDefault="00FB4D60" w:rsidP="00642E8E">
      <w:pPr>
        <w:pStyle w:val="BodyText"/>
      </w:pPr>
      <w:r w:rsidRPr="00FB4D60">
        <w:t>“This is posture,” Michael said. “Not a promise. These priorities will move every thirty days. But if we don’t aim the system now—”</w:t>
      </w:r>
    </w:p>
    <w:p w14:paraId="68A39FC4" w14:textId="77777777" w:rsidR="00FB4D60" w:rsidRPr="00FB4D60" w:rsidRDefault="00FB4D60" w:rsidP="00642E8E">
      <w:pPr>
        <w:pStyle w:val="BodyText"/>
      </w:pPr>
      <w:r w:rsidRPr="00FB4D60">
        <w:t>“—the system aims us,” Sarah finished.</w:t>
      </w:r>
    </w:p>
    <w:p w14:paraId="68350734" w14:textId="77777777" w:rsidR="00FB4D60" w:rsidRPr="00FB4D60" w:rsidRDefault="00FB4D60" w:rsidP="00642E8E">
      <w:pPr>
        <w:pStyle w:val="BodyText"/>
      </w:pPr>
      <w:r w:rsidRPr="00FB4D60">
        <w:t>Michael capped the marker.</w:t>
      </w:r>
    </w:p>
    <w:p w14:paraId="55625066" w14:textId="77777777" w:rsidR="00FB4D60" w:rsidRPr="00FB4D60" w:rsidRDefault="00FB4D60" w:rsidP="00642E8E">
      <w:pPr>
        <w:pStyle w:val="BodyText"/>
      </w:pPr>
      <w:r w:rsidRPr="00FB4D60">
        <w:t>For the first time, the year didn’t feel like chaos waiting to happen.</w:t>
      </w:r>
    </w:p>
    <w:p w14:paraId="193AB18B" w14:textId="366C5869" w:rsidR="007F38E5" w:rsidRPr="00FB4D60" w:rsidRDefault="00FB4D60" w:rsidP="00642E8E">
      <w:pPr>
        <w:pStyle w:val="BodyText"/>
      </w:pPr>
      <w:r w:rsidRPr="00FB4D60">
        <w:t>It felt like cadence—</w:t>
      </w:r>
      <w:r w:rsidRPr="00FB4D60">
        <w:br/>
        <w:t>finally—</w:t>
      </w:r>
      <w:r w:rsidRPr="00FB4D60">
        <w:br/>
        <w:t>taking shape.</w:t>
      </w:r>
    </w:p>
    <w:p w14:paraId="6BAC4F1D" w14:textId="77777777" w:rsidR="00CD2B76" w:rsidRPr="00CD2B76" w:rsidRDefault="00CF718A" w:rsidP="00CD2B76">
      <w:r>
        <w:pict w14:anchorId="26CDADCE">
          <v:rect id="_x0000_i1076" style="width:0;height:1.5pt" o:hralign="center" o:hrstd="t" o:hr="t" fillcolor="#a0a0a0" stroked="f"/>
        </w:pict>
      </w:r>
    </w:p>
    <w:p w14:paraId="4C63F64F" w14:textId="0656FD84" w:rsidR="00CD2B76" w:rsidRPr="00CD2B76" w:rsidRDefault="00CD2B76" w:rsidP="00D56E6D">
      <w:pPr>
        <w:pStyle w:val="SceneHeader"/>
        <w:rPr>
          <w:rFonts w:ascii="Times New Roman" w:hAnsi="Times New Roman"/>
          <w:szCs w:val="48"/>
        </w:rPr>
      </w:pPr>
      <w:bookmarkStart w:id="43" w:name="_Toc221492984"/>
      <w:r w:rsidRPr="00CD2B76">
        <w:t xml:space="preserve">Scene </w:t>
      </w:r>
      <w:r w:rsidR="007E7F03">
        <w:t>6</w:t>
      </w:r>
      <w:r w:rsidRPr="00CD2B76">
        <w:t xml:space="preserve"> — The Labor Rumble</w:t>
      </w:r>
      <w:bookmarkEnd w:id="43"/>
    </w:p>
    <w:p w14:paraId="6676E9D2" w14:textId="4F0DDDDE" w:rsidR="006B2A0F" w:rsidRDefault="006B2A0F" w:rsidP="003F6206">
      <w:pPr>
        <w:pStyle w:val="SceneMetadata"/>
      </w:pPr>
      <w:r>
        <w:t>Wednesday, 4:45 p.m.</w:t>
      </w:r>
    </w:p>
    <w:p w14:paraId="31ED0865" w14:textId="7AF50702" w:rsidR="00CD2B76" w:rsidRPr="00CD2B76" w:rsidRDefault="006B2A0F" w:rsidP="003F6206">
      <w:pPr>
        <w:pStyle w:val="SceneMetadata"/>
        <w:rPr>
          <w:b/>
          <w:bCs/>
        </w:rPr>
      </w:pPr>
      <w:r>
        <w:t>Break Room Overlooking the Floor — NovaVolt Plant</w:t>
      </w:r>
    </w:p>
    <w:p w14:paraId="17D8262D" w14:textId="77777777" w:rsidR="00024A10" w:rsidRPr="00024A10" w:rsidRDefault="00024A10" w:rsidP="00024A10">
      <w:pPr>
        <w:pStyle w:val="FirstParagraph"/>
      </w:pPr>
      <w:r w:rsidRPr="00024A10">
        <w:t>The break room’s tall windows overlooked the prototype line and the cavernous dark where the full plant would someday stand. For now, it was a collage of scaffolding, half-mounted conduits, forklifts tracing slow arcs, and the exposed bones of a future production ecosystem still deciding what it would become.</w:t>
      </w:r>
    </w:p>
    <w:p w14:paraId="5A3D424B" w14:textId="77777777" w:rsidR="00024A10" w:rsidRPr="00024A10" w:rsidRDefault="00024A10" w:rsidP="00642E8E">
      <w:pPr>
        <w:pStyle w:val="BodyText"/>
      </w:pPr>
      <w:r w:rsidRPr="00024A10">
        <w:t xml:space="preserve">Inside, the air smelled of reheated leftovers, burnt coffee, and winter jackets drying unevenly across chair backs. A cluttered bulletin board sagged under OSHA notices, apprenticeship flyers, and a faded meme insisting that robots were </w:t>
      </w:r>
      <w:r w:rsidRPr="00024A10">
        <w:rPr>
          <w:i/>
          <w:iCs/>
        </w:rPr>
        <w:t>“here to steal lunches, not jobs.”</w:t>
      </w:r>
    </w:p>
    <w:p w14:paraId="7B252F0E" w14:textId="77777777" w:rsidR="00024A10" w:rsidRPr="00024A10" w:rsidRDefault="00024A10" w:rsidP="00642E8E">
      <w:pPr>
        <w:pStyle w:val="BodyText"/>
      </w:pPr>
      <w:r w:rsidRPr="00024A10">
        <w:lastRenderedPageBreak/>
        <w:t>Sarah Kim stood by the glass with a paper cup, watching a group of CSU Pueblo apprentices bent over a test bench. They laughed easily, but their shoulders stayed tight—listening even while they worked.</w:t>
      </w:r>
    </w:p>
    <w:p w14:paraId="5C8B16EF" w14:textId="77777777" w:rsidR="00024A10" w:rsidRPr="00024A10" w:rsidRDefault="00024A10" w:rsidP="00642E8E">
      <w:pPr>
        <w:pStyle w:val="BodyText"/>
      </w:pPr>
      <w:r w:rsidRPr="00024A10">
        <w:t>Behind her, voices at the corner table stayed deliberately low.</w:t>
      </w:r>
    </w:p>
    <w:p w14:paraId="5EFBA990" w14:textId="77777777" w:rsidR="00024A10" w:rsidRPr="00024A10" w:rsidRDefault="00024A10" w:rsidP="00642E8E">
      <w:pPr>
        <w:pStyle w:val="BodyText"/>
      </w:pPr>
      <w:r w:rsidRPr="00024A10">
        <w:t>“…they prove it works, then half the jobs disappear.”</w:t>
      </w:r>
    </w:p>
    <w:p w14:paraId="77A4D1E0" w14:textId="77777777" w:rsidR="00024A10" w:rsidRPr="00024A10" w:rsidRDefault="00024A10" w:rsidP="00642E8E">
      <w:pPr>
        <w:pStyle w:val="BodyText"/>
      </w:pPr>
      <w:r w:rsidRPr="00024A10">
        <w:t>“My cousin’s plant in Ohio. Automation showed up. Layoffs followed.”</w:t>
      </w:r>
    </w:p>
    <w:p w14:paraId="0914730B" w14:textId="77777777" w:rsidR="00024A10" w:rsidRPr="00024A10" w:rsidRDefault="00024A10" w:rsidP="00642E8E">
      <w:pPr>
        <w:pStyle w:val="BodyText"/>
      </w:pPr>
      <w:r w:rsidRPr="00024A10">
        <w:t>A younger technician scrolled his phone, jaw set.</w:t>
      </w:r>
    </w:p>
    <w:p w14:paraId="708E196D" w14:textId="77777777" w:rsidR="00024A10" w:rsidRPr="00024A10" w:rsidRDefault="00024A10" w:rsidP="00642E8E">
      <w:pPr>
        <w:pStyle w:val="BodyText"/>
      </w:pPr>
      <w:r w:rsidRPr="00024A10">
        <w:t>Sarah crossed the room and pulled out a chair.</w:t>
      </w:r>
    </w:p>
    <w:p w14:paraId="16725FCA" w14:textId="77777777" w:rsidR="00024A10" w:rsidRPr="00024A10" w:rsidRDefault="00024A10" w:rsidP="00642E8E">
      <w:pPr>
        <w:pStyle w:val="BodyText"/>
      </w:pPr>
      <w:r w:rsidRPr="00024A10">
        <w:t>“What’s going on?” she asked.</w:t>
      </w:r>
    </w:p>
    <w:p w14:paraId="3CD17F28" w14:textId="77777777" w:rsidR="00024A10" w:rsidRPr="00024A10" w:rsidRDefault="00024A10" w:rsidP="00642E8E">
      <w:pPr>
        <w:pStyle w:val="BodyText"/>
      </w:pPr>
      <w:r w:rsidRPr="00024A10">
        <w:t>Tom Hutchins looked up. He didn’t hedge it.</w:t>
      </w:r>
    </w:p>
    <w:p w14:paraId="4C07F2E7" w14:textId="77777777" w:rsidR="00024A10" w:rsidRPr="00024A10" w:rsidRDefault="00024A10" w:rsidP="00642E8E">
      <w:pPr>
        <w:pStyle w:val="BodyText"/>
      </w:pPr>
      <w:r w:rsidRPr="00024A10">
        <w:t>“They’re worried they’re being replaced,” he said. “They’ve seen automation mean layoffs elsewhere—and they’re hearing that story faster than we’re answering it here.”</w:t>
      </w:r>
    </w:p>
    <w:p w14:paraId="67FE6BCC" w14:textId="77777777" w:rsidR="00024A10" w:rsidRPr="00024A10" w:rsidRDefault="00024A10" w:rsidP="00642E8E">
      <w:pPr>
        <w:pStyle w:val="BodyText"/>
      </w:pPr>
      <w:r w:rsidRPr="00024A10">
        <w:t>The technician turned his screen.</w:t>
      </w:r>
    </w:p>
    <w:p w14:paraId="267A4FD2" w14:textId="77777777" w:rsidR="00024A10" w:rsidRPr="00024A10" w:rsidRDefault="00024A10" w:rsidP="00642E8E">
      <w:pPr>
        <w:pStyle w:val="BodyText"/>
      </w:pPr>
      <w:r w:rsidRPr="00024A10">
        <w:t>A panel of commentators gestured in front of looping footage of factory robots.</w:t>
      </w:r>
    </w:p>
    <w:p w14:paraId="3D54F58B" w14:textId="52955ABF" w:rsidR="00024A10" w:rsidRPr="00024A10" w:rsidRDefault="00024A10" w:rsidP="00024A10">
      <w:pPr>
        <w:pStyle w:val="ListParagraph"/>
        <w:rPr>
          <w:b/>
          <w:bCs/>
        </w:rPr>
      </w:pPr>
      <w:r w:rsidRPr="00024A10">
        <w:rPr>
          <w:b/>
          <w:bCs/>
        </w:rPr>
        <w:t>ONSHORING WON’T BRING JOBS BACK</w:t>
      </w:r>
    </w:p>
    <w:p w14:paraId="7F5CAF8E" w14:textId="77777777" w:rsidR="00024A10" w:rsidRPr="00024A10" w:rsidRDefault="00024A10" w:rsidP="00642E8E">
      <w:pPr>
        <w:pStyle w:val="BodyText"/>
      </w:pPr>
      <w:r w:rsidRPr="00024A10">
        <w:t>Swipe.</w:t>
      </w:r>
    </w:p>
    <w:p w14:paraId="21C7E787" w14:textId="77777777" w:rsidR="00024A10" w:rsidRPr="00024A10" w:rsidRDefault="00024A10" w:rsidP="00642E8E">
      <w:pPr>
        <w:pStyle w:val="BodyText"/>
      </w:pPr>
      <w:r w:rsidRPr="00024A10">
        <w:t>A demolition video. Hard cuts. Empty lots.</w:t>
      </w:r>
    </w:p>
    <w:p w14:paraId="0D09F326" w14:textId="77777777" w:rsidR="00024A10" w:rsidRPr="00024A10" w:rsidRDefault="00024A10" w:rsidP="00024A10">
      <w:pPr>
        <w:pStyle w:val="ListParagraph"/>
        <w:rPr>
          <w:b/>
          <w:bCs/>
        </w:rPr>
      </w:pPr>
      <w:r w:rsidRPr="00024A10">
        <w:rPr>
          <w:b/>
          <w:bCs/>
        </w:rPr>
        <w:t>THEY SAID IT WOULD SAVE WORKERS. IT DIDN’T.</w:t>
      </w:r>
    </w:p>
    <w:p w14:paraId="51C1A8C2" w14:textId="77777777" w:rsidR="00024A10" w:rsidRPr="00024A10" w:rsidRDefault="00024A10" w:rsidP="00642E8E">
      <w:pPr>
        <w:pStyle w:val="BodyText"/>
      </w:pPr>
      <w:r w:rsidRPr="00024A10">
        <w:t xml:space="preserve">Corner watermark: </w:t>
      </w:r>
      <w:r w:rsidRPr="00024A10">
        <w:rPr>
          <w:i/>
          <w:iCs/>
        </w:rPr>
        <w:t>Saratoga Watch.</w:t>
      </w:r>
    </w:p>
    <w:p w14:paraId="0D73FDE9" w14:textId="77777777" w:rsidR="00024A10" w:rsidRPr="00024A10" w:rsidRDefault="00024A10" w:rsidP="00642E8E">
      <w:pPr>
        <w:pStyle w:val="BodyText"/>
      </w:pPr>
      <w:r w:rsidRPr="00024A10">
        <w:t>Sarah nodded once.</w:t>
      </w:r>
    </w:p>
    <w:p w14:paraId="35E0888B" w14:textId="77777777" w:rsidR="00024A10" w:rsidRPr="00024A10" w:rsidRDefault="00024A10" w:rsidP="00642E8E">
      <w:pPr>
        <w:pStyle w:val="BodyText"/>
      </w:pPr>
      <w:r w:rsidRPr="00024A10">
        <w:t>“Alright,” she said. “No corporate language. What’s the real fear?”</w:t>
      </w:r>
    </w:p>
    <w:p w14:paraId="01E31F7B" w14:textId="77777777" w:rsidR="00024A10" w:rsidRPr="00024A10" w:rsidRDefault="00024A10" w:rsidP="00642E8E">
      <w:pPr>
        <w:pStyle w:val="BodyText"/>
      </w:pPr>
      <w:r w:rsidRPr="00024A10">
        <w:t>The older electrician—silver hair, callused hands—answered without waiting.</w:t>
      </w:r>
    </w:p>
    <w:p w14:paraId="013B6324" w14:textId="77777777" w:rsidR="00024A10" w:rsidRPr="00024A10" w:rsidRDefault="00024A10" w:rsidP="00642E8E">
      <w:pPr>
        <w:pStyle w:val="BodyText"/>
      </w:pPr>
      <w:r w:rsidRPr="00024A10">
        <w:t>“I’ve lived through three modernizations. Every time they said ‘higher-value work,’ it meant fewer people. Contractors took the skilled roles. Locals got sidelined. Why should this be any different?”</w:t>
      </w:r>
    </w:p>
    <w:p w14:paraId="5E570B0F" w14:textId="77777777" w:rsidR="00024A10" w:rsidRPr="00024A10" w:rsidRDefault="00024A10" w:rsidP="00642E8E">
      <w:pPr>
        <w:pStyle w:val="BodyText"/>
      </w:pPr>
      <w:r w:rsidRPr="00024A10">
        <w:t>Sarah didn’t soften it.</w:t>
      </w:r>
    </w:p>
    <w:p w14:paraId="4C502B04" w14:textId="77777777" w:rsidR="00024A10" w:rsidRPr="00024A10" w:rsidRDefault="00024A10" w:rsidP="00642E8E">
      <w:pPr>
        <w:pStyle w:val="BodyText"/>
      </w:pPr>
      <w:r w:rsidRPr="00024A10">
        <w:t>“That pattern exists,” she said. “Because most companies modernize to reduce labor.”</w:t>
      </w:r>
    </w:p>
    <w:p w14:paraId="3A8F06C1" w14:textId="77777777" w:rsidR="00024A10" w:rsidRPr="00024A10" w:rsidRDefault="00024A10" w:rsidP="00642E8E">
      <w:pPr>
        <w:pStyle w:val="BodyText"/>
      </w:pPr>
      <w:r w:rsidRPr="00024A10">
        <w:t>She let the words land.</w:t>
      </w:r>
    </w:p>
    <w:p w14:paraId="1F94D84E" w14:textId="77777777" w:rsidR="00B44E70" w:rsidRPr="00B44E70" w:rsidRDefault="00B44E70" w:rsidP="00642E8E">
      <w:pPr>
        <w:pStyle w:val="BodyText"/>
      </w:pPr>
      <w:r w:rsidRPr="00B44E70">
        <w:t>“At the founding of this country,” Sarah continued, “nearly ninety percent of Americans worked in farming. Today it’s closer to one or two.”</w:t>
      </w:r>
    </w:p>
    <w:p w14:paraId="2C3AF7E9" w14:textId="77777777" w:rsidR="00B44E70" w:rsidRPr="00B44E70" w:rsidRDefault="00B44E70" w:rsidP="00642E8E">
      <w:pPr>
        <w:pStyle w:val="BodyText"/>
      </w:pPr>
      <w:r w:rsidRPr="00B44E70">
        <w:t>She let the number sit.</w:t>
      </w:r>
    </w:p>
    <w:p w14:paraId="6D457BBC" w14:textId="77777777" w:rsidR="00B44E70" w:rsidRPr="00B44E70" w:rsidRDefault="00B44E70" w:rsidP="00642E8E">
      <w:pPr>
        <w:pStyle w:val="BodyText"/>
      </w:pPr>
      <w:r w:rsidRPr="00B44E70">
        <w:t>“Mechanization didn’t destroy food production. It changed where and how people worked. Fewer hands in the field. More people in equipment, logistics, processing, distribution. Farming didn’t disappear—it industrialized.”</w:t>
      </w:r>
    </w:p>
    <w:p w14:paraId="1DA8D030" w14:textId="77777777" w:rsidR="00B44E70" w:rsidRPr="00B44E70" w:rsidRDefault="00B44E70" w:rsidP="00642E8E">
      <w:pPr>
        <w:pStyle w:val="BodyText"/>
      </w:pPr>
      <w:r w:rsidRPr="00B44E70">
        <w:t>The younger technician frowned. “That didn’t help farmers.”</w:t>
      </w:r>
    </w:p>
    <w:p w14:paraId="704782B3" w14:textId="77777777" w:rsidR="00B44E70" w:rsidRPr="00B44E70" w:rsidRDefault="00B44E70" w:rsidP="00642E8E">
      <w:pPr>
        <w:pStyle w:val="BodyText"/>
      </w:pPr>
      <w:r w:rsidRPr="00B44E70">
        <w:t>“No,” Sarah said. “Not all of them. Transitions never protect everyone equally.”</w:t>
      </w:r>
    </w:p>
    <w:p w14:paraId="026DEEE3" w14:textId="77777777" w:rsidR="00B44E70" w:rsidRPr="00B44E70" w:rsidRDefault="00B44E70" w:rsidP="00642E8E">
      <w:pPr>
        <w:pStyle w:val="BodyText"/>
      </w:pPr>
      <w:r w:rsidRPr="00B44E70">
        <w:t>She didn’t soften it.</w:t>
      </w:r>
    </w:p>
    <w:p w14:paraId="4E7236A2" w14:textId="77777777" w:rsidR="00B44E70" w:rsidRPr="00B44E70" w:rsidRDefault="00B44E70" w:rsidP="00642E8E">
      <w:pPr>
        <w:pStyle w:val="BodyText"/>
      </w:pPr>
      <w:r w:rsidRPr="00B44E70">
        <w:t>“But pretending the shift isn’t happening doesn’t stop it. It just leaves people uninformed—and unprepared—until the options are gone.”</w:t>
      </w:r>
    </w:p>
    <w:p w14:paraId="0EA6B93A" w14:textId="77777777" w:rsidR="00B44E70" w:rsidRPr="00B44E70" w:rsidRDefault="00B44E70" w:rsidP="00642E8E">
      <w:pPr>
        <w:pStyle w:val="BodyText"/>
      </w:pPr>
      <w:r w:rsidRPr="00B44E70">
        <w:t>Tom folded his arms. “Manufacturing isn’t farming.”</w:t>
      </w:r>
    </w:p>
    <w:p w14:paraId="2D1C9E6B" w14:textId="77777777" w:rsidR="00B44E70" w:rsidRPr="00B44E70" w:rsidRDefault="00B44E70" w:rsidP="00642E8E">
      <w:pPr>
        <w:pStyle w:val="BodyText"/>
      </w:pPr>
      <w:r w:rsidRPr="00B44E70">
        <w:t>“No,” Sarah agreed. “But the pattern is the same.”</w:t>
      </w:r>
    </w:p>
    <w:p w14:paraId="3DF63920" w14:textId="77777777" w:rsidR="00B44E70" w:rsidRPr="00B44E70" w:rsidRDefault="00B44E70" w:rsidP="00642E8E">
      <w:pPr>
        <w:pStyle w:val="BodyText"/>
      </w:pPr>
      <w:r w:rsidRPr="00B44E70">
        <w:lastRenderedPageBreak/>
        <w:t>She pointed through the glass toward the floor.</w:t>
      </w:r>
    </w:p>
    <w:p w14:paraId="29FA5AB1" w14:textId="39F3938E" w:rsidR="00B44E70" w:rsidRPr="00B44E70" w:rsidRDefault="00B44E70" w:rsidP="00642E8E">
      <w:pPr>
        <w:pStyle w:val="BodyText"/>
      </w:pPr>
      <w:r w:rsidRPr="00B44E70">
        <w:t xml:space="preserve">“ARC isn’t replacing an industry. It’s building one. Distributed energy at national scale hasn’t existed here before. That’s net-new work—production, installation, service, grid response, diagnostics, field operations. But it isn’t low-skill, repetitive labor. </w:t>
      </w:r>
      <w:r w:rsidR="00C76B0E" w:rsidRPr="00C76B0E">
        <w:t>“It’s coordination, judgment, technical know-how, and response.”</w:t>
      </w:r>
    </w:p>
    <w:p w14:paraId="0475F885" w14:textId="77777777" w:rsidR="00B44E70" w:rsidRPr="00B44E70" w:rsidRDefault="00B44E70" w:rsidP="00642E8E">
      <w:pPr>
        <w:pStyle w:val="BodyText"/>
      </w:pPr>
      <w:r w:rsidRPr="00B44E70">
        <w:t>She turned back to them.</w:t>
      </w:r>
    </w:p>
    <w:p w14:paraId="3CCBACFB" w14:textId="77777777" w:rsidR="00B44E70" w:rsidRPr="00B44E70" w:rsidRDefault="00B44E70" w:rsidP="00642E8E">
      <w:pPr>
        <w:pStyle w:val="BodyText"/>
      </w:pPr>
      <w:r w:rsidRPr="00B44E70">
        <w:t>“Automation raises throughput. Demand rises faster. That creates more work downstream—not fewer jobs. But the work changes. And the skills have to change with it.”</w:t>
      </w:r>
    </w:p>
    <w:p w14:paraId="6CB7E888" w14:textId="77777777" w:rsidR="00B44E70" w:rsidRPr="00B44E70" w:rsidRDefault="00B44E70" w:rsidP="00642E8E">
      <w:pPr>
        <w:pStyle w:val="BodyText"/>
      </w:pPr>
      <w:r w:rsidRPr="00B44E70">
        <w:t>“That’s still theory,” the technician said.</w:t>
      </w:r>
    </w:p>
    <w:p w14:paraId="666090F5" w14:textId="77777777" w:rsidR="00B44E70" w:rsidRPr="00B44E70" w:rsidRDefault="00B44E70" w:rsidP="00642E8E">
      <w:pPr>
        <w:pStyle w:val="BodyText"/>
      </w:pPr>
      <w:r w:rsidRPr="00B44E70">
        <w:t>Sarah nodded. “Which is why we’re not asking for trust.”</w:t>
      </w:r>
    </w:p>
    <w:p w14:paraId="21A5E20B" w14:textId="77777777" w:rsidR="00B44E70" w:rsidRPr="00B44E70" w:rsidRDefault="00B44E70" w:rsidP="00642E8E">
      <w:pPr>
        <w:pStyle w:val="BodyText"/>
      </w:pPr>
      <w:r w:rsidRPr="00B44E70">
        <w:t>She leaned back slightly.</w:t>
      </w:r>
    </w:p>
    <w:p w14:paraId="73DD8E12" w14:textId="77777777" w:rsidR="00B44E70" w:rsidRPr="00B44E70" w:rsidRDefault="00B44E70" w:rsidP="00642E8E">
      <w:pPr>
        <w:pStyle w:val="BodyText"/>
      </w:pPr>
      <w:r w:rsidRPr="00B44E70">
        <w:t>“Next week the VSIT opens the maps. Anyone can walk in. You’ll see where automation removes dangerous, mind-numbing tasks. Where skill density increases. Where cross-training protects jobs instead of threatening them.”</w:t>
      </w:r>
    </w:p>
    <w:p w14:paraId="15A02CB9" w14:textId="77777777" w:rsidR="00B44E70" w:rsidRPr="00B44E70" w:rsidRDefault="00B44E70" w:rsidP="00642E8E">
      <w:pPr>
        <w:pStyle w:val="BodyText"/>
      </w:pPr>
      <w:r w:rsidRPr="00B44E70">
        <w:t>She met their eyes, one by one.</w:t>
      </w:r>
    </w:p>
    <w:p w14:paraId="1A29039E" w14:textId="0C69EA26" w:rsidR="00B44E70" w:rsidRPr="00B44E70" w:rsidRDefault="00B44E70" w:rsidP="00642E8E">
      <w:pPr>
        <w:pStyle w:val="BodyText"/>
      </w:pPr>
      <w:r w:rsidRPr="00B44E70">
        <w:t>“Being informed is how people prepare. Being prepared is how they stay in the system while it changes.”</w:t>
      </w:r>
    </w:p>
    <w:p w14:paraId="76330479" w14:textId="05E76C0E" w:rsidR="00024A10" w:rsidRPr="00024A10" w:rsidRDefault="00024A10" w:rsidP="00642E8E">
      <w:pPr>
        <w:pStyle w:val="BodyText"/>
      </w:pPr>
      <w:r w:rsidRPr="00024A10">
        <w:t>The electrician studied her.</w:t>
      </w:r>
    </w:p>
    <w:p w14:paraId="1E3F8EBE" w14:textId="77777777" w:rsidR="00024A10" w:rsidRPr="00024A10" w:rsidRDefault="00024A10" w:rsidP="00642E8E">
      <w:pPr>
        <w:pStyle w:val="BodyText"/>
      </w:pPr>
      <w:r w:rsidRPr="00024A10">
        <w:t>“And if the maps say fewer jobs?”</w:t>
      </w:r>
    </w:p>
    <w:p w14:paraId="0753E160" w14:textId="77777777" w:rsidR="00024A10" w:rsidRPr="00024A10" w:rsidRDefault="00024A10" w:rsidP="00642E8E">
      <w:pPr>
        <w:pStyle w:val="BodyText"/>
      </w:pPr>
      <w:r w:rsidRPr="00024A10">
        <w:t>Sarah didn’t answer immediately.</w:t>
      </w:r>
    </w:p>
    <w:p w14:paraId="37F9C4E4" w14:textId="77777777" w:rsidR="00024A10" w:rsidRPr="00024A10" w:rsidRDefault="00024A10" w:rsidP="00642E8E">
      <w:pPr>
        <w:pStyle w:val="BodyText"/>
      </w:pPr>
      <w:r w:rsidRPr="00024A10">
        <w:t>“Then that truth shows up early,” she said. “Before it turns into a surprise. Before decisions get locked. Before rumors outrun reality.”</w:t>
      </w:r>
    </w:p>
    <w:p w14:paraId="04032E55" w14:textId="77777777" w:rsidR="00024A10" w:rsidRPr="00024A10" w:rsidRDefault="00024A10" w:rsidP="00642E8E">
      <w:pPr>
        <w:pStyle w:val="BodyText"/>
      </w:pPr>
      <w:r w:rsidRPr="00024A10">
        <w:t>That landed.</w:t>
      </w:r>
    </w:p>
    <w:p w14:paraId="09151BA5" w14:textId="77777777" w:rsidR="00024A10" w:rsidRPr="00024A10" w:rsidRDefault="00024A10" w:rsidP="00642E8E">
      <w:pPr>
        <w:pStyle w:val="BodyText"/>
      </w:pPr>
      <w:r w:rsidRPr="00024A10">
        <w:t>Not reassurance.</w:t>
      </w:r>
    </w:p>
    <w:p w14:paraId="09D2353A" w14:textId="77777777" w:rsidR="00024A10" w:rsidRPr="00024A10" w:rsidRDefault="00024A10" w:rsidP="00642E8E">
      <w:pPr>
        <w:pStyle w:val="BodyText"/>
      </w:pPr>
      <w:r w:rsidRPr="00024A10">
        <w:t>Credibility.</w:t>
      </w:r>
    </w:p>
    <w:p w14:paraId="6050B2F5" w14:textId="77777777" w:rsidR="00024A10" w:rsidRPr="00024A10" w:rsidRDefault="00024A10" w:rsidP="00642E8E">
      <w:pPr>
        <w:pStyle w:val="BodyText"/>
      </w:pPr>
      <w:r w:rsidRPr="00024A10">
        <w:t>Tom spoke quietly. “Most places hide the map.”</w:t>
      </w:r>
    </w:p>
    <w:p w14:paraId="12EE4663" w14:textId="77777777" w:rsidR="00024A10" w:rsidRPr="00024A10" w:rsidRDefault="00024A10" w:rsidP="00642E8E">
      <w:pPr>
        <w:pStyle w:val="BodyText"/>
      </w:pPr>
      <w:r w:rsidRPr="00024A10">
        <w:t>“Yes,” Sarah said. “And that’s why people panic.”</w:t>
      </w:r>
    </w:p>
    <w:p w14:paraId="5A0EEE39" w14:textId="77777777" w:rsidR="00024A10" w:rsidRPr="00024A10" w:rsidRDefault="00024A10" w:rsidP="00642E8E">
      <w:pPr>
        <w:pStyle w:val="BodyText"/>
      </w:pPr>
      <w:r w:rsidRPr="00024A10">
        <w:t>Outside the window, a welder struck an arc—bright, brief, contained.</w:t>
      </w:r>
    </w:p>
    <w:p w14:paraId="09D5EBA2" w14:textId="77777777" w:rsidR="00024A10" w:rsidRPr="00024A10" w:rsidRDefault="00024A10" w:rsidP="00642E8E">
      <w:pPr>
        <w:pStyle w:val="BodyText"/>
      </w:pPr>
      <w:r w:rsidRPr="00024A10">
        <w:t>Sarah watched it fade.</w:t>
      </w:r>
    </w:p>
    <w:p w14:paraId="6EBD610B" w14:textId="77777777" w:rsidR="00024A10" w:rsidRPr="00024A10" w:rsidRDefault="00024A10" w:rsidP="00642E8E">
      <w:pPr>
        <w:pStyle w:val="BodyText"/>
      </w:pPr>
      <w:r w:rsidRPr="00024A10">
        <w:t>“If this works,” she said, “it works because capability grows here. Not because we imported it. Not because we optimized a spreadsheet.”</w:t>
      </w:r>
    </w:p>
    <w:p w14:paraId="7240CFDD" w14:textId="77777777" w:rsidR="00024A10" w:rsidRPr="00024A10" w:rsidRDefault="00024A10" w:rsidP="00642E8E">
      <w:pPr>
        <w:pStyle w:val="BodyText"/>
      </w:pPr>
      <w:r w:rsidRPr="00024A10">
        <w:t>Tom stood.</w:t>
      </w:r>
    </w:p>
    <w:p w14:paraId="3B734EA4" w14:textId="77777777" w:rsidR="00024A10" w:rsidRPr="00024A10" w:rsidRDefault="00024A10" w:rsidP="00642E8E">
      <w:pPr>
        <w:pStyle w:val="BodyText"/>
      </w:pPr>
      <w:r w:rsidRPr="00024A10">
        <w:t>“You keep the process open,” he said. “We’ll keep the floor steady.”</w:t>
      </w:r>
    </w:p>
    <w:p w14:paraId="519CBF12" w14:textId="77777777" w:rsidR="00024A10" w:rsidRPr="00024A10" w:rsidRDefault="00024A10" w:rsidP="00642E8E">
      <w:pPr>
        <w:pStyle w:val="BodyText"/>
      </w:pPr>
      <w:r w:rsidRPr="00024A10">
        <w:t>“That’s the agreement,” Sarah replied.</w:t>
      </w:r>
    </w:p>
    <w:p w14:paraId="055AF90C" w14:textId="77777777" w:rsidR="00024A10" w:rsidRPr="00024A10" w:rsidRDefault="00024A10" w:rsidP="00642E8E">
      <w:pPr>
        <w:pStyle w:val="BodyText"/>
      </w:pPr>
      <w:r w:rsidRPr="00024A10">
        <w:t>As she turned to leave, Tom added, “And when the cameras show up?”</w:t>
      </w:r>
    </w:p>
    <w:p w14:paraId="0E10FD3B" w14:textId="77777777" w:rsidR="00024A10" w:rsidRPr="00024A10" w:rsidRDefault="00024A10" w:rsidP="00642E8E">
      <w:pPr>
        <w:pStyle w:val="BodyText"/>
      </w:pPr>
      <w:r w:rsidRPr="00024A10">
        <w:t>Sarah didn’t stop walking.</w:t>
      </w:r>
    </w:p>
    <w:p w14:paraId="3CCF78EE" w14:textId="77777777" w:rsidR="00024A10" w:rsidRPr="00024A10" w:rsidRDefault="00024A10" w:rsidP="00642E8E">
      <w:pPr>
        <w:pStyle w:val="BodyText"/>
      </w:pPr>
      <w:r w:rsidRPr="00024A10">
        <w:t>“Then the people inside the system will already know what’s real.”</w:t>
      </w:r>
    </w:p>
    <w:p w14:paraId="7E5F1AA6" w14:textId="77777777" w:rsidR="00024A10" w:rsidRPr="00024A10" w:rsidRDefault="00024A10" w:rsidP="00642E8E">
      <w:pPr>
        <w:pStyle w:val="BodyText"/>
      </w:pPr>
      <w:r w:rsidRPr="00024A10">
        <w:t>Behind her, the prototype line hummed—uneven, unfinished, alive.</w:t>
      </w:r>
    </w:p>
    <w:p w14:paraId="218E4A7E" w14:textId="77777777" w:rsidR="00024A10" w:rsidRPr="00024A10" w:rsidRDefault="00024A10" w:rsidP="00642E8E">
      <w:pPr>
        <w:pStyle w:val="BodyText"/>
      </w:pPr>
      <w:r w:rsidRPr="00024A10">
        <w:t>The labor rumble hadn’t stopped.</w:t>
      </w:r>
    </w:p>
    <w:p w14:paraId="1467B68E" w14:textId="79EA0CC1" w:rsidR="006B2A0F" w:rsidRPr="00024A10" w:rsidRDefault="00024A10" w:rsidP="00642E8E">
      <w:pPr>
        <w:pStyle w:val="BodyText"/>
      </w:pPr>
      <w:r w:rsidRPr="00024A10">
        <w:t>But it had found a channel.</w:t>
      </w:r>
    </w:p>
    <w:p w14:paraId="60D76EE0" w14:textId="6C1FA0C6" w:rsidR="00CD2B76" w:rsidRPr="00CD2B76" w:rsidRDefault="00CF718A" w:rsidP="00CD2B76">
      <w:r>
        <w:pict w14:anchorId="3B917581">
          <v:rect id="_x0000_i1077" style="width:0;height:1.5pt" o:hralign="center" o:hrstd="t" o:hr="t" fillcolor="#a0a0a0" stroked="f"/>
        </w:pict>
      </w:r>
    </w:p>
    <w:p w14:paraId="43C57299" w14:textId="3F839326" w:rsidR="00CD2B76" w:rsidRPr="00CD2B76" w:rsidRDefault="00CD2B76" w:rsidP="00D56E6D">
      <w:pPr>
        <w:pStyle w:val="SceneHeader"/>
        <w:rPr>
          <w:rFonts w:ascii="Times New Roman" w:hAnsi="Times New Roman"/>
          <w:szCs w:val="48"/>
        </w:rPr>
      </w:pPr>
      <w:bookmarkStart w:id="44" w:name="_Toc221492985"/>
      <w:r w:rsidRPr="00CD2B76">
        <w:lastRenderedPageBreak/>
        <w:t xml:space="preserve">Scene </w:t>
      </w:r>
      <w:r w:rsidR="007E7F03">
        <w:t>7</w:t>
      </w:r>
      <w:r w:rsidRPr="00CD2B76">
        <w:t xml:space="preserve"> — Camden’s </w:t>
      </w:r>
      <w:r w:rsidR="00AD6483">
        <w:t>Visit</w:t>
      </w:r>
      <w:bookmarkEnd w:id="44"/>
      <w:r w:rsidRPr="00CD2B76">
        <w:t xml:space="preserve"> </w:t>
      </w:r>
    </w:p>
    <w:p w14:paraId="16167733" w14:textId="6205652A" w:rsidR="002C1479" w:rsidRDefault="002C1479" w:rsidP="003F6206">
      <w:pPr>
        <w:pStyle w:val="SceneMetadata"/>
      </w:pPr>
      <w:r>
        <w:t>Thursday, 10:30 a.m.</w:t>
      </w:r>
    </w:p>
    <w:p w14:paraId="08CA2EA7" w14:textId="76E7A967" w:rsidR="00CD2B76" w:rsidRPr="00CD2B76" w:rsidRDefault="002C1479" w:rsidP="003F6206">
      <w:pPr>
        <w:pStyle w:val="SceneMetadata"/>
      </w:pPr>
      <w:r>
        <w:t>Main Plant Entrance &amp; CEO Office — NovaVolt Pueblo</w:t>
      </w:r>
    </w:p>
    <w:p w14:paraId="175FB05E" w14:textId="77777777" w:rsidR="002C1479" w:rsidRPr="002C1479" w:rsidRDefault="002C1479" w:rsidP="002C1479">
      <w:pPr>
        <w:pStyle w:val="FirstParagraph"/>
      </w:pPr>
      <w:r w:rsidRPr="002C1479">
        <w:t>The media vans arrived like a convoy—bright logos, telescoping masts, exhaust curling into the cold morning air. Staffers spilled out first, juggling tablets, cables, paper cups. A local anchor checked her hair in the reflection of the glass vestibule.</w:t>
      </w:r>
    </w:p>
    <w:p w14:paraId="4CFDC6E3" w14:textId="77777777" w:rsidR="002C1479" w:rsidRPr="002C1479" w:rsidRDefault="002C1479" w:rsidP="00642E8E">
      <w:pPr>
        <w:pStyle w:val="BodyText"/>
      </w:pPr>
      <w:r w:rsidRPr="002C1479">
        <w:t>Senator Reed Camden exited last.</w:t>
      </w:r>
    </w:p>
    <w:p w14:paraId="3EC3C9E8" w14:textId="77777777" w:rsidR="002C1479" w:rsidRPr="002C1479" w:rsidRDefault="002C1479" w:rsidP="00642E8E">
      <w:pPr>
        <w:pStyle w:val="BodyText"/>
      </w:pPr>
      <w:r w:rsidRPr="002C1479">
        <w:t>Navy overcoat immaculate.</w:t>
      </w:r>
      <w:r w:rsidRPr="002C1479">
        <w:br/>
        <w:t>Flag pin angled for maximum visibility.</w:t>
      </w:r>
      <w:r w:rsidRPr="002C1479">
        <w:br/>
        <w:t>The practiced half-smile of a man who understood cameras the way engineers understood torque curves.</w:t>
      </w:r>
    </w:p>
    <w:p w14:paraId="7825A225" w14:textId="77777777" w:rsidR="002C1479" w:rsidRPr="002C1479" w:rsidRDefault="002C1479" w:rsidP="00642E8E">
      <w:pPr>
        <w:pStyle w:val="BodyText"/>
      </w:pPr>
      <w:r w:rsidRPr="002C1479">
        <w:t>Linda Wyatt and Elaine Porter stepped forward as lenses swung their way. Michael stood just behind them—neutral posture, unreadable expression.</w:t>
      </w:r>
    </w:p>
    <w:p w14:paraId="56CA4F9D" w14:textId="77777777" w:rsidR="002C1479" w:rsidRPr="002C1479" w:rsidRDefault="002C1479" w:rsidP="00642E8E">
      <w:pPr>
        <w:pStyle w:val="BodyText"/>
      </w:pPr>
      <w:r w:rsidRPr="002C1479">
        <w:t>“Senator Camden,” Linda said, shaking his hand. “Welcome to Pueblo.”</w:t>
      </w:r>
    </w:p>
    <w:p w14:paraId="2A5D22B6" w14:textId="46C8AE71" w:rsidR="002C1479" w:rsidRPr="002C1479" w:rsidRDefault="002C1479" w:rsidP="00642E8E">
      <w:pPr>
        <w:pStyle w:val="BodyText"/>
      </w:pPr>
      <w:r w:rsidRPr="002C1479">
        <w:t>“</w:t>
      </w:r>
      <w:r>
        <w:t>Linda</w:t>
      </w:r>
      <w:r w:rsidRPr="002C1479">
        <w:t>,” Camden replied warmly—too warmly—pivoting so the cameras framed him against the rising skeleton of the plant.</w:t>
      </w:r>
    </w:p>
    <w:p w14:paraId="52097071" w14:textId="77777777" w:rsidR="002C1479" w:rsidRPr="002C1479" w:rsidRDefault="002C1479" w:rsidP="00642E8E">
      <w:pPr>
        <w:pStyle w:val="BodyText"/>
      </w:pPr>
      <w:r w:rsidRPr="002C1479">
        <w:t>“This facility is exactly what America needs,” he declared. “Proof we still have the backbone to build the future here at home.”</w:t>
      </w:r>
    </w:p>
    <w:p w14:paraId="4F2B6E19" w14:textId="77777777" w:rsidR="002C1479" w:rsidRPr="002C1479" w:rsidRDefault="002C1479" w:rsidP="00642E8E">
      <w:pPr>
        <w:pStyle w:val="BodyText"/>
      </w:pPr>
      <w:r w:rsidRPr="002C1479">
        <w:t>He raised a hand.</w:t>
      </w:r>
    </w:p>
    <w:p w14:paraId="502BA71F" w14:textId="77777777" w:rsidR="002C1479" w:rsidRPr="002C1479" w:rsidRDefault="002C1479" w:rsidP="00642E8E">
      <w:pPr>
        <w:pStyle w:val="BodyText"/>
      </w:pPr>
      <w:r w:rsidRPr="002C1479">
        <w:t>“Jobs. Real jobs. Skilled jobs. In communities that deserve a stake in the energy transition.”</w:t>
      </w:r>
    </w:p>
    <w:p w14:paraId="35B73BA3" w14:textId="77777777" w:rsidR="002C1479" w:rsidRPr="002C1479" w:rsidRDefault="002C1479" w:rsidP="00642E8E">
      <w:pPr>
        <w:pStyle w:val="BodyText"/>
      </w:pPr>
      <w:r w:rsidRPr="002C1479">
        <w:t>Technically true.</w:t>
      </w:r>
      <w:r w:rsidRPr="002C1479">
        <w:br/>
        <w:t>Strategically aimed.</w:t>
      </w:r>
    </w:p>
    <w:p w14:paraId="51779ADB" w14:textId="77777777" w:rsidR="002C1479" w:rsidRPr="002C1479" w:rsidRDefault="002C1479" w:rsidP="00642E8E">
      <w:pPr>
        <w:pStyle w:val="BodyText"/>
      </w:pPr>
      <w:r w:rsidRPr="002C1479">
        <w:t>Once the last shutter clicked, Camden’s warmth dimmed.</w:t>
      </w:r>
    </w:p>
    <w:p w14:paraId="747C97B3" w14:textId="77777777" w:rsidR="002C1479" w:rsidRPr="002C1479" w:rsidRDefault="002C1479" w:rsidP="00642E8E">
      <w:pPr>
        <w:pStyle w:val="BodyText"/>
      </w:pPr>
      <w:r w:rsidRPr="002C1479">
        <w:t>Inside Linda’s office, the hum of the plant floor vanished—replaced by filtered air and conference carpet.</w:t>
      </w:r>
    </w:p>
    <w:p w14:paraId="6AD4AD8E" w14:textId="77777777" w:rsidR="002C1479" w:rsidRPr="002C1479" w:rsidRDefault="002C1479" w:rsidP="00642E8E">
      <w:pPr>
        <w:pStyle w:val="BodyText"/>
      </w:pPr>
      <w:r w:rsidRPr="002C1479">
        <w:t>“You’re carrying a lot of expectations,” Camden said, taking a seat without invitation. “Washington loves a good onshoring success story. And ARC-LINK? Plays exceptionally well on the Energy Committee.”</w:t>
      </w:r>
    </w:p>
    <w:p w14:paraId="7C13006A" w14:textId="77777777" w:rsidR="002C1479" w:rsidRPr="002C1479" w:rsidRDefault="002C1479" w:rsidP="00642E8E">
      <w:pPr>
        <w:pStyle w:val="BodyText"/>
      </w:pPr>
      <w:r w:rsidRPr="002C1479">
        <w:t>“We’re aware,” Linda said.</w:t>
      </w:r>
    </w:p>
    <w:p w14:paraId="0003EF01" w14:textId="77777777" w:rsidR="002C1479" w:rsidRPr="002C1479" w:rsidRDefault="002C1479" w:rsidP="00642E8E">
      <w:pPr>
        <w:pStyle w:val="BodyText"/>
      </w:pPr>
      <w:r w:rsidRPr="002C1479">
        <w:t>Camden turned to Michael.</w:t>
      </w:r>
    </w:p>
    <w:p w14:paraId="31F49CA8" w14:textId="77777777" w:rsidR="002C1479" w:rsidRPr="002C1479" w:rsidRDefault="002C1479" w:rsidP="00642E8E">
      <w:pPr>
        <w:pStyle w:val="BodyText"/>
      </w:pPr>
      <w:r w:rsidRPr="002C1479">
        <w:t>“You’re Anders. Program lead. Running the improvement engine.”</w:t>
      </w:r>
    </w:p>
    <w:p w14:paraId="102AA1B7" w14:textId="77777777" w:rsidR="002C1479" w:rsidRPr="002C1479" w:rsidRDefault="002C1479" w:rsidP="00642E8E">
      <w:pPr>
        <w:pStyle w:val="BodyText"/>
      </w:pPr>
      <w:r w:rsidRPr="002C1479">
        <w:t>“I lead the VSIT,” Michael said.</w:t>
      </w:r>
    </w:p>
    <w:p w14:paraId="4E8AB21F" w14:textId="4E0F1B85" w:rsidR="002C1479" w:rsidRDefault="002C1479" w:rsidP="00642E8E">
      <w:pPr>
        <w:pStyle w:val="BodyText"/>
      </w:pPr>
      <w:r w:rsidRPr="002C1479">
        <w:t>“Ah yes.” Camden smiled lightly. “Your cross-functional nucleus. ARC-grade component manufacturing. Workforce cadence. Productivity, efficiency—all the usual improvement language.”</w:t>
      </w:r>
    </w:p>
    <w:p w14:paraId="32A207E6" w14:textId="77777777" w:rsidR="00EC0948" w:rsidRPr="00EC0948" w:rsidRDefault="00EC0948" w:rsidP="00642E8E">
      <w:pPr>
        <w:pStyle w:val="BodyText"/>
      </w:pPr>
      <w:r w:rsidRPr="00EC0948">
        <w:t>“And,” Camden continued casually, “I understand you’re still sourcing key components offshore. Temporarily, of course.”</w:t>
      </w:r>
    </w:p>
    <w:p w14:paraId="0D15C937" w14:textId="77777777" w:rsidR="00EC0948" w:rsidRPr="00EC0948" w:rsidRDefault="00EC0948" w:rsidP="00642E8E">
      <w:pPr>
        <w:pStyle w:val="BodyText"/>
      </w:pPr>
      <w:r w:rsidRPr="00EC0948">
        <w:t>Elaine’s eyes flicked to Michael.</w:t>
      </w:r>
    </w:p>
    <w:p w14:paraId="17D50CFA" w14:textId="77777777" w:rsidR="00EC0948" w:rsidRPr="00EC0948" w:rsidRDefault="00EC0948" w:rsidP="00642E8E">
      <w:pPr>
        <w:pStyle w:val="BodyText"/>
      </w:pPr>
      <w:r w:rsidRPr="00EC0948">
        <w:t>“Selective,” she said. “While domestic capacity comes online.”</w:t>
      </w:r>
    </w:p>
    <w:p w14:paraId="635F8150" w14:textId="77777777" w:rsidR="00EC0948" w:rsidRPr="00EC0948" w:rsidRDefault="00EC0948" w:rsidP="00642E8E">
      <w:pPr>
        <w:pStyle w:val="BodyText"/>
      </w:pPr>
      <w:r w:rsidRPr="00EC0948">
        <w:t>Camden smiled.</w:t>
      </w:r>
    </w:p>
    <w:p w14:paraId="61F0BBE1" w14:textId="77777777" w:rsidR="00EC0948" w:rsidRPr="00EC0948" w:rsidRDefault="00EC0948" w:rsidP="00642E8E">
      <w:pPr>
        <w:pStyle w:val="BodyText"/>
      </w:pPr>
      <w:r w:rsidRPr="00EC0948">
        <w:t>“Selective gets expensive.”</w:t>
      </w:r>
    </w:p>
    <w:p w14:paraId="39E04024" w14:textId="77777777" w:rsidR="002C1479" w:rsidRPr="002C1479" w:rsidRDefault="002C1479" w:rsidP="00642E8E">
      <w:pPr>
        <w:pStyle w:val="BodyText"/>
      </w:pPr>
      <w:r w:rsidRPr="002C1479">
        <w:t>Michael didn’t move.</w:t>
      </w:r>
    </w:p>
    <w:p w14:paraId="6B098462" w14:textId="77777777" w:rsidR="002C1479" w:rsidRPr="002C1479" w:rsidRDefault="002C1479" w:rsidP="00642E8E">
      <w:pPr>
        <w:pStyle w:val="BodyText"/>
      </w:pPr>
      <w:r w:rsidRPr="002C1479">
        <w:t>Those priorities hadn’t been shared publicly.</w:t>
      </w:r>
    </w:p>
    <w:p w14:paraId="6728A59A" w14:textId="77777777" w:rsidR="002C1479" w:rsidRPr="002C1479" w:rsidRDefault="002C1479" w:rsidP="00642E8E">
      <w:pPr>
        <w:pStyle w:val="BodyText"/>
      </w:pPr>
      <w:r w:rsidRPr="002C1479">
        <w:t>Elaine tilted her head—one degree.</w:t>
      </w:r>
    </w:p>
    <w:p w14:paraId="1D65E47B" w14:textId="77777777" w:rsidR="002C1479" w:rsidRPr="002C1479" w:rsidRDefault="002C1479" w:rsidP="00642E8E">
      <w:pPr>
        <w:pStyle w:val="BodyText"/>
      </w:pPr>
      <w:r w:rsidRPr="002C1479">
        <w:lastRenderedPageBreak/>
        <w:t>“Interesting,” she said evenly. “That you know that.”</w:t>
      </w:r>
    </w:p>
    <w:p w14:paraId="68FB0CDC" w14:textId="77777777" w:rsidR="002C1479" w:rsidRPr="002C1479" w:rsidRDefault="002C1479" w:rsidP="00642E8E">
      <w:pPr>
        <w:pStyle w:val="BodyText"/>
      </w:pPr>
      <w:r w:rsidRPr="002C1479">
        <w:t>Camden shrugged. “Visibility has a way of spreading.”</w:t>
      </w:r>
    </w:p>
    <w:p w14:paraId="02294D62" w14:textId="77777777" w:rsidR="002C1479" w:rsidRPr="002C1479" w:rsidRDefault="002C1479" w:rsidP="00642E8E">
      <w:pPr>
        <w:pStyle w:val="BodyText"/>
      </w:pPr>
      <w:r w:rsidRPr="002C1479">
        <w:t>Then he leaned forward.</w:t>
      </w:r>
    </w:p>
    <w:p w14:paraId="058A6CF1" w14:textId="77777777" w:rsidR="002C1479" w:rsidRPr="002C1479" w:rsidRDefault="002C1479" w:rsidP="00642E8E">
      <w:pPr>
        <w:pStyle w:val="BodyText"/>
      </w:pPr>
      <w:r w:rsidRPr="002C1479">
        <w:t>“Let me be direct. I don’t care about your internal operating discipline. I care that in six months I can stand at a podium and say: ‘Pueblo proves tariffs work—and American manufacturing is back.’”</w:t>
      </w:r>
    </w:p>
    <w:p w14:paraId="2A81FFD8" w14:textId="77777777" w:rsidR="002C1479" w:rsidRPr="002C1479" w:rsidRDefault="002C1479" w:rsidP="00642E8E">
      <w:pPr>
        <w:pStyle w:val="BodyText"/>
      </w:pPr>
      <w:r w:rsidRPr="002C1479">
        <w:t>Elaine’s voice sharpened slightly.</w:t>
      </w:r>
    </w:p>
    <w:p w14:paraId="5840C4F8" w14:textId="77777777" w:rsidR="002C1479" w:rsidRPr="002C1479" w:rsidRDefault="002C1479" w:rsidP="00642E8E">
      <w:pPr>
        <w:pStyle w:val="BodyText"/>
      </w:pPr>
      <w:r w:rsidRPr="002C1479">
        <w:t>“We’re not staging a press event. We’re building a system that has to survive load.”</w:t>
      </w:r>
    </w:p>
    <w:p w14:paraId="47D141F0" w14:textId="77777777" w:rsidR="002C1479" w:rsidRPr="002C1479" w:rsidRDefault="002C1479" w:rsidP="00642E8E">
      <w:pPr>
        <w:pStyle w:val="BodyText"/>
      </w:pPr>
      <w:r w:rsidRPr="002C1479">
        <w:t>“And admirable,” Camden said, as though commenting on decor.</w:t>
      </w:r>
    </w:p>
    <w:p w14:paraId="41DB5C45" w14:textId="77777777" w:rsidR="002C1479" w:rsidRPr="002C1479" w:rsidRDefault="002C1479" w:rsidP="00642E8E">
      <w:pPr>
        <w:pStyle w:val="BodyText"/>
      </w:pPr>
      <w:r w:rsidRPr="002C1479">
        <w:t>He folded his hands.</w:t>
      </w:r>
    </w:p>
    <w:p w14:paraId="176F92DE" w14:textId="77777777" w:rsidR="002C1479" w:rsidRPr="002C1479" w:rsidRDefault="002C1479" w:rsidP="00642E8E">
      <w:pPr>
        <w:pStyle w:val="BodyText"/>
      </w:pPr>
      <w:r w:rsidRPr="002C1479">
        <w:t>“But momentum is fragile. A delay. A supplier wobble. One safety rumor—and certain colleagues will start asking if this work belongs somewhere with stronger industrial alignment.”</w:t>
      </w:r>
    </w:p>
    <w:p w14:paraId="2E621349" w14:textId="77777777" w:rsidR="002C1479" w:rsidRPr="002C1479" w:rsidRDefault="002C1479" w:rsidP="00642E8E">
      <w:pPr>
        <w:pStyle w:val="BodyText"/>
      </w:pPr>
      <w:r w:rsidRPr="002C1479">
        <w:t>He didn’t name the state.</w:t>
      </w:r>
    </w:p>
    <w:p w14:paraId="038A99AF" w14:textId="77777777" w:rsidR="002C1479" w:rsidRPr="002C1479" w:rsidRDefault="002C1479" w:rsidP="00642E8E">
      <w:pPr>
        <w:pStyle w:val="BodyText"/>
      </w:pPr>
      <w:r w:rsidRPr="002C1479">
        <w:t>He didn’t need to.</w:t>
      </w:r>
    </w:p>
    <w:p w14:paraId="773690F5" w14:textId="77777777" w:rsidR="002C1479" w:rsidRPr="002C1479" w:rsidRDefault="002C1479" w:rsidP="00642E8E">
      <w:pPr>
        <w:pStyle w:val="BodyText"/>
      </w:pPr>
      <w:r w:rsidRPr="002C1479">
        <w:t>Michael felt the outward spiral—complexity masquerading as speed.</w:t>
      </w:r>
    </w:p>
    <w:p w14:paraId="036404AA" w14:textId="77777777" w:rsidR="002C1479" w:rsidRPr="002C1479" w:rsidRDefault="002C1479" w:rsidP="00642E8E">
      <w:pPr>
        <w:pStyle w:val="BodyText"/>
      </w:pPr>
      <w:r w:rsidRPr="002C1479">
        <w:t>“So if we succeed,” Michael said, “you claim the win. If we hit friction, the work migrates.”</w:t>
      </w:r>
    </w:p>
    <w:p w14:paraId="2F139266" w14:textId="77777777" w:rsidR="002C1479" w:rsidRPr="002C1479" w:rsidRDefault="002C1479" w:rsidP="00642E8E">
      <w:pPr>
        <w:pStyle w:val="BodyText"/>
      </w:pPr>
      <w:r w:rsidRPr="002C1479">
        <w:t>“That’s not fair,” Camden replied smoothly. “I’m your biggest champion. But champions need results—especially when activist ecosystems are stoking panic.”</w:t>
      </w:r>
    </w:p>
    <w:p w14:paraId="1CE42614" w14:textId="77777777" w:rsidR="002C1479" w:rsidRPr="002C1479" w:rsidRDefault="002C1479" w:rsidP="00642E8E">
      <w:pPr>
        <w:pStyle w:val="BodyText"/>
      </w:pPr>
      <w:r w:rsidRPr="002C1479">
        <w:t>“Saratoga,” Linda said.</w:t>
      </w:r>
    </w:p>
    <w:p w14:paraId="77958AA1" w14:textId="77777777" w:rsidR="002C1479" w:rsidRPr="002C1479" w:rsidRDefault="002C1479" w:rsidP="00642E8E">
      <w:pPr>
        <w:pStyle w:val="BodyText"/>
      </w:pPr>
      <w:r w:rsidRPr="002C1479">
        <w:t>“They’re everywhere,” Camden replied. “Factory-collapse footage. Layoff hysteria. Claims ARC is a land grab.”</w:t>
      </w:r>
    </w:p>
    <w:p w14:paraId="3EF439A0" w14:textId="77777777" w:rsidR="002C1479" w:rsidRPr="002C1479" w:rsidRDefault="002C1479" w:rsidP="00642E8E">
      <w:pPr>
        <w:pStyle w:val="BodyText"/>
      </w:pPr>
      <w:r w:rsidRPr="002C1479">
        <w:t>He waved it off.</w:t>
      </w:r>
    </w:p>
    <w:p w14:paraId="3A5381C6" w14:textId="77777777" w:rsidR="002C1479" w:rsidRPr="002C1479" w:rsidRDefault="002C1479" w:rsidP="00642E8E">
      <w:pPr>
        <w:pStyle w:val="BodyText"/>
      </w:pPr>
      <w:r w:rsidRPr="002C1479">
        <w:t>“These people romanticize a past that included horse-drawn wagons and mountains of manure. Give them one misstep and they’ll sell it as proof the entire system is rotten.”</w:t>
      </w:r>
    </w:p>
    <w:p w14:paraId="30A649D2" w14:textId="77777777" w:rsidR="002C1479" w:rsidRPr="00732CFF" w:rsidRDefault="002C1479" w:rsidP="00642E8E">
      <w:pPr>
        <w:pStyle w:val="BodyText"/>
      </w:pPr>
      <w:r w:rsidRPr="00732CFF">
        <w:t>A pause.</w:t>
      </w:r>
    </w:p>
    <w:p w14:paraId="766ABC4D" w14:textId="77777777" w:rsidR="002C1479" w:rsidRPr="00732CFF" w:rsidRDefault="002C1479" w:rsidP="00642E8E">
      <w:pPr>
        <w:pStyle w:val="BodyText"/>
      </w:pPr>
      <w:r w:rsidRPr="00732CFF">
        <w:t>Then, softly:</w:t>
      </w:r>
    </w:p>
    <w:p w14:paraId="2C2BFB9E" w14:textId="77777777" w:rsidR="00732CFF" w:rsidRPr="00732CFF" w:rsidRDefault="00732CFF" w:rsidP="00642E8E">
      <w:pPr>
        <w:pStyle w:val="BodyText"/>
      </w:pPr>
      <w:r w:rsidRPr="00732CFF">
        <w:t>“My advice?” Camden said lightly. “Commit.”</w:t>
      </w:r>
    </w:p>
    <w:p w14:paraId="4E7B7C7F" w14:textId="77777777" w:rsidR="00732CFF" w:rsidRPr="00732CFF" w:rsidRDefault="00732CFF" w:rsidP="00642E8E">
      <w:pPr>
        <w:pStyle w:val="BodyText"/>
      </w:pPr>
      <w:r w:rsidRPr="00732CFF">
        <w:t>He held up a finger.</w:t>
      </w:r>
    </w:p>
    <w:p w14:paraId="7263F517" w14:textId="77777777" w:rsidR="00732CFF" w:rsidRPr="00732CFF" w:rsidRDefault="00732CFF" w:rsidP="00642E8E">
      <w:pPr>
        <w:pStyle w:val="BodyText"/>
      </w:pPr>
      <w:r w:rsidRPr="00732CFF">
        <w:t>“One ARC-LINK variant. One domestic supplier. One line. Hard volume. Fast timeline.”</w:t>
      </w:r>
    </w:p>
    <w:p w14:paraId="48A343DA" w14:textId="77777777" w:rsidR="00732CFF" w:rsidRPr="00732CFF" w:rsidRDefault="00732CFF" w:rsidP="00642E8E">
      <w:pPr>
        <w:pStyle w:val="BodyText"/>
      </w:pPr>
      <w:r w:rsidRPr="00732CFF">
        <w:t>He shrugged.</w:t>
      </w:r>
    </w:p>
    <w:p w14:paraId="77C6CCF5" w14:textId="3A6ED4B1" w:rsidR="002C1479" w:rsidRPr="00732CFF" w:rsidRDefault="00732CFF" w:rsidP="00642E8E">
      <w:pPr>
        <w:pStyle w:val="BodyText"/>
      </w:pPr>
      <w:r w:rsidRPr="00732CFF">
        <w:t>“Nothing convinces Washington like certainty.”</w:t>
      </w:r>
    </w:p>
    <w:p w14:paraId="20B1BDEE" w14:textId="77777777" w:rsidR="002C1479" w:rsidRPr="00732CFF" w:rsidRDefault="002C1479" w:rsidP="00642E8E">
      <w:pPr>
        <w:pStyle w:val="BodyText"/>
      </w:pPr>
      <w:r w:rsidRPr="00732CFF">
        <w:t>Michael pictured Samuel’s spirals—the tightening one, the outward one.</w:t>
      </w:r>
    </w:p>
    <w:p w14:paraId="5DD00EBA" w14:textId="7905AAE9" w:rsidR="002C1479" w:rsidRPr="002C1479" w:rsidRDefault="00CD03DF" w:rsidP="00642E8E">
      <w:pPr>
        <w:pStyle w:val="BodyText"/>
      </w:pPr>
      <w:r w:rsidRPr="00CD03DF">
        <w:t>“Respectfully, Senator,” he said, “that approach collapses planning and supply chains. We’re stabilizing components, integrating the Data Center mesh, and aligning workforce capability. ARC is an integrated grid. Not a photo op.”</w:t>
      </w:r>
    </w:p>
    <w:p w14:paraId="11D1E96A" w14:textId="77777777" w:rsidR="002C1479" w:rsidRPr="002C1479" w:rsidRDefault="002C1479" w:rsidP="00642E8E">
      <w:pPr>
        <w:pStyle w:val="BodyText"/>
      </w:pPr>
      <w:r w:rsidRPr="002C1479">
        <w:t>Camden turned to Linda.</w:t>
      </w:r>
    </w:p>
    <w:p w14:paraId="3CF433F1" w14:textId="77777777" w:rsidR="002C1479" w:rsidRPr="002C1479" w:rsidRDefault="002C1479" w:rsidP="00642E8E">
      <w:pPr>
        <w:pStyle w:val="BodyText"/>
      </w:pPr>
      <w:r w:rsidRPr="002C1479">
        <w:t>“You comfortable with that pace?”</w:t>
      </w:r>
    </w:p>
    <w:p w14:paraId="7F79735F" w14:textId="77777777" w:rsidR="002C1479" w:rsidRPr="002C1479" w:rsidRDefault="002C1479" w:rsidP="00642E8E">
      <w:pPr>
        <w:pStyle w:val="BodyText"/>
      </w:pPr>
      <w:r w:rsidRPr="002C1479">
        <w:t>She met his gaze.</w:t>
      </w:r>
    </w:p>
    <w:p w14:paraId="714C0702" w14:textId="77777777" w:rsidR="002C1479" w:rsidRPr="002C1479" w:rsidRDefault="002C1479" w:rsidP="00642E8E">
      <w:pPr>
        <w:pStyle w:val="BodyText"/>
      </w:pPr>
      <w:r w:rsidRPr="002C1479">
        <w:t>“When this plant goes live, it won’t be ceremonial. It will be load-bearing. We don’t build backbones on shortcuts.”</w:t>
      </w:r>
    </w:p>
    <w:p w14:paraId="35E7A5B1" w14:textId="20CDF1BC" w:rsidR="002C1479" w:rsidRPr="002C1479" w:rsidRDefault="007929E3" w:rsidP="00642E8E">
      <w:pPr>
        <w:pStyle w:val="BodyText"/>
      </w:pPr>
      <w:r w:rsidRPr="007929E3">
        <w:t>Camden nodded once.</w:t>
      </w:r>
      <w:r w:rsidRPr="007929E3">
        <w:br/>
        <w:t>Then he stood—mask back in place.</w:t>
      </w:r>
    </w:p>
    <w:p w14:paraId="12CC58DC" w14:textId="77777777" w:rsidR="002C1479" w:rsidRPr="002C1479" w:rsidRDefault="002C1479" w:rsidP="00642E8E">
      <w:pPr>
        <w:pStyle w:val="BodyText"/>
      </w:pPr>
      <w:r w:rsidRPr="002C1479">
        <w:t>“Partners in progress,” he said brightly. “Let’s get the cameras.”</w:t>
      </w:r>
    </w:p>
    <w:p w14:paraId="4479B66E" w14:textId="77777777" w:rsidR="002C1479" w:rsidRPr="002C1479" w:rsidRDefault="002C1479" w:rsidP="00642E8E">
      <w:pPr>
        <w:pStyle w:val="BodyText"/>
      </w:pPr>
      <w:r w:rsidRPr="002C1479">
        <w:t>To a staffer, not lowering his voice:</w:t>
      </w:r>
    </w:p>
    <w:p w14:paraId="0C5870E2" w14:textId="77777777" w:rsidR="002C1479" w:rsidRPr="002C1479" w:rsidRDefault="002C1479" w:rsidP="00642E8E">
      <w:pPr>
        <w:pStyle w:val="BodyText"/>
      </w:pPr>
      <w:r w:rsidRPr="002C1479">
        <w:lastRenderedPageBreak/>
        <w:t>“Get B-roll of the line. Make it look busy. If there’s a delay, I want it documented.”</w:t>
      </w:r>
    </w:p>
    <w:p w14:paraId="37EF3630" w14:textId="77777777" w:rsidR="002C1479" w:rsidRPr="002C1479" w:rsidRDefault="002C1479" w:rsidP="00642E8E">
      <w:pPr>
        <w:pStyle w:val="BodyText"/>
      </w:pPr>
      <w:r w:rsidRPr="002C1479">
        <w:t>Michael’s jaw tightened.</w:t>
      </w:r>
    </w:p>
    <w:p w14:paraId="6EFEB018" w14:textId="77777777" w:rsidR="002C1479" w:rsidRPr="002C1479" w:rsidRDefault="002C1479" w:rsidP="00642E8E">
      <w:pPr>
        <w:pStyle w:val="BodyText"/>
      </w:pPr>
      <w:r w:rsidRPr="002C1479">
        <w:t>Elaine caught his eye—half a second, all meaning.</w:t>
      </w:r>
    </w:p>
    <w:p w14:paraId="3BB66EB2" w14:textId="77777777" w:rsidR="002C1479" w:rsidRPr="002C1479" w:rsidRDefault="002C1479" w:rsidP="00642E8E">
      <w:pPr>
        <w:pStyle w:val="BodyText"/>
      </w:pPr>
      <w:r w:rsidRPr="002C1479">
        <w:t>This wasn’t just technical anymore.</w:t>
      </w:r>
    </w:p>
    <w:p w14:paraId="60C184BE" w14:textId="77777777" w:rsidR="002C1479" w:rsidRPr="002C1479" w:rsidRDefault="002C1479" w:rsidP="00642E8E">
      <w:pPr>
        <w:pStyle w:val="BodyText"/>
      </w:pPr>
      <w:r w:rsidRPr="002C1479">
        <w:t>It was narrative warfare.</w:t>
      </w:r>
    </w:p>
    <w:p w14:paraId="16177097" w14:textId="32352915" w:rsidR="00CD2B76" w:rsidRPr="002C1479" w:rsidRDefault="002C1479" w:rsidP="00642E8E">
      <w:pPr>
        <w:pStyle w:val="BodyText"/>
      </w:pPr>
      <w:r w:rsidRPr="002C1479">
        <w:t>And Camden had just made the opening move.</w:t>
      </w:r>
    </w:p>
    <w:p w14:paraId="1C4709CE" w14:textId="77777777" w:rsidR="00CD2B76" w:rsidRPr="00CD2B76" w:rsidRDefault="00CF718A" w:rsidP="00CD2B76">
      <w:r>
        <w:pict w14:anchorId="56559C25">
          <v:rect id="_x0000_i1078" style="width:0;height:1.5pt" o:hralign="center" o:hrstd="t" o:hr="t" fillcolor="#a0a0a0" stroked="f"/>
        </w:pict>
      </w:r>
    </w:p>
    <w:p w14:paraId="6C4FD91C" w14:textId="601A3875" w:rsidR="00CD2B76" w:rsidRPr="00CD2B76" w:rsidRDefault="00CD2B76" w:rsidP="00D56E6D">
      <w:pPr>
        <w:pStyle w:val="SceneHeader"/>
        <w:rPr>
          <w:rFonts w:ascii="Times New Roman" w:hAnsi="Times New Roman"/>
          <w:szCs w:val="48"/>
        </w:rPr>
      </w:pPr>
      <w:bookmarkStart w:id="45" w:name="_Toc221492986"/>
      <w:r w:rsidRPr="00CD2B76">
        <w:t xml:space="preserve">Scene </w:t>
      </w:r>
      <w:r w:rsidR="007E7F03">
        <w:t>8</w:t>
      </w:r>
      <w:r w:rsidRPr="00CD2B76">
        <w:t xml:space="preserve"> — Mapping as a Defense</w:t>
      </w:r>
      <w:bookmarkEnd w:id="45"/>
    </w:p>
    <w:p w14:paraId="6EE10A87" w14:textId="0406DC18" w:rsidR="007929E3" w:rsidRDefault="007929E3" w:rsidP="003F6206">
      <w:pPr>
        <w:pStyle w:val="SceneMetadata"/>
      </w:pPr>
      <w:r>
        <w:t>Friday, 3:30 p.m.</w:t>
      </w:r>
    </w:p>
    <w:p w14:paraId="4E48E6A1" w14:textId="4A5DD59A" w:rsidR="00CD2B76" w:rsidRPr="00CD2B76" w:rsidRDefault="007929E3" w:rsidP="003F6206">
      <w:pPr>
        <w:pStyle w:val="SceneMetadata"/>
        <w:rPr>
          <w:b/>
          <w:bCs/>
        </w:rPr>
      </w:pPr>
      <w:r>
        <w:t>War Room — NovaVolt Pueblo Plant</w:t>
      </w:r>
    </w:p>
    <w:p w14:paraId="2F2F23BE" w14:textId="77777777" w:rsidR="007929E3" w:rsidRPr="007929E3" w:rsidRDefault="007929E3" w:rsidP="007929E3">
      <w:pPr>
        <w:pStyle w:val="FirstParagraph"/>
      </w:pPr>
      <w:r w:rsidRPr="007929E3">
        <w:t>The war room felt smaller at the end of the week—not cramped, but concentrated. Like the air itself had learned to listen.</w:t>
      </w:r>
    </w:p>
    <w:p w14:paraId="3E7B02BF" w14:textId="77777777" w:rsidR="007929E3" w:rsidRPr="007929E3" w:rsidRDefault="007929E3" w:rsidP="00642E8E">
      <w:pPr>
        <w:pStyle w:val="BodyText"/>
      </w:pPr>
      <w:r w:rsidRPr="007929E3">
        <w:t>The walls held a double exposure of the company’s future:</w:t>
      </w:r>
    </w:p>
    <w:p w14:paraId="1025213F" w14:textId="77777777" w:rsidR="007929E3" w:rsidRPr="007929E3" w:rsidRDefault="007929E3" w:rsidP="00642E8E">
      <w:pPr>
        <w:pStyle w:val="BodyText"/>
      </w:pPr>
      <w:r w:rsidRPr="007929E3">
        <w:t>Ideal-State Flow on the left.</w:t>
      </w:r>
      <w:r w:rsidRPr="007929E3">
        <w:br/>
        <w:t>Current-State Flow on the right.</w:t>
      </w:r>
    </w:p>
    <w:p w14:paraId="7B7928C7" w14:textId="77777777" w:rsidR="007929E3" w:rsidRPr="007929E3" w:rsidRDefault="007929E3" w:rsidP="00642E8E">
      <w:pPr>
        <w:pStyle w:val="BodyText"/>
      </w:pPr>
      <w:r w:rsidRPr="007929E3">
        <w:t>Sticky notes layered like sediment. Colored dots clustered around pain points. Cycle times sat in the margins like quiet accusations. The room no longer read as a meeting space. It read as an operating theater.</w:t>
      </w:r>
    </w:p>
    <w:p w14:paraId="721E51A7" w14:textId="77777777" w:rsidR="007929E3" w:rsidRPr="007929E3" w:rsidRDefault="007929E3" w:rsidP="00642E8E">
      <w:pPr>
        <w:pStyle w:val="BodyText"/>
      </w:pPr>
      <w:r w:rsidRPr="007929E3">
        <w:t>Michael wrote across the top whiteboard:</w:t>
      </w:r>
    </w:p>
    <w:p w14:paraId="102F5B26" w14:textId="77777777" w:rsidR="007929E3" w:rsidRPr="007929E3" w:rsidRDefault="007929E3" w:rsidP="007929E3">
      <w:pPr>
        <w:pStyle w:val="ListParagraph"/>
        <w:rPr>
          <w:b/>
          <w:bCs/>
        </w:rPr>
      </w:pPr>
      <w:r w:rsidRPr="007929E3">
        <w:rPr>
          <w:b/>
          <w:bCs/>
        </w:rPr>
        <w:t>Fact Friday — Week 2</w:t>
      </w:r>
    </w:p>
    <w:p w14:paraId="03C86E71" w14:textId="77777777" w:rsidR="007929E3" w:rsidRPr="007929E3" w:rsidRDefault="007929E3" w:rsidP="00642E8E">
      <w:pPr>
        <w:pStyle w:val="BodyText"/>
      </w:pPr>
      <w:r w:rsidRPr="007929E3">
        <w:t>“Alright,” he said. “This is the ritual. Every Friday at 3:30. What we saw. What changed. What didn’t. No slides. No spin. Just maps and facts.”</w:t>
      </w:r>
    </w:p>
    <w:p w14:paraId="3B4189EB" w14:textId="77777777" w:rsidR="007929E3" w:rsidRPr="007929E3" w:rsidRDefault="007929E3" w:rsidP="00642E8E">
      <w:pPr>
        <w:pStyle w:val="BodyText"/>
      </w:pPr>
      <w:r w:rsidRPr="007929E3">
        <w:t>He pointed to the Ideal-State map.</w:t>
      </w:r>
    </w:p>
    <w:p w14:paraId="1E672829" w14:textId="77777777" w:rsidR="00811D45" w:rsidRPr="00811D45" w:rsidRDefault="00811D45" w:rsidP="00642E8E">
      <w:pPr>
        <w:pStyle w:val="BodyText"/>
      </w:pPr>
      <w:r w:rsidRPr="00811D45">
        <w:t>“Truth one: ARC-LINK production can hit forty-five days, from order to powered. Not today—but achievable. If, and only if, we stabilize components, integrate ARC early, and stop scheduling installs like coin flips.”</w:t>
      </w:r>
    </w:p>
    <w:p w14:paraId="767C6085" w14:textId="77777777" w:rsidR="00811D45" w:rsidRPr="00811D45" w:rsidRDefault="00811D45" w:rsidP="00642E8E">
      <w:pPr>
        <w:pStyle w:val="BodyText"/>
      </w:pPr>
      <w:r w:rsidRPr="00811D45">
        <w:t>He turned to the Current-State map.</w:t>
      </w:r>
    </w:p>
    <w:p w14:paraId="1C8FC4EE" w14:textId="77777777" w:rsidR="00811D45" w:rsidRPr="00811D45" w:rsidRDefault="00811D45" w:rsidP="00642E8E">
      <w:pPr>
        <w:pStyle w:val="BodyText"/>
      </w:pPr>
      <w:r w:rsidRPr="00811D45">
        <w:t>“Truth two: today we’re between ninety and one hundred twenty days. Component fragility. Defects. Ad-hoc scheduling. Tribal workarounds. These are the anchors holding us back.”</w:t>
      </w:r>
    </w:p>
    <w:p w14:paraId="551C18F5" w14:textId="77777777" w:rsidR="007929E3" w:rsidRPr="007929E3" w:rsidRDefault="007929E3" w:rsidP="00642E8E">
      <w:pPr>
        <w:pStyle w:val="BodyText"/>
      </w:pPr>
      <w:r w:rsidRPr="007929E3">
        <w:t>He wrote beneath the headings:</w:t>
      </w:r>
    </w:p>
    <w:p w14:paraId="31F6573B" w14:textId="77777777" w:rsidR="007929E3" w:rsidRPr="007929E3" w:rsidRDefault="007929E3" w:rsidP="007929E3">
      <w:pPr>
        <w:pStyle w:val="ListParagraph"/>
        <w:rPr>
          <w:b/>
          <w:bCs/>
        </w:rPr>
      </w:pPr>
      <w:r w:rsidRPr="007929E3">
        <w:rPr>
          <w:b/>
          <w:bCs/>
        </w:rPr>
        <w:t>Gap Exposed</w:t>
      </w:r>
      <w:r w:rsidRPr="007929E3">
        <w:rPr>
          <w:b/>
          <w:bCs/>
        </w:rPr>
        <w:br/>
        <w:t>Focus Chosen</w:t>
      </w:r>
      <w:r w:rsidRPr="007929E3">
        <w:rPr>
          <w:b/>
          <w:bCs/>
        </w:rPr>
        <w:br/>
        <w:t>Cadence Set</w:t>
      </w:r>
    </w:p>
    <w:p w14:paraId="527D3F4F" w14:textId="77777777" w:rsidR="007929E3" w:rsidRPr="007929E3" w:rsidRDefault="007929E3" w:rsidP="00642E8E">
      <w:pPr>
        <w:pStyle w:val="BodyText"/>
      </w:pPr>
      <w:r w:rsidRPr="007929E3">
        <w:t>Carlos stepped forward.</w:t>
      </w:r>
    </w:p>
    <w:p w14:paraId="29F2A17A" w14:textId="3FC203F9" w:rsidR="007929E3" w:rsidRPr="007929E3" w:rsidRDefault="00811D45" w:rsidP="00642E8E">
      <w:pPr>
        <w:pStyle w:val="BodyText"/>
      </w:pPr>
      <w:r w:rsidRPr="00811D45">
        <w:t xml:space="preserve">“Supplier stability. We opened volume discussions with the domestic </w:t>
      </w:r>
      <w:r w:rsidRPr="00811D45">
        <w:rPr>
          <w:b/>
          <w:bCs/>
        </w:rPr>
        <w:t>insulated-gate bipolar transistor</w:t>
      </w:r>
      <w:r w:rsidRPr="00811D45">
        <w:t xml:space="preserve"> vendor—the high-power switching components at the heart of every ARC-LINK inverter. </w:t>
      </w:r>
      <w:r w:rsidRPr="00811D45">
        <w:lastRenderedPageBreak/>
        <w:t>We’ve also mapped a tier-two domestic fallback. If someone tries to squeeze supply—politically or otherwise—we won’t be caught flat-footed.”</w:t>
      </w:r>
    </w:p>
    <w:p w14:paraId="5C298EC0" w14:textId="77777777" w:rsidR="007929E3" w:rsidRPr="007929E3" w:rsidRDefault="007929E3" w:rsidP="00642E8E">
      <w:pPr>
        <w:pStyle w:val="BodyText"/>
      </w:pPr>
      <w:r w:rsidRPr="007929E3">
        <w:t xml:space="preserve">The </w:t>
      </w:r>
      <w:r w:rsidRPr="007929E3">
        <w:rPr>
          <w:i/>
          <w:iCs/>
        </w:rPr>
        <w:t>otherwise</w:t>
      </w:r>
      <w:r w:rsidRPr="007929E3">
        <w:t xml:space="preserve"> landed without emphasis.</w:t>
      </w:r>
    </w:p>
    <w:p w14:paraId="415635E4" w14:textId="77777777" w:rsidR="007929E3" w:rsidRPr="007929E3" w:rsidRDefault="007929E3" w:rsidP="00642E8E">
      <w:pPr>
        <w:pStyle w:val="BodyText"/>
      </w:pPr>
      <w:r w:rsidRPr="007929E3">
        <w:t>Priya followed.</w:t>
      </w:r>
    </w:p>
    <w:p w14:paraId="235E3303" w14:textId="019E3FD1" w:rsidR="007929E3" w:rsidRPr="007929E3" w:rsidRDefault="00811D45" w:rsidP="00642E8E">
      <w:pPr>
        <w:pStyle w:val="BodyText"/>
      </w:pPr>
      <w:r w:rsidRPr="00811D45">
        <w:t>“ARC integration. We connected the prototype units to a live simulation of the national grid—feeding real demand and pricing signals through the ARC Data Centers. The system surfaced timing delays none of us would’ve seen by hand. That’s early warning—before those issues show up in the field or on the news.”</w:t>
      </w:r>
    </w:p>
    <w:p w14:paraId="6FD7C2FE" w14:textId="77777777" w:rsidR="007929E3" w:rsidRPr="007929E3" w:rsidRDefault="007929E3" w:rsidP="00642E8E">
      <w:pPr>
        <w:pStyle w:val="BodyText"/>
      </w:pPr>
      <w:r w:rsidRPr="007929E3">
        <w:t>Sarah added her update.</w:t>
      </w:r>
    </w:p>
    <w:p w14:paraId="4360805C" w14:textId="22CC0B3F" w:rsidR="007929E3" w:rsidRPr="007929E3" w:rsidRDefault="00B960A4" w:rsidP="00642E8E">
      <w:pPr>
        <w:pStyle w:val="BodyText"/>
      </w:pPr>
      <w:r w:rsidRPr="00B960A4">
        <w:t>“Workforce rhythm. We piloted standardized work with one apprentice team. Variation dropped by hours. Quality improved. The process is ready to deploy when the main plant goes live.”</w:t>
      </w:r>
    </w:p>
    <w:p w14:paraId="68292D73" w14:textId="77777777" w:rsidR="007929E3" w:rsidRPr="007929E3" w:rsidRDefault="007929E3" w:rsidP="00642E8E">
      <w:pPr>
        <w:pStyle w:val="BodyText"/>
      </w:pPr>
      <w:r w:rsidRPr="007929E3">
        <w:t>Asha studied the two maps.</w:t>
      </w:r>
    </w:p>
    <w:p w14:paraId="0EC1816D" w14:textId="77777777" w:rsidR="007929E3" w:rsidRPr="007929E3" w:rsidRDefault="007929E3" w:rsidP="00642E8E">
      <w:pPr>
        <w:pStyle w:val="BodyText"/>
      </w:pPr>
      <w:r w:rsidRPr="007929E3">
        <w:t>“And while we’re fixing flow, the story will get contested. Camden wants volume optics. Saratoga wants collapse. The community needs truth: here’s the flow, here’s the constraint, here’s what we’re fixing.”</w:t>
      </w:r>
    </w:p>
    <w:p w14:paraId="308EF49C" w14:textId="77777777" w:rsidR="007929E3" w:rsidRPr="007929E3" w:rsidRDefault="007929E3" w:rsidP="00642E8E">
      <w:pPr>
        <w:pStyle w:val="BodyText"/>
      </w:pPr>
      <w:r w:rsidRPr="007929E3">
        <w:t xml:space="preserve">Michael underlined </w:t>
      </w:r>
      <w:r w:rsidRPr="007929E3">
        <w:rPr>
          <w:b/>
          <w:bCs/>
        </w:rPr>
        <w:t>Cadence Set</w:t>
      </w:r>
      <w:r w:rsidRPr="007929E3">
        <w:t>.</w:t>
      </w:r>
    </w:p>
    <w:p w14:paraId="774ADF7B" w14:textId="77777777" w:rsidR="007929E3" w:rsidRPr="007929E3" w:rsidRDefault="007929E3" w:rsidP="00642E8E">
      <w:pPr>
        <w:pStyle w:val="BodyText"/>
      </w:pPr>
      <w:r w:rsidRPr="007929E3">
        <w:t>“Onshoring isn’t just engineering,” he said. “It’s narrative pressure. Saratoga pushes panic. Camden pushes miracles. Neither survives contact with facts.”</w:t>
      </w:r>
    </w:p>
    <w:p w14:paraId="0E6C7795" w14:textId="77777777" w:rsidR="007929E3" w:rsidRPr="007929E3" w:rsidRDefault="007929E3" w:rsidP="00642E8E">
      <w:pPr>
        <w:pStyle w:val="BodyText"/>
      </w:pPr>
      <w:r w:rsidRPr="007929E3">
        <w:t>He tapped both maps.</w:t>
      </w:r>
    </w:p>
    <w:p w14:paraId="72345961" w14:textId="4B29AFC5" w:rsidR="007929E3" w:rsidRPr="007929E3" w:rsidRDefault="007929E3" w:rsidP="00642E8E">
      <w:pPr>
        <w:pStyle w:val="BodyText"/>
      </w:pPr>
      <w:r w:rsidRPr="007929E3">
        <w:t xml:space="preserve">“This is reality. Ninety to one-twenty days </w:t>
      </w:r>
      <w:r w:rsidR="00B960A4">
        <w:t>to deliver ARC LINKs today</w:t>
      </w:r>
      <w:r w:rsidRPr="007929E3">
        <w:t>. Quarter by quarter, we pull it toward forty-five. With the workforce. Not around them. And not possible without them.”</w:t>
      </w:r>
    </w:p>
    <w:p w14:paraId="5D55DEAA" w14:textId="7A4080AE" w:rsidR="007929E3" w:rsidRPr="00B960A4" w:rsidRDefault="00B960A4" w:rsidP="00642E8E">
      <w:pPr>
        <w:pStyle w:val="BodyText"/>
      </w:pPr>
      <w:r w:rsidRPr="00B960A4">
        <w:t>The spirals from the Practice Circle flickered in Michael’s mind—</w:t>
      </w:r>
      <w:r w:rsidRPr="00B960A4">
        <w:br/>
        <w:t>chaos widening outward, cadence drawing inward.</w:t>
      </w:r>
    </w:p>
    <w:p w14:paraId="424C067C" w14:textId="77777777" w:rsidR="007929E3" w:rsidRPr="007929E3" w:rsidRDefault="007929E3" w:rsidP="00642E8E">
      <w:pPr>
        <w:pStyle w:val="BodyText"/>
      </w:pPr>
      <w:r w:rsidRPr="007929E3">
        <w:t>“That’s why cadence matters,” Michael said. “When turbulence hits—supply squeezes, digital probes, political stunts—panic is the default. Cadence is the counterweight.”</w:t>
      </w:r>
    </w:p>
    <w:p w14:paraId="79A19E02" w14:textId="77777777" w:rsidR="007929E3" w:rsidRPr="007929E3" w:rsidRDefault="007929E3" w:rsidP="00642E8E">
      <w:pPr>
        <w:pStyle w:val="BodyText"/>
      </w:pPr>
      <w:r w:rsidRPr="007929E3">
        <w:t>Silence held—not empty, not heavy. Tuned.</w:t>
      </w:r>
    </w:p>
    <w:p w14:paraId="4837A032" w14:textId="77777777" w:rsidR="007929E3" w:rsidRPr="007929E3" w:rsidRDefault="007929E3" w:rsidP="00642E8E">
      <w:pPr>
        <w:pStyle w:val="BodyText"/>
      </w:pPr>
      <w:r w:rsidRPr="007929E3">
        <w:t>Priya broke it.</w:t>
      </w:r>
    </w:p>
    <w:p w14:paraId="1909868B" w14:textId="77777777" w:rsidR="007929E3" w:rsidRPr="007929E3" w:rsidRDefault="007929E3" w:rsidP="00642E8E">
      <w:pPr>
        <w:pStyle w:val="BodyText"/>
      </w:pPr>
      <w:r w:rsidRPr="007929E3">
        <w:t>“So we hold rhythm. Maps. Facts. Focus. Let Camden have optics. Let Saratoga have outrage. We keep truth.”</w:t>
      </w:r>
    </w:p>
    <w:p w14:paraId="1D7B36F3" w14:textId="77777777" w:rsidR="007929E3" w:rsidRPr="007929E3" w:rsidRDefault="007929E3" w:rsidP="00642E8E">
      <w:pPr>
        <w:pStyle w:val="BodyText"/>
      </w:pPr>
      <w:r w:rsidRPr="007929E3">
        <w:t>Sarah nodded.</w:t>
      </w:r>
    </w:p>
    <w:p w14:paraId="1AF7C173" w14:textId="77777777" w:rsidR="007929E3" w:rsidRPr="007929E3" w:rsidRDefault="007929E3" w:rsidP="00642E8E">
      <w:pPr>
        <w:pStyle w:val="BodyText"/>
      </w:pPr>
      <w:r w:rsidRPr="007929E3">
        <w:t>“And when the real crisis comes, we don’t improvise. We extend a practice we already trust.”</w:t>
      </w:r>
    </w:p>
    <w:p w14:paraId="2DC522F5" w14:textId="77777777" w:rsidR="007929E3" w:rsidRPr="007929E3" w:rsidRDefault="007929E3" w:rsidP="00642E8E">
      <w:pPr>
        <w:pStyle w:val="BodyText"/>
      </w:pPr>
      <w:r w:rsidRPr="007929E3">
        <w:t>Michael felt the familiar narrowing—focus compressing the noise.</w:t>
      </w:r>
    </w:p>
    <w:p w14:paraId="7EDAE419" w14:textId="67F2C7B6" w:rsidR="007929E3" w:rsidRPr="007929E3" w:rsidRDefault="00535EC2" w:rsidP="00642E8E">
      <w:pPr>
        <w:pStyle w:val="BodyText"/>
      </w:pPr>
      <w:r w:rsidRPr="00535EC2">
        <w:t>“When the worst happens,” he said quietly, “we won’t be ready because we’re fearless. We’ll be ready because we’ve rehearsed the response—until instinct carries what real-time diagnosis can’t.”</w:t>
      </w:r>
    </w:p>
    <w:p w14:paraId="2E6D7DC8" w14:textId="77777777" w:rsidR="007929E3" w:rsidRPr="007929E3" w:rsidRDefault="007929E3" w:rsidP="00642E8E">
      <w:pPr>
        <w:pStyle w:val="BodyText"/>
      </w:pPr>
      <w:r w:rsidRPr="007929E3">
        <w:t>He capped the marker.</w:t>
      </w:r>
    </w:p>
    <w:p w14:paraId="43F5559B" w14:textId="77777777" w:rsidR="00535EC2" w:rsidRDefault="00535EC2" w:rsidP="00642E8E">
      <w:pPr>
        <w:pStyle w:val="BodyText"/>
      </w:pPr>
      <w:r w:rsidRPr="00535EC2">
        <w:t>“This is how you build reflexes that stop failure before it grows out of control.”</w:t>
      </w:r>
    </w:p>
    <w:p w14:paraId="5F205F91" w14:textId="56A2F09B" w:rsidR="007929E3" w:rsidRPr="007929E3" w:rsidRDefault="007929E3" w:rsidP="00642E8E">
      <w:pPr>
        <w:pStyle w:val="BodyText"/>
      </w:pPr>
      <w:r w:rsidRPr="007929E3">
        <w:t>Outside, late-winter light stretched thin across the yard.</w:t>
      </w:r>
      <w:r w:rsidRPr="007929E3">
        <w:br/>
        <w:t>The unfinished plant cast ribbed shadows over frozen concrete.</w:t>
      </w:r>
      <w:r w:rsidRPr="007929E3">
        <w:br/>
        <w:t>Somewhere beyond the fence, a freight train groaned—slow, heavy, rhythmic.</w:t>
      </w:r>
    </w:p>
    <w:p w14:paraId="77FF39D4" w14:textId="77777777" w:rsidR="007929E3" w:rsidRPr="007929E3" w:rsidRDefault="007929E3" w:rsidP="00642E8E">
      <w:pPr>
        <w:pStyle w:val="BodyText"/>
      </w:pPr>
      <w:r w:rsidRPr="007929E3">
        <w:t>Inside the war room, a different cadence was forming.</w:t>
      </w:r>
    </w:p>
    <w:p w14:paraId="155A7966" w14:textId="77777777" w:rsidR="007929E3" w:rsidRDefault="007929E3" w:rsidP="00642E8E">
      <w:pPr>
        <w:pStyle w:val="BodyText"/>
      </w:pPr>
      <w:r w:rsidRPr="007929E3">
        <w:t>The onshoring gamble had a heartbeat.</w:t>
      </w:r>
    </w:p>
    <w:p w14:paraId="78304568" w14:textId="77777777" w:rsidR="00535EC2" w:rsidRDefault="00535EC2" w:rsidP="00642E8E">
      <w:pPr>
        <w:pStyle w:val="BodyTextFirstIndent"/>
      </w:pPr>
    </w:p>
    <w:p w14:paraId="2AB88F44" w14:textId="77777777" w:rsidR="00535EC2" w:rsidRPr="00535EC2" w:rsidRDefault="00535EC2" w:rsidP="00642E8E">
      <w:pPr>
        <w:pStyle w:val="BodyTextFirstIndent"/>
      </w:pPr>
    </w:p>
    <w:p w14:paraId="4AEFE970" w14:textId="77777777" w:rsidR="007929E3" w:rsidRPr="007929E3" w:rsidRDefault="00CF718A" w:rsidP="007929E3">
      <w:pPr>
        <w:rPr>
          <w:rFonts w:ascii="Times New Roman" w:hAnsi="Times New Roman"/>
          <w:sz w:val="24"/>
        </w:rPr>
      </w:pPr>
      <w:r>
        <w:rPr>
          <w:rFonts w:ascii="Times New Roman" w:hAnsi="Times New Roman"/>
          <w:sz w:val="24"/>
        </w:rPr>
        <w:lastRenderedPageBreak/>
        <w:pict w14:anchorId="23EF5225">
          <v:rect id="_x0000_i1079" style="width:0;height:1.5pt" o:hralign="center" o:hrstd="t" o:hr="t" fillcolor="#a0a0a0" stroked="f"/>
        </w:pict>
      </w:r>
    </w:p>
    <w:p w14:paraId="70DB4E0B" w14:textId="77777777" w:rsidR="007929E3" w:rsidRPr="00535EC2" w:rsidRDefault="007929E3" w:rsidP="003F6206">
      <w:pPr>
        <w:pStyle w:val="SceneMetadata"/>
      </w:pPr>
      <w:r w:rsidRPr="00535EC2">
        <w:t>FAULT LINES EMERGING</w:t>
      </w:r>
    </w:p>
    <w:p w14:paraId="284DEC77" w14:textId="77777777" w:rsidR="007929E3" w:rsidRPr="007929E3" w:rsidRDefault="007929E3" w:rsidP="00642E8E">
      <w:pPr>
        <w:pStyle w:val="BodyText"/>
      </w:pPr>
      <w:r w:rsidRPr="007929E3">
        <w:t>As the VSIT packed up, the quiet changed—heavier than fatigue.</w:t>
      </w:r>
    </w:p>
    <w:p w14:paraId="50755D6F" w14:textId="77777777" w:rsidR="007929E3" w:rsidRPr="007929E3" w:rsidRDefault="007929E3" w:rsidP="00642E8E">
      <w:pPr>
        <w:pStyle w:val="BodyText"/>
      </w:pPr>
      <w:r w:rsidRPr="007929E3">
        <w:t>The maps no longer looked instructional. They looked predictive.</w:t>
      </w:r>
    </w:p>
    <w:p w14:paraId="418E3AC0" w14:textId="77777777" w:rsidR="007929E3" w:rsidRPr="007929E3" w:rsidRDefault="007929E3" w:rsidP="00642E8E">
      <w:pPr>
        <w:pStyle w:val="BodyText"/>
      </w:pPr>
      <w:r w:rsidRPr="007929E3">
        <w:t>Sarah paused at the window.</w:t>
      </w:r>
    </w:p>
    <w:p w14:paraId="08709FE9" w14:textId="77777777" w:rsidR="007929E3" w:rsidRPr="007929E3" w:rsidRDefault="007929E3" w:rsidP="00642E8E">
      <w:pPr>
        <w:pStyle w:val="BodyText"/>
      </w:pPr>
      <w:r w:rsidRPr="007929E3">
        <w:t>A knot of apprentices and senior techs stood near a pallet of ARC-LINK casings, voices low, faces tight. One pointed at a Saratoga clip on his phone. The others didn’t look away.</w:t>
      </w:r>
    </w:p>
    <w:p w14:paraId="63B35E0C" w14:textId="47E9E8EA" w:rsidR="007929E3" w:rsidRPr="007929E3" w:rsidRDefault="007929E3" w:rsidP="00642E8E">
      <w:pPr>
        <w:pStyle w:val="BodyText"/>
      </w:pPr>
      <w:r w:rsidRPr="007929E3">
        <w:t>Rumors weren’t spreading.</w:t>
      </w:r>
      <w:r w:rsidRPr="007929E3">
        <w:br/>
      </w:r>
      <w:r w:rsidR="002D3007" w:rsidRPr="002D3007">
        <w:t>They were embedding.</w:t>
      </w:r>
    </w:p>
    <w:p w14:paraId="732BD93C" w14:textId="77777777" w:rsidR="007929E3" w:rsidRPr="007929E3" w:rsidRDefault="007929E3" w:rsidP="00642E8E">
      <w:pPr>
        <w:pStyle w:val="BodyText"/>
      </w:pPr>
      <w:r w:rsidRPr="007929E3">
        <w:t>Across the room, Priya frowned at the ARC console still open on her laptop.</w:t>
      </w:r>
    </w:p>
    <w:p w14:paraId="7439BBB2" w14:textId="77777777" w:rsidR="007929E3" w:rsidRPr="007929E3" w:rsidRDefault="007929E3" w:rsidP="00642E8E">
      <w:pPr>
        <w:pStyle w:val="BodyText"/>
      </w:pPr>
      <w:r w:rsidRPr="007929E3">
        <w:t>“Hold on,” she murmured. “That’s… odd.”</w:t>
      </w:r>
    </w:p>
    <w:p w14:paraId="65E280E4" w14:textId="77777777" w:rsidR="007929E3" w:rsidRPr="007929E3" w:rsidRDefault="007929E3" w:rsidP="00642E8E">
      <w:pPr>
        <w:pStyle w:val="BodyText"/>
      </w:pPr>
      <w:r w:rsidRPr="007929E3">
        <w:t>Michael stopped mid-step. “What is it?”</w:t>
      </w:r>
    </w:p>
    <w:p w14:paraId="3D7793F4" w14:textId="77777777" w:rsidR="007929E3" w:rsidRPr="007929E3" w:rsidRDefault="007929E3" w:rsidP="00642E8E">
      <w:pPr>
        <w:pStyle w:val="BodyText"/>
      </w:pPr>
      <w:r w:rsidRPr="007929E3">
        <w:t>She turned the screen.</w:t>
      </w:r>
    </w:p>
    <w:p w14:paraId="2F73CB69" w14:textId="77777777" w:rsidR="007929E3" w:rsidRPr="007929E3" w:rsidRDefault="007929E3" w:rsidP="00642E8E">
      <w:pPr>
        <w:pStyle w:val="BodyText"/>
      </w:pPr>
      <w:r w:rsidRPr="007929E3">
        <w:t>A sliver of telemetry from the prototype ARC-LINK node flashed yellow. Cleared. Flashed again.</w:t>
      </w:r>
    </w:p>
    <w:p w14:paraId="084F57D6" w14:textId="77777777" w:rsidR="007929E3" w:rsidRPr="007929E3" w:rsidRDefault="007929E3" w:rsidP="00642E8E">
      <w:pPr>
        <w:pStyle w:val="BodyText"/>
      </w:pPr>
      <w:r w:rsidRPr="007929E3">
        <w:t>Too brief for a fault.</w:t>
      </w:r>
      <w:r w:rsidRPr="007929E3">
        <w:br/>
        <w:t>Too regular for noise.</w:t>
      </w:r>
    </w:p>
    <w:p w14:paraId="66E9544D" w14:textId="77777777" w:rsidR="007929E3" w:rsidRPr="007929E3" w:rsidRDefault="007929E3" w:rsidP="00642E8E">
      <w:pPr>
        <w:pStyle w:val="BodyText"/>
      </w:pPr>
      <w:r w:rsidRPr="007929E3">
        <w:t>“It’s the same signature we saw during the R&amp;D breach,” Priya said. “But this time it’s local—targeting the prototype node.”</w:t>
      </w:r>
    </w:p>
    <w:p w14:paraId="20540A95" w14:textId="77777777" w:rsidR="007929E3" w:rsidRPr="007929E3" w:rsidRDefault="007929E3" w:rsidP="00642E8E">
      <w:pPr>
        <w:pStyle w:val="BodyText"/>
      </w:pPr>
      <w:r w:rsidRPr="007929E3">
        <w:t>Carlos leaned in. “Equipment?”</w:t>
      </w:r>
    </w:p>
    <w:p w14:paraId="5326AC3A" w14:textId="77777777" w:rsidR="007929E3" w:rsidRPr="007929E3" w:rsidRDefault="007929E3" w:rsidP="00642E8E">
      <w:pPr>
        <w:pStyle w:val="BodyText"/>
      </w:pPr>
      <w:r w:rsidRPr="007929E3">
        <w:t>She shook her head. “No. Someone’s probing timing. Reaction thresholds before auto-correction. Subtle. Deliberate.”</w:t>
      </w:r>
    </w:p>
    <w:p w14:paraId="0DAA0C75" w14:textId="77777777" w:rsidR="007929E3" w:rsidRPr="007929E3" w:rsidRDefault="007929E3" w:rsidP="00642E8E">
      <w:pPr>
        <w:pStyle w:val="BodyText"/>
      </w:pPr>
      <w:r w:rsidRPr="007929E3">
        <w:t>The room contracted.</w:t>
      </w:r>
    </w:p>
    <w:p w14:paraId="4FACA0BF" w14:textId="77777777" w:rsidR="007929E3" w:rsidRPr="007929E3" w:rsidRDefault="007929E3" w:rsidP="00642E8E">
      <w:pPr>
        <w:pStyle w:val="BodyText"/>
      </w:pPr>
      <w:r w:rsidRPr="007929E3">
        <w:t>Workforce anxiety.</w:t>
      </w:r>
      <w:r w:rsidRPr="007929E3">
        <w:br/>
        <w:t>Political pressure.</w:t>
      </w:r>
      <w:r w:rsidRPr="007929E3">
        <w:br/>
        <w:t>Now invisible hands testing the digital skeleton.</w:t>
      </w:r>
    </w:p>
    <w:p w14:paraId="2C9F9ABA" w14:textId="77777777" w:rsidR="007929E3" w:rsidRPr="007929E3" w:rsidRDefault="007929E3" w:rsidP="00642E8E">
      <w:pPr>
        <w:pStyle w:val="BodyText"/>
      </w:pPr>
      <w:r w:rsidRPr="007929E3">
        <w:t>Three fronts. One week.</w:t>
      </w:r>
    </w:p>
    <w:p w14:paraId="01FF9529" w14:textId="77777777" w:rsidR="007929E3" w:rsidRPr="007929E3" w:rsidRDefault="007929E3" w:rsidP="00642E8E">
      <w:pPr>
        <w:pStyle w:val="BodyText"/>
      </w:pPr>
      <w:r w:rsidRPr="007929E3">
        <w:t>Michael exhaled once—controlled, practiced.</w:t>
      </w:r>
    </w:p>
    <w:p w14:paraId="4509F33A" w14:textId="77777777" w:rsidR="007929E3" w:rsidRPr="007929E3" w:rsidRDefault="007929E3" w:rsidP="00642E8E">
      <w:pPr>
        <w:pStyle w:val="BodyText"/>
      </w:pPr>
      <w:r w:rsidRPr="007929E3">
        <w:t>“Log everything,” he said. “No escalation yet. Let’s see if it repeats.”</w:t>
      </w:r>
    </w:p>
    <w:p w14:paraId="29C4CDCB" w14:textId="77777777" w:rsidR="007929E3" w:rsidRPr="007929E3" w:rsidRDefault="007929E3" w:rsidP="00642E8E">
      <w:pPr>
        <w:pStyle w:val="BodyText"/>
      </w:pPr>
      <w:r w:rsidRPr="007929E3">
        <w:t>Priya nodded, already working.</w:t>
      </w:r>
    </w:p>
    <w:p w14:paraId="7E17A76E" w14:textId="77777777" w:rsidR="007929E3" w:rsidRPr="007929E3" w:rsidRDefault="007929E3" w:rsidP="00642E8E">
      <w:pPr>
        <w:pStyle w:val="BodyText"/>
      </w:pPr>
      <w:r w:rsidRPr="007929E3">
        <w:t>Behind them, laughter from the break room thinned into silence.</w:t>
      </w:r>
    </w:p>
    <w:p w14:paraId="6C7F1A20" w14:textId="77777777" w:rsidR="007929E3" w:rsidRPr="007929E3" w:rsidRDefault="007929E3" w:rsidP="00642E8E">
      <w:pPr>
        <w:pStyle w:val="BodyText"/>
      </w:pPr>
      <w:r w:rsidRPr="007929E3">
        <w:t>Outside, the sun slipped behind the ribs of the unfinished plant, throwing long shadows across both maps—ideal and current—like two futures waiting to be chosen.</w:t>
      </w:r>
    </w:p>
    <w:p w14:paraId="631A1E81" w14:textId="77777777" w:rsidR="007929E3" w:rsidRPr="007929E3" w:rsidRDefault="007929E3" w:rsidP="00642E8E">
      <w:pPr>
        <w:pStyle w:val="BodyText"/>
      </w:pPr>
      <w:r w:rsidRPr="007929E3">
        <w:t>And the week ended with a truth no one could yet say aloud:</w:t>
      </w:r>
    </w:p>
    <w:p w14:paraId="7C1135D1" w14:textId="77777777" w:rsidR="007929E3" w:rsidRPr="007929E3" w:rsidRDefault="007929E3" w:rsidP="00642E8E">
      <w:pPr>
        <w:pStyle w:val="BodyText"/>
      </w:pPr>
      <w:r w:rsidRPr="007929E3">
        <w:t>The system wasn’t failing.</w:t>
      </w:r>
    </w:p>
    <w:p w14:paraId="7AAC53E5" w14:textId="28C3ACAF" w:rsidR="00CD2B76" w:rsidRPr="007929E3" w:rsidRDefault="007929E3" w:rsidP="00642E8E">
      <w:pPr>
        <w:pStyle w:val="BodyText"/>
      </w:pPr>
      <w:r w:rsidRPr="007929E3">
        <w:t>It was being tested.</w:t>
      </w:r>
    </w:p>
    <w:p w14:paraId="401B7E8A" w14:textId="77777777" w:rsidR="00CD2B76" w:rsidRPr="00CD2B76" w:rsidRDefault="00CF718A" w:rsidP="00CD2B76">
      <w:r>
        <w:pict w14:anchorId="0F556FBE">
          <v:rect id="_x0000_i1080" style="width:0;height:1.5pt" o:hralign="center" o:hrstd="t" o:hr="t" fillcolor="#a0a0a0" stroked="f"/>
        </w:pict>
      </w:r>
    </w:p>
    <w:p w14:paraId="79D2DBD0" w14:textId="6B68FAAC" w:rsidR="00CA325E" w:rsidRDefault="00CA325E" w:rsidP="00A03E0F">
      <w:pPr>
        <w:spacing w:before="480" w:after="300"/>
      </w:pPr>
      <w:r>
        <w:br w:type="page"/>
      </w:r>
    </w:p>
    <w:p w14:paraId="32A68797" w14:textId="77777777" w:rsidR="00E85C3C" w:rsidRDefault="00E85C3C" w:rsidP="00E85C3C">
      <w:pPr>
        <w:pStyle w:val="BodyFirst"/>
      </w:pPr>
    </w:p>
    <w:p w14:paraId="0C63AD39" w14:textId="2193801C" w:rsidR="00CA325E" w:rsidRPr="00CA325E" w:rsidRDefault="00CA325E" w:rsidP="00390DDE">
      <w:pPr>
        <w:pStyle w:val="ChapterNumber"/>
      </w:pPr>
      <w:bookmarkStart w:id="46" w:name="_Toc221492987"/>
      <w:r w:rsidRPr="00CA325E">
        <w:t>4</w:t>
      </w:r>
      <w:bookmarkEnd w:id="46"/>
      <w:r w:rsidRPr="00CA325E">
        <w:t xml:space="preserve"> </w:t>
      </w:r>
    </w:p>
    <w:p w14:paraId="66F90A4B" w14:textId="77777777" w:rsidR="00CA325E" w:rsidRPr="00CA325E" w:rsidRDefault="00CA325E" w:rsidP="00363F8A">
      <w:pPr>
        <w:pStyle w:val="ChapterTitle"/>
      </w:pPr>
      <w:bookmarkStart w:id="47" w:name="_Toc221492988"/>
      <w:r w:rsidRPr="00CA325E">
        <w:t>Mapping the Invisible Work</w:t>
      </w:r>
      <w:bookmarkEnd w:id="47"/>
    </w:p>
    <w:p w14:paraId="7B0CD97D" w14:textId="0FBA771B" w:rsidR="00CA325E" w:rsidRPr="00CA325E" w:rsidRDefault="00CA325E" w:rsidP="00CA325E">
      <w:pPr>
        <w:jc w:val="center"/>
        <w:rPr>
          <w:b/>
          <w:bCs/>
          <w:i/>
          <w:iCs/>
          <w:sz w:val="21"/>
          <w:szCs w:val="21"/>
        </w:rPr>
      </w:pPr>
      <w:r w:rsidRPr="00CA325E">
        <w:rPr>
          <w:b/>
          <w:bCs/>
          <w:i/>
          <w:iCs/>
          <w:sz w:val="21"/>
          <w:szCs w:val="21"/>
        </w:rPr>
        <w:t xml:space="preserve">(Week 3 </w:t>
      </w:r>
      <w:r w:rsidR="003937D3" w:rsidRPr="003937D3">
        <w:rPr>
          <w:b/>
          <w:bCs/>
          <w:i/>
          <w:iCs/>
          <w:sz w:val="21"/>
          <w:szCs w:val="21"/>
        </w:rPr>
        <w:t xml:space="preserve">→ </w:t>
      </w:r>
      <w:r w:rsidRPr="00CA325E">
        <w:rPr>
          <w:b/>
          <w:bCs/>
          <w:i/>
          <w:iCs/>
          <w:sz w:val="21"/>
          <w:szCs w:val="21"/>
        </w:rPr>
        <w:t xml:space="preserve">Future State Foundations → Practice Circle Insight → VSIT Takes Shape) </w:t>
      </w:r>
    </w:p>
    <w:p w14:paraId="2AD592ED" w14:textId="77777777" w:rsidR="00CA325E" w:rsidRPr="00CA325E" w:rsidRDefault="00CA325E" w:rsidP="00D56E6D">
      <w:pPr>
        <w:pStyle w:val="SceneHeader"/>
      </w:pPr>
      <w:bookmarkStart w:id="48" w:name="_Toc221492989"/>
      <w:r w:rsidRPr="00CA325E">
        <w:t>Practice Circle — Where Does Truth Slow Down?</w:t>
      </w:r>
      <w:bookmarkEnd w:id="48"/>
    </w:p>
    <w:p w14:paraId="5E7253C8" w14:textId="1E7041CD" w:rsidR="00CA325E" w:rsidRPr="00CA325E" w:rsidRDefault="00CA325E" w:rsidP="003F6206">
      <w:pPr>
        <w:pStyle w:val="SceneMetadata"/>
      </w:pPr>
      <w:r w:rsidRPr="00CA325E">
        <w:t xml:space="preserve">Monday, </w:t>
      </w:r>
      <w:r w:rsidR="00E85C3C">
        <w:t>4</w:t>
      </w:r>
      <w:r w:rsidR="00E85C3C" w:rsidRPr="00E85C3C">
        <w:rPr>
          <w:vertAlign w:val="superscript"/>
        </w:rPr>
        <w:t>th</w:t>
      </w:r>
      <w:r w:rsidR="00E85C3C">
        <w:t xml:space="preserve"> Week of </w:t>
      </w:r>
      <w:r w:rsidRPr="00CA325E">
        <w:t>January</w:t>
      </w:r>
      <w:r w:rsidR="00E85C3C">
        <w:t xml:space="preserve"> </w:t>
      </w:r>
      <w:r w:rsidRPr="00CA325E">
        <w:t>— 6:30 p.m. — Denver, Colorado</w:t>
      </w:r>
    </w:p>
    <w:p w14:paraId="6304F6A5" w14:textId="77777777" w:rsidR="00CA325E" w:rsidRPr="00CA325E" w:rsidRDefault="00CA325E" w:rsidP="00CA325E">
      <w:pPr>
        <w:keepNext/>
        <w:framePr w:dropCap="drop" w:lines="2" w:hSpace="36" w:wrap="around" w:vAnchor="text" w:hAnchor="text"/>
        <w:spacing w:line="757" w:lineRule="exact"/>
        <w:textAlignment w:val="baseline"/>
        <w:rPr>
          <w:position w:val="4"/>
          <w:sz w:val="83"/>
          <w:szCs w:val="23"/>
        </w:rPr>
      </w:pPr>
      <w:r w:rsidRPr="00CA325E">
        <w:rPr>
          <w:position w:val="4"/>
          <w:sz w:val="83"/>
          <w:szCs w:val="23"/>
        </w:rPr>
        <w:t>T</w:t>
      </w:r>
    </w:p>
    <w:p w14:paraId="51A2E676" w14:textId="4D0C76EB" w:rsidR="00FB2639" w:rsidRPr="00FB2639" w:rsidRDefault="00CA325E" w:rsidP="00347425">
      <w:pPr>
        <w:pStyle w:val="FirstParagraph"/>
      </w:pPr>
      <w:r w:rsidRPr="00CA325E">
        <w:t>he warehouse had no right to feel this warm.</w:t>
      </w:r>
    </w:p>
    <w:p w14:paraId="45F552D3" w14:textId="77777777" w:rsidR="00234192" w:rsidRPr="00234192" w:rsidRDefault="00234192" w:rsidP="00642E8E">
      <w:pPr>
        <w:pStyle w:val="BodyText"/>
      </w:pPr>
      <w:r w:rsidRPr="00234192">
        <w:t>Outside, it was brick and concrete and rusted steel—a remnant of Denver’s industrial past, preserved while glass towers rose around it. Inside, beneath soft industrial lighting and exposed ductwork, the space where Kent kept his office had been repurposed without erasing its bones.</w:t>
      </w:r>
    </w:p>
    <w:p w14:paraId="6F7736BA" w14:textId="77777777" w:rsidR="00234192" w:rsidRPr="00234192" w:rsidRDefault="00234192" w:rsidP="00642E8E">
      <w:pPr>
        <w:pStyle w:val="BodyText"/>
      </w:pPr>
      <w:r w:rsidRPr="00234192">
        <w:t>The Practice Circle met in a shared conference room: rolling whiteboards, long oil-polished wood tables still carrying the grain of their former lives, and a quartz counter with a compact espresso machine beside a mismatched row of ceramic mugs. Evidence of other teams. Other problems. Other cycles of truth and correction.</w:t>
      </w:r>
    </w:p>
    <w:p w14:paraId="4B7B61C0" w14:textId="77777777" w:rsidR="00234192" w:rsidRPr="00234192" w:rsidRDefault="00234192" w:rsidP="00642E8E">
      <w:pPr>
        <w:pStyle w:val="BodyText"/>
      </w:pPr>
      <w:r w:rsidRPr="00234192">
        <w:t>Michael paused at the doorway, letting his eyes adjust. The fatigue from hours on the factory floor eased—just slightly.</w:t>
      </w:r>
    </w:p>
    <w:p w14:paraId="5761D70B" w14:textId="77777777" w:rsidR="00234192" w:rsidRPr="00234192" w:rsidRDefault="00234192" w:rsidP="00642E8E">
      <w:pPr>
        <w:pStyle w:val="BodyText"/>
      </w:pPr>
      <w:r w:rsidRPr="00234192">
        <w:t>Sarah Kim was already sketching on a pad. Carlos rocked back and forth in a rolling chair. Rina flipped through a notebook bristling with tabs. At the far end, Kent arranged sticky notes with deliberate calm.</w:t>
      </w:r>
    </w:p>
    <w:p w14:paraId="5F83A819" w14:textId="77777777" w:rsidR="00234192" w:rsidRPr="00234192" w:rsidRDefault="00234192" w:rsidP="00642E8E">
      <w:pPr>
        <w:pStyle w:val="BodyText"/>
      </w:pPr>
      <w:r w:rsidRPr="00234192">
        <w:t>“Evening,” Michael said.</w:t>
      </w:r>
    </w:p>
    <w:p w14:paraId="58D49E86" w14:textId="77777777" w:rsidR="00234192" w:rsidRPr="00234192" w:rsidRDefault="00234192" w:rsidP="00642E8E">
      <w:pPr>
        <w:pStyle w:val="BodyText"/>
      </w:pPr>
      <w:r w:rsidRPr="00234192">
        <w:t>Kent looked up. “How was the drive?”</w:t>
      </w:r>
      <w:r w:rsidRPr="00234192">
        <w:br/>
        <w:t>Then, taking him in more fully: “You look like a man who survived a spreadsheet knife fight.”</w:t>
      </w:r>
    </w:p>
    <w:p w14:paraId="6FD2538B" w14:textId="77777777" w:rsidR="00234192" w:rsidRPr="00234192" w:rsidRDefault="00234192" w:rsidP="00642E8E">
      <w:pPr>
        <w:pStyle w:val="BodyText"/>
      </w:pPr>
      <w:r w:rsidRPr="00234192">
        <w:t xml:space="preserve">“Drive was fine,” Michael said, shrugging off his coat. “Work wasn’t. Three versions of </w:t>
      </w:r>
      <w:r w:rsidRPr="00234192">
        <w:rPr>
          <w:i/>
          <w:iCs/>
        </w:rPr>
        <w:t>we’re fine</w:t>
      </w:r>
      <w:r w:rsidRPr="00234192">
        <w:t xml:space="preserve"> that cancel each other out.”</w:t>
      </w:r>
    </w:p>
    <w:p w14:paraId="72DBE5AB" w14:textId="77777777" w:rsidR="00234192" w:rsidRPr="00234192" w:rsidRDefault="00234192" w:rsidP="00642E8E">
      <w:pPr>
        <w:pStyle w:val="BodyText"/>
      </w:pPr>
      <w:r w:rsidRPr="00234192">
        <w:t>“Good,” Kent said. “You came to the right heresy meeting.”</w:t>
      </w:r>
    </w:p>
    <w:p w14:paraId="7906B9CB" w14:textId="77777777" w:rsidR="00234192" w:rsidRPr="00234192" w:rsidRDefault="00234192" w:rsidP="00642E8E">
      <w:pPr>
        <w:pStyle w:val="BodyText"/>
      </w:pPr>
      <w:r w:rsidRPr="00234192">
        <w:t>As Karen, Luis, and Jack filtered in, the room settled into its familiar pattern. No titles. No hierarchy. Just first names and current problems.</w:t>
      </w:r>
    </w:p>
    <w:p w14:paraId="12129783" w14:textId="77777777" w:rsidR="00234192" w:rsidRPr="00234192" w:rsidRDefault="00234192" w:rsidP="00642E8E">
      <w:pPr>
        <w:pStyle w:val="BodyText"/>
      </w:pPr>
      <w:r w:rsidRPr="00234192">
        <w:t>Kent stepped to the whiteboard.</w:t>
      </w:r>
    </w:p>
    <w:p w14:paraId="6E4B2C51" w14:textId="77777777" w:rsidR="00234192" w:rsidRPr="00234192" w:rsidRDefault="00234192" w:rsidP="00642E8E">
      <w:pPr>
        <w:pStyle w:val="BodyText"/>
      </w:pPr>
      <w:r w:rsidRPr="00234192">
        <w:t>“Tonight,” he said, “we’re going to do something dangerous.”</w:t>
      </w:r>
    </w:p>
    <w:p w14:paraId="54F01450" w14:textId="77777777" w:rsidR="00234192" w:rsidRPr="00234192" w:rsidRDefault="00234192" w:rsidP="00642E8E">
      <w:pPr>
        <w:pStyle w:val="BodyText"/>
      </w:pPr>
      <w:r w:rsidRPr="00234192">
        <w:t>Carlos sighed. “More sticky notes?”</w:t>
      </w:r>
    </w:p>
    <w:p w14:paraId="194828B1" w14:textId="77777777" w:rsidR="00234192" w:rsidRPr="00234192" w:rsidRDefault="00234192" w:rsidP="00642E8E">
      <w:pPr>
        <w:pStyle w:val="BodyText"/>
      </w:pPr>
      <w:r w:rsidRPr="00234192">
        <w:t>“Worse,” Kent said. “Honesty.”</w:t>
      </w:r>
    </w:p>
    <w:p w14:paraId="004DC9CC" w14:textId="77777777" w:rsidR="00234192" w:rsidRPr="00234192" w:rsidRDefault="00234192" w:rsidP="00642E8E">
      <w:pPr>
        <w:pStyle w:val="BodyText"/>
      </w:pPr>
      <w:r w:rsidRPr="00234192">
        <w:t>The laughter that followed was tired—but real.</w:t>
      </w:r>
    </w:p>
    <w:p w14:paraId="43435321" w14:textId="77777777" w:rsidR="00234192" w:rsidRPr="00234192" w:rsidRDefault="00234192" w:rsidP="00642E8E">
      <w:pPr>
        <w:pStyle w:val="BodyText"/>
      </w:pPr>
      <w:r w:rsidRPr="00234192">
        <w:t>Kent drew a long horizontal line.</w:t>
      </w:r>
    </w:p>
    <w:p w14:paraId="6638FAE8" w14:textId="77777777" w:rsidR="00460281" w:rsidRPr="00460281" w:rsidRDefault="00460281" w:rsidP="00642E8E">
      <w:pPr>
        <w:pStyle w:val="BodyText"/>
      </w:pPr>
      <w:r w:rsidRPr="00460281">
        <w:t xml:space="preserve">On the far left, he wrote: </w:t>
      </w:r>
      <w:r w:rsidRPr="00460281">
        <w:rPr>
          <w:b/>
          <w:bCs/>
        </w:rPr>
        <w:t>FIRST SIGNAL</w:t>
      </w:r>
      <w:r w:rsidRPr="00460281">
        <w:br/>
        <w:t xml:space="preserve">On the far right: </w:t>
      </w:r>
      <w:r w:rsidRPr="00460281">
        <w:rPr>
          <w:b/>
          <w:bCs/>
        </w:rPr>
        <w:t>STABLE, HAPPY CUSTOMER</w:t>
      </w:r>
    </w:p>
    <w:p w14:paraId="32FE7C8F" w14:textId="77777777" w:rsidR="00460281" w:rsidRPr="00460281" w:rsidRDefault="00460281" w:rsidP="00642E8E">
      <w:pPr>
        <w:pStyle w:val="BodyText"/>
      </w:pPr>
      <w:r w:rsidRPr="00460281">
        <w:t xml:space="preserve">“People use the word </w:t>
      </w:r>
      <w:r w:rsidRPr="00460281">
        <w:rPr>
          <w:i/>
          <w:iCs/>
        </w:rPr>
        <w:t>signal</w:t>
      </w:r>
      <w:r w:rsidRPr="00460281">
        <w:t xml:space="preserve"> casually,” Kent said. “But in systems, it has a very specific meaning.”</w:t>
      </w:r>
    </w:p>
    <w:p w14:paraId="67FD5177" w14:textId="77777777" w:rsidR="00460281" w:rsidRPr="00460281" w:rsidRDefault="00460281" w:rsidP="00642E8E">
      <w:pPr>
        <w:pStyle w:val="BodyText"/>
      </w:pPr>
      <w:r w:rsidRPr="00460281">
        <w:t>He tapped the left side of the board.</w:t>
      </w:r>
    </w:p>
    <w:p w14:paraId="7C2B220F" w14:textId="77777777" w:rsidR="00460281" w:rsidRPr="00460281" w:rsidRDefault="00460281" w:rsidP="00642E8E">
      <w:pPr>
        <w:pStyle w:val="BodyText"/>
      </w:pPr>
      <w:r w:rsidRPr="00460281">
        <w:lastRenderedPageBreak/>
        <w:t>“A signal is the first observable indication that something has changed—or needs to change. A customer request. A defect on the floor. A delayed shipment. A sensor reading drifting out of range. A rumor that spreads because no one answered a real question.”</w:t>
      </w:r>
    </w:p>
    <w:p w14:paraId="1DC6A5DE" w14:textId="77777777" w:rsidR="00460281" w:rsidRPr="00460281" w:rsidRDefault="00460281" w:rsidP="00642E8E">
      <w:pPr>
        <w:pStyle w:val="BodyText"/>
      </w:pPr>
      <w:r w:rsidRPr="00460281">
        <w:t>He drew a short arrow.</w:t>
      </w:r>
    </w:p>
    <w:p w14:paraId="68D5F868" w14:textId="77777777" w:rsidR="00460281" w:rsidRPr="00460281" w:rsidRDefault="00460281" w:rsidP="00642E8E">
      <w:pPr>
        <w:pStyle w:val="BodyText"/>
      </w:pPr>
      <w:r w:rsidRPr="00460281">
        <w:t>“It’s not analysis. It’s not interpretation. It’s raw input—the earliest piece of information the system receives.”</w:t>
      </w:r>
    </w:p>
    <w:p w14:paraId="73A7A7E9" w14:textId="77777777" w:rsidR="00460281" w:rsidRPr="00460281" w:rsidRDefault="00460281" w:rsidP="00642E8E">
      <w:pPr>
        <w:pStyle w:val="BodyText"/>
      </w:pPr>
      <w:r w:rsidRPr="00460281">
        <w:t>He let that sit.</w:t>
      </w:r>
    </w:p>
    <w:p w14:paraId="01E198B3" w14:textId="77777777" w:rsidR="00460281" w:rsidRPr="00460281" w:rsidRDefault="00460281" w:rsidP="00642E8E">
      <w:pPr>
        <w:pStyle w:val="BodyText"/>
      </w:pPr>
      <w:r w:rsidRPr="00460281">
        <w:t>“What matters isn’t whether the signal is loud or quiet,” he said. “It’s whether the system notices it, preserves it, and responds before distortion sets in.”</w:t>
      </w:r>
    </w:p>
    <w:p w14:paraId="7375E03B" w14:textId="7F880C29" w:rsidR="00234192" w:rsidRPr="00234192" w:rsidRDefault="00234192" w:rsidP="00642E8E">
      <w:pPr>
        <w:pStyle w:val="BodyText"/>
      </w:pPr>
      <w:r w:rsidRPr="00234192">
        <w:t>“In systems thinking, causality means one action produces another. Signals don’t exist in isolation. They propagate. They trigger sequences—effects that multiply with every handoff.”</w:t>
      </w:r>
    </w:p>
    <w:p w14:paraId="0C283325" w14:textId="77777777" w:rsidR="00234192" w:rsidRPr="00234192" w:rsidRDefault="00234192" w:rsidP="00642E8E">
      <w:pPr>
        <w:pStyle w:val="BodyText"/>
      </w:pPr>
      <w:r w:rsidRPr="00234192">
        <w:t>He let that land, then continued.</w:t>
      </w:r>
    </w:p>
    <w:p w14:paraId="7D3EC1B8" w14:textId="0A0B8E91" w:rsidR="00234192" w:rsidRPr="00234192" w:rsidRDefault="0052020F" w:rsidP="00642E8E">
      <w:pPr>
        <w:pStyle w:val="BodyText"/>
      </w:pPr>
      <w:r w:rsidRPr="0052020F">
        <w:t>“Agile works because it treats change like an experiment. Short, iterative cycles let teams test assumptions, observe outcomes, and adjust before the cost of error compounds. Each cycle produces an increment—new insight, capability, or value—that reveals how the system will behave.”</w:t>
      </w:r>
    </w:p>
    <w:p w14:paraId="6B9AA148" w14:textId="77777777" w:rsidR="00234192" w:rsidRPr="00234192" w:rsidRDefault="00234192" w:rsidP="00642E8E">
      <w:pPr>
        <w:pStyle w:val="BodyText"/>
      </w:pPr>
      <w:r w:rsidRPr="00234192">
        <w:t>He tapped the far end of the line.</w:t>
      </w:r>
    </w:p>
    <w:p w14:paraId="262A47A9" w14:textId="58BF8EB7" w:rsidR="00234192" w:rsidRPr="00234192" w:rsidRDefault="00E517DD" w:rsidP="00642E8E">
      <w:pPr>
        <w:pStyle w:val="BodyText"/>
      </w:pPr>
      <w:r w:rsidRPr="00E517DD">
        <w:t>“Lean gives you the tools to keep the system within boundaries. If you can see the signal early, you can reduce variation, manage flow, and make outcomes repeatable. Agile helps you learn the system. Lean helps you keep it stable while you act on what you’ve learned.”</w:t>
      </w:r>
    </w:p>
    <w:p w14:paraId="3F0BE5A7" w14:textId="77777777" w:rsidR="00234192" w:rsidRPr="00234192" w:rsidRDefault="00234192" w:rsidP="00642E8E">
      <w:pPr>
        <w:pStyle w:val="BodyText"/>
      </w:pPr>
      <w:r w:rsidRPr="00234192">
        <w:t>He stepped back.</w:t>
      </w:r>
    </w:p>
    <w:p w14:paraId="4676078B" w14:textId="77777777" w:rsidR="00234192" w:rsidRPr="00234192" w:rsidRDefault="00234192" w:rsidP="00642E8E">
      <w:pPr>
        <w:pStyle w:val="BodyText"/>
      </w:pPr>
      <w:r w:rsidRPr="00234192">
        <w:t>“Together, they let you stop reacting to chaos—and start steering with intent.”</w:t>
      </w:r>
    </w:p>
    <w:p w14:paraId="390C2B19" w14:textId="77777777" w:rsidR="00234192" w:rsidRPr="00234192" w:rsidRDefault="00234192" w:rsidP="00642E8E">
      <w:pPr>
        <w:pStyle w:val="BodyText"/>
      </w:pPr>
      <w:r w:rsidRPr="00234192">
        <w:t>Kent returned to the left side.</w:t>
      </w:r>
    </w:p>
    <w:p w14:paraId="22DE427D" w14:textId="77777777" w:rsidR="00234192" w:rsidRPr="00234192" w:rsidRDefault="00234192" w:rsidP="00642E8E">
      <w:pPr>
        <w:pStyle w:val="BodyText"/>
      </w:pPr>
      <w:r w:rsidRPr="00234192">
        <w:t>“A signal is the first honest input the system receives: a customer need, a defect, a market shift, a sensor reading, a rumor.”</w:t>
      </w:r>
    </w:p>
    <w:p w14:paraId="43A9782C" w14:textId="77777777" w:rsidR="00234192" w:rsidRPr="00234192" w:rsidRDefault="00234192" w:rsidP="00642E8E">
      <w:pPr>
        <w:pStyle w:val="BodyText"/>
      </w:pPr>
      <w:r w:rsidRPr="00234192">
        <w:t>He paused.</w:t>
      </w:r>
    </w:p>
    <w:p w14:paraId="577403C1" w14:textId="4A200907" w:rsidR="00234192" w:rsidRPr="00234192" w:rsidRDefault="00B84465" w:rsidP="00642E8E">
      <w:pPr>
        <w:pStyle w:val="BodyText"/>
      </w:pPr>
      <w:r w:rsidRPr="00B84465">
        <w:t>Every signal starts a causal chain. What follows often looks random. It isn’t. It’s driven by interacting elements and system constraints.”</w:t>
      </w:r>
    </w:p>
    <w:p w14:paraId="18C0DFCD" w14:textId="77777777" w:rsidR="00234192" w:rsidRPr="00234192" w:rsidRDefault="00234192" w:rsidP="00642E8E">
      <w:pPr>
        <w:pStyle w:val="BodyText"/>
      </w:pPr>
      <w:r w:rsidRPr="00234192">
        <w:t>He drew a circle between the two ends.</w:t>
      </w:r>
    </w:p>
    <w:p w14:paraId="3A568966" w14:textId="77777777" w:rsidR="00234192" w:rsidRPr="00234192" w:rsidRDefault="00234192" w:rsidP="00642E8E">
      <w:pPr>
        <w:pStyle w:val="BodyText"/>
      </w:pPr>
      <w:r w:rsidRPr="00234192">
        <w:t>“This represents your network. Every dependency. Every handoff. Every place information changes hands.”</w:t>
      </w:r>
    </w:p>
    <w:p w14:paraId="24E1E44D" w14:textId="77777777" w:rsidR="00234192" w:rsidRPr="00234192" w:rsidRDefault="00234192" w:rsidP="00642E8E">
      <w:pPr>
        <w:pStyle w:val="BodyText"/>
      </w:pPr>
      <w:r w:rsidRPr="00234192">
        <w:t>He added three dots along the circle and connected them.</w:t>
      </w:r>
    </w:p>
    <w:p w14:paraId="09001413" w14:textId="77777777" w:rsidR="00234192" w:rsidRPr="00234192" w:rsidRDefault="00234192" w:rsidP="00642E8E">
      <w:pPr>
        <w:pStyle w:val="BodyText"/>
      </w:pPr>
      <w:r w:rsidRPr="00234192">
        <w:t>“These are nodes.”</w:t>
      </w:r>
    </w:p>
    <w:p w14:paraId="630ED5EC" w14:textId="77777777" w:rsidR="00234192" w:rsidRPr="00AB0634" w:rsidRDefault="00234192" w:rsidP="00642E8E">
      <w:pPr>
        <w:pStyle w:val="BodyText"/>
        <w:rPr>
          <w:sz w:val="22"/>
          <w:szCs w:val="22"/>
        </w:rPr>
      </w:pPr>
      <w:r w:rsidRPr="00234192">
        <w:t>A fourth dot—six connections.</w:t>
      </w:r>
      <w:r w:rsidRPr="00234192">
        <w:br/>
        <w:t xml:space="preserve">A </w:t>
      </w:r>
      <w:r w:rsidRPr="00AB0634">
        <w:rPr>
          <w:sz w:val="22"/>
          <w:szCs w:val="22"/>
        </w:rPr>
        <w:t>fifth—ten.</w:t>
      </w:r>
    </w:p>
    <w:p w14:paraId="4B31A157" w14:textId="32D02B51" w:rsidR="00234192" w:rsidRPr="00AB0634" w:rsidRDefault="00234192" w:rsidP="00642E8E">
      <w:pPr>
        <w:pStyle w:val="BodyText"/>
      </w:pPr>
      <w:r w:rsidRPr="00AB0634">
        <w:t>“Now imagine ten.”</w:t>
      </w:r>
      <w:r w:rsidR="00AB0634" w:rsidRPr="00AB0634">
        <w:rPr>
          <w:noProof/>
          <w14:ligatures w14:val="standardContextual"/>
        </w:rPr>
        <w:t xml:space="preserve"> </w:t>
      </w:r>
    </w:p>
    <w:p w14:paraId="4A0761F1" w14:textId="402C49B0" w:rsidR="00234192" w:rsidRPr="00AB0634" w:rsidRDefault="00234192" w:rsidP="00642E8E">
      <w:pPr>
        <w:pStyle w:val="BodyText"/>
        <w:rPr>
          <w:b/>
          <w:bCs/>
        </w:rPr>
      </w:pPr>
      <w:r w:rsidRPr="00AB0634">
        <w:t xml:space="preserve">He wrote: </w:t>
      </w:r>
      <w:r w:rsidRPr="00AB0634">
        <w:rPr>
          <w:b/>
          <w:bCs/>
        </w:rPr>
        <w:t>45</w:t>
      </w:r>
    </w:p>
    <w:p w14:paraId="460ACBF2" w14:textId="76D2424D" w:rsidR="00D57A54" w:rsidRPr="00E06852" w:rsidRDefault="00947CBE" w:rsidP="00642E8E">
      <w:pPr>
        <w:pStyle w:val="BodyTextFirstIndent"/>
        <w:rPr>
          <w:noProof/>
          <w:sz w:val="22"/>
          <w:szCs w:val="22"/>
        </w:rPr>
      </w:pPr>
      <w:r w:rsidRPr="00E06852">
        <w:rPr>
          <w:noProof/>
        </w:rPr>
        <mc:AlternateContent>
          <mc:Choice Requires="wps">
            <w:drawing>
              <wp:anchor distT="0" distB="0" distL="114300" distR="114300" simplePos="0" relativeHeight="251665408" behindDoc="0" locked="0" layoutInCell="1" allowOverlap="1" wp14:anchorId="7CE90429" wp14:editId="18E09747">
                <wp:simplePos x="0" y="0"/>
                <wp:positionH relativeFrom="column">
                  <wp:posOffset>329979</wp:posOffset>
                </wp:positionH>
                <wp:positionV relativeFrom="paragraph">
                  <wp:posOffset>92764</wp:posOffset>
                </wp:positionV>
                <wp:extent cx="643973" cy="412667"/>
                <wp:effectExtent l="0" t="0" r="22860" b="26035"/>
                <wp:wrapNone/>
                <wp:docPr id="452004059" name="Straight Connector 5"/>
                <wp:cNvGraphicFramePr/>
                <a:graphic xmlns:a="http://schemas.openxmlformats.org/drawingml/2006/main">
                  <a:graphicData uri="http://schemas.microsoft.com/office/word/2010/wordprocessingShape">
                    <wps:wsp>
                      <wps:cNvCnPr/>
                      <wps:spPr>
                        <a:xfrm flipV="1">
                          <a:off x="0" y="0"/>
                          <a:ext cx="643973" cy="412667"/>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4BA3D20" id="Straight Connector 5"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pt,7.3pt" to="76.7pt,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" strokecolor="windowText" strokeweight="1pt">
                <v:stroke joinstyle="miter"/>
              </v:line>
            </w:pict>
          </mc:Fallback>
        </mc:AlternateContent>
      </w:r>
      <w:r>
        <w:rPr>
          <w:noProof/>
        </w:rPr>
        <mc:AlternateContent>
          <mc:Choice Requires="wps">
            <w:drawing>
              <wp:anchor distT="0" distB="0" distL="114300" distR="114300" simplePos="0" relativeHeight="251706368" behindDoc="0" locked="0" layoutInCell="1" allowOverlap="1" wp14:anchorId="62516974" wp14:editId="7DBC107A">
                <wp:simplePos x="0" y="0"/>
                <wp:positionH relativeFrom="column">
                  <wp:posOffset>406345</wp:posOffset>
                </wp:positionH>
                <wp:positionV relativeFrom="paragraph">
                  <wp:posOffset>76863</wp:posOffset>
                </wp:positionV>
                <wp:extent cx="567276" cy="157369"/>
                <wp:effectExtent l="0" t="0" r="23495" b="33655"/>
                <wp:wrapNone/>
                <wp:docPr id="2103732677" name="Straight Connector 5"/>
                <wp:cNvGraphicFramePr/>
                <a:graphic xmlns:a="http://schemas.openxmlformats.org/drawingml/2006/main">
                  <a:graphicData uri="http://schemas.microsoft.com/office/word/2010/wordprocessingShape">
                    <wps:wsp>
                      <wps:cNvCnPr/>
                      <wps:spPr>
                        <a:xfrm flipV="1">
                          <a:off x="0" y="0"/>
                          <a:ext cx="567276" cy="157369"/>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794C101" id="Straight Connector 5"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pt,6.05pt" to="76.6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" strokecolor="windowText" strokeweight="1pt">
                <v:stroke joinstyle="miter"/>
              </v:line>
            </w:pict>
          </mc:Fallback>
        </mc:AlternateContent>
      </w:r>
      <w:r>
        <w:rPr>
          <w:noProof/>
        </w:rPr>
        <mc:AlternateContent>
          <mc:Choice Requires="wps">
            <w:drawing>
              <wp:anchor distT="0" distB="0" distL="114300" distR="114300" simplePos="0" relativeHeight="251722752" behindDoc="0" locked="0" layoutInCell="1" allowOverlap="1" wp14:anchorId="5A5E8569" wp14:editId="241EA6D2">
                <wp:simplePos x="0" y="0"/>
                <wp:positionH relativeFrom="column">
                  <wp:posOffset>981986</wp:posOffset>
                </wp:positionH>
                <wp:positionV relativeFrom="paragraph">
                  <wp:posOffset>72887</wp:posOffset>
                </wp:positionV>
                <wp:extent cx="319322" cy="401541"/>
                <wp:effectExtent l="0" t="0" r="24130" b="36830"/>
                <wp:wrapNone/>
                <wp:docPr id="2141307287" name="Straight Connector 5"/>
                <wp:cNvGraphicFramePr/>
                <a:graphic xmlns:a="http://schemas.openxmlformats.org/drawingml/2006/main">
                  <a:graphicData uri="http://schemas.microsoft.com/office/word/2010/wordprocessingShape">
                    <wps:wsp>
                      <wps:cNvCnPr/>
                      <wps:spPr>
                        <a:xfrm>
                          <a:off x="0" y="0"/>
                          <a:ext cx="319322" cy="401541"/>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A8F8324" id="Straight Connector 5"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3pt,5.75pt" to="102.4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" strokecolor="windowText" strokeweight="1pt">
                <v:stroke joinstyle="miter"/>
              </v:line>
            </w:pict>
          </mc:Fallback>
        </mc:AlternateContent>
      </w:r>
      <w:r>
        <w:rPr>
          <w:noProof/>
        </w:rPr>
        <mc:AlternateContent>
          <mc:Choice Requires="wps">
            <w:drawing>
              <wp:anchor distT="0" distB="0" distL="114300" distR="114300" simplePos="0" relativeHeight="251730944" behindDoc="0" locked="0" layoutInCell="1" allowOverlap="1" wp14:anchorId="0AFDD69C" wp14:editId="29A50DAE">
                <wp:simplePos x="0" y="0"/>
                <wp:positionH relativeFrom="column">
                  <wp:posOffset>966082</wp:posOffset>
                </wp:positionH>
                <wp:positionV relativeFrom="paragraph">
                  <wp:posOffset>76862</wp:posOffset>
                </wp:positionV>
                <wp:extent cx="258418" cy="691763"/>
                <wp:effectExtent l="0" t="0" r="27940" b="13335"/>
                <wp:wrapNone/>
                <wp:docPr id="1518115655" name="Straight Connector 5"/>
                <wp:cNvGraphicFramePr/>
                <a:graphic xmlns:a="http://schemas.openxmlformats.org/drawingml/2006/main">
                  <a:graphicData uri="http://schemas.microsoft.com/office/word/2010/wordprocessingShape">
                    <wps:wsp>
                      <wps:cNvCnPr/>
                      <wps:spPr>
                        <a:xfrm flipH="1" flipV="1">
                          <a:off x="0" y="0"/>
                          <a:ext cx="258418" cy="691763"/>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FBDEE03" id="Straight Connector 5" o:spid="_x0000_s1026" style="position:absolute;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05pt,6.05pt" to="96.4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" strokecolor="windowText" strokeweight="1pt">
                <v:stroke joinstyle="miter"/>
              </v:line>
            </w:pict>
          </mc:Fallback>
        </mc:AlternateContent>
      </w:r>
      <w:r w:rsidRPr="00E06852">
        <w:rPr>
          <w:noProof/>
          <w:sz w:val="22"/>
          <w:szCs w:val="22"/>
        </w:rPr>
        <mc:AlternateContent>
          <mc:Choice Requires="wps">
            <w:drawing>
              <wp:anchor distT="0" distB="0" distL="114300" distR="114300" simplePos="0" relativeHeight="251644928" behindDoc="0" locked="0" layoutInCell="1" allowOverlap="1" wp14:anchorId="25ED778A" wp14:editId="5D1E45EC">
                <wp:simplePos x="0" y="0"/>
                <wp:positionH relativeFrom="column">
                  <wp:posOffset>612250</wp:posOffset>
                </wp:positionH>
                <wp:positionV relativeFrom="paragraph">
                  <wp:posOffset>49032</wp:posOffset>
                </wp:positionV>
                <wp:extent cx="577602" cy="225011"/>
                <wp:effectExtent l="0" t="0" r="32385" b="22860"/>
                <wp:wrapNone/>
                <wp:docPr id="1324243698" name="Straight Connector 5"/>
                <wp:cNvGraphicFramePr/>
                <a:graphic xmlns:a="http://schemas.openxmlformats.org/drawingml/2006/main">
                  <a:graphicData uri="http://schemas.microsoft.com/office/word/2010/wordprocessingShape">
                    <wps:wsp>
                      <wps:cNvCnPr/>
                      <wps:spPr>
                        <a:xfrm>
                          <a:off x="0" y="0"/>
                          <a:ext cx="577602" cy="225011"/>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D7927C1" id="Straight Connector 5"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2pt,3.85pt" to="93.7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" strokecolor="windowText" strokeweight="1pt">
                <v:stroke joinstyle="miter"/>
              </v:line>
            </w:pict>
          </mc:Fallback>
        </mc:AlternateContent>
      </w:r>
      <w:r w:rsidRPr="00E06852">
        <w:rPr>
          <w:noProof/>
          <w:sz w:val="22"/>
          <w:szCs w:val="22"/>
        </w:rPr>
        <mc:AlternateContent>
          <mc:Choice Requires="wps">
            <w:drawing>
              <wp:anchor distT="0" distB="0" distL="114300" distR="114300" simplePos="0" relativeHeight="251612160" behindDoc="0" locked="0" layoutInCell="1" allowOverlap="1" wp14:anchorId="0990AA51" wp14:editId="5BC5408C">
                <wp:simplePos x="0" y="0"/>
                <wp:positionH relativeFrom="column">
                  <wp:posOffset>397565</wp:posOffset>
                </wp:positionH>
                <wp:positionV relativeFrom="paragraph">
                  <wp:posOffset>29154</wp:posOffset>
                </wp:positionV>
                <wp:extent cx="222637" cy="199417"/>
                <wp:effectExtent l="0" t="0" r="25400" b="29210"/>
                <wp:wrapNone/>
                <wp:docPr id="111878318" name="Straight Connector 5"/>
                <wp:cNvGraphicFramePr/>
                <a:graphic xmlns:a="http://schemas.openxmlformats.org/drawingml/2006/main">
                  <a:graphicData uri="http://schemas.microsoft.com/office/word/2010/wordprocessingShape">
                    <wps:wsp>
                      <wps:cNvCnPr/>
                      <wps:spPr>
                        <a:xfrm flipV="1">
                          <a:off x="0" y="0"/>
                          <a:ext cx="222637" cy="19941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3F019D6" id="Straight Connector 5" o:spid="_x0000_s1026" style="position:absolute;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pt,2.3pt" to="48.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" strokecolor="black [3213]" strokeweight="1.5pt">
                <v:stroke joinstyle="miter"/>
              </v:line>
            </w:pict>
          </mc:Fallback>
        </mc:AlternateContent>
      </w:r>
      <w:r w:rsidRPr="00E06852">
        <w:rPr>
          <w:noProof/>
          <w:sz w:val="22"/>
          <w:szCs w:val="22"/>
        </w:rPr>
        <mc:AlternateContent>
          <mc:Choice Requires="wps">
            <w:drawing>
              <wp:anchor distT="0" distB="0" distL="114300" distR="114300" simplePos="0" relativeHeight="251640832" behindDoc="0" locked="0" layoutInCell="1" allowOverlap="1" wp14:anchorId="064CF98F" wp14:editId="28C0980F">
                <wp:simplePos x="0" y="0"/>
                <wp:positionH relativeFrom="column">
                  <wp:posOffset>981820</wp:posOffset>
                </wp:positionH>
                <wp:positionV relativeFrom="paragraph">
                  <wp:posOffset>84814</wp:posOffset>
                </wp:positionV>
                <wp:extent cx="210462" cy="189285"/>
                <wp:effectExtent l="0" t="0" r="37465" b="20320"/>
                <wp:wrapNone/>
                <wp:docPr id="791590646" name="Straight Connector 5"/>
                <wp:cNvGraphicFramePr/>
                <a:graphic xmlns:a="http://schemas.openxmlformats.org/drawingml/2006/main">
                  <a:graphicData uri="http://schemas.microsoft.com/office/word/2010/wordprocessingShape">
                    <wps:wsp>
                      <wps:cNvCnPr/>
                      <wps:spPr>
                        <a:xfrm>
                          <a:off x="0" y="0"/>
                          <a:ext cx="210462" cy="18928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ABCF193" id="Straight Connector 5"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3pt,6.7pt" to="93.8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" strokecolor="black [3213]" strokeweight="1.5pt">
                <v:stroke joinstyle="miter"/>
              </v:line>
            </w:pict>
          </mc:Fallback>
        </mc:AlternateContent>
      </w:r>
      <w:r w:rsidRPr="00E06852">
        <w:rPr>
          <w:noProof/>
          <w:sz w:val="22"/>
          <w:szCs w:val="22"/>
        </w:rPr>
        <mc:AlternateContent>
          <mc:Choice Requires="wps">
            <w:drawing>
              <wp:anchor distT="0" distB="0" distL="114300" distR="114300" simplePos="0" relativeHeight="251603968" behindDoc="0" locked="0" layoutInCell="1" allowOverlap="1" wp14:anchorId="32018197" wp14:editId="2B52B0B9">
                <wp:simplePos x="0" y="0"/>
                <wp:positionH relativeFrom="column">
                  <wp:posOffset>620202</wp:posOffset>
                </wp:positionH>
                <wp:positionV relativeFrom="paragraph">
                  <wp:posOffset>45057</wp:posOffset>
                </wp:positionV>
                <wp:extent cx="341906" cy="23854"/>
                <wp:effectExtent l="0" t="0" r="20320" b="33655"/>
                <wp:wrapNone/>
                <wp:docPr id="97496263" name="Straight Connector 5"/>
                <wp:cNvGraphicFramePr/>
                <a:graphic xmlns:a="http://schemas.openxmlformats.org/drawingml/2006/main">
                  <a:graphicData uri="http://schemas.microsoft.com/office/word/2010/wordprocessingShape">
                    <wps:wsp>
                      <wps:cNvCnPr/>
                      <wps:spPr>
                        <a:xfrm>
                          <a:off x="0" y="0"/>
                          <a:ext cx="341906" cy="2385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580A5BE" id="Straight Connector 5" o:spid="_x0000_s1026" style="position:absolute;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3.55pt" to="75.7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" strokecolor="black [3213]" strokeweight="1.5pt">
                <v:stroke joinstyle="miter"/>
              </v:line>
            </w:pict>
          </mc:Fallback>
        </mc:AlternateContent>
      </w:r>
      <w:r w:rsidR="00AA7052" w:rsidRPr="00E06852">
        <w:rPr>
          <w:noProof/>
          <w:sz w:val="22"/>
          <w:szCs w:val="22"/>
        </w:rPr>
        <mc:AlternateContent>
          <mc:Choice Requires="wps">
            <w:drawing>
              <wp:anchor distT="0" distB="0" distL="114300" distR="114300" simplePos="0" relativeHeight="251595776" behindDoc="0" locked="0" layoutInCell="1" allowOverlap="1" wp14:anchorId="18323DD9" wp14:editId="57E15EC7">
                <wp:simplePos x="0" y="0"/>
                <wp:positionH relativeFrom="column">
                  <wp:posOffset>690107</wp:posOffset>
                </wp:positionH>
                <wp:positionV relativeFrom="paragraph">
                  <wp:posOffset>76863</wp:posOffset>
                </wp:positionV>
                <wp:extent cx="283928" cy="880413"/>
                <wp:effectExtent l="38100" t="38100" r="59055" b="53340"/>
                <wp:wrapNone/>
                <wp:docPr id="984473053" name="Straight Arrow Connector 4"/>
                <wp:cNvGraphicFramePr/>
                <a:graphic xmlns:a="http://schemas.openxmlformats.org/drawingml/2006/main">
                  <a:graphicData uri="http://schemas.microsoft.com/office/word/2010/wordprocessingShape">
                    <wps:wsp>
                      <wps:cNvCnPr/>
                      <wps:spPr>
                        <a:xfrm flipH="1">
                          <a:off x="0" y="0"/>
                          <a:ext cx="283928" cy="880413"/>
                        </a:xfrm>
                        <a:prstGeom prst="straightConnector1">
                          <a:avLst/>
                        </a:prstGeom>
                        <a:ln>
                          <a:solidFill>
                            <a:schemeClr val="tx1"/>
                          </a:solidFill>
                          <a:headEnd type="oval"/>
                          <a:tailEnd type="ova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32A59F7" id="_x0000_t32" coordsize="21600,21600" o:spt="32" o:oned="t" path="m,l21600,21600e" filled="f">
                <v:path arrowok="t" fillok="f" o:connecttype="none"/>
                <o:lock v:ext="edit" shapetype="t"/>
              </v:shapetype>
              <v:shape id="Straight Arrow Connector 4" o:spid="_x0000_s1026" type="#_x0000_t32" style="position:absolute;margin-left:54.35pt;margin-top:6.05pt;width:22.35pt;height:69.3pt;flip:x;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" strokecolor="black [3213]" strokeweight=".5pt">
                <v:stroke startarrow="oval" endarrow="oval" joinstyle="miter"/>
              </v:shape>
            </w:pict>
          </mc:Fallback>
        </mc:AlternateContent>
      </w:r>
      <w:r w:rsidR="00AA7052">
        <w:rPr>
          <w:noProof/>
        </w:rPr>
        <mc:AlternateContent>
          <mc:Choice Requires="wps">
            <w:drawing>
              <wp:anchor distT="0" distB="0" distL="114300" distR="114300" simplePos="0" relativeHeight="251685888" behindDoc="0" locked="0" layoutInCell="1" allowOverlap="1" wp14:anchorId="71ED8462" wp14:editId="79737E3D">
                <wp:simplePos x="0" y="0"/>
                <wp:positionH relativeFrom="column">
                  <wp:posOffset>429370</wp:posOffset>
                </wp:positionH>
                <wp:positionV relativeFrom="paragraph">
                  <wp:posOffset>68911</wp:posOffset>
                </wp:positionV>
                <wp:extent cx="552616" cy="714789"/>
                <wp:effectExtent l="0" t="0" r="19050" b="28575"/>
                <wp:wrapNone/>
                <wp:docPr id="1080821134" name="Straight Connector 5"/>
                <wp:cNvGraphicFramePr/>
                <a:graphic xmlns:a="http://schemas.openxmlformats.org/drawingml/2006/main">
                  <a:graphicData uri="http://schemas.microsoft.com/office/word/2010/wordprocessingShape">
                    <wps:wsp>
                      <wps:cNvCnPr/>
                      <wps:spPr>
                        <a:xfrm flipV="1">
                          <a:off x="0" y="0"/>
                          <a:ext cx="552616" cy="714789"/>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1E58F5D" id="Straight Connector 5"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pt,5.45pt" to="77.3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" strokecolor="windowText" strokeweight="1pt">
                <v:stroke joinstyle="miter"/>
              </v:line>
            </w:pict>
          </mc:Fallback>
        </mc:AlternateContent>
      </w:r>
      <w:r w:rsidR="00551F31">
        <w:rPr>
          <w:noProof/>
        </w:rPr>
        <mc:AlternateContent>
          <mc:Choice Requires="wps">
            <w:drawing>
              <wp:anchor distT="0" distB="0" distL="114300" distR="114300" simplePos="0" relativeHeight="251726848" behindDoc="0" locked="0" layoutInCell="1" allowOverlap="1" wp14:anchorId="068E19E3" wp14:editId="4A36E6AA">
                <wp:simplePos x="0" y="0"/>
                <wp:positionH relativeFrom="column">
                  <wp:posOffset>429370</wp:posOffset>
                </wp:positionH>
                <wp:positionV relativeFrom="paragraph">
                  <wp:posOffset>45057</wp:posOffset>
                </wp:positionV>
                <wp:extent cx="210710" cy="738643"/>
                <wp:effectExtent l="0" t="0" r="37465" b="23495"/>
                <wp:wrapNone/>
                <wp:docPr id="371543304" name="Straight Connector 5"/>
                <wp:cNvGraphicFramePr/>
                <a:graphic xmlns:a="http://schemas.openxmlformats.org/drawingml/2006/main">
                  <a:graphicData uri="http://schemas.microsoft.com/office/word/2010/wordprocessingShape">
                    <wps:wsp>
                      <wps:cNvCnPr/>
                      <wps:spPr>
                        <a:xfrm flipV="1">
                          <a:off x="0" y="0"/>
                          <a:ext cx="210710" cy="738643"/>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4C74AFA" id="Straight Connector 5"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pt,3.55pt" to="50.4pt,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" strokecolor="windowText" strokeweight="1pt">
                <v:stroke joinstyle="miter"/>
              </v:line>
            </w:pict>
          </mc:Fallback>
        </mc:AlternateContent>
      </w:r>
      <w:r w:rsidR="00851751" w:rsidRPr="00E06852">
        <w:rPr>
          <w:noProof/>
        </w:rPr>
        <mc:AlternateContent>
          <mc:Choice Requires="wps">
            <w:drawing>
              <wp:anchor distT="0" distB="0" distL="114300" distR="114300" simplePos="0" relativeHeight="251649024" behindDoc="0" locked="0" layoutInCell="1" allowOverlap="1" wp14:anchorId="4B50921E" wp14:editId="1CEC4084">
                <wp:simplePos x="0" y="0"/>
                <wp:positionH relativeFrom="column">
                  <wp:posOffset>620201</wp:posOffset>
                </wp:positionH>
                <wp:positionV relativeFrom="paragraph">
                  <wp:posOffset>53009</wp:posOffset>
                </wp:positionV>
                <wp:extent cx="699715" cy="413468"/>
                <wp:effectExtent l="0" t="0" r="24765" b="24765"/>
                <wp:wrapNone/>
                <wp:docPr id="2038414621" name="Straight Connector 5"/>
                <wp:cNvGraphicFramePr/>
                <a:graphic xmlns:a="http://schemas.openxmlformats.org/drawingml/2006/main">
                  <a:graphicData uri="http://schemas.microsoft.com/office/word/2010/wordprocessingShape">
                    <wps:wsp>
                      <wps:cNvCnPr/>
                      <wps:spPr>
                        <a:xfrm>
                          <a:off x="0" y="0"/>
                          <a:ext cx="699715" cy="413468"/>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60551B4" id="Straight Connector 5"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4.15pt" to="103.95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" strokecolor="windowText" strokeweight="1pt">
                <v:stroke joinstyle="miter"/>
              </v:line>
            </w:pict>
          </mc:Fallback>
        </mc:AlternateContent>
      </w:r>
      <w:r w:rsidR="00851751" w:rsidRPr="00E06852">
        <w:rPr>
          <w:noProof/>
        </w:rPr>
        <mc:AlternateContent>
          <mc:Choice Requires="wps">
            <w:drawing>
              <wp:anchor distT="0" distB="0" distL="114300" distR="114300" simplePos="0" relativeHeight="251653120" behindDoc="0" locked="0" layoutInCell="1" allowOverlap="1" wp14:anchorId="5FDF2D6B" wp14:editId="0CF468D4">
                <wp:simplePos x="0" y="0"/>
                <wp:positionH relativeFrom="column">
                  <wp:posOffset>620202</wp:posOffset>
                </wp:positionH>
                <wp:positionV relativeFrom="paragraph">
                  <wp:posOffset>43401</wp:posOffset>
                </wp:positionV>
                <wp:extent cx="596127" cy="729201"/>
                <wp:effectExtent l="0" t="0" r="33020" b="33020"/>
                <wp:wrapNone/>
                <wp:docPr id="2031022195" name="Straight Connector 5"/>
                <wp:cNvGraphicFramePr/>
                <a:graphic xmlns:a="http://schemas.openxmlformats.org/drawingml/2006/main">
                  <a:graphicData uri="http://schemas.microsoft.com/office/word/2010/wordprocessingShape">
                    <wps:wsp>
                      <wps:cNvCnPr/>
                      <wps:spPr>
                        <a:xfrm>
                          <a:off x="0" y="0"/>
                          <a:ext cx="596127" cy="729201"/>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75D96A8" id="Straight Connector 5"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3.4pt" to="95.8pt,6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" strokecolor="windowText" strokeweight="1pt">
                <v:stroke joinstyle="miter"/>
              </v:line>
            </w:pict>
          </mc:Fallback>
        </mc:AlternateContent>
      </w:r>
      <w:r w:rsidR="00851751" w:rsidRPr="00E06852">
        <w:rPr>
          <w:noProof/>
        </w:rPr>
        <mc:AlternateContent>
          <mc:Choice Requires="wps">
            <w:drawing>
              <wp:anchor distT="0" distB="0" distL="114300" distR="114300" simplePos="0" relativeHeight="251656192" behindDoc="0" locked="0" layoutInCell="1" allowOverlap="1" wp14:anchorId="2C662AD1" wp14:editId="2E0B6F81">
                <wp:simplePos x="0" y="0"/>
                <wp:positionH relativeFrom="column">
                  <wp:posOffset>620202</wp:posOffset>
                </wp:positionH>
                <wp:positionV relativeFrom="paragraph">
                  <wp:posOffset>76864</wp:posOffset>
                </wp:positionV>
                <wp:extent cx="72693" cy="880524"/>
                <wp:effectExtent l="0" t="0" r="22860" b="34290"/>
                <wp:wrapNone/>
                <wp:docPr id="1241219429" name="Straight Connector 5"/>
                <wp:cNvGraphicFramePr/>
                <a:graphic xmlns:a="http://schemas.openxmlformats.org/drawingml/2006/main">
                  <a:graphicData uri="http://schemas.microsoft.com/office/word/2010/wordprocessingShape">
                    <wps:wsp>
                      <wps:cNvCnPr/>
                      <wps:spPr>
                        <a:xfrm>
                          <a:off x="0" y="0"/>
                          <a:ext cx="72693" cy="880524"/>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D30D8C" id="Straight Connector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6.05pt" to="54.55pt,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" strokecolor="windowText" strokeweight="1pt">
                <v:stroke joinstyle="miter"/>
              </v:line>
            </w:pict>
          </mc:Fallback>
        </mc:AlternateContent>
      </w:r>
      <w:r w:rsidR="00851751" w:rsidRPr="00E06852">
        <w:rPr>
          <w:noProof/>
          <w:sz w:val="22"/>
          <w:szCs w:val="22"/>
        </w:rPr>
        <mc:AlternateContent>
          <mc:Choice Requires="wps">
            <w:drawing>
              <wp:anchor distT="0" distB="0" distL="114300" distR="114300" simplePos="0" relativeHeight="251583488" behindDoc="0" locked="0" layoutInCell="1" allowOverlap="1" wp14:anchorId="00217014" wp14:editId="2B4DA802">
                <wp:simplePos x="0" y="0"/>
                <wp:positionH relativeFrom="column">
                  <wp:posOffset>620202</wp:posOffset>
                </wp:positionH>
                <wp:positionV relativeFrom="paragraph">
                  <wp:posOffset>45057</wp:posOffset>
                </wp:positionV>
                <wp:extent cx="401237" cy="885908"/>
                <wp:effectExtent l="38100" t="38100" r="56515" b="47625"/>
                <wp:wrapNone/>
                <wp:docPr id="436213010" name="Straight Arrow Connector 4"/>
                <wp:cNvGraphicFramePr/>
                <a:graphic xmlns:a="http://schemas.openxmlformats.org/drawingml/2006/main">
                  <a:graphicData uri="http://schemas.microsoft.com/office/word/2010/wordprocessingShape">
                    <wps:wsp>
                      <wps:cNvCnPr/>
                      <wps:spPr>
                        <a:xfrm>
                          <a:off x="0" y="0"/>
                          <a:ext cx="401237" cy="885908"/>
                        </a:xfrm>
                        <a:prstGeom prst="straightConnector1">
                          <a:avLst/>
                        </a:prstGeom>
                        <a:ln>
                          <a:solidFill>
                            <a:schemeClr val="tx1"/>
                          </a:solidFill>
                          <a:headEnd type="oval"/>
                          <a:tailEnd type="ova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8894C42" id="Straight Arrow Connector 4" o:spid="_x0000_s1026" type="#_x0000_t32" style="position:absolute;margin-left:48.85pt;margin-top:3.55pt;width:31.6pt;height:69.7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" strokecolor="black [3213]" strokeweight=".5pt">
                <v:stroke startarrow="oval" endarrow="oval" joinstyle="miter"/>
              </v:shape>
            </w:pict>
          </mc:Fallback>
        </mc:AlternateContent>
      </w:r>
      <w:r w:rsidR="00851751" w:rsidRPr="00E06852">
        <w:rPr>
          <w:noProof/>
        </w:rPr>
        <mc:AlternateContent>
          <mc:Choice Requires="wps">
            <w:drawing>
              <wp:anchor distT="0" distB="0" distL="114300" distR="114300" simplePos="0" relativeHeight="251661312" behindDoc="0" locked="0" layoutInCell="1" allowOverlap="1" wp14:anchorId="75BAF7E1" wp14:editId="67E922BE">
                <wp:simplePos x="0" y="0"/>
                <wp:positionH relativeFrom="column">
                  <wp:posOffset>333679</wp:posOffset>
                </wp:positionH>
                <wp:positionV relativeFrom="paragraph">
                  <wp:posOffset>30204</wp:posOffset>
                </wp:positionV>
                <wp:extent cx="302150" cy="479894"/>
                <wp:effectExtent l="0" t="0" r="22225" b="34925"/>
                <wp:wrapNone/>
                <wp:docPr id="873134679" name="Straight Connector 5"/>
                <wp:cNvGraphicFramePr/>
                <a:graphic xmlns:a="http://schemas.openxmlformats.org/drawingml/2006/main">
                  <a:graphicData uri="http://schemas.microsoft.com/office/word/2010/wordprocessingShape">
                    <wps:wsp>
                      <wps:cNvCnPr/>
                      <wps:spPr>
                        <a:xfrm flipH="1">
                          <a:off x="0" y="0"/>
                          <a:ext cx="302150" cy="479894"/>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4E58C6B" id="Straight Connector 5"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2.4pt" to="50.05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" strokecolor="windowText" strokeweight="1pt">
                <v:stroke joinstyle="miter"/>
              </v:line>
            </w:pict>
          </mc:Fallback>
        </mc:AlternateContent>
      </w:r>
    </w:p>
    <w:p w14:paraId="3C9E02D6" w14:textId="7748B8AD" w:rsidR="000B7FED" w:rsidRPr="00E06852" w:rsidRDefault="00947CBE" w:rsidP="00642E8E">
      <w:pPr>
        <w:pStyle w:val="BodyTextFirstIndent"/>
        <w:rPr>
          <w:noProof/>
          <w:sz w:val="22"/>
          <w:szCs w:val="22"/>
        </w:rPr>
      </w:pPr>
      <w:r w:rsidRPr="00E06852">
        <w:rPr>
          <w:noProof/>
        </w:rPr>
        <mc:AlternateContent>
          <mc:Choice Requires="wps">
            <w:drawing>
              <wp:anchor distT="0" distB="0" distL="114300" distR="114300" simplePos="0" relativeHeight="251669504" behindDoc="0" locked="0" layoutInCell="1" allowOverlap="1" wp14:anchorId="73FAA7BA" wp14:editId="548CE22F">
                <wp:simplePos x="0" y="0"/>
                <wp:positionH relativeFrom="column">
                  <wp:posOffset>333955</wp:posOffset>
                </wp:positionH>
                <wp:positionV relativeFrom="paragraph">
                  <wp:posOffset>75234</wp:posOffset>
                </wp:positionV>
                <wp:extent cx="858741" cy="278516"/>
                <wp:effectExtent l="0" t="0" r="36830" b="26670"/>
                <wp:wrapNone/>
                <wp:docPr id="1875915236" name="Straight Connector 5"/>
                <wp:cNvGraphicFramePr/>
                <a:graphic xmlns:a="http://schemas.openxmlformats.org/drawingml/2006/main">
                  <a:graphicData uri="http://schemas.microsoft.com/office/word/2010/wordprocessingShape">
                    <wps:wsp>
                      <wps:cNvCnPr/>
                      <wps:spPr>
                        <a:xfrm flipV="1">
                          <a:off x="0" y="0"/>
                          <a:ext cx="858741" cy="278516"/>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FA14CE5" id="Straight Connector 5"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pt,5.9pt" to="93.9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" strokecolor="windowText" strokeweight="1pt">
                <v:stroke joinstyle="miter"/>
              </v:line>
            </w:pict>
          </mc:Fallback>
        </mc:AlternateContent>
      </w:r>
      <w:r w:rsidR="00FE4E83">
        <w:rPr>
          <w:noProof/>
        </w:rPr>
        <mc:AlternateContent>
          <mc:Choice Requires="wps">
            <w:drawing>
              <wp:anchor distT="0" distB="0" distL="114300" distR="114300" simplePos="0" relativeHeight="251735040" behindDoc="0" locked="0" layoutInCell="1" allowOverlap="1" wp14:anchorId="749E32B1" wp14:editId="246A015F">
                <wp:simplePos x="0" y="0"/>
                <wp:positionH relativeFrom="column">
                  <wp:posOffset>1017767</wp:posOffset>
                </wp:positionH>
                <wp:positionV relativeFrom="paragraph">
                  <wp:posOffset>67890</wp:posOffset>
                </wp:positionV>
                <wp:extent cx="206126" cy="700322"/>
                <wp:effectExtent l="0" t="0" r="22860" b="24130"/>
                <wp:wrapNone/>
                <wp:docPr id="1265827062" name="Straight Connector 5"/>
                <wp:cNvGraphicFramePr/>
                <a:graphic xmlns:a="http://schemas.openxmlformats.org/drawingml/2006/main">
                  <a:graphicData uri="http://schemas.microsoft.com/office/word/2010/wordprocessingShape">
                    <wps:wsp>
                      <wps:cNvCnPr/>
                      <wps:spPr>
                        <a:xfrm flipV="1">
                          <a:off x="0" y="0"/>
                          <a:ext cx="206126" cy="700322"/>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74C136E" id="Straight Connector 5"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15pt,5.35pt" to="96.4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" strokecolor="windowText" strokeweight="1pt">
                <v:stroke joinstyle="miter"/>
              </v:line>
            </w:pict>
          </mc:Fallback>
        </mc:AlternateContent>
      </w:r>
      <w:r w:rsidR="00851751">
        <w:rPr>
          <w:noProof/>
        </w:rPr>
        <mc:AlternateContent>
          <mc:Choice Requires="wps">
            <w:drawing>
              <wp:anchor distT="0" distB="0" distL="114300" distR="114300" simplePos="0" relativeHeight="251718656" behindDoc="0" locked="0" layoutInCell="1" allowOverlap="1" wp14:anchorId="6EDE3939" wp14:editId="13A0DFAB">
                <wp:simplePos x="0" y="0"/>
                <wp:positionH relativeFrom="column">
                  <wp:posOffset>1192696</wp:posOffset>
                </wp:positionH>
                <wp:positionV relativeFrom="paragraph">
                  <wp:posOffset>106679</wp:posOffset>
                </wp:positionV>
                <wp:extent cx="37603" cy="501291"/>
                <wp:effectExtent l="0" t="0" r="19685" b="32385"/>
                <wp:wrapNone/>
                <wp:docPr id="1785571278" name="Straight Connector 5"/>
                <wp:cNvGraphicFramePr/>
                <a:graphic xmlns:a="http://schemas.openxmlformats.org/drawingml/2006/main">
                  <a:graphicData uri="http://schemas.microsoft.com/office/word/2010/wordprocessingShape">
                    <wps:wsp>
                      <wps:cNvCnPr/>
                      <wps:spPr>
                        <a:xfrm>
                          <a:off x="0" y="0"/>
                          <a:ext cx="37603" cy="501291"/>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968EE33" id="Straight Connector 5"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9pt,8.4pt" to="96.8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" strokecolor="windowText" strokeweight="1pt">
                <v:stroke joinstyle="miter"/>
              </v:line>
            </w:pict>
          </mc:Fallback>
        </mc:AlternateContent>
      </w:r>
      <w:r w:rsidR="00851751">
        <w:rPr>
          <w:noProof/>
        </w:rPr>
        <mc:AlternateContent>
          <mc:Choice Requires="wps">
            <w:drawing>
              <wp:anchor distT="0" distB="0" distL="114300" distR="114300" simplePos="0" relativeHeight="251710464" behindDoc="0" locked="0" layoutInCell="1" allowOverlap="1" wp14:anchorId="5286764E" wp14:editId="7C4FA637">
                <wp:simplePos x="0" y="0"/>
                <wp:positionH relativeFrom="margin">
                  <wp:posOffset>405516</wp:posOffset>
                </wp:positionH>
                <wp:positionV relativeFrom="paragraph">
                  <wp:posOffset>97431</wp:posOffset>
                </wp:positionV>
                <wp:extent cx="16869" cy="502202"/>
                <wp:effectExtent l="0" t="0" r="21590" b="12700"/>
                <wp:wrapNone/>
                <wp:docPr id="576219250" name="Straight Connector 5"/>
                <wp:cNvGraphicFramePr/>
                <a:graphic xmlns:a="http://schemas.openxmlformats.org/drawingml/2006/main">
                  <a:graphicData uri="http://schemas.microsoft.com/office/word/2010/wordprocessingShape">
                    <wps:wsp>
                      <wps:cNvCnPr/>
                      <wps:spPr>
                        <a:xfrm flipH="1" flipV="1">
                          <a:off x="0" y="0"/>
                          <a:ext cx="16869" cy="502202"/>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F8316C3" id="Straight Connector 5" o:spid="_x0000_s1026" style="position:absolute;flip:x 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95pt,7.65pt" to="33.3pt,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" strokecolor="windowText" strokeweight="1pt">
                <v:stroke joinstyle="miter"/>
                <w10:wrap anchorx="margin"/>
              </v:line>
            </w:pict>
          </mc:Fallback>
        </mc:AlternateContent>
      </w:r>
      <w:r w:rsidR="00851751">
        <w:rPr>
          <w:noProof/>
        </w:rPr>
        <mc:AlternateContent>
          <mc:Choice Requires="wps">
            <w:drawing>
              <wp:anchor distT="0" distB="0" distL="114300" distR="114300" simplePos="0" relativeHeight="251702272" behindDoc="0" locked="0" layoutInCell="1" allowOverlap="1" wp14:anchorId="61CA7FB1" wp14:editId="0F8FBB10">
                <wp:simplePos x="0" y="0"/>
                <wp:positionH relativeFrom="column">
                  <wp:posOffset>690107</wp:posOffset>
                </wp:positionH>
                <wp:positionV relativeFrom="paragraph">
                  <wp:posOffset>99087</wp:posOffset>
                </wp:positionV>
                <wp:extent cx="502285" cy="697644"/>
                <wp:effectExtent l="0" t="0" r="31115" b="26670"/>
                <wp:wrapNone/>
                <wp:docPr id="667502245" name="Straight Connector 5"/>
                <wp:cNvGraphicFramePr/>
                <a:graphic xmlns:a="http://schemas.openxmlformats.org/drawingml/2006/main">
                  <a:graphicData uri="http://schemas.microsoft.com/office/word/2010/wordprocessingShape">
                    <wps:wsp>
                      <wps:cNvCnPr/>
                      <wps:spPr>
                        <a:xfrm flipV="1">
                          <a:off x="0" y="0"/>
                          <a:ext cx="502285" cy="697644"/>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7A54E8C" id="Straight Connector 5"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35pt,7.8pt" to="93.9pt,6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" strokecolor="windowText" strokeweight="1pt">
                <v:stroke joinstyle="miter"/>
              </v:line>
            </w:pict>
          </mc:Fallback>
        </mc:AlternateContent>
      </w:r>
      <w:r w:rsidR="00AB0634" w:rsidRPr="00E06852">
        <w:rPr>
          <w:noProof/>
          <w:sz w:val="22"/>
          <w:szCs w:val="22"/>
        </w:rPr>
        <mc:AlternateContent>
          <mc:Choice Requires="wps">
            <w:drawing>
              <wp:anchor distT="0" distB="0" distL="114300" distR="114300" simplePos="0" relativeHeight="251608064" behindDoc="0" locked="0" layoutInCell="1" allowOverlap="1" wp14:anchorId="218775C0" wp14:editId="6BCE6169">
                <wp:simplePos x="0" y="0"/>
                <wp:positionH relativeFrom="column">
                  <wp:posOffset>333955</wp:posOffset>
                </wp:positionH>
                <wp:positionV relativeFrom="paragraph">
                  <wp:posOffset>73577</wp:posOffset>
                </wp:positionV>
                <wp:extent cx="63610" cy="279538"/>
                <wp:effectExtent l="0" t="0" r="31750" b="25400"/>
                <wp:wrapNone/>
                <wp:docPr id="577889005" name="Straight Connector 5"/>
                <wp:cNvGraphicFramePr/>
                <a:graphic xmlns:a="http://schemas.openxmlformats.org/drawingml/2006/main">
                  <a:graphicData uri="http://schemas.microsoft.com/office/word/2010/wordprocessingShape">
                    <wps:wsp>
                      <wps:cNvCnPr/>
                      <wps:spPr>
                        <a:xfrm flipV="1">
                          <a:off x="0" y="0"/>
                          <a:ext cx="63610" cy="279538"/>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9BCFBFD" id="Straight Connector 5" o:spid="_x0000_s1026" style="position:absolute;flip:y;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pt,5.8pt" to="31.3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" strokecolor="windowText" strokeweight="1.5pt">
                <v:stroke joinstyle="miter"/>
              </v:line>
            </w:pict>
          </mc:Fallback>
        </mc:AlternateContent>
      </w:r>
      <w:r w:rsidR="00AB0634" w:rsidRPr="00E06852">
        <w:rPr>
          <w:noProof/>
          <w:sz w:val="22"/>
          <w:szCs w:val="22"/>
        </w:rPr>
        <mc:AlternateContent>
          <mc:Choice Requires="wps">
            <w:drawing>
              <wp:anchor distT="0" distB="0" distL="114300" distR="114300" simplePos="0" relativeHeight="251591680" behindDoc="0" locked="0" layoutInCell="1" allowOverlap="1" wp14:anchorId="0D78D2E6" wp14:editId="17910DC4">
                <wp:simplePos x="0" y="0"/>
                <wp:positionH relativeFrom="column">
                  <wp:posOffset>397565</wp:posOffset>
                </wp:positionH>
                <wp:positionV relativeFrom="paragraph">
                  <wp:posOffset>75234</wp:posOffset>
                </wp:positionV>
                <wp:extent cx="834390" cy="536575"/>
                <wp:effectExtent l="38100" t="38100" r="60960" b="53975"/>
                <wp:wrapNone/>
                <wp:docPr id="252956091" name="Straight Arrow Connector 4"/>
                <wp:cNvGraphicFramePr/>
                <a:graphic xmlns:a="http://schemas.openxmlformats.org/drawingml/2006/main">
                  <a:graphicData uri="http://schemas.microsoft.com/office/word/2010/wordprocessingShape">
                    <wps:wsp>
                      <wps:cNvCnPr/>
                      <wps:spPr>
                        <a:xfrm>
                          <a:off x="0" y="0"/>
                          <a:ext cx="834390" cy="536575"/>
                        </a:xfrm>
                        <a:prstGeom prst="straightConnector1">
                          <a:avLst/>
                        </a:prstGeom>
                        <a:ln>
                          <a:solidFill>
                            <a:schemeClr val="tx1"/>
                          </a:solidFill>
                          <a:headEnd type="oval"/>
                          <a:tailEnd type="ova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8FA0DD8" id="Straight Arrow Connector 4" o:spid="_x0000_s1026" type="#_x0000_t32" style="position:absolute;margin-left:31.3pt;margin-top:5.9pt;width:65.7pt;height:42.2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" strokecolor="black [3213]" strokeweight=".5pt">
                <v:stroke startarrow="oval" endarrow="oval" joinstyle="miter"/>
              </v:shape>
            </w:pict>
          </mc:Fallback>
        </mc:AlternateContent>
      </w:r>
      <w:r w:rsidR="007345F6" w:rsidRPr="00E06852">
        <w:rPr>
          <w:noProof/>
          <w:sz w:val="22"/>
          <w:szCs w:val="22"/>
        </w:rPr>
        <mc:AlternateContent>
          <mc:Choice Requires="wps">
            <w:drawing>
              <wp:anchor distT="0" distB="0" distL="114300" distR="114300" simplePos="0" relativeHeight="251636736" behindDoc="0" locked="0" layoutInCell="1" allowOverlap="1" wp14:anchorId="088532C2" wp14:editId="3C4EE4AD">
                <wp:simplePos x="0" y="0"/>
                <wp:positionH relativeFrom="column">
                  <wp:posOffset>1200647</wp:posOffset>
                </wp:positionH>
                <wp:positionV relativeFrom="paragraph">
                  <wp:posOffset>99778</wp:posOffset>
                </wp:positionV>
                <wp:extent cx="100661" cy="230588"/>
                <wp:effectExtent l="0" t="0" r="33020" b="36195"/>
                <wp:wrapNone/>
                <wp:docPr id="121969392" name="Straight Connector 5"/>
                <wp:cNvGraphicFramePr/>
                <a:graphic xmlns:a="http://schemas.openxmlformats.org/drawingml/2006/main">
                  <a:graphicData uri="http://schemas.microsoft.com/office/word/2010/wordprocessingShape">
                    <wps:wsp>
                      <wps:cNvCnPr/>
                      <wps:spPr>
                        <a:xfrm>
                          <a:off x="0" y="0"/>
                          <a:ext cx="100661" cy="23058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A36A3E5" id="Straight Connector 5"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5pt,7.85pt" to="10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" strokecolor="black [3213]" strokeweight="1.5pt">
                <v:stroke joinstyle="miter"/>
              </v:line>
            </w:pict>
          </mc:Fallback>
        </mc:AlternateContent>
      </w:r>
      <w:r w:rsidR="00FE5166" w:rsidRPr="00E06852">
        <w:rPr>
          <w:noProof/>
          <w:sz w:val="22"/>
          <w:szCs w:val="22"/>
        </w:rPr>
        <mc:AlternateContent>
          <mc:Choice Requires="wps">
            <w:drawing>
              <wp:anchor distT="0" distB="0" distL="114300" distR="114300" simplePos="0" relativeHeight="251587584" behindDoc="0" locked="0" layoutInCell="1" allowOverlap="1" wp14:anchorId="18C2A430" wp14:editId="34376C7D">
                <wp:simplePos x="0" y="0"/>
                <wp:positionH relativeFrom="column">
                  <wp:posOffset>419763</wp:posOffset>
                </wp:positionH>
                <wp:positionV relativeFrom="paragraph">
                  <wp:posOffset>99750</wp:posOffset>
                </wp:positionV>
                <wp:extent cx="772933" cy="515178"/>
                <wp:effectExtent l="38100" t="38100" r="65405" b="56515"/>
                <wp:wrapNone/>
                <wp:docPr id="423464983" name="Straight Arrow Connector 4"/>
                <wp:cNvGraphicFramePr/>
                <a:graphic xmlns:a="http://schemas.openxmlformats.org/drawingml/2006/main">
                  <a:graphicData uri="http://schemas.microsoft.com/office/word/2010/wordprocessingShape">
                    <wps:wsp>
                      <wps:cNvCnPr/>
                      <wps:spPr>
                        <a:xfrm flipV="1">
                          <a:off x="0" y="0"/>
                          <a:ext cx="772933" cy="515178"/>
                        </a:xfrm>
                        <a:prstGeom prst="straightConnector1">
                          <a:avLst/>
                        </a:prstGeom>
                        <a:ln>
                          <a:solidFill>
                            <a:schemeClr val="tx1"/>
                          </a:solidFill>
                          <a:headEnd type="oval"/>
                          <a:tailEnd type="ova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04C8A3F6" id="Straight Arrow Connector 4" o:spid="_x0000_s1026" type="#_x0000_t32" style="position:absolute;margin-left:33.05pt;margin-top:7.85pt;width:60.85pt;height:40.55pt;flip:y;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" strokecolor="black [3213]" strokeweight=".5pt">
                <v:stroke startarrow="oval" endarrow="oval" joinstyle="miter"/>
              </v:shape>
            </w:pict>
          </mc:Fallback>
        </mc:AlternateContent>
      </w:r>
    </w:p>
    <w:p w14:paraId="62647C5C" w14:textId="7CC1EE85" w:rsidR="000B7FED" w:rsidRPr="00E06852" w:rsidRDefault="00F73A7A" w:rsidP="00642E8E">
      <w:pPr>
        <w:pStyle w:val="BodyTextFirstIndent"/>
        <w:rPr>
          <w:noProof/>
          <w14:textOutline w14:w="6350" w14:cap="rnd" w14:cmpd="sng" w14:algn="ctr">
            <w14:solidFill>
              <w14:srgbClr w14:val="000000"/>
            </w14:solidFill>
            <w14:prstDash w14:val="solid"/>
            <w14:bevel/>
          </w14:textOutline>
        </w:rPr>
      </w:pPr>
      <w:r>
        <w:rPr>
          <w:noProof/>
        </w:rPr>
        <mc:AlternateContent>
          <mc:Choice Requires="wps">
            <w:drawing>
              <wp:anchor distT="0" distB="0" distL="114300" distR="114300" simplePos="0" relativeHeight="251698176" behindDoc="0" locked="0" layoutInCell="1" allowOverlap="1" wp14:anchorId="6DE974B4" wp14:editId="57D59FA2">
                <wp:simplePos x="0" y="0"/>
                <wp:positionH relativeFrom="column">
                  <wp:posOffset>693199</wp:posOffset>
                </wp:positionH>
                <wp:positionV relativeFrom="paragraph">
                  <wp:posOffset>153117</wp:posOffset>
                </wp:positionV>
                <wp:extent cx="618463" cy="500932"/>
                <wp:effectExtent l="0" t="0" r="29845" b="33020"/>
                <wp:wrapNone/>
                <wp:docPr id="338979704" name="Straight Connector 5"/>
                <wp:cNvGraphicFramePr/>
                <a:graphic xmlns:a="http://schemas.openxmlformats.org/drawingml/2006/main">
                  <a:graphicData uri="http://schemas.microsoft.com/office/word/2010/wordprocessingShape">
                    <wps:wsp>
                      <wps:cNvCnPr/>
                      <wps:spPr>
                        <a:xfrm flipV="1">
                          <a:off x="0" y="0"/>
                          <a:ext cx="618463" cy="500932"/>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720ABF4" id="Straight Connector 5"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6pt,12.05pt" to="103.3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" strokecolor="windowText" strokeweight="1pt">
                <v:stroke joinstyle="miter"/>
              </v:line>
            </w:pict>
          </mc:Fallback>
        </mc:AlternateContent>
      </w:r>
      <w:r>
        <w:rPr>
          <w:noProof/>
        </w:rPr>
        <mc:AlternateContent>
          <mc:Choice Requires="wps">
            <w:drawing>
              <wp:anchor distT="0" distB="0" distL="114300" distR="114300" simplePos="0" relativeHeight="251694080" behindDoc="0" locked="0" layoutInCell="1" allowOverlap="1" wp14:anchorId="1669F768" wp14:editId="7DDCCFB7">
                <wp:simplePos x="0" y="0"/>
                <wp:positionH relativeFrom="column">
                  <wp:posOffset>1033669</wp:posOffset>
                </wp:positionH>
                <wp:positionV relativeFrom="paragraph">
                  <wp:posOffset>153118</wp:posOffset>
                </wp:positionV>
                <wp:extent cx="266672" cy="450077"/>
                <wp:effectExtent l="0" t="0" r="19685" b="26670"/>
                <wp:wrapNone/>
                <wp:docPr id="1593174829" name="Straight Connector 5"/>
                <wp:cNvGraphicFramePr/>
                <a:graphic xmlns:a="http://schemas.openxmlformats.org/drawingml/2006/main">
                  <a:graphicData uri="http://schemas.microsoft.com/office/word/2010/wordprocessingShape">
                    <wps:wsp>
                      <wps:cNvCnPr/>
                      <wps:spPr>
                        <a:xfrm flipH="1">
                          <a:off x="0" y="0"/>
                          <a:ext cx="266672" cy="450077"/>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3922F3C" id="Straight Connector 5" o:spid="_x0000_s1026" style="position:absolute;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4pt,12.05pt" to="102.4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" strokecolor="windowText" strokeweight="1pt">
                <v:stroke joinstyle="miter"/>
              </v:line>
            </w:pict>
          </mc:Fallback>
        </mc:AlternateContent>
      </w:r>
      <w:r w:rsidR="00E06852">
        <w:rPr>
          <w:noProof/>
        </w:rPr>
        <mc:AlternateContent>
          <mc:Choice Requires="wps">
            <w:drawing>
              <wp:anchor distT="0" distB="0" distL="114300" distR="114300" simplePos="0" relativeHeight="251673600" behindDoc="0" locked="0" layoutInCell="1" allowOverlap="1" wp14:anchorId="6E79513F" wp14:editId="1D60AA2E">
                <wp:simplePos x="0" y="0"/>
                <wp:positionH relativeFrom="column">
                  <wp:posOffset>421419</wp:posOffset>
                </wp:positionH>
                <wp:positionV relativeFrom="paragraph">
                  <wp:posOffset>143510</wp:posOffset>
                </wp:positionV>
                <wp:extent cx="879558" cy="311398"/>
                <wp:effectExtent l="0" t="0" r="34925" b="31750"/>
                <wp:wrapNone/>
                <wp:docPr id="1380803077" name="Straight Connector 5"/>
                <wp:cNvGraphicFramePr/>
                <a:graphic xmlns:a="http://schemas.openxmlformats.org/drawingml/2006/main">
                  <a:graphicData uri="http://schemas.microsoft.com/office/word/2010/wordprocessingShape">
                    <wps:wsp>
                      <wps:cNvCnPr/>
                      <wps:spPr>
                        <a:xfrm flipV="1">
                          <a:off x="0" y="0"/>
                          <a:ext cx="879558" cy="311398"/>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5F17F90" id="Straight Connector 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2pt,11.3pt" to="102.4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" strokecolor="windowText" strokeweight="1pt">
                <v:stroke joinstyle="miter"/>
              </v:line>
            </w:pict>
          </mc:Fallback>
        </mc:AlternateContent>
      </w:r>
      <w:r w:rsidR="007345F6" w:rsidRPr="00E06852">
        <w:rPr>
          <w:noProof/>
          <w14:textOutline w14:w="6350" w14:cap="rnd" w14:cmpd="sng" w14:algn="ctr">
            <w14:solidFill>
              <w14:srgbClr w14:val="000000"/>
            </w14:solidFill>
            <w14:prstDash w14:val="solid"/>
            <w14:bevel/>
          </w14:textOutline>
        </w:rPr>
        <mc:AlternateContent>
          <mc:Choice Requires="wps">
            <w:drawing>
              <wp:anchor distT="0" distB="0" distL="114300" distR="114300" simplePos="0" relativeHeight="251632640" behindDoc="0" locked="0" layoutInCell="1" allowOverlap="1" wp14:anchorId="1856DAE1" wp14:editId="6AAF749C">
                <wp:simplePos x="0" y="0"/>
                <wp:positionH relativeFrom="column">
                  <wp:posOffset>1264256</wp:posOffset>
                </wp:positionH>
                <wp:positionV relativeFrom="paragraph">
                  <wp:posOffset>155106</wp:posOffset>
                </wp:positionV>
                <wp:extent cx="47211" cy="282133"/>
                <wp:effectExtent l="0" t="0" r="29210" b="22860"/>
                <wp:wrapNone/>
                <wp:docPr id="1832367614" name="Straight Connector 5"/>
                <wp:cNvGraphicFramePr/>
                <a:graphic xmlns:a="http://schemas.openxmlformats.org/drawingml/2006/main">
                  <a:graphicData uri="http://schemas.microsoft.com/office/word/2010/wordprocessingShape">
                    <wps:wsp>
                      <wps:cNvCnPr/>
                      <wps:spPr>
                        <a:xfrm flipH="1">
                          <a:off x="0" y="0"/>
                          <a:ext cx="47211" cy="28213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ACD74A3" id="Straight Connector 5" o:spid="_x0000_s1026" style="position:absolute;flip:x;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5pt,12.2pt" to="103.2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" strokecolor="black [3213]" strokeweight="1.5pt">
                <v:stroke joinstyle="miter"/>
              </v:line>
            </w:pict>
          </mc:Fallback>
        </mc:AlternateContent>
      </w:r>
      <w:r w:rsidR="00FE5166" w:rsidRPr="00E06852">
        <w:rPr>
          <w:noProof/>
          <w14:textOutline w14:w="6350" w14:cap="rnd" w14:cmpd="sng" w14:algn="ctr">
            <w14:solidFill>
              <w14:srgbClr w14:val="000000"/>
            </w14:solidFill>
            <w14:prstDash w14:val="solid"/>
            <w14:bevel/>
          </w14:textOutline>
        </w:rPr>
        <mc:AlternateContent>
          <mc:Choice Requires="wps">
            <w:drawing>
              <wp:anchor distT="0" distB="0" distL="114300" distR="114300" simplePos="0" relativeHeight="251599872" behindDoc="0" locked="0" layoutInCell="1" allowOverlap="1" wp14:anchorId="7FCC2761" wp14:editId="7B8D58FE">
                <wp:simplePos x="0" y="0"/>
                <wp:positionH relativeFrom="column">
                  <wp:posOffset>333679</wp:posOffset>
                </wp:positionH>
                <wp:positionV relativeFrom="paragraph">
                  <wp:posOffset>145388</wp:posOffset>
                </wp:positionV>
                <wp:extent cx="969259" cy="45719"/>
                <wp:effectExtent l="38100" t="38100" r="59690" b="50165"/>
                <wp:wrapNone/>
                <wp:docPr id="1212568214" name="Straight Arrow Connector 4"/>
                <wp:cNvGraphicFramePr/>
                <a:graphic xmlns:a="http://schemas.openxmlformats.org/drawingml/2006/main">
                  <a:graphicData uri="http://schemas.microsoft.com/office/word/2010/wordprocessingShape">
                    <wps:wsp>
                      <wps:cNvCnPr/>
                      <wps:spPr>
                        <a:xfrm flipV="1">
                          <a:off x="0" y="0"/>
                          <a:ext cx="969259" cy="45719"/>
                        </a:xfrm>
                        <a:prstGeom prst="straightConnector1">
                          <a:avLst/>
                        </a:prstGeom>
                        <a:ln>
                          <a:solidFill>
                            <a:schemeClr val="tx1"/>
                          </a:solidFill>
                          <a:headEnd type="oval"/>
                          <a:tailEnd type="ova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6CDB3B4" id="Straight Arrow Connector 4" o:spid="_x0000_s1026" type="#_x0000_t32" style="position:absolute;margin-left:26.25pt;margin-top:11.45pt;width:76.3pt;height:3.6pt;flip:y;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" strokecolor="black [3213]" strokeweight=".5pt">
                <v:stroke startarrow="oval" endarrow="oval" joinstyle="miter"/>
              </v:shape>
            </w:pict>
          </mc:Fallback>
        </mc:AlternateContent>
      </w:r>
    </w:p>
    <w:p w14:paraId="5FE566CA" w14:textId="2174AC0D" w:rsidR="000B7FED" w:rsidRPr="00E06852" w:rsidRDefault="00E06852" w:rsidP="00642E8E">
      <w:pPr>
        <w:pStyle w:val="BodyTextFirstIndent"/>
        <w:rPr>
          <w:noProof/>
        </w:rPr>
      </w:pPr>
      <w:r>
        <w:rPr>
          <w:noProof/>
        </w:rPr>
        <mc:AlternateContent>
          <mc:Choice Requires="wps">
            <w:drawing>
              <wp:anchor distT="0" distB="0" distL="114300" distR="114300" simplePos="0" relativeHeight="251677696" behindDoc="0" locked="0" layoutInCell="1" allowOverlap="1" wp14:anchorId="327EC37F" wp14:editId="71E6C587">
                <wp:simplePos x="0" y="0"/>
                <wp:positionH relativeFrom="column">
                  <wp:posOffset>333955</wp:posOffset>
                </wp:positionH>
                <wp:positionV relativeFrom="paragraph">
                  <wp:posOffset>17254</wp:posOffset>
                </wp:positionV>
                <wp:extent cx="896344" cy="263802"/>
                <wp:effectExtent l="0" t="0" r="37465" b="22225"/>
                <wp:wrapNone/>
                <wp:docPr id="1068940136" name="Straight Connector 5"/>
                <wp:cNvGraphicFramePr/>
                <a:graphic xmlns:a="http://schemas.openxmlformats.org/drawingml/2006/main">
                  <a:graphicData uri="http://schemas.microsoft.com/office/word/2010/wordprocessingShape">
                    <wps:wsp>
                      <wps:cNvCnPr/>
                      <wps:spPr>
                        <a:xfrm>
                          <a:off x="0" y="0"/>
                          <a:ext cx="896344" cy="263802"/>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AE4EEE" id="Straight Connector 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pt,1.35pt" to="96.9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" strokecolor="windowText" strokeweight="1pt">
                <v:stroke joinstyle="miter"/>
              </v:line>
            </w:pict>
          </mc:Fallback>
        </mc:AlternateContent>
      </w:r>
      <w:r w:rsidR="007345F6" w:rsidRPr="00E06852">
        <w:rPr>
          <w:noProof/>
        </w:rPr>
        <mc:AlternateContent>
          <mc:Choice Requires="wps">
            <w:drawing>
              <wp:anchor distT="0" distB="0" distL="114300" distR="114300" simplePos="0" relativeHeight="251616256" behindDoc="0" locked="0" layoutInCell="1" allowOverlap="1" wp14:anchorId="76B6F39C" wp14:editId="416EA478">
                <wp:simplePos x="0" y="0"/>
                <wp:positionH relativeFrom="column">
                  <wp:posOffset>332298</wp:posOffset>
                </wp:positionH>
                <wp:positionV relativeFrom="paragraph">
                  <wp:posOffset>15324</wp:posOffset>
                </wp:positionV>
                <wp:extent cx="72777" cy="258638"/>
                <wp:effectExtent l="0" t="0" r="22860" b="27305"/>
                <wp:wrapNone/>
                <wp:docPr id="67062697" name="Straight Connector 5"/>
                <wp:cNvGraphicFramePr/>
                <a:graphic xmlns:a="http://schemas.openxmlformats.org/drawingml/2006/main">
                  <a:graphicData uri="http://schemas.microsoft.com/office/word/2010/wordprocessingShape">
                    <wps:wsp>
                      <wps:cNvCnPr/>
                      <wps:spPr>
                        <a:xfrm>
                          <a:off x="0" y="0"/>
                          <a:ext cx="72777" cy="25863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BD7FFB4" id="Straight Connector 5"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5pt,1.2pt" to="31.9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" strokecolor="black [3213]" strokeweight="1.5pt">
                <v:stroke joinstyle="miter"/>
              </v:line>
            </w:pict>
          </mc:Fallback>
        </mc:AlternateContent>
      </w:r>
    </w:p>
    <w:p w14:paraId="0CB69C30" w14:textId="2FB68C29" w:rsidR="000B7FED" w:rsidRPr="00D57A54" w:rsidRDefault="00851751" w:rsidP="00642E8E">
      <w:pPr>
        <w:pStyle w:val="BodyTextFirstIndent"/>
      </w:pPr>
      <w:r>
        <w:rPr>
          <w:noProof/>
        </w:rPr>
        <mc:AlternateContent>
          <mc:Choice Requires="wps">
            <w:drawing>
              <wp:anchor distT="0" distB="0" distL="114300" distR="114300" simplePos="0" relativeHeight="251714560" behindDoc="0" locked="0" layoutInCell="1" allowOverlap="1" wp14:anchorId="5C0DEDB3" wp14:editId="7B528CD9">
                <wp:simplePos x="0" y="0"/>
                <wp:positionH relativeFrom="column">
                  <wp:posOffset>691763</wp:posOffset>
                </wp:positionH>
                <wp:positionV relativeFrom="paragraph">
                  <wp:posOffset>111870</wp:posOffset>
                </wp:positionV>
                <wp:extent cx="538011" cy="175260"/>
                <wp:effectExtent l="0" t="0" r="33655" b="34290"/>
                <wp:wrapNone/>
                <wp:docPr id="321184016" name="Straight Connector 5"/>
                <wp:cNvGraphicFramePr/>
                <a:graphic xmlns:a="http://schemas.openxmlformats.org/drawingml/2006/main">
                  <a:graphicData uri="http://schemas.microsoft.com/office/word/2010/wordprocessingShape">
                    <wps:wsp>
                      <wps:cNvCnPr/>
                      <wps:spPr>
                        <a:xfrm flipV="1">
                          <a:off x="0" y="0"/>
                          <a:ext cx="538011" cy="17526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362C35F" id="Straight Connector 5"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45pt,8.8pt" to="96.8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" strokecolor="windowText" strokeweight="1pt">
                <v:stroke joinstyle="miter"/>
              </v:line>
            </w:pict>
          </mc:Fallback>
        </mc:AlternateContent>
      </w:r>
      <w:r w:rsidR="002D4412">
        <w:rPr>
          <w:noProof/>
        </w:rPr>
        <mc:AlternateContent>
          <mc:Choice Requires="wps">
            <w:drawing>
              <wp:anchor distT="0" distB="0" distL="114300" distR="114300" simplePos="0" relativeHeight="251689984" behindDoc="0" locked="0" layoutInCell="1" allowOverlap="1" wp14:anchorId="3F2AEE61" wp14:editId="6F599598">
                <wp:simplePos x="0" y="0"/>
                <wp:positionH relativeFrom="column">
                  <wp:posOffset>421419</wp:posOffset>
                </wp:positionH>
                <wp:positionV relativeFrom="paragraph">
                  <wp:posOffset>104387</wp:posOffset>
                </wp:positionV>
                <wp:extent cx="596348" cy="167337"/>
                <wp:effectExtent l="0" t="0" r="32385" b="23495"/>
                <wp:wrapNone/>
                <wp:docPr id="1219975402" name="Straight Connector 5"/>
                <wp:cNvGraphicFramePr/>
                <a:graphic xmlns:a="http://schemas.openxmlformats.org/drawingml/2006/main">
                  <a:graphicData uri="http://schemas.microsoft.com/office/word/2010/wordprocessingShape">
                    <wps:wsp>
                      <wps:cNvCnPr/>
                      <wps:spPr>
                        <a:xfrm>
                          <a:off x="0" y="0"/>
                          <a:ext cx="596348" cy="167337"/>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12BD348" id="Straight Connector 5"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2pt,8.2pt" to="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" strokecolor="windowText" strokeweight="1pt">
                <v:stroke joinstyle="miter"/>
              </v:line>
            </w:pict>
          </mc:Fallback>
        </mc:AlternateContent>
      </w:r>
      <w:r w:rsidR="00E06852">
        <w:rPr>
          <w:noProof/>
        </w:rPr>
        <mc:AlternateContent>
          <mc:Choice Requires="wps">
            <w:drawing>
              <wp:anchor distT="0" distB="0" distL="114300" distR="114300" simplePos="0" relativeHeight="251681792" behindDoc="0" locked="0" layoutInCell="1" allowOverlap="1" wp14:anchorId="1D56CC06" wp14:editId="3DF538E6">
                <wp:simplePos x="0" y="0"/>
                <wp:positionH relativeFrom="column">
                  <wp:posOffset>421419</wp:posOffset>
                </wp:positionH>
                <wp:positionV relativeFrom="paragraph">
                  <wp:posOffset>96436</wp:posOffset>
                </wp:positionV>
                <wp:extent cx="808521" cy="9360"/>
                <wp:effectExtent l="0" t="0" r="29845" b="29210"/>
                <wp:wrapNone/>
                <wp:docPr id="106765951" name="Straight Connector 5"/>
                <wp:cNvGraphicFramePr/>
                <a:graphic xmlns:a="http://schemas.openxmlformats.org/drawingml/2006/main">
                  <a:graphicData uri="http://schemas.microsoft.com/office/word/2010/wordprocessingShape">
                    <wps:wsp>
                      <wps:cNvCnPr/>
                      <wps:spPr>
                        <a:xfrm>
                          <a:off x="0" y="0"/>
                          <a:ext cx="808521" cy="936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2621818" id="Straight Connector 5"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2pt,7.6pt" to="96.8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" strokecolor="windowText" strokeweight="1pt">
                <v:stroke joinstyle="miter"/>
              </v:line>
            </w:pict>
          </mc:Fallback>
        </mc:AlternateContent>
      </w:r>
      <w:r w:rsidR="007345F6">
        <w:rPr>
          <w:noProof/>
        </w:rPr>
        <mc:AlternateContent>
          <mc:Choice Requires="wps">
            <w:drawing>
              <wp:anchor distT="0" distB="0" distL="114300" distR="114300" simplePos="0" relativeHeight="251620352" behindDoc="0" locked="0" layoutInCell="1" allowOverlap="1" wp14:anchorId="3A53C1F0" wp14:editId="3B378ABC">
                <wp:simplePos x="0" y="0"/>
                <wp:positionH relativeFrom="column">
                  <wp:posOffset>419764</wp:posOffset>
                </wp:positionH>
                <wp:positionV relativeFrom="paragraph">
                  <wp:posOffset>90833</wp:posOffset>
                </wp:positionV>
                <wp:extent cx="272194" cy="164161"/>
                <wp:effectExtent l="0" t="0" r="33020" b="26670"/>
                <wp:wrapNone/>
                <wp:docPr id="1314726375" name="Straight Connector 5"/>
                <wp:cNvGraphicFramePr/>
                <a:graphic xmlns:a="http://schemas.openxmlformats.org/drawingml/2006/main">
                  <a:graphicData uri="http://schemas.microsoft.com/office/word/2010/wordprocessingShape">
                    <wps:wsp>
                      <wps:cNvCnPr/>
                      <wps:spPr>
                        <a:xfrm>
                          <a:off x="0" y="0"/>
                          <a:ext cx="272194" cy="16416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942F1F6" id="Straight Connector 5"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5pt,7.15pt" to="54.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" strokecolor="black [3213]" strokeweight="1.5pt">
                <v:stroke joinstyle="miter"/>
              </v:line>
            </w:pict>
          </mc:Fallback>
        </mc:AlternateContent>
      </w:r>
      <w:r w:rsidR="007345F6">
        <w:rPr>
          <w:noProof/>
        </w:rPr>
        <mc:AlternateContent>
          <mc:Choice Requires="wps">
            <w:drawing>
              <wp:anchor distT="0" distB="0" distL="114300" distR="114300" simplePos="0" relativeHeight="251628544" behindDoc="0" locked="0" layoutInCell="1" allowOverlap="1" wp14:anchorId="01B4A312" wp14:editId="3DCA4840">
                <wp:simplePos x="0" y="0"/>
                <wp:positionH relativeFrom="column">
                  <wp:posOffset>1017767</wp:posOffset>
                </wp:positionH>
                <wp:positionV relativeFrom="paragraph">
                  <wp:posOffset>90832</wp:posOffset>
                </wp:positionV>
                <wp:extent cx="222636" cy="151074"/>
                <wp:effectExtent l="0" t="0" r="25400" b="20955"/>
                <wp:wrapNone/>
                <wp:docPr id="1428826470" name="Straight Connector 5"/>
                <wp:cNvGraphicFramePr/>
                <a:graphic xmlns:a="http://schemas.openxmlformats.org/drawingml/2006/main">
                  <a:graphicData uri="http://schemas.microsoft.com/office/word/2010/wordprocessingShape">
                    <wps:wsp>
                      <wps:cNvCnPr/>
                      <wps:spPr>
                        <a:xfrm flipV="1">
                          <a:off x="0" y="0"/>
                          <a:ext cx="222636" cy="15107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5407A21" id="Straight Connector 5" o:spid="_x0000_s1026" style="position:absolute;flip:y;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15pt,7.15pt" to="97.7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" strokecolor="black [3213]" strokeweight="1.5pt">
                <v:stroke joinstyle="miter"/>
              </v:line>
            </w:pict>
          </mc:Fallback>
        </mc:AlternateContent>
      </w:r>
    </w:p>
    <w:p w14:paraId="4544D5B5" w14:textId="3D02CE71" w:rsidR="000B7FED" w:rsidRDefault="007345F6" w:rsidP="00642E8E">
      <w:pPr>
        <w:pStyle w:val="BodyText"/>
      </w:pPr>
      <w:r>
        <w:rPr>
          <w:noProof/>
        </w:rPr>
        <mc:AlternateContent>
          <mc:Choice Requires="wps">
            <w:drawing>
              <wp:anchor distT="0" distB="0" distL="114300" distR="114300" simplePos="0" relativeHeight="251624448" behindDoc="0" locked="0" layoutInCell="1" allowOverlap="1" wp14:anchorId="2AD17BEB" wp14:editId="28822FD7">
                <wp:simplePos x="0" y="0"/>
                <wp:positionH relativeFrom="column">
                  <wp:posOffset>691764</wp:posOffset>
                </wp:positionH>
                <wp:positionV relativeFrom="paragraph">
                  <wp:posOffset>66067</wp:posOffset>
                </wp:positionV>
                <wp:extent cx="329676" cy="8172"/>
                <wp:effectExtent l="0" t="0" r="32385" b="30480"/>
                <wp:wrapNone/>
                <wp:docPr id="586247881" name="Straight Connector 5"/>
                <wp:cNvGraphicFramePr/>
                <a:graphic xmlns:a="http://schemas.openxmlformats.org/drawingml/2006/main">
                  <a:graphicData uri="http://schemas.microsoft.com/office/word/2010/wordprocessingShape">
                    <wps:wsp>
                      <wps:cNvCnPr/>
                      <wps:spPr>
                        <a:xfrm flipV="1">
                          <a:off x="0" y="0"/>
                          <a:ext cx="329676" cy="817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F35F56B" id="Straight Connector 5" o:spid="_x0000_s1026" style="position:absolute;flip:y;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45pt,5.2pt" to="80.4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" strokecolor="black [3213]" strokeweight="1.5pt">
                <v:stroke joinstyle="miter"/>
              </v:line>
            </w:pict>
          </mc:Fallback>
        </mc:AlternateContent>
      </w:r>
    </w:p>
    <w:p w14:paraId="18454481" w14:textId="7338E138" w:rsidR="00234192" w:rsidRPr="00234192" w:rsidRDefault="00234192" w:rsidP="00642E8E">
      <w:pPr>
        <w:pStyle w:val="BodyText"/>
      </w:pPr>
      <w:r w:rsidRPr="00234192">
        <w:lastRenderedPageBreak/>
        <w:t>“Ten people. Forty-five interaction points where truth can blur. Not because anyone intends harm—but because systems behave this way.”</w:t>
      </w:r>
    </w:p>
    <w:p w14:paraId="35A9CBAE" w14:textId="77777777" w:rsidR="008C17C3" w:rsidRPr="008C17C3" w:rsidRDefault="008C17C3" w:rsidP="00642E8E">
      <w:pPr>
        <w:pStyle w:val="BodyText"/>
      </w:pPr>
      <w:r w:rsidRPr="008C17C3">
        <w:t>Kent paused, scanning the room to make sure everyone was with him.</w:t>
      </w:r>
    </w:p>
    <w:p w14:paraId="4DF7A947" w14:textId="77777777" w:rsidR="008C17C3" w:rsidRPr="008C17C3" w:rsidRDefault="008C17C3" w:rsidP="00642E8E">
      <w:pPr>
        <w:pStyle w:val="BodyText"/>
      </w:pPr>
      <w:r w:rsidRPr="008C17C3">
        <w:t>“Remember the childhood whisper game? Nobody lies. Nobody tries to change the message. But by the time it reaches the last person—”</w:t>
      </w:r>
    </w:p>
    <w:p w14:paraId="3125E52E" w14:textId="77777777" w:rsidR="008C17C3" w:rsidRPr="008C17C3" w:rsidRDefault="008C17C3" w:rsidP="00642E8E">
      <w:pPr>
        <w:pStyle w:val="BodyText"/>
      </w:pPr>
      <w:r w:rsidRPr="008C17C3">
        <w:t>He stopped.</w:t>
      </w:r>
    </w:p>
    <w:p w14:paraId="15D5EE21" w14:textId="77777777" w:rsidR="008C17C3" w:rsidRPr="008C17C3" w:rsidRDefault="008C17C3" w:rsidP="00642E8E">
      <w:pPr>
        <w:pStyle w:val="BodyText"/>
      </w:pPr>
      <w:r w:rsidRPr="008C17C3">
        <w:t>“It’s changed. Filtered. Reinterpreted. Same causal mechanics.”</w:t>
      </w:r>
    </w:p>
    <w:p w14:paraId="4B1D285A" w14:textId="77777777" w:rsidR="008C17C3" w:rsidRPr="008C17C3" w:rsidRDefault="008C17C3" w:rsidP="00642E8E">
      <w:pPr>
        <w:pStyle w:val="BodyText"/>
      </w:pPr>
      <w:r w:rsidRPr="008C17C3">
        <w:t xml:space="preserve">He wrote beneath it: </w:t>
      </w:r>
      <w:r w:rsidRPr="008C17C3">
        <w:rPr>
          <w:b/>
          <w:bCs/>
        </w:rPr>
        <w:t>4,950</w:t>
      </w:r>
    </w:p>
    <w:p w14:paraId="38A1DFA9" w14:textId="77777777" w:rsidR="008C17C3" w:rsidRPr="008C17C3" w:rsidRDefault="008C17C3" w:rsidP="00642E8E">
      <w:pPr>
        <w:pStyle w:val="BodyText"/>
      </w:pPr>
      <w:r w:rsidRPr="008C17C3">
        <w:t>“One hundred people. Nearly five thousand places where information can distort or disappear. Not incompetence. Math.”</w:t>
      </w:r>
    </w:p>
    <w:p w14:paraId="72F57005" w14:textId="77777777" w:rsidR="00234192" w:rsidRPr="00234192" w:rsidRDefault="00234192" w:rsidP="00642E8E">
      <w:pPr>
        <w:pStyle w:val="BodyText"/>
      </w:pPr>
      <w:r w:rsidRPr="00234192">
        <w:t>He capped the marker.</w:t>
      </w:r>
    </w:p>
    <w:p w14:paraId="4CD75F9C" w14:textId="7C041B33" w:rsidR="00234192" w:rsidRDefault="00C17BB7" w:rsidP="00642E8E">
      <w:pPr>
        <w:pStyle w:val="BodyText"/>
      </w:pPr>
      <w:r w:rsidRPr="00C17BB7">
        <w:t>“Why does this happen? Because every person screens information through their own context—experience, incentives, intellect, fears, education, and technical fluency. What one person hears is never exactly what another person meant.”</w:t>
      </w:r>
    </w:p>
    <w:p w14:paraId="206FA3BB" w14:textId="77777777" w:rsidR="00434079" w:rsidRPr="00434079" w:rsidRDefault="00434079" w:rsidP="00642E8E">
      <w:pPr>
        <w:pStyle w:val="BodyText"/>
      </w:pPr>
      <w:r w:rsidRPr="00434079">
        <w:t>Kent capped the marker, then added,</w:t>
      </w:r>
      <w:r w:rsidRPr="00434079">
        <w:br/>
        <w:t>“We know this isn’t hypothetical. Computer scientists have studied it directly.”</w:t>
      </w:r>
    </w:p>
    <w:p w14:paraId="75E908E8" w14:textId="77777777" w:rsidR="00434079" w:rsidRPr="00434079" w:rsidRDefault="00434079" w:rsidP="00642E8E">
      <w:pPr>
        <w:pStyle w:val="BodyText"/>
      </w:pPr>
      <w:r w:rsidRPr="00434079">
        <w:t>He drew a small box beside the network diagram.</w:t>
      </w:r>
      <w:r w:rsidRPr="00434079">
        <w:br/>
        <w:t>“When machines exchange information using shared ontologies—formal definitions of meaning—you can get near-perfect fidelity. Same terms. Same structure. Same interpretation. The signal arrives exactly as sent.”</w:t>
      </w:r>
    </w:p>
    <w:p w14:paraId="0807B388" w14:textId="77777777" w:rsidR="00434079" w:rsidRPr="00434079" w:rsidRDefault="00434079" w:rsidP="00642E8E">
      <w:pPr>
        <w:pStyle w:val="BodyText"/>
      </w:pPr>
      <w:r w:rsidRPr="00434079">
        <w:t>He looked around the room.</w:t>
      </w:r>
      <w:r w:rsidRPr="00434079">
        <w:br/>
        <w:t>“That never happens with humans.”</w:t>
      </w:r>
    </w:p>
    <w:p w14:paraId="2A7F16A3" w14:textId="1232D490" w:rsidR="00434079" w:rsidRPr="00434079" w:rsidRDefault="00FB094B" w:rsidP="00642E8E">
      <w:pPr>
        <w:pStyle w:val="BodyText"/>
      </w:pPr>
      <w:r w:rsidRPr="00FB094B">
        <w:t>“Researchers at Stanford</w:t>
      </w:r>
      <w:r>
        <w:t xml:space="preserve"> and</w:t>
      </w:r>
      <w:r w:rsidR="00434079" w:rsidRPr="00434079">
        <w:t xml:space="preserve"> others proved it years ago while studying human–machine interfaces. The moment a human enters the loop, meaning shifts. Not because people are careless—but because humans interpret. We add context. We fill gaps. We project intent.”</w:t>
      </w:r>
    </w:p>
    <w:p w14:paraId="6378C92D" w14:textId="26FD6A80" w:rsidR="00434079" w:rsidRPr="00434079" w:rsidRDefault="00434079" w:rsidP="00642E8E">
      <w:pPr>
        <w:pStyle w:val="BodyText"/>
      </w:pPr>
      <w:r w:rsidRPr="00434079">
        <w:t>He tapped the growing web of nodes.</w:t>
      </w:r>
      <w:r w:rsidRPr="00434079">
        <w:br/>
        <w:t xml:space="preserve">“That’s why information doesn’t just travel in organizations. It </w:t>
      </w:r>
      <w:r w:rsidRPr="00434079">
        <w:rPr>
          <w:i/>
          <w:iCs/>
        </w:rPr>
        <w:t>changes shape</w:t>
      </w:r>
      <w:r w:rsidRPr="00434079">
        <w:t xml:space="preserve"> as it moves.”</w:t>
      </w:r>
    </w:p>
    <w:p w14:paraId="7D7BBDCF" w14:textId="77777777" w:rsidR="00234192" w:rsidRPr="00234192" w:rsidRDefault="00234192" w:rsidP="00642E8E">
      <w:pPr>
        <w:pStyle w:val="BodyText"/>
      </w:pPr>
      <w:r w:rsidRPr="00234192">
        <w:t>He added quietly:</w:t>
      </w:r>
    </w:p>
    <w:p w14:paraId="0F2D9BBF" w14:textId="77777777" w:rsidR="00234192" w:rsidRPr="00234192" w:rsidRDefault="00234192" w:rsidP="00642E8E">
      <w:pPr>
        <w:pStyle w:val="BodyText"/>
      </w:pPr>
      <w:r w:rsidRPr="00234192">
        <w:t>“No villainy required. Just interpretation stacked on interpretation until the original truth bends.”</w:t>
      </w:r>
    </w:p>
    <w:p w14:paraId="63BCB771" w14:textId="77777777" w:rsidR="00234192" w:rsidRPr="00234192" w:rsidRDefault="00234192" w:rsidP="00642E8E">
      <w:pPr>
        <w:pStyle w:val="BodyText"/>
      </w:pPr>
      <w:r w:rsidRPr="00234192">
        <w:t>The room went still.</w:t>
      </w:r>
    </w:p>
    <w:p w14:paraId="59D647B6" w14:textId="77777777" w:rsidR="00234192" w:rsidRPr="00234192" w:rsidRDefault="00234192" w:rsidP="00642E8E">
      <w:pPr>
        <w:pStyle w:val="BodyText"/>
      </w:pPr>
      <w:r w:rsidRPr="00234192">
        <w:t>“And complexity grows faster than visibility,” Kent continued. “As systems scale, even well-intended decisions reshape outcomes in unpredictable ways. The harder it becomes to separate fact from fiction, the easier it becomes for someone with intent to exploit the gap.”</w:t>
      </w:r>
    </w:p>
    <w:p w14:paraId="0C89ECE8" w14:textId="77777777" w:rsidR="00234192" w:rsidRPr="00234192" w:rsidRDefault="00234192" w:rsidP="00642E8E">
      <w:pPr>
        <w:pStyle w:val="BodyText"/>
      </w:pPr>
      <w:r w:rsidRPr="00234192">
        <w:t>He tapped the board.</w:t>
      </w:r>
    </w:p>
    <w:p w14:paraId="22524751" w14:textId="43C247FD" w:rsidR="00234192" w:rsidRPr="00234192" w:rsidRDefault="00234192" w:rsidP="00642E8E">
      <w:pPr>
        <w:pStyle w:val="BodyText"/>
      </w:pPr>
      <w:r w:rsidRPr="00234192">
        <w:t xml:space="preserve">“That’s why decision-grade data matters. Testable. Traceable. Verifiable. Without it, we’re just managing noise with </w:t>
      </w:r>
      <w:r w:rsidR="00623026">
        <w:t xml:space="preserve">unwarranted </w:t>
      </w:r>
      <w:r w:rsidRPr="00234192">
        <w:t>confidence.”</w:t>
      </w:r>
    </w:p>
    <w:p w14:paraId="4986A965" w14:textId="77777777" w:rsidR="00234192" w:rsidRPr="00234192" w:rsidRDefault="00234192" w:rsidP="00642E8E">
      <w:pPr>
        <w:pStyle w:val="BodyText"/>
      </w:pPr>
      <w:r w:rsidRPr="00234192">
        <w:t xml:space="preserve">He underlined the space between </w:t>
      </w:r>
      <w:r w:rsidRPr="00234192">
        <w:rPr>
          <w:b/>
          <w:bCs/>
        </w:rPr>
        <w:t>FIRST SIGNAL</w:t>
      </w:r>
      <w:r w:rsidRPr="00234192">
        <w:t xml:space="preserve"> and </w:t>
      </w:r>
      <w:r w:rsidRPr="00234192">
        <w:rPr>
          <w:b/>
          <w:bCs/>
        </w:rPr>
        <w:t>HAPPY CUSTOMER</w:t>
      </w:r>
      <w:r w:rsidRPr="00234192">
        <w:t>.</w:t>
      </w:r>
    </w:p>
    <w:p w14:paraId="4E1D5FA8" w14:textId="77777777" w:rsidR="00234192" w:rsidRPr="00234192" w:rsidRDefault="00234192" w:rsidP="00642E8E">
      <w:pPr>
        <w:pStyle w:val="BodyText"/>
      </w:pPr>
      <w:r w:rsidRPr="00234192">
        <w:t>“Every new connection is another place truth can slow—or vanish.”</w:t>
      </w:r>
    </w:p>
    <w:p w14:paraId="57EB934F" w14:textId="77777777" w:rsidR="00234192" w:rsidRPr="00234192" w:rsidRDefault="00234192" w:rsidP="00642E8E">
      <w:pPr>
        <w:pStyle w:val="BodyText"/>
      </w:pPr>
      <w:r w:rsidRPr="00234192">
        <w:t>Beneath FIRST SIGNAL, he wrote: SIGNIFICANCE</w:t>
      </w:r>
    </w:p>
    <w:p w14:paraId="037F3164" w14:textId="77777777" w:rsidR="00234192" w:rsidRPr="00234192" w:rsidRDefault="00234192" w:rsidP="00642E8E">
      <w:pPr>
        <w:pStyle w:val="BodyText"/>
      </w:pPr>
      <w:r w:rsidRPr="00234192">
        <w:t xml:space="preserve">“A signal is what happens. Significance is what it </w:t>
      </w:r>
      <w:r w:rsidRPr="00234192">
        <w:rPr>
          <w:i/>
          <w:iCs/>
        </w:rPr>
        <w:t>means</w:t>
      </w:r>
      <w:r w:rsidRPr="00234192">
        <w:t>.”</w:t>
      </w:r>
    </w:p>
    <w:p w14:paraId="41968E30" w14:textId="77777777" w:rsidR="00234192" w:rsidRPr="00234192" w:rsidRDefault="00234192" w:rsidP="00642E8E">
      <w:pPr>
        <w:pStyle w:val="BodyText"/>
      </w:pPr>
      <w:r w:rsidRPr="00234192">
        <w:t>Across the midpoint, he added:</w:t>
      </w:r>
    </w:p>
    <w:p w14:paraId="47D99E81" w14:textId="77777777" w:rsidR="00234192" w:rsidRPr="00234192" w:rsidRDefault="00234192" w:rsidP="006A2A72">
      <w:pPr>
        <w:spacing w:before="100" w:beforeAutospacing="1" w:after="100" w:afterAutospacing="1"/>
        <w:ind w:left="360"/>
        <w:rPr>
          <w:rFonts w:ascii="Times New Roman" w:hAnsi="Times New Roman"/>
          <w:sz w:val="24"/>
        </w:rPr>
      </w:pPr>
      <w:r w:rsidRPr="00234192">
        <w:rPr>
          <w:rFonts w:ascii="Times New Roman" w:hAnsi="Times New Roman"/>
          <w:b/>
          <w:bCs/>
          <w:sz w:val="24"/>
        </w:rPr>
        <w:t>SENSE — STRATEGY — STEPS</w:t>
      </w:r>
    </w:p>
    <w:p w14:paraId="02A29741" w14:textId="77777777" w:rsidR="00234192" w:rsidRPr="00234192" w:rsidRDefault="00234192" w:rsidP="00642E8E">
      <w:pPr>
        <w:pStyle w:val="BodyText"/>
      </w:pPr>
      <w:r w:rsidRPr="00234192">
        <w:lastRenderedPageBreak/>
        <w:t>“Sense: do we notice what the system is telling us?”</w:t>
      </w:r>
      <w:r w:rsidRPr="00234192">
        <w:br/>
        <w:t>“Strategy: what response actually fits?”</w:t>
      </w:r>
      <w:r w:rsidRPr="00234192">
        <w:br/>
        <w:t>“Steps: the actions we take—through flow or cadence—to shift reality.”</w:t>
      </w:r>
    </w:p>
    <w:p w14:paraId="32914AAB" w14:textId="77777777" w:rsidR="00234192" w:rsidRPr="00234192" w:rsidRDefault="00234192" w:rsidP="00642E8E">
      <w:pPr>
        <w:pStyle w:val="BodyText"/>
      </w:pPr>
      <w:r w:rsidRPr="00234192">
        <w:t>He turned back to the room.</w:t>
      </w:r>
    </w:p>
    <w:p w14:paraId="0AEA427E" w14:textId="77777777" w:rsidR="00234192" w:rsidRPr="00234192" w:rsidRDefault="00234192" w:rsidP="00642E8E">
      <w:pPr>
        <w:pStyle w:val="BodyText"/>
      </w:pPr>
      <w:r w:rsidRPr="00234192">
        <w:t xml:space="preserve">“Use </w:t>
      </w:r>
      <w:r w:rsidRPr="00234192">
        <w:rPr>
          <w:i/>
          <w:iCs/>
        </w:rPr>
        <w:t>flow</w:t>
      </w:r>
      <w:r w:rsidRPr="00234192">
        <w:t xml:space="preserve"> when work requires efficiency and repeatability. Use </w:t>
      </w:r>
      <w:r w:rsidRPr="00234192">
        <w:rPr>
          <w:i/>
          <w:iCs/>
        </w:rPr>
        <w:t>cadence</w:t>
      </w:r>
      <w:r w:rsidRPr="00234192">
        <w:t xml:space="preserve"> when work requires learning and change. Flow runs operations. Cadence drives improvement.”</w:t>
      </w:r>
    </w:p>
    <w:p w14:paraId="58058103" w14:textId="77777777" w:rsidR="00234192" w:rsidRPr="00234192" w:rsidRDefault="00234192" w:rsidP="00642E8E">
      <w:pPr>
        <w:pStyle w:val="BodyText"/>
      </w:pPr>
      <w:r w:rsidRPr="00234192">
        <w:t>He capped the marker.</w:t>
      </w:r>
    </w:p>
    <w:p w14:paraId="6633347E" w14:textId="77777777" w:rsidR="00234192" w:rsidRPr="00234192" w:rsidRDefault="00234192" w:rsidP="00642E8E">
      <w:pPr>
        <w:pStyle w:val="BodyText"/>
      </w:pPr>
      <w:r w:rsidRPr="00234192">
        <w:t>“When teams ignore signals, systems drift. When leaders distort signals, systems fracture. When organizations delay signals, people invent their own.”</w:t>
      </w:r>
    </w:p>
    <w:p w14:paraId="5571AEE6" w14:textId="77777777" w:rsidR="00234192" w:rsidRPr="00234192" w:rsidRDefault="00234192" w:rsidP="00642E8E">
      <w:pPr>
        <w:pStyle w:val="BodyText"/>
      </w:pPr>
      <w:r w:rsidRPr="00234192">
        <w:t>He underlined the full chain:</w:t>
      </w:r>
    </w:p>
    <w:p w14:paraId="054F8154" w14:textId="77777777" w:rsidR="00234192" w:rsidRPr="00347425" w:rsidRDefault="00234192" w:rsidP="00347425">
      <w:pPr>
        <w:pStyle w:val="ListParagraph"/>
        <w:rPr>
          <w:b/>
          <w:bCs/>
        </w:rPr>
      </w:pPr>
      <w:r w:rsidRPr="00347425">
        <w:rPr>
          <w:rFonts w:eastAsia="Times New Roman"/>
          <w:b/>
          <w:bCs/>
        </w:rPr>
        <w:t>SIGNAL → SIGNIFICANCE → SENSE → STRATEGY → STEPS</w:t>
      </w:r>
    </w:p>
    <w:p w14:paraId="48F6AC01" w14:textId="77777777" w:rsidR="00051CFC" w:rsidRDefault="00051CFC" w:rsidP="00642E8E">
      <w:pPr>
        <w:pStyle w:val="BodyText"/>
      </w:pPr>
      <w:r>
        <w:t xml:space="preserve">“Flow is </w:t>
      </w:r>
      <w:r w:rsidRPr="00051CFC">
        <w:rPr>
          <w:i/>
          <w:iCs/>
        </w:rPr>
        <w:t>work</w:t>
      </w:r>
      <w:r>
        <w:t xml:space="preserve">, </w:t>
      </w:r>
      <w:r w:rsidRPr="00051CFC">
        <w:rPr>
          <w:i/>
          <w:iCs/>
        </w:rPr>
        <w:t>people</w:t>
      </w:r>
      <w:r>
        <w:t xml:space="preserve">, </w:t>
      </w:r>
      <w:r w:rsidRPr="00051CFC">
        <w:rPr>
          <w:i/>
          <w:iCs/>
        </w:rPr>
        <w:t>materials</w:t>
      </w:r>
      <w:r>
        <w:t xml:space="preserve">, and </w:t>
      </w:r>
      <w:r w:rsidRPr="00051CFC">
        <w:rPr>
          <w:i/>
          <w:iCs/>
        </w:rPr>
        <w:t>information</w:t>
      </w:r>
      <w:r>
        <w:t xml:space="preserve"> moving without obstruction.</w:t>
      </w:r>
    </w:p>
    <w:p w14:paraId="562129D6" w14:textId="3A317768" w:rsidR="00234192" w:rsidRPr="00234192" w:rsidRDefault="00051CFC" w:rsidP="00642E8E">
      <w:pPr>
        <w:pStyle w:val="BodyText"/>
      </w:pPr>
      <w:r>
        <w:t>The real question is: how fast do those things move—and who pays attention when they slow?”</w:t>
      </w:r>
    </w:p>
    <w:p w14:paraId="514EEB08" w14:textId="77777777" w:rsidR="00234192" w:rsidRPr="00234192" w:rsidRDefault="00234192" w:rsidP="00642E8E">
      <w:pPr>
        <w:pStyle w:val="BodyText"/>
      </w:pPr>
      <w:r w:rsidRPr="00234192">
        <w:t>Silence thickened. Everyone felt it now: signal wasn’t jargon. It was the faint disturbance you only noticed if you were paying attention.</w:t>
      </w:r>
    </w:p>
    <w:p w14:paraId="5B9B6826" w14:textId="77777777" w:rsidR="00234192" w:rsidRPr="00234192" w:rsidRDefault="00234192" w:rsidP="00642E8E">
      <w:pPr>
        <w:pStyle w:val="BodyText"/>
      </w:pPr>
      <w:r w:rsidRPr="00234192">
        <w:t>Kent glanced at Michael.</w:t>
      </w:r>
    </w:p>
    <w:p w14:paraId="73F75643" w14:textId="6A75A533" w:rsidR="00234192" w:rsidRPr="00234192" w:rsidRDefault="00234192" w:rsidP="00642E8E">
      <w:pPr>
        <w:pStyle w:val="BodyText"/>
      </w:pPr>
      <w:r w:rsidRPr="00234192">
        <w:t xml:space="preserve">“You finished the hard part this week. Ideal State. Current State. Gap. Your VSIT </w:t>
      </w:r>
      <w:r w:rsidR="00CB1762">
        <w:t xml:space="preserve">went to where the work </w:t>
      </w:r>
      <w:r w:rsidR="0091519C">
        <w:t xml:space="preserve">actually </w:t>
      </w:r>
      <w:r w:rsidR="00CB1762">
        <w:t>lives.</w:t>
      </w:r>
      <w:r w:rsidRPr="00234192">
        <w:t>”</w:t>
      </w:r>
    </w:p>
    <w:p w14:paraId="72B54E16" w14:textId="77777777" w:rsidR="00234192" w:rsidRPr="00234192" w:rsidRDefault="00234192" w:rsidP="00642E8E">
      <w:pPr>
        <w:pStyle w:val="BodyText"/>
      </w:pPr>
      <w:r w:rsidRPr="00234192">
        <w:t>He gestured to the board.</w:t>
      </w:r>
    </w:p>
    <w:p w14:paraId="308184AD" w14:textId="77777777" w:rsidR="00234192" w:rsidRPr="00234192" w:rsidRDefault="00234192" w:rsidP="00642E8E">
      <w:pPr>
        <w:pStyle w:val="BodyText"/>
      </w:pPr>
      <w:r w:rsidRPr="00234192">
        <w:t>“So tell us—what did you actually see?”</w:t>
      </w:r>
    </w:p>
    <w:p w14:paraId="73CB9CDD" w14:textId="77777777" w:rsidR="00234192" w:rsidRPr="00234192" w:rsidRDefault="00234192" w:rsidP="00642E8E">
      <w:pPr>
        <w:pStyle w:val="BodyText"/>
      </w:pPr>
      <w:r w:rsidRPr="00234192">
        <w:t>Michael exhaled. That was why he’d driven north instead of calling in.</w:t>
      </w:r>
    </w:p>
    <w:p w14:paraId="654DB714" w14:textId="77777777" w:rsidR="00234192" w:rsidRPr="00234192" w:rsidRDefault="00234192" w:rsidP="00642E8E">
      <w:pPr>
        <w:pStyle w:val="BodyText"/>
      </w:pPr>
      <w:r w:rsidRPr="00234192">
        <w:t>“Our Ideal State map,” he said, “looked like every executive fantasy—clean, linear, frictionless.”</w:t>
      </w:r>
    </w:p>
    <w:p w14:paraId="71757093" w14:textId="77777777" w:rsidR="00234192" w:rsidRPr="00234192" w:rsidRDefault="00234192" w:rsidP="00642E8E">
      <w:pPr>
        <w:pStyle w:val="BodyText"/>
      </w:pPr>
      <w:r w:rsidRPr="00234192">
        <w:t>He sketched a neat chain:</w:t>
      </w:r>
    </w:p>
    <w:p w14:paraId="416CB056" w14:textId="77777777" w:rsidR="00234192" w:rsidRPr="007336FC" w:rsidRDefault="00234192" w:rsidP="007336FC">
      <w:pPr>
        <w:pStyle w:val="ListParagraph"/>
        <w:rPr>
          <w:i/>
          <w:iCs/>
        </w:rPr>
      </w:pPr>
      <w:r w:rsidRPr="007336FC">
        <w:rPr>
          <w:i/>
          <w:iCs/>
        </w:rPr>
        <w:t>concept → design → build → test → deploy → support</w:t>
      </w:r>
    </w:p>
    <w:p w14:paraId="01B5B3AE" w14:textId="77777777" w:rsidR="00234192" w:rsidRPr="00234192" w:rsidRDefault="00234192" w:rsidP="00642E8E">
      <w:pPr>
        <w:pStyle w:val="BodyText"/>
      </w:pPr>
      <w:r w:rsidRPr="00234192">
        <w:t>“Perfect alignment with demand.”</w:t>
      </w:r>
    </w:p>
    <w:p w14:paraId="32BAC4EC" w14:textId="77777777" w:rsidR="00234192" w:rsidRPr="00234192" w:rsidRDefault="00234192" w:rsidP="00642E8E">
      <w:pPr>
        <w:pStyle w:val="BodyText"/>
      </w:pPr>
      <w:r w:rsidRPr="00234192">
        <w:t>Then he switched markers and drew loops, detours, delays.</w:t>
      </w:r>
    </w:p>
    <w:p w14:paraId="422159BE" w14:textId="77777777" w:rsidR="00234192" w:rsidRPr="00234192" w:rsidRDefault="00234192" w:rsidP="00642E8E">
      <w:pPr>
        <w:pStyle w:val="BodyText"/>
      </w:pPr>
      <w:r w:rsidRPr="00234192">
        <w:t>“The Current State?” He tapped the mess.</w:t>
      </w:r>
      <w:r w:rsidRPr="00234192">
        <w:br/>
        <w:t>“Thirty-two steps. Twelve rework loops. Four places where information died quietly for days. And two where the truth softened on its way up.”</w:t>
      </w:r>
    </w:p>
    <w:p w14:paraId="147CADDC" w14:textId="77777777" w:rsidR="00234192" w:rsidRPr="00234192" w:rsidRDefault="00234192" w:rsidP="00642E8E">
      <w:pPr>
        <w:pStyle w:val="BodyText"/>
      </w:pPr>
      <w:r w:rsidRPr="00234192">
        <w:t>Luis muttered, “Classic.”</w:t>
      </w:r>
    </w:p>
    <w:p w14:paraId="0E26909D" w14:textId="77777777" w:rsidR="00234192" w:rsidRPr="00234192" w:rsidRDefault="00234192" w:rsidP="00642E8E">
      <w:pPr>
        <w:pStyle w:val="BodyText"/>
      </w:pPr>
      <w:r w:rsidRPr="00234192">
        <w:t>“The constraints weren’t technical,” Michael said. “They were informational. Truth degrades at three layers: floor to supervisors, supervisors to engineering, engineering to leadership. By the time it reaches someone who can act, it barely resembles what started it.”</w:t>
      </w:r>
    </w:p>
    <w:p w14:paraId="788699A5" w14:textId="77777777" w:rsidR="00234192" w:rsidRPr="00234192" w:rsidRDefault="00234192" w:rsidP="00642E8E">
      <w:pPr>
        <w:pStyle w:val="BodyText"/>
      </w:pPr>
      <w:r w:rsidRPr="00234192">
        <w:t>Karen nodded. “Distortion drift.”</w:t>
      </w:r>
    </w:p>
    <w:p w14:paraId="5EC13B23" w14:textId="7BDCEFF1" w:rsidR="00234192" w:rsidRPr="00234192" w:rsidRDefault="00453A17" w:rsidP="00642E8E">
      <w:pPr>
        <w:pStyle w:val="BodyText"/>
      </w:pPr>
      <w:r w:rsidRPr="00453A17">
        <w:t>“Exactly,” Michael said. “In complex systems, information decays and mutates as it moves. Every handoff adds delay, filtering, reinterpretation—until what arrives barely resembles what started.”</w:t>
      </w:r>
    </w:p>
    <w:p w14:paraId="2EB3CB1B" w14:textId="77777777" w:rsidR="00B6757E" w:rsidRPr="00765F4C" w:rsidRDefault="00B6757E" w:rsidP="00642E8E">
      <w:pPr>
        <w:pStyle w:val="BodyText"/>
      </w:pPr>
      <w:r w:rsidRPr="00765F4C">
        <w:t>Michael wrote three items on the board:</w:t>
      </w:r>
    </w:p>
    <w:p w14:paraId="2EA564FA" w14:textId="77777777" w:rsidR="00B6757E" w:rsidRPr="000A4D64" w:rsidRDefault="00B6757E" w:rsidP="000A4D64">
      <w:pPr>
        <w:pStyle w:val="List1"/>
        <w:rPr>
          <w:b/>
          <w:bCs/>
        </w:rPr>
      </w:pPr>
      <w:r w:rsidRPr="000A4D64">
        <w:rPr>
          <w:b/>
          <w:bCs/>
        </w:rPr>
        <w:t>Field Signal Lag</w:t>
      </w:r>
    </w:p>
    <w:p w14:paraId="7505CEA0" w14:textId="77777777" w:rsidR="00B6757E" w:rsidRPr="000A4D64" w:rsidRDefault="00B6757E" w:rsidP="000A4D64">
      <w:pPr>
        <w:pStyle w:val="List1"/>
        <w:rPr>
          <w:b/>
          <w:bCs/>
        </w:rPr>
      </w:pPr>
      <w:r w:rsidRPr="000A4D64">
        <w:rPr>
          <w:b/>
          <w:bCs/>
        </w:rPr>
        <w:t>Late Digital Integration</w:t>
      </w:r>
    </w:p>
    <w:p w14:paraId="1E6B92E8" w14:textId="3C49C48B" w:rsidR="00B6757E" w:rsidRPr="000A4D64" w:rsidRDefault="00B6757E" w:rsidP="000A4D64">
      <w:pPr>
        <w:pStyle w:val="List1"/>
        <w:rPr>
          <w:b/>
          <w:bCs/>
        </w:rPr>
      </w:pPr>
      <w:r w:rsidRPr="000A4D64">
        <w:rPr>
          <w:b/>
          <w:bCs/>
        </w:rPr>
        <w:lastRenderedPageBreak/>
        <w:t>Decision Gate Bottlenecks</w:t>
      </w:r>
    </w:p>
    <w:p w14:paraId="1FEF8BE0" w14:textId="77777777" w:rsidR="00B6757E" w:rsidRPr="00B6757E" w:rsidRDefault="00B6757E" w:rsidP="00642E8E">
      <w:pPr>
        <w:pStyle w:val="BodyText"/>
      </w:pPr>
      <w:r w:rsidRPr="00B6757E">
        <w:t>“These are where work, information, and decisions slow,” he said. “And where damage compounds.”</w:t>
      </w:r>
    </w:p>
    <w:p w14:paraId="43D5CFB1" w14:textId="77777777" w:rsidR="00B6757E" w:rsidRPr="00B6757E" w:rsidRDefault="00B6757E" w:rsidP="00642E8E">
      <w:pPr>
        <w:pStyle w:val="BodyText"/>
      </w:pPr>
      <w:r w:rsidRPr="00B6757E">
        <w:t>Jack leaned forward. “And the Future State?”</w:t>
      </w:r>
    </w:p>
    <w:p w14:paraId="0927A66F" w14:textId="77777777" w:rsidR="00B6757E" w:rsidRDefault="00B6757E" w:rsidP="00642E8E">
      <w:pPr>
        <w:pStyle w:val="BodyText"/>
      </w:pPr>
      <w:r w:rsidRPr="00B6757E">
        <w:t>Michael added three counterpoints beneath them:</w:t>
      </w:r>
    </w:p>
    <w:p w14:paraId="0070BC50" w14:textId="77777777" w:rsidR="000A4D64" w:rsidRPr="000A4D64" w:rsidRDefault="00B6757E" w:rsidP="000A4D64">
      <w:pPr>
        <w:pStyle w:val="List1"/>
        <w:rPr>
          <w:b/>
          <w:bCs/>
        </w:rPr>
      </w:pPr>
      <w:r w:rsidRPr="000A4D64">
        <w:rPr>
          <w:b/>
          <w:bCs/>
        </w:rPr>
        <w:t>Direct field feedback — minutes to hours, not days</w:t>
      </w:r>
    </w:p>
    <w:p w14:paraId="76E812C4" w14:textId="77777777" w:rsidR="000A4D64" w:rsidRPr="000A4D64" w:rsidRDefault="00B6757E" w:rsidP="000A4D64">
      <w:pPr>
        <w:pStyle w:val="List1"/>
        <w:rPr>
          <w:b/>
          <w:bCs/>
        </w:rPr>
      </w:pPr>
      <w:r w:rsidRPr="000A4D64">
        <w:rPr>
          <w:b/>
          <w:bCs/>
        </w:rPr>
        <w:t>Early digital–physical integration</w:t>
      </w:r>
    </w:p>
    <w:p w14:paraId="7C8D7F6E" w14:textId="31BB3B8B" w:rsidR="00B6757E" w:rsidRPr="000A4D64" w:rsidRDefault="00B6757E" w:rsidP="000A4D64">
      <w:pPr>
        <w:pStyle w:val="List1"/>
        <w:rPr>
          <w:b/>
          <w:bCs/>
        </w:rPr>
      </w:pPr>
      <w:r w:rsidRPr="000A4D64">
        <w:rPr>
          <w:b/>
          <w:bCs/>
        </w:rPr>
        <w:t>Delegated decisions within clear authority</w:t>
      </w:r>
    </w:p>
    <w:p w14:paraId="5B5E9FC3" w14:textId="77777777" w:rsidR="00B6757E" w:rsidRPr="00B6757E" w:rsidRDefault="00B6757E" w:rsidP="00642E8E">
      <w:pPr>
        <w:pStyle w:val="BodyText"/>
      </w:pPr>
      <w:r w:rsidRPr="00B6757E">
        <w:t>Rina raised an eyebrow. “Leadership won’t love the last one.”</w:t>
      </w:r>
    </w:p>
    <w:p w14:paraId="5823DEF8" w14:textId="77777777" w:rsidR="00B6757E" w:rsidRPr="00B6757E" w:rsidRDefault="00B6757E" w:rsidP="00642E8E">
      <w:pPr>
        <w:pStyle w:val="BodyText"/>
      </w:pPr>
      <w:r w:rsidRPr="00B6757E">
        <w:t>Michael shook his head. “Some won’t. But this isn’t teams replacing leaders.”</w:t>
      </w:r>
    </w:p>
    <w:p w14:paraId="25825145" w14:textId="16BE7DDE" w:rsidR="004E2D81" w:rsidRPr="00B6757E" w:rsidRDefault="00B6757E" w:rsidP="00642E8E">
      <w:pPr>
        <w:pStyle w:val="BodyText"/>
      </w:pPr>
      <w:r w:rsidRPr="00B6757E">
        <w:t>The room quieted.</w:t>
      </w:r>
    </w:p>
    <w:p w14:paraId="5036FB43" w14:textId="743EBA69" w:rsidR="00234192" w:rsidRPr="00234192" w:rsidRDefault="00234192" w:rsidP="00642E8E">
      <w:pPr>
        <w:pStyle w:val="BodyText"/>
      </w:pPr>
      <w:r w:rsidRPr="00234192">
        <w:t>“Teams make fast decisions inside defined authority. Leaders set boundaries, manage risk, and own fiscal and legal outcomes. Committees blur accountability. Delegation isn’t abdication. Leadership owns coherence. Teams own speed.”</w:t>
      </w:r>
    </w:p>
    <w:p w14:paraId="68521054" w14:textId="77777777" w:rsidR="00234192" w:rsidRPr="00234192" w:rsidRDefault="00234192" w:rsidP="00642E8E">
      <w:pPr>
        <w:pStyle w:val="BodyText"/>
      </w:pPr>
      <w:r w:rsidRPr="00234192">
        <w:t>Kent nodded once.</w:t>
      </w:r>
    </w:p>
    <w:p w14:paraId="2F49624C" w14:textId="77777777" w:rsidR="00234192" w:rsidRPr="00234192" w:rsidRDefault="00234192" w:rsidP="00642E8E">
      <w:pPr>
        <w:pStyle w:val="BodyText"/>
      </w:pPr>
      <w:r w:rsidRPr="00234192">
        <w:t>“The bridge,” Michael continued, “is visibility. Same data. Same moment. Dashboards people trust. Charts where work happens. Standard work posted locally. Search tools that help interpret signals instead of guessing.”</w:t>
      </w:r>
    </w:p>
    <w:p w14:paraId="2D4CDA26" w14:textId="77777777" w:rsidR="00234192" w:rsidRPr="00234192" w:rsidRDefault="00234192" w:rsidP="00642E8E">
      <w:pPr>
        <w:pStyle w:val="BodyText"/>
      </w:pPr>
      <w:r w:rsidRPr="00234192">
        <w:t>He paused.</w:t>
      </w:r>
    </w:p>
    <w:p w14:paraId="7859A3CA" w14:textId="77777777" w:rsidR="00234192" w:rsidRPr="00234192" w:rsidRDefault="00234192" w:rsidP="00642E8E">
      <w:pPr>
        <w:pStyle w:val="BodyText"/>
      </w:pPr>
      <w:r w:rsidRPr="00234192">
        <w:t>“When truth is visible everywhere, leaders stay aligned without slowing the system. Teams move faster. And nothing hides long enough to metastasize.”</w:t>
      </w:r>
    </w:p>
    <w:p w14:paraId="21ED813C" w14:textId="77777777" w:rsidR="00234192" w:rsidRPr="00234192" w:rsidRDefault="00234192" w:rsidP="00642E8E">
      <w:pPr>
        <w:pStyle w:val="BodyText"/>
      </w:pPr>
      <w:r w:rsidRPr="00234192">
        <w:t>Kent smiled—not broadly, but with recognition.</w:t>
      </w:r>
    </w:p>
    <w:p w14:paraId="2F839039" w14:textId="77777777" w:rsidR="00234192" w:rsidRPr="00234192" w:rsidRDefault="00234192" w:rsidP="00642E8E">
      <w:pPr>
        <w:pStyle w:val="BodyText"/>
      </w:pPr>
      <w:r w:rsidRPr="00234192">
        <w:t>“Good,” he said. “Future State isn’t perfection. It’s the first version of truth you can deliver.”</w:t>
      </w:r>
    </w:p>
    <w:p w14:paraId="6540A1BD" w14:textId="77777777" w:rsidR="00234192" w:rsidRPr="00234192" w:rsidRDefault="00234192" w:rsidP="00642E8E">
      <w:pPr>
        <w:pStyle w:val="BodyText"/>
      </w:pPr>
      <w:r w:rsidRPr="00234192">
        <w:t>Michael nodded. “So we start with field truth. That’s the constraint we fix first.”</w:t>
      </w:r>
    </w:p>
    <w:p w14:paraId="7B89B0FD" w14:textId="77777777" w:rsidR="00234192" w:rsidRPr="00234192" w:rsidRDefault="00234192" w:rsidP="00642E8E">
      <w:pPr>
        <w:pStyle w:val="BodyText"/>
      </w:pPr>
      <w:r w:rsidRPr="00234192">
        <w:t>“No heroics,” Kent said softly. “Just cadence.”</w:t>
      </w:r>
    </w:p>
    <w:p w14:paraId="6C57D83D" w14:textId="77777777" w:rsidR="00234192" w:rsidRDefault="00234192" w:rsidP="00642E8E">
      <w:pPr>
        <w:pStyle w:val="BodyText"/>
      </w:pPr>
      <w:r w:rsidRPr="00234192">
        <w:t>For the first time in days, Michael felt something loosen—not relief, but possibility.</w:t>
      </w:r>
    </w:p>
    <w:p w14:paraId="613C08C9" w14:textId="77777777" w:rsidR="00347425" w:rsidRPr="00234192" w:rsidRDefault="00347425" w:rsidP="00234192">
      <w:pPr>
        <w:pBdr>
          <w:bottom w:val="single" w:sz="6" w:space="1" w:color="auto"/>
        </w:pBdr>
        <w:spacing w:before="100" w:beforeAutospacing="1" w:after="100" w:afterAutospacing="1"/>
        <w:rPr>
          <w:rFonts w:ascii="Times New Roman" w:hAnsi="Times New Roman"/>
          <w:sz w:val="24"/>
        </w:rPr>
      </w:pPr>
    </w:p>
    <w:p w14:paraId="35009F02" w14:textId="77777777" w:rsidR="00347425" w:rsidRPr="00CA325E" w:rsidRDefault="00347425" w:rsidP="00347425">
      <w:pPr>
        <w:spacing w:before="480" w:after="300"/>
        <w:rPr>
          <w:rFonts w:ascii="Calibri" w:hAnsi="Calibri"/>
          <w:sz w:val="22"/>
        </w:rPr>
      </w:pPr>
    </w:p>
    <w:p w14:paraId="1820E167" w14:textId="77777777" w:rsidR="00CA325E" w:rsidRPr="00CA325E" w:rsidRDefault="00CA325E" w:rsidP="00D56E6D">
      <w:pPr>
        <w:pStyle w:val="SceneHeader"/>
      </w:pPr>
      <w:bookmarkStart w:id="49" w:name="_Toc221492990"/>
      <w:r w:rsidRPr="00CA325E">
        <w:t>Scene 1 - THE INVISIBLE MARKET WAR BEGINS</w:t>
      </w:r>
      <w:bookmarkEnd w:id="49"/>
    </w:p>
    <w:p w14:paraId="4073FE17" w14:textId="591D73C8" w:rsidR="00CA325E" w:rsidRPr="00373DC1" w:rsidRDefault="00CA325E" w:rsidP="003F6206">
      <w:pPr>
        <w:pStyle w:val="SceneMetadata"/>
      </w:pPr>
      <w:r w:rsidRPr="00373DC1">
        <w:t>Tuesday, 8:55 p.m. — Denver, Colorado</w:t>
      </w:r>
    </w:p>
    <w:p w14:paraId="3CE791BF" w14:textId="32389E7C" w:rsidR="00CA325E" w:rsidRPr="00373DC1" w:rsidRDefault="00CA325E" w:rsidP="00642E8E">
      <w:pPr>
        <w:pStyle w:val="BodyText"/>
      </w:pPr>
      <w:r w:rsidRPr="00373DC1">
        <w:rPr>
          <w:rStyle w:val="FirstParagraphChar"/>
          <w:rFonts w:eastAsiaTheme="minorEastAsia"/>
        </w:rPr>
        <w:t xml:space="preserve">Linda </w:t>
      </w:r>
      <w:r w:rsidR="002C2A2F" w:rsidRPr="00373DC1">
        <w:rPr>
          <w:rStyle w:val="FirstParagraphChar"/>
          <w:rFonts w:eastAsiaTheme="minorEastAsia"/>
        </w:rPr>
        <w:t xml:space="preserve">Wyatt </w:t>
      </w:r>
      <w:r w:rsidRPr="00373DC1">
        <w:rPr>
          <w:rStyle w:val="FirstParagraphChar"/>
          <w:rFonts w:eastAsiaTheme="minorEastAsia"/>
        </w:rPr>
        <w:t>preferred working at night, when the building thinned out and the day’s noise finally let go. Daylight brought too many competing agendas—politicians calling, suppliers hedging, VCs probing for weakness, analysts eager to confirm the stories they’d already written.</w:t>
      </w:r>
      <w:r w:rsidRPr="00373DC1">
        <w:rPr>
          <w:rStyle w:val="FirstParagraphChar"/>
          <w:rFonts w:eastAsiaTheme="minorEastAsia"/>
        </w:rPr>
        <w:br/>
      </w:r>
      <w:r w:rsidRPr="00373DC1">
        <w:t>Night brought silence. And truth.</w:t>
      </w:r>
    </w:p>
    <w:p w14:paraId="1ACF1A9D" w14:textId="77777777" w:rsidR="00CA325E" w:rsidRPr="00CA325E" w:rsidRDefault="00CA325E" w:rsidP="00642E8E">
      <w:pPr>
        <w:pStyle w:val="BodyText"/>
      </w:pPr>
      <w:r w:rsidRPr="00CA325E">
        <w:lastRenderedPageBreak/>
        <w:t>She sat alone in her corner office, city lights shimmering across glass, two monitors glowing before her.</w:t>
      </w:r>
    </w:p>
    <w:p w14:paraId="163CC4CA" w14:textId="5D7F19BF" w:rsidR="00CA325E" w:rsidRPr="00CA325E" w:rsidRDefault="00CA325E" w:rsidP="00642E8E">
      <w:pPr>
        <w:pStyle w:val="BodyText"/>
      </w:pPr>
      <w:r w:rsidRPr="00CA325E">
        <w:t>On the left: anonymized grid-market telemetry.</w:t>
      </w:r>
      <w:r w:rsidRPr="00CA325E">
        <w:br/>
        <w:t xml:space="preserve">On the right: </w:t>
      </w:r>
      <w:r w:rsidRPr="00CA325E">
        <w:rPr>
          <w:b/>
          <w:bCs/>
        </w:rPr>
        <w:t>PulseView</w:t>
      </w:r>
      <w:r w:rsidRPr="00CA325E">
        <w:t>—</w:t>
      </w:r>
      <w:r w:rsidR="00DC3695" w:rsidRPr="00DC3695">
        <w:t xml:space="preserve"> a visualization she and Priya had built years earlier, before NovaVolt existed.</w:t>
      </w:r>
    </w:p>
    <w:p w14:paraId="3456455C" w14:textId="77777777" w:rsidR="00CA325E" w:rsidRPr="00CA325E" w:rsidRDefault="00CA325E" w:rsidP="00642E8E">
      <w:pPr>
        <w:pStyle w:val="BodyText"/>
      </w:pPr>
      <w:r w:rsidRPr="00CA325E">
        <w:t>To most people it looked like noise. Colors. Lines. Jitter.</w:t>
      </w:r>
      <w:r w:rsidRPr="00CA325E">
        <w:br/>
        <w:t>To Linda, it looked like intention… and exploration.</w:t>
      </w:r>
    </w:p>
    <w:p w14:paraId="6CAFBB4D" w14:textId="77777777" w:rsidR="00CA325E" w:rsidRPr="00CA325E" w:rsidRDefault="00CA325E" w:rsidP="00642E8E">
      <w:pPr>
        <w:pStyle w:val="BodyText"/>
      </w:pPr>
      <w:r w:rsidRPr="00CA325E">
        <w:t>Something was manipulating edge-of-grid pricing.</w:t>
      </w:r>
    </w:p>
    <w:p w14:paraId="2CB173DB" w14:textId="77777777" w:rsidR="00CA325E" w:rsidRPr="00CA325E" w:rsidRDefault="00CA325E" w:rsidP="00642E8E">
      <w:pPr>
        <w:pStyle w:val="BodyText"/>
      </w:pPr>
      <w:r w:rsidRPr="00CA325E">
        <w:t>She zoomed into Node 7413A. The oscillations were tiny—fractions of a cent—but too rhythmic, too persistent, too perfectly timed around peak load.</w:t>
      </w:r>
    </w:p>
    <w:p w14:paraId="2EB66E34" w14:textId="3EA307CC" w:rsidR="00CA325E" w:rsidRPr="00CA325E" w:rsidRDefault="00657218" w:rsidP="00642E8E">
      <w:pPr>
        <w:pStyle w:val="BodyText"/>
      </w:pPr>
      <w:r w:rsidRPr="00657218">
        <w:t>“Someone was introducing a signal—testing the edges, watching how the system responded.”</w:t>
      </w:r>
    </w:p>
    <w:p w14:paraId="27AE8BF8" w14:textId="77777777" w:rsidR="00CA325E" w:rsidRPr="00CA325E" w:rsidRDefault="00CA325E" w:rsidP="00642E8E">
      <w:pPr>
        <w:pStyle w:val="BodyText"/>
      </w:pPr>
      <w:r w:rsidRPr="00CA325E">
        <w:t>The door clicked behind her.</w:t>
      </w:r>
    </w:p>
    <w:p w14:paraId="6E3C8315" w14:textId="77777777" w:rsidR="00CA325E" w:rsidRPr="00CA325E" w:rsidRDefault="00CA325E" w:rsidP="00642E8E">
      <w:pPr>
        <w:pStyle w:val="BodyText"/>
      </w:pPr>
      <w:r w:rsidRPr="00CA325E">
        <w:t>Elaine Porter stepped in, a mug in hand, her expression matching Linda’s: calm surface, analytical storm underneath.</w:t>
      </w:r>
    </w:p>
    <w:p w14:paraId="227D9C3D" w14:textId="77777777" w:rsidR="00CA325E" w:rsidRPr="00CA325E" w:rsidRDefault="00CA325E" w:rsidP="00642E8E">
      <w:pPr>
        <w:pStyle w:val="BodyText"/>
      </w:pPr>
      <w:r w:rsidRPr="00CA325E">
        <w:t>“You didn’t go home,” Elaine said.</w:t>
      </w:r>
    </w:p>
    <w:p w14:paraId="47DFA14F" w14:textId="77777777" w:rsidR="00CA325E" w:rsidRPr="00CA325E" w:rsidRDefault="00CA325E" w:rsidP="00642E8E">
      <w:pPr>
        <w:pStyle w:val="BodyText"/>
      </w:pPr>
      <w:r w:rsidRPr="00CA325E">
        <w:t>Linda offered a dry half-smile. “You first.”</w:t>
      </w:r>
    </w:p>
    <w:p w14:paraId="693C22AC" w14:textId="77777777" w:rsidR="00CA325E" w:rsidRPr="00CA325E" w:rsidRDefault="00CA325E" w:rsidP="00642E8E">
      <w:pPr>
        <w:pStyle w:val="BodyText"/>
      </w:pPr>
      <w:r w:rsidRPr="00CA325E">
        <w:t>Elaine set the mug on her desk. “Alright. What’s keeping you here?”</w:t>
      </w:r>
    </w:p>
    <w:p w14:paraId="430B0B8F" w14:textId="77777777" w:rsidR="00CA325E" w:rsidRPr="00CA325E" w:rsidRDefault="00CA325E" w:rsidP="00642E8E">
      <w:pPr>
        <w:pStyle w:val="BodyText"/>
      </w:pPr>
      <w:r w:rsidRPr="00CA325E">
        <w:t>Linda tapped the monitor. “This.”</w:t>
      </w:r>
    </w:p>
    <w:p w14:paraId="19C73615" w14:textId="77777777" w:rsidR="00CA325E" w:rsidRPr="00CA325E" w:rsidRDefault="00CA325E" w:rsidP="00642E8E">
      <w:pPr>
        <w:pStyle w:val="BodyText"/>
      </w:pPr>
      <w:r w:rsidRPr="00CA325E">
        <w:t>Elaine leaned closer. It took five seconds—maybe less—for her CFO instincts to lock onto the anomaly.</w:t>
      </w:r>
    </w:p>
    <w:p w14:paraId="0A7281E6" w14:textId="77777777" w:rsidR="00CA325E" w:rsidRPr="00CA325E" w:rsidRDefault="00CA325E" w:rsidP="00642E8E">
      <w:pPr>
        <w:pStyle w:val="BodyText"/>
      </w:pPr>
      <w:r w:rsidRPr="00CA325E">
        <w:t>“That’s not random.”</w:t>
      </w:r>
    </w:p>
    <w:p w14:paraId="65EE05DB" w14:textId="350FA6F6" w:rsidR="00CA325E" w:rsidRPr="00CA325E" w:rsidRDefault="00CA325E" w:rsidP="00642E8E">
      <w:pPr>
        <w:pStyle w:val="BodyText"/>
      </w:pPr>
      <w:r w:rsidRPr="00CA325E">
        <w:t xml:space="preserve">“No,” Linda said. “It’s </w:t>
      </w:r>
      <w:r w:rsidR="00AD6150">
        <w:t>designed</w:t>
      </w:r>
      <w:r w:rsidRPr="00CA325E">
        <w:t>.”</w:t>
      </w:r>
    </w:p>
    <w:p w14:paraId="77639053" w14:textId="77777777" w:rsidR="00CA325E" w:rsidRPr="00CA325E" w:rsidRDefault="00CA325E" w:rsidP="00642E8E">
      <w:pPr>
        <w:pStyle w:val="BodyText"/>
      </w:pPr>
      <w:r w:rsidRPr="00CA325E">
        <w:t>She expanded the time-series view. Micro-distortions. Congestion charges nudging dispatch just slightly out of expected patterns. Nothing illegal. Nothing large enough to trip alerts.</w:t>
      </w:r>
    </w:p>
    <w:p w14:paraId="41A4C453" w14:textId="77777777" w:rsidR="00CA325E" w:rsidRPr="00CA325E" w:rsidRDefault="00CA325E" w:rsidP="00642E8E">
      <w:pPr>
        <w:pStyle w:val="BodyText"/>
      </w:pPr>
      <w:r w:rsidRPr="00CA325E">
        <w:t>Exactly large enough to distort confidence.</w:t>
      </w:r>
    </w:p>
    <w:p w14:paraId="690C8DE0" w14:textId="77777777" w:rsidR="00CA325E" w:rsidRPr="00CA325E" w:rsidRDefault="00CA325E" w:rsidP="00642E8E">
      <w:pPr>
        <w:pStyle w:val="BodyText"/>
      </w:pPr>
      <w:r w:rsidRPr="00CA325E">
        <w:t>“Arbitrage?” Elaine asked.</w:t>
      </w:r>
      <w:r w:rsidRPr="00CA325E">
        <w:br/>
        <w:t>The classic move: buying low in one market while simultaneously selling high in another, profiting from the difference—usually in seconds.</w:t>
      </w:r>
      <w:r w:rsidRPr="00CA325E">
        <w:br/>
        <w:t>“Not in a way that earns anyone money,” Linda said. “This isn’t about profit. It’s about casting doubt.”</w:t>
      </w:r>
    </w:p>
    <w:p w14:paraId="21ABAF88" w14:textId="77777777" w:rsidR="00CA325E" w:rsidRPr="00CA325E" w:rsidRDefault="00CA325E" w:rsidP="00642E8E">
      <w:pPr>
        <w:pStyle w:val="BodyText"/>
      </w:pPr>
      <w:r w:rsidRPr="00CA325E">
        <w:t>Elaine’s jaw tightened. “Someone creating instability on paper.”</w:t>
      </w:r>
    </w:p>
    <w:p w14:paraId="5279B020" w14:textId="77777777" w:rsidR="00CA325E" w:rsidRPr="00CA325E" w:rsidRDefault="00CA325E" w:rsidP="00642E8E">
      <w:pPr>
        <w:pStyle w:val="BodyText"/>
      </w:pPr>
      <w:r w:rsidRPr="00CA325E">
        <w:t>Linda nodded. “If edge-node pricing looks unreliable, ARC looks risky. And if ARC looks risky…”</w:t>
      </w:r>
    </w:p>
    <w:p w14:paraId="21668C8D" w14:textId="77777777" w:rsidR="00CA325E" w:rsidRPr="00CA325E" w:rsidRDefault="00CA325E" w:rsidP="00642E8E">
      <w:pPr>
        <w:pStyle w:val="BodyText"/>
      </w:pPr>
      <w:r w:rsidRPr="00CA325E">
        <w:t>“Investors pause,” Elaine said. “Regulators stall. Politicians get cover to ‘review’ the project.”</w:t>
      </w:r>
    </w:p>
    <w:p w14:paraId="762AB74A" w14:textId="77777777" w:rsidR="00CA325E" w:rsidRPr="00CA325E" w:rsidRDefault="00CA325E" w:rsidP="00642E8E">
      <w:pPr>
        <w:pStyle w:val="BodyText"/>
      </w:pPr>
      <w:r w:rsidRPr="00CA325E">
        <w:t>No one said Camden’s name. They didn’t need to.</w:t>
      </w:r>
    </w:p>
    <w:p w14:paraId="5FC68951" w14:textId="77777777" w:rsidR="00CA325E" w:rsidRPr="00CA325E" w:rsidRDefault="00CA325E" w:rsidP="00642E8E">
      <w:pPr>
        <w:pStyle w:val="BodyText"/>
      </w:pPr>
      <w:r w:rsidRPr="00CA325E">
        <w:t>“Watch this,” Linda murmured, switching to a regional dispatch fairness index. “Multiple utilities are over-dispatching select assets—statistically improbable, across three states.”</w:t>
      </w:r>
    </w:p>
    <w:p w14:paraId="5E8ED6F2" w14:textId="77777777" w:rsidR="00CA325E" w:rsidRPr="00CA325E" w:rsidRDefault="00CA325E" w:rsidP="00642E8E">
      <w:pPr>
        <w:pStyle w:val="BodyText"/>
      </w:pPr>
      <w:r w:rsidRPr="00CA325E">
        <w:t>Elaine’s arms folded. “It’s coordinated.”</w:t>
      </w:r>
    </w:p>
    <w:p w14:paraId="28D8D8AF" w14:textId="77777777" w:rsidR="00CA325E" w:rsidRPr="00CA325E" w:rsidRDefault="00CA325E" w:rsidP="00642E8E">
      <w:pPr>
        <w:pStyle w:val="BodyText"/>
      </w:pPr>
      <w:r w:rsidRPr="00CA325E">
        <w:t>“And subtle,” Linda said. “The kind of manipulation that never makes headlines because it technically breaks no rules. It just bends reality. Quietly. Persistently.”</w:t>
      </w:r>
    </w:p>
    <w:p w14:paraId="21FD7217" w14:textId="77777777" w:rsidR="00CA325E" w:rsidRPr="00CA325E" w:rsidRDefault="00CA325E" w:rsidP="00642E8E">
      <w:pPr>
        <w:pStyle w:val="BodyText"/>
      </w:pPr>
      <w:r w:rsidRPr="00CA325E">
        <w:t>She zoomed out. The same anomalies pulsed across the region like faint echoes.</w:t>
      </w:r>
    </w:p>
    <w:p w14:paraId="130E9EE5" w14:textId="77777777" w:rsidR="00CA325E" w:rsidRPr="00CA325E" w:rsidRDefault="00CA325E" w:rsidP="00642E8E">
      <w:pPr>
        <w:pStyle w:val="BodyText"/>
      </w:pPr>
      <w:r w:rsidRPr="00CA325E">
        <w:t>Elaine asked, “Who else knows?”</w:t>
      </w:r>
    </w:p>
    <w:p w14:paraId="32F2760F" w14:textId="77777777" w:rsidR="00CA325E" w:rsidRPr="00CA325E" w:rsidRDefault="00CA325E" w:rsidP="00642E8E">
      <w:pPr>
        <w:pStyle w:val="BodyText"/>
      </w:pPr>
      <w:r w:rsidRPr="00CA325E">
        <w:t>“No one,” Linda said. “Priya senses something in the data but doesn’t have a forensic anchor. Ethan’s been detecting RF noise, but nothing he can tie to market behavior.”</w:t>
      </w:r>
    </w:p>
    <w:p w14:paraId="1AA7E023" w14:textId="77777777" w:rsidR="00CA325E" w:rsidRPr="00CA325E" w:rsidRDefault="00CA325E" w:rsidP="00642E8E">
      <w:pPr>
        <w:pStyle w:val="BodyText"/>
      </w:pPr>
      <w:r w:rsidRPr="00CA325E">
        <w:t>“And Michael?”</w:t>
      </w:r>
    </w:p>
    <w:p w14:paraId="354E6B84" w14:textId="39F62815" w:rsidR="00CA325E" w:rsidRPr="00CA325E" w:rsidRDefault="00CA325E" w:rsidP="00642E8E">
      <w:pPr>
        <w:pStyle w:val="BodyText"/>
      </w:pPr>
      <w:r w:rsidRPr="00CA325E">
        <w:lastRenderedPageBreak/>
        <w:t xml:space="preserve">“Not yet,” Linda said. “He’s building a </w:t>
      </w:r>
      <w:r w:rsidR="004451DD">
        <w:t>f</w:t>
      </w:r>
      <w:r w:rsidRPr="00CA325E">
        <w:t xml:space="preserve">uture </w:t>
      </w:r>
      <w:r w:rsidR="004451DD">
        <w:t>s</w:t>
      </w:r>
      <w:r w:rsidRPr="00CA325E">
        <w:t xml:space="preserve">tate </w:t>
      </w:r>
      <w:r w:rsidR="005E3337">
        <w:t xml:space="preserve">map </w:t>
      </w:r>
      <w:r w:rsidRPr="00CA325E">
        <w:t>from industry benchmarks and prototype-lab signals—no stable production metrics, tariffs shifting weekly, a union vote in play. I need more than a hunch before I drop this on him.”</w:t>
      </w:r>
    </w:p>
    <w:p w14:paraId="1C7F87C3" w14:textId="77777777" w:rsidR="00CA325E" w:rsidRPr="00CA325E" w:rsidRDefault="00CA325E" w:rsidP="00642E8E">
      <w:pPr>
        <w:pStyle w:val="BodyText"/>
      </w:pPr>
      <w:r w:rsidRPr="00CA325E">
        <w:t>Elaine drifted to the window, eyes on the dark outline of the Front Range. “This feels… familiar.”</w:t>
      </w:r>
    </w:p>
    <w:p w14:paraId="63881164" w14:textId="77777777" w:rsidR="00CA325E" w:rsidRPr="00CA325E" w:rsidRDefault="00CA325E" w:rsidP="00642E8E">
      <w:pPr>
        <w:pStyle w:val="BodyText"/>
      </w:pPr>
      <w:r w:rsidRPr="00CA325E">
        <w:t>“It should,” Linda said. “Market capture always starts the same way. First you distort signals. Then you distort confidence. Then you distort policy.”</w:t>
      </w:r>
    </w:p>
    <w:p w14:paraId="76100317" w14:textId="77777777" w:rsidR="00CA325E" w:rsidRPr="00CA325E" w:rsidRDefault="00CA325E" w:rsidP="00642E8E">
      <w:pPr>
        <w:pStyle w:val="BodyText"/>
      </w:pPr>
      <w:r w:rsidRPr="00CA325E">
        <w:t>Elaine turned. “And ARC breaks that capture model.”</w:t>
      </w:r>
    </w:p>
    <w:p w14:paraId="5F537A6C" w14:textId="77777777" w:rsidR="00CA325E" w:rsidRPr="00CA325E" w:rsidRDefault="00CA325E" w:rsidP="00642E8E">
      <w:pPr>
        <w:pStyle w:val="BodyText"/>
      </w:pPr>
      <w:r w:rsidRPr="00CA325E">
        <w:t>“ARC makes everything visible,” Linda said softly. “Real-time price negotiation. Transparent dispatch. Distributed resilience. No choke points.”</w:t>
      </w:r>
    </w:p>
    <w:p w14:paraId="208C5ED2" w14:textId="77777777" w:rsidR="00CA325E" w:rsidRPr="00CA325E" w:rsidRDefault="00CA325E" w:rsidP="00642E8E">
      <w:pPr>
        <w:pStyle w:val="BodyText"/>
      </w:pPr>
      <w:r w:rsidRPr="00CA325E">
        <w:t>Elaine’s brow furrowed. “Meaning the old power brokers lose control.”</w:t>
      </w:r>
    </w:p>
    <w:p w14:paraId="441E731C" w14:textId="77777777" w:rsidR="00CA325E" w:rsidRPr="00CA325E" w:rsidRDefault="00CA325E" w:rsidP="00642E8E">
      <w:pPr>
        <w:pStyle w:val="BodyText"/>
      </w:pPr>
      <w:r w:rsidRPr="00CA325E">
        <w:t>Linda nodded—and then lowered her voice.</w:t>
      </w:r>
      <w:r w:rsidRPr="00CA325E">
        <w:br/>
        <w:t>“And it also means someone may have found a way into ARC. Maybe not deep, maybe not long… but enough to touch the data.”</w:t>
      </w:r>
      <w:r w:rsidRPr="00CA325E">
        <w:br/>
        <w:t>She tapped the oscillation. “Someone wants to use our own system against us.”</w:t>
      </w:r>
    </w:p>
    <w:p w14:paraId="5F32C453" w14:textId="77777777" w:rsidR="00CA325E" w:rsidRPr="00CA325E" w:rsidRDefault="00CA325E" w:rsidP="00642E8E">
      <w:pPr>
        <w:pStyle w:val="BodyText"/>
      </w:pPr>
      <w:r w:rsidRPr="00CA325E">
        <w:t>Elaine inhaled sharply. “You’re saying there’s already a breach?”</w:t>
      </w:r>
    </w:p>
    <w:p w14:paraId="39A2851C" w14:textId="77777777" w:rsidR="00CA325E" w:rsidRPr="00CA325E" w:rsidRDefault="00CA325E" w:rsidP="00642E8E">
      <w:pPr>
        <w:pStyle w:val="BodyText"/>
      </w:pPr>
      <w:r w:rsidRPr="00CA325E">
        <w:t>“I’m saying someone is probing,” Linda said. “Testing seams. Looking for what we haven’t reinforced yet.”</w:t>
      </w:r>
    </w:p>
    <w:p w14:paraId="2AD95EA9" w14:textId="31091583" w:rsidR="00CA325E" w:rsidRPr="00CA325E" w:rsidRDefault="001C26BD" w:rsidP="00642E8E">
      <w:pPr>
        <w:pStyle w:val="BodyText"/>
      </w:pPr>
      <w:r w:rsidRPr="001C26BD">
        <w:t>She circled the anomaly. “And whoever is doing this intends to stay in control—at all costs. Given the risks involved, there’s no other reasonable explanation for the probes.”</w:t>
      </w:r>
    </w:p>
    <w:p w14:paraId="70114AEA" w14:textId="77777777" w:rsidR="00CA325E" w:rsidRPr="00CA325E" w:rsidRDefault="00CA325E" w:rsidP="00642E8E">
      <w:pPr>
        <w:pStyle w:val="BodyText"/>
      </w:pPr>
      <w:r w:rsidRPr="00CA325E">
        <w:t>Elaine stepped closer. “Do you think this ties to the drone harassment at the remote site?”</w:t>
      </w:r>
    </w:p>
    <w:p w14:paraId="6273E4D2" w14:textId="77777777" w:rsidR="00CA325E" w:rsidRPr="00CA325E" w:rsidRDefault="00CA325E" w:rsidP="00642E8E">
      <w:pPr>
        <w:pStyle w:val="BodyText"/>
      </w:pPr>
      <w:r w:rsidRPr="00CA325E">
        <w:t>Linda didn’t answer immediately. The silence answered for her.</w:t>
      </w:r>
    </w:p>
    <w:p w14:paraId="131E4933" w14:textId="496B6376" w:rsidR="00CA325E" w:rsidRPr="00CA325E" w:rsidRDefault="00CA325E" w:rsidP="00642E8E">
      <w:pPr>
        <w:pStyle w:val="BodyText"/>
      </w:pPr>
      <w:r w:rsidRPr="00CA325E">
        <w:t xml:space="preserve">“They’re probing,” she finally said. “On multiple fronts. Market. </w:t>
      </w:r>
      <w:r w:rsidR="00964BBD">
        <w:t xml:space="preserve">Political. </w:t>
      </w:r>
      <w:r w:rsidRPr="00CA325E">
        <w:t>Narrative. Physical. Digital. Feeling for weak points.”</w:t>
      </w:r>
    </w:p>
    <w:p w14:paraId="0BEAD524" w14:textId="77777777" w:rsidR="00CA325E" w:rsidRPr="00CA325E" w:rsidRDefault="00CA325E" w:rsidP="00642E8E">
      <w:pPr>
        <w:pStyle w:val="BodyText"/>
      </w:pPr>
      <w:r w:rsidRPr="00CA325E">
        <w:t>Elaine’s voice dropped. “This isn’t just about us, is it?”</w:t>
      </w:r>
    </w:p>
    <w:p w14:paraId="4AFF6E9D" w14:textId="77777777" w:rsidR="00CA325E" w:rsidRPr="00CA325E" w:rsidRDefault="00CA325E" w:rsidP="00642E8E">
      <w:pPr>
        <w:pStyle w:val="BodyText"/>
      </w:pPr>
      <w:r w:rsidRPr="00CA325E">
        <w:t>“No,” Linda said. “This is about the future architecture of energy. Some people intend to own that architecture. They don’t want distributed. They don’t want transparent. They don’t want resilient.”</w:t>
      </w:r>
      <w:r w:rsidRPr="00CA325E">
        <w:br/>
        <w:t>She looked up. “They want controllable.”</w:t>
      </w:r>
    </w:p>
    <w:p w14:paraId="44436124" w14:textId="77777777" w:rsidR="00CA325E" w:rsidRPr="00CA325E" w:rsidRDefault="00CA325E" w:rsidP="00642E8E">
      <w:pPr>
        <w:pStyle w:val="BodyText"/>
      </w:pPr>
      <w:r w:rsidRPr="00CA325E">
        <w:t>“And ARC isn’t controllable,” Elaine said.</w:t>
      </w:r>
    </w:p>
    <w:p w14:paraId="67F26F54" w14:textId="77777777" w:rsidR="00CA325E" w:rsidRPr="00CA325E" w:rsidRDefault="00CA325E" w:rsidP="00642E8E">
      <w:pPr>
        <w:pStyle w:val="BodyText"/>
      </w:pPr>
      <w:r w:rsidRPr="00CA325E">
        <w:t>“Not by them,” Linda replied.</w:t>
      </w:r>
    </w:p>
    <w:p w14:paraId="5AA5CDC5" w14:textId="77777777" w:rsidR="00CA325E" w:rsidRPr="00CA325E" w:rsidRDefault="00CA325E" w:rsidP="00642E8E">
      <w:pPr>
        <w:pStyle w:val="BodyText"/>
      </w:pPr>
      <w:r w:rsidRPr="00CA325E">
        <w:t>The two women held a long, steady look—an unspoken recognition that the real battle had already begun.</w:t>
      </w:r>
    </w:p>
    <w:p w14:paraId="25D3D9C2" w14:textId="77777777" w:rsidR="00CA325E" w:rsidRPr="00CA325E" w:rsidRDefault="00CA325E" w:rsidP="00642E8E">
      <w:pPr>
        <w:pStyle w:val="BodyText"/>
      </w:pPr>
      <w:r w:rsidRPr="00CA325E">
        <w:t>Linda turned back to the screen, her voice low.</w:t>
      </w:r>
    </w:p>
    <w:p w14:paraId="4B559D20" w14:textId="77777777" w:rsidR="00CA325E" w:rsidRPr="00CA325E" w:rsidRDefault="00CA325E" w:rsidP="00642E8E">
      <w:pPr>
        <w:pStyle w:val="BodyText"/>
      </w:pPr>
      <w:r w:rsidRPr="00CA325E">
        <w:t>“The future of energy will belong to the system that resists capture.”</w:t>
      </w:r>
    </w:p>
    <w:p w14:paraId="2E79B090" w14:textId="77777777" w:rsidR="00CA325E" w:rsidRPr="00CA325E" w:rsidRDefault="00CA325E" w:rsidP="00642E8E">
      <w:pPr>
        <w:pStyle w:val="BodyText"/>
      </w:pPr>
      <w:r w:rsidRPr="00CA325E">
        <w:t>Outside, the building was silent.</w:t>
      </w:r>
      <w:r w:rsidRPr="00CA325E">
        <w:br/>
        <w:t>Inside, subtle fingerprints of an unnamed adversary pulsed across the screen—small, deniable, unmistakably deliberate.</w:t>
      </w:r>
    </w:p>
    <w:p w14:paraId="0D775949" w14:textId="1EB2D45E" w:rsidR="00CA325E" w:rsidRPr="00CA325E" w:rsidRDefault="00C9015F" w:rsidP="00642E8E">
      <w:pPr>
        <w:pStyle w:val="BodyText"/>
      </w:pPr>
      <w:r w:rsidRPr="00C9015F">
        <w:t>“The market war had already begun.”</w:t>
      </w:r>
    </w:p>
    <w:p w14:paraId="36A8F83F" w14:textId="77777777" w:rsidR="00CA325E" w:rsidRPr="00CA325E" w:rsidRDefault="00CF718A" w:rsidP="00CA325E">
      <w:pPr>
        <w:spacing w:before="480" w:after="300"/>
        <w:jc w:val="center"/>
        <w:rPr>
          <w:rFonts w:ascii="Calibri" w:hAnsi="Calibri"/>
          <w:sz w:val="22"/>
        </w:rPr>
      </w:pPr>
      <w:r>
        <w:rPr>
          <w:rFonts w:ascii="Calibri" w:hAnsi="Calibri"/>
          <w:sz w:val="22"/>
        </w:rPr>
        <w:pict w14:anchorId="27E94A3C">
          <v:rect id="_x0000_i1081" style="width:0;height:1.5pt" o:hralign="center" o:hrstd="t" o:hr="t" fillcolor="#a0a0a0" stroked="f"/>
        </w:pict>
      </w:r>
    </w:p>
    <w:p w14:paraId="0B48619B" w14:textId="77777777" w:rsidR="00CA325E" w:rsidRPr="00785304" w:rsidRDefault="00CA325E" w:rsidP="00D56E6D">
      <w:pPr>
        <w:pStyle w:val="SceneHeader"/>
      </w:pPr>
      <w:bookmarkStart w:id="50" w:name="_Toc221492991"/>
      <w:r w:rsidRPr="00785304">
        <w:t>Scene 2 — Mapping the Invisible Work</w:t>
      </w:r>
      <w:bookmarkEnd w:id="50"/>
    </w:p>
    <w:p w14:paraId="72D52D2E" w14:textId="59EF923A" w:rsidR="00CA325E" w:rsidRDefault="00CA325E" w:rsidP="003F6206">
      <w:pPr>
        <w:pStyle w:val="SceneMetadata"/>
      </w:pPr>
      <w:r w:rsidRPr="00785304">
        <w:t>Wednesday — 9:15 a.m. — NovaVolt Prototype Facility, Denver</w:t>
      </w:r>
    </w:p>
    <w:p w14:paraId="19987D8B" w14:textId="77777777" w:rsidR="009F6F1A" w:rsidRPr="009F6F1A" w:rsidRDefault="009F6F1A" w:rsidP="009F6F1A">
      <w:pPr>
        <w:pStyle w:val="FirstParagraph"/>
      </w:pPr>
      <w:r w:rsidRPr="009F6F1A">
        <w:lastRenderedPageBreak/>
        <w:t>The full Value Stream Improvement Team had gathered—Sarah Kim from operations, Ethan Zhao from digital systems, Priya Deshmukh overseeing integration, Tom Hutchins representing the floor, and Asha Raman from product strategy. Even Jared Ellison, Chief Engineer, had carved out the hour—not as an executive today, but as the technical expert who understood where engineering reality bent or snapped.</w:t>
      </w:r>
    </w:p>
    <w:p w14:paraId="0A1507E7" w14:textId="77777777" w:rsidR="009F6F1A" w:rsidRPr="009F6F1A" w:rsidRDefault="009F6F1A" w:rsidP="00642E8E">
      <w:pPr>
        <w:pStyle w:val="BodyText"/>
      </w:pPr>
      <w:r w:rsidRPr="009F6F1A">
        <w:t>This wasn’t a leadership review.</w:t>
      </w:r>
      <w:r w:rsidRPr="009F6F1A">
        <w:br/>
        <w:t>This was the people who carried the work, facing it without filters.</w:t>
      </w:r>
    </w:p>
    <w:p w14:paraId="63DCEA8E" w14:textId="77777777" w:rsidR="009F6F1A" w:rsidRPr="009F6F1A" w:rsidRDefault="009F6F1A" w:rsidP="00642E8E">
      <w:pPr>
        <w:pStyle w:val="BodyText"/>
      </w:pPr>
      <w:r w:rsidRPr="009F6F1A">
        <w:t>Michael stood at the front of the room, the Ideal State map projected behind him—the clean, six-step chain he’d shared with the Practice Circle two nights earlier:</w:t>
      </w:r>
    </w:p>
    <w:p w14:paraId="2D1F27EC" w14:textId="77777777" w:rsidR="009F6F1A" w:rsidRPr="009F6F1A" w:rsidRDefault="009F6F1A" w:rsidP="009F6F1A">
      <w:pPr>
        <w:pStyle w:val="ListParagraph"/>
        <w:rPr>
          <w:b/>
          <w:bCs/>
        </w:rPr>
      </w:pPr>
      <w:r w:rsidRPr="009F6F1A">
        <w:rPr>
          <w:b/>
          <w:bCs/>
        </w:rPr>
        <w:t>Concept → Design → Build → Test → Deploy → Support</w:t>
      </w:r>
    </w:p>
    <w:p w14:paraId="1F4B5683" w14:textId="77777777" w:rsidR="009F6F1A" w:rsidRPr="009F6F1A" w:rsidRDefault="009F6F1A" w:rsidP="00642E8E">
      <w:pPr>
        <w:pStyle w:val="BodyText"/>
      </w:pPr>
      <w:r w:rsidRPr="009F6F1A">
        <w:t>It looked different now.</w:t>
      </w:r>
      <w:r w:rsidRPr="009F6F1A">
        <w:br/>
        <w:t>Too smooth. Too tidy.</w:t>
      </w:r>
      <w:r w:rsidRPr="009F6F1A">
        <w:br/>
        <w:t>A sketch of how they wished work behaved, not how it actually did.</w:t>
      </w:r>
    </w:p>
    <w:p w14:paraId="2842A7E6" w14:textId="77777777" w:rsidR="009F6F1A" w:rsidRPr="009F6F1A" w:rsidRDefault="009F6F1A" w:rsidP="00642E8E">
      <w:pPr>
        <w:pStyle w:val="BodyText"/>
      </w:pPr>
      <w:r w:rsidRPr="009F6F1A">
        <w:t>He switched to the next image: the tangled Current State map the VSIT had built over the past week.</w:t>
      </w:r>
    </w:p>
    <w:p w14:paraId="202FE0E6" w14:textId="77777777" w:rsidR="009F6F1A" w:rsidRPr="009F6F1A" w:rsidRDefault="009F6F1A" w:rsidP="00642E8E">
      <w:pPr>
        <w:pStyle w:val="BodyText"/>
      </w:pPr>
      <w:r w:rsidRPr="009F6F1A">
        <w:t>“Here’s where we discovered our mistake,” Michael said. “We mapped the Ideal State at a very high level—and assumed the Current State would follow the same structure. But the moment we started mapping reality—</w:t>
      </w:r>
      <w:r w:rsidRPr="009F6F1A">
        <w:rPr>
          <w:i/>
          <w:iCs/>
        </w:rPr>
        <w:t>really</w:t>
      </w:r>
      <w:r w:rsidRPr="009F6F1A">
        <w:t xml:space="preserve"> mapping—we found something else entirely.”</w:t>
      </w:r>
    </w:p>
    <w:p w14:paraId="67D38FD3" w14:textId="77777777" w:rsidR="009F6F1A" w:rsidRPr="009F6F1A" w:rsidRDefault="009F6F1A" w:rsidP="00642E8E">
      <w:pPr>
        <w:pStyle w:val="BodyText"/>
      </w:pPr>
      <w:r w:rsidRPr="009F6F1A">
        <w:t>He tapped the screen.</w:t>
      </w:r>
    </w:p>
    <w:p w14:paraId="3A417B4D" w14:textId="77777777" w:rsidR="009F6F1A" w:rsidRPr="009F6F1A" w:rsidRDefault="009F6F1A" w:rsidP="00642E8E">
      <w:pPr>
        <w:pStyle w:val="BodyText"/>
      </w:pPr>
      <w:r w:rsidRPr="009F6F1A">
        <w:t>“Thirty-two steps. Twelve rework loops. Four places where information stalled quietly for days. And two where what started on the floor arrived softened by the time it reached leadership.”</w:t>
      </w:r>
    </w:p>
    <w:p w14:paraId="7D241727" w14:textId="77777777" w:rsidR="009F6F1A" w:rsidRPr="009F6F1A" w:rsidRDefault="009F6F1A" w:rsidP="00642E8E">
      <w:pPr>
        <w:pStyle w:val="BodyText"/>
      </w:pPr>
      <w:r w:rsidRPr="009F6F1A">
        <w:t>A murmur of recognition moved around the table.</w:t>
      </w:r>
    </w:p>
    <w:p w14:paraId="6C993FBB" w14:textId="77777777" w:rsidR="009F6F1A" w:rsidRPr="009F6F1A" w:rsidRDefault="009F6F1A" w:rsidP="00642E8E">
      <w:pPr>
        <w:pStyle w:val="BodyText"/>
      </w:pPr>
      <w:r w:rsidRPr="009F6F1A">
        <w:t>Michael advanced to a new slide: a blank grid with four headings.</w:t>
      </w:r>
    </w:p>
    <w:p w14:paraId="4E2EDFD8" w14:textId="77777777" w:rsidR="009F6F1A" w:rsidRPr="009F6F1A" w:rsidRDefault="009F6F1A" w:rsidP="009F6F1A">
      <w:pPr>
        <w:pStyle w:val="ListParagraph"/>
        <w:rPr>
          <w:b/>
          <w:bCs/>
        </w:rPr>
      </w:pPr>
      <w:r w:rsidRPr="009F6F1A">
        <w:rPr>
          <w:b/>
          <w:bCs/>
        </w:rPr>
        <w:t>VALUE STREAM — PROCESSES — ACTIVITIES — TASKS</w:t>
      </w:r>
    </w:p>
    <w:p w14:paraId="774E457F" w14:textId="77777777" w:rsidR="009F6F1A" w:rsidRPr="009F6F1A" w:rsidRDefault="009F6F1A" w:rsidP="00642E8E">
      <w:pPr>
        <w:pStyle w:val="BodyText"/>
      </w:pPr>
      <w:r w:rsidRPr="009F6F1A">
        <w:t>“This,” he said, “is what we were missing. Not effort. Not data. Structure.”</w:t>
      </w:r>
    </w:p>
    <w:p w14:paraId="10CD05C9" w14:textId="77777777" w:rsidR="009F6F1A" w:rsidRPr="009F6F1A" w:rsidRDefault="009F6F1A" w:rsidP="00642E8E">
      <w:pPr>
        <w:pStyle w:val="BodyText"/>
      </w:pPr>
      <w:r w:rsidRPr="009F6F1A">
        <w:t>He gestured to the tiers.</w:t>
      </w:r>
    </w:p>
    <w:p w14:paraId="2463B22F" w14:textId="77777777" w:rsidR="009F6F1A" w:rsidRPr="009F6F1A" w:rsidRDefault="009F6F1A" w:rsidP="00642E8E">
      <w:pPr>
        <w:pStyle w:val="BodyText"/>
      </w:pPr>
      <w:r w:rsidRPr="009F6F1A">
        <w:t>“We tried to map the Current State using Ideal State resolution. But the Ideal State is conceptual. The Current State is operational. Without decomposition—value streams to processes, processes to activities, activities down to tasks—we couldn’t see where the work actually lives.”</w:t>
      </w:r>
    </w:p>
    <w:p w14:paraId="1FB77777" w14:textId="77777777" w:rsidR="009F6F1A" w:rsidRPr="009F6F1A" w:rsidRDefault="009F6F1A" w:rsidP="00642E8E">
      <w:pPr>
        <w:pStyle w:val="BodyText"/>
      </w:pPr>
      <w:r w:rsidRPr="009F6F1A">
        <w:t>Heads nodded.</w:t>
      </w:r>
      <w:r w:rsidRPr="009F6F1A">
        <w:br/>
        <w:t>Priya leaned forward.</w:t>
      </w:r>
      <w:r w:rsidRPr="009F6F1A">
        <w:br/>
        <w:t>Tom let out a quiet, “Finally.”</w:t>
      </w:r>
    </w:p>
    <w:p w14:paraId="5C6EC128" w14:textId="77777777" w:rsidR="009F6F1A" w:rsidRPr="009F6F1A" w:rsidRDefault="009F6F1A" w:rsidP="00642E8E">
      <w:pPr>
        <w:pStyle w:val="BodyText"/>
      </w:pPr>
      <w:r w:rsidRPr="009F6F1A">
        <w:t>Michael continued.</w:t>
      </w:r>
    </w:p>
    <w:p w14:paraId="1FF50CD3" w14:textId="77777777" w:rsidR="009F6F1A" w:rsidRPr="009F6F1A" w:rsidRDefault="009F6F1A" w:rsidP="00642E8E">
      <w:pPr>
        <w:pStyle w:val="BodyText"/>
      </w:pPr>
      <w:r w:rsidRPr="009F6F1A">
        <w:t>“Before we go further, we need to align on language. Lean, Agile, VSM, and business process disciplines all use these terms—but most organizations blur them until they lose meaning.”</w:t>
      </w:r>
    </w:p>
    <w:p w14:paraId="16F9C6B5" w14:textId="77777777" w:rsidR="009F6F1A" w:rsidRPr="009F6F1A" w:rsidRDefault="009F6F1A" w:rsidP="00642E8E">
      <w:pPr>
        <w:pStyle w:val="BodyText"/>
      </w:pPr>
      <w:r w:rsidRPr="009F6F1A">
        <w:t>He underlined each level as he spoke.</w:t>
      </w:r>
    </w:p>
    <w:p w14:paraId="0748CF3F" w14:textId="77777777" w:rsidR="009F6F1A" w:rsidRPr="009F6F1A" w:rsidRDefault="009F6F1A" w:rsidP="00642E8E">
      <w:pPr>
        <w:pStyle w:val="BodyText"/>
      </w:pPr>
      <w:r w:rsidRPr="009F6F1A">
        <w:t>“</w:t>
      </w:r>
      <w:r w:rsidRPr="009F6F1A">
        <w:rPr>
          <w:b/>
          <w:bCs/>
        </w:rPr>
        <w:t>Value streams</w:t>
      </w:r>
      <w:r w:rsidRPr="009F6F1A">
        <w:t xml:space="preserve"> describe end-to-end, cross-functional flow—how work, people, materials, and information move across the enterprise, including suppliers, delivery partners, and resellers, to deliver value.”</w:t>
      </w:r>
    </w:p>
    <w:p w14:paraId="0F434DED" w14:textId="4298B59E" w:rsidR="009F6F1A" w:rsidRPr="009F6F1A" w:rsidRDefault="009F6F1A" w:rsidP="00642E8E">
      <w:pPr>
        <w:pStyle w:val="BodyText"/>
      </w:pPr>
      <w:r w:rsidRPr="009F6F1A">
        <w:t>“</w:t>
      </w:r>
      <w:r w:rsidRPr="009F6F1A">
        <w:rPr>
          <w:b/>
          <w:bCs/>
        </w:rPr>
        <w:t>Processes</w:t>
      </w:r>
      <w:r w:rsidRPr="009F6F1A">
        <w:t xml:space="preserve"> are the </w:t>
      </w:r>
      <w:r w:rsidR="0029435B">
        <w:t xml:space="preserve">departmental or </w:t>
      </w:r>
      <w:r w:rsidRPr="009F6F1A">
        <w:t>functional elements inside that flow—how engineering, operations, IT, compliance, and support organize their portion of the work.”</w:t>
      </w:r>
    </w:p>
    <w:p w14:paraId="24112CC1" w14:textId="77777777" w:rsidR="009F6F1A" w:rsidRPr="009F6F1A" w:rsidRDefault="009F6F1A" w:rsidP="00642E8E">
      <w:pPr>
        <w:pStyle w:val="BodyText"/>
      </w:pPr>
      <w:r w:rsidRPr="009F6F1A">
        <w:lastRenderedPageBreak/>
        <w:t>He moved down a level.</w:t>
      </w:r>
    </w:p>
    <w:p w14:paraId="41EEAFAC" w14:textId="77777777" w:rsidR="009F6F1A" w:rsidRPr="009F6F1A" w:rsidRDefault="009F6F1A" w:rsidP="00642E8E">
      <w:pPr>
        <w:pStyle w:val="BodyText"/>
      </w:pPr>
      <w:r w:rsidRPr="009F6F1A">
        <w:t>“</w:t>
      </w:r>
      <w:r w:rsidRPr="009F6F1A">
        <w:rPr>
          <w:b/>
          <w:bCs/>
        </w:rPr>
        <w:t>Activities</w:t>
      </w:r>
      <w:r w:rsidRPr="009F6F1A">
        <w:t xml:space="preserve"> describe how that work is grouped and reported—how steps are sequenced, documented, and made visible so we can compare what happened to what was intended.”</w:t>
      </w:r>
    </w:p>
    <w:p w14:paraId="7CD61EDD" w14:textId="77777777" w:rsidR="009F6F1A" w:rsidRPr="009F6F1A" w:rsidRDefault="009F6F1A" w:rsidP="00642E8E">
      <w:pPr>
        <w:pStyle w:val="BodyText"/>
      </w:pPr>
      <w:r w:rsidRPr="009F6F1A">
        <w:t>Then he circled the lowest tier.</w:t>
      </w:r>
    </w:p>
    <w:p w14:paraId="3D6B0C21" w14:textId="77777777" w:rsidR="009F6F1A" w:rsidRPr="009F6F1A" w:rsidRDefault="009F6F1A" w:rsidP="00642E8E">
      <w:pPr>
        <w:pStyle w:val="BodyText"/>
      </w:pPr>
      <w:r w:rsidRPr="009F6F1A">
        <w:t>“</w:t>
      </w:r>
      <w:r w:rsidRPr="009F6F1A">
        <w:rPr>
          <w:b/>
          <w:bCs/>
        </w:rPr>
        <w:t>Tasks</w:t>
      </w:r>
      <w:r w:rsidRPr="009F6F1A">
        <w:t xml:space="preserve"> are the atomic level of work. Discrete actions with clear starts and finishes. Defined inputs and outputs. Dependencies. A deliverable you can point to and measure.”</w:t>
      </w:r>
    </w:p>
    <w:p w14:paraId="4EBD33F7" w14:textId="77777777" w:rsidR="009F6F1A" w:rsidRPr="009F6F1A" w:rsidRDefault="009F6F1A" w:rsidP="00642E8E">
      <w:pPr>
        <w:pStyle w:val="BodyText"/>
      </w:pPr>
      <w:r w:rsidRPr="009F6F1A">
        <w:t>He paused.</w:t>
      </w:r>
    </w:p>
    <w:p w14:paraId="4B7F6CBC" w14:textId="038DDC9B" w:rsidR="009F6F1A" w:rsidRPr="009F6F1A" w:rsidRDefault="00101378" w:rsidP="00642E8E">
      <w:pPr>
        <w:pStyle w:val="BodyText"/>
      </w:pPr>
      <w:r w:rsidRPr="00101378">
        <w:t xml:space="preserve">“This is where value is created. This is where friction shows up. Value stream metrics tell us </w:t>
      </w:r>
      <w:r w:rsidRPr="00101378">
        <w:rPr>
          <w:i/>
          <w:iCs/>
        </w:rPr>
        <w:t>where</w:t>
      </w:r>
      <w:r w:rsidRPr="00101378">
        <w:t xml:space="preserve"> problems exist—but the task level is where we discover </w:t>
      </w:r>
      <w:r w:rsidRPr="00101378">
        <w:rPr>
          <w:i/>
          <w:iCs/>
        </w:rPr>
        <w:t>why</w:t>
      </w:r>
      <w:r w:rsidRPr="00101378">
        <w:t>. This is where meaningful change actually occurs.”</w:t>
      </w:r>
    </w:p>
    <w:p w14:paraId="727B589D" w14:textId="77777777" w:rsidR="009F6F1A" w:rsidRPr="009F6F1A" w:rsidRDefault="009F6F1A" w:rsidP="00642E8E">
      <w:pPr>
        <w:pStyle w:val="BodyText"/>
      </w:pPr>
      <w:r w:rsidRPr="009F6F1A">
        <w:t>Sarah nodded. “So tasks are where the real problems hide.”</w:t>
      </w:r>
    </w:p>
    <w:p w14:paraId="01036398" w14:textId="77777777" w:rsidR="009F6F1A" w:rsidRPr="009F6F1A" w:rsidRDefault="009F6F1A" w:rsidP="00642E8E">
      <w:pPr>
        <w:pStyle w:val="BodyText"/>
      </w:pPr>
      <w:r w:rsidRPr="009F6F1A">
        <w:t>“Exactly,” Michael said. “If we stop at processes or activities, we’re only mapping intent. Tasks show us what actually happens—the shortcuts, the handoffs, the delays, the workarounds, the decisions made under pressure.”</w:t>
      </w:r>
    </w:p>
    <w:p w14:paraId="7A1068B3" w14:textId="77777777" w:rsidR="009F6F1A" w:rsidRPr="009F6F1A" w:rsidRDefault="009F6F1A" w:rsidP="00642E8E">
      <w:pPr>
        <w:pStyle w:val="BodyText"/>
      </w:pPr>
      <w:r w:rsidRPr="009F6F1A">
        <w:t>He divided the whiteboard into two columns.</w:t>
      </w:r>
    </w:p>
    <w:p w14:paraId="628D9ADB" w14:textId="77777777" w:rsidR="009F6F1A" w:rsidRPr="009F6F1A" w:rsidRDefault="009F6F1A" w:rsidP="00642E8E">
      <w:pPr>
        <w:pStyle w:val="BodyText"/>
      </w:pPr>
      <w:r w:rsidRPr="009F6F1A">
        <w:t>“Alright,” he said. “Let’s get granular.”</w:t>
      </w:r>
    </w:p>
    <w:p w14:paraId="6D7AA44A" w14:textId="77777777" w:rsidR="009F6F1A" w:rsidRPr="009F6F1A" w:rsidRDefault="009F6F1A" w:rsidP="00054E38">
      <w:pPr>
        <w:pStyle w:val="ListParagraph"/>
      </w:pPr>
      <w:r w:rsidRPr="009F6F1A">
        <w:rPr>
          <w:b/>
          <w:bCs/>
        </w:rPr>
        <w:t>Group A:</w:t>
      </w:r>
      <w:r w:rsidRPr="009F6F1A">
        <w:t xml:space="preserve"> Concept, Design, Build</w:t>
      </w:r>
      <w:r w:rsidRPr="009F6F1A">
        <w:br/>
      </w:r>
      <w:r w:rsidRPr="009F6F1A">
        <w:rPr>
          <w:b/>
          <w:bCs/>
        </w:rPr>
        <w:t>Group B:</w:t>
      </w:r>
      <w:r w:rsidRPr="009F6F1A">
        <w:t xml:space="preserve"> Test, Deploy, Support</w:t>
      </w:r>
    </w:p>
    <w:p w14:paraId="14FD97D5" w14:textId="77777777" w:rsidR="009F6F1A" w:rsidRPr="009F6F1A" w:rsidRDefault="009F6F1A" w:rsidP="00642E8E">
      <w:pPr>
        <w:pStyle w:val="BodyText"/>
      </w:pPr>
      <w:r w:rsidRPr="009F6F1A">
        <w:t>Fresh stacks of sticky notes slid across the table.</w:t>
      </w:r>
    </w:p>
    <w:p w14:paraId="5FB67E0D" w14:textId="77777777" w:rsidR="009F6F1A" w:rsidRPr="009F6F1A" w:rsidRDefault="009F6F1A" w:rsidP="00642E8E">
      <w:pPr>
        <w:pStyle w:val="BodyText"/>
      </w:pPr>
      <w:r w:rsidRPr="009F6F1A">
        <w:t>“Start at processes. Break them into activities. Then decompose those activities into tasks. And only once you’re at the task level—capture the underlying issues separately as Root Cause Assessments.”</w:t>
      </w:r>
    </w:p>
    <w:p w14:paraId="770E90FC" w14:textId="77777777" w:rsidR="009F6F1A" w:rsidRPr="009F6F1A" w:rsidRDefault="009F6F1A" w:rsidP="00642E8E">
      <w:pPr>
        <w:pStyle w:val="BodyText"/>
      </w:pPr>
      <w:r w:rsidRPr="009F6F1A">
        <w:t>He underlined the last word.</w:t>
      </w:r>
    </w:p>
    <w:p w14:paraId="04DD12B4" w14:textId="77777777" w:rsidR="009F6F1A" w:rsidRPr="009F6F1A" w:rsidRDefault="009F6F1A" w:rsidP="00642E8E">
      <w:pPr>
        <w:pStyle w:val="BodyText"/>
      </w:pPr>
      <w:r w:rsidRPr="009F6F1A">
        <w:t xml:space="preserve">“Mark those as </w:t>
      </w:r>
      <w:r w:rsidRPr="009F6F1A">
        <w:rPr>
          <w:i/>
          <w:iCs/>
        </w:rPr>
        <w:t>RCA</w:t>
      </w:r>
      <w:r w:rsidRPr="009F6F1A">
        <w:t>. We don’t confuse the work with the reasons the work struggles.”</w:t>
      </w:r>
    </w:p>
    <w:p w14:paraId="4BD1059C" w14:textId="25903AE5" w:rsidR="00180675" w:rsidRPr="009F6F1A" w:rsidRDefault="009F6F1A" w:rsidP="00642E8E">
      <w:pPr>
        <w:pStyle w:val="BodyText"/>
      </w:pPr>
      <w:r w:rsidRPr="009F6F1A">
        <w:t>Sticky notes began to multiply almost immediately.</w:t>
      </w:r>
    </w:p>
    <w:p w14:paraId="09D91BEE" w14:textId="77777777" w:rsidR="00CA325E" w:rsidRPr="00CA325E" w:rsidRDefault="00CF718A" w:rsidP="00CA325E">
      <w:pPr>
        <w:spacing w:line="276" w:lineRule="auto"/>
        <w:ind w:firstLine="360"/>
      </w:pPr>
      <w:r>
        <w:pict w14:anchorId="3BD1ABB3">
          <v:rect id="_x0000_i1082" style="width:0;height:1.5pt" o:hralign="center" o:hrstd="t" o:hr="t" fillcolor="#a0a0a0" stroked="f"/>
        </w:pict>
      </w:r>
    </w:p>
    <w:p w14:paraId="69113B65" w14:textId="77777777" w:rsidR="00CA325E" w:rsidRPr="00CA325E" w:rsidRDefault="00CA325E" w:rsidP="00CA325E">
      <w:pPr>
        <w:spacing w:line="276" w:lineRule="auto"/>
        <w:ind w:firstLine="360"/>
        <w:rPr>
          <w:b/>
          <w:bCs/>
        </w:rPr>
      </w:pPr>
      <w:r w:rsidRPr="00CA325E">
        <w:rPr>
          <w:b/>
          <w:bCs/>
        </w:rPr>
        <w:t>GROUP A — Concept → Design → Build</w:t>
      </w:r>
    </w:p>
    <w:p w14:paraId="55208BE6" w14:textId="77777777" w:rsidR="00CA325E" w:rsidRPr="00CA325E" w:rsidRDefault="00CA325E" w:rsidP="00CA325E">
      <w:pPr>
        <w:spacing w:line="276" w:lineRule="auto"/>
        <w:ind w:firstLine="360"/>
        <w:rPr>
          <w:b/>
          <w:bCs/>
        </w:rPr>
      </w:pPr>
      <w:r w:rsidRPr="00CA325E">
        <w:rPr>
          <w:b/>
          <w:bCs/>
        </w:rPr>
        <w:t>Concept</w:t>
      </w:r>
    </w:p>
    <w:p w14:paraId="5CA3DA35" w14:textId="77777777" w:rsidR="00CA325E" w:rsidRPr="00CA325E" w:rsidRDefault="00CA325E" w:rsidP="00CA325E">
      <w:pPr>
        <w:spacing w:line="276" w:lineRule="auto"/>
        <w:ind w:left="360"/>
      </w:pPr>
      <w:r w:rsidRPr="00CA325E">
        <w:rPr>
          <w:b/>
          <w:bCs/>
        </w:rPr>
        <w:t>Process:</w:t>
      </w:r>
      <w:r w:rsidRPr="00CA325E">
        <w:t xml:space="preserve"> Market Needs</w:t>
      </w:r>
    </w:p>
    <w:p w14:paraId="14F7136D" w14:textId="77777777" w:rsidR="00CA325E" w:rsidRPr="00CA325E" w:rsidRDefault="00CA325E" w:rsidP="00CA325E">
      <w:pPr>
        <w:spacing w:line="276" w:lineRule="auto"/>
        <w:ind w:left="720"/>
      </w:pPr>
      <w:r w:rsidRPr="00CA325E">
        <w:rPr>
          <w:b/>
          <w:bCs/>
        </w:rPr>
        <w:t>Activity:</w:t>
      </w:r>
      <w:r w:rsidRPr="00CA325E">
        <w:t xml:space="preserve"> Intake customer signals</w:t>
      </w:r>
    </w:p>
    <w:p w14:paraId="65B0ECD9" w14:textId="77777777" w:rsidR="00CA325E" w:rsidRPr="00CA325E" w:rsidRDefault="00CA325E" w:rsidP="00CA325E">
      <w:pPr>
        <w:spacing w:line="276" w:lineRule="auto"/>
        <w:ind w:left="1080"/>
      </w:pPr>
      <w:r w:rsidRPr="00CA325E">
        <w:rPr>
          <w:b/>
          <w:bCs/>
        </w:rPr>
        <w:t>Task:</w:t>
      </w:r>
      <w:r w:rsidRPr="00CA325E">
        <w:t xml:space="preserve"> Export trend data from three analytics systems</w:t>
      </w:r>
    </w:p>
    <w:p w14:paraId="4F7B4022" w14:textId="77777777" w:rsidR="00CA325E" w:rsidRPr="00CA325E" w:rsidRDefault="00CA325E" w:rsidP="00CA325E">
      <w:pPr>
        <w:spacing w:line="276" w:lineRule="auto"/>
        <w:ind w:left="1080"/>
      </w:pPr>
      <w:r w:rsidRPr="00CA325E">
        <w:rPr>
          <w:b/>
          <w:bCs/>
        </w:rPr>
        <w:t>Task:</w:t>
      </w:r>
      <w:r w:rsidRPr="00CA325E">
        <w:t xml:space="preserve"> Normalize customer signals manually</w:t>
      </w:r>
    </w:p>
    <w:p w14:paraId="4658497E" w14:textId="77777777" w:rsidR="00CA325E" w:rsidRPr="00CA325E" w:rsidRDefault="00CA325E" w:rsidP="00CA325E">
      <w:pPr>
        <w:spacing w:line="276" w:lineRule="auto"/>
        <w:ind w:left="1080"/>
      </w:pPr>
      <w:r w:rsidRPr="00CA325E">
        <w:rPr>
          <w:b/>
          <w:bCs/>
        </w:rPr>
        <w:t>RCA:</w:t>
      </w:r>
      <w:r w:rsidRPr="00CA325E">
        <w:t xml:space="preserve"> Systems don’t integrate → manual normalization required</w:t>
      </w:r>
    </w:p>
    <w:p w14:paraId="44084B41" w14:textId="77777777" w:rsidR="00CA325E" w:rsidRPr="00CA325E" w:rsidRDefault="00CA325E" w:rsidP="00CA325E">
      <w:pPr>
        <w:spacing w:line="276" w:lineRule="auto"/>
        <w:ind w:firstLine="360"/>
      </w:pPr>
      <w:r w:rsidRPr="00CA325E">
        <w:t>Asha frowned. “That’s the real burden. We spend more time cleaning data than interpreting it.”</w:t>
      </w:r>
    </w:p>
    <w:p w14:paraId="0D3BC659" w14:textId="77777777" w:rsidR="00CA325E" w:rsidRPr="00CA325E" w:rsidRDefault="00CA325E" w:rsidP="00CA325E">
      <w:pPr>
        <w:spacing w:line="276" w:lineRule="auto"/>
        <w:ind w:firstLine="360"/>
      </w:pPr>
      <w:r w:rsidRPr="00CA325E">
        <w:t>Priya added:</w:t>
      </w:r>
    </w:p>
    <w:p w14:paraId="4934ED9E" w14:textId="77777777" w:rsidR="00CA325E" w:rsidRPr="00CA325E" w:rsidRDefault="00CA325E" w:rsidP="00CA325E">
      <w:pPr>
        <w:spacing w:line="276" w:lineRule="auto"/>
        <w:ind w:left="1170"/>
      </w:pPr>
      <w:r w:rsidRPr="00CA325E">
        <w:rPr>
          <w:b/>
          <w:bCs/>
        </w:rPr>
        <w:t>Task:</w:t>
      </w:r>
      <w:r w:rsidRPr="00CA325E">
        <w:t xml:space="preserve"> Translate customer phrasing into engineering terminology</w:t>
      </w:r>
    </w:p>
    <w:p w14:paraId="0E8CA376" w14:textId="77777777" w:rsidR="00CA325E" w:rsidRPr="00CA325E" w:rsidRDefault="00CA325E" w:rsidP="00CA325E">
      <w:pPr>
        <w:spacing w:line="276" w:lineRule="auto"/>
        <w:ind w:left="1170"/>
      </w:pPr>
      <w:r w:rsidRPr="00CA325E">
        <w:rPr>
          <w:b/>
          <w:bCs/>
        </w:rPr>
        <w:t>RCA:</w:t>
      </w:r>
      <w:r w:rsidRPr="00CA325E">
        <w:t xml:space="preserve"> Translation drift — each product manager interprets customer signals differently</w:t>
      </w:r>
    </w:p>
    <w:p w14:paraId="4467B045" w14:textId="3A26DBB2" w:rsidR="00CA325E" w:rsidRPr="00CA325E" w:rsidRDefault="00CA63E7" w:rsidP="00CA325E">
      <w:pPr>
        <w:spacing w:line="276" w:lineRule="auto"/>
        <w:ind w:firstLine="360"/>
      </w:pPr>
      <w:r>
        <w:t xml:space="preserve">Jared </w:t>
      </w:r>
      <w:r w:rsidR="00CA325E" w:rsidRPr="00CA325E">
        <w:t>nodded. “That’s bitten us a dozen times.”</w:t>
      </w:r>
    </w:p>
    <w:p w14:paraId="58E22F11" w14:textId="77777777" w:rsidR="00CA325E" w:rsidRPr="00CA325E" w:rsidRDefault="00CF718A" w:rsidP="00CA325E">
      <w:pPr>
        <w:spacing w:line="276" w:lineRule="auto"/>
        <w:ind w:firstLine="360"/>
      </w:pPr>
      <w:r>
        <w:pict w14:anchorId="75B4CBF0">
          <v:rect id="_x0000_i1083" style="width:0;height:1.5pt" o:hralign="center" o:hrstd="t" o:hr="t" fillcolor="#a0a0a0" stroked="f"/>
        </w:pict>
      </w:r>
    </w:p>
    <w:p w14:paraId="78347D82" w14:textId="77777777" w:rsidR="00CA325E" w:rsidRPr="00CA325E" w:rsidRDefault="00CA325E" w:rsidP="00CA325E">
      <w:pPr>
        <w:spacing w:line="276" w:lineRule="auto"/>
        <w:ind w:firstLine="360"/>
        <w:rPr>
          <w:b/>
          <w:bCs/>
        </w:rPr>
      </w:pPr>
      <w:r w:rsidRPr="00CA325E">
        <w:rPr>
          <w:b/>
          <w:bCs/>
        </w:rPr>
        <w:t>Design</w:t>
      </w:r>
    </w:p>
    <w:p w14:paraId="10BFD85E" w14:textId="77777777" w:rsidR="00CA325E" w:rsidRPr="00CA325E" w:rsidRDefault="00CA325E" w:rsidP="00CA325E">
      <w:pPr>
        <w:spacing w:line="276" w:lineRule="auto"/>
        <w:ind w:left="360"/>
      </w:pPr>
      <w:r w:rsidRPr="00CA325E">
        <w:rPr>
          <w:b/>
          <w:bCs/>
        </w:rPr>
        <w:t>Process:</w:t>
      </w:r>
      <w:r w:rsidRPr="00CA325E">
        <w:t xml:space="preserve"> Design</w:t>
      </w:r>
    </w:p>
    <w:p w14:paraId="2ADC569B" w14:textId="77777777" w:rsidR="00CA325E" w:rsidRPr="00CA325E" w:rsidRDefault="00CA325E" w:rsidP="00CA325E">
      <w:pPr>
        <w:spacing w:line="276" w:lineRule="auto"/>
        <w:ind w:left="720"/>
      </w:pPr>
      <w:r w:rsidRPr="00CA325E">
        <w:rPr>
          <w:b/>
          <w:bCs/>
        </w:rPr>
        <w:t>Activity:</w:t>
      </w:r>
      <w:r w:rsidRPr="00CA325E">
        <w:t xml:space="preserve"> Review initial architecture</w:t>
      </w:r>
    </w:p>
    <w:p w14:paraId="61F34495" w14:textId="77777777" w:rsidR="00CA325E" w:rsidRPr="00CA325E" w:rsidRDefault="00CA325E" w:rsidP="00CA325E">
      <w:pPr>
        <w:spacing w:line="276" w:lineRule="auto"/>
        <w:ind w:left="1080"/>
      </w:pPr>
      <w:r w:rsidRPr="00CA325E">
        <w:rPr>
          <w:b/>
          <w:bCs/>
        </w:rPr>
        <w:lastRenderedPageBreak/>
        <w:t>Task:</w:t>
      </w:r>
      <w:r w:rsidRPr="00CA325E">
        <w:t xml:space="preserve"> Build hardware mockups</w:t>
      </w:r>
    </w:p>
    <w:p w14:paraId="4C9B04E2" w14:textId="77777777" w:rsidR="00CA325E" w:rsidRPr="00CA325E" w:rsidRDefault="00CA325E" w:rsidP="00CA325E">
      <w:pPr>
        <w:spacing w:line="276" w:lineRule="auto"/>
        <w:ind w:left="1080"/>
      </w:pPr>
      <w:r w:rsidRPr="00CA325E">
        <w:rPr>
          <w:b/>
          <w:bCs/>
        </w:rPr>
        <w:t>Task:</w:t>
      </w:r>
      <w:r w:rsidRPr="00CA325E">
        <w:t xml:space="preserve"> Draft provisional software requirements</w:t>
      </w:r>
    </w:p>
    <w:p w14:paraId="72173C7F" w14:textId="77777777" w:rsidR="00CA325E" w:rsidRPr="00CA325E" w:rsidRDefault="00CA325E" w:rsidP="00CA325E">
      <w:pPr>
        <w:spacing w:line="276" w:lineRule="auto"/>
        <w:ind w:left="1080"/>
      </w:pPr>
      <w:r w:rsidRPr="00CA325E">
        <w:rPr>
          <w:b/>
          <w:bCs/>
        </w:rPr>
        <w:t>RCA:</w:t>
      </w:r>
      <w:r w:rsidRPr="00CA325E">
        <w:t xml:space="preserve"> Hardware and software teams operate on different assumptions and make decisions independently</w:t>
      </w:r>
    </w:p>
    <w:p w14:paraId="0078D1A5" w14:textId="77777777" w:rsidR="00CA325E" w:rsidRPr="00CA325E" w:rsidRDefault="00CA325E" w:rsidP="00CA325E">
      <w:pPr>
        <w:spacing w:line="276" w:lineRule="auto"/>
        <w:ind w:firstLine="360"/>
      </w:pPr>
      <w:r w:rsidRPr="00CA325E">
        <w:t>Ethan muttered, “And we pretend it’s one system.”</w:t>
      </w:r>
    </w:p>
    <w:p w14:paraId="360F6402" w14:textId="77777777" w:rsidR="00CA325E" w:rsidRPr="00CA325E" w:rsidRDefault="00CF718A" w:rsidP="00CA325E">
      <w:pPr>
        <w:spacing w:line="276" w:lineRule="auto"/>
        <w:ind w:firstLine="360"/>
      </w:pPr>
      <w:r>
        <w:pict w14:anchorId="3400B531">
          <v:rect id="_x0000_i1084" style="width:0;height:1.5pt" o:hralign="center" o:hrstd="t" o:hr="t" fillcolor="#a0a0a0" stroked="f"/>
        </w:pict>
      </w:r>
    </w:p>
    <w:p w14:paraId="077C7BFF" w14:textId="77777777" w:rsidR="00CA325E" w:rsidRPr="00CA325E" w:rsidRDefault="00CA325E" w:rsidP="00CA325E">
      <w:pPr>
        <w:spacing w:line="276" w:lineRule="auto"/>
        <w:ind w:firstLine="360"/>
        <w:rPr>
          <w:b/>
          <w:bCs/>
        </w:rPr>
      </w:pPr>
      <w:r w:rsidRPr="00CA325E">
        <w:rPr>
          <w:b/>
          <w:bCs/>
        </w:rPr>
        <w:t>Build</w:t>
      </w:r>
    </w:p>
    <w:p w14:paraId="4DAD875B" w14:textId="77777777" w:rsidR="00CA325E" w:rsidRPr="00CA325E" w:rsidRDefault="00CA325E" w:rsidP="00CA325E">
      <w:pPr>
        <w:spacing w:line="276" w:lineRule="auto"/>
        <w:ind w:left="360"/>
      </w:pPr>
      <w:r w:rsidRPr="00CA325E">
        <w:rPr>
          <w:b/>
          <w:bCs/>
        </w:rPr>
        <w:t>Process:</w:t>
      </w:r>
      <w:r w:rsidRPr="00CA325E">
        <w:t xml:space="preserve"> Prototype Assembly</w:t>
      </w:r>
    </w:p>
    <w:p w14:paraId="152E7DDC" w14:textId="77777777" w:rsidR="00CA325E" w:rsidRPr="00CA325E" w:rsidRDefault="00CA325E" w:rsidP="00CA325E">
      <w:pPr>
        <w:spacing w:line="276" w:lineRule="auto"/>
        <w:ind w:left="720"/>
      </w:pPr>
      <w:r w:rsidRPr="00CA325E">
        <w:rPr>
          <w:b/>
          <w:bCs/>
        </w:rPr>
        <w:t>Activity:</w:t>
      </w:r>
      <w:r w:rsidRPr="00CA325E">
        <w:t xml:space="preserve"> Assemble inverter chassis</w:t>
      </w:r>
    </w:p>
    <w:p w14:paraId="339F258F" w14:textId="77777777" w:rsidR="00CA325E" w:rsidRPr="00CA325E" w:rsidRDefault="00CA325E" w:rsidP="00CA325E">
      <w:pPr>
        <w:spacing w:line="276" w:lineRule="auto"/>
        <w:ind w:left="1080"/>
        <w:rPr>
          <w:b/>
          <w:bCs/>
        </w:rPr>
      </w:pPr>
      <w:r w:rsidRPr="00CA325E">
        <w:rPr>
          <w:b/>
          <w:bCs/>
        </w:rPr>
        <w:t>Task:</w:t>
      </w:r>
      <w:r w:rsidRPr="00CA325E">
        <w:t xml:space="preserve"> Assemble per shop guidance</w:t>
      </w:r>
    </w:p>
    <w:p w14:paraId="7B70A11C" w14:textId="77777777" w:rsidR="00CA325E" w:rsidRPr="00CA325E" w:rsidRDefault="00CA325E" w:rsidP="00CA325E">
      <w:pPr>
        <w:spacing w:line="276" w:lineRule="auto"/>
        <w:ind w:left="1080"/>
      </w:pPr>
      <w:r w:rsidRPr="00CA325E">
        <w:rPr>
          <w:b/>
          <w:bCs/>
        </w:rPr>
        <w:t>Task:</w:t>
      </w:r>
      <w:r w:rsidRPr="00CA325E">
        <w:t xml:space="preserve"> Develop floor workarounds</w:t>
      </w:r>
    </w:p>
    <w:p w14:paraId="2AE197EC" w14:textId="77777777" w:rsidR="00CA325E" w:rsidRPr="00CA325E" w:rsidRDefault="00CA325E" w:rsidP="00CA325E">
      <w:pPr>
        <w:spacing w:line="276" w:lineRule="auto"/>
        <w:ind w:left="1080"/>
      </w:pPr>
      <w:r w:rsidRPr="00CA325E">
        <w:rPr>
          <w:b/>
          <w:bCs/>
        </w:rPr>
        <w:t>Task:</w:t>
      </w:r>
      <w:r w:rsidRPr="00CA325E">
        <w:t xml:space="preserve"> Conduct quality checks </w:t>
      </w:r>
    </w:p>
    <w:p w14:paraId="2B8E102D" w14:textId="77777777" w:rsidR="00CA325E" w:rsidRPr="00CA325E" w:rsidRDefault="00CA325E" w:rsidP="00CA325E">
      <w:pPr>
        <w:spacing w:line="276" w:lineRule="auto"/>
        <w:ind w:left="1080"/>
      </w:pPr>
      <w:r w:rsidRPr="00CA325E">
        <w:rPr>
          <w:b/>
          <w:bCs/>
        </w:rPr>
        <w:t>Task:</w:t>
      </w:r>
      <w:r w:rsidRPr="00CA325E">
        <w:t xml:space="preserve"> Supervisor approves assembly </w:t>
      </w:r>
    </w:p>
    <w:p w14:paraId="040F6737" w14:textId="77777777" w:rsidR="00CA325E" w:rsidRPr="00CA325E" w:rsidRDefault="00CA325E" w:rsidP="00CA325E">
      <w:pPr>
        <w:spacing w:line="276" w:lineRule="auto"/>
        <w:ind w:left="1080"/>
      </w:pPr>
      <w:r w:rsidRPr="00CA325E">
        <w:rPr>
          <w:b/>
          <w:bCs/>
        </w:rPr>
        <w:t>RCA:</w:t>
      </w:r>
      <w:r w:rsidRPr="00CA325E">
        <w:t xml:space="preserve"> Shadow communication channel — verbal and text based guidance is fast, but no traceability; lack of documentation prevents standardization</w:t>
      </w:r>
    </w:p>
    <w:p w14:paraId="5DF76CCA" w14:textId="77777777" w:rsidR="00CA325E" w:rsidRPr="00CA325E" w:rsidRDefault="00CA325E" w:rsidP="00CA325E">
      <w:pPr>
        <w:spacing w:line="276" w:lineRule="auto"/>
        <w:ind w:firstLine="360"/>
      </w:pPr>
      <w:r w:rsidRPr="00CA325E">
        <w:t>Tom added quietly, “Half the approvals never touch the system.”</w:t>
      </w:r>
    </w:p>
    <w:p w14:paraId="781569FB" w14:textId="77777777" w:rsidR="00CA325E" w:rsidRPr="00CA325E" w:rsidRDefault="00CA325E" w:rsidP="00CA325E">
      <w:pPr>
        <w:spacing w:line="276" w:lineRule="auto"/>
        <w:ind w:firstLine="360"/>
      </w:pPr>
      <w:r w:rsidRPr="00CA325E">
        <w:t>The room didn’t dispute it.</w:t>
      </w:r>
    </w:p>
    <w:p w14:paraId="688FB1E6" w14:textId="77777777" w:rsidR="00CA325E" w:rsidRPr="00CA325E" w:rsidRDefault="00CF718A" w:rsidP="00CA325E">
      <w:pPr>
        <w:spacing w:line="276" w:lineRule="auto"/>
        <w:ind w:firstLine="360"/>
      </w:pPr>
      <w:r>
        <w:pict w14:anchorId="1A33EE26">
          <v:rect id="_x0000_i1085" style="width:0;height:1.5pt" o:hralign="center" o:hrstd="t" o:hr="t" fillcolor="#a0a0a0" stroked="f"/>
        </w:pict>
      </w:r>
    </w:p>
    <w:p w14:paraId="6BA8BE29" w14:textId="77777777" w:rsidR="00CA325E" w:rsidRPr="00CA325E" w:rsidRDefault="00CA325E" w:rsidP="00CA325E">
      <w:pPr>
        <w:spacing w:line="276" w:lineRule="auto"/>
        <w:ind w:firstLine="360"/>
        <w:rPr>
          <w:b/>
          <w:bCs/>
        </w:rPr>
      </w:pPr>
      <w:r w:rsidRPr="00CA325E">
        <w:rPr>
          <w:b/>
          <w:bCs/>
        </w:rPr>
        <w:t>GROUP B — Test → Deploy → Support</w:t>
      </w:r>
    </w:p>
    <w:p w14:paraId="43942387" w14:textId="77777777" w:rsidR="00CA325E" w:rsidRPr="00CA325E" w:rsidRDefault="00CA325E" w:rsidP="00CA325E">
      <w:pPr>
        <w:spacing w:line="276" w:lineRule="auto"/>
        <w:ind w:firstLine="360"/>
        <w:rPr>
          <w:b/>
          <w:bCs/>
        </w:rPr>
      </w:pPr>
      <w:r w:rsidRPr="00CA325E">
        <w:rPr>
          <w:b/>
          <w:bCs/>
        </w:rPr>
        <w:t>Test</w:t>
      </w:r>
    </w:p>
    <w:p w14:paraId="2523DCF8" w14:textId="77777777" w:rsidR="00CA325E" w:rsidRPr="00CA325E" w:rsidRDefault="00CA325E" w:rsidP="00CA325E">
      <w:pPr>
        <w:spacing w:line="276" w:lineRule="auto"/>
        <w:ind w:firstLine="360"/>
      </w:pPr>
      <w:r w:rsidRPr="00CA325E">
        <w:rPr>
          <w:b/>
          <w:bCs/>
        </w:rPr>
        <w:t>Process:</w:t>
      </w:r>
      <w:r w:rsidRPr="00CA325E">
        <w:t xml:space="preserve"> Verification</w:t>
      </w:r>
    </w:p>
    <w:p w14:paraId="6BE0D149" w14:textId="77777777" w:rsidR="00CA325E" w:rsidRPr="00CA325E" w:rsidRDefault="00CA325E" w:rsidP="00CA325E">
      <w:pPr>
        <w:spacing w:line="276" w:lineRule="auto"/>
        <w:ind w:left="720"/>
      </w:pPr>
      <w:r w:rsidRPr="00CA325E">
        <w:rPr>
          <w:b/>
          <w:bCs/>
        </w:rPr>
        <w:t>Activity:</w:t>
      </w:r>
      <w:r w:rsidRPr="00CA325E">
        <w:t xml:space="preserve"> Execute test plan</w:t>
      </w:r>
    </w:p>
    <w:p w14:paraId="2AC9CA64" w14:textId="77777777" w:rsidR="00CA325E" w:rsidRPr="00CA325E" w:rsidRDefault="00CA325E" w:rsidP="00CA325E">
      <w:pPr>
        <w:spacing w:line="276" w:lineRule="auto"/>
        <w:ind w:left="1080"/>
      </w:pPr>
      <w:r w:rsidRPr="00CA325E">
        <w:rPr>
          <w:b/>
          <w:bCs/>
        </w:rPr>
        <w:t>Task:</w:t>
      </w:r>
      <w:r w:rsidRPr="00CA325E">
        <w:t xml:space="preserve"> Run previous week’s test plan</w:t>
      </w:r>
    </w:p>
    <w:p w14:paraId="1A663553" w14:textId="77777777" w:rsidR="00CA325E" w:rsidRPr="00CA325E" w:rsidRDefault="00CA325E" w:rsidP="00CA325E">
      <w:pPr>
        <w:spacing w:line="276" w:lineRule="auto"/>
        <w:ind w:left="1080"/>
      </w:pPr>
      <w:r w:rsidRPr="00CA325E">
        <w:rPr>
          <w:b/>
          <w:bCs/>
        </w:rPr>
        <w:t>RCA:</w:t>
      </w:r>
      <w:r w:rsidRPr="00CA325E">
        <w:t xml:space="preserve"> Updated test plans not delivered in time → version lag</w:t>
      </w:r>
    </w:p>
    <w:p w14:paraId="5E186035" w14:textId="77777777" w:rsidR="00CA325E" w:rsidRPr="00CA325E" w:rsidRDefault="00CA325E" w:rsidP="00CA325E">
      <w:pPr>
        <w:spacing w:line="276" w:lineRule="auto"/>
        <w:ind w:firstLine="360"/>
      </w:pPr>
      <w:r w:rsidRPr="00CA325E">
        <w:t>Sarah shook her head. “It’s always one cycle behind.”</w:t>
      </w:r>
    </w:p>
    <w:p w14:paraId="682FADCA" w14:textId="77777777" w:rsidR="00CA325E" w:rsidRPr="00CA325E" w:rsidRDefault="00CF718A" w:rsidP="00CA325E">
      <w:pPr>
        <w:spacing w:line="276" w:lineRule="auto"/>
        <w:ind w:firstLine="360"/>
      </w:pPr>
      <w:r>
        <w:pict w14:anchorId="5543D702">
          <v:rect id="_x0000_i1086" style="width:0;height:1.5pt" o:hralign="center" o:hrstd="t" o:hr="t" fillcolor="#a0a0a0" stroked="f"/>
        </w:pict>
      </w:r>
    </w:p>
    <w:p w14:paraId="082B04BD" w14:textId="77777777" w:rsidR="00CA325E" w:rsidRPr="00CA325E" w:rsidRDefault="00CA325E" w:rsidP="00CA325E">
      <w:pPr>
        <w:spacing w:line="276" w:lineRule="auto"/>
        <w:ind w:firstLine="360"/>
        <w:rPr>
          <w:b/>
          <w:bCs/>
        </w:rPr>
      </w:pPr>
      <w:r w:rsidRPr="00CA325E">
        <w:rPr>
          <w:b/>
          <w:bCs/>
        </w:rPr>
        <w:t>Deploy</w:t>
      </w:r>
    </w:p>
    <w:p w14:paraId="75617EC7" w14:textId="77777777" w:rsidR="00CA325E" w:rsidRPr="00CA325E" w:rsidRDefault="00CA325E" w:rsidP="00CA325E">
      <w:pPr>
        <w:spacing w:line="276" w:lineRule="auto"/>
        <w:ind w:firstLine="360"/>
      </w:pPr>
      <w:r w:rsidRPr="00CA325E">
        <w:rPr>
          <w:b/>
          <w:bCs/>
        </w:rPr>
        <w:t>Process:</w:t>
      </w:r>
      <w:r w:rsidRPr="00CA325E">
        <w:t xml:space="preserve"> Release Coordination</w:t>
      </w:r>
    </w:p>
    <w:p w14:paraId="38499A5F" w14:textId="77777777" w:rsidR="00CA325E" w:rsidRPr="00CA325E" w:rsidRDefault="00CA325E" w:rsidP="00CA325E">
      <w:pPr>
        <w:spacing w:line="276" w:lineRule="auto"/>
        <w:ind w:left="720"/>
      </w:pPr>
      <w:r w:rsidRPr="00CA325E">
        <w:rPr>
          <w:b/>
          <w:bCs/>
        </w:rPr>
        <w:t>Activity:</w:t>
      </w:r>
      <w:r w:rsidRPr="00CA325E">
        <w:t xml:space="preserve"> Align release dates</w:t>
      </w:r>
    </w:p>
    <w:p w14:paraId="7AB3EE92" w14:textId="77777777" w:rsidR="00CA325E" w:rsidRPr="00CA325E" w:rsidRDefault="00CA325E" w:rsidP="00CA325E">
      <w:pPr>
        <w:spacing w:line="276" w:lineRule="auto"/>
        <w:ind w:left="1080"/>
      </w:pPr>
      <w:r w:rsidRPr="00CA325E">
        <w:rPr>
          <w:b/>
          <w:bCs/>
        </w:rPr>
        <w:t>Task:</w:t>
      </w:r>
      <w:r w:rsidRPr="00CA325E">
        <w:t xml:space="preserve"> Commit to release dates based on marketing requests</w:t>
      </w:r>
    </w:p>
    <w:p w14:paraId="63D462DA" w14:textId="77777777" w:rsidR="00CA325E" w:rsidRPr="00CA325E" w:rsidRDefault="00CA325E" w:rsidP="00CA325E">
      <w:pPr>
        <w:spacing w:line="276" w:lineRule="auto"/>
        <w:ind w:left="1080"/>
      </w:pPr>
      <w:r w:rsidRPr="00CA325E">
        <w:rPr>
          <w:b/>
          <w:bCs/>
        </w:rPr>
        <w:t>Task:</w:t>
      </w:r>
      <w:r w:rsidRPr="00CA325E">
        <w:t xml:space="preserve"> Revise dates based on engineering readiness</w:t>
      </w:r>
    </w:p>
    <w:p w14:paraId="65E1434C" w14:textId="77777777" w:rsidR="00CA325E" w:rsidRPr="00CA325E" w:rsidRDefault="00CA325E" w:rsidP="00CA325E">
      <w:pPr>
        <w:spacing w:line="276" w:lineRule="auto"/>
        <w:ind w:left="1080"/>
      </w:pPr>
      <w:r w:rsidRPr="00CA325E">
        <w:rPr>
          <w:b/>
          <w:bCs/>
        </w:rPr>
        <w:t>RCA:</w:t>
      </w:r>
      <w:r w:rsidRPr="00CA325E">
        <w:t xml:space="preserve"> Marketing and engineering commit separately → no shared cadence</w:t>
      </w:r>
    </w:p>
    <w:p w14:paraId="0DDFAF5A" w14:textId="77777777" w:rsidR="00CA325E" w:rsidRPr="00CA325E" w:rsidRDefault="00CA325E" w:rsidP="00CA325E">
      <w:pPr>
        <w:spacing w:line="276" w:lineRule="auto"/>
        <w:ind w:firstLine="360"/>
      </w:pPr>
      <w:r w:rsidRPr="00CA325E">
        <w:t>Carlos whistled. “Self-inflicted wounds.”</w:t>
      </w:r>
    </w:p>
    <w:p w14:paraId="5956C305" w14:textId="77777777" w:rsidR="00CA325E" w:rsidRPr="00CA325E" w:rsidRDefault="00CF718A" w:rsidP="00CA325E">
      <w:pPr>
        <w:spacing w:line="276" w:lineRule="auto"/>
        <w:ind w:firstLine="360"/>
      </w:pPr>
      <w:r>
        <w:pict w14:anchorId="269C5234">
          <v:rect id="_x0000_i1087" style="width:0;height:1.5pt" o:hralign="center" o:hrstd="t" o:hr="t" fillcolor="#a0a0a0" stroked="f"/>
        </w:pict>
      </w:r>
    </w:p>
    <w:p w14:paraId="708480EA" w14:textId="77777777" w:rsidR="00CA325E" w:rsidRPr="00CA325E" w:rsidRDefault="00CA325E" w:rsidP="00CA325E">
      <w:pPr>
        <w:spacing w:line="276" w:lineRule="auto"/>
        <w:ind w:firstLine="360"/>
        <w:rPr>
          <w:b/>
          <w:bCs/>
        </w:rPr>
      </w:pPr>
      <w:r w:rsidRPr="00CA325E">
        <w:rPr>
          <w:b/>
          <w:bCs/>
        </w:rPr>
        <w:t>Support</w:t>
      </w:r>
    </w:p>
    <w:p w14:paraId="265272A4" w14:textId="77777777" w:rsidR="00CA325E" w:rsidRPr="00CA325E" w:rsidRDefault="00CA325E" w:rsidP="00CA325E">
      <w:pPr>
        <w:spacing w:line="276" w:lineRule="auto"/>
        <w:ind w:firstLine="360"/>
      </w:pPr>
      <w:r w:rsidRPr="00CA325E">
        <w:rPr>
          <w:b/>
          <w:bCs/>
        </w:rPr>
        <w:t>Process:</w:t>
      </w:r>
      <w:r w:rsidRPr="00CA325E">
        <w:t xml:space="preserve"> Field Issue Resolution</w:t>
      </w:r>
    </w:p>
    <w:p w14:paraId="4404CB21" w14:textId="77777777" w:rsidR="00CA325E" w:rsidRPr="00CA325E" w:rsidRDefault="00CA325E" w:rsidP="00CA325E">
      <w:pPr>
        <w:spacing w:line="276" w:lineRule="auto"/>
        <w:ind w:left="720"/>
      </w:pPr>
      <w:r w:rsidRPr="00CA325E">
        <w:rPr>
          <w:b/>
          <w:bCs/>
        </w:rPr>
        <w:t>Activity:</w:t>
      </w:r>
      <w:r w:rsidRPr="00CA325E">
        <w:t xml:space="preserve"> Triage field issues</w:t>
      </w:r>
    </w:p>
    <w:p w14:paraId="06F18AC2" w14:textId="77777777" w:rsidR="00CA325E" w:rsidRPr="00CA325E" w:rsidRDefault="00CA325E" w:rsidP="00CA325E">
      <w:pPr>
        <w:spacing w:line="276" w:lineRule="auto"/>
        <w:ind w:left="1080"/>
      </w:pPr>
      <w:r w:rsidRPr="00CA325E">
        <w:rPr>
          <w:b/>
          <w:bCs/>
        </w:rPr>
        <w:t>Task:</w:t>
      </w:r>
      <w:r w:rsidRPr="00CA325E">
        <w:t xml:space="preserve"> Receive field issue reports via text message</w:t>
      </w:r>
    </w:p>
    <w:p w14:paraId="7B64D8D0" w14:textId="77777777" w:rsidR="00CA325E" w:rsidRPr="00CA325E" w:rsidRDefault="00CA325E" w:rsidP="00CA325E">
      <w:pPr>
        <w:spacing w:line="276" w:lineRule="auto"/>
        <w:ind w:left="1080"/>
      </w:pPr>
      <w:r w:rsidRPr="00CA325E">
        <w:rPr>
          <w:b/>
          <w:bCs/>
        </w:rPr>
        <w:t>Task:</w:t>
      </w:r>
      <w:r w:rsidRPr="00CA325E">
        <w:t xml:space="preserve"> Supervisor rephrases report before logging</w:t>
      </w:r>
    </w:p>
    <w:p w14:paraId="66DEA76F" w14:textId="77777777" w:rsidR="00CA325E" w:rsidRPr="00CA325E" w:rsidRDefault="00CA325E" w:rsidP="00CA325E">
      <w:pPr>
        <w:spacing w:line="276" w:lineRule="auto"/>
        <w:ind w:left="1080"/>
      </w:pPr>
      <w:r w:rsidRPr="00CA325E">
        <w:rPr>
          <w:b/>
          <w:bCs/>
        </w:rPr>
        <w:t>Task:</w:t>
      </w:r>
      <w:r w:rsidRPr="00CA325E">
        <w:t xml:space="preserve"> Engineering receives summary</w:t>
      </w:r>
    </w:p>
    <w:p w14:paraId="06CA418B" w14:textId="77777777" w:rsidR="00CA325E" w:rsidRPr="00CA325E" w:rsidRDefault="00CA325E" w:rsidP="00CA325E">
      <w:pPr>
        <w:spacing w:line="276" w:lineRule="auto"/>
        <w:ind w:left="1080"/>
      </w:pPr>
      <w:r w:rsidRPr="00CA325E">
        <w:rPr>
          <w:b/>
          <w:bCs/>
        </w:rPr>
        <w:t>RCA:</w:t>
      </w:r>
      <w:r w:rsidRPr="00CA325E">
        <w:t xml:space="preserve"> Signal distortion across reporting chain → observations obscured across multiple reviews </w:t>
      </w:r>
    </w:p>
    <w:p w14:paraId="18411A69" w14:textId="77777777" w:rsidR="00CA325E" w:rsidRPr="00CA325E" w:rsidRDefault="00CA325E" w:rsidP="00CA325E">
      <w:pPr>
        <w:spacing w:line="276" w:lineRule="auto"/>
        <w:ind w:firstLine="360"/>
      </w:pPr>
      <w:r w:rsidRPr="00CA325E">
        <w:lastRenderedPageBreak/>
        <w:t>Priya nodded slowly. “This is the drift we saw in the Current State. But now we can see its signature.”</w:t>
      </w:r>
    </w:p>
    <w:p w14:paraId="149EE85E" w14:textId="77777777" w:rsidR="00CA325E" w:rsidRPr="00CA325E" w:rsidRDefault="00CF718A" w:rsidP="00CA325E">
      <w:pPr>
        <w:spacing w:line="276" w:lineRule="auto"/>
        <w:ind w:firstLine="360"/>
      </w:pPr>
      <w:r>
        <w:pict w14:anchorId="560A4CA3">
          <v:rect id="_x0000_i1088" style="width:0;height:1.5pt" o:hralign="center" o:hrstd="t" o:hr="t" fillcolor="#a0a0a0" stroked="f"/>
        </w:pict>
      </w:r>
    </w:p>
    <w:p w14:paraId="5B0D5496" w14:textId="77777777" w:rsidR="00C44AA7" w:rsidRPr="00C44AA7" w:rsidRDefault="00C44AA7" w:rsidP="00642E8E">
      <w:pPr>
        <w:pStyle w:val="BodyText"/>
      </w:pPr>
      <w:r w:rsidRPr="00C44AA7">
        <w:t>Michael stepped back, studying both boards—now dense with Tasks and clearly marked root causes.</w:t>
      </w:r>
    </w:p>
    <w:p w14:paraId="2972DB41" w14:textId="77777777" w:rsidR="00C44AA7" w:rsidRPr="00C44AA7" w:rsidRDefault="00C44AA7" w:rsidP="00642E8E">
      <w:pPr>
        <w:pStyle w:val="BodyText"/>
      </w:pPr>
      <w:r w:rsidRPr="00C44AA7">
        <w:t>“This,” he said quietly, “is the system we’re actually running.”</w:t>
      </w:r>
    </w:p>
    <w:p w14:paraId="36522182" w14:textId="77777777" w:rsidR="00C44AA7" w:rsidRPr="00C44AA7" w:rsidRDefault="00C44AA7" w:rsidP="00642E8E">
      <w:pPr>
        <w:pStyle w:val="BodyText"/>
      </w:pPr>
      <w:r w:rsidRPr="00C44AA7">
        <w:t>No one answered.</w:t>
      </w:r>
    </w:p>
    <w:p w14:paraId="07DC4A5A" w14:textId="77777777" w:rsidR="00C44AA7" w:rsidRPr="00C44AA7" w:rsidRDefault="00C44AA7" w:rsidP="00642E8E">
      <w:pPr>
        <w:pStyle w:val="BodyText"/>
      </w:pPr>
      <w:r w:rsidRPr="00C44AA7">
        <w:t>For the first time, they could see the work as it truly happened—messy, human, fragmented, often ingenious, and full of friction no one had ever written down.</w:t>
      </w:r>
    </w:p>
    <w:p w14:paraId="291D152B" w14:textId="77777777" w:rsidR="00C44AA7" w:rsidRPr="00C44AA7" w:rsidRDefault="00C44AA7" w:rsidP="00642E8E">
      <w:pPr>
        <w:pStyle w:val="BodyText"/>
      </w:pPr>
      <w:r w:rsidRPr="00C44AA7">
        <w:t>The invisible work wasn’t invisible anymore.</w:t>
      </w:r>
    </w:p>
    <w:p w14:paraId="7791AE8B" w14:textId="1B6E4054" w:rsidR="00CA325E" w:rsidRPr="00C44AA7" w:rsidRDefault="00C44AA7" w:rsidP="00642E8E">
      <w:pPr>
        <w:pStyle w:val="BodyText"/>
      </w:pPr>
      <w:r w:rsidRPr="00C44AA7">
        <w:t>And that meant it could be changed.</w:t>
      </w:r>
    </w:p>
    <w:p w14:paraId="2AE1F56C" w14:textId="77777777" w:rsidR="00CA325E" w:rsidRPr="00330E42" w:rsidRDefault="00CF718A" w:rsidP="00330E42">
      <w:pPr>
        <w:spacing w:line="276" w:lineRule="auto"/>
        <w:ind w:firstLine="360"/>
      </w:pPr>
      <w:r>
        <w:pict w14:anchorId="642AE872">
          <v:rect id="_x0000_i1089" style="width:0;height:1.5pt" o:hralign="center" o:hrstd="t" o:hr="t" fillcolor="#a0a0a0" stroked="f"/>
        </w:pict>
      </w:r>
    </w:p>
    <w:p w14:paraId="3990EB81" w14:textId="77777777" w:rsidR="00CA325E" w:rsidRPr="00CA325E" w:rsidRDefault="00CA325E" w:rsidP="003F6206">
      <w:pPr>
        <w:pStyle w:val="SceneMetadata"/>
      </w:pPr>
      <w:r w:rsidRPr="00CA325E">
        <w:t>The Whiteboard Tells the Real Story</w:t>
      </w:r>
    </w:p>
    <w:p w14:paraId="70EEF8BC" w14:textId="77777777" w:rsidR="009641D9" w:rsidRPr="009641D9" w:rsidRDefault="009641D9" w:rsidP="00642E8E">
      <w:pPr>
        <w:pStyle w:val="BodyText"/>
      </w:pPr>
      <w:r w:rsidRPr="009641D9">
        <w:t>Two hours in, the walls no longer looked like diagrams. They looked excavated—layers of reality exposed in adhesive fragments.</w:t>
      </w:r>
    </w:p>
    <w:p w14:paraId="1AC9463A" w14:textId="77777777" w:rsidR="009641D9" w:rsidRPr="009641D9" w:rsidRDefault="009641D9" w:rsidP="00642E8E">
      <w:pPr>
        <w:pStyle w:val="BodyText"/>
      </w:pPr>
      <w:r w:rsidRPr="009641D9">
        <w:t>Michael folded his arms.</w:t>
      </w:r>
      <w:r w:rsidRPr="009641D9">
        <w:br/>
        <w:t>“This is the work the org chart never shows.”</w:t>
      </w:r>
    </w:p>
    <w:p w14:paraId="3697D159" w14:textId="77777777" w:rsidR="009641D9" w:rsidRPr="009641D9" w:rsidRDefault="009641D9" w:rsidP="00642E8E">
      <w:pPr>
        <w:pStyle w:val="BodyText"/>
      </w:pPr>
      <w:r w:rsidRPr="009641D9">
        <w:t>Jared didn’t look up.</w:t>
      </w:r>
      <w:r w:rsidRPr="009641D9">
        <w:br/>
        <w:t>“Because the org chart only shows reporting lines,” he said. “Not the effort that actually creates value.”</w:t>
      </w:r>
    </w:p>
    <w:p w14:paraId="79471899" w14:textId="77777777" w:rsidR="009641D9" w:rsidRPr="009641D9" w:rsidRDefault="009641D9" w:rsidP="00642E8E">
      <w:pPr>
        <w:pStyle w:val="BodyText"/>
      </w:pPr>
      <w:r w:rsidRPr="009641D9">
        <w:t xml:space="preserve">Asha pointed to a cluster under </w:t>
      </w:r>
      <w:r w:rsidRPr="009641D9">
        <w:rPr>
          <w:i/>
          <w:iCs/>
        </w:rPr>
        <w:t>Build</w:t>
      </w:r>
      <w:r w:rsidRPr="009641D9">
        <w:t>.</w:t>
      </w:r>
      <w:r w:rsidRPr="009641D9">
        <w:br/>
        <w:t>“Half of this lives in people’s heads.”</w:t>
      </w:r>
    </w:p>
    <w:p w14:paraId="37879A8C" w14:textId="77777777" w:rsidR="009641D9" w:rsidRPr="009641D9" w:rsidRDefault="009641D9" w:rsidP="00642E8E">
      <w:pPr>
        <w:pStyle w:val="BodyText"/>
      </w:pPr>
      <w:r w:rsidRPr="009641D9">
        <w:t>“Or in text threads,” Sarah added.</w:t>
      </w:r>
    </w:p>
    <w:p w14:paraId="630D2DA1" w14:textId="77777777" w:rsidR="00135C19" w:rsidRPr="00135C19" w:rsidRDefault="00135C19" w:rsidP="00642E8E">
      <w:pPr>
        <w:pStyle w:val="BodyText"/>
      </w:pPr>
      <w:r w:rsidRPr="00135C19">
        <w:t>Tom gestured toward the Current State map.</w:t>
      </w:r>
      <w:r w:rsidRPr="00135C19">
        <w:br/>
        <w:t>“And then it disappears—through attrition or neglect. That’s when we get burned.”</w:t>
      </w:r>
    </w:p>
    <w:p w14:paraId="0B9C6803" w14:textId="77777777" w:rsidR="00135C19" w:rsidRPr="00135C19" w:rsidRDefault="00135C19" w:rsidP="00642E8E">
      <w:pPr>
        <w:pStyle w:val="BodyText"/>
      </w:pPr>
      <w:r w:rsidRPr="00135C19">
        <w:t>Michael nodded.</w:t>
      </w:r>
    </w:p>
    <w:p w14:paraId="1572F0F7" w14:textId="26599AA6" w:rsidR="009641D9" w:rsidRPr="009641D9" w:rsidRDefault="009641D9" w:rsidP="00642E8E">
      <w:pPr>
        <w:pStyle w:val="BodyText"/>
      </w:pPr>
      <w:r w:rsidRPr="009641D9">
        <w:t>“The Ideal State wasn’t wrong. It’s still the north star—what perfect flow would look like.”</w:t>
      </w:r>
    </w:p>
    <w:p w14:paraId="7592EC00" w14:textId="77777777" w:rsidR="009641D9" w:rsidRPr="009641D9" w:rsidRDefault="009641D9" w:rsidP="00642E8E">
      <w:pPr>
        <w:pStyle w:val="BodyText"/>
      </w:pPr>
      <w:r w:rsidRPr="009641D9">
        <w:t>Ethan shook his head.</w:t>
      </w:r>
      <w:r w:rsidRPr="009641D9">
        <w:br/>
        <w:t>“It was just underbuilt.”</w:t>
      </w:r>
    </w:p>
    <w:p w14:paraId="2074A5A7" w14:textId="77777777" w:rsidR="009641D9" w:rsidRPr="009641D9" w:rsidRDefault="009641D9" w:rsidP="00642E8E">
      <w:pPr>
        <w:pStyle w:val="BodyText"/>
      </w:pPr>
      <w:r w:rsidRPr="009641D9">
        <w:t>Priya met Michael’s eye.</w:t>
      </w:r>
      <w:r w:rsidRPr="009641D9">
        <w:br/>
        <w:t>“And an underbuilt map can’t be a baseline. We need both states at the same level before measurement means anything.”</w:t>
      </w:r>
    </w:p>
    <w:p w14:paraId="2E1344D6" w14:textId="3C7C0C58" w:rsidR="00CA325E" w:rsidRPr="009641D9" w:rsidRDefault="009641D9" w:rsidP="00642E8E">
      <w:pPr>
        <w:pStyle w:val="BodyText"/>
      </w:pPr>
      <w:r w:rsidRPr="009641D9">
        <w:t>Michael gave a single, decisive nod.</w:t>
      </w:r>
      <w:r w:rsidRPr="009641D9">
        <w:br/>
        <w:t>“Exactly.”</w:t>
      </w:r>
    </w:p>
    <w:p w14:paraId="3444843C" w14:textId="77777777" w:rsidR="00CA325E" w:rsidRPr="009641D9" w:rsidRDefault="00CF718A" w:rsidP="009641D9">
      <w:pPr>
        <w:spacing w:line="276" w:lineRule="auto"/>
        <w:ind w:firstLine="360"/>
      </w:pPr>
      <w:r>
        <w:pict w14:anchorId="5D245872">
          <v:rect id="_x0000_i1090" style="width:0;height:1.5pt" o:hralign="center" o:hrstd="t" o:hr="t" fillcolor="#a0a0a0" stroked="f"/>
        </w:pict>
      </w:r>
    </w:p>
    <w:p w14:paraId="4391B801" w14:textId="77777777" w:rsidR="00CA325E" w:rsidRPr="00CA325E" w:rsidRDefault="00CA325E" w:rsidP="003F6206">
      <w:pPr>
        <w:pStyle w:val="SceneMetadata"/>
      </w:pPr>
      <w:r w:rsidRPr="00CA325E">
        <w:t>The Weight of Too Many Problems</w:t>
      </w:r>
    </w:p>
    <w:p w14:paraId="740218FC" w14:textId="77777777" w:rsidR="008D0A17" w:rsidRPr="008D0A17" w:rsidRDefault="008D0A17" w:rsidP="00642E8E">
      <w:pPr>
        <w:pStyle w:val="BodyText"/>
      </w:pPr>
      <w:r w:rsidRPr="008D0A17">
        <w:rPr>
          <w:rStyle w:val="FirstParagraphChar"/>
          <w:rFonts w:eastAsiaTheme="minorEastAsia"/>
        </w:rPr>
        <w:t>Michael gestured at the board.</w:t>
      </w:r>
      <w:r w:rsidRPr="008D0A17">
        <w:rPr>
          <w:rStyle w:val="FirstParagraphChar"/>
          <w:rFonts w:eastAsiaTheme="minorEastAsia"/>
        </w:rPr>
        <w:br/>
      </w:r>
      <w:r w:rsidRPr="008D0A17">
        <w:t>“Alright. Count what we’ve uncovered so far.”</w:t>
      </w:r>
    </w:p>
    <w:p w14:paraId="0F857DED" w14:textId="77777777" w:rsidR="008D0A17" w:rsidRPr="008D0A17" w:rsidRDefault="008D0A17" w:rsidP="00642E8E">
      <w:pPr>
        <w:pStyle w:val="BodyText"/>
      </w:pPr>
      <w:r w:rsidRPr="008D0A17">
        <w:t>They did.</w:t>
      </w:r>
    </w:p>
    <w:p w14:paraId="0F3CA2AD" w14:textId="77777777" w:rsidR="008D0A17" w:rsidRPr="008D0A17" w:rsidRDefault="008D0A17" w:rsidP="00642E8E">
      <w:pPr>
        <w:pStyle w:val="BodyText"/>
      </w:pPr>
      <w:r w:rsidRPr="008D0A17">
        <w:t>And the picture was bad.</w:t>
      </w:r>
    </w:p>
    <w:p w14:paraId="24397575" w14:textId="77777777" w:rsidR="008D0A17" w:rsidRPr="008D0A17" w:rsidRDefault="008D0A17" w:rsidP="00642E8E">
      <w:pPr>
        <w:pStyle w:val="BodyText"/>
      </w:pPr>
      <w:r w:rsidRPr="008D0A17">
        <w:t>Dozens of disconnected tasks.</w:t>
      </w:r>
      <w:r w:rsidRPr="008D0A17">
        <w:br/>
        <w:t>Rework loops they hadn’t realized existed.</w:t>
      </w:r>
      <w:r w:rsidRPr="008D0A17">
        <w:br/>
        <w:t>Shadow channels bypassing official workflows.</w:t>
      </w:r>
      <w:r w:rsidRPr="008D0A17">
        <w:br/>
      </w:r>
      <w:r w:rsidRPr="008D0A17">
        <w:lastRenderedPageBreak/>
        <w:t>Delays and distortion at every handoff—floor to supervisor, supervisor to engineering, engineering to leadership.</w:t>
      </w:r>
      <w:r w:rsidRPr="008D0A17">
        <w:br/>
        <w:t>Redundant steps no one remembered designing.</w:t>
      </w:r>
      <w:r w:rsidRPr="008D0A17">
        <w:br/>
        <w:t>Gaps no one owned.</w:t>
      </w:r>
    </w:p>
    <w:p w14:paraId="4B5BBC3B" w14:textId="77777777" w:rsidR="008D0A17" w:rsidRPr="008D0A17" w:rsidRDefault="008D0A17" w:rsidP="00642E8E">
      <w:pPr>
        <w:pStyle w:val="BodyText"/>
      </w:pPr>
      <w:r w:rsidRPr="008D0A17">
        <w:t>Sarah let out a low whistle. “No wonder nothing moves the way we think it does.”</w:t>
      </w:r>
    </w:p>
    <w:p w14:paraId="1950FC27" w14:textId="77777777" w:rsidR="008D0A17" w:rsidRPr="008D0A17" w:rsidRDefault="008D0A17" w:rsidP="00642E8E">
      <w:pPr>
        <w:pStyle w:val="BodyText"/>
      </w:pPr>
      <w:r w:rsidRPr="008D0A17">
        <w:t>Tom shook his head. “And this is just one product line.”</w:t>
      </w:r>
    </w:p>
    <w:p w14:paraId="52E61A0A" w14:textId="77777777" w:rsidR="008D0A17" w:rsidRPr="008D0A17" w:rsidRDefault="008D0A17" w:rsidP="00642E8E">
      <w:pPr>
        <w:pStyle w:val="BodyText"/>
      </w:pPr>
      <w:r w:rsidRPr="008D0A17">
        <w:t>Priya said quietly, “This isn’t a lack of effort. It’s a lack of structure.”</w:t>
      </w:r>
    </w:p>
    <w:p w14:paraId="6081E279" w14:textId="77777777" w:rsidR="008D0A17" w:rsidRPr="008D0A17" w:rsidRDefault="008D0A17" w:rsidP="00642E8E">
      <w:pPr>
        <w:pStyle w:val="BodyText"/>
      </w:pPr>
      <w:r w:rsidRPr="008D0A17">
        <w:t>Michael nodded.</w:t>
      </w:r>
      <w:r w:rsidRPr="008D0A17">
        <w:br/>
        <w:t>“Exactly. The work isn’t broken because people are careless. It’s broken because the system is invisible. And invisible systems can’t flow.”</w:t>
      </w:r>
    </w:p>
    <w:p w14:paraId="71DA2AEC" w14:textId="77777777" w:rsidR="008D0A17" w:rsidRPr="008D0A17" w:rsidRDefault="008D0A17" w:rsidP="00642E8E">
      <w:pPr>
        <w:pStyle w:val="BodyText"/>
      </w:pPr>
      <w:r w:rsidRPr="008D0A17">
        <w:t>He let that land, then continued—steady, grounded.</w:t>
      </w:r>
    </w:p>
    <w:p w14:paraId="59ADA04F" w14:textId="77777777" w:rsidR="008D0A17" w:rsidRPr="008D0A17" w:rsidRDefault="008D0A17" w:rsidP="00642E8E">
      <w:pPr>
        <w:pStyle w:val="BodyText"/>
      </w:pPr>
      <w:r w:rsidRPr="008D0A17">
        <w:t>“We can’t fix everything. But we don’t have to. We fix what matters most.”</w:t>
      </w:r>
    </w:p>
    <w:p w14:paraId="74EBEB36" w14:textId="77777777" w:rsidR="008D0A17" w:rsidRPr="008D0A17" w:rsidRDefault="008D0A17" w:rsidP="00642E8E">
      <w:pPr>
        <w:pStyle w:val="BodyText"/>
      </w:pPr>
      <w:r w:rsidRPr="008D0A17">
        <w:t>He pointed to the three clusters circled in red:</w:t>
      </w:r>
    </w:p>
    <w:p w14:paraId="19AB61C4" w14:textId="77777777" w:rsidR="008D0A17" w:rsidRPr="008D0A17" w:rsidRDefault="008D0A17" w:rsidP="008D0A17">
      <w:pPr>
        <w:spacing w:before="100" w:beforeAutospacing="1" w:after="100" w:afterAutospacing="1"/>
        <w:rPr>
          <w:rFonts w:ascii="Times New Roman" w:hAnsi="Times New Roman"/>
          <w:sz w:val="24"/>
        </w:rPr>
      </w:pPr>
      <w:r w:rsidRPr="008D0A17">
        <w:rPr>
          <w:rFonts w:ascii="Times New Roman" w:hAnsi="Times New Roman"/>
          <w:b/>
          <w:bCs/>
          <w:sz w:val="24"/>
        </w:rPr>
        <w:t>Field Feedback Lag | Integration Conflicts | Decision Bottlenecks</w:t>
      </w:r>
    </w:p>
    <w:p w14:paraId="5ED26C73" w14:textId="77777777" w:rsidR="008D0A17" w:rsidRPr="008D0A17" w:rsidRDefault="008D0A17" w:rsidP="00642E8E">
      <w:pPr>
        <w:pStyle w:val="BodyText"/>
      </w:pPr>
      <w:r w:rsidRPr="008D0A17">
        <w:t>“These are the constraints that distort everything downstream. Fix these, and the whole system starts breathing again.”</w:t>
      </w:r>
    </w:p>
    <w:p w14:paraId="49976639" w14:textId="77777777" w:rsidR="008D0A17" w:rsidRPr="008D0A17" w:rsidRDefault="008D0A17" w:rsidP="00642E8E">
      <w:pPr>
        <w:pStyle w:val="BodyText"/>
      </w:pPr>
      <w:r w:rsidRPr="008D0A17">
        <w:t>Sarah nodded slowly. “So our Future State won’t be perfect.”</w:t>
      </w:r>
    </w:p>
    <w:p w14:paraId="50396881" w14:textId="77777777" w:rsidR="008D0A17" w:rsidRPr="008D0A17" w:rsidRDefault="008D0A17" w:rsidP="00642E8E">
      <w:pPr>
        <w:pStyle w:val="BodyText"/>
      </w:pPr>
      <w:r w:rsidRPr="008D0A17">
        <w:t>“No,” Michael said. “It’ll be reachable.”</w:t>
      </w:r>
    </w:p>
    <w:p w14:paraId="456B07DC" w14:textId="77777777" w:rsidR="008D0A17" w:rsidRPr="008D0A17" w:rsidRDefault="008D0A17" w:rsidP="00642E8E">
      <w:pPr>
        <w:pStyle w:val="BodyText"/>
      </w:pPr>
      <w:r w:rsidRPr="008D0A17">
        <w:t>Ethan smiled faintly. “A Future State the system can actually move toward.”</w:t>
      </w:r>
    </w:p>
    <w:p w14:paraId="36196B73" w14:textId="77777777" w:rsidR="008D0A17" w:rsidRPr="008D0A17" w:rsidRDefault="008D0A17" w:rsidP="00642E8E">
      <w:pPr>
        <w:pStyle w:val="BodyText"/>
      </w:pPr>
      <w:r w:rsidRPr="008D0A17">
        <w:t>“And one we can deliver this quarter,” Priya added.</w:t>
      </w:r>
    </w:p>
    <w:p w14:paraId="083BDD2B" w14:textId="77777777" w:rsidR="008D0A17" w:rsidRPr="008D0A17" w:rsidRDefault="008D0A17" w:rsidP="00642E8E">
      <w:pPr>
        <w:pStyle w:val="BodyText"/>
      </w:pPr>
      <w:r w:rsidRPr="008D0A17">
        <w:t>Michael capped the marker.</w:t>
      </w:r>
    </w:p>
    <w:p w14:paraId="7BA06B8C" w14:textId="77777777" w:rsidR="008D0A17" w:rsidRPr="008D0A17" w:rsidRDefault="008D0A17" w:rsidP="00642E8E">
      <w:pPr>
        <w:pStyle w:val="BodyText"/>
      </w:pPr>
      <w:r w:rsidRPr="008D0A17">
        <w:t>“Alright. These three constraints become our improvement plan.</w:t>
      </w:r>
      <w:r w:rsidRPr="008D0A17">
        <w:br/>
        <w:t>Five tasks per constraint.</w:t>
      </w:r>
      <w:r w:rsidRPr="008D0A17">
        <w:br/>
        <w:t>Thirty days to design the first fixes.</w:t>
      </w:r>
      <w:r w:rsidRPr="008D0A17">
        <w:br/>
        <w:t>Ninety days to deliver measurable impact.”</w:t>
      </w:r>
    </w:p>
    <w:p w14:paraId="544ACB26" w14:textId="77777777" w:rsidR="008D0A17" w:rsidRPr="008D0A17" w:rsidRDefault="008D0A17" w:rsidP="00642E8E">
      <w:pPr>
        <w:pStyle w:val="BodyText"/>
      </w:pPr>
      <w:r w:rsidRPr="008D0A17">
        <w:t>Asha gave a low whistle. “Ambitious.”</w:t>
      </w:r>
    </w:p>
    <w:p w14:paraId="54606338" w14:textId="77777777" w:rsidR="008D0A17" w:rsidRPr="008D0A17" w:rsidRDefault="008D0A17" w:rsidP="00642E8E">
      <w:pPr>
        <w:pStyle w:val="BodyText"/>
      </w:pPr>
      <w:r w:rsidRPr="008D0A17">
        <w:t>“Necessary,” Michael said. “Because the cracks we’re seeing aren’t small anymore. And if we don’t close them—someone else will use them.”</w:t>
      </w:r>
    </w:p>
    <w:p w14:paraId="10CB4333" w14:textId="77777777" w:rsidR="008D0A17" w:rsidRPr="008D0A17" w:rsidRDefault="008D0A17" w:rsidP="00642E8E">
      <w:pPr>
        <w:pStyle w:val="BodyText"/>
      </w:pPr>
      <w:r w:rsidRPr="008D0A17">
        <w:t>The room went still.</w:t>
      </w:r>
    </w:p>
    <w:p w14:paraId="60DDA58F" w14:textId="77777777" w:rsidR="008D0A17" w:rsidRPr="008D0A17" w:rsidRDefault="008D0A17" w:rsidP="00642E8E">
      <w:pPr>
        <w:pStyle w:val="BodyText"/>
      </w:pPr>
      <w:r w:rsidRPr="008D0A17">
        <w:t>Everyone was thinking the same thing.</w:t>
      </w:r>
    </w:p>
    <w:p w14:paraId="2451EAD1" w14:textId="08D4B70B" w:rsidR="00CA325E" w:rsidRPr="008D0A17" w:rsidRDefault="008D0A17" w:rsidP="00642E8E">
      <w:pPr>
        <w:pStyle w:val="BodyText"/>
      </w:pPr>
      <w:r w:rsidRPr="008D0A17">
        <w:t>Someone already had.</w:t>
      </w:r>
    </w:p>
    <w:p w14:paraId="6CC40E3E" w14:textId="77777777" w:rsidR="009641D9" w:rsidRDefault="009641D9" w:rsidP="00CA325E">
      <w:pPr>
        <w:pBdr>
          <w:bottom w:val="single" w:sz="6" w:space="1" w:color="auto"/>
        </w:pBdr>
        <w:spacing w:line="276" w:lineRule="auto"/>
        <w:ind w:firstLine="360"/>
      </w:pPr>
    </w:p>
    <w:p w14:paraId="1BC1B45A" w14:textId="77777777" w:rsidR="00CA325E" w:rsidRPr="00CA325E" w:rsidRDefault="00CA325E" w:rsidP="00D56E6D">
      <w:pPr>
        <w:pStyle w:val="SceneHeader"/>
      </w:pPr>
      <w:bookmarkStart w:id="51" w:name="_Toc221492992"/>
      <w:r w:rsidRPr="00CA325E">
        <w:t>Scene 3 — Elaine Tracks the Anomalies</w:t>
      </w:r>
      <w:bookmarkEnd w:id="51"/>
    </w:p>
    <w:p w14:paraId="7130AEB1" w14:textId="16F38B2E" w:rsidR="00CA325E" w:rsidRPr="00CA325E" w:rsidRDefault="001C7982" w:rsidP="003F6206">
      <w:pPr>
        <w:pStyle w:val="SceneMetadata"/>
      </w:pPr>
      <w:r w:rsidRPr="00CA325E">
        <w:t>Wednesday</w:t>
      </w:r>
      <w:r w:rsidR="00CA325E" w:rsidRPr="00CA325E">
        <w:t xml:space="preserve"> — 6:40 a.m. — NovaVolt HQ, Denver</w:t>
      </w:r>
    </w:p>
    <w:p w14:paraId="73AABFDF" w14:textId="77777777" w:rsidR="00CA325E" w:rsidRPr="00CA325E" w:rsidRDefault="00CA325E" w:rsidP="00184E50">
      <w:pPr>
        <w:pStyle w:val="FirstParagraph"/>
      </w:pPr>
      <w:r w:rsidRPr="00CA325E">
        <w:t>Elaine Porter liked arriving before sunrise.</w:t>
      </w:r>
    </w:p>
    <w:p w14:paraId="788FCCB6" w14:textId="77777777" w:rsidR="00CA325E" w:rsidRPr="00CA325E" w:rsidRDefault="00CA325E" w:rsidP="00642E8E">
      <w:pPr>
        <w:pStyle w:val="BodyText"/>
      </w:pPr>
      <w:r w:rsidRPr="00CA325E">
        <w:t>Not because she was a morning person—she wasn’t—but because the building gave her breathing room at this hour. Empty hallways, quiet elevators, no interruptions. Just space for thought and unfiltered data.</w:t>
      </w:r>
    </w:p>
    <w:p w14:paraId="3FAD6850" w14:textId="77777777" w:rsidR="00CA325E" w:rsidRPr="00CA325E" w:rsidRDefault="00CA325E" w:rsidP="00642E8E">
      <w:pPr>
        <w:pStyle w:val="BodyText"/>
      </w:pPr>
      <w:r w:rsidRPr="00CA325E">
        <w:lastRenderedPageBreak/>
        <w:t>Her office lights came up as she entered. She reheated yesterday’s coffee, grimaced, and woke her laptop.</w:t>
      </w:r>
    </w:p>
    <w:p w14:paraId="7A87AB30" w14:textId="77777777" w:rsidR="00CA325E" w:rsidRPr="00CA325E" w:rsidRDefault="00CA325E" w:rsidP="00642E8E">
      <w:pPr>
        <w:pStyle w:val="BodyText"/>
      </w:pPr>
      <w:r w:rsidRPr="00CA325E">
        <w:t>Not the official dashboards—those were polished and politically safe. Hers were built from raw data, side channels, and diagnostic logs that didn’t know they were supposed to keep secrets.</w:t>
      </w:r>
    </w:p>
    <w:p w14:paraId="41BF4061" w14:textId="77777777" w:rsidR="00CA325E" w:rsidRPr="00CA325E" w:rsidRDefault="00CA325E" w:rsidP="00642E8E">
      <w:pPr>
        <w:pStyle w:val="BodyText"/>
      </w:pPr>
      <w:r w:rsidRPr="00CA325E">
        <w:t>The numbers snapped into place.</w:t>
      </w:r>
    </w:p>
    <w:p w14:paraId="6115B176" w14:textId="77777777" w:rsidR="00CA325E" w:rsidRPr="00CA325E" w:rsidRDefault="00CA325E" w:rsidP="00642E8E">
      <w:pPr>
        <w:pStyle w:val="BodyText"/>
      </w:pPr>
      <w:r w:rsidRPr="00CA325E">
        <w:t>Elaine’s eyes narrowed.</w:t>
      </w:r>
    </w:p>
    <w:p w14:paraId="1845EF1C" w14:textId="77777777" w:rsidR="00CA325E" w:rsidRPr="00CA325E" w:rsidRDefault="00CA325E" w:rsidP="00642E8E">
      <w:pPr>
        <w:pStyle w:val="BodyText"/>
      </w:pPr>
      <w:r w:rsidRPr="00CA325E">
        <w:t>Again.</w:t>
      </w:r>
    </w:p>
    <w:p w14:paraId="4DF2C695" w14:textId="77777777" w:rsidR="00CA325E" w:rsidRPr="00CA325E" w:rsidRDefault="00CA325E" w:rsidP="00642E8E">
      <w:pPr>
        <w:pStyle w:val="BodyText"/>
      </w:pPr>
      <w:r w:rsidRPr="00CA325E">
        <w:t>Another price oscillation.</w:t>
      </w:r>
      <w:r w:rsidRPr="00CA325E">
        <w:br/>
        <w:t>Another micro-distortion at an edge node.</w:t>
      </w:r>
      <w:r w:rsidRPr="00CA325E">
        <w:br/>
        <w:t>Another pattern that shouldn’t be repeating.</w:t>
      </w:r>
    </w:p>
    <w:p w14:paraId="75B931EB" w14:textId="77777777" w:rsidR="00CA325E" w:rsidRPr="00CA325E" w:rsidRDefault="00CA325E" w:rsidP="00642E8E">
      <w:pPr>
        <w:pStyle w:val="BodyText"/>
      </w:pPr>
      <w:r w:rsidRPr="00CA325E">
        <w:t>She opened the file she’d created after leaving Linda’s office:</w:t>
      </w:r>
    </w:p>
    <w:p w14:paraId="5CBD04DF" w14:textId="77777777" w:rsidR="00CA325E" w:rsidRPr="00CA325E" w:rsidRDefault="00CA325E" w:rsidP="00642E8E">
      <w:pPr>
        <w:pStyle w:val="BodyText"/>
      </w:pPr>
      <w:r w:rsidRPr="00CA325E">
        <w:t>ANOMALY LOG — POTENTIAL MANIPULATIONS</w:t>
      </w:r>
    </w:p>
    <w:p w14:paraId="5A70CCA1" w14:textId="77777777" w:rsidR="00CA325E" w:rsidRPr="00CA325E" w:rsidRDefault="00CA325E" w:rsidP="00642E8E">
      <w:pPr>
        <w:pStyle w:val="BodyText"/>
      </w:pPr>
      <w:r w:rsidRPr="00CA325E">
        <w:t>Columns:</w:t>
      </w:r>
    </w:p>
    <w:p w14:paraId="346732BA" w14:textId="77777777" w:rsidR="00CA325E" w:rsidRPr="00CA325E" w:rsidRDefault="00CA325E" w:rsidP="00481567">
      <w:pPr>
        <w:numPr>
          <w:ilvl w:val="0"/>
          <w:numId w:val="1"/>
        </w:numPr>
        <w:spacing w:before="100" w:beforeAutospacing="1" w:after="100" w:afterAutospacing="1"/>
        <w:rPr>
          <w:szCs w:val="23"/>
        </w:rPr>
      </w:pPr>
      <w:r w:rsidRPr="00CA325E">
        <w:rPr>
          <w:szCs w:val="23"/>
        </w:rPr>
        <w:t>Timestamp</w:t>
      </w:r>
    </w:p>
    <w:p w14:paraId="7611D52C" w14:textId="77777777" w:rsidR="00CA325E" w:rsidRPr="00CA325E" w:rsidRDefault="00CA325E" w:rsidP="00481567">
      <w:pPr>
        <w:numPr>
          <w:ilvl w:val="0"/>
          <w:numId w:val="1"/>
        </w:numPr>
        <w:spacing w:before="100" w:beforeAutospacing="1" w:after="100" w:afterAutospacing="1"/>
        <w:rPr>
          <w:szCs w:val="23"/>
        </w:rPr>
      </w:pPr>
      <w:r w:rsidRPr="00CA325E">
        <w:rPr>
          <w:szCs w:val="23"/>
        </w:rPr>
        <w:t>Node / Region</w:t>
      </w:r>
    </w:p>
    <w:p w14:paraId="252BDD64" w14:textId="77777777" w:rsidR="00CA325E" w:rsidRPr="00CA325E" w:rsidRDefault="00CA325E" w:rsidP="00481567">
      <w:pPr>
        <w:numPr>
          <w:ilvl w:val="0"/>
          <w:numId w:val="1"/>
        </w:numPr>
        <w:spacing w:before="100" w:beforeAutospacing="1" w:after="100" w:afterAutospacing="1"/>
        <w:rPr>
          <w:szCs w:val="23"/>
        </w:rPr>
      </w:pPr>
      <w:r w:rsidRPr="00CA325E">
        <w:rPr>
          <w:szCs w:val="23"/>
        </w:rPr>
        <w:t>Behavior</w:t>
      </w:r>
    </w:p>
    <w:p w14:paraId="1ED90817" w14:textId="77777777" w:rsidR="00CA325E" w:rsidRPr="00CA325E" w:rsidRDefault="00CA325E" w:rsidP="00CA325E">
      <w:pPr>
        <w:spacing w:line="276" w:lineRule="auto"/>
        <w:ind w:firstLine="360"/>
      </w:pPr>
      <w:r w:rsidRPr="00CA325E">
        <w:t>And the fourth column she’d added at 2:13 a.m.:</w:t>
      </w:r>
    </w:p>
    <w:p w14:paraId="07182E21" w14:textId="77777777" w:rsidR="00CA325E" w:rsidRPr="00CA325E" w:rsidRDefault="00CA325E" w:rsidP="00481567">
      <w:pPr>
        <w:numPr>
          <w:ilvl w:val="0"/>
          <w:numId w:val="1"/>
        </w:numPr>
        <w:spacing w:before="100" w:beforeAutospacing="1" w:after="100" w:afterAutospacing="1"/>
        <w:rPr>
          <w:szCs w:val="23"/>
        </w:rPr>
      </w:pPr>
      <w:r w:rsidRPr="00CA325E">
        <w:rPr>
          <w:szCs w:val="23"/>
        </w:rPr>
        <w:t>Possible Actor?</w:t>
      </w:r>
    </w:p>
    <w:p w14:paraId="45AE5E50" w14:textId="77777777" w:rsidR="00CA325E" w:rsidRPr="00CA325E" w:rsidRDefault="00CA325E" w:rsidP="00CA325E">
      <w:pPr>
        <w:spacing w:line="276" w:lineRule="auto"/>
        <w:ind w:firstLine="360"/>
      </w:pPr>
      <w:r w:rsidRPr="00CA325E">
        <w:t>That one was still blank—not for lack of theories, but because theories were dangerous once written down.</w:t>
      </w:r>
    </w:p>
    <w:p w14:paraId="4D64F0FD" w14:textId="77777777" w:rsidR="00CA325E" w:rsidRPr="00CA325E" w:rsidRDefault="00CA325E" w:rsidP="00CA325E">
      <w:pPr>
        <w:spacing w:line="276" w:lineRule="auto"/>
        <w:ind w:firstLine="360"/>
      </w:pPr>
      <w:r w:rsidRPr="00CA325E">
        <w:t>She scrolled:</w:t>
      </w:r>
    </w:p>
    <w:p w14:paraId="347DF027" w14:textId="77777777" w:rsidR="00CA325E" w:rsidRPr="00CA325E" w:rsidRDefault="00CA325E" w:rsidP="00481567">
      <w:pPr>
        <w:numPr>
          <w:ilvl w:val="0"/>
          <w:numId w:val="1"/>
        </w:numPr>
        <w:spacing w:before="100" w:beforeAutospacing="1" w:after="100" w:afterAutospacing="1"/>
        <w:rPr>
          <w:szCs w:val="23"/>
        </w:rPr>
      </w:pPr>
      <w:r w:rsidRPr="00CA325E">
        <w:rPr>
          <w:szCs w:val="23"/>
        </w:rPr>
        <w:t>Node 7413A — rhythmic price nudging</w:t>
      </w:r>
    </w:p>
    <w:p w14:paraId="5E72E4A1" w14:textId="77777777" w:rsidR="00CA325E" w:rsidRPr="00CA325E" w:rsidRDefault="00CA325E" w:rsidP="00481567">
      <w:pPr>
        <w:numPr>
          <w:ilvl w:val="0"/>
          <w:numId w:val="1"/>
        </w:numPr>
        <w:spacing w:before="100" w:beforeAutospacing="1" w:after="100" w:afterAutospacing="1"/>
        <w:rPr>
          <w:szCs w:val="23"/>
        </w:rPr>
      </w:pPr>
      <w:r w:rsidRPr="00CA325E">
        <w:rPr>
          <w:szCs w:val="23"/>
        </w:rPr>
        <w:t>Node 6127C — false congestion pulse</w:t>
      </w:r>
    </w:p>
    <w:p w14:paraId="78B9D3DE" w14:textId="77777777" w:rsidR="00CA325E" w:rsidRPr="00CA325E" w:rsidRDefault="00CA325E" w:rsidP="00481567">
      <w:pPr>
        <w:numPr>
          <w:ilvl w:val="0"/>
          <w:numId w:val="1"/>
        </w:numPr>
        <w:spacing w:before="100" w:beforeAutospacing="1" w:after="100" w:afterAutospacing="1"/>
        <w:rPr>
          <w:szCs w:val="23"/>
        </w:rPr>
      </w:pPr>
      <w:r w:rsidRPr="00CA325E">
        <w:rPr>
          <w:szCs w:val="23"/>
        </w:rPr>
        <w:t>Node 7819F — dispatch bias spike</w:t>
      </w:r>
    </w:p>
    <w:p w14:paraId="0C01F49F" w14:textId="77777777" w:rsidR="00CA325E" w:rsidRPr="00CA325E" w:rsidRDefault="00CA325E" w:rsidP="00CA325E">
      <w:pPr>
        <w:spacing w:line="276" w:lineRule="auto"/>
        <w:ind w:firstLine="360"/>
      </w:pPr>
      <w:r w:rsidRPr="00CA325E">
        <w:t>Tiny. Deniable. Too consistent.</w:t>
      </w:r>
    </w:p>
    <w:p w14:paraId="42122CBC" w14:textId="77777777" w:rsidR="00CA325E" w:rsidRPr="00CA325E" w:rsidRDefault="00CA325E" w:rsidP="00CA325E">
      <w:pPr>
        <w:spacing w:line="276" w:lineRule="auto"/>
        <w:ind w:firstLine="360"/>
      </w:pPr>
      <w:r w:rsidRPr="00CA325E">
        <w:t>A soft chime: the door.</w:t>
      </w:r>
    </w:p>
    <w:p w14:paraId="4E4B123F" w14:textId="77777777" w:rsidR="00CA325E" w:rsidRPr="00CA325E" w:rsidRDefault="00CA325E" w:rsidP="00CA325E">
      <w:pPr>
        <w:spacing w:line="276" w:lineRule="auto"/>
        <w:ind w:firstLine="360"/>
      </w:pPr>
      <w:r w:rsidRPr="00CA325E">
        <w:t>Adhira Deshmukh stepped in, tablet under her arm. “I saw your light. Thought you might be here.”</w:t>
      </w:r>
    </w:p>
    <w:p w14:paraId="3107CE95" w14:textId="77777777" w:rsidR="00CA325E" w:rsidRPr="00CA325E" w:rsidRDefault="00CA325E" w:rsidP="00CA325E">
      <w:pPr>
        <w:spacing w:line="276" w:lineRule="auto"/>
        <w:ind w:firstLine="360"/>
      </w:pPr>
      <w:r w:rsidRPr="00CA325E">
        <w:t>“You’re in early,” Elaine said.</w:t>
      </w:r>
    </w:p>
    <w:p w14:paraId="138CFFDA" w14:textId="77777777" w:rsidR="00CA325E" w:rsidRPr="00CA325E" w:rsidRDefault="00CA325E" w:rsidP="00CA325E">
      <w:pPr>
        <w:spacing w:line="276" w:lineRule="auto"/>
        <w:ind w:firstLine="360"/>
      </w:pPr>
      <w:r w:rsidRPr="00CA325E">
        <w:t>“Couldn’t sleep after your message.”</w:t>
      </w:r>
    </w:p>
    <w:p w14:paraId="233FF9E1" w14:textId="77777777" w:rsidR="00CA325E" w:rsidRPr="00CA325E" w:rsidRDefault="00CA325E" w:rsidP="00CA325E">
      <w:pPr>
        <w:spacing w:line="276" w:lineRule="auto"/>
        <w:ind w:firstLine="360"/>
      </w:pPr>
      <w:r w:rsidRPr="00CA325E">
        <w:t>Elaine turned the monitor toward her. “Look.”</w:t>
      </w:r>
    </w:p>
    <w:p w14:paraId="6862029B" w14:textId="77777777" w:rsidR="00CA325E" w:rsidRPr="00CA325E" w:rsidRDefault="00CA325E" w:rsidP="00CA325E">
      <w:pPr>
        <w:spacing w:line="276" w:lineRule="auto"/>
        <w:ind w:firstLine="360"/>
      </w:pPr>
      <w:r w:rsidRPr="00CA325E">
        <w:t>Adhira leaned in, silent for several seconds—her tell that something didn’t fit.</w:t>
      </w:r>
    </w:p>
    <w:p w14:paraId="130AD44B" w14:textId="77777777" w:rsidR="00CA325E" w:rsidRPr="00CA325E" w:rsidRDefault="00CA325E" w:rsidP="00CA325E">
      <w:pPr>
        <w:spacing w:line="276" w:lineRule="auto"/>
        <w:ind w:firstLine="360"/>
      </w:pPr>
      <w:r w:rsidRPr="00CA325E">
        <w:t>“This is coordinated,” she said.</w:t>
      </w:r>
    </w:p>
    <w:p w14:paraId="217F0EE0" w14:textId="77777777" w:rsidR="00CA325E" w:rsidRPr="00CA325E" w:rsidRDefault="00CA325E" w:rsidP="00CA325E">
      <w:pPr>
        <w:spacing w:line="276" w:lineRule="auto"/>
        <w:ind w:firstLine="360"/>
      </w:pPr>
      <w:r w:rsidRPr="00CA325E">
        <w:t>“Yes.”</w:t>
      </w:r>
    </w:p>
    <w:p w14:paraId="226A61BF" w14:textId="77777777" w:rsidR="00CA325E" w:rsidRPr="00CA325E" w:rsidRDefault="00CA325E" w:rsidP="00CA325E">
      <w:pPr>
        <w:spacing w:line="276" w:lineRule="auto"/>
        <w:ind w:firstLine="360"/>
      </w:pPr>
      <w:r w:rsidRPr="00CA325E">
        <w:t>“And subtle.”</w:t>
      </w:r>
    </w:p>
    <w:p w14:paraId="6634A2F8" w14:textId="77777777" w:rsidR="00CA325E" w:rsidRPr="00CA325E" w:rsidRDefault="00CA325E" w:rsidP="00CA325E">
      <w:pPr>
        <w:spacing w:line="276" w:lineRule="auto"/>
        <w:ind w:firstLine="360"/>
      </w:pPr>
      <w:r w:rsidRPr="00CA325E">
        <w:t>“Yes.”</w:t>
      </w:r>
    </w:p>
    <w:p w14:paraId="0C5CE1FB" w14:textId="77777777" w:rsidR="00CA325E" w:rsidRPr="00CA325E" w:rsidRDefault="00CA325E" w:rsidP="00CA325E">
      <w:pPr>
        <w:spacing w:line="276" w:lineRule="auto"/>
        <w:ind w:firstLine="360"/>
      </w:pPr>
      <w:r w:rsidRPr="00CA325E">
        <w:t>“But not random.”</w:t>
      </w:r>
    </w:p>
    <w:p w14:paraId="62562483" w14:textId="77777777" w:rsidR="00CA325E" w:rsidRPr="00CA325E" w:rsidRDefault="00CA325E" w:rsidP="00CA325E">
      <w:pPr>
        <w:spacing w:line="276" w:lineRule="auto"/>
        <w:ind w:firstLine="360"/>
      </w:pPr>
      <w:r w:rsidRPr="00CA325E">
        <w:t>“Exactly.”</w:t>
      </w:r>
    </w:p>
    <w:p w14:paraId="1DC396A0" w14:textId="77777777" w:rsidR="00CA325E" w:rsidRPr="00CA325E" w:rsidRDefault="00CA325E" w:rsidP="00CA325E">
      <w:pPr>
        <w:spacing w:line="276" w:lineRule="auto"/>
        <w:ind w:firstLine="360"/>
      </w:pPr>
      <w:r w:rsidRPr="00CA325E">
        <w:t>“Have you told Linda?”</w:t>
      </w:r>
    </w:p>
    <w:p w14:paraId="73763437" w14:textId="77777777" w:rsidR="00CA325E" w:rsidRPr="00CA325E" w:rsidRDefault="00CA325E" w:rsidP="00CA325E">
      <w:pPr>
        <w:spacing w:line="276" w:lineRule="auto"/>
        <w:ind w:firstLine="360"/>
      </w:pPr>
      <w:r w:rsidRPr="00CA325E">
        <w:lastRenderedPageBreak/>
        <w:t>“Last night,” Elaine said. “She’s seeing it from the market side. Whoever’s doing this isn’t just hitting prices—they’re brushing grid-edge telemetry.”</w:t>
      </w:r>
    </w:p>
    <w:p w14:paraId="18BE15BF" w14:textId="77777777" w:rsidR="00CA325E" w:rsidRPr="00CA325E" w:rsidRDefault="00CA325E" w:rsidP="00CA325E">
      <w:pPr>
        <w:spacing w:line="276" w:lineRule="auto"/>
        <w:ind w:firstLine="360"/>
      </w:pPr>
      <w:r w:rsidRPr="00CA325E">
        <w:t>Adhira inhaled. “That suggests—”</w:t>
      </w:r>
    </w:p>
    <w:p w14:paraId="4F550C4A" w14:textId="77777777" w:rsidR="00CA325E" w:rsidRPr="00CA325E" w:rsidRDefault="00CA325E" w:rsidP="00CA325E">
      <w:pPr>
        <w:spacing w:line="276" w:lineRule="auto"/>
        <w:ind w:firstLine="360"/>
      </w:pPr>
      <w:r w:rsidRPr="00CA325E">
        <w:t>“A vector into ARC,” Elaine said. “In layman’s terms—someone found a way in. Maybe shallow. Maybe exploratory. But a touch is a touch.”</w:t>
      </w:r>
    </w:p>
    <w:p w14:paraId="0CC54CCD" w14:textId="77777777" w:rsidR="00CA325E" w:rsidRPr="00CA325E" w:rsidRDefault="00CA325E" w:rsidP="00CA325E">
      <w:pPr>
        <w:spacing w:line="276" w:lineRule="auto"/>
        <w:ind w:firstLine="360"/>
      </w:pPr>
      <w:r w:rsidRPr="00CA325E">
        <w:t>Adhira moved to the window, eyes on the faint line of dawn. “If someone has even a narrow foothold, we need Priya on this.”</w:t>
      </w:r>
    </w:p>
    <w:p w14:paraId="082006C1" w14:textId="77777777" w:rsidR="00CA325E" w:rsidRPr="00CA325E" w:rsidRDefault="00CA325E" w:rsidP="00CA325E">
      <w:pPr>
        <w:spacing w:line="276" w:lineRule="auto"/>
        <w:ind w:firstLine="360"/>
      </w:pPr>
      <w:r w:rsidRPr="00CA325E">
        <w:t>“She’s already digging into RF anomalies and edge diagnostics,” Elaine said. “She just doesn’t know she’s chasing an adversary yet.”</w:t>
      </w:r>
    </w:p>
    <w:p w14:paraId="4FAFC905" w14:textId="77777777" w:rsidR="00CA325E" w:rsidRPr="00CA325E" w:rsidRDefault="00CA325E" w:rsidP="00CA325E">
      <w:pPr>
        <w:spacing w:line="276" w:lineRule="auto"/>
        <w:ind w:firstLine="360"/>
      </w:pPr>
      <w:r w:rsidRPr="00CA325E">
        <w:t>“And Michael?”</w:t>
      </w:r>
    </w:p>
    <w:p w14:paraId="25BF936B" w14:textId="77777777" w:rsidR="00CA325E" w:rsidRPr="00CA325E" w:rsidRDefault="00CA325E" w:rsidP="00CA325E">
      <w:pPr>
        <w:spacing w:line="276" w:lineRule="auto"/>
        <w:ind w:firstLine="360"/>
      </w:pPr>
      <w:r w:rsidRPr="00CA325E">
        <w:t>Elaine hesitated.</w:t>
      </w:r>
    </w:p>
    <w:p w14:paraId="4187381A" w14:textId="77777777" w:rsidR="00CA325E" w:rsidRPr="00CA325E" w:rsidRDefault="00CA325E" w:rsidP="00CA325E">
      <w:pPr>
        <w:spacing w:line="276" w:lineRule="auto"/>
        <w:ind w:firstLine="360"/>
      </w:pPr>
      <w:r w:rsidRPr="00CA325E">
        <w:t>“He’s underwater,” she said. “Gap analysis. Future State. Union pressures. A prototype floor still sending half its data by text. If I drop this on him now, it could break the cadence he needs.”</w:t>
      </w:r>
    </w:p>
    <w:p w14:paraId="7B801B2D" w14:textId="77777777" w:rsidR="00CA325E" w:rsidRPr="00CA325E" w:rsidRDefault="00CA325E" w:rsidP="00CA325E">
      <w:pPr>
        <w:spacing w:line="276" w:lineRule="auto"/>
        <w:ind w:firstLine="360"/>
      </w:pPr>
      <w:r w:rsidRPr="00CA325E">
        <w:t>Adhira nodded. “So we verify first. Quietly.”</w:t>
      </w:r>
    </w:p>
    <w:p w14:paraId="7C9F9677" w14:textId="77777777" w:rsidR="00CA325E" w:rsidRPr="00CA325E" w:rsidRDefault="00CA325E" w:rsidP="00CA325E">
      <w:pPr>
        <w:spacing w:line="276" w:lineRule="auto"/>
        <w:ind w:firstLine="360"/>
      </w:pPr>
      <w:r w:rsidRPr="00CA325E">
        <w:t>Elaine opened another sheet she hadn’t shown even Linda:</w:t>
      </w:r>
    </w:p>
    <w:p w14:paraId="115C3CA8" w14:textId="77777777" w:rsidR="00CA325E" w:rsidRPr="00CA325E" w:rsidRDefault="00CA325E" w:rsidP="00CA325E">
      <w:pPr>
        <w:spacing w:line="276" w:lineRule="auto"/>
        <w:ind w:firstLine="360"/>
        <w:rPr>
          <w:b/>
          <w:bCs/>
        </w:rPr>
      </w:pPr>
      <w:r w:rsidRPr="00CA325E">
        <w:rPr>
          <w:b/>
          <w:bCs/>
        </w:rPr>
        <w:t>TRACEBACK ATTEMPTS — FAILED AUTHENTICATIONS</w:t>
      </w:r>
    </w:p>
    <w:p w14:paraId="1A8FC263" w14:textId="77777777" w:rsidR="00CA325E" w:rsidRPr="00CA325E" w:rsidRDefault="00CA325E" w:rsidP="00CA325E">
      <w:pPr>
        <w:spacing w:line="276" w:lineRule="auto"/>
        <w:ind w:firstLine="360"/>
      </w:pPr>
      <w:r w:rsidRPr="00CA325E">
        <w:t>“Unauthorized pings?” Adhira asked.</w:t>
      </w:r>
    </w:p>
    <w:p w14:paraId="18212323" w14:textId="77777777" w:rsidR="00CA325E" w:rsidRPr="00CA325E" w:rsidRDefault="00CA325E" w:rsidP="00CA325E">
      <w:pPr>
        <w:spacing w:line="276" w:lineRule="auto"/>
        <w:ind w:firstLine="360"/>
      </w:pPr>
      <w:r w:rsidRPr="00CA325E">
        <w:t>“Low level. Careful. But wrong,” Elaine said.</w:t>
      </w:r>
    </w:p>
    <w:p w14:paraId="4A4DC104" w14:textId="77777777" w:rsidR="00CA325E" w:rsidRPr="00CA325E" w:rsidRDefault="00CA325E" w:rsidP="00CA325E">
      <w:pPr>
        <w:spacing w:line="276" w:lineRule="auto"/>
        <w:ind w:firstLine="360"/>
      </w:pPr>
      <w:r w:rsidRPr="00CA325E">
        <w:t>“How wrong?”</w:t>
      </w:r>
    </w:p>
    <w:p w14:paraId="23F2A559" w14:textId="77777777" w:rsidR="00CA325E" w:rsidRPr="00CA325E" w:rsidRDefault="00CA325E" w:rsidP="00CA325E">
      <w:pPr>
        <w:spacing w:line="276" w:lineRule="auto"/>
        <w:ind w:firstLine="360"/>
      </w:pPr>
      <w:r w:rsidRPr="00CA325E">
        <w:t>“Wrong enough a timid auditor would flinch,” she said. “Wrong enough a malicious actor assumes we’re too busy or too naive to notice.”</w:t>
      </w:r>
    </w:p>
    <w:p w14:paraId="2EBE1A94" w14:textId="77777777" w:rsidR="00CA325E" w:rsidRPr="00CA325E" w:rsidRDefault="00CA325E" w:rsidP="00CA325E">
      <w:pPr>
        <w:spacing w:line="276" w:lineRule="auto"/>
        <w:ind w:firstLine="360"/>
      </w:pPr>
      <w:r w:rsidRPr="00CA325E">
        <w:t>“Someone’s testing our borders,” Adhira murmured.</w:t>
      </w:r>
    </w:p>
    <w:p w14:paraId="4E0E7209" w14:textId="77777777" w:rsidR="00CA325E" w:rsidRPr="00CA325E" w:rsidRDefault="00CA325E" w:rsidP="00CA325E">
      <w:pPr>
        <w:spacing w:line="276" w:lineRule="auto"/>
        <w:ind w:firstLine="360"/>
      </w:pPr>
      <w:r w:rsidRPr="00CA325E">
        <w:t>“And learning how we respond.”</w:t>
      </w:r>
    </w:p>
    <w:p w14:paraId="1B39AE0B" w14:textId="77777777" w:rsidR="00CA325E" w:rsidRPr="00CA325E" w:rsidRDefault="00CA325E" w:rsidP="00CA325E">
      <w:pPr>
        <w:spacing w:line="276" w:lineRule="auto"/>
        <w:ind w:firstLine="360"/>
      </w:pPr>
      <w:r w:rsidRPr="00CA325E">
        <w:t>Elaine set her mug down, ceramic clicking against the desk. “There’s another piece. The timing.”</w:t>
      </w:r>
    </w:p>
    <w:p w14:paraId="0ED6AF9F" w14:textId="77777777" w:rsidR="00CA325E" w:rsidRPr="00CA325E" w:rsidRDefault="00CA325E" w:rsidP="00CA325E">
      <w:pPr>
        <w:spacing w:line="276" w:lineRule="auto"/>
        <w:ind w:firstLine="360"/>
      </w:pPr>
      <w:r w:rsidRPr="00CA325E">
        <w:t>She pulled up a calendar overlay:</w:t>
      </w:r>
    </w:p>
    <w:p w14:paraId="5D1C0F26" w14:textId="77777777" w:rsidR="00CA325E" w:rsidRPr="00CA325E" w:rsidRDefault="00CA325E" w:rsidP="00481567">
      <w:pPr>
        <w:numPr>
          <w:ilvl w:val="0"/>
          <w:numId w:val="1"/>
        </w:numPr>
        <w:spacing w:before="100" w:beforeAutospacing="1" w:after="100" w:afterAutospacing="1"/>
        <w:rPr>
          <w:szCs w:val="23"/>
        </w:rPr>
      </w:pPr>
      <w:r w:rsidRPr="00CA325E">
        <w:rPr>
          <w:szCs w:val="23"/>
        </w:rPr>
        <w:t>Green: inverter build milestones</w:t>
      </w:r>
    </w:p>
    <w:p w14:paraId="187DFAFA" w14:textId="77777777" w:rsidR="00CA325E" w:rsidRPr="00CA325E" w:rsidRDefault="00CA325E" w:rsidP="00481567">
      <w:pPr>
        <w:numPr>
          <w:ilvl w:val="0"/>
          <w:numId w:val="1"/>
        </w:numPr>
        <w:spacing w:before="100" w:beforeAutospacing="1" w:after="100" w:afterAutospacing="1"/>
        <w:rPr>
          <w:szCs w:val="23"/>
        </w:rPr>
      </w:pPr>
      <w:r w:rsidRPr="00CA325E">
        <w:rPr>
          <w:szCs w:val="23"/>
        </w:rPr>
        <w:t>Blue: union meetings</w:t>
      </w:r>
    </w:p>
    <w:p w14:paraId="3411F7F4" w14:textId="77777777" w:rsidR="00CA325E" w:rsidRPr="00CA325E" w:rsidRDefault="00CA325E" w:rsidP="00481567">
      <w:pPr>
        <w:numPr>
          <w:ilvl w:val="0"/>
          <w:numId w:val="1"/>
        </w:numPr>
        <w:spacing w:before="100" w:beforeAutospacing="1" w:after="100" w:afterAutospacing="1"/>
        <w:rPr>
          <w:szCs w:val="23"/>
        </w:rPr>
      </w:pPr>
      <w:r w:rsidRPr="00CA325E">
        <w:rPr>
          <w:szCs w:val="23"/>
        </w:rPr>
        <w:t>Red: tariff announcements</w:t>
      </w:r>
    </w:p>
    <w:p w14:paraId="306208C9" w14:textId="77777777" w:rsidR="00CA325E" w:rsidRPr="00CA325E" w:rsidRDefault="00CA325E" w:rsidP="00481567">
      <w:pPr>
        <w:numPr>
          <w:ilvl w:val="0"/>
          <w:numId w:val="1"/>
        </w:numPr>
        <w:spacing w:before="100" w:beforeAutospacing="1" w:after="100" w:afterAutospacing="1"/>
        <w:rPr>
          <w:szCs w:val="23"/>
        </w:rPr>
      </w:pPr>
      <w:r w:rsidRPr="00CA325E">
        <w:rPr>
          <w:szCs w:val="23"/>
        </w:rPr>
        <w:t>Yellow: prototype shift changes</w:t>
      </w:r>
    </w:p>
    <w:p w14:paraId="3BF7C2E3" w14:textId="77777777" w:rsidR="00CA325E" w:rsidRPr="00CA325E" w:rsidRDefault="00CA325E" w:rsidP="00CA325E">
      <w:pPr>
        <w:spacing w:line="276" w:lineRule="auto"/>
        <w:ind w:firstLine="360"/>
      </w:pPr>
      <w:r w:rsidRPr="00CA325E">
        <w:t>Then she overlaid the anomalies.</w:t>
      </w:r>
    </w:p>
    <w:p w14:paraId="2AFC5D53" w14:textId="77777777" w:rsidR="00CA325E" w:rsidRPr="00CA325E" w:rsidRDefault="00CA325E" w:rsidP="00CA325E">
      <w:pPr>
        <w:spacing w:line="276" w:lineRule="auto"/>
        <w:ind w:firstLine="360"/>
      </w:pPr>
      <w:r w:rsidRPr="00CA325E">
        <w:t>Adhira’s eyes widened. “No.”</w:t>
      </w:r>
    </w:p>
    <w:p w14:paraId="2E951158" w14:textId="77777777" w:rsidR="00CA325E" w:rsidRPr="00CA325E" w:rsidRDefault="00CA325E" w:rsidP="00CA325E">
      <w:pPr>
        <w:spacing w:line="276" w:lineRule="auto"/>
        <w:ind w:firstLine="360"/>
      </w:pPr>
      <w:r w:rsidRPr="00CA325E">
        <w:t>“Yes.”</w:t>
      </w:r>
    </w:p>
    <w:p w14:paraId="27C72ECB" w14:textId="77777777" w:rsidR="00CA325E" w:rsidRPr="00CA325E" w:rsidRDefault="00CA325E" w:rsidP="00CA325E">
      <w:pPr>
        <w:spacing w:line="276" w:lineRule="auto"/>
        <w:ind w:firstLine="360"/>
      </w:pPr>
      <w:r w:rsidRPr="00CA325E">
        <w:t>“They’re synced.”</w:t>
      </w:r>
    </w:p>
    <w:p w14:paraId="1F5AE2B6" w14:textId="77777777" w:rsidR="00CA325E" w:rsidRPr="00CA325E" w:rsidRDefault="00CA325E" w:rsidP="00CA325E">
      <w:pPr>
        <w:spacing w:line="276" w:lineRule="auto"/>
        <w:ind w:firstLine="360"/>
      </w:pPr>
      <w:r w:rsidRPr="00CA325E">
        <w:t>“Almost perfectly.”</w:t>
      </w:r>
    </w:p>
    <w:p w14:paraId="7CB82619" w14:textId="77777777" w:rsidR="00CA325E" w:rsidRPr="00CA325E" w:rsidRDefault="00CA325E" w:rsidP="00CA325E">
      <w:pPr>
        <w:spacing w:line="276" w:lineRule="auto"/>
        <w:ind w:firstLine="360"/>
      </w:pPr>
      <w:r w:rsidRPr="00CA325E">
        <w:t>A long pause.</w:t>
      </w:r>
    </w:p>
    <w:p w14:paraId="3F9A7FF3" w14:textId="77777777" w:rsidR="00CA325E" w:rsidRPr="00CA325E" w:rsidRDefault="00CA325E" w:rsidP="00CA325E">
      <w:pPr>
        <w:spacing w:line="276" w:lineRule="auto"/>
        <w:ind w:firstLine="360"/>
      </w:pPr>
      <w:r w:rsidRPr="00CA325E">
        <w:t>“This isn’t opportunistic,” Adhira said quietly. “This is strategy. Someone watching our rhythms. Someone who understands the business pressure points.”</w:t>
      </w:r>
    </w:p>
    <w:p w14:paraId="252B524A" w14:textId="77777777" w:rsidR="00CA325E" w:rsidRPr="00CA325E" w:rsidRDefault="00CA325E" w:rsidP="00CA325E">
      <w:pPr>
        <w:spacing w:line="276" w:lineRule="auto"/>
        <w:ind w:firstLine="360"/>
      </w:pPr>
      <w:r w:rsidRPr="00CA325E">
        <w:t>“Someone who knows exactly when we’re vulnerable,” Elaine said.</w:t>
      </w:r>
    </w:p>
    <w:p w14:paraId="0A009F87" w14:textId="77777777" w:rsidR="00CA325E" w:rsidRPr="00CA325E" w:rsidRDefault="00CA325E" w:rsidP="00CA325E">
      <w:pPr>
        <w:spacing w:line="276" w:lineRule="auto"/>
        <w:ind w:firstLine="360"/>
      </w:pPr>
      <w:r w:rsidRPr="00CA325E">
        <w:t>“We need to escalate,” Adhira said.</w:t>
      </w:r>
    </w:p>
    <w:p w14:paraId="54F4ABD3" w14:textId="77777777" w:rsidR="00CA325E" w:rsidRPr="00CA325E" w:rsidRDefault="00CA325E" w:rsidP="00CA325E">
      <w:pPr>
        <w:spacing w:line="276" w:lineRule="auto"/>
        <w:ind w:firstLine="360"/>
      </w:pPr>
      <w:r w:rsidRPr="00CA325E">
        <w:t>“To who?” Elaine asked. “Regulators? They’ll freeze us. Utilities? Half want ARC to fail. Investors? They’ll panic at shadows. And Camden—”</w:t>
      </w:r>
    </w:p>
    <w:p w14:paraId="497096D1" w14:textId="77777777" w:rsidR="00CA325E" w:rsidRPr="00CA325E" w:rsidRDefault="00CA325E" w:rsidP="00CA325E">
      <w:pPr>
        <w:spacing w:line="276" w:lineRule="auto"/>
        <w:ind w:firstLine="360"/>
      </w:pPr>
      <w:r w:rsidRPr="00CA325E">
        <w:t>“Camden will weaponize it,” Adhira finished.</w:t>
      </w:r>
    </w:p>
    <w:p w14:paraId="7F56AF9B" w14:textId="77777777" w:rsidR="00CA325E" w:rsidRPr="00CA325E" w:rsidRDefault="00CA325E" w:rsidP="00CA325E">
      <w:pPr>
        <w:spacing w:line="276" w:lineRule="auto"/>
        <w:ind w:firstLine="360"/>
      </w:pPr>
      <w:r w:rsidRPr="00CA325E">
        <w:lastRenderedPageBreak/>
        <w:t>For now, silence was safer than noise.</w:t>
      </w:r>
    </w:p>
    <w:p w14:paraId="3B9BCBCA" w14:textId="77777777" w:rsidR="00CA325E" w:rsidRPr="00CA325E" w:rsidRDefault="00CA325E" w:rsidP="00CA325E">
      <w:pPr>
        <w:spacing w:line="276" w:lineRule="auto"/>
        <w:ind w:firstLine="360"/>
      </w:pPr>
      <w:r w:rsidRPr="00CA325E">
        <w:t>“So what’s our next step?” she asked.</w:t>
      </w:r>
    </w:p>
    <w:p w14:paraId="62E5CF3C" w14:textId="77777777" w:rsidR="00CA325E" w:rsidRPr="00CA325E" w:rsidRDefault="00CA325E" w:rsidP="00CA325E">
      <w:pPr>
        <w:spacing w:line="276" w:lineRule="auto"/>
        <w:ind w:firstLine="360"/>
      </w:pPr>
      <w:r w:rsidRPr="00CA325E">
        <w:t>Elaine turned back to the screen.</w:t>
      </w:r>
    </w:p>
    <w:p w14:paraId="254C1C3F" w14:textId="77777777" w:rsidR="00CA325E" w:rsidRPr="00CA325E" w:rsidRDefault="00CA325E" w:rsidP="00CA325E">
      <w:pPr>
        <w:spacing w:line="276" w:lineRule="auto"/>
        <w:ind w:firstLine="360"/>
      </w:pPr>
      <w:r w:rsidRPr="00CA325E">
        <w:t>“We build a timeline,” she said. “Match every anomaly to an operational vulnerability. Then give Linda a pattern strong enough to act on.”</w:t>
      </w:r>
    </w:p>
    <w:p w14:paraId="73E4627E" w14:textId="77777777" w:rsidR="00CA325E" w:rsidRPr="00CA325E" w:rsidRDefault="00CA325E" w:rsidP="00CA325E">
      <w:pPr>
        <w:spacing w:line="276" w:lineRule="auto"/>
        <w:ind w:firstLine="360"/>
      </w:pPr>
      <w:r w:rsidRPr="00CA325E">
        <w:t>“And Michael?”</w:t>
      </w:r>
    </w:p>
    <w:p w14:paraId="1BA3722A" w14:textId="77777777" w:rsidR="00CA325E" w:rsidRPr="00CA325E" w:rsidRDefault="00CA325E" w:rsidP="00CA325E">
      <w:pPr>
        <w:spacing w:line="276" w:lineRule="auto"/>
        <w:ind w:firstLine="360"/>
      </w:pPr>
      <w:r w:rsidRPr="00CA325E">
        <w:t>“When I tell him,” Elaine said softly, “I want it to be a fact. Not a fear.”</w:t>
      </w:r>
    </w:p>
    <w:p w14:paraId="685F686F" w14:textId="77777777" w:rsidR="00CA325E" w:rsidRPr="00CA325E" w:rsidRDefault="00CA325E" w:rsidP="00CA325E">
      <w:pPr>
        <w:spacing w:line="276" w:lineRule="auto"/>
        <w:ind w:firstLine="360"/>
      </w:pPr>
      <w:r w:rsidRPr="00CA325E">
        <w:t>She closed the log.</w:t>
      </w:r>
    </w:p>
    <w:p w14:paraId="2F36467D" w14:textId="77777777" w:rsidR="00CA325E" w:rsidRPr="00CA325E" w:rsidRDefault="00CA325E" w:rsidP="00CA325E">
      <w:pPr>
        <w:spacing w:line="276" w:lineRule="auto"/>
        <w:ind w:firstLine="360"/>
      </w:pPr>
      <w:r w:rsidRPr="00CA325E">
        <w:t>“When cracks start forming in a system,” she murmured, “you don’t panic. You map them.”</w:t>
      </w:r>
    </w:p>
    <w:p w14:paraId="503AECEB" w14:textId="77777777" w:rsidR="00CA325E" w:rsidRPr="00CA325E" w:rsidRDefault="00CA325E" w:rsidP="00CA325E">
      <w:pPr>
        <w:spacing w:line="276" w:lineRule="auto"/>
        <w:ind w:firstLine="360"/>
      </w:pPr>
      <w:r w:rsidRPr="00CA325E">
        <w:t>Adhira gave a small nod. “Lead the way.”</w:t>
      </w:r>
    </w:p>
    <w:p w14:paraId="7F9FE675" w14:textId="77777777" w:rsidR="00CA325E" w:rsidRPr="00CA325E" w:rsidRDefault="00CA325E" w:rsidP="00CA325E">
      <w:pPr>
        <w:spacing w:line="276" w:lineRule="auto"/>
        <w:ind w:firstLine="360"/>
      </w:pPr>
      <w:r w:rsidRPr="00CA325E">
        <w:t>Outside, dawn slid across Denver—quiet, steady, indifferent.</w:t>
      </w:r>
      <w:r w:rsidRPr="00CA325E">
        <w:br/>
        <w:t>Inside, Elaine Porter began tracing the first clear fingerprints of the enemy hiding in their data.</w:t>
      </w:r>
    </w:p>
    <w:p w14:paraId="345916B5" w14:textId="77777777" w:rsidR="00CA325E" w:rsidRPr="00CA325E" w:rsidRDefault="00CA325E" w:rsidP="00CA325E">
      <w:pPr>
        <w:spacing w:line="276" w:lineRule="auto"/>
        <w:ind w:firstLine="360"/>
      </w:pPr>
      <w:r w:rsidRPr="00CA325E">
        <w:t>The invisible war was no longer theoretical.</w:t>
      </w:r>
      <w:r w:rsidRPr="00CA325E">
        <w:br/>
        <w:t>Now it had timestamps.</w:t>
      </w:r>
      <w:r w:rsidRPr="00CA325E">
        <w:br/>
        <w:t>And intent.</w:t>
      </w:r>
    </w:p>
    <w:p w14:paraId="58C8EF80" w14:textId="77777777" w:rsidR="00CA325E" w:rsidRPr="00CA325E" w:rsidRDefault="00CF718A" w:rsidP="00CA325E">
      <w:pPr>
        <w:spacing w:before="480" w:after="300"/>
        <w:jc w:val="center"/>
        <w:rPr>
          <w:rFonts w:ascii="Calibri" w:hAnsi="Calibri"/>
          <w:sz w:val="22"/>
        </w:rPr>
      </w:pPr>
      <w:r>
        <w:rPr>
          <w:rFonts w:ascii="Calibri" w:hAnsi="Calibri"/>
          <w:sz w:val="22"/>
        </w:rPr>
        <w:pict w14:anchorId="0667297A">
          <v:rect id="_x0000_i1091" style="width:0;height:1.5pt" o:hralign="center" o:hrstd="t" o:hr="t" fillcolor="#a0a0a0" stroked="f"/>
        </w:pict>
      </w:r>
    </w:p>
    <w:p w14:paraId="2F98E1DC" w14:textId="77777777" w:rsidR="00CA325E" w:rsidRPr="00CA325E" w:rsidRDefault="00CA325E" w:rsidP="00D56E6D">
      <w:pPr>
        <w:pStyle w:val="SceneHeader"/>
      </w:pPr>
      <w:bookmarkStart w:id="52" w:name="_Toc221492993"/>
      <w:r w:rsidRPr="00CA325E">
        <w:t>Scene 4 — Rumors on the Floor</w:t>
      </w:r>
      <w:bookmarkEnd w:id="52"/>
    </w:p>
    <w:p w14:paraId="171D7F07" w14:textId="04E1C751" w:rsidR="00CA325E" w:rsidRPr="007B2A7B" w:rsidRDefault="00CA325E" w:rsidP="003F6206">
      <w:pPr>
        <w:pStyle w:val="SceneMetadata"/>
      </w:pPr>
      <w:r w:rsidRPr="007B2A7B">
        <w:t>Thursday — 2:15 p.m. — NovaVolt Prototype Facility, Pueblo</w:t>
      </w:r>
    </w:p>
    <w:p w14:paraId="619EFBAB" w14:textId="77777777" w:rsidR="00CA325E" w:rsidRPr="00CA325E" w:rsidRDefault="00CA325E" w:rsidP="00CA325E">
      <w:pPr>
        <w:spacing w:line="276" w:lineRule="auto"/>
        <w:ind w:firstLine="360"/>
      </w:pPr>
      <w:r w:rsidRPr="00CA325E">
        <w:t>The prototype floor had its own kind of weather.</w:t>
      </w:r>
      <w:r w:rsidRPr="00CA325E">
        <w:br/>
        <w:t>Not the Colorado kind — the human kind.</w:t>
      </w:r>
      <w:r w:rsidRPr="00CA325E">
        <w:br/>
        <w:t>Shifts in tone. A change in pacing. Conversations that stopped a little too fast when a supervisor passed.</w:t>
      </w:r>
    </w:p>
    <w:p w14:paraId="2B29BDF1" w14:textId="77777777" w:rsidR="00CA325E" w:rsidRPr="00CA325E" w:rsidRDefault="00CA325E" w:rsidP="00CA325E">
      <w:pPr>
        <w:spacing w:line="276" w:lineRule="auto"/>
        <w:ind w:firstLine="360"/>
      </w:pPr>
      <w:r w:rsidRPr="00CA325E">
        <w:t>Tom Hutchins could read it the way old ranchers read the sky.</w:t>
      </w:r>
      <w:r w:rsidRPr="00CA325E">
        <w:br/>
        <w:t>And today, the air was wrong.</w:t>
      </w:r>
    </w:p>
    <w:p w14:paraId="7B6892D3" w14:textId="77777777" w:rsidR="00CA325E" w:rsidRPr="00CA325E" w:rsidRDefault="00CA325E" w:rsidP="00CA325E">
      <w:pPr>
        <w:spacing w:line="276" w:lineRule="auto"/>
        <w:ind w:firstLine="360"/>
      </w:pPr>
      <w:r w:rsidRPr="00CA325E">
        <w:t>He stepped out of his glass-walled office, the hum of test rigs vibrating through the floor. ARC-LINK chassis lined the aisle — half-built, half-tested, everything in motion but nothing moving quite fast enough.</w:t>
      </w:r>
    </w:p>
    <w:p w14:paraId="75D5A568" w14:textId="77777777" w:rsidR="00CA325E" w:rsidRPr="00CA325E" w:rsidRDefault="00CA325E" w:rsidP="00CA325E">
      <w:pPr>
        <w:spacing w:line="276" w:lineRule="auto"/>
        <w:ind w:firstLine="360"/>
      </w:pPr>
      <w:r w:rsidRPr="00CA325E">
        <w:t>Jamie and Alvaro huddled over a workstation, whispering.</w:t>
      </w:r>
      <w:r w:rsidRPr="00CA325E">
        <w:br/>
        <w:t>Tom walked up slow enough not to startle.</w:t>
      </w:r>
    </w:p>
    <w:p w14:paraId="20377142" w14:textId="77777777" w:rsidR="00CA325E" w:rsidRPr="00CA325E" w:rsidRDefault="00CA325E" w:rsidP="00CA325E">
      <w:pPr>
        <w:spacing w:line="276" w:lineRule="auto"/>
        <w:ind w:firstLine="360"/>
      </w:pPr>
      <w:r w:rsidRPr="00CA325E">
        <w:t>“Morning,” he said. “Or afternoon. Hell, what time is it?”</w:t>
      </w:r>
    </w:p>
    <w:p w14:paraId="0A00A8CD" w14:textId="77777777" w:rsidR="00CA325E" w:rsidRPr="00CA325E" w:rsidRDefault="00CA325E" w:rsidP="00CA325E">
      <w:pPr>
        <w:spacing w:line="276" w:lineRule="auto"/>
        <w:ind w:firstLine="360"/>
      </w:pPr>
      <w:r w:rsidRPr="00CA325E">
        <w:t>“2:15,” Jamie replied.</w:t>
      </w:r>
    </w:p>
    <w:p w14:paraId="5658804F" w14:textId="77777777" w:rsidR="00CA325E" w:rsidRPr="00CA325E" w:rsidRDefault="00CA325E" w:rsidP="00CA325E">
      <w:pPr>
        <w:spacing w:line="276" w:lineRule="auto"/>
        <w:ind w:firstLine="360"/>
      </w:pPr>
      <w:r w:rsidRPr="00CA325E">
        <w:t>“Great. I’m only six hours behind.”</w:t>
      </w:r>
      <w:r w:rsidRPr="00CA325E">
        <w:br/>
        <w:t>He grinned, but neither operator smiled back.</w:t>
      </w:r>
    </w:p>
    <w:p w14:paraId="1C3F4D9D" w14:textId="77777777" w:rsidR="00CA325E" w:rsidRPr="00CA325E" w:rsidRDefault="00CA325E" w:rsidP="00CA325E">
      <w:pPr>
        <w:spacing w:line="276" w:lineRule="auto"/>
        <w:ind w:firstLine="360"/>
      </w:pPr>
      <w:r w:rsidRPr="00CA325E">
        <w:t>Bad sign number one.</w:t>
      </w:r>
    </w:p>
    <w:p w14:paraId="43913DA0" w14:textId="77777777" w:rsidR="00CA325E" w:rsidRPr="00CA325E" w:rsidRDefault="00CA325E" w:rsidP="00CA325E">
      <w:pPr>
        <w:spacing w:line="276" w:lineRule="auto"/>
        <w:ind w:firstLine="360"/>
      </w:pPr>
      <w:r w:rsidRPr="00CA325E">
        <w:t>Tom nodded to the monitor. “Talk to me.”</w:t>
      </w:r>
    </w:p>
    <w:p w14:paraId="35F608CE" w14:textId="77777777" w:rsidR="00CA325E" w:rsidRPr="00CA325E" w:rsidRDefault="00CA325E" w:rsidP="00CA325E">
      <w:pPr>
        <w:spacing w:line="276" w:lineRule="auto"/>
        <w:ind w:firstLine="360"/>
      </w:pPr>
      <w:r w:rsidRPr="00CA325E">
        <w:t>Alvaro angled the screen.</w:t>
      </w:r>
      <w:r w:rsidRPr="00CA325E">
        <w:br/>
        <w:t>Red indicators blinked:</w:t>
      </w:r>
    </w:p>
    <w:p w14:paraId="3ABC8CF8" w14:textId="77777777" w:rsidR="00CA325E" w:rsidRPr="00CA325E" w:rsidRDefault="00CA325E" w:rsidP="00CA325E">
      <w:pPr>
        <w:spacing w:before="100" w:beforeAutospacing="1" w:after="100" w:afterAutospacing="1"/>
        <w:rPr>
          <w:szCs w:val="23"/>
        </w:rPr>
      </w:pPr>
      <w:r w:rsidRPr="00CA325E">
        <w:rPr>
          <w:b/>
          <w:bCs/>
          <w:szCs w:val="23"/>
        </w:rPr>
        <w:lastRenderedPageBreak/>
        <w:t>RADIO LINK — DEGRADED</w:t>
      </w:r>
      <w:r w:rsidRPr="00CA325E">
        <w:rPr>
          <w:szCs w:val="23"/>
        </w:rPr>
        <w:br/>
      </w:r>
      <w:r w:rsidRPr="00CA325E">
        <w:rPr>
          <w:b/>
          <w:bCs/>
          <w:szCs w:val="23"/>
        </w:rPr>
        <w:t>EDGE SYNC — UNSTABLE</w:t>
      </w:r>
      <w:r w:rsidRPr="00CA325E">
        <w:rPr>
          <w:szCs w:val="23"/>
        </w:rPr>
        <w:br/>
      </w:r>
      <w:r w:rsidRPr="00CA325E">
        <w:rPr>
          <w:b/>
          <w:bCs/>
          <w:szCs w:val="23"/>
        </w:rPr>
        <w:t>FORECAST SIGNAL — IRREGULAR</w:t>
      </w:r>
    </w:p>
    <w:p w14:paraId="6E78E088" w14:textId="77777777" w:rsidR="00CA325E" w:rsidRPr="00CA325E" w:rsidRDefault="00CA325E" w:rsidP="00CA325E">
      <w:pPr>
        <w:spacing w:line="276" w:lineRule="auto"/>
        <w:ind w:firstLine="360"/>
      </w:pPr>
      <w:r w:rsidRPr="00CA325E">
        <w:t>Tom frowned. “When’d this start?”</w:t>
      </w:r>
    </w:p>
    <w:p w14:paraId="2E4AA476" w14:textId="77777777" w:rsidR="00CA325E" w:rsidRPr="00CA325E" w:rsidRDefault="00CA325E" w:rsidP="00CA325E">
      <w:pPr>
        <w:spacing w:line="276" w:lineRule="auto"/>
        <w:ind w:firstLine="360"/>
      </w:pPr>
      <w:r w:rsidRPr="00CA325E">
        <w:t>“Yesterday,” Jamie said. “A few units at first. More today.”</w:t>
      </w:r>
    </w:p>
    <w:p w14:paraId="009421CE" w14:textId="77777777" w:rsidR="00CA325E" w:rsidRPr="00CA325E" w:rsidRDefault="00CA325E" w:rsidP="00CA325E">
      <w:pPr>
        <w:spacing w:line="276" w:lineRule="auto"/>
        <w:ind w:firstLine="360"/>
      </w:pPr>
      <w:r w:rsidRPr="00CA325E">
        <w:t>“Engineering see it?”</w:t>
      </w:r>
    </w:p>
    <w:p w14:paraId="4DE194A2" w14:textId="77777777" w:rsidR="00CA325E" w:rsidRPr="00CA325E" w:rsidRDefault="00CA325E" w:rsidP="00CA325E">
      <w:pPr>
        <w:spacing w:line="276" w:lineRule="auto"/>
        <w:ind w:firstLine="360"/>
      </w:pPr>
      <w:r w:rsidRPr="00CA325E">
        <w:t>“We sent the log. No reply yet.”</w:t>
      </w:r>
    </w:p>
    <w:p w14:paraId="620FD88D" w14:textId="77777777" w:rsidR="00CA325E" w:rsidRPr="00CA325E" w:rsidRDefault="00CA325E" w:rsidP="00CA325E">
      <w:pPr>
        <w:spacing w:line="276" w:lineRule="auto"/>
        <w:ind w:firstLine="360"/>
      </w:pPr>
      <w:r w:rsidRPr="00CA325E">
        <w:t>Bad sign number two.</w:t>
      </w:r>
    </w:p>
    <w:p w14:paraId="14F38C64" w14:textId="77777777" w:rsidR="00CA325E" w:rsidRPr="00CA325E" w:rsidRDefault="00CA325E" w:rsidP="00CA325E">
      <w:pPr>
        <w:spacing w:line="276" w:lineRule="auto"/>
        <w:ind w:firstLine="360"/>
      </w:pPr>
      <w:r w:rsidRPr="00CA325E">
        <w:t>“Alright,” Tom said, pulling over a stool. “Walk me through it.”</w:t>
      </w:r>
    </w:p>
    <w:p w14:paraId="5E5D92C5" w14:textId="77777777" w:rsidR="00CA325E" w:rsidRPr="00CA325E" w:rsidRDefault="00CA325E" w:rsidP="00CA325E">
      <w:pPr>
        <w:spacing w:line="276" w:lineRule="auto"/>
        <w:ind w:firstLine="360"/>
      </w:pPr>
      <w:r w:rsidRPr="00CA325E">
        <w:t>Assembly. Firmware load. Radio handshake. All clean — until the edge-sync test revealed a stutter. A wobble.</w:t>
      </w:r>
      <w:r w:rsidRPr="00CA325E">
        <w:br/>
        <w:t>A pattern.</w:t>
      </w:r>
    </w:p>
    <w:p w14:paraId="46D4837B" w14:textId="77777777" w:rsidR="00CA325E" w:rsidRPr="00CA325E" w:rsidRDefault="00CA325E" w:rsidP="00CA325E">
      <w:pPr>
        <w:spacing w:line="276" w:lineRule="auto"/>
        <w:ind w:firstLine="360"/>
      </w:pPr>
      <w:r w:rsidRPr="00CA325E">
        <w:t>A prickle crawled up Tom’s neck.</w:t>
      </w:r>
    </w:p>
    <w:p w14:paraId="61C4DF72" w14:textId="77777777" w:rsidR="00CA325E" w:rsidRPr="00CA325E" w:rsidRDefault="00CA325E" w:rsidP="00CA325E">
      <w:pPr>
        <w:spacing w:line="276" w:lineRule="auto"/>
        <w:ind w:firstLine="360"/>
      </w:pPr>
      <w:r w:rsidRPr="00CA325E">
        <w:t>“You did the right thing,” he said. “Keep logging. No speculation.”</w:t>
      </w:r>
    </w:p>
    <w:p w14:paraId="58BD097B" w14:textId="77777777" w:rsidR="00CA325E" w:rsidRPr="00CA325E" w:rsidRDefault="00CA325E" w:rsidP="00CA325E">
      <w:pPr>
        <w:spacing w:line="276" w:lineRule="auto"/>
        <w:ind w:firstLine="360"/>
      </w:pPr>
      <w:r w:rsidRPr="00CA325E">
        <w:t>But the look they exchanged said the rumors had already started.</w:t>
      </w:r>
    </w:p>
    <w:p w14:paraId="67219131" w14:textId="77777777" w:rsidR="00CA325E" w:rsidRPr="00CA325E" w:rsidRDefault="00CA325E" w:rsidP="00CA325E">
      <w:pPr>
        <w:spacing w:line="276" w:lineRule="auto"/>
        <w:ind w:firstLine="360"/>
      </w:pPr>
      <w:r w:rsidRPr="00CA325E">
        <w:t>As Tom walked down the aisle, conversations quieted.</w:t>
      </w:r>
      <w:r w:rsidRPr="00CA325E">
        <w:br/>
        <w:t>Two techs packed tools too quickly.</w:t>
      </w:r>
      <w:r w:rsidRPr="00CA325E">
        <w:br/>
        <w:t>A browser window snapped shut as he approached.</w:t>
      </w:r>
    </w:p>
    <w:p w14:paraId="0DCBF905" w14:textId="77777777" w:rsidR="00CA325E" w:rsidRPr="00CA325E" w:rsidRDefault="00CA325E" w:rsidP="00CA325E">
      <w:pPr>
        <w:spacing w:line="276" w:lineRule="auto"/>
        <w:ind w:firstLine="360"/>
      </w:pPr>
      <w:r w:rsidRPr="00CA325E">
        <w:t>There was something deeper beneath the nerves. The people on this floor weren’t just protecting their jobs — they believed in what they were building. ARC wasn’t abstract technology to them; it meant clean power for families, stability for towns like Pueblo, a future that didn’t leave them behind. When something threatened the work, it threatened the future they were trying to create.</w:t>
      </w:r>
      <w:r w:rsidRPr="00CA325E">
        <w:br/>
        <w:t>All of that emotion sat just beneath the surface — fertile ground where rumors could take root and spread fast.</w:t>
      </w:r>
    </w:p>
    <w:p w14:paraId="651CDDBA" w14:textId="77777777" w:rsidR="00CA325E" w:rsidRPr="00CA325E" w:rsidRDefault="00CA325E" w:rsidP="00CA325E">
      <w:pPr>
        <w:spacing w:line="276" w:lineRule="auto"/>
        <w:ind w:firstLine="360"/>
      </w:pPr>
      <w:r w:rsidRPr="00CA325E">
        <w:t>He turned into the integration bay where Sarah Kim was elbow-deep in a control board.</w:t>
      </w:r>
      <w:r w:rsidRPr="00CA325E">
        <w:br/>
        <w:t>“Busy?” Tom asked.</w:t>
      </w:r>
      <w:r w:rsidRPr="00CA325E">
        <w:br/>
        <w:t>“Neck-deep in progress,” she said, then caught the tension in his voice. “What happened?”</w:t>
      </w:r>
    </w:p>
    <w:p w14:paraId="1F730928" w14:textId="77777777" w:rsidR="00CA325E" w:rsidRPr="00CA325E" w:rsidRDefault="00CA325E" w:rsidP="00CA325E">
      <w:pPr>
        <w:spacing w:line="276" w:lineRule="auto"/>
        <w:ind w:firstLine="360"/>
      </w:pPr>
      <w:r w:rsidRPr="00CA325E">
        <w:t>He told her.</w:t>
      </w:r>
    </w:p>
    <w:p w14:paraId="1B32FC2E" w14:textId="77777777" w:rsidR="00CA325E" w:rsidRPr="00CA325E" w:rsidRDefault="00CA325E" w:rsidP="00CA325E">
      <w:pPr>
        <w:spacing w:line="276" w:lineRule="auto"/>
        <w:ind w:firstLine="360"/>
      </w:pPr>
      <w:r w:rsidRPr="00CA325E">
        <w:t>Sarah swore quietly. “Let me guess — people think the union vote stirred sabotage fears again.”</w:t>
      </w:r>
      <w:r w:rsidRPr="00CA325E">
        <w:br/>
        <w:t>“Some do.”</w:t>
      </w:r>
      <w:r w:rsidRPr="00CA325E">
        <w:br/>
        <w:t>“And the others?”</w:t>
      </w:r>
      <w:r w:rsidRPr="00CA325E">
        <w:br/>
        <w:t>Tom exhaled. “Some are spooked about that drone incident up north last week.”</w:t>
      </w:r>
    </w:p>
    <w:p w14:paraId="0E01307A" w14:textId="77777777" w:rsidR="00CA325E" w:rsidRPr="00CA325E" w:rsidRDefault="00CA325E" w:rsidP="00CA325E">
      <w:pPr>
        <w:spacing w:line="276" w:lineRule="auto"/>
        <w:ind w:firstLine="360"/>
      </w:pPr>
      <w:r w:rsidRPr="00CA325E">
        <w:t>Sarah blinked. “Drone incident?”</w:t>
      </w:r>
    </w:p>
    <w:p w14:paraId="5EAD81E6" w14:textId="77777777" w:rsidR="00CA325E" w:rsidRPr="00CA325E" w:rsidRDefault="00CA325E" w:rsidP="00CA325E">
      <w:pPr>
        <w:spacing w:line="276" w:lineRule="auto"/>
        <w:ind w:firstLine="360"/>
      </w:pPr>
      <w:r w:rsidRPr="00CA325E">
        <w:t>He regretted saying it. “Nothing. Just kids near the perimeter.”</w:t>
      </w:r>
      <w:r w:rsidRPr="00CA325E">
        <w:br/>
        <w:t>“Tom,” Sarah said, arms crossed. “That’s not ‘nothing.’ And why wasn’t it reported?”</w:t>
      </w:r>
      <w:r w:rsidRPr="00CA325E">
        <w:br/>
        <w:t>“Because it wasn’t official.”</w:t>
      </w:r>
      <w:r w:rsidRPr="00CA325E">
        <w:br/>
        <w:t>“And that,” she said, “is the problem.”</w:t>
      </w:r>
    </w:p>
    <w:p w14:paraId="415D3CA1" w14:textId="77777777" w:rsidR="00CA325E" w:rsidRPr="00CA325E" w:rsidRDefault="00CA325E" w:rsidP="00CA325E">
      <w:pPr>
        <w:spacing w:line="276" w:lineRule="auto"/>
        <w:ind w:firstLine="360"/>
      </w:pPr>
      <w:r w:rsidRPr="00CA325E">
        <w:t>Before he could answer, Asha Raman approached, tablet in hand.</w:t>
      </w:r>
      <w:r w:rsidRPr="00CA325E">
        <w:br/>
        <w:t>“Please tell me you’re seeing radio sync anomalies,” she said.</w:t>
      </w:r>
      <w:r w:rsidRPr="00CA325E">
        <w:br/>
        <w:t>“Too many,” Tom replied.</w:t>
      </w:r>
    </w:p>
    <w:p w14:paraId="30EBD1CB" w14:textId="77777777" w:rsidR="00CA325E" w:rsidRPr="00CA325E" w:rsidRDefault="00CA325E" w:rsidP="00CA325E">
      <w:pPr>
        <w:spacing w:line="276" w:lineRule="auto"/>
        <w:ind w:firstLine="360"/>
      </w:pPr>
      <w:r w:rsidRPr="00CA325E">
        <w:t>Asha’s jaw tightened. “I’ve got mismatched telemetry on three rigs. Telemetry shows oscillations. Hardware doesn’t.”</w:t>
      </w:r>
    </w:p>
    <w:p w14:paraId="61DC2266" w14:textId="71C2E82E" w:rsidR="00CA325E" w:rsidRPr="00CA325E" w:rsidRDefault="00CA325E" w:rsidP="00CA325E">
      <w:pPr>
        <w:spacing w:line="276" w:lineRule="auto"/>
        <w:ind w:firstLine="360"/>
      </w:pPr>
      <w:r w:rsidRPr="00CA325E">
        <w:lastRenderedPageBreak/>
        <w:t>Sarah raised her brows. “Ghost data?”</w:t>
      </w:r>
      <w:r w:rsidRPr="00CA325E">
        <w:br/>
      </w:r>
      <w:r w:rsidR="00B0157F" w:rsidRPr="00B0157F">
        <w:t>“Or,” Asha said, “ghost fingers—inputs without a source.”</w:t>
      </w:r>
    </w:p>
    <w:p w14:paraId="55209219" w14:textId="7619F5ED" w:rsidR="00CA325E" w:rsidRPr="00CA325E" w:rsidRDefault="00CA325E" w:rsidP="00CA325E">
      <w:pPr>
        <w:spacing w:line="276" w:lineRule="auto"/>
        <w:ind w:firstLine="360"/>
      </w:pPr>
      <w:r w:rsidRPr="00CA325E">
        <w:t>Tom felt his stomach drop. “We’re not jumping to conclusions.”</w:t>
      </w:r>
      <w:r w:rsidRPr="00CA325E">
        <w:br/>
        <w:t xml:space="preserve">“We’re past conclusions,” Asha said. “This is a pattern. And the floor feels it — the rigs are hesitating, the radio handshakes are retrying, telemetry flickers when it should sit still. People here notice that stuff long before </w:t>
      </w:r>
      <w:r w:rsidR="004726CD">
        <w:t>it makes it to a dashboard</w:t>
      </w:r>
      <w:r w:rsidRPr="00CA325E">
        <w:t>.”</w:t>
      </w:r>
    </w:p>
    <w:p w14:paraId="5D91AA43" w14:textId="77777777" w:rsidR="00CA325E" w:rsidRPr="00CA325E" w:rsidRDefault="00CA325E" w:rsidP="00CA325E">
      <w:pPr>
        <w:spacing w:line="276" w:lineRule="auto"/>
        <w:ind w:firstLine="360"/>
      </w:pPr>
      <w:r w:rsidRPr="00CA325E">
        <w:t>She wasn’t wrong.</w:t>
      </w:r>
      <w:r w:rsidRPr="00CA325E">
        <w:br/>
        <w:t>Across the bay: whispered arguments, restless pacing, a hard clang as someone kicked a toolbox after a calibration drifted for the third time that shift.</w:t>
      </w:r>
      <w:r w:rsidRPr="00CA325E">
        <w:br/>
        <w:t>When a system starts to break, the people inside it feel the disturbance first.</w:t>
      </w:r>
    </w:p>
    <w:p w14:paraId="383DBCBC" w14:textId="77777777" w:rsidR="00CA325E" w:rsidRPr="00CA325E" w:rsidRDefault="00CA325E" w:rsidP="00CA325E">
      <w:pPr>
        <w:spacing w:line="276" w:lineRule="auto"/>
        <w:ind w:firstLine="360"/>
      </w:pPr>
      <w:r w:rsidRPr="00CA325E">
        <w:t>Tom rubbed the bridge of his nose. “We need Michael.”</w:t>
      </w:r>
    </w:p>
    <w:p w14:paraId="337E3D75" w14:textId="77777777" w:rsidR="00CA325E" w:rsidRPr="00CA325E" w:rsidRDefault="00CA325E" w:rsidP="00CA325E">
      <w:pPr>
        <w:spacing w:line="276" w:lineRule="auto"/>
        <w:ind w:firstLine="360"/>
      </w:pPr>
      <w:r w:rsidRPr="00CA325E">
        <w:t>“Michael’s buried with the VSIT,” Sarah said. “The last thing he needs is noise.”</w:t>
      </w:r>
    </w:p>
    <w:p w14:paraId="0D087E16" w14:textId="77777777" w:rsidR="00CA325E" w:rsidRPr="00CA325E" w:rsidRDefault="00CA325E" w:rsidP="00CA325E">
      <w:pPr>
        <w:spacing w:line="276" w:lineRule="auto"/>
        <w:ind w:firstLine="360"/>
      </w:pPr>
      <w:r w:rsidRPr="00CA325E">
        <w:t>“This isn’t noise,” Tom said. “This is signal.”</w:t>
      </w:r>
    </w:p>
    <w:p w14:paraId="19D9B789" w14:textId="77777777" w:rsidR="00CA325E" w:rsidRPr="00CA325E" w:rsidRDefault="00CA325E" w:rsidP="00CA325E">
      <w:pPr>
        <w:spacing w:line="276" w:lineRule="auto"/>
        <w:ind w:firstLine="360"/>
      </w:pPr>
      <w:r w:rsidRPr="00CA325E">
        <w:t>Asha nodded. “Raw truth from the floor.”</w:t>
      </w:r>
    </w:p>
    <w:p w14:paraId="5062B652" w14:textId="77777777" w:rsidR="00CA325E" w:rsidRPr="00CA325E" w:rsidRDefault="00CA325E" w:rsidP="00CA325E">
      <w:pPr>
        <w:spacing w:line="276" w:lineRule="auto"/>
        <w:ind w:firstLine="360"/>
      </w:pPr>
      <w:r w:rsidRPr="00CA325E">
        <w:t>“Exactly. The whole improvement plan depends on truth reaching the top faster than the system distorts it.”</w:t>
      </w:r>
    </w:p>
    <w:p w14:paraId="75F9406D" w14:textId="77777777" w:rsidR="00CA325E" w:rsidRPr="00CA325E" w:rsidRDefault="00CA325E" w:rsidP="00CA325E">
      <w:pPr>
        <w:spacing w:line="276" w:lineRule="auto"/>
        <w:ind w:firstLine="360"/>
      </w:pPr>
      <w:r w:rsidRPr="00CA325E">
        <w:t>Sarah softened. “You’re right. But we bring him data — not panic.”</w:t>
      </w:r>
    </w:p>
    <w:p w14:paraId="7629913A" w14:textId="77777777" w:rsidR="00CA325E" w:rsidRPr="00CA325E" w:rsidRDefault="00CA325E" w:rsidP="00CA325E">
      <w:pPr>
        <w:spacing w:line="276" w:lineRule="auto"/>
        <w:ind w:firstLine="360"/>
      </w:pPr>
      <w:r w:rsidRPr="00CA325E">
        <w:t>Jamie jogged over. “Tom — another unit flagged it. Mid-test. Same pattern.”</w:t>
      </w:r>
    </w:p>
    <w:p w14:paraId="33B5532F" w14:textId="77777777" w:rsidR="00CA325E" w:rsidRPr="00CA325E" w:rsidRDefault="00CA325E" w:rsidP="00CA325E">
      <w:pPr>
        <w:spacing w:line="276" w:lineRule="auto"/>
        <w:ind w:firstLine="360"/>
      </w:pPr>
      <w:r w:rsidRPr="00CA325E">
        <w:t>Three confirmations.</w:t>
      </w:r>
      <w:r w:rsidRPr="00CA325E">
        <w:br/>
        <w:t>Three stations.</w:t>
      </w:r>
    </w:p>
    <w:p w14:paraId="4E450851" w14:textId="77777777" w:rsidR="00CA325E" w:rsidRPr="00CA325E" w:rsidRDefault="00CA325E" w:rsidP="00CA325E">
      <w:pPr>
        <w:spacing w:line="276" w:lineRule="auto"/>
        <w:ind w:firstLine="360"/>
      </w:pPr>
      <w:r w:rsidRPr="00CA325E">
        <w:t>A pattern.</w:t>
      </w:r>
    </w:p>
    <w:p w14:paraId="495CE7E3" w14:textId="77777777" w:rsidR="00CA325E" w:rsidRPr="00CA325E" w:rsidRDefault="00CA325E" w:rsidP="00CA325E">
      <w:pPr>
        <w:spacing w:line="276" w:lineRule="auto"/>
        <w:ind w:firstLine="360"/>
      </w:pPr>
      <w:r w:rsidRPr="00CA325E">
        <w:t>Sarah tapped her tablet. “Forward all logs to my sandbox. Asha, pull telemetry offsets. Tom, get timestamps.”</w:t>
      </w:r>
    </w:p>
    <w:p w14:paraId="0C38CEDA" w14:textId="77777777" w:rsidR="00CA325E" w:rsidRPr="00CA325E" w:rsidRDefault="00CA325E" w:rsidP="00CA325E">
      <w:pPr>
        <w:spacing w:line="276" w:lineRule="auto"/>
        <w:ind w:firstLine="360"/>
      </w:pPr>
      <w:r w:rsidRPr="00CA325E">
        <w:t>Asha was already moving.</w:t>
      </w:r>
    </w:p>
    <w:p w14:paraId="7A643D6F" w14:textId="77777777" w:rsidR="00CA325E" w:rsidRPr="00CA325E" w:rsidRDefault="00CA325E" w:rsidP="00CA325E">
      <w:pPr>
        <w:spacing w:line="276" w:lineRule="auto"/>
        <w:ind w:firstLine="360"/>
      </w:pPr>
      <w:r w:rsidRPr="00CA325E">
        <w:t>Jamie hesitated. “Do you want the guys to… keep quiet?”</w:t>
      </w:r>
    </w:p>
    <w:p w14:paraId="7295CD06" w14:textId="77777777" w:rsidR="00CA325E" w:rsidRPr="00CA325E" w:rsidRDefault="00CA325E" w:rsidP="00CA325E">
      <w:pPr>
        <w:spacing w:line="276" w:lineRule="auto"/>
        <w:ind w:firstLine="360"/>
      </w:pPr>
      <w:r w:rsidRPr="00CA325E">
        <w:t>Tom looked across the floor — half-built hardware, worried faces, tension like static.</w:t>
      </w:r>
    </w:p>
    <w:p w14:paraId="77E74933" w14:textId="77777777" w:rsidR="00CA325E" w:rsidRPr="00CA325E" w:rsidRDefault="00CA325E" w:rsidP="00CA325E">
      <w:pPr>
        <w:spacing w:line="276" w:lineRule="auto"/>
        <w:ind w:firstLine="360"/>
      </w:pPr>
      <w:r w:rsidRPr="00CA325E">
        <w:t>“No,” he said. “I want them talking to us. Not each other.”</w:t>
      </w:r>
    </w:p>
    <w:p w14:paraId="7EF02AA0" w14:textId="77777777" w:rsidR="00CA325E" w:rsidRPr="00CA325E" w:rsidRDefault="00CA325E" w:rsidP="00CA325E">
      <w:pPr>
        <w:spacing w:line="276" w:lineRule="auto"/>
        <w:ind w:firstLine="360"/>
      </w:pPr>
      <w:r w:rsidRPr="00CA325E">
        <w:t>He took in the room.</w:t>
      </w:r>
    </w:p>
    <w:p w14:paraId="5EA03B20" w14:textId="77777777" w:rsidR="00CA325E" w:rsidRPr="00CA325E" w:rsidRDefault="00CA325E" w:rsidP="00CA325E">
      <w:pPr>
        <w:spacing w:line="276" w:lineRule="auto"/>
        <w:ind w:firstLine="360"/>
      </w:pPr>
      <w:r w:rsidRPr="00CA325E">
        <w:t>Rumors weren’t the danger.</w:t>
      </w:r>
      <w:r w:rsidRPr="00CA325E">
        <w:br/>
        <w:t>Rumors were the indicator.</w:t>
      </w:r>
    </w:p>
    <w:p w14:paraId="44093655" w14:textId="77777777" w:rsidR="00CA325E" w:rsidRPr="00CA325E" w:rsidRDefault="00CA325E" w:rsidP="00CA325E">
      <w:pPr>
        <w:spacing w:line="276" w:lineRule="auto"/>
        <w:ind w:firstLine="360"/>
      </w:pPr>
      <w:r w:rsidRPr="00CA325E">
        <w:t>Whatever was happening wasn’t just in their data streams anymore.</w:t>
      </w:r>
    </w:p>
    <w:p w14:paraId="30763073" w14:textId="77777777" w:rsidR="00CA325E" w:rsidRPr="00702169" w:rsidRDefault="00CA325E" w:rsidP="00CA325E">
      <w:pPr>
        <w:spacing w:before="100" w:beforeAutospacing="1" w:after="100" w:afterAutospacing="1"/>
        <w:rPr>
          <w:szCs w:val="23"/>
        </w:rPr>
      </w:pPr>
      <w:r w:rsidRPr="00702169">
        <w:rPr>
          <w:szCs w:val="23"/>
        </w:rPr>
        <w:t>It was in the walls.</w:t>
      </w:r>
      <w:r w:rsidRPr="00702169">
        <w:rPr>
          <w:szCs w:val="23"/>
        </w:rPr>
        <w:br/>
        <w:t>In the work.</w:t>
      </w:r>
      <w:r w:rsidRPr="00702169">
        <w:rPr>
          <w:szCs w:val="23"/>
        </w:rPr>
        <w:br/>
        <w:t>In the people.</w:t>
      </w:r>
    </w:p>
    <w:p w14:paraId="412D6FE3" w14:textId="77777777" w:rsidR="00CA325E" w:rsidRPr="00CA325E" w:rsidRDefault="00CA325E" w:rsidP="00CA325E">
      <w:pPr>
        <w:spacing w:line="276" w:lineRule="auto"/>
        <w:ind w:firstLine="360"/>
      </w:pPr>
      <w:r w:rsidRPr="00CA325E">
        <w:t>And if the VSIT didn’t move fast, the truth was going to outrun the system trying to contain it.</w:t>
      </w:r>
    </w:p>
    <w:p w14:paraId="072A3594" w14:textId="77777777" w:rsidR="00CA325E" w:rsidRPr="00CA325E" w:rsidRDefault="00CF718A" w:rsidP="00CA325E">
      <w:pPr>
        <w:spacing w:before="480" w:after="300"/>
        <w:jc w:val="center"/>
        <w:rPr>
          <w:rFonts w:ascii="Calibri" w:hAnsi="Calibri"/>
          <w:sz w:val="22"/>
        </w:rPr>
      </w:pPr>
      <w:r>
        <w:rPr>
          <w:rFonts w:ascii="Calibri" w:hAnsi="Calibri"/>
          <w:sz w:val="22"/>
        </w:rPr>
        <w:pict w14:anchorId="3EAEE1B2">
          <v:rect id="_x0000_i1092" style="width:0;height:1.5pt" o:hralign="center" o:hrstd="t" o:hr="t" fillcolor="#a0a0a0" stroked="f"/>
        </w:pict>
      </w:r>
    </w:p>
    <w:p w14:paraId="795627A2" w14:textId="77777777" w:rsidR="00CA325E" w:rsidRPr="00CA325E" w:rsidRDefault="00CA325E" w:rsidP="00D56E6D">
      <w:pPr>
        <w:pStyle w:val="SceneHeader"/>
      </w:pPr>
      <w:bookmarkStart w:id="53" w:name="_Toc221492994"/>
      <w:r w:rsidRPr="00CA325E">
        <w:t>Scene 5 — Mr. Vale in the Anteroom</w:t>
      </w:r>
      <w:bookmarkEnd w:id="53"/>
    </w:p>
    <w:p w14:paraId="793B6CE1" w14:textId="57489F97" w:rsidR="00CA325E" w:rsidRPr="00CA325E" w:rsidRDefault="00CA325E" w:rsidP="003F6206">
      <w:pPr>
        <w:pStyle w:val="SceneMetadata"/>
        <w:rPr>
          <w:bCs/>
        </w:rPr>
      </w:pPr>
      <w:r w:rsidRPr="00CA325E">
        <w:t>Thursday</w:t>
      </w:r>
      <w:r w:rsidR="00E85C3C">
        <w:t>,</w:t>
      </w:r>
      <w:r w:rsidRPr="00CA325E">
        <w:t xml:space="preserve"> 4:40 p.m. — Washington, D.C.</w:t>
      </w:r>
    </w:p>
    <w:p w14:paraId="77CCFDD4" w14:textId="77777777" w:rsidR="00CA325E" w:rsidRPr="00CA325E" w:rsidRDefault="00CA325E" w:rsidP="00CA325E">
      <w:pPr>
        <w:spacing w:before="480"/>
        <w:contextualSpacing/>
        <w:rPr>
          <w:szCs w:val="23"/>
        </w:rPr>
      </w:pPr>
      <w:r w:rsidRPr="00CA325E">
        <w:rPr>
          <w:szCs w:val="23"/>
        </w:rPr>
        <w:lastRenderedPageBreak/>
        <w:t>The hallway outside Senator Reed Camden’s office always smelled faintly of polish and fear — the blend of over-waxed floors and underpaid staffers who lived in a constant state of quiet panic.</w:t>
      </w:r>
    </w:p>
    <w:p w14:paraId="0E32A53B" w14:textId="77777777" w:rsidR="00CA325E" w:rsidRPr="00CA325E" w:rsidRDefault="00CA325E" w:rsidP="00CA325E">
      <w:pPr>
        <w:spacing w:line="276" w:lineRule="auto"/>
        <w:ind w:firstLine="360"/>
      </w:pPr>
      <w:r w:rsidRPr="00CA325E">
        <w:t>This afternoon, the fear came from Camden himself.</w:t>
      </w:r>
    </w:p>
    <w:p w14:paraId="47F97B9C" w14:textId="77777777" w:rsidR="00CA325E" w:rsidRPr="00CA325E" w:rsidRDefault="00CA325E" w:rsidP="00CA325E">
      <w:pPr>
        <w:spacing w:line="276" w:lineRule="auto"/>
        <w:ind w:firstLine="360"/>
      </w:pPr>
      <w:r w:rsidRPr="00CA325E">
        <w:t>He stood in the anteroom tugging at the cuffs of his shirt, staring at the door like a man bracing for a medical procedure he couldn’t avoid.</w:t>
      </w:r>
    </w:p>
    <w:p w14:paraId="4907EBD5" w14:textId="77777777" w:rsidR="00CA325E" w:rsidRPr="00CA325E" w:rsidRDefault="00CA325E" w:rsidP="00CA325E">
      <w:pPr>
        <w:spacing w:line="276" w:lineRule="auto"/>
        <w:ind w:firstLine="360"/>
      </w:pPr>
      <w:r w:rsidRPr="00CA325E">
        <w:t>“Senator?” his aide whispered. “He’s here.”</w:t>
      </w:r>
    </w:p>
    <w:p w14:paraId="4FEF3440" w14:textId="77777777" w:rsidR="00CA325E" w:rsidRPr="00CA325E" w:rsidRDefault="00CA325E" w:rsidP="00CA325E">
      <w:pPr>
        <w:spacing w:line="276" w:lineRule="auto"/>
        <w:ind w:firstLine="360"/>
      </w:pPr>
      <w:r w:rsidRPr="00CA325E">
        <w:t>Camden closed his eyes.</w:t>
      </w:r>
    </w:p>
    <w:p w14:paraId="26B46E57" w14:textId="77777777" w:rsidR="00CA325E" w:rsidRPr="00CA325E" w:rsidRDefault="00CA325E" w:rsidP="00CA325E">
      <w:pPr>
        <w:spacing w:line="276" w:lineRule="auto"/>
        <w:ind w:firstLine="360"/>
      </w:pPr>
      <w:r w:rsidRPr="00CA325E">
        <w:t>Of course he was.</w:t>
      </w:r>
    </w:p>
    <w:p w14:paraId="72F9D971" w14:textId="77777777" w:rsidR="00CA325E" w:rsidRPr="00CA325E" w:rsidRDefault="00CA325E" w:rsidP="00CA325E">
      <w:pPr>
        <w:spacing w:line="276" w:lineRule="auto"/>
        <w:ind w:firstLine="360"/>
      </w:pPr>
      <w:r w:rsidRPr="00CA325E">
        <w:t>“Send him in,” Camden said, straightening a tie that didn’t need straightening.</w:t>
      </w:r>
    </w:p>
    <w:p w14:paraId="7617BC15" w14:textId="77777777" w:rsidR="00CA325E" w:rsidRPr="00CA325E" w:rsidRDefault="00CA325E" w:rsidP="00CA325E">
      <w:pPr>
        <w:spacing w:line="276" w:lineRule="auto"/>
        <w:ind w:firstLine="360"/>
      </w:pPr>
      <w:r w:rsidRPr="00CA325E">
        <w:t>The aide opened the door.</w:t>
      </w:r>
    </w:p>
    <w:p w14:paraId="07977189" w14:textId="77777777" w:rsidR="00CA325E" w:rsidRPr="00CA325E" w:rsidRDefault="00CA325E" w:rsidP="00CA325E">
      <w:pPr>
        <w:spacing w:line="276" w:lineRule="auto"/>
        <w:ind w:firstLine="360"/>
      </w:pPr>
      <w:r w:rsidRPr="00CA325E">
        <w:t>Mr. Vale entered like a soft draft — soundless, unhurried, precise. Not tall, not imposing, not even particularly memorable. If you passed him in an airport, you’d forget him by the next gate.</w:t>
      </w:r>
    </w:p>
    <w:p w14:paraId="57EB4AA4" w14:textId="77777777" w:rsidR="00CA325E" w:rsidRPr="00CA325E" w:rsidRDefault="00CA325E" w:rsidP="00CA325E">
      <w:pPr>
        <w:spacing w:line="276" w:lineRule="auto"/>
        <w:ind w:firstLine="360"/>
      </w:pPr>
      <w:r w:rsidRPr="00CA325E">
        <w:t>But Camden never forgot him.</w:t>
      </w:r>
    </w:p>
    <w:p w14:paraId="789B666B" w14:textId="77777777" w:rsidR="00CA325E" w:rsidRPr="00CA325E" w:rsidRDefault="00CA325E" w:rsidP="00CA325E">
      <w:pPr>
        <w:spacing w:line="276" w:lineRule="auto"/>
        <w:ind w:firstLine="360"/>
      </w:pPr>
      <w:r w:rsidRPr="00CA325E">
        <w:t>“Senator,” Vale said pleasantly, as though greeting a neighbor at a mailbox.</w:t>
      </w:r>
    </w:p>
    <w:p w14:paraId="7CB505D6" w14:textId="77777777" w:rsidR="00CA325E" w:rsidRPr="00CA325E" w:rsidRDefault="00CA325E" w:rsidP="00CA325E">
      <w:pPr>
        <w:spacing w:line="276" w:lineRule="auto"/>
        <w:ind w:firstLine="360"/>
      </w:pPr>
      <w:r w:rsidRPr="00CA325E">
        <w:t>“Vale,” Camden replied. “This is… unexpected.”</w:t>
      </w:r>
    </w:p>
    <w:p w14:paraId="47ADE365" w14:textId="77777777" w:rsidR="00CA325E" w:rsidRPr="00CA325E" w:rsidRDefault="00CA325E" w:rsidP="00CA325E">
      <w:pPr>
        <w:spacing w:line="276" w:lineRule="auto"/>
        <w:ind w:firstLine="360"/>
      </w:pPr>
      <w:r w:rsidRPr="00CA325E">
        <w:t>“That’s why it works,” Vale said, taking a seat without waiting to be invited. “If I made appointments, you’d prepare counter-narratives. And preparation breeds resistance.”</w:t>
      </w:r>
    </w:p>
    <w:p w14:paraId="74F96EE2" w14:textId="77777777" w:rsidR="00CA325E" w:rsidRPr="00CA325E" w:rsidRDefault="00CA325E" w:rsidP="00CA325E">
      <w:pPr>
        <w:spacing w:line="276" w:lineRule="auto"/>
        <w:ind w:firstLine="360"/>
      </w:pPr>
      <w:r w:rsidRPr="00CA325E">
        <w:t>Camden swallowed. “I don’t resist you, Vale.”</w:t>
      </w:r>
    </w:p>
    <w:p w14:paraId="201FC219" w14:textId="77777777" w:rsidR="00CA325E" w:rsidRPr="00CA325E" w:rsidRDefault="00CA325E" w:rsidP="00CA325E">
      <w:pPr>
        <w:spacing w:line="276" w:lineRule="auto"/>
        <w:ind w:firstLine="360"/>
      </w:pPr>
      <w:r w:rsidRPr="00CA325E">
        <w:t>A thin smile.</w:t>
      </w:r>
      <w:r w:rsidRPr="00CA325E">
        <w:br/>
        <w:t>“Not without consequences.”</w:t>
      </w:r>
    </w:p>
    <w:p w14:paraId="7D66056E" w14:textId="77777777" w:rsidR="00CA325E" w:rsidRPr="00CA325E" w:rsidRDefault="00CA325E" w:rsidP="00CA325E">
      <w:pPr>
        <w:spacing w:line="276" w:lineRule="auto"/>
        <w:ind w:firstLine="360"/>
      </w:pPr>
      <w:r w:rsidRPr="00CA325E">
        <w:t>Vale placed a slim leather folder on the table. He didn’t open it. He didn’t need to.</w:t>
      </w:r>
    </w:p>
    <w:p w14:paraId="4DEB50AF" w14:textId="77777777" w:rsidR="00CA325E" w:rsidRPr="00CA325E" w:rsidRDefault="00CA325E" w:rsidP="00CA325E">
      <w:pPr>
        <w:spacing w:line="276" w:lineRule="auto"/>
        <w:ind w:firstLine="360"/>
      </w:pPr>
      <w:r w:rsidRPr="00CA325E">
        <w:t>“Is this about Pueblo?” Camden asked.</w:t>
      </w:r>
    </w:p>
    <w:p w14:paraId="57833000" w14:textId="77777777" w:rsidR="00CA325E" w:rsidRPr="00CA325E" w:rsidRDefault="00CA325E" w:rsidP="00CA325E">
      <w:pPr>
        <w:spacing w:line="276" w:lineRule="auto"/>
        <w:ind w:firstLine="360"/>
      </w:pPr>
      <w:r w:rsidRPr="00CA325E">
        <w:t>“It’s about the ARC Network,” Vale said calmly. “And your recent… performance.”</w:t>
      </w:r>
    </w:p>
    <w:p w14:paraId="5ED55574" w14:textId="77777777" w:rsidR="00CA325E" w:rsidRPr="00CA325E" w:rsidRDefault="00CA325E" w:rsidP="00CA325E">
      <w:pPr>
        <w:spacing w:line="276" w:lineRule="auto"/>
        <w:ind w:firstLine="360"/>
      </w:pPr>
      <w:r w:rsidRPr="00CA325E">
        <w:t>Camden stiffened. “I’ve kept the pressure on NovaVolt. Hearings, oversight letters, public concern—”</w:t>
      </w:r>
    </w:p>
    <w:p w14:paraId="393C1ABC" w14:textId="77777777" w:rsidR="00CA325E" w:rsidRPr="00CA325E" w:rsidRDefault="00CA325E" w:rsidP="00CA325E">
      <w:pPr>
        <w:spacing w:line="276" w:lineRule="auto"/>
        <w:ind w:firstLine="360"/>
      </w:pPr>
      <w:r w:rsidRPr="00CA325E">
        <w:t>“Yes,” Vale said. “All very theatrical. But theater is irrelevant if the market doesn’t move.”</w:t>
      </w:r>
    </w:p>
    <w:p w14:paraId="51DA5EBC" w14:textId="77777777" w:rsidR="00CA325E" w:rsidRPr="00CA325E" w:rsidRDefault="00CA325E" w:rsidP="00CA325E">
      <w:pPr>
        <w:spacing w:line="276" w:lineRule="auto"/>
        <w:ind w:firstLine="360"/>
      </w:pPr>
      <w:r w:rsidRPr="00CA325E">
        <w:t>He leaned back, posture relaxed in a way that only increased Camden’s tension.</w:t>
      </w:r>
    </w:p>
    <w:p w14:paraId="4171343A" w14:textId="77777777" w:rsidR="00CA325E" w:rsidRPr="00CA325E" w:rsidRDefault="00CA325E" w:rsidP="00CA325E">
      <w:pPr>
        <w:spacing w:line="276" w:lineRule="auto"/>
        <w:ind w:firstLine="360"/>
      </w:pPr>
      <w:r w:rsidRPr="00CA325E">
        <w:t>“Edge-of-grid pricing remains stable,” Vale continued. “Confidence in NovaVolt is rising. Investors are showing teeth again. And your last three soundbites barely reached page three.”</w:t>
      </w:r>
    </w:p>
    <w:p w14:paraId="2EED7E6C" w14:textId="77777777" w:rsidR="00CA325E" w:rsidRPr="00CA325E" w:rsidRDefault="00CA325E" w:rsidP="00CA325E">
      <w:pPr>
        <w:spacing w:line="276" w:lineRule="auto"/>
        <w:ind w:firstLine="360"/>
      </w:pPr>
      <w:r w:rsidRPr="00CA325E">
        <w:t>Camden’s jaw tightened. “I can only push so far. The administration—”</w:t>
      </w:r>
    </w:p>
    <w:p w14:paraId="6817B78B" w14:textId="77777777" w:rsidR="00CA325E" w:rsidRPr="00CA325E" w:rsidRDefault="00CA325E" w:rsidP="00CA325E">
      <w:pPr>
        <w:spacing w:line="276" w:lineRule="auto"/>
        <w:ind w:firstLine="360"/>
      </w:pPr>
      <w:r w:rsidRPr="00CA325E">
        <w:t>Vale lifted a hand — soft, polite, silencing.</w:t>
      </w:r>
    </w:p>
    <w:p w14:paraId="70E9462E" w14:textId="77777777" w:rsidR="00CA325E" w:rsidRPr="00CA325E" w:rsidRDefault="00CA325E" w:rsidP="00CA325E">
      <w:pPr>
        <w:spacing w:line="276" w:lineRule="auto"/>
        <w:ind w:firstLine="360"/>
      </w:pPr>
      <w:r w:rsidRPr="00CA325E">
        <w:t>“You are discussing politics,” he said. “I am discussing outcomes.”</w:t>
      </w:r>
    </w:p>
    <w:p w14:paraId="40364820" w14:textId="77777777" w:rsidR="00CA325E" w:rsidRPr="00CA325E" w:rsidRDefault="00CA325E" w:rsidP="00CA325E">
      <w:pPr>
        <w:spacing w:line="276" w:lineRule="auto"/>
        <w:ind w:firstLine="360"/>
      </w:pPr>
      <w:r w:rsidRPr="00CA325E">
        <w:t>The room felt smaller.</w:t>
      </w:r>
    </w:p>
    <w:p w14:paraId="7D79BF60" w14:textId="77777777" w:rsidR="00CA325E" w:rsidRPr="00CA325E" w:rsidRDefault="00CA325E" w:rsidP="00CA325E">
      <w:pPr>
        <w:spacing w:line="276" w:lineRule="auto"/>
        <w:ind w:firstLine="360"/>
      </w:pPr>
      <w:r w:rsidRPr="00CA325E">
        <w:t>Vale finally opened the folder.</w:t>
      </w:r>
    </w:p>
    <w:p w14:paraId="42AFB837" w14:textId="77777777" w:rsidR="00CA325E" w:rsidRPr="00CA325E" w:rsidRDefault="00CA325E" w:rsidP="00CA325E">
      <w:pPr>
        <w:spacing w:line="276" w:lineRule="auto"/>
        <w:ind w:firstLine="360"/>
      </w:pPr>
      <w:r w:rsidRPr="00CA325E">
        <w:t>Inside was a single sheet of paper.</w:t>
      </w:r>
    </w:p>
    <w:p w14:paraId="6A3AF703" w14:textId="77777777" w:rsidR="00CA325E" w:rsidRPr="00CA325E" w:rsidRDefault="00CA325E" w:rsidP="00CA325E">
      <w:pPr>
        <w:spacing w:line="276" w:lineRule="auto"/>
        <w:ind w:firstLine="360"/>
      </w:pPr>
      <w:r w:rsidRPr="00CA325E">
        <w:t>Camden’s stomach dropped.</w:t>
      </w:r>
    </w:p>
    <w:p w14:paraId="7323108B" w14:textId="77777777" w:rsidR="00CA325E" w:rsidRPr="00CA325E" w:rsidRDefault="00CA325E" w:rsidP="00CA325E">
      <w:pPr>
        <w:spacing w:line="276" w:lineRule="auto"/>
        <w:ind w:firstLine="360"/>
      </w:pPr>
      <w:r w:rsidRPr="00CA325E">
        <w:t>A map.</w:t>
      </w:r>
      <w:r w:rsidRPr="00CA325E">
        <w:br/>
        <w:t>Three states.</w:t>
      </w:r>
      <w:r w:rsidRPr="00CA325E">
        <w:br/>
        <w:t>Three utility regions.</w:t>
      </w:r>
      <w:r w:rsidRPr="00CA325E">
        <w:br/>
        <w:t>Three sets of micro-oscillation patterns — the same anomalies Linda and Elaine had scrutinized. The same pattern.</w:t>
      </w:r>
    </w:p>
    <w:p w14:paraId="233E9843" w14:textId="77777777" w:rsidR="00CA325E" w:rsidRPr="00CA325E" w:rsidRDefault="00CA325E" w:rsidP="00CA325E">
      <w:pPr>
        <w:spacing w:line="276" w:lineRule="auto"/>
        <w:ind w:firstLine="360"/>
      </w:pPr>
      <w:r w:rsidRPr="00CA325E">
        <w:t>“You’re interfering with grid data,” Camden whispered. “You can’t—”</w:t>
      </w:r>
    </w:p>
    <w:p w14:paraId="33640E3E" w14:textId="77777777" w:rsidR="00CA325E" w:rsidRPr="00CA325E" w:rsidRDefault="00CA325E" w:rsidP="00CA325E">
      <w:pPr>
        <w:spacing w:line="276" w:lineRule="auto"/>
        <w:ind w:firstLine="360"/>
      </w:pPr>
      <w:r w:rsidRPr="00CA325E">
        <w:lastRenderedPageBreak/>
        <w:t>“We already have,” Vale said. “And no one will trace it. We create noise, not failure. Doubt, not disruption.”</w:t>
      </w:r>
    </w:p>
    <w:p w14:paraId="20833A71" w14:textId="77777777" w:rsidR="00CA325E" w:rsidRPr="00CA325E" w:rsidRDefault="00CA325E" w:rsidP="00CA325E">
      <w:pPr>
        <w:spacing w:line="276" w:lineRule="auto"/>
        <w:ind w:firstLine="360"/>
      </w:pPr>
      <w:r w:rsidRPr="00CA325E">
        <w:t>“What if NovaVolt finds it?” Camden asked.</w:t>
      </w:r>
    </w:p>
    <w:p w14:paraId="6565B353" w14:textId="77777777" w:rsidR="00CA325E" w:rsidRPr="00CA325E" w:rsidRDefault="00CA325E" w:rsidP="00CA325E">
      <w:pPr>
        <w:spacing w:line="276" w:lineRule="auto"/>
        <w:ind w:firstLine="360"/>
      </w:pPr>
      <w:r w:rsidRPr="00CA325E">
        <w:t>Vale smiled — a small, almost pleasant expression.</w:t>
      </w:r>
    </w:p>
    <w:p w14:paraId="099D72CA" w14:textId="77777777" w:rsidR="00CA325E" w:rsidRPr="00CA325E" w:rsidRDefault="00CA325E" w:rsidP="00CA325E">
      <w:pPr>
        <w:spacing w:line="276" w:lineRule="auto"/>
        <w:ind w:firstLine="360"/>
      </w:pPr>
      <w:r w:rsidRPr="00CA325E">
        <w:t>“That is a certainty. We want them to find it.”</w:t>
      </w:r>
    </w:p>
    <w:p w14:paraId="7849579E" w14:textId="77777777" w:rsidR="00CA325E" w:rsidRPr="00CA325E" w:rsidRDefault="00CA325E" w:rsidP="00CA325E">
      <w:pPr>
        <w:spacing w:line="276" w:lineRule="auto"/>
        <w:ind w:firstLine="360"/>
      </w:pPr>
      <w:r w:rsidRPr="00CA325E">
        <w:t>Camden blinked. “Why?”</w:t>
      </w:r>
    </w:p>
    <w:p w14:paraId="30B336FE" w14:textId="77777777" w:rsidR="00CA325E" w:rsidRPr="00CA325E" w:rsidRDefault="00CA325E" w:rsidP="00CA325E">
      <w:pPr>
        <w:spacing w:line="276" w:lineRule="auto"/>
        <w:ind w:firstLine="360"/>
      </w:pPr>
      <w:r w:rsidRPr="00CA325E">
        <w:t>“So they know,” Vale said softly, “that someone is watching — and already past their defenses.”</w:t>
      </w:r>
    </w:p>
    <w:p w14:paraId="66518C02" w14:textId="77777777" w:rsidR="00CA325E" w:rsidRPr="00CA325E" w:rsidRDefault="00CA325E" w:rsidP="00CA325E">
      <w:pPr>
        <w:spacing w:line="276" w:lineRule="auto"/>
        <w:ind w:firstLine="360"/>
      </w:pPr>
      <w:r w:rsidRPr="00CA325E">
        <w:t>A chill rippled across Camden’s shoulders.</w:t>
      </w:r>
    </w:p>
    <w:p w14:paraId="61750B7B" w14:textId="77777777" w:rsidR="00CA325E" w:rsidRPr="00CA325E" w:rsidRDefault="00CA325E" w:rsidP="00CA325E">
      <w:pPr>
        <w:spacing w:line="276" w:lineRule="auto"/>
        <w:ind w:firstLine="360"/>
      </w:pPr>
      <w:r w:rsidRPr="00CA325E">
        <w:t>Vale closed the folder and slid it toward him.</w:t>
      </w:r>
    </w:p>
    <w:p w14:paraId="624656F5" w14:textId="77777777" w:rsidR="00CA325E" w:rsidRPr="00CA325E" w:rsidRDefault="00CA325E" w:rsidP="00CA325E">
      <w:pPr>
        <w:spacing w:line="276" w:lineRule="auto"/>
        <w:ind w:firstLine="360"/>
      </w:pPr>
      <w:r w:rsidRPr="00CA325E">
        <w:t>“The anomalies will escalate,” Vale said. “Not catastrophically — subtly. Enough to destabilize regulatory confidence. Enough to stall approvals.”</w:t>
      </w:r>
    </w:p>
    <w:p w14:paraId="3F82D6B6" w14:textId="77777777" w:rsidR="00CA325E" w:rsidRPr="00CA325E" w:rsidRDefault="00CA325E" w:rsidP="00CA325E">
      <w:pPr>
        <w:spacing w:line="276" w:lineRule="auto"/>
        <w:ind w:firstLine="360"/>
      </w:pPr>
      <w:r w:rsidRPr="00CA325E">
        <w:t>Camden didn’t touch the folder. “People will notice.”</w:t>
      </w:r>
    </w:p>
    <w:p w14:paraId="1973D890" w14:textId="77777777" w:rsidR="00CA325E" w:rsidRPr="00CA325E" w:rsidRDefault="00CA325E" w:rsidP="00CA325E">
      <w:pPr>
        <w:spacing w:line="276" w:lineRule="auto"/>
        <w:ind w:firstLine="360"/>
      </w:pPr>
      <w:r w:rsidRPr="00CA325E">
        <w:t>“People always notice,” Vale said. “They rarely understand.”</w:t>
      </w:r>
    </w:p>
    <w:p w14:paraId="0C47DAFE" w14:textId="77777777" w:rsidR="00CA325E" w:rsidRPr="00CA325E" w:rsidRDefault="00CA325E" w:rsidP="00CA325E">
      <w:pPr>
        <w:spacing w:line="276" w:lineRule="auto"/>
        <w:ind w:firstLine="360"/>
      </w:pPr>
      <w:r w:rsidRPr="00CA325E">
        <w:t>“And if they trace it?”</w:t>
      </w:r>
    </w:p>
    <w:p w14:paraId="3BA8EB1C" w14:textId="77777777" w:rsidR="00CA325E" w:rsidRPr="00CA325E" w:rsidRDefault="00CA325E" w:rsidP="00CA325E">
      <w:pPr>
        <w:spacing w:line="276" w:lineRule="auto"/>
        <w:ind w:firstLine="360"/>
      </w:pPr>
      <w:r w:rsidRPr="00CA325E">
        <w:t>Vale’s eyes warmed with something like amusement.</w:t>
      </w:r>
    </w:p>
    <w:p w14:paraId="5A506AC9" w14:textId="77777777" w:rsidR="00CA325E" w:rsidRPr="00CA325E" w:rsidRDefault="00CA325E" w:rsidP="00CA325E">
      <w:pPr>
        <w:spacing w:line="276" w:lineRule="auto"/>
        <w:ind w:firstLine="360"/>
      </w:pPr>
      <w:r w:rsidRPr="00CA325E">
        <w:t>“They will trace it,” he said, “to you.”</w:t>
      </w:r>
    </w:p>
    <w:p w14:paraId="5A1D8426" w14:textId="77777777" w:rsidR="00CA325E" w:rsidRPr="00CA325E" w:rsidRDefault="00CA325E" w:rsidP="00CA325E">
      <w:pPr>
        <w:spacing w:line="276" w:lineRule="auto"/>
        <w:ind w:firstLine="360"/>
      </w:pPr>
      <w:r w:rsidRPr="00CA325E">
        <w:t>Camden froze. “To… me?”</w:t>
      </w:r>
    </w:p>
    <w:p w14:paraId="39638B8F" w14:textId="5FD32B4F" w:rsidR="00CA325E" w:rsidRPr="00CA325E" w:rsidRDefault="00CA325E" w:rsidP="00CA325E">
      <w:pPr>
        <w:spacing w:line="276" w:lineRule="auto"/>
        <w:ind w:firstLine="360"/>
      </w:pPr>
      <w:r w:rsidRPr="00CA325E">
        <w:t xml:space="preserve">“A superficial trail,” Vale said. </w:t>
      </w:r>
      <w:r w:rsidR="00DE0248" w:rsidRPr="00DE0248">
        <w:t>“Enough to raise questions. Enough to eliminate hesitation. Enough to make you receptive to assistance.”</w:t>
      </w:r>
    </w:p>
    <w:p w14:paraId="3AEDBA0D" w14:textId="77777777" w:rsidR="00CA325E" w:rsidRPr="00CA325E" w:rsidRDefault="00CA325E" w:rsidP="00CA325E">
      <w:pPr>
        <w:spacing w:line="276" w:lineRule="auto"/>
        <w:ind w:firstLine="360"/>
      </w:pPr>
      <w:r w:rsidRPr="00CA325E">
        <w:t>Camden’s voice thinned. “You’re setting me up.”</w:t>
      </w:r>
    </w:p>
    <w:p w14:paraId="4D075B0A" w14:textId="77777777" w:rsidR="00CA325E" w:rsidRPr="00CA325E" w:rsidRDefault="00CA325E" w:rsidP="00CA325E">
      <w:pPr>
        <w:spacing w:line="276" w:lineRule="auto"/>
        <w:ind w:firstLine="360"/>
      </w:pPr>
      <w:r w:rsidRPr="00CA325E">
        <w:t>Vale tilted his head. “Setting you up is an emotional interpretation. Think of it instead as sharpening your dependency.”</w:t>
      </w:r>
    </w:p>
    <w:p w14:paraId="2E3C7210" w14:textId="77777777" w:rsidR="00CA325E" w:rsidRPr="00CA325E" w:rsidRDefault="00CA325E" w:rsidP="00CA325E">
      <w:pPr>
        <w:spacing w:line="276" w:lineRule="auto"/>
        <w:ind w:firstLine="360"/>
      </w:pPr>
      <w:r w:rsidRPr="00CA325E">
        <w:t>Camden’s breath hitched. “My donors—”</w:t>
      </w:r>
    </w:p>
    <w:p w14:paraId="5FF0AB13" w14:textId="77777777" w:rsidR="00CA325E" w:rsidRPr="00CA325E" w:rsidRDefault="00CA325E" w:rsidP="00CA325E">
      <w:pPr>
        <w:spacing w:line="276" w:lineRule="auto"/>
        <w:ind w:firstLine="360"/>
      </w:pPr>
      <w:r w:rsidRPr="00CA325E">
        <w:t>“Are tired of your hesitations,” Vale said. “Deliver the collapse of ARC’s momentum, and your future is… malleable. Fail, and your future is concluded.”</w:t>
      </w:r>
    </w:p>
    <w:p w14:paraId="2EDFDAE2" w14:textId="77777777" w:rsidR="00CA325E" w:rsidRPr="00CA325E" w:rsidRDefault="00CA325E" w:rsidP="00CA325E">
      <w:pPr>
        <w:spacing w:line="276" w:lineRule="auto"/>
        <w:ind w:firstLine="360"/>
      </w:pPr>
      <w:r w:rsidRPr="00CA325E">
        <w:t>The word hung in the air like a closing elevator door.</w:t>
      </w:r>
    </w:p>
    <w:p w14:paraId="5CDCE7EB" w14:textId="77777777" w:rsidR="00CA325E" w:rsidRPr="00CA325E" w:rsidRDefault="00CA325E" w:rsidP="00CA325E">
      <w:pPr>
        <w:spacing w:line="276" w:lineRule="auto"/>
        <w:ind w:firstLine="360"/>
      </w:pPr>
      <w:r w:rsidRPr="00CA325E">
        <w:t>Camden sagged slightly. He felt smaller — reduced, compressed.</w:t>
      </w:r>
    </w:p>
    <w:p w14:paraId="21B9F7B7" w14:textId="7A29CD93" w:rsidR="00CA325E" w:rsidRPr="00CA325E" w:rsidRDefault="000950F9" w:rsidP="00CA325E">
      <w:pPr>
        <w:spacing w:line="276" w:lineRule="auto"/>
        <w:ind w:firstLine="360"/>
      </w:pPr>
      <w:r>
        <w:t>But</w:t>
      </w:r>
      <w:r w:rsidR="00CA325E" w:rsidRPr="00CA325E">
        <w:t xml:space="preserve"> Vale wasn’t finished.</w:t>
      </w:r>
    </w:p>
    <w:p w14:paraId="7660FD0C" w14:textId="77777777" w:rsidR="00CA325E" w:rsidRPr="00CA325E" w:rsidRDefault="00CA325E" w:rsidP="00CA325E">
      <w:pPr>
        <w:spacing w:line="276" w:lineRule="auto"/>
        <w:ind w:firstLine="360"/>
      </w:pPr>
      <w:r w:rsidRPr="00CA325E">
        <w:t>He paused, as though deciding whether Camden was structurally capable of the next revelation.</w:t>
      </w:r>
    </w:p>
    <w:p w14:paraId="01D89FD6" w14:textId="77777777" w:rsidR="00CA325E" w:rsidRPr="00CA325E" w:rsidRDefault="00CA325E" w:rsidP="00CA325E">
      <w:pPr>
        <w:spacing w:line="276" w:lineRule="auto"/>
        <w:ind w:firstLine="360"/>
      </w:pPr>
      <w:r w:rsidRPr="00CA325E">
        <w:t>“If our controlled signal noise doesn’t slow NovaVolt,” Vale said lightly, “we have… a supplementary lever.”</w:t>
      </w:r>
    </w:p>
    <w:p w14:paraId="6E788C90" w14:textId="77777777" w:rsidR="00CA325E" w:rsidRPr="00CA325E" w:rsidRDefault="00CA325E" w:rsidP="00CA325E">
      <w:pPr>
        <w:spacing w:line="276" w:lineRule="auto"/>
        <w:ind w:firstLine="360"/>
      </w:pPr>
      <w:r w:rsidRPr="00CA325E">
        <w:t>Camden’s pulse kicked. “What kind of lever?”</w:t>
      </w:r>
    </w:p>
    <w:p w14:paraId="21B55685" w14:textId="77777777" w:rsidR="00CA325E" w:rsidRPr="00CA325E" w:rsidRDefault="00CA325E" w:rsidP="00CA325E">
      <w:pPr>
        <w:spacing w:line="276" w:lineRule="auto"/>
        <w:ind w:firstLine="360"/>
      </w:pPr>
      <w:r w:rsidRPr="00CA325E">
        <w:t>“A group with aligned interests,” Vale replied. “Environmental purists who believe ARC threatens ecological balance and corporate accountability. They call themselves Saratoga.”</w:t>
      </w:r>
    </w:p>
    <w:p w14:paraId="44C4ED94" w14:textId="77777777" w:rsidR="00CA325E" w:rsidRPr="00CA325E" w:rsidRDefault="00CA325E" w:rsidP="00CA325E">
      <w:pPr>
        <w:spacing w:line="276" w:lineRule="auto"/>
        <w:ind w:firstLine="360"/>
      </w:pPr>
      <w:r w:rsidRPr="00CA325E">
        <w:t>A cold line traced Camden’s spine. “You fund them?”</w:t>
      </w:r>
    </w:p>
    <w:p w14:paraId="51DB289F" w14:textId="77777777" w:rsidR="00CA325E" w:rsidRPr="00CA325E" w:rsidRDefault="00CA325E" w:rsidP="00CA325E">
      <w:pPr>
        <w:spacing w:line="276" w:lineRule="auto"/>
        <w:ind w:firstLine="360"/>
      </w:pPr>
      <w:r w:rsidRPr="00CA325E">
        <w:t>Vale gave a small, courteous shrug. “We fund outcomes. Saratoga expresses them. Their actions appear grassroots — protests, leaks, minor disruptions. All very organic. All very deniable.”</w:t>
      </w:r>
    </w:p>
    <w:p w14:paraId="5FB23E24" w14:textId="77777777" w:rsidR="00CA325E" w:rsidRPr="00CA325E" w:rsidRDefault="00CA325E" w:rsidP="00CA325E">
      <w:pPr>
        <w:spacing w:line="276" w:lineRule="auto"/>
        <w:ind w:firstLine="360"/>
      </w:pPr>
      <w:r w:rsidRPr="00CA325E">
        <w:t>Camden swallowed hard. “And you want me to work with them?”</w:t>
      </w:r>
    </w:p>
    <w:p w14:paraId="5406D7E0" w14:textId="04840771" w:rsidR="00CA325E" w:rsidRPr="00CA325E" w:rsidRDefault="00CA325E" w:rsidP="00CA325E">
      <w:pPr>
        <w:spacing w:line="276" w:lineRule="auto"/>
        <w:ind w:firstLine="360"/>
      </w:pPr>
      <w:r w:rsidRPr="00CA325E">
        <w:t>“</w:t>
      </w:r>
      <w:r w:rsidR="00575ADB">
        <w:t>Not exactly</w:t>
      </w:r>
      <w:r w:rsidRPr="00CA325E">
        <w:t>,” Vale said, almost amused. “You will never speak to them directly. You will never meet them. That would contaminate the line of attribution.”</w:t>
      </w:r>
    </w:p>
    <w:p w14:paraId="25947C53" w14:textId="77777777" w:rsidR="00CA325E" w:rsidRPr="00CA325E" w:rsidRDefault="00CA325E" w:rsidP="00CA325E">
      <w:pPr>
        <w:spacing w:line="276" w:lineRule="auto"/>
        <w:ind w:firstLine="360"/>
      </w:pPr>
      <w:r w:rsidRPr="00CA325E">
        <w:t>He leaned forward just enough to change the temperature of the room.</w:t>
      </w:r>
    </w:p>
    <w:p w14:paraId="4C724EB9" w14:textId="77777777" w:rsidR="00CA325E" w:rsidRPr="00CA325E" w:rsidRDefault="00CA325E" w:rsidP="00CA325E">
      <w:pPr>
        <w:spacing w:line="276" w:lineRule="auto"/>
        <w:ind w:firstLine="360"/>
      </w:pPr>
      <w:r w:rsidRPr="00CA325E">
        <w:t>“Your PAC will simply serve as the conduit,” Vale continued. “Quietly. Discreetly. Funding, statements, subtle nudges that amplify their pressure. Nothing traceable. Nothing overt.”</w:t>
      </w:r>
    </w:p>
    <w:p w14:paraId="5842EF7D" w14:textId="77777777" w:rsidR="00CA325E" w:rsidRPr="00CA325E" w:rsidRDefault="00CA325E" w:rsidP="00CA325E">
      <w:pPr>
        <w:spacing w:line="276" w:lineRule="auto"/>
        <w:ind w:firstLine="360"/>
      </w:pPr>
      <w:r w:rsidRPr="00CA325E">
        <w:lastRenderedPageBreak/>
        <w:t>Camden exhaled shakily. “You’re making me the middleman.”</w:t>
      </w:r>
    </w:p>
    <w:p w14:paraId="1AEA77E9" w14:textId="77777777" w:rsidR="00CA325E" w:rsidRPr="00CA325E" w:rsidRDefault="00CA325E" w:rsidP="00CA325E">
      <w:pPr>
        <w:spacing w:line="276" w:lineRule="auto"/>
        <w:ind w:firstLine="360"/>
      </w:pPr>
      <w:r w:rsidRPr="00CA325E">
        <w:t>“Middlemen,” Vale said pleasantly, “absorb heat. Redirect attention. And should the public require a culprit…”</w:t>
      </w:r>
    </w:p>
    <w:p w14:paraId="3006F5E5" w14:textId="77777777" w:rsidR="00CA325E" w:rsidRPr="00CA325E" w:rsidRDefault="00CA325E" w:rsidP="00CA325E">
      <w:pPr>
        <w:spacing w:line="276" w:lineRule="auto"/>
        <w:ind w:firstLine="360"/>
      </w:pPr>
      <w:r w:rsidRPr="00CA325E">
        <w:t>He let the implication drift between them like settling dust.</w:t>
      </w:r>
    </w:p>
    <w:p w14:paraId="16141A46" w14:textId="77777777" w:rsidR="00CA325E" w:rsidRPr="00CA325E" w:rsidRDefault="00CA325E" w:rsidP="00CA325E">
      <w:pPr>
        <w:spacing w:line="276" w:lineRule="auto"/>
        <w:ind w:firstLine="360"/>
      </w:pPr>
      <w:r w:rsidRPr="00CA325E">
        <w:t>“…middlemen are wonderfully disposable — when they fail to deliver.”</w:t>
      </w:r>
    </w:p>
    <w:p w14:paraId="1C40BF3B" w14:textId="77777777" w:rsidR="00CA325E" w:rsidRPr="00CA325E" w:rsidRDefault="00CA325E" w:rsidP="00CA325E">
      <w:pPr>
        <w:spacing w:line="276" w:lineRule="auto"/>
        <w:ind w:firstLine="360"/>
      </w:pPr>
      <w:r w:rsidRPr="00CA325E">
        <w:t>Something inside Camden twisted. Not defiance. Not courage.</w:t>
      </w:r>
      <w:r w:rsidRPr="00CA325E">
        <w:br/>
        <w:t>Recognition.</w:t>
      </w:r>
    </w:p>
    <w:p w14:paraId="7AF4FF11" w14:textId="77777777" w:rsidR="00CA325E" w:rsidRPr="00CA325E" w:rsidRDefault="00CA325E" w:rsidP="00CA325E">
      <w:pPr>
        <w:spacing w:line="276" w:lineRule="auto"/>
        <w:ind w:firstLine="360"/>
      </w:pPr>
      <w:r w:rsidRPr="00CA325E">
        <w:t>Weakness wasn’t just exploited — it was recruited.</w:t>
      </w:r>
    </w:p>
    <w:p w14:paraId="23EA17B4" w14:textId="77777777" w:rsidR="00CA325E" w:rsidRPr="00CA325E" w:rsidRDefault="00CA325E" w:rsidP="00CA325E">
      <w:pPr>
        <w:spacing w:line="276" w:lineRule="auto"/>
        <w:ind w:firstLine="360"/>
      </w:pPr>
      <w:r w:rsidRPr="00CA325E">
        <w:t>“Pressure is a language, Senator,” Vale added. “And Saratoga is fluent.”</w:t>
      </w:r>
    </w:p>
    <w:p w14:paraId="669C16DA" w14:textId="77777777" w:rsidR="00CA325E" w:rsidRPr="00CA325E" w:rsidRDefault="00CA325E" w:rsidP="00CA325E">
      <w:pPr>
        <w:spacing w:line="276" w:lineRule="auto"/>
        <w:ind w:firstLine="360"/>
      </w:pPr>
      <w:r w:rsidRPr="00CA325E">
        <w:t>Camden stared at the map. “Vale… what’s the endgame?”</w:t>
      </w:r>
    </w:p>
    <w:p w14:paraId="0D258775" w14:textId="77777777" w:rsidR="00CA325E" w:rsidRPr="00CA325E" w:rsidRDefault="00CA325E" w:rsidP="00CA325E">
      <w:pPr>
        <w:spacing w:line="276" w:lineRule="auto"/>
        <w:ind w:firstLine="360"/>
      </w:pPr>
      <w:r w:rsidRPr="00CA325E">
        <w:t>Vale rose, buttoning his coat with gentle precision.</w:t>
      </w:r>
    </w:p>
    <w:p w14:paraId="73CA5A4F" w14:textId="77777777" w:rsidR="00CA325E" w:rsidRPr="00CA325E" w:rsidRDefault="00CA325E" w:rsidP="00CA325E">
      <w:pPr>
        <w:spacing w:line="276" w:lineRule="auto"/>
        <w:ind w:firstLine="360"/>
      </w:pPr>
      <w:r w:rsidRPr="00CA325E">
        <w:t>“The endgame,” he said, “is never the politician.”</w:t>
      </w:r>
      <w:r w:rsidRPr="00CA325E">
        <w:br/>
        <w:t>He stepped toward the door, pausing just long enough to lock eyes with Camden.</w:t>
      </w:r>
      <w:r w:rsidRPr="00CA325E">
        <w:br/>
        <w:t>“The endgame,” he said softly, “is control.”</w:t>
      </w:r>
    </w:p>
    <w:p w14:paraId="34F77B7E" w14:textId="77777777" w:rsidR="00CA325E" w:rsidRPr="00CA325E" w:rsidRDefault="00CA325E" w:rsidP="00CA325E">
      <w:pPr>
        <w:spacing w:line="276" w:lineRule="auto"/>
        <w:ind w:firstLine="360"/>
      </w:pPr>
      <w:r w:rsidRPr="00CA325E">
        <w:t>Then he was gone.</w:t>
      </w:r>
    </w:p>
    <w:p w14:paraId="15494EBE" w14:textId="77777777" w:rsidR="00CA325E" w:rsidRPr="00CA325E" w:rsidRDefault="00CA325E" w:rsidP="00CA325E">
      <w:pPr>
        <w:spacing w:line="276" w:lineRule="auto"/>
        <w:ind w:firstLine="360"/>
      </w:pPr>
      <w:r w:rsidRPr="00CA325E">
        <w:t>Leaving Senator Reed Camden alone in the anteroom, holding a map he wished he had never seen — and realizing, dimly and too late, that he was no longer shaping anything.</w:t>
      </w:r>
    </w:p>
    <w:p w14:paraId="385E8AD1" w14:textId="77777777" w:rsidR="00CA325E" w:rsidRPr="00CA325E" w:rsidRDefault="00CA325E" w:rsidP="00CA325E">
      <w:pPr>
        <w:spacing w:line="276" w:lineRule="auto"/>
        <w:ind w:firstLine="360"/>
      </w:pPr>
      <w:r w:rsidRPr="00CA325E">
        <w:t>He was the conduit.</w:t>
      </w:r>
    </w:p>
    <w:p w14:paraId="1E004BD2" w14:textId="77777777" w:rsidR="00CA325E" w:rsidRPr="00CA325E" w:rsidRDefault="00CA325E" w:rsidP="00CA325E">
      <w:pPr>
        <w:spacing w:line="276" w:lineRule="auto"/>
        <w:ind w:firstLine="360"/>
      </w:pPr>
      <w:r w:rsidRPr="00CA325E">
        <w:t>And conduits break first.</w:t>
      </w:r>
    </w:p>
    <w:p w14:paraId="0C696D3E" w14:textId="77777777" w:rsidR="00CA325E" w:rsidRPr="00CA325E" w:rsidRDefault="00CF718A" w:rsidP="00CA325E">
      <w:pPr>
        <w:spacing w:before="480" w:after="300"/>
        <w:jc w:val="center"/>
        <w:rPr>
          <w:rFonts w:ascii="Calibri" w:hAnsi="Calibri"/>
          <w:sz w:val="22"/>
        </w:rPr>
      </w:pPr>
      <w:r>
        <w:rPr>
          <w:rFonts w:ascii="Calibri" w:hAnsi="Calibri"/>
          <w:sz w:val="22"/>
        </w:rPr>
        <w:pict w14:anchorId="5615423A">
          <v:rect id="_x0000_i1093" style="width:0;height:1.5pt" o:hralign="center" o:hrstd="t" o:hr="t" fillcolor="#a0a0a0" stroked="f"/>
        </w:pict>
      </w:r>
    </w:p>
    <w:p w14:paraId="43908E9B" w14:textId="77777777" w:rsidR="00CA325E" w:rsidRPr="00CA325E" w:rsidRDefault="00CA325E" w:rsidP="00D56E6D">
      <w:pPr>
        <w:pStyle w:val="SceneHeader"/>
      </w:pPr>
      <w:bookmarkStart w:id="54" w:name="_Toc221492995"/>
      <w:r w:rsidRPr="00CA325E">
        <w:t>Scene 6 — The Spring Tightens</w:t>
      </w:r>
      <w:bookmarkEnd w:id="54"/>
    </w:p>
    <w:p w14:paraId="1BBBBB29" w14:textId="181F4484" w:rsidR="00CA325E" w:rsidRPr="00785304" w:rsidRDefault="00CA325E" w:rsidP="003F6206">
      <w:pPr>
        <w:pStyle w:val="SceneMetadata"/>
      </w:pPr>
      <w:r w:rsidRPr="00785304">
        <w:t>Friday — Multiple Locations</w:t>
      </w:r>
    </w:p>
    <w:p w14:paraId="0C07C820" w14:textId="77777777" w:rsidR="00CA325E" w:rsidRPr="00785304" w:rsidRDefault="00CA325E" w:rsidP="003F6206">
      <w:pPr>
        <w:pStyle w:val="SceneMetadata"/>
      </w:pPr>
      <w:r w:rsidRPr="00785304">
        <w:t>Pueblo — NovaVolt Main Plant — 6:55 a.m.</w:t>
      </w:r>
    </w:p>
    <w:p w14:paraId="219517E4" w14:textId="77777777" w:rsidR="00CA325E" w:rsidRPr="00CA325E" w:rsidRDefault="00CA325E" w:rsidP="00CA325E">
      <w:pPr>
        <w:spacing w:line="276" w:lineRule="auto"/>
        <w:ind w:firstLine="360"/>
      </w:pPr>
      <w:r w:rsidRPr="00CA325E">
        <w:rPr>
          <w:szCs w:val="23"/>
        </w:rPr>
        <w:t>The plant floor hummed with a nervous, restless energy—</w:t>
      </w:r>
      <w:r w:rsidRPr="00CA325E">
        <w:rPr>
          <w:szCs w:val="23"/>
        </w:rPr>
        <w:br/>
      </w:r>
      <w:r w:rsidRPr="00CA325E">
        <w:t>not quite fear,</w:t>
      </w:r>
      <w:r w:rsidRPr="00CA325E">
        <w:br/>
        <w:t>not quite adrenaline,</w:t>
      </w:r>
      <w:r w:rsidRPr="00CA325E">
        <w:br/>
        <w:t>but the kind of tension people feel when something is coming but hasn’t yet taken shape.</w:t>
      </w:r>
    </w:p>
    <w:p w14:paraId="6FC25C5E" w14:textId="77777777" w:rsidR="00CA325E" w:rsidRPr="00CA325E" w:rsidRDefault="00CA325E" w:rsidP="00CA325E">
      <w:pPr>
        <w:spacing w:line="276" w:lineRule="auto"/>
        <w:ind w:firstLine="360"/>
      </w:pPr>
      <w:r w:rsidRPr="00CA325E">
        <w:t>Michael felt it the moment he badged through the security gate.</w:t>
      </w:r>
    </w:p>
    <w:p w14:paraId="0E5E7A7D" w14:textId="77777777" w:rsidR="00CA325E" w:rsidRPr="00CA325E" w:rsidRDefault="00CA325E" w:rsidP="00CA325E">
      <w:pPr>
        <w:spacing w:line="276" w:lineRule="auto"/>
        <w:ind w:firstLine="360"/>
      </w:pPr>
      <w:r w:rsidRPr="00CA325E">
        <w:t>Supervisors clustered around tablets.</w:t>
      </w:r>
      <w:r w:rsidRPr="00CA325E">
        <w:br/>
        <w:t>Technicians whispered near the ARC-LINK test bays.</w:t>
      </w:r>
      <w:r w:rsidRPr="00CA325E">
        <w:br/>
        <w:t>Two union stewards stood by the coffee station, arms folded, eyes scanning the room.</w:t>
      </w:r>
    </w:p>
    <w:p w14:paraId="598DB618" w14:textId="77777777" w:rsidR="00CA325E" w:rsidRPr="00CA325E" w:rsidRDefault="00CA325E" w:rsidP="00CA325E">
      <w:pPr>
        <w:spacing w:line="276" w:lineRule="auto"/>
        <w:ind w:firstLine="360"/>
      </w:pPr>
      <w:r w:rsidRPr="00CA325E">
        <w:t>He hadn’t even hung up his hard hat before Tom Hutchins approached, jaw locked.</w:t>
      </w:r>
    </w:p>
    <w:p w14:paraId="2C8FA8C3" w14:textId="77777777" w:rsidR="00CA325E" w:rsidRPr="00CA325E" w:rsidRDefault="00CA325E" w:rsidP="00CA325E">
      <w:pPr>
        <w:spacing w:line="276" w:lineRule="auto"/>
        <w:ind w:firstLine="360"/>
      </w:pPr>
      <w:r w:rsidRPr="00CA325E">
        <w:t>“It’s started,” Tom said.</w:t>
      </w:r>
    </w:p>
    <w:p w14:paraId="1E4A05DA" w14:textId="77777777" w:rsidR="00CA325E" w:rsidRPr="00CA325E" w:rsidRDefault="00CA325E" w:rsidP="00CA325E">
      <w:pPr>
        <w:spacing w:line="276" w:lineRule="auto"/>
        <w:ind w:firstLine="360"/>
      </w:pPr>
      <w:r w:rsidRPr="00CA325E">
        <w:t>“What has?”</w:t>
      </w:r>
    </w:p>
    <w:p w14:paraId="18CF3AD7" w14:textId="77777777" w:rsidR="00CA325E" w:rsidRPr="00CA325E" w:rsidRDefault="00CA325E" w:rsidP="00CA325E">
      <w:pPr>
        <w:spacing w:line="276" w:lineRule="auto"/>
        <w:ind w:firstLine="360"/>
      </w:pPr>
      <w:r w:rsidRPr="00CA325E">
        <w:t>Tom handed him a technician’s log—hurried handwriting spilling across the page:</w:t>
      </w:r>
    </w:p>
    <w:p w14:paraId="6110F7E3" w14:textId="2223F85B" w:rsidR="00CA325E" w:rsidRPr="00640862" w:rsidRDefault="00CA325E" w:rsidP="00640862">
      <w:pPr>
        <w:pStyle w:val="ListParagraph"/>
        <w:rPr>
          <w:b/>
          <w:bCs/>
        </w:rPr>
      </w:pPr>
      <w:r w:rsidRPr="00640862">
        <w:rPr>
          <w:b/>
          <w:bCs/>
        </w:rPr>
        <w:t>RF interference spike near Gate 3.</w:t>
      </w:r>
      <w:r w:rsidRPr="00640862">
        <w:rPr>
          <w:b/>
          <w:bCs/>
        </w:rPr>
        <w:br/>
        <w:t xml:space="preserve">Unidentified drone sighted. Small. Fast. Mounted camera. </w:t>
      </w:r>
      <w:r w:rsidR="00E62EA8" w:rsidRPr="00640862">
        <w:rPr>
          <w:b/>
          <w:bCs/>
        </w:rPr>
        <w:t>Flight pattern irregular</w:t>
      </w:r>
      <w:r w:rsidRPr="00640862">
        <w:rPr>
          <w:b/>
          <w:bCs/>
        </w:rPr>
        <w:t>.</w:t>
      </w:r>
    </w:p>
    <w:p w14:paraId="630298A1" w14:textId="77777777" w:rsidR="00CA325E" w:rsidRPr="00CA325E" w:rsidRDefault="00CA325E" w:rsidP="00CA325E">
      <w:pPr>
        <w:spacing w:line="276" w:lineRule="auto"/>
        <w:ind w:firstLine="360"/>
      </w:pPr>
      <w:r w:rsidRPr="00CA325E">
        <w:lastRenderedPageBreak/>
        <w:t>Michael’s stomach tightened.</w:t>
      </w:r>
    </w:p>
    <w:p w14:paraId="75A6382B" w14:textId="77777777" w:rsidR="00CA325E" w:rsidRPr="00CA325E" w:rsidRDefault="00CA325E" w:rsidP="00CA325E">
      <w:pPr>
        <w:spacing w:line="276" w:lineRule="auto"/>
        <w:ind w:firstLine="360"/>
      </w:pPr>
      <w:r w:rsidRPr="00CA325E">
        <w:t>“Could it be someone probing us?” he asked quietly.</w:t>
      </w:r>
    </w:p>
    <w:p w14:paraId="04C5C81B" w14:textId="18F8280F" w:rsidR="00CA325E" w:rsidRPr="00CA325E" w:rsidRDefault="00CA325E" w:rsidP="00CA325E">
      <w:pPr>
        <w:spacing w:line="276" w:lineRule="auto"/>
        <w:ind w:firstLine="360"/>
      </w:pPr>
      <w:r w:rsidRPr="00CA325E">
        <w:t xml:space="preserve">Tom shrugged his shoulders. “Could be. It moved like it knew where to look. People saw it. Maybe it’s looky-loos… </w:t>
      </w:r>
      <w:r w:rsidR="00827219">
        <w:t>maybe kids…</w:t>
      </w:r>
      <w:r w:rsidR="00174B63">
        <w:t xml:space="preserve"> </w:t>
      </w:r>
      <w:r w:rsidRPr="00CA325E">
        <w:t>or maybe something more deliberate.”</w:t>
      </w:r>
    </w:p>
    <w:p w14:paraId="329A584D" w14:textId="77777777" w:rsidR="00CA325E" w:rsidRPr="00CA325E" w:rsidRDefault="00CA325E" w:rsidP="00CA325E">
      <w:pPr>
        <w:spacing w:line="276" w:lineRule="auto"/>
        <w:ind w:firstLine="360"/>
      </w:pPr>
      <w:r w:rsidRPr="00CA325E">
        <w:t>“Rumors already?”</w:t>
      </w:r>
    </w:p>
    <w:p w14:paraId="663A470E" w14:textId="77777777" w:rsidR="00CA325E" w:rsidRPr="00CA325E" w:rsidRDefault="00CA325E" w:rsidP="00CA325E">
      <w:pPr>
        <w:spacing w:line="276" w:lineRule="auto"/>
        <w:ind w:firstLine="360"/>
      </w:pPr>
      <w:r w:rsidRPr="00CA325E">
        <w:t>“Everywhere.”</w:t>
      </w:r>
    </w:p>
    <w:p w14:paraId="64C4D00E" w14:textId="77777777" w:rsidR="00CA325E" w:rsidRPr="00CA325E" w:rsidRDefault="00CA325E" w:rsidP="00CA325E">
      <w:pPr>
        <w:spacing w:line="276" w:lineRule="auto"/>
        <w:ind w:firstLine="360"/>
      </w:pPr>
      <w:r w:rsidRPr="00CA325E">
        <w:t>Michael let out a slow, steady breath.</w:t>
      </w:r>
      <w:r w:rsidRPr="00CA325E">
        <w:br/>
        <w:t>“Alright. I’ll address the floor. And pull Ethan—we need a full RF sweep across all bands.”</w:t>
      </w:r>
    </w:p>
    <w:p w14:paraId="6D6E9F78" w14:textId="77777777" w:rsidR="00CA325E" w:rsidRPr="00CA325E" w:rsidRDefault="00CA325E" w:rsidP="00CA325E">
      <w:pPr>
        <w:spacing w:line="276" w:lineRule="auto"/>
        <w:ind w:firstLine="360"/>
      </w:pPr>
      <w:r w:rsidRPr="00CA325E">
        <w:t>Tom hesitated.</w:t>
      </w:r>
      <w:r w:rsidRPr="00CA325E">
        <w:br/>
        <w:t>“One more thing. The union thinks someone’s feeding the media.”</w:t>
      </w:r>
    </w:p>
    <w:p w14:paraId="47E8BE7F" w14:textId="77777777" w:rsidR="00CA325E" w:rsidRPr="00CA325E" w:rsidRDefault="00CA325E" w:rsidP="00CA325E">
      <w:pPr>
        <w:spacing w:line="276" w:lineRule="auto"/>
        <w:ind w:firstLine="360"/>
      </w:pPr>
      <w:r w:rsidRPr="00CA325E">
        <w:t>Michael’s brow tightened. “Feeding them what?”</w:t>
      </w:r>
    </w:p>
    <w:p w14:paraId="46E0EA60" w14:textId="77777777" w:rsidR="00CA325E" w:rsidRPr="00CA325E" w:rsidRDefault="00CA325E" w:rsidP="00CA325E">
      <w:pPr>
        <w:spacing w:line="276" w:lineRule="auto"/>
        <w:ind w:firstLine="360"/>
      </w:pPr>
      <w:r w:rsidRPr="00CA325E">
        <w:t>“Stories about ARC safety. Cyber risk. Job loss. A couple outlets already ran ‘anonymous worker concerns.’ Nobody on this floor says they talked to them, so…” Tom trailed off.</w:t>
      </w:r>
    </w:p>
    <w:p w14:paraId="3D8C2F5B" w14:textId="77777777" w:rsidR="00CA325E" w:rsidRPr="00CA325E" w:rsidRDefault="00CA325E" w:rsidP="00CA325E">
      <w:pPr>
        <w:spacing w:line="276" w:lineRule="auto"/>
        <w:ind w:firstLine="360"/>
      </w:pPr>
      <w:r w:rsidRPr="00CA325E">
        <w:t>Michael held his gaze. “Do you believe them?”</w:t>
      </w:r>
    </w:p>
    <w:p w14:paraId="46017EAA" w14:textId="77777777" w:rsidR="00CA325E" w:rsidRPr="00CA325E" w:rsidRDefault="00CA325E" w:rsidP="00CA325E">
      <w:pPr>
        <w:spacing w:line="276" w:lineRule="auto"/>
        <w:ind w:firstLine="360"/>
      </w:pPr>
      <w:r w:rsidRPr="00CA325E">
        <w:t>Tom nodded without hesitation. “Yes. Our people have a lot to lose and nothing to gain by putting this plant at risk. They wouldn’t throw gasoline on their own future.”</w:t>
      </w:r>
    </w:p>
    <w:p w14:paraId="426519F9" w14:textId="77777777" w:rsidR="00CA325E" w:rsidRPr="00CA325E" w:rsidRDefault="00CA325E" w:rsidP="00CA325E">
      <w:pPr>
        <w:spacing w:line="276" w:lineRule="auto"/>
        <w:ind w:firstLine="360"/>
      </w:pPr>
      <w:r w:rsidRPr="00CA325E">
        <w:t>Another turn of the spring.</w:t>
      </w:r>
    </w:p>
    <w:p w14:paraId="3BA2339C" w14:textId="77777777" w:rsidR="00CA325E" w:rsidRPr="00CA325E" w:rsidRDefault="00CF718A" w:rsidP="00CA325E">
      <w:r>
        <w:pict w14:anchorId="089A9FBD">
          <v:rect id="_x0000_i1094" style="width:0;height:1.5pt" o:hralign="center" o:hrstd="t" o:hr="t" fillcolor="#a0a0a0" stroked="f"/>
        </w:pict>
      </w:r>
    </w:p>
    <w:p w14:paraId="58A2AC74" w14:textId="77777777" w:rsidR="00CA325E" w:rsidRPr="00CA325E" w:rsidRDefault="00CA325E" w:rsidP="003F6206">
      <w:pPr>
        <w:pStyle w:val="SceneMetadata"/>
      </w:pPr>
      <w:r w:rsidRPr="00CA325E">
        <w:t>Denver — NovaVolt HQ — 8:12 a.m.</w:t>
      </w:r>
    </w:p>
    <w:p w14:paraId="73BED499" w14:textId="77777777" w:rsidR="00CA325E" w:rsidRPr="00CA325E" w:rsidRDefault="00CA325E" w:rsidP="00CA325E">
      <w:pPr>
        <w:spacing w:line="276" w:lineRule="auto"/>
        <w:ind w:firstLine="360"/>
      </w:pPr>
      <w:r w:rsidRPr="00CA325E">
        <w:t>Linda Chen’s office looked calm — quiet glass, soft light — but her dashboards pulsed like a disturbed heartbeat.</w:t>
      </w:r>
    </w:p>
    <w:p w14:paraId="7AEEF873" w14:textId="77777777" w:rsidR="00CA325E" w:rsidRPr="00B761BE" w:rsidRDefault="00CA325E" w:rsidP="00B761BE">
      <w:pPr>
        <w:pStyle w:val="ListParagraph"/>
        <w:rPr>
          <w:b/>
          <w:bCs/>
        </w:rPr>
      </w:pPr>
      <w:r w:rsidRPr="00B761BE">
        <w:rPr>
          <w:b/>
          <w:bCs/>
        </w:rPr>
        <w:t>Three new micro-distortions.</w:t>
      </w:r>
      <w:r w:rsidRPr="00B761BE">
        <w:rPr>
          <w:b/>
          <w:bCs/>
        </w:rPr>
        <w:br/>
        <w:t>Two outside the original cluster.</w:t>
      </w:r>
      <w:r w:rsidRPr="00B761BE">
        <w:rPr>
          <w:b/>
          <w:bCs/>
        </w:rPr>
        <w:br/>
        <w:t>One in a market that should’ve been flat.</w:t>
      </w:r>
    </w:p>
    <w:p w14:paraId="3CBE522F" w14:textId="5C4269D3" w:rsidR="00CA325E" w:rsidRPr="00CA325E" w:rsidRDefault="00CA325E" w:rsidP="00CA325E">
      <w:pPr>
        <w:spacing w:line="276" w:lineRule="auto"/>
        <w:ind w:firstLine="360"/>
      </w:pPr>
      <w:r w:rsidRPr="00CA325E">
        <w:t>She hit the intercom. “Elaine, in here</w:t>
      </w:r>
      <w:r w:rsidR="006E6E97">
        <w:t xml:space="preserve"> now</w:t>
      </w:r>
      <w:r w:rsidRPr="00CA325E">
        <w:t>.”</w:t>
      </w:r>
    </w:p>
    <w:p w14:paraId="6C639908" w14:textId="77777777" w:rsidR="00CA325E" w:rsidRPr="00CA325E" w:rsidRDefault="00CA325E" w:rsidP="00CA325E">
      <w:pPr>
        <w:spacing w:line="276" w:lineRule="auto"/>
        <w:ind w:firstLine="360"/>
      </w:pPr>
      <w:r w:rsidRPr="00CA325E">
        <w:t>Elaine entered still in her coat. “You saw it?”</w:t>
      </w:r>
    </w:p>
    <w:p w14:paraId="43F2BE71" w14:textId="77777777" w:rsidR="00CA325E" w:rsidRPr="00CA325E" w:rsidRDefault="00CA325E" w:rsidP="00CA325E">
      <w:pPr>
        <w:spacing w:line="276" w:lineRule="auto"/>
        <w:ind w:firstLine="360"/>
      </w:pPr>
      <w:r w:rsidRPr="00CA325E">
        <w:t>Linda nodded. “It’s widening.”</w:t>
      </w:r>
    </w:p>
    <w:p w14:paraId="5280DCAD" w14:textId="77777777" w:rsidR="00CA325E" w:rsidRPr="00CA325E" w:rsidRDefault="00CA325E" w:rsidP="00CA325E">
      <w:pPr>
        <w:spacing w:line="276" w:lineRule="auto"/>
        <w:ind w:firstLine="360"/>
      </w:pPr>
      <w:r w:rsidRPr="00CA325E">
        <w:t>“Does Priya know?”</w:t>
      </w:r>
    </w:p>
    <w:p w14:paraId="349EBAB4" w14:textId="77777777" w:rsidR="00CA325E" w:rsidRPr="00CA325E" w:rsidRDefault="00CA325E" w:rsidP="00CA325E">
      <w:pPr>
        <w:spacing w:line="276" w:lineRule="auto"/>
        <w:ind w:firstLine="360"/>
      </w:pPr>
      <w:r w:rsidRPr="00CA325E">
        <w:t>“She knows something’s off. Not the scale.”</w:t>
      </w:r>
    </w:p>
    <w:p w14:paraId="486D6DC5" w14:textId="77777777" w:rsidR="00CA325E" w:rsidRPr="00CA325E" w:rsidRDefault="00CA325E" w:rsidP="00CA325E">
      <w:pPr>
        <w:spacing w:line="276" w:lineRule="auto"/>
        <w:ind w:firstLine="360"/>
      </w:pPr>
      <w:r w:rsidRPr="00CA325E">
        <w:t>Elaine crossed her arms. “Camden’s been loud since Tuesday.”</w:t>
      </w:r>
    </w:p>
    <w:p w14:paraId="29190B5D" w14:textId="77777777" w:rsidR="00CA325E" w:rsidRPr="00CA325E" w:rsidRDefault="00CA325E" w:rsidP="00CA325E">
      <w:pPr>
        <w:spacing w:line="276" w:lineRule="auto"/>
        <w:ind w:firstLine="360"/>
      </w:pPr>
      <w:r w:rsidRPr="00CA325E">
        <w:t>“Politicians don’t escalate on their own,” Linda said. “Someone is giving him confidence.”</w:t>
      </w:r>
    </w:p>
    <w:p w14:paraId="40D5BEBC" w14:textId="77777777" w:rsidR="00CA325E" w:rsidRPr="00CA325E" w:rsidRDefault="00CA325E" w:rsidP="00CA325E">
      <w:pPr>
        <w:spacing w:line="276" w:lineRule="auto"/>
        <w:ind w:firstLine="360"/>
      </w:pPr>
      <w:r w:rsidRPr="00CA325E">
        <w:t>She tapped the screen — the micro-distortions pulsing like arrhythmias in an electrical heartbeat.</w:t>
      </w:r>
    </w:p>
    <w:p w14:paraId="630304DE" w14:textId="25804548" w:rsidR="00CA325E" w:rsidRPr="00CA325E" w:rsidRDefault="00CA325E" w:rsidP="00CA325E">
      <w:pPr>
        <w:spacing w:line="276" w:lineRule="auto"/>
        <w:ind w:firstLine="360"/>
      </w:pPr>
      <w:r w:rsidRPr="00CA325E">
        <w:t>“These aren’t random. Someone is probing us. Testing how much they can disturb our market signals without triggering alarms. Which means they’re not trying to break anything</w:t>
      </w:r>
      <w:r w:rsidR="00CE3F06">
        <w:t xml:space="preserve"> - yet</w:t>
      </w:r>
      <w:r w:rsidRPr="00CA325E">
        <w:t xml:space="preserve">. They’re testing our visibility — </w:t>
      </w:r>
      <w:r w:rsidR="003200BF">
        <w:t>what can</w:t>
      </w:r>
      <w:r w:rsidRPr="00CA325E">
        <w:t xml:space="preserve"> they </w:t>
      </w:r>
      <w:r w:rsidR="003200BF">
        <w:t xml:space="preserve">do </w:t>
      </w:r>
      <w:r w:rsidRPr="00CA325E">
        <w:t>before we notice.”</w:t>
      </w:r>
    </w:p>
    <w:p w14:paraId="05DE98EF" w14:textId="77777777" w:rsidR="00CA325E" w:rsidRPr="00CA325E" w:rsidRDefault="00CA325E" w:rsidP="00CA325E">
      <w:pPr>
        <w:spacing w:line="276" w:lineRule="auto"/>
        <w:ind w:firstLine="360"/>
      </w:pPr>
      <w:r w:rsidRPr="00CA325E">
        <w:t>Elaine swallowed. “And if they can alter the signals without crossing thresholds…”</w:t>
      </w:r>
    </w:p>
    <w:p w14:paraId="479DCBF6" w14:textId="77777777" w:rsidR="00CA325E" w:rsidRPr="00CA325E" w:rsidRDefault="00CA325E" w:rsidP="00CA325E">
      <w:pPr>
        <w:spacing w:line="276" w:lineRule="auto"/>
        <w:ind w:firstLine="360"/>
      </w:pPr>
      <w:r w:rsidRPr="00CA325E">
        <w:t>“Then they’ve found a seam,” Linda finished. “A vulnerability they can exploit. And we don’t know how deep it goes.”</w:t>
      </w:r>
    </w:p>
    <w:p w14:paraId="0BA66C9E" w14:textId="77777777" w:rsidR="00CA325E" w:rsidRPr="00CA325E" w:rsidRDefault="00CA325E" w:rsidP="00CA325E">
      <w:pPr>
        <w:spacing w:line="276" w:lineRule="auto"/>
        <w:ind w:firstLine="360"/>
      </w:pPr>
      <w:r w:rsidRPr="00CA325E">
        <w:t>She glanced toward the glass wall.</w:t>
      </w:r>
    </w:p>
    <w:p w14:paraId="0AA1B17C" w14:textId="6CCE3C9B" w:rsidR="00CA325E" w:rsidRPr="00CA325E" w:rsidRDefault="00CA325E" w:rsidP="00CA325E">
      <w:pPr>
        <w:spacing w:line="276" w:lineRule="auto"/>
        <w:ind w:firstLine="360"/>
      </w:pPr>
      <w:r w:rsidRPr="00CA325E">
        <w:lastRenderedPageBreak/>
        <w:t xml:space="preserve">Out in the bullpen, </w:t>
      </w:r>
      <w:r w:rsidR="004C13EC">
        <w:t xml:space="preserve">social </w:t>
      </w:r>
      <w:r w:rsidRPr="00CA325E">
        <w:t>threads were erupting — message after message, gifs, threads, speculation. Rumors weren’t coming just from inside the company anymore. External voices — bots, activists, political accounts — were mixing into the conversation, steering it.</w:t>
      </w:r>
      <w:r w:rsidR="00DC672B">
        <w:t xml:space="preserve"> </w:t>
      </w:r>
      <w:r w:rsidR="00DC672B" w:rsidRPr="00DC672B">
        <w:t>Telling people what to think.</w:t>
      </w:r>
    </w:p>
    <w:p w14:paraId="78228B7B" w14:textId="77777777" w:rsidR="00CA325E" w:rsidRPr="00CA325E" w:rsidRDefault="00CA325E" w:rsidP="00CA325E">
      <w:pPr>
        <w:spacing w:line="276" w:lineRule="auto"/>
        <w:ind w:firstLine="360"/>
      </w:pPr>
      <w:r w:rsidRPr="00CA325E">
        <w:t>“Someone’s shaping the ground under our feet,” Linda murmured.</w:t>
      </w:r>
    </w:p>
    <w:p w14:paraId="604DD8AE" w14:textId="77777777" w:rsidR="00CA325E" w:rsidRPr="00CA325E" w:rsidRDefault="00CA325E" w:rsidP="00CA325E">
      <w:pPr>
        <w:spacing w:line="276" w:lineRule="auto"/>
        <w:ind w:firstLine="360"/>
      </w:pPr>
      <w:r w:rsidRPr="00CA325E">
        <w:t>Yet another turn of the spring.</w:t>
      </w:r>
    </w:p>
    <w:p w14:paraId="257E73BD" w14:textId="77777777" w:rsidR="00CA325E" w:rsidRPr="00CA325E" w:rsidRDefault="00CF718A" w:rsidP="00CA325E">
      <w:r>
        <w:pict w14:anchorId="2EEEC205">
          <v:rect id="_x0000_i1095" style="width:0;height:1.5pt" o:hralign="center" o:hrstd="t" o:hr="t" fillcolor="#a0a0a0" stroked="f"/>
        </w:pict>
      </w:r>
    </w:p>
    <w:p w14:paraId="7F2ADC0B" w14:textId="77777777" w:rsidR="00CA325E" w:rsidRPr="002E6C1C" w:rsidRDefault="00CA325E" w:rsidP="003F6206">
      <w:pPr>
        <w:pStyle w:val="SceneMetadata"/>
      </w:pPr>
      <w:r w:rsidRPr="002E6C1C">
        <w:t>NovaVolt Prototype Facility — 11:45 a.m.</w:t>
      </w:r>
    </w:p>
    <w:p w14:paraId="31963E40" w14:textId="77777777" w:rsidR="00D920EE" w:rsidRPr="00D920EE" w:rsidRDefault="00D920EE" w:rsidP="00D920EE">
      <w:pPr>
        <w:spacing w:line="276" w:lineRule="auto"/>
        <w:ind w:firstLine="360"/>
      </w:pPr>
      <w:r w:rsidRPr="00D920EE">
        <w:t>Priya Deshmukh watched a diagnostic feed spike red again.</w:t>
      </w:r>
    </w:p>
    <w:p w14:paraId="6BDEE015" w14:textId="77777777" w:rsidR="00D920EE" w:rsidRPr="00D920EE" w:rsidRDefault="00D920EE" w:rsidP="00D920EE">
      <w:pPr>
        <w:spacing w:line="276" w:lineRule="auto"/>
        <w:ind w:firstLine="360"/>
      </w:pPr>
      <w:r w:rsidRPr="00D920EE">
        <w:t>“Third time in forty minutes,” an engineer said.</w:t>
      </w:r>
    </w:p>
    <w:p w14:paraId="604786BB" w14:textId="77777777" w:rsidR="00D920EE" w:rsidRPr="00D920EE" w:rsidRDefault="00D920EE" w:rsidP="00D920EE">
      <w:pPr>
        <w:spacing w:line="276" w:lineRule="auto"/>
        <w:ind w:firstLine="360"/>
      </w:pPr>
      <w:r w:rsidRPr="00D920EE">
        <w:t>Priya tapped through sub-signal logs. “Not EMI. Not random.”</w:t>
      </w:r>
    </w:p>
    <w:p w14:paraId="33088C93" w14:textId="77777777" w:rsidR="00D920EE" w:rsidRPr="00D920EE" w:rsidRDefault="00D920EE" w:rsidP="00D920EE">
      <w:pPr>
        <w:spacing w:line="276" w:lineRule="auto"/>
        <w:ind w:firstLine="360"/>
      </w:pPr>
      <w:r w:rsidRPr="00D920EE">
        <w:t>“Algorithmic?”</w:t>
      </w:r>
    </w:p>
    <w:p w14:paraId="6A05B8AB" w14:textId="796E9F2D" w:rsidR="00D920EE" w:rsidRPr="00D920EE" w:rsidRDefault="004A5375" w:rsidP="00D920EE">
      <w:pPr>
        <w:spacing w:line="276" w:lineRule="auto"/>
        <w:ind w:firstLine="360"/>
      </w:pPr>
      <w:r w:rsidRPr="004A5375">
        <w:t>“Adaptive,” Priya murmured. “Which means intentional.”</w:t>
      </w:r>
    </w:p>
    <w:p w14:paraId="788A6D15" w14:textId="77777777" w:rsidR="00D920EE" w:rsidRPr="00D920EE" w:rsidRDefault="00D920EE" w:rsidP="00D920EE">
      <w:pPr>
        <w:spacing w:line="276" w:lineRule="auto"/>
        <w:ind w:firstLine="360"/>
      </w:pPr>
      <w:r w:rsidRPr="00D920EE">
        <w:t>Her phone buzzed.</w:t>
      </w:r>
    </w:p>
    <w:p w14:paraId="7187AD38" w14:textId="77777777" w:rsidR="00D920EE" w:rsidRPr="00D920EE" w:rsidRDefault="00D920EE" w:rsidP="00D920EE">
      <w:pPr>
        <w:spacing w:line="276" w:lineRule="auto"/>
        <w:ind w:firstLine="360"/>
      </w:pPr>
      <w:r w:rsidRPr="00D920EE">
        <w:rPr>
          <w:b/>
          <w:bCs/>
        </w:rPr>
        <w:t>Ethan:</w:t>
      </w:r>
      <w:r w:rsidRPr="00D920EE">
        <w:br/>
        <w:t>“Drone confirmed. RF sweep is dirty.</w:t>
      </w:r>
      <w:r w:rsidRPr="00D920EE">
        <w:br/>
        <w:t>But there are two distinct probes:</w:t>
      </w:r>
      <w:r w:rsidRPr="00D920EE">
        <w:br/>
        <w:t>Physical probe, the drone, likely carrying a camera.</w:t>
      </w:r>
      <w:r w:rsidRPr="00D920EE">
        <w:br/>
        <w:t>Digital probe, external RF transmissions hitting our bands — different origin point, possibly a moving source, maybe a large vehicle or a truck.</w:t>
      </w:r>
      <w:r w:rsidRPr="00D920EE">
        <w:br/>
        <w:t>The patterns overlap with your anomalies. Could be coordination. Could be the same actor testing two doors at once.”</w:t>
      </w:r>
    </w:p>
    <w:p w14:paraId="7D0D4170" w14:textId="77777777" w:rsidR="00D920EE" w:rsidRPr="00D920EE" w:rsidRDefault="00D920EE" w:rsidP="00D920EE">
      <w:pPr>
        <w:spacing w:line="276" w:lineRule="auto"/>
        <w:ind w:firstLine="360"/>
      </w:pPr>
      <w:r w:rsidRPr="00D920EE">
        <w:t xml:space="preserve">Priya read it twice, the pattern clicking into place. </w:t>
      </w:r>
      <w:r w:rsidRPr="00D920EE">
        <w:rPr>
          <w:i/>
          <w:iCs/>
        </w:rPr>
        <w:t>Not kids.</w:t>
      </w:r>
    </w:p>
    <w:p w14:paraId="00946EE3" w14:textId="77777777" w:rsidR="00D920EE" w:rsidRPr="00D920EE" w:rsidRDefault="00D920EE" w:rsidP="00D920EE">
      <w:pPr>
        <w:spacing w:line="276" w:lineRule="auto"/>
        <w:ind w:firstLine="360"/>
      </w:pPr>
      <w:r w:rsidRPr="00D920EE">
        <w:t>Two probes.</w:t>
      </w:r>
      <w:r w:rsidRPr="00D920EE">
        <w:br/>
        <w:t>Two different signatures.</w:t>
      </w:r>
      <w:r w:rsidRPr="00D920EE">
        <w:br/>
        <w:t>One emerging shape.</w:t>
      </w:r>
    </w:p>
    <w:p w14:paraId="596E9E0E" w14:textId="77777777" w:rsidR="00D920EE" w:rsidRPr="00D920EE" w:rsidRDefault="00D920EE" w:rsidP="00D920EE">
      <w:pPr>
        <w:spacing w:line="276" w:lineRule="auto"/>
        <w:ind w:firstLine="360"/>
      </w:pPr>
      <w:r w:rsidRPr="00D920EE">
        <w:t>She stared at the diagnostic spikes, her throat tightening.</w:t>
      </w:r>
    </w:p>
    <w:p w14:paraId="03B263A5" w14:textId="77777777" w:rsidR="00D920EE" w:rsidRPr="00D920EE" w:rsidRDefault="00D920EE" w:rsidP="00D920EE">
      <w:pPr>
        <w:spacing w:line="276" w:lineRule="auto"/>
        <w:ind w:firstLine="360"/>
      </w:pPr>
      <w:r w:rsidRPr="00D920EE">
        <w:t>“We’re missing something,” she whispered. “And whatever this is… it’s watching us. Testing how close it can get before we see it.”</w:t>
      </w:r>
    </w:p>
    <w:p w14:paraId="1D776DB9" w14:textId="253BED88" w:rsidR="00CA325E" w:rsidRPr="00CA325E" w:rsidRDefault="00D920EE" w:rsidP="00D920EE">
      <w:pPr>
        <w:spacing w:line="276" w:lineRule="auto"/>
        <w:ind w:firstLine="360"/>
      </w:pPr>
      <w:r w:rsidRPr="00D920EE">
        <w:t>Another turn of the spring.</w:t>
      </w:r>
    </w:p>
    <w:p w14:paraId="09B926BB" w14:textId="77777777" w:rsidR="00CA325E" w:rsidRPr="00CA325E" w:rsidRDefault="00CF718A" w:rsidP="00CA325E">
      <w:r>
        <w:pict w14:anchorId="189601AD">
          <v:rect id="_x0000_i1096" style="width:0;height:1.5pt" o:hralign="center" o:hrstd="t" o:hr="t" fillcolor="#a0a0a0" stroked="f"/>
        </w:pict>
      </w:r>
    </w:p>
    <w:p w14:paraId="1F0F8337" w14:textId="77777777" w:rsidR="00CA325E" w:rsidRPr="002E6C1C" w:rsidRDefault="00CA325E" w:rsidP="003F6206">
      <w:pPr>
        <w:pStyle w:val="SceneMetadata"/>
      </w:pPr>
      <w:r w:rsidRPr="002E6C1C">
        <w:t>Washington, D.C. — Senate Hallway — 3:20 p.m.</w:t>
      </w:r>
    </w:p>
    <w:p w14:paraId="761ED4DF" w14:textId="77777777" w:rsidR="001754F7" w:rsidRPr="001754F7" w:rsidRDefault="001754F7" w:rsidP="001754F7">
      <w:pPr>
        <w:pStyle w:val="FirstParagraph"/>
      </w:pPr>
      <w:r w:rsidRPr="001754F7">
        <w:t>Senator Camden walked fast, gripping the folder Vale had given him —</w:t>
      </w:r>
      <w:r w:rsidRPr="001754F7">
        <w:br/>
        <w:t>the map that felt less like information and more like a verdict.</w:t>
      </w:r>
    </w:p>
    <w:p w14:paraId="17D95B23" w14:textId="77777777" w:rsidR="001754F7" w:rsidRPr="001754F7" w:rsidRDefault="001754F7" w:rsidP="00642E8E">
      <w:pPr>
        <w:pStyle w:val="BodyText"/>
      </w:pPr>
      <w:r w:rsidRPr="001754F7">
        <w:t>Every footstep echoed too sharply.</w:t>
      </w:r>
      <w:r w:rsidRPr="001754F7">
        <w:br/>
        <w:t>Every staffer seemed to hold their gaze a moment too long.</w:t>
      </w:r>
    </w:p>
    <w:p w14:paraId="088A0564" w14:textId="77777777" w:rsidR="001754F7" w:rsidRPr="001754F7" w:rsidRDefault="001754F7" w:rsidP="00642E8E">
      <w:pPr>
        <w:pStyle w:val="BodyText"/>
      </w:pPr>
      <w:r w:rsidRPr="001754F7">
        <w:t>He ducked into an empty committee room and opened the folder.</w:t>
      </w:r>
    </w:p>
    <w:p w14:paraId="31FD7F3B" w14:textId="77777777" w:rsidR="001754F7" w:rsidRPr="001754F7" w:rsidRDefault="001754F7" w:rsidP="00642E8E">
      <w:pPr>
        <w:pStyle w:val="BodyText"/>
      </w:pPr>
      <w:r w:rsidRPr="001754F7">
        <w:t>Three grid maps.</w:t>
      </w:r>
    </w:p>
    <w:p w14:paraId="6506D339" w14:textId="77777777" w:rsidR="001754F7" w:rsidRPr="001754F7" w:rsidRDefault="001754F7" w:rsidP="00642E8E">
      <w:pPr>
        <w:pStyle w:val="BodyText"/>
      </w:pPr>
      <w:r w:rsidRPr="001754F7">
        <w:t>Three regions.</w:t>
      </w:r>
    </w:p>
    <w:p w14:paraId="51E214E9" w14:textId="77777777" w:rsidR="001754F7" w:rsidRPr="001754F7" w:rsidRDefault="001754F7" w:rsidP="00642E8E">
      <w:pPr>
        <w:pStyle w:val="BodyText"/>
      </w:pPr>
      <w:r w:rsidRPr="001754F7">
        <w:t>Each marked with small, precise annotations:</w:t>
      </w:r>
      <w:r w:rsidRPr="001754F7">
        <w:br/>
        <w:t>minor price deviations, momentary dispatch delays,</w:t>
      </w:r>
      <w:r w:rsidRPr="001754F7">
        <w:br/>
        <w:t>forecast variances so slight they could pass for noise.</w:t>
      </w:r>
    </w:p>
    <w:p w14:paraId="69491B5D" w14:textId="77777777" w:rsidR="001754F7" w:rsidRPr="001754F7" w:rsidRDefault="001754F7" w:rsidP="00642E8E">
      <w:pPr>
        <w:pStyle w:val="BodyText"/>
      </w:pPr>
      <w:r w:rsidRPr="001754F7">
        <w:lastRenderedPageBreak/>
        <w:t>Micro-distortions.</w:t>
      </w:r>
    </w:p>
    <w:p w14:paraId="34ABAE21" w14:textId="77777777" w:rsidR="001754F7" w:rsidRPr="001754F7" w:rsidRDefault="001754F7" w:rsidP="00642E8E">
      <w:pPr>
        <w:pStyle w:val="BodyText"/>
      </w:pPr>
      <w:r w:rsidRPr="001754F7">
        <w:t>Camden stared at them, pulse ticking louder in his ears.</w:t>
      </w:r>
    </w:p>
    <w:p w14:paraId="3943FEAE" w14:textId="77777777" w:rsidR="001754F7" w:rsidRPr="001754F7" w:rsidRDefault="001754F7" w:rsidP="00642E8E">
      <w:pPr>
        <w:pStyle w:val="BodyText"/>
      </w:pPr>
      <w:r w:rsidRPr="001754F7">
        <w:t>Nothing here was illegal.</w:t>
      </w:r>
      <w:r w:rsidRPr="001754F7">
        <w:br/>
        <w:t>Nothing overt.</w:t>
      </w:r>
      <w:r w:rsidRPr="001754F7">
        <w:br/>
        <w:t xml:space="preserve">Nothing anyone could </w:t>
      </w:r>
      <w:r w:rsidRPr="001754F7">
        <w:rPr>
          <w:i/>
          <w:iCs/>
        </w:rPr>
        <w:t>prove</w:t>
      </w:r>
      <w:r w:rsidRPr="001754F7">
        <w:t xml:space="preserve"> was intentional.</w:t>
      </w:r>
    </w:p>
    <w:p w14:paraId="008E3920" w14:textId="77777777" w:rsidR="001754F7" w:rsidRPr="001754F7" w:rsidRDefault="001754F7" w:rsidP="00642E8E">
      <w:pPr>
        <w:pStyle w:val="BodyText"/>
      </w:pPr>
      <w:r w:rsidRPr="001754F7">
        <w:t>But he understood immediately what Vale was showing him.</w:t>
      </w:r>
    </w:p>
    <w:p w14:paraId="6B3220EB" w14:textId="77777777" w:rsidR="001754F7" w:rsidRPr="001754F7" w:rsidRDefault="001754F7" w:rsidP="00642E8E">
      <w:pPr>
        <w:pStyle w:val="BodyText"/>
      </w:pPr>
      <w:r w:rsidRPr="001754F7">
        <w:t>These weren’t failures.</w:t>
      </w:r>
      <w:r w:rsidRPr="001754F7">
        <w:br/>
        <w:t>They were fingerprints.</w:t>
      </w:r>
    </w:p>
    <w:p w14:paraId="7D25BC39" w14:textId="77777777" w:rsidR="001754F7" w:rsidRPr="001754F7" w:rsidRDefault="001754F7" w:rsidP="00642E8E">
      <w:pPr>
        <w:pStyle w:val="BodyText"/>
      </w:pPr>
      <w:r w:rsidRPr="001754F7">
        <w:t>Subtle enough to evade alarms.</w:t>
      </w:r>
      <w:r w:rsidRPr="001754F7">
        <w:br/>
        <w:t xml:space="preserve">Consistent enough to be defensible </w:t>
      </w:r>
      <w:r w:rsidRPr="001754F7">
        <w:rPr>
          <w:i/>
          <w:iCs/>
        </w:rPr>
        <w:t>patterns</w:t>
      </w:r>
      <w:r w:rsidRPr="001754F7">
        <w:t>.</w:t>
      </w:r>
      <w:r w:rsidRPr="001754F7">
        <w:br/>
        <w:t>Timed closely enough to something else Camden knew all too well.</w:t>
      </w:r>
    </w:p>
    <w:p w14:paraId="05B5085D" w14:textId="311C1957" w:rsidR="001754F7" w:rsidRPr="001754F7" w:rsidRDefault="001754F7" w:rsidP="00642E8E">
      <w:pPr>
        <w:pStyle w:val="BodyText"/>
      </w:pPr>
      <w:r w:rsidRPr="001754F7">
        <w:t>Him.</w:t>
      </w:r>
      <w:r w:rsidR="00FB27E8">
        <w:t xml:space="preserve"> </w:t>
      </w:r>
      <w:r w:rsidRPr="001754F7">
        <w:t>His hearings.</w:t>
      </w:r>
      <w:r w:rsidR="00FB27E8">
        <w:t xml:space="preserve"> </w:t>
      </w:r>
      <w:r w:rsidRPr="001754F7">
        <w:t>His public statements.</w:t>
      </w:r>
      <w:r w:rsidRPr="001754F7">
        <w:br/>
        <w:t>His “concerns” about ARC’s oversight and national risk.</w:t>
      </w:r>
    </w:p>
    <w:p w14:paraId="0D0E827F" w14:textId="77777777" w:rsidR="001754F7" w:rsidRPr="001754F7" w:rsidRDefault="001754F7" w:rsidP="00642E8E">
      <w:pPr>
        <w:pStyle w:val="BodyText"/>
      </w:pPr>
      <w:r w:rsidRPr="001754F7">
        <w:t>Anyone reviewing this data wouldn’t see sabotage.</w:t>
      </w:r>
    </w:p>
    <w:p w14:paraId="00B10A26" w14:textId="77777777" w:rsidR="001754F7" w:rsidRPr="001754F7" w:rsidRDefault="001754F7" w:rsidP="00642E8E">
      <w:pPr>
        <w:pStyle w:val="BodyText"/>
      </w:pPr>
      <w:r w:rsidRPr="001754F7">
        <w:t>They’d see volatility following political pressure.</w:t>
      </w:r>
    </w:p>
    <w:p w14:paraId="22DEF646" w14:textId="77777777" w:rsidR="001754F7" w:rsidRPr="001754F7" w:rsidRDefault="001754F7" w:rsidP="00642E8E">
      <w:pPr>
        <w:pStyle w:val="BodyText"/>
      </w:pPr>
      <w:r w:rsidRPr="001754F7">
        <w:t>They’d see a senator whose rhetoric coincided—again and again—</w:t>
      </w:r>
      <w:r w:rsidRPr="001754F7">
        <w:br/>
        <w:t>with instability in critical energy markets.</w:t>
      </w:r>
    </w:p>
    <w:p w14:paraId="5E9AA42F" w14:textId="77777777" w:rsidR="001754F7" w:rsidRPr="001754F7" w:rsidRDefault="001754F7" w:rsidP="00FB27E8">
      <w:pPr>
        <w:pStyle w:val="ListParagraph"/>
      </w:pPr>
      <w:r w:rsidRPr="001754F7">
        <w:t>Correlation.</w:t>
      </w:r>
      <w:r w:rsidRPr="001754F7">
        <w:br/>
        <w:t>Plausible.</w:t>
      </w:r>
      <w:r w:rsidRPr="001754F7">
        <w:br/>
        <w:t>Damning.</w:t>
      </w:r>
    </w:p>
    <w:p w14:paraId="4D5E1A90" w14:textId="0856CB1F" w:rsidR="006E6C39" w:rsidRPr="001754F7" w:rsidRDefault="001754F7" w:rsidP="00642E8E">
      <w:pPr>
        <w:pStyle w:val="BodyText"/>
      </w:pPr>
      <w:r w:rsidRPr="001754F7">
        <w:t>At the bottom of the page, a short note — no letterhead, no context, no threat:</w:t>
      </w:r>
    </w:p>
    <w:p w14:paraId="622CCA73" w14:textId="196B8871" w:rsidR="00CA325E" w:rsidRPr="00455A5A" w:rsidRDefault="00CA325E" w:rsidP="00455A5A">
      <w:pPr>
        <w:pStyle w:val="ListParagraph"/>
        <w:rPr>
          <w:i/>
          <w:iCs/>
        </w:rPr>
      </w:pPr>
      <w:r w:rsidRPr="00455A5A">
        <w:rPr>
          <w:i/>
          <w:iCs/>
        </w:rPr>
        <w:t>Your hesitation is noted.</w:t>
      </w:r>
      <w:r w:rsidRPr="00455A5A">
        <w:rPr>
          <w:i/>
          <w:iCs/>
        </w:rPr>
        <w:br/>
        <w:t>Acceleration required.</w:t>
      </w:r>
      <w:r w:rsidRPr="00455A5A">
        <w:rPr>
          <w:i/>
          <w:iCs/>
        </w:rPr>
        <w:br/>
        <w:t>—V</w:t>
      </w:r>
    </w:p>
    <w:p w14:paraId="50B1A046" w14:textId="77777777" w:rsidR="00BD6E92" w:rsidRPr="00A90270" w:rsidRDefault="004E3456" w:rsidP="00642E8E">
      <w:pPr>
        <w:pStyle w:val="BodyText"/>
      </w:pPr>
      <w:r w:rsidRPr="00A90270">
        <w:t>Camden wiped his forehead.</w:t>
      </w:r>
      <w:r w:rsidRPr="00A90270">
        <w:br/>
      </w:r>
      <w:r w:rsidR="00BD6E92" w:rsidRPr="00A90270">
        <w:t>Vale hadn’t ordered him.</w:t>
      </w:r>
    </w:p>
    <w:p w14:paraId="495E82F5" w14:textId="77777777" w:rsidR="00BD6E92" w:rsidRPr="00BD6E92" w:rsidRDefault="00BD6E92" w:rsidP="00642E8E">
      <w:pPr>
        <w:pStyle w:val="BodyText"/>
      </w:pPr>
      <w:r w:rsidRPr="00BD6E92">
        <w:t>Vale hadn’t threatened him.</w:t>
      </w:r>
    </w:p>
    <w:p w14:paraId="49D2CF90" w14:textId="77777777" w:rsidR="00BD6E92" w:rsidRPr="00BD6E92" w:rsidRDefault="00BD6E92" w:rsidP="00642E8E">
      <w:pPr>
        <w:pStyle w:val="BodyText"/>
      </w:pPr>
      <w:r w:rsidRPr="00BD6E92">
        <w:t>Vale had simply made sure the story now included him.</w:t>
      </w:r>
    </w:p>
    <w:p w14:paraId="6B5F88D9" w14:textId="1F6F2169" w:rsidR="00CA325E" w:rsidRPr="00A90270" w:rsidRDefault="004E3456" w:rsidP="00642E8E">
      <w:pPr>
        <w:pStyle w:val="BodyText"/>
      </w:pPr>
      <w:r w:rsidRPr="00A90270">
        <w:t>He wasn’t steering the ship.</w:t>
      </w:r>
      <w:r w:rsidRPr="00A90270">
        <w:br/>
        <w:t>He wasn’t even cargo.</w:t>
      </w:r>
      <w:r w:rsidRPr="00A90270">
        <w:br/>
        <w:t>He was ballast — taken on, shifted, and dumped as needed.</w:t>
      </w:r>
    </w:p>
    <w:p w14:paraId="4B11DC53" w14:textId="77777777" w:rsidR="00CA325E" w:rsidRPr="00CA325E" w:rsidRDefault="00CA325E" w:rsidP="00642E8E">
      <w:pPr>
        <w:pStyle w:val="BodyText"/>
      </w:pPr>
      <w:r w:rsidRPr="00A90270">
        <w:t>The spring twisted again—tightening, dragging Camden into its coils.</w:t>
      </w:r>
      <w:r w:rsidR="00CF718A">
        <w:pict w14:anchorId="4DCB04BE">
          <v:rect id="_x0000_i1097" style="width:0;height:1.5pt" o:hralign="center" o:hrstd="t" o:hr="t" fillcolor="#a0a0a0" stroked="f"/>
        </w:pict>
      </w:r>
    </w:p>
    <w:p w14:paraId="073E40C9" w14:textId="77777777" w:rsidR="00CA325E" w:rsidRPr="002E6C1C" w:rsidRDefault="00CA325E" w:rsidP="003F6206">
      <w:pPr>
        <w:pStyle w:val="SceneMetadata"/>
      </w:pPr>
      <w:r w:rsidRPr="002E6C1C">
        <w:t>Pueblo — NovaVolt Main Plant — 5:42 p.m.</w:t>
      </w:r>
    </w:p>
    <w:p w14:paraId="7A481052" w14:textId="2452AEAC" w:rsidR="00CA325E" w:rsidRPr="00CA325E" w:rsidRDefault="00CA325E" w:rsidP="00CA325E">
      <w:pPr>
        <w:spacing w:line="276" w:lineRule="auto"/>
        <w:ind w:firstLine="360"/>
      </w:pPr>
      <w:r w:rsidRPr="00CA325E">
        <w:t xml:space="preserve">The VSIT gathered in the operations conference room, maps covering three walls like </w:t>
      </w:r>
      <w:r w:rsidR="00BC7345" w:rsidRPr="00CA325E">
        <w:t>forensic</w:t>
      </w:r>
      <w:r w:rsidRPr="00CA325E">
        <w:t xml:space="preserve"> reconstruction.</w:t>
      </w:r>
    </w:p>
    <w:p w14:paraId="39A7078F" w14:textId="77777777" w:rsidR="00CA325E" w:rsidRPr="00CA325E" w:rsidRDefault="00CA325E" w:rsidP="00CA325E">
      <w:pPr>
        <w:spacing w:line="276" w:lineRule="auto"/>
        <w:ind w:firstLine="360"/>
      </w:pPr>
      <w:r w:rsidRPr="00CA325E">
        <w:t>Ethan burst in, breath tight.</w:t>
      </w:r>
      <w:r w:rsidRPr="00CA325E">
        <w:br/>
        <w:t>“We’ve got a problem.”</w:t>
      </w:r>
    </w:p>
    <w:p w14:paraId="57D9D6D5" w14:textId="77777777" w:rsidR="00CA325E" w:rsidRPr="00CA325E" w:rsidRDefault="00CA325E" w:rsidP="00CA325E">
      <w:pPr>
        <w:spacing w:line="276" w:lineRule="auto"/>
        <w:ind w:firstLine="360"/>
      </w:pPr>
      <w:r w:rsidRPr="00CA325E">
        <w:t>“That Drone?” Michael asked.</w:t>
      </w:r>
    </w:p>
    <w:p w14:paraId="5B139A12" w14:textId="77777777" w:rsidR="00CA325E" w:rsidRPr="00CA325E" w:rsidRDefault="00CA325E" w:rsidP="00CA325E">
      <w:pPr>
        <w:spacing w:line="276" w:lineRule="auto"/>
        <w:ind w:firstLine="360"/>
      </w:pPr>
      <w:r w:rsidRPr="00CA325E">
        <w:lastRenderedPageBreak/>
        <w:t>“Maybe. But that’s just part of it.”</w:t>
      </w:r>
      <w:r w:rsidRPr="00CA325E">
        <w:br/>
        <w:t>He set a tablet on the table — multiple RF signatures cascading across the screen.</w:t>
      </w:r>
      <w:r w:rsidRPr="00CA325E">
        <w:br/>
        <w:t xml:space="preserve">“Someone’s testing frequency bands around the plant. Not interference. </w:t>
      </w:r>
      <w:r w:rsidRPr="00CA325E">
        <w:rPr>
          <w:i/>
          <w:iCs/>
        </w:rPr>
        <w:t>Probing. Seeing how we respond</w:t>
      </w:r>
      <w:r w:rsidRPr="00CA325E">
        <w:t>”</w:t>
      </w:r>
    </w:p>
    <w:p w14:paraId="1A0A8593" w14:textId="77777777" w:rsidR="00CA325E" w:rsidRPr="00CA325E" w:rsidRDefault="00CA325E" w:rsidP="00CA325E">
      <w:pPr>
        <w:spacing w:line="276" w:lineRule="auto"/>
        <w:ind w:firstLine="360"/>
      </w:pPr>
      <w:r w:rsidRPr="00CA325E">
        <w:t>“Coordinated?” Priya asked over the video link.</w:t>
      </w:r>
    </w:p>
    <w:p w14:paraId="20B3147F" w14:textId="77777777" w:rsidR="00CA325E" w:rsidRPr="00CA325E" w:rsidRDefault="00CA325E" w:rsidP="00CA325E">
      <w:pPr>
        <w:spacing w:line="276" w:lineRule="auto"/>
        <w:ind w:firstLine="360"/>
      </w:pPr>
      <w:r w:rsidRPr="00CA325E">
        <w:t>“Yes,” Ethan said. “And escalating.”</w:t>
      </w:r>
    </w:p>
    <w:p w14:paraId="1126198A" w14:textId="77777777" w:rsidR="00CA325E" w:rsidRPr="00CA325E" w:rsidRDefault="00CA325E" w:rsidP="00CA325E">
      <w:pPr>
        <w:spacing w:line="276" w:lineRule="auto"/>
        <w:ind w:firstLine="360"/>
      </w:pPr>
      <w:r w:rsidRPr="00CA325E">
        <w:t>“The crew’s on edge,” Tom said. “Rumors popping up out of nowhere. Not ours. Someone’s messing with us.”</w:t>
      </w:r>
    </w:p>
    <w:p w14:paraId="7DAE8EF5" w14:textId="77777777" w:rsidR="00CA325E" w:rsidRPr="00CA325E" w:rsidRDefault="00CA325E" w:rsidP="00CA325E">
      <w:pPr>
        <w:spacing w:line="276" w:lineRule="auto"/>
        <w:ind w:firstLine="360"/>
      </w:pPr>
      <w:r w:rsidRPr="00CA325E">
        <w:t>Asha set her notes down. “Then we need messaging. People need leadership before speculation takes over.”</w:t>
      </w:r>
    </w:p>
    <w:p w14:paraId="2CAF4650" w14:textId="77777777" w:rsidR="00CA325E" w:rsidRPr="00CA325E" w:rsidRDefault="00CA325E" w:rsidP="00CA325E">
      <w:pPr>
        <w:spacing w:line="276" w:lineRule="auto"/>
        <w:ind w:firstLine="360"/>
      </w:pPr>
      <w:r w:rsidRPr="00CA325E">
        <w:t>Michael closed his eyes briefly.</w:t>
      </w:r>
      <w:r w:rsidRPr="00CA325E">
        <w:br/>
        <w:t>“We’re supposed to be finalizing the Future State plan.”</w:t>
      </w:r>
    </w:p>
    <w:p w14:paraId="5B2947E6" w14:textId="77777777" w:rsidR="00CA325E" w:rsidRPr="00CA325E" w:rsidRDefault="00CA325E" w:rsidP="00CA325E">
      <w:pPr>
        <w:spacing w:line="276" w:lineRule="auto"/>
        <w:ind w:firstLine="360"/>
      </w:pPr>
      <w:r w:rsidRPr="00CA325E">
        <w:t>Priya’s voice cut through the speaker — sharp, controlled.</w:t>
      </w:r>
      <w:r w:rsidRPr="00CA325E">
        <w:br/>
        <w:t xml:space="preserve">“Michael, this </w:t>
      </w:r>
      <w:r w:rsidRPr="00CA325E">
        <w:rPr>
          <w:i/>
          <w:iCs/>
        </w:rPr>
        <w:t>is</w:t>
      </w:r>
      <w:r w:rsidRPr="00CA325E">
        <w:t xml:space="preserve"> the Future State plan. This is the part where the world hits back. Our readiness is the response.”</w:t>
      </w:r>
    </w:p>
    <w:p w14:paraId="59B81E6A" w14:textId="77777777" w:rsidR="00CA325E" w:rsidRPr="00CA325E" w:rsidRDefault="00CA325E" w:rsidP="00CA325E">
      <w:pPr>
        <w:spacing w:line="276" w:lineRule="auto"/>
        <w:ind w:firstLine="360"/>
      </w:pPr>
      <w:r w:rsidRPr="00CA325E">
        <w:t>The room stilled.</w:t>
      </w:r>
      <w:r w:rsidRPr="00CA325E">
        <w:br/>
        <w:t>Every organization met its stress point.</w:t>
      </w:r>
      <w:r w:rsidRPr="00CA325E">
        <w:br/>
        <w:t>Every system reached its moment of truth.</w:t>
      </w:r>
    </w:p>
    <w:p w14:paraId="0773BCE0" w14:textId="77777777" w:rsidR="00CA325E" w:rsidRPr="00CA325E" w:rsidRDefault="00CA325E" w:rsidP="00CA325E">
      <w:pPr>
        <w:spacing w:line="276" w:lineRule="auto"/>
        <w:ind w:firstLine="360"/>
      </w:pPr>
      <w:r w:rsidRPr="00CA325E">
        <w:t>The spring had tightened to the point of breaking.</w:t>
      </w:r>
    </w:p>
    <w:p w14:paraId="7E219438" w14:textId="77777777" w:rsidR="00CA325E" w:rsidRPr="00CA325E" w:rsidRDefault="00CA325E" w:rsidP="00CA325E">
      <w:pPr>
        <w:spacing w:line="276" w:lineRule="auto"/>
        <w:ind w:firstLine="360"/>
      </w:pPr>
      <w:r w:rsidRPr="00CA325E">
        <w:t>Michael inhaled — slow, steady.</w:t>
      </w:r>
      <w:r w:rsidRPr="00CA325E">
        <w:br/>
        <w:t>“All right,” he said. “Here’s what we do next.”</w:t>
      </w:r>
    </w:p>
    <w:p w14:paraId="6940270C" w14:textId="77777777" w:rsidR="00CA325E" w:rsidRPr="00CA325E" w:rsidRDefault="00CF718A" w:rsidP="00CA325E">
      <w:r>
        <w:pict w14:anchorId="0081BE06">
          <v:rect id="_x0000_i1098" style="width:0;height:1.5pt" o:hralign="center" o:hrstd="t" o:hr="t" fillcolor="#a0a0a0" stroked="f"/>
        </w:pict>
      </w:r>
    </w:p>
    <w:p w14:paraId="5D26D731" w14:textId="0F5CF0B0" w:rsidR="00032AFD" w:rsidRDefault="00032AFD">
      <w:pPr>
        <w:spacing w:before="480" w:after="300"/>
        <w:jc w:val="center"/>
      </w:pPr>
      <w:r>
        <w:br w:type="page"/>
      </w:r>
    </w:p>
    <w:p w14:paraId="01EDFB45" w14:textId="21CD344D" w:rsidR="00E85C3C" w:rsidRDefault="00E85C3C" w:rsidP="00E85C3C">
      <w:pPr>
        <w:pStyle w:val="BodyFirst"/>
      </w:pPr>
      <w:r>
        <w:lastRenderedPageBreak/>
        <w:tab/>
      </w:r>
    </w:p>
    <w:p w14:paraId="7861B657" w14:textId="6280CAB9" w:rsidR="003937D3" w:rsidRPr="003937D3" w:rsidRDefault="003937D3" w:rsidP="00390DDE">
      <w:pPr>
        <w:pStyle w:val="ChapterNumber"/>
      </w:pPr>
      <w:bookmarkStart w:id="55" w:name="_Toc221492996"/>
      <w:r w:rsidRPr="003937D3">
        <w:t>5</w:t>
      </w:r>
      <w:bookmarkEnd w:id="55"/>
      <w:r w:rsidRPr="003937D3">
        <w:t xml:space="preserve"> </w:t>
      </w:r>
    </w:p>
    <w:p w14:paraId="579D2064" w14:textId="77777777" w:rsidR="003937D3" w:rsidRPr="007F787C" w:rsidRDefault="003937D3" w:rsidP="00363F8A">
      <w:pPr>
        <w:pStyle w:val="ChapterTitle"/>
      </w:pPr>
      <w:bookmarkStart w:id="56" w:name="_Hlk215404656"/>
      <w:bookmarkStart w:id="57" w:name="_Toc221492997"/>
      <w:r w:rsidRPr="007F787C">
        <w:t>Cracks in the System</w:t>
      </w:r>
      <w:bookmarkEnd w:id="56"/>
      <w:bookmarkEnd w:id="57"/>
    </w:p>
    <w:p w14:paraId="41F06EAD" w14:textId="0ED8E2B0" w:rsidR="003937D3" w:rsidRPr="00164980" w:rsidRDefault="003937D3" w:rsidP="003937D3">
      <w:pPr>
        <w:pStyle w:val="ChapterMetadata"/>
      </w:pPr>
      <w:r w:rsidRPr="00164980">
        <w:t xml:space="preserve">(Week </w:t>
      </w:r>
      <w:r>
        <w:t>4</w:t>
      </w:r>
      <w:r w:rsidRPr="00164980">
        <w:t xml:space="preserve"> </w:t>
      </w:r>
      <w:r>
        <w:t xml:space="preserve">Planning </w:t>
      </w:r>
      <w:r w:rsidRPr="003937D3">
        <w:t xml:space="preserve">→ </w:t>
      </w:r>
      <w:r w:rsidRPr="00164980">
        <w:t>Future State Foundations → Practice Circle Insight → VSIT Takes Shape)</w:t>
      </w:r>
    </w:p>
    <w:p w14:paraId="3FD2AE3A" w14:textId="77777777" w:rsidR="003937D3" w:rsidRPr="00CF45C4" w:rsidRDefault="00CF718A" w:rsidP="003937D3">
      <w:pPr>
        <w:pStyle w:val="LineSeparator"/>
      </w:pPr>
      <w:r>
        <w:pict w14:anchorId="172466A1">
          <v:rect id="_x0000_i1099" style="width:0;height:1.5pt" o:hralign="center" o:hrstd="t" o:hr="t" fillcolor="#a0a0a0" stroked="f"/>
        </w:pict>
      </w:r>
    </w:p>
    <w:p w14:paraId="1072B693" w14:textId="03856C6F" w:rsidR="003937D3" w:rsidRPr="004226F6" w:rsidRDefault="003937D3" w:rsidP="00D56E6D">
      <w:pPr>
        <w:pStyle w:val="SceneHeader"/>
      </w:pPr>
      <w:bookmarkStart w:id="58" w:name="_Toc221492998"/>
      <w:r w:rsidRPr="004226F6">
        <w:t>PRACTICE CIRCLE: WHERE TRUTH SLOWS DOWN</w:t>
      </w:r>
      <w:bookmarkEnd w:id="58"/>
    </w:p>
    <w:p w14:paraId="1BD2CE2A" w14:textId="362481F6" w:rsidR="003937D3" w:rsidRPr="004226F6" w:rsidRDefault="000D16FC" w:rsidP="003F6206">
      <w:pPr>
        <w:pStyle w:val="SceneMetadata"/>
      </w:pPr>
      <w:r w:rsidRPr="000D16FC">
        <w:t>(Pueblo Ridge – Michael POV / Winter, early January)</w:t>
      </w:r>
    </w:p>
    <w:p w14:paraId="6FD32F3C" w14:textId="2C68FDE3" w:rsidR="0023478F" w:rsidRPr="0023478F" w:rsidRDefault="0023478F" w:rsidP="0023478F">
      <w:pPr>
        <w:pStyle w:val="FirstParagraph"/>
        <w:keepNext/>
        <w:framePr w:dropCap="drop" w:lines="2" w:hSpace="36" w:wrap="around" w:vAnchor="text" w:hAnchor="text"/>
        <w:spacing w:after="0" w:line="517" w:lineRule="exact"/>
        <w:textAlignment w:val="baseline"/>
        <w:rPr>
          <w:position w:val="-4"/>
          <w:sz w:val="65"/>
        </w:rPr>
      </w:pPr>
      <w:r w:rsidRPr="0023478F">
        <w:rPr>
          <w:position w:val="-4"/>
          <w:sz w:val="65"/>
        </w:rPr>
        <w:t>T</w:t>
      </w:r>
    </w:p>
    <w:p w14:paraId="013BF3E8" w14:textId="25E063FF" w:rsidR="003937D3" w:rsidRPr="008C2E44" w:rsidRDefault="003937D3" w:rsidP="00184E50">
      <w:pPr>
        <w:pStyle w:val="FirstParagraph"/>
      </w:pPr>
      <w:r w:rsidRPr="008C2E44">
        <w:t>he warehouse loft felt like a refuge carved out of an industrial past — warm lamps, scarred tables, mismatched chairs, the faint scent of old brick. Last week’s diagrams still ghosted across the whiteboard: arrows, loops, Kent’s looping handwriting fading at the edges.</w:t>
      </w:r>
    </w:p>
    <w:p w14:paraId="7408CC2B" w14:textId="77777777" w:rsidR="003937D3" w:rsidRPr="008C2E44" w:rsidRDefault="003937D3" w:rsidP="00642E8E">
      <w:pPr>
        <w:pStyle w:val="BodyText"/>
      </w:pPr>
      <w:r w:rsidRPr="008C2E44">
        <w:t>Tonight, the room held a different kind of quiet.</w:t>
      </w:r>
    </w:p>
    <w:p w14:paraId="108D7301" w14:textId="77777777" w:rsidR="003937D3" w:rsidRDefault="003937D3" w:rsidP="00642E8E">
      <w:pPr>
        <w:pStyle w:val="BodyText"/>
      </w:pPr>
      <w:r w:rsidRPr="008C2E44">
        <w:t>Not peaceful. Focused.</w:t>
      </w:r>
    </w:p>
    <w:p w14:paraId="3090CD2F" w14:textId="6CA6EECE" w:rsidR="003937D3" w:rsidRPr="008C2E44" w:rsidRDefault="003937D3" w:rsidP="00642E8E">
      <w:pPr>
        <w:pStyle w:val="BodyText"/>
      </w:pPr>
      <w:r w:rsidRPr="008C2E44">
        <w:t>Samuel Kent watched the regulars settle in:</w:t>
      </w:r>
      <w:r w:rsidRPr="008C2E44">
        <w:br/>
        <w:t>Michael Anders, shoulders tight from a long day in Pueblo and the drive north;</w:t>
      </w:r>
      <w:r w:rsidRPr="008C2E44">
        <w:br/>
        <w:t xml:space="preserve">Karen Holt with her ever-full </w:t>
      </w:r>
      <w:r w:rsidR="002C04A9">
        <w:t xml:space="preserve">coffee </w:t>
      </w:r>
      <w:r w:rsidRPr="008C2E44">
        <w:t>mug;</w:t>
      </w:r>
      <w:r w:rsidRPr="008C2E44">
        <w:br/>
        <w:t>Rina Patel already tapping notes into her tablet;</w:t>
      </w:r>
      <w:r w:rsidRPr="008C2E44">
        <w:br/>
        <w:t>Luis Ortega flipping through a dog-eared notebook;</w:t>
      </w:r>
      <w:r w:rsidRPr="008C2E44">
        <w:br/>
        <w:t>Jack Reynolds leaning back, arms folded, waiting for the story under the story.</w:t>
      </w:r>
    </w:p>
    <w:p w14:paraId="3E1C5E4A" w14:textId="77777777" w:rsidR="003937D3" w:rsidRPr="008C2E44" w:rsidRDefault="003937D3" w:rsidP="00642E8E">
      <w:pPr>
        <w:pStyle w:val="BodyText"/>
      </w:pPr>
      <w:r w:rsidRPr="00C140E6">
        <w:t>Months ago, the Circle had agreed that NovaVolt’s onshoring effort — moving ARC-LINK from prototype to limited production — would be their shared applied-learning case: a real system under real pressure, with real constraints. They were all smart and experienced, and Michael valued the diversity of their perspectives. Now, as planning neared execution, every misalignment he brought back landed like another data point in a living experiment.</w:t>
      </w:r>
    </w:p>
    <w:p w14:paraId="615A0B08" w14:textId="77777777" w:rsidR="003937D3" w:rsidRPr="008C2E44" w:rsidRDefault="003937D3" w:rsidP="00642E8E">
      <w:pPr>
        <w:pStyle w:val="BodyText"/>
      </w:pPr>
      <w:r w:rsidRPr="008C2E44">
        <w:t>Kent sat last.</w:t>
      </w:r>
    </w:p>
    <w:p w14:paraId="56661D0D" w14:textId="77777777" w:rsidR="003937D3" w:rsidRPr="008C2E44" w:rsidRDefault="003937D3" w:rsidP="00642E8E">
      <w:pPr>
        <w:pStyle w:val="BodyText"/>
      </w:pPr>
      <w:r w:rsidRPr="008C2E44">
        <w:t>“When the room gets this still,” he said, “it means the week has teeth.”</w:t>
      </w:r>
    </w:p>
    <w:p w14:paraId="26757230" w14:textId="77777777" w:rsidR="003937D3" w:rsidRPr="008C2E44" w:rsidRDefault="003937D3" w:rsidP="00642E8E">
      <w:pPr>
        <w:pStyle w:val="BodyText"/>
      </w:pPr>
      <w:r w:rsidRPr="008C2E44">
        <w:t>Michael exhaled, long and low.</w:t>
      </w:r>
    </w:p>
    <w:p w14:paraId="02AA5596" w14:textId="77777777" w:rsidR="003937D3" w:rsidRPr="008C2E44" w:rsidRDefault="003937D3" w:rsidP="00642E8E">
      <w:pPr>
        <w:pStyle w:val="BodyText"/>
      </w:pPr>
      <w:r w:rsidRPr="008C2E44">
        <w:t>“It does. Week four of the cadence is supposed to clarify things. Instead…” He rubbed his brow. “Dashboards and floor reports aren’t matching. Some teams are polishing numbers for Friday’s Steering Committee. Rework is piling up in the prototype shop. Equipment installs at the production plant keep slipping. Handoffs are messy. And the VSIT is still wrestling the Future State map into something coherent.”</w:t>
      </w:r>
    </w:p>
    <w:p w14:paraId="5BA20D2B" w14:textId="77777777" w:rsidR="003937D3" w:rsidRPr="008C2E44" w:rsidRDefault="003937D3" w:rsidP="00642E8E">
      <w:pPr>
        <w:pStyle w:val="BodyText"/>
      </w:pPr>
      <w:r w:rsidRPr="008C2E44">
        <w:t>Karen frowned. “Classic week-four behavior. Everybody tries to reframe reality before the reveal.”</w:t>
      </w:r>
    </w:p>
    <w:p w14:paraId="72E014DE" w14:textId="77777777" w:rsidR="003937D3" w:rsidRPr="008C2E44" w:rsidRDefault="003937D3" w:rsidP="00642E8E">
      <w:pPr>
        <w:pStyle w:val="BodyText"/>
      </w:pPr>
      <w:r w:rsidRPr="008C2E44">
        <w:t>“Fear moves faster than data,” Rina added.</w:t>
      </w:r>
    </w:p>
    <w:p w14:paraId="0F447CED" w14:textId="77777777" w:rsidR="00037DCA" w:rsidRPr="00037DCA" w:rsidRDefault="00037DCA" w:rsidP="00642E8E">
      <w:pPr>
        <w:pStyle w:val="BodyText"/>
      </w:pPr>
      <w:r w:rsidRPr="00037DCA">
        <w:t>Kent tapped the table twice — his signal that a lesson was about to begin.</w:t>
      </w:r>
    </w:p>
    <w:p w14:paraId="517941ED" w14:textId="77777777" w:rsidR="00037DCA" w:rsidRPr="00037DCA" w:rsidRDefault="00037DCA" w:rsidP="00642E8E">
      <w:pPr>
        <w:pStyle w:val="BodyText"/>
      </w:pPr>
      <w:r w:rsidRPr="00037DCA">
        <w:t>“Then tonight,” he said, “we talk about drift.”</w:t>
      </w:r>
    </w:p>
    <w:p w14:paraId="33E2F2EC" w14:textId="77777777" w:rsidR="00037DCA" w:rsidRPr="00037DCA" w:rsidRDefault="00037DCA" w:rsidP="00642E8E">
      <w:pPr>
        <w:pStyle w:val="BodyText"/>
      </w:pPr>
      <w:r w:rsidRPr="00037DCA">
        <w:t>He rose and drew a simple chain on the whiteboard:</w:t>
      </w:r>
    </w:p>
    <w:p w14:paraId="248E08B3" w14:textId="77777777" w:rsidR="00037DCA" w:rsidRPr="00EA5AC8" w:rsidRDefault="00037DCA" w:rsidP="00642E8E">
      <w:pPr>
        <w:pStyle w:val="BodyText"/>
        <w:rPr>
          <w:rStyle w:val="Strong"/>
        </w:rPr>
      </w:pPr>
      <w:r w:rsidRPr="00EA5AC8">
        <w:rPr>
          <w:rStyle w:val="Strong"/>
        </w:rPr>
        <w:t>IDEAL → CURRENT → FUTURE → PLAN → EXECUTE → LEARN</w:t>
      </w:r>
    </w:p>
    <w:p w14:paraId="77F08102" w14:textId="77777777" w:rsidR="00037DCA" w:rsidRPr="00037DCA" w:rsidRDefault="00037DCA" w:rsidP="00642E8E">
      <w:pPr>
        <w:pStyle w:val="BodyText"/>
      </w:pPr>
      <w:r w:rsidRPr="00037DCA">
        <w:lastRenderedPageBreak/>
        <w:t>“This is the core of your continuous improvement framework,” Kent said. “In three weeks, you’ve built an ideal model for your facility, identified your current capabilities, constraints, and sources of waste, and begun shaping the best future state possible with the time and resources available.</w:t>
      </w:r>
    </w:p>
    <w:p w14:paraId="60921C97" w14:textId="77777777" w:rsidR="00037DCA" w:rsidRPr="00037DCA" w:rsidRDefault="00037DCA" w:rsidP="00642E8E">
      <w:pPr>
        <w:pStyle w:val="BodyText"/>
      </w:pPr>
      <w:r w:rsidRPr="00037DCA">
        <w:t xml:space="preserve">“That future isn’t hypothetical — it’s the set of gaps you can </w:t>
      </w:r>
      <w:r w:rsidRPr="00037DCA">
        <w:rPr>
          <w:u w:val="wavyDouble"/>
        </w:rPr>
        <w:t>actually</w:t>
      </w:r>
      <w:r w:rsidRPr="00037DCA">
        <w:t xml:space="preserve"> close. Gap analysis isn’t abstract. It’s a line between who you want to be and who you are, anchored to the time, budget, and people you truly have.”</w:t>
      </w:r>
    </w:p>
    <w:p w14:paraId="5E03F5DF" w14:textId="411DF04C" w:rsidR="003937D3" w:rsidRPr="008C2E44" w:rsidRDefault="003937D3" w:rsidP="00642E8E">
      <w:pPr>
        <w:pStyle w:val="BodyText"/>
      </w:pPr>
      <w:r w:rsidRPr="008C2E44">
        <w:t xml:space="preserve">He underlined </w:t>
      </w:r>
      <w:r w:rsidRPr="008C2E44">
        <w:rPr>
          <w:i/>
          <w:iCs/>
        </w:rPr>
        <w:t>actually</w:t>
      </w:r>
      <w:r w:rsidRPr="008C2E44">
        <w:t xml:space="preserve"> twice.</w:t>
      </w:r>
    </w:p>
    <w:p w14:paraId="58FC52AA" w14:textId="62CCF172" w:rsidR="003937D3" w:rsidRPr="00DA6787" w:rsidRDefault="000A4D0A" w:rsidP="00642E8E">
      <w:pPr>
        <w:pStyle w:val="BodyText"/>
      </w:pPr>
      <w:r>
        <w:t>“Most organizations treat the Ideal State as aspirational fiction and the Current State as a justifiable story. Denial masquerades as optimism—and nothing derails a quarter faster.”</w:t>
      </w:r>
    </w:p>
    <w:p w14:paraId="62FC17C0" w14:textId="77777777" w:rsidR="003937D3" w:rsidRPr="00DA6787" w:rsidRDefault="003937D3" w:rsidP="00642E8E">
      <w:pPr>
        <w:pStyle w:val="BodyText"/>
      </w:pPr>
      <w:r w:rsidRPr="00DA6787">
        <w:t>Luis leaned in. “So the VSIT is getting reality distortion from every direction?”</w:t>
      </w:r>
    </w:p>
    <w:p w14:paraId="7C281257" w14:textId="77777777" w:rsidR="003937D3" w:rsidRPr="00DA6787" w:rsidRDefault="003937D3" w:rsidP="00642E8E">
      <w:pPr>
        <w:pStyle w:val="BodyText"/>
      </w:pPr>
      <w:r w:rsidRPr="00DA6787">
        <w:t>Michael nodded. “Exactly. Teams would rather look good on Friday than be honest about the constraints.”</w:t>
      </w:r>
    </w:p>
    <w:p w14:paraId="28547B88" w14:textId="77777777" w:rsidR="003937D3" w:rsidRPr="00DA6787" w:rsidRDefault="003937D3" w:rsidP="00642E8E">
      <w:pPr>
        <w:pStyle w:val="BodyText"/>
      </w:pPr>
      <w:r w:rsidRPr="00DA6787">
        <w:t>Jack snorted. “Steering Committees bring out the theater kids.”</w:t>
      </w:r>
    </w:p>
    <w:p w14:paraId="4C13E7D9" w14:textId="77777777" w:rsidR="003937D3" w:rsidRPr="00DA6787" w:rsidRDefault="003937D3" w:rsidP="00642E8E">
      <w:pPr>
        <w:pStyle w:val="BodyText"/>
      </w:pPr>
      <w:r w:rsidRPr="00DA6787">
        <w:t>“And theater,” Kent said, pointing at him, “is the enemy of agility and flow.”</w:t>
      </w:r>
    </w:p>
    <w:p w14:paraId="32B248B3" w14:textId="77777777" w:rsidR="003937D3" w:rsidRPr="00DA6787" w:rsidRDefault="003937D3" w:rsidP="00642E8E">
      <w:pPr>
        <w:pStyle w:val="BodyText"/>
      </w:pPr>
      <w:r w:rsidRPr="00DA6787">
        <w:t>He continued, “Teams reshape the Current State into a narrative instead of a diagnostic — smoothing numbers, reframing problems, rationalizing constraints instead of addressing them. And leadership doesn’t help when they mandate expectations that are unrealistic or uninformed.”</w:t>
      </w:r>
    </w:p>
    <w:p w14:paraId="7C9BBED6" w14:textId="77777777" w:rsidR="003937D3" w:rsidRPr="00DA6787" w:rsidRDefault="003937D3" w:rsidP="00642E8E">
      <w:pPr>
        <w:pStyle w:val="BodyText"/>
      </w:pPr>
      <w:r w:rsidRPr="00DA6787">
        <w:t>He turned back to the board.</w:t>
      </w:r>
    </w:p>
    <w:p w14:paraId="7DF50057" w14:textId="77777777" w:rsidR="003937D3" w:rsidRPr="008C2E44" w:rsidRDefault="003937D3" w:rsidP="00642E8E">
      <w:pPr>
        <w:pStyle w:val="BodyText"/>
      </w:pPr>
      <w:r w:rsidRPr="008C2E44">
        <w:t>“The Ideal State tells you what value looks like without constraint or waste.</w:t>
      </w:r>
      <w:r w:rsidRPr="008C2E44">
        <w:br/>
        <w:t>The Current State tells you what the system is actually doing — friction, brittle handoffs, political gravity and all.</w:t>
      </w:r>
    </w:p>
    <w:p w14:paraId="3B1AF953" w14:textId="77777777" w:rsidR="003937D3" w:rsidRPr="008C2E44" w:rsidRDefault="003937D3" w:rsidP="00642E8E">
      <w:pPr>
        <w:pStyle w:val="BodyText"/>
      </w:pPr>
      <w:r w:rsidRPr="008C2E44">
        <w:t>“The Future State is not the world you hope for. It’s the world you can build in the next ninety days</w:t>
      </w:r>
      <w:r>
        <w:t xml:space="preserve"> and improve on in quarterly increments</w:t>
      </w:r>
      <w:r w:rsidRPr="008C2E44">
        <w:t>.”</w:t>
      </w:r>
    </w:p>
    <w:p w14:paraId="14DBB867" w14:textId="77777777" w:rsidR="003937D3" w:rsidRPr="008C2E44" w:rsidRDefault="003937D3" w:rsidP="00642E8E">
      <w:pPr>
        <w:pStyle w:val="BodyText"/>
      </w:pPr>
      <w:r w:rsidRPr="008C2E44">
        <w:t>Rina said, “Assuming truth outruns fear.”</w:t>
      </w:r>
      <w:r>
        <w:t xml:space="preserve"> </w:t>
      </w:r>
    </w:p>
    <w:p w14:paraId="4C3DF353" w14:textId="77777777" w:rsidR="003937D3" w:rsidRPr="008C2E44" w:rsidRDefault="003937D3" w:rsidP="00642E8E">
      <w:pPr>
        <w:pStyle w:val="BodyText"/>
      </w:pPr>
      <w:r w:rsidRPr="008C2E44">
        <w:t>Kent smiled. “Precisely.”</w:t>
      </w:r>
    </w:p>
    <w:p w14:paraId="7FACA1EC" w14:textId="77777777" w:rsidR="003937D3" w:rsidRPr="008C2E44" w:rsidRDefault="003937D3" w:rsidP="00642E8E">
      <w:pPr>
        <w:pStyle w:val="BodyText"/>
      </w:pPr>
      <w:r w:rsidRPr="008C2E44">
        <w:t>Michael’s voice was quieter now. “We’re struggling with that. Drift is creeping in. It’s subtle, but it’s there. The VSIT sees it. The teams feel it. The system is… wobbling.”</w:t>
      </w:r>
    </w:p>
    <w:p w14:paraId="1CCCD4B8" w14:textId="005B28DF" w:rsidR="003937D3" w:rsidRPr="008C2E44" w:rsidRDefault="00337238" w:rsidP="00642E8E">
      <w:pPr>
        <w:pStyle w:val="BodyText"/>
      </w:pPr>
      <w:r w:rsidRPr="00337238">
        <w:t>“Drift is what happens when people stop discovering—or stop saying—what’s real.”</w:t>
      </w:r>
      <w:r w:rsidR="003937D3" w:rsidRPr="00313461">
        <w:t xml:space="preserve"> “We try to hide from reality, but it doesn’t go away just because we ignore the parts we don’t want to believe</w:t>
      </w:r>
      <w:r w:rsidR="003937D3">
        <w:t>.”</w:t>
      </w:r>
    </w:p>
    <w:p w14:paraId="79096597" w14:textId="77777777" w:rsidR="003937D3" w:rsidRPr="008C2E44" w:rsidRDefault="003937D3" w:rsidP="00642E8E">
      <w:pPr>
        <w:pStyle w:val="BodyText"/>
      </w:pPr>
      <w:r w:rsidRPr="008C2E44">
        <w:t>Kent wrote three points beneath the chain:</w:t>
      </w:r>
    </w:p>
    <w:p w14:paraId="788B4E62" w14:textId="77777777" w:rsidR="003937D3" w:rsidRPr="00F03553" w:rsidRDefault="003937D3" w:rsidP="00481567">
      <w:pPr>
        <w:numPr>
          <w:ilvl w:val="0"/>
          <w:numId w:val="2"/>
        </w:numPr>
        <w:spacing w:before="100" w:beforeAutospacing="1" w:after="100" w:afterAutospacing="1"/>
        <w:rPr>
          <w:szCs w:val="23"/>
        </w:rPr>
      </w:pPr>
      <w:r w:rsidRPr="00F03553">
        <w:rPr>
          <w:szCs w:val="23"/>
        </w:rPr>
        <w:t>Close the gap between Ideal and Current</w:t>
      </w:r>
    </w:p>
    <w:p w14:paraId="134B019C" w14:textId="77777777" w:rsidR="003937D3" w:rsidRPr="00F03553" w:rsidRDefault="003937D3" w:rsidP="00481567">
      <w:pPr>
        <w:numPr>
          <w:ilvl w:val="0"/>
          <w:numId w:val="2"/>
        </w:numPr>
        <w:spacing w:before="100" w:beforeAutospacing="1" w:after="100" w:afterAutospacing="1"/>
        <w:rPr>
          <w:szCs w:val="23"/>
        </w:rPr>
      </w:pPr>
      <w:r w:rsidRPr="00F03553">
        <w:rPr>
          <w:szCs w:val="23"/>
        </w:rPr>
        <w:t>Name costly constraints and waste early and honestly</w:t>
      </w:r>
    </w:p>
    <w:p w14:paraId="3F8988D3" w14:textId="77777777" w:rsidR="003937D3" w:rsidRPr="00F03553" w:rsidRDefault="003937D3" w:rsidP="00481567">
      <w:pPr>
        <w:numPr>
          <w:ilvl w:val="0"/>
          <w:numId w:val="2"/>
        </w:numPr>
        <w:spacing w:before="100" w:beforeAutospacing="1" w:after="100" w:afterAutospacing="1"/>
        <w:rPr>
          <w:szCs w:val="23"/>
        </w:rPr>
      </w:pPr>
      <w:r w:rsidRPr="00F03553">
        <w:rPr>
          <w:szCs w:val="23"/>
        </w:rPr>
        <w:t>Commit only to what can be done with the resources you have</w:t>
      </w:r>
    </w:p>
    <w:p w14:paraId="1A52E79D" w14:textId="77777777" w:rsidR="003937D3" w:rsidRPr="008C2E44" w:rsidRDefault="003937D3" w:rsidP="00642E8E">
      <w:pPr>
        <w:pStyle w:val="BodyText"/>
      </w:pPr>
      <w:r w:rsidRPr="008C2E44">
        <w:t>Then, beneath them, a final line:</w:t>
      </w:r>
    </w:p>
    <w:p w14:paraId="798C2728" w14:textId="77777777" w:rsidR="003937D3" w:rsidRPr="003D2BE3" w:rsidRDefault="003937D3" w:rsidP="00005DDE">
      <w:pPr>
        <w:pStyle w:val="ListParagraph"/>
        <w:rPr>
          <w:rStyle w:val="Strong"/>
        </w:rPr>
      </w:pPr>
      <w:r w:rsidRPr="003D2BE3">
        <w:rPr>
          <w:rStyle w:val="Strong"/>
        </w:rPr>
        <w:t>TRUTH MUST OUTRUN THE FEAR THAT PARALYZES.</w:t>
      </w:r>
    </w:p>
    <w:p w14:paraId="10C7216B" w14:textId="77777777" w:rsidR="003937D3" w:rsidRPr="008C2E44" w:rsidRDefault="003937D3" w:rsidP="00642E8E">
      <w:pPr>
        <w:pStyle w:val="BodyText"/>
      </w:pPr>
      <w:r w:rsidRPr="008C2E44">
        <w:t>The loft went still.</w:t>
      </w:r>
    </w:p>
    <w:p w14:paraId="054FC345" w14:textId="7D63201A" w:rsidR="00005DDE" w:rsidRPr="00005DDE" w:rsidRDefault="00005DDE" w:rsidP="00642E8E">
      <w:pPr>
        <w:pStyle w:val="BodyText"/>
      </w:pPr>
      <w:r w:rsidRPr="00005DDE">
        <w:t>Luis broke the silence. “So</w:t>
      </w:r>
      <w:r w:rsidR="003D2BE3">
        <w:t>,</w:t>
      </w:r>
      <w:r w:rsidR="00D97948">
        <w:t xml:space="preserve"> Michael,</w:t>
      </w:r>
      <w:r w:rsidRPr="00005DDE">
        <w:t xml:space="preserve"> what’s your biggest unknown this week?”</w:t>
      </w:r>
    </w:p>
    <w:p w14:paraId="6002E390" w14:textId="7C835A7D" w:rsidR="00005DDE" w:rsidRPr="00005DDE" w:rsidRDefault="00005DDE" w:rsidP="00642E8E">
      <w:pPr>
        <w:pStyle w:val="BodyText"/>
      </w:pPr>
      <w:r w:rsidRPr="00005DDE">
        <w:t xml:space="preserve">“Alignment,” Michael </w:t>
      </w:r>
      <w:r w:rsidR="00D97948">
        <w:t>replied</w:t>
      </w:r>
      <w:r w:rsidRPr="00005DDE">
        <w:t>.</w:t>
      </w:r>
    </w:p>
    <w:p w14:paraId="69E0FFAD" w14:textId="77777777" w:rsidR="00005DDE" w:rsidRPr="00005DDE" w:rsidRDefault="00005DDE" w:rsidP="00642E8E">
      <w:pPr>
        <w:pStyle w:val="BodyText"/>
      </w:pPr>
      <w:r w:rsidRPr="00005DDE">
        <w:t>He paused.</w:t>
      </w:r>
    </w:p>
    <w:p w14:paraId="77BD6D0E" w14:textId="07AB814B" w:rsidR="00005DDE" w:rsidRPr="00DC52CF" w:rsidRDefault="00DC52CF" w:rsidP="00642E8E">
      <w:pPr>
        <w:pStyle w:val="BodyText"/>
      </w:pPr>
      <w:r w:rsidRPr="00DC52CF">
        <w:lastRenderedPageBreak/>
        <w:t>“Tariffs changed faster than our planning assumptions. Costs are still inside tolerance—but the assumptions behind them aren’t. We can’t tell which commitments will still hold three months from now.”</w:t>
      </w:r>
    </w:p>
    <w:p w14:paraId="390DB0CA" w14:textId="77777777" w:rsidR="00005DDE" w:rsidRPr="00005DDE" w:rsidRDefault="00005DDE" w:rsidP="00642E8E">
      <w:pPr>
        <w:pStyle w:val="BodyText"/>
      </w:pPr>
      <w:r w:rsidRPr="00005DDE">
        <w:t>Kent nodded once. “That’s not a finance problem.”</w:t>
      </w:r>
    </w:p>
    <w:p w14:paraId="5D441537" w14:textId="77777777" w:rsidR="00005DDE" w:rsidRPr="00005DDE" w:rsidRDefault="00005DDE" w:rsidP="00642E8E">
      <w:pPr>
        <w:pStyle w:val="BodyText"/>
      </w:pPr>
      <w:r w:rsidRPr="00005DDE">
        <w:t>“No,” Michael said. “It’s a predictability problem.”</w:t>
      </w:r>
    </w:p>
    <w:p w14:paraId="4A7AA339" w14:textId="2972A558" w:rsidR="003937D3" w:rsidRPr="008C2E44" w:rsidRDefault="00EB77BD" w:rsidP="00642E8E">
      <w:pPr>
        <w:pStyle w:val="BodyText"/>
      </w:pPr>
      <w:r w:rsidRPr="00EB77BD">
        <w:t>Kent didn’t react. That alone told Michael it mattered.</w:t>
      </w:r>
      <w:r w:rsidRPr="00EB77BD">
        <w:br/>
        <w:t>“Those are the dangerous ones,” Kent said. “When nothing is explicitly clear—but no one is willing to put their name on a decision.”</w:t>
      </w:r>
      <w:r w:rsidRPr="00EB77BD">
        <w:br/>
        <w:t>Jack tilted his head. “And whether leadership can still make informed decisions in that environment.”</w:t>
      </w:r>
      <w:r w:rsidRPr="00EB77BD">
        <w:br/>
        <w:t>Kent rested his hands on the table.</w:t>
      </w:r>
    </w:p>
    <w:p w14:paraId="5DD4A56F" w14:textId="5BFC3638" w:rsidR="003937D3" w:rsidRPr="008C2E44" w:rsidRDefault="005874F7" w:rsidP="00642E8E">
      <w:pPr>
        <w:pStyle w:val="BodyText"/>
      </w:pPr>
      <w:r w:rsidRPr="005874F7">
        <w:t>“This is your first steering cycle,” he said. “It determines whether cadence survives contact with fear—or collapses into theater.”</w:t>
      </w:r>
      <w:r w:rsidR="003937D3" w:rsidRPr="008C2E44">
        <w:t xml:space="preserve"> If you let drift in now, you’ll spend the next ninety days chasing ghosts.”</w:t>
      </w:r>
    </w:p>
    <w:p w14:paraId="41DB8A76" w14:textId="77777777" w:rsidR="003937D3" w:rsidRPr="008C2E44" w:rsidRDefault="003937D3" w:rsidP="00642E8E">
      <w:pPr>
        <w:pStyle w:val="BodyText"/>
      </w:pPr>
      <w:r w:rsidRPr="008C2E44">
        <w:t>Michael closed his notebook. The tension in his shoulders shifted from anxious to deliberate.</w:t>
      </w:r>
    </w:p>
    <w:p w14:paraId="1E5BA35E" w14:textId="77777777" w:rsidR="003937D3" w:rsidRPr="008C2E44" w:rsidRDefault="003937D3" w:rsidP="00642E8E">
      <w:pPr>
        <w:pStyle w:val="BodyText"/>
      </w:pPr>
      <w:r w:rsidRPr="008C2E44">
        <w:t>“So what do I take into the Steering Committee?” he asked.</w:t>
      </w:r>
    </w:p>
    <w:p w14:paraId="3C97001A" w14:textId="77777777" w:rsidR="003937D3" w:rsidRPr="008C2E44" w:rsidRDefault="003937D3" w:rsidP="00642E8E">
      <w:pPr>
        <w:pStyle w:val="BodyText"/>
      </w:pPr>
      <w:r w:rsidRPr="008C2E44">
        <w:t>Kent’s smile was warm and immovable.</w:t>
      </w:r>
    </w:p>
    <w:p w14:paraId="07EBACB5" w14:textId="77777777" w:rsidR="003937D3" w:rsidRPr="008C2E44" w:rsidRDefault="003937D3" w:rsidP="00642E8E">
      <w:pPr>
        <w:pStyle w:val="BodyText"/>
      </w:pPr>
      <w:r w:rsidRPr="008C2E44">
        <w:t>“You take the truth. Not the comfortable version. Not the polished dashboard version. The truth — carved into the highest-value improvements your team can deliver in the next quarter.”</w:t>
      </w:r>
    </w:p>
    <w:p w14:paraId="774D4543" w14:textId="77777777" w:rsidR="003937D3" w:rsidRPr="008C2E44" w:rsidRDefault="003937D3" w:rsidP="00642E8E">
      <w:pPr>
        <w:pStyle w:val="BodyText"/>
      </w:pPr>
      <w:r w:rsidRPr="008C2E44">
        <w:t>He leaned in.</w:t>
      </w:r>
    </w:p>
    <w:p w14:paraId="6A670D4E" w14:textId="77777777" w:rsidR="003937D3" w:rsidRPr="008C2E44" w:rsidRDefault="003937D3" w:rsidP="00642E8E">
      <w:pPr>
        <w:pStyle w:val="BodyText"/>
      </w:pPr>
      <w:r w:rsidRPr="0037562D">
        <w:t>“When cracks appear, cadence keeps the system intact. Face the facts, put the customer at the center, and keep improving. Sustained success comes from rhythm, not rush.”</w:t>
      </w:r>
    </w:p>
    <w:p w14:paraId="0E764DD1" w14:textId="77777777" w:rsidR="003937D3" w:rsidRPr="008C2E44" w:rsidRDefault="003937D3" w:rsidP="00642E8E">
      <w:pPr>
        <w:pStyle w:val="BodyText"/>
      </w:pPr>
      <w:r w:rsidRPr="008C2E44">
        <w:t>Outside, winter wind pressed against the old windows.</w:t>
      </w:r>
      <w:r w:rsidRPr="008C2E44">
        <w:br/>
        <w:t>Inside, something else pushed back.</w:t>
      </w:r>
    </w:p>
    <w:p w14:paraId="6B9414A7" w14:textId="77777777" w:rsidR="003937D3" w:rsidRPr="008C2E44" w:rsidRDefault="003937D3" w:rsidP="00642E8E">
      <w:pPr>
        <w:pStyle w:val="BodyText"/>
      </w:pPr>
      <w:r w:rsidRPr="008C2E44">
        <w:t>Resolve.</w:t>
      </w:r>
    </w:p>
    <w:p w14:paraId="2AE940AF" w14:textId="77777777" w:rsidR="003937D3" w:rsidRPr="008C2E44" w:rsidRDefault="003937D3" w:rsidP="00642E8E">
      <w:pPr>
        <w:pStyle w:val="BodyText"/>
      </w:pPr>
      <w:r w:rsidRPr="008C2E44">
        <w:t>A storm was coming.</w:t>
      </w:r>
      <w:r w:rsidRPr="008C2E44">
        <w:br/>
        <w:t>But so was the plan.</w:t>
      </w:r>
    </w:p>
    <w:p w14:paraId="51633059" w14:textId="77777777" w:rsidR="003937D3" w:rsidRPr="008C2E44" w:rsidRDefault="00CF718A" w:rsidP="003937D3">
      <w:r>
        <w:pict w14:anchorId="6A81E2DC">
          <v:rect id="_x0000_i1100" style="width:0;height:1.5pt" o:hralign="center" o:hrstd="t" o:hr="t" fillcolor="#a0a0a0" stroked="f"/>
        </w:pict>
      </w:r>
    </w:p>
    <w:p w14:paraId="17836AAA" w14:textId="77777777" w:rsidR="00137EB1" w:rsidRDefault="00137EB1" w:rsidP="006C7F6B">
      <w:pPr>
        <w:pStyle w:val="SceneHeader"/>
      </w:pPr>
      <w:bookmarkStart w:id="59" w:name="_Toc221492999"/>
      <w:r>
        <w:t>SCENE 1 — LEGALITY GAINS A CLOCK</w:t>
      </w:r>
      <w:bookmarkEnd w:id="59"/>
    </w:p>
    <w:p w14:paraId="279FB561" w14:textId="77777777" w:rsidR="00137EB1" w:rsidRDefault="00137EB1" w:rsidP="006C7F6B">
      <w:pPr>
        <w:pStyle w:val="SceneMetadata"/>
      </w:pPr>
      <w:r>
        <w:t>(Four Pillars at One Table)</w:t>
      </w:r>
    </w:p>
    <w:p w14:paraId="34FE17DD" w14:textId="77777777" w:rsidR="00137EB1" w:rsidRDefault="00137EB1" w:rsidP="006C7F6B">
      <w:pPr>
        <w:pStyle w:val="SceneMetadata"/>
      </w:pPr>
      <w:r>
        <w:t>Thursday, 2:15 p.m.</w:t>
      </w:r>
    </w:p>
    <w:p w14:paraId="12E65A05" w14:textId="77777777" w:rsidR="00137EB1" w:rsidRDefault="00137EB1" w:rsidP="006C7F6B">
      <w:pPr>
        <w:pStyle w:val="SceneMetadata"/>
      </w:pPr>
      <w:r>
        <w:t>Conference Room B, NovaVolt Headquarters — Denver, CO</w:t>
      </w:r>
    </w:p>
    <w:p w14:paraId="4F03FC94" w14:textId="77777777" w:rsidR="00B76D97" w:rsidRPr="00B76D97" w:rsidRDefault="00B76D97" w:rsidP="00957561">
      <w:pPr>
        <w:pStyle w:val="FirstParagraph"/>
      </w:pPr>
      <w:r w:rsidRPr="00957561">
        <w:rPr>
          <w:rFonts w:eastAsiaTheme="minorEastAsia"/>
        </w:rPr>
        <w:t>The meeting existed because tariffs had changed—</w:t>
      </w:r>
      <w:r w:rsidRPr="00957561">
        <w:rPr>
          <w:rFonts w:eastAsiaTheme="minorEastAsia"/>
        </w:rPr>
        <w:br/>
      </w:r>
      <w:r w:rsidRPr="00B76D97">
        <w:t>and NovaVolt’s leadership needed to understand the consequences.</w:t>
      </w:r>
    </w:p>
    <w:p w14:paraId="66FD9EB1" w14:textId="77777777" w:rsidR="00B76D97" w:rsidRPr="00B76D97" w:rsidRDefault="00B76D97" w:rsidP="00642E8E">
      <w:pPr>
        <w:pStyle w:val="BodyText"/>
      </w:pPr>
      <w:r w:rsidRPr="00B76D97">
        <w:t>It wasn’t an approval meeting.</w:t>
      </w:r>
      <w:r w:rsidRPr="00B76D97">
        <w:br/>
        <w:t>It wasn’t an enforcement meeting.</w:t>
      </w:r>
    </w:p>
    <w:p w14:paraId="2ABDDFD8" w14:textId="77777777" w:rsidR="00B76D97" w:rsidRPr="00B76D97" w:rsidRDefault="00B76D97" w:rsidP="00642E8E">
      <w:pPr>
        <w:pStyle w:val="BodyText"/>
      </w:pPr>
      <w:r w:rsidRPr="00B76D97">
        <w:t>It was a permission check—the kind that happens when nothing is illegal yet, but every decision suddenly carries risk.</w:t>
      </w:r>
    </w:p>
    <w:p w14:paraId="51411864" w14:textId="77777777" w:rsidR="00B76D97" w:rsidRPr="00B76D97" w:rsidRDefault="00B76D97" w:rsidP="00642E8E">
      <w:pPr>
        <w:pStyle w:val="BodyText"/>
      </w:pPr>
      <w:r w:rsidRPr="00B76D97">
        <w:t>The room wasn’t large, but it carried authority.</w:t>
      </w:r>
      <w:r w:rsidRPr="00B76D97">
        <w:br/>
        <w:t>Not executive authority.</w:t>
      </w:r>
      <w:r w:rsidRPr="00B76D97">
        <w:br/>
        <w:t>Regulatory authority.</w:t>
      </w:r>
    </w:p>
    <w:p w14:paraId="17D0A46E" w14:textId="77777777" w:rsidR="003F72A4" w:rsidRPr="007C5A07" w:rsidRDefault="009C478B" w:rsidP="00642E8E">
      <w:pPr>
        <w:pStyle w:val="BodyText"/>
      </w:pPr>
      <w:r w:rsidRPr="007C5A07">
        <w:t>Four flags stood in the corner—</w:t>
      </w:r>
      <w:r w:rsidRPr="007C5A07">
        <w:rPr>
          <w:b/>
          <w:bCs/>
        </w:rPr>
        <w:t>DOE</w:t>
      </w:r>
      <w:r w:rsidRPr="007C5A07">
        <w:t xml:space="preserve">, </w:t>
      </w:r>
      <w:r w:rsidRPr="007C5A07">
        <w:rPr>
          <w:b/>
          <w:bCs/>
        </w:rPr>
        <w:t>FERC</w:t>
      </w:r>
      <w:r w:rsidRPr="007C5A07">
        <w:t xml:space="preserve">, </w:t>
      </w:r>
      <w:r w:rsidRPr="007C5A07">
        <w:rPr>
          <w:b/>
          <w:bCs/>
        </w:rPr>
        <w:t>NERC</w:t>
      </w:r>
      <w:r w:rsidRPr="007C5A07">
        <w:t>, and</w:t>
      </w:r>
      <w:r w:rsidRPr="007C5A07">
        <w:rPr>
          <w:b/>
          <w:bCs/>
        </w:rPr>
        <w:t xml:space="preserve"> State Utilities</w:t>
      </w:r>
      <w:r w:rsidRPr="007C5A07">
        <w:t xml:space="preserve">—quiet, unmoving. </w:t>
      </w:r>
    </w:p>
    <w:p w14:paraId="554450F5" w14:textId="77777777" w:rsidR="007C5A07" w:rsidRPr="007C5A07" w:rsidRDefault="007C5A07" w:rsidP="00642E8E">
      <w:pPr>
        <w:pStyle w:val="BodyText"/>
      </w:pPr>
      <w:r w:rsidRPr="007C5A07">
        <w:lastRenderedPageBreak/>
        <w:t>They represented energy policy, grid reliability, operational standards, and local enforcement—the overlapping authorities that could each say yes, no, or not yet.</w:t>
      </w:r>
    </w:p>
    <w:p w14:paraId="38E2BA05" w14:textId="77777777" w:rsidR="007C5A07" w:rsidRPr="007C5A07" w:rsidRDefault="007C5A07" w:rsidP="00642E8E">
      <w:pPr>
        <w:pStyle w:val="BodyText"/>
      </w:pPr>
      <w:r w:rsidRPr="007C5A07">
        <w:t>None of them owned the decision alone.</w:t>
      </w:r>
      <w:r w:rsidRPr="007C5A07">
        <w:br/>
        <w:t>Together, they owned the delay.</w:t>
      </w:r>
    </w:p>
    <w:p w14:paraId="42B6611C" w14:textId="2064C7C9" w:rsidR="009C478B" w:rsidRPr="007C5A07" w:rsidRDefault="009C478B" w:rsidP="00642E8E">
      <w:pPr>
        <w:pStyle w:val="BodyText"/>
      </w:pPr>
      <w:r w:rsidRPr="007C5A07">
        <w:t xml:space="preserve">The table </w:t>
      </w:r>
      <w:r w:rsidR="007C5A07" w:rsidRPr="007C5A07">
        <w:t xml:space="preserve">in the center of the room </w:t>
      </w:r>
      <w:r w:rsidRPr="007C5A07">
        <w:t>was oval, polished to a dull sheen, as if glare itself had been regulated out of the space.</w:t>
      </w:r>
    </w:p>
    <w:p w14:paraId="1C5BE35E" w14:textId="77777777" w:rsidR="00E40A52" w:rsidRPr="00E40A52" w:rsidRDefault="00E40A52" w:rsidP="00642E8E">
      <w:pPr>
        <w:pStyle w:val="BodyText"/>
      </w:pPr>
      <w:r w:rsidRPr="00E40A52">
        <w:t>Linda Wyatt sat at the center. Elaine Porter to her right.</w:t>
      </w:r>
      <w:r w:rsidRPr="00E40A52">
        <w:br/>
        <w:t>Michael Anders stood slightly back—present by design, accountable for execution but not for the permissions being sought.</w:t>
      </w:r>
      <w:r w:rsidRPr="00E40A52">
        <w:br/>
        <w:t>This wasn’t about execution.</w:t>
      </w:r>
      <w:r w:rsidRPr="00E40A52">
        <w:br/>
        <w:t>It was about whether executing now would still be defensible six months from now.</w:t>
      </w:r>
    </w:p>
    <w:p w14:paraId="12F03495" w14:textId="5A482262" w:rsidR="00137EB1" w:rsidRPr="00647DD3" w:rsidRDefault="00491935" w:rsidP="00642E8E">
      <w:pPr>
        <w:pStyle w:val="BodyText"/>
      </w:pPr>
      <w:r w:rsidRPr="00647DD3">
        <w:t xml:space="preserve">Across from them sat </w:t>
      </w:r>
      <w:r w:rsidR="00B428AD">
        <w:t>María</w:t>
      </w:r>
      <w:r w:rsidRPr="00647DD3">
        <w:t xml:space="preserve"> Vargas, the senior interagency liaison responsible for aligning federal, state, and utility-level regulatory interpretation. She adjusted her glasses and opened a thin binder — not thick with law, but with timing.</w:t>
      </w:r>
    </w:p>
    <w:p w14:paraId="67765AFB" w14:textId="4C722FB1" w:rsidR="00647DD3" w:rsidRPr="00647DD3" w:rsidRDefault="00647DD3" w:rsidP="00642E8E">
      <w:pPr>
        <w:pStyle w:val="BodyText"/>
      </w:pPr>
      <w:r w:rsidRPr="00647DD3">
        <w:t>This wasn’t a decision meeting.</w:t>
      </w:r>
      <w:r w:rsidRPr="00647DD3">
        <w:br/>
        <w:t>It was where decisions learned how long they were allowed to live.</w:t>
      </w:r>
    </w:p>
    <w:p w14:paraId="241E03F5" w14:textId="77777777" w:rsidR="00137EB1" w:rsidRPr="00647DD3" w:rsidRDefault="00137EB1" w:rsidP="00642E8E">
      <w:pPr>
        <w:pStyle w:val="BodyText"/>
      </w:pPr>
      <w:r w:rsidRPr="00647DD3">
        <w:t>“Let’s start with what hasn’t changed,” she said.</w:t>
      </w:r>
    </w:p>
    <w:p w14:paraId="2E8AA0F3" w14:textId="77777777" w:rsidR="00137EB1" w:rsidRPr="00647DD3" w:rsidRDefault="00137EB1" w:rsidP="00642E8E">
      <w:pPr>
        <w:pStyle w:val="BodyText"/>
      </w:pPr>
      <w:r w:rsidRPr="00647DD3">
        <w:t>She spoke evenly. Not defensive. Not reassuring.</w:t>
      </w:r>
    </w:p>
    <w:p w14:paraId="174D670B" w14:textId="77777777" w:rsidR="00137EB1" w:rsidRDefault="00137EB1" w:rsidP="00642E8E">
      <w:pPr>
        <w:pStyle w:val="BodyText"/>
      </w:pPr>
      <w:r>
        <w:t>“No laws have been repealed. No statutes amended. ARC-LINK remains compliant under existing federal and state frameworks.”</w:t>
      </w:r>
    </w:p>
    <w:p w14:paraId="0F76BF88" w14:textId="77777777" w:rsidR="00137EB1" w:rsidRDefault="00137EB1" w:rsidP="00642E8E">
      <w:pPr>
        <w:pStyle w:val="BodyText"/>
      </w:pPr>
      <w:r>
        <w:t>Elaine nodded once. Expected.</w:t>
      </w:r>
    </w:p>
    <w:p w14:paraId="599E702A" w14:textId="77777777" w:rsidR="00137EB1" w:rsidRDefault="00137EB1" w:rsidP="00642E8E">
      <w:pPr>
        <w:pStyle w:val="BodyText"/>
      </w:pPr>
      <w:r>
        <w:t>Adhira turned a page.</w:t>
      </w:r>
    </w:p>
    <w:p w14:paraId="2E41D818" w14:textId="77777777" w:rsidR="00137EB1" w:rsidRDefault="00137EB1" w:rsidP="00642E8E">
      <w:pPr>
        <w:pStyle w:val="BodyText"/>
      </w:pPr>
      <w:r>
        <w:t>“What has changed,” she continued, “is how long those interpretations can be relied upon.”</w:t>
      </w:r>
    </w:p>
    <w:p w14:paraId="2F0BEC95" w14:textId="77777777" w:rsidR="00137EB1" w:rsidRDefault="00137EB1" w:rsidP="00642E8E">
      <w:pPr>
        <w:pStyle w:val="BodyText"/>
      </w:pPr>
      <w:r>
        <w:t>Michael felt the shift immediately.</w:t>
      </w:r>
    </w:p>
    <w:p w14:paraId="777FDE20" w14:textId="77777777" w:rsidR="00137EB1" w:rsidRDefault="00137EB1" w:rsidP="00642E8E">
      <w:pPr>
        <w:pStyle w:val="BodyText"/>
      </w:pPr>
      <w:r>
        <w:t>Not whether.</w:t>
      </w:r>
    </w:p>
    <w:p w14:paraId="7F797532" w14:textId="77777777" w:rsidR="00137EB1" w:rsidRDefault="00137EB1" w:rsidP="00642E8E">
      <w:pPr>
        <w:pStyle w:val="BodyText"/>
      </w:pPr>
      <w:r>
        <w:t>How long.</w:t>
      </w:r>
    </w:p>
    <w:p w14:paraId="7191FDDD" w14:textId="7F09DC01" w:rsidR="00137EB1" w:rsidRDefault="00B428AD" w:rsidP="00642E8E">
      <w:pPr>
        <w:pStyle w:val="BodyText"/>
      </w:pPr>
      <w:r>
        <w:t>María</w:t>
      </w:r>
      <w:r w:rsidR="00137EB1">
        <w:t xml:space="preserve"> continued.</w:t>
      </w:r>
    </w:p>
    <w:p w14:paraId="08C50D7C" w14:textId="77777777" w:rsidR="00137EB1" w:rsidRDefault="00137EB1" w:rsidP="00642E8E">
      <w:pPr>
        <w:pStyle w:val="BodyText"/>
      </w:pPr>
      <w:r>
        <w:t>“Tariff classifications are now being reinterpreted downstream—at customs, at certification bodies, at state utility commissions. Not uniformly. Not predictably. Each clarification introduces a window.”</w:t>
      </w:r>
    </w:p>
    <w:p w14:paraId="0AA30DD0" w14:textId="77777777" w:rsidR="00137EB1" w:rsidRDefault="00137EB1" w:rsidP="00642E8E">
      <w:pPr>
        <w:pStyle w:val="BodyText"/>
      </w:pPr>
      <w:r>
        <w:t>She drew a small rectangle on the notepad in front of her.</w:t>
      </w:r>
    </w:p>
    <w:p w14:paraId="2C55AE25" w14:textId="77777777" w:rsidR="00137EB1" w:rsidRDefault="00137EB1" w:rsidP="00642E8E">
      <w:pPr>
        <w:pStyle w:val="BodyText"/>
      </w:pPr>
      <w:r>
        <w:t>“Inside the window, approvals stand. Outside it, they don’t fail—they pause.”</w:t>
      </w:r>
    </w:p>
    <w:p w14:paraId="6E068327" w14:textId="77777777" w:rsidR="00137EB1" w:rsidRDefault="00137EB1" w:rsidP="00642E8E">
      <w:pPr>
        <w:pStyle w:val="BodyText"/>
      </w:pPr>
      <w:r>
        <w:t>Linda leaned forward. “Pause how?”</w:t>
      </w:r>
    </w:p>
    <w:p w14:paraId="0AE25479" w14:textId="09BA78D4" w:rsidR="00137EB1" w:rsidRDefault="00B428AD" w:rsidP="00642E8E">
      <w:pPr>
        <w:pStyle w:val="BodyText"/>
      </w:pPr>
      <w:r>
        <w:t>María</w:t>
      </w:r>
      <w:r w:rsidR="00CF0E55" w:rsidRPr="00CF0E55">
        <w:t xml:space="preserve"> </w:t>
      </w:r>
      <w:r w:rsidR="00137EB1">
        <w:t>didn’t hesitate.</w:t>
      </w:r>
    </w:p>
    <w:p w14:paraId="27CF6F9D" w14:textId="77777777" w:rsidR="00137EB1" w:rsidRDefault="00137EB1" w:rsidP="00642E8E">
      <w:pPr>
        <w:pStyle w:val="BodyText"/>
      </w:pPr>
      <w:r>
        <w:t>“Requests for supplemental documentation. Conditional approvals. Deferred certifications pending further guidance.”</w:t>
      </w:r>
    </w:p>
    <w:p w14:paraId="5BF9A2B7" w14:textId="77777777" w:rsidR="00137EB1" w:rsidRDefault="00137EB1" w:rsidP="00642E8E">
      <w:pPr>
        <w:pStyle w:val="BodyText"/>
      </w:pPr>
      <w:r>
        <w:t>Elaine frowned slightly. “Guidance from whom?”</w:t>
      </w:r>
    </w:p>
    <w:p w14:paraId="12E427AA" w14:textId="689EF463" w:rsidR="00137EB1" w:rsidRDefault="00137EB1" w:rsidP="00642E8E">
      <w:pPr>
        <w:pStyle w:val="BodyText"/>
      </w:pPr>
      <w:r>
        <w:t xml:space="preserve">“That’s the issue,” </w:t>
      </w:r>
      <w:r w:rsidR="00B428AD">
        <w:t>María</w:t>
      </w:r>
      <w:r w:rsidR="00DE6B5E" w:rsidRPr="00DE6B5E">
        <w:t xml:space="preserve"> </w:t>
      </w:r>
      <w:r>
        <w:t>said. “Everyone.”</w:t>
      </w:r>
    </w:p>
    <w:p w14:paraId="55D26EC9" w14:textId="77777777" w:rsidR="00137EB1" w:rsidRDefault="00137EB1" w:rsidP="00642E8E">
      <w:pPr>
        <w:pStyle w:val="BodyText"/>
      </w:pPr>
      <w:r>
        <w:t>A beat.</w:t>
      </w:r>
    </w:p>
    <w:p w14:paraId="04F1008C" w14:textId="77777777" w:rsidR="00137EB1" w:rsidRDefault="00137EB1" w:rsidP="00642E8E">
      <w:pPr>
        <w:pStyle w:val="BodyText"/>
      </w:pPr>
      <w:r>
        <w:t>“No regulator wants to be the one who approved something right before an interpretation shifted. So they wait. Politely. Legally.”</w:t>
      </w:r>
    </w:p>
    <w:p w14:paraId="2CAEA113" w14:textId="77777777" w:rsidR="00137EB1" w:rsidRDefault="00137EB1" w:rsidP="00642E8E">
      <w:pPr>
        <w:pStyle w:val="BodyText"/>
      </w:pPr>
      <w:r>
        <w:t>Michael spoke for the first time.</w:t>
      </w:r>
    </w:p>
    <w:p w14:paraId="426621CE" w14:textId="77777777" w:rsidR="00137EB1" w:rsidRDefault="00137EB1" w:rsidP="00642E8E">
      <w:pPr>
        <w:pStyle w:val="BodyText"/>
      </w:pPr>
      <w:r>
        <w:t>“So nothing’s illegal.”</w:t>
      </w:r>
    </w:p>
    <w:p w14:paraId="632BB5C0" w14:textId="1B7EF380" w:rsidR="00137EB1" w:rsidRDefault="00137EB1" w:rsidP="00642E8E">
      <w:pPr>
        <w:pStyle w:val="BodyText"/>
      </w:pPr>
      <w:r>
        <w:t xml:space="preserve">“Correct,” </w:t>
      </w:r>
      <w:r w:rsidR="00B428AD">
        <w:t>María</w:t>
      </w:r>
      <w:r w:rsidR="00DE6B5E" w:rsidRPr="00DE6B5E">
        <w:t xml:space="preserve"> </w:t>
      </w:r>
      <w:r>
        <w:t>said. “Everything is legal.”</w:t>
      </w:r>
    </w:p>
    <w:p w14:paraId="1EE85F64" w14:textId="77777777" w:rsidR="00137EB1" w:rsidRDefault="00137EB1" w:rsidP="00642E8E">
      <w:pPr>
        <w:pStyle w:val="BodyText"/>
      </w:pPr>
      <w:r>
        <w:lastRenderedPageBreak/>
        <w:t>She looked directly at him.</w:t>
      </w:r>
    </w:p>
    <w:p w14:paraId="53A05498" w14:textId="77777777" w:rsidR="00137EB1" w:rsidRDefault="00137EB1" w:rsidP="00642E8E">
      <w:pPr>
        <w:pStyle w:val="BodyText"/>
      </w:pPr>
      <w:r>
        <w:t>“Until it isn’t.”</w:t>
      </w:r>
    </w:p>
    <w:p w14:paraId="48DA402E" w14:textId="77777777" w:rsidR="00137EB1" w:rsidRDefault="00137EB1" w:rsidP="00642E8E">
      <w:pPr>
        <w:pStyle w:val="BodyText"/>
      </w:pPr>
      <w:r>
        <w:t>Silence held—not tense, just precise.</w:t>
      </w:r>
    </w:p>
    <w:p w14:paraId="77DD134D" w14:textId="77777777" w:rsidR="00137EB1" w:rsidRDefault="00137EB1" w:rsidP="00642E8E">
      <w:pPr>
        <w:pStyle w:val="BodyText"/>
      </w:pPr>
      <w:r>
        <w:t>Elaine broke it. “What’s the practical impact?”</w:t>
      </w:r>
    </w:p>
    <w:p w14:paraId="38F248B8" w14:textId="4B3EAE43" w:rsidR="00137EB1" w:rsidRPr="002C5E44" w:rsidRDefault="002C5E44" w:rsidP="00642E8E">
      <w:pPr>
        <w:pStyle w:val="BodyText"/>
      </w:pPr>
      <w:r w:rsidRPr="002C5E44">
        <w:t>María slid a single page across the table.</w:t>
      </w:r>
      <w:r w:rsidRPr="002C5E44">
        <w:br/>
        <w:t>A timeline with colored bands—arrows tapering off instead of terminating.</w:t>
      </w:r>
      <w:r w:rsidRPr="002C5E44">
        <w:br/>
        <w:t>“Approvals that used to take weeks now take months. Certifications that were once routine are being reopened. Not denied—reconsidered.”</w:t>
      </w:r>
    </w:p>
    <w:p w14:paraId="4A4FF464" w14:textId="77777777" w:rsidR="007B34A9" w:rsidRPr="007B34A9" w:rsidRDefault="007B34A9" w:rsidP="00642E8E">
      <w:pPr>
        <w:pStyle w:val="BodyText"/>
      </w:pPr>
      <w:r w:rsidRPr="007B34A9">
        <w:t>Linda scanned the page. “Because of tariffs.”</w:t>
      </w:r>
    </w:p>
    <w:p w14:paraId="785F6D93" w14:textId="7D47CCAF" w:rsidR="007B34A9" w:rsidRPr="007B34A9" w:rsidRDefault="007B34A9" w:rsidP="00642E8E">
      <w:pPr>
        <w:pStyle w:val="BodyText"/>
      </w:pPr>
      <w:r w:rsidRPr="007B34A9">
        <w:t xml:space="preserve">“Because of volatility,” </w:t>
      </w:r>
      <w:r w:rsidR="00B428AD">
        <w:t>María</w:t>
      </w:r>
      <w:r w:rsidRPr="007B34A9">
        <w:t xml:space="preserve"> corrected gently. “Tariffs are the trigger. Uncertainty is the constraint.”</w:t>
      </w:r>
    </w:p>
    <w:p w14:paraId="7FFBAB04" w14:textId="77777777" w:rsidR="007B34A9" w:rsidRPr="007B34A9" w:rsidRDefault="007B34A9" w:rsidP="00642E8E">
      <w:pPr>
        <w:pStyle w:val="BodyText"/>
      </w:pPr>
      <w:r w:rsidRPr="007B34A9">
        <w:t>She closed the binder.</w:t>
      </w:r>
    </w:p>
    <w:p w14:paraId="74DCBA27" w14:textId="703ADE68" w:rsidR="007B34A9" w:rsidRPr="007B34A9" w:rsidRDefault="007B34A9" w:rsidP="00642E8E">
      <w:pPr>
        <w:pStyle w:val="BodyText"/>
      </w:pPr>
      <w:r w:rsidRPr="007B34A9">
        <w:t xml:space="preserve">“No one wants to be the decision-maker whose signature gets replayed in the next press cycle,” she said. “Or questioned by </w:t>
      </w:r>
      <w:r>
        <w:t>the current</w:t>
      </w:r>
      <w:r w:rsidRPr="007B34A9">
        <w:t xml:space="preserve"> administration. Or dragged into a congressional hearing six months from now. Especially not on something grid-adjacent.”</w:t>
      </w:r>
    </w:p>
    <w:p w14:paraId="52DE5431" w14:textId="77777777" w:rsidR="007B34A9" w:rsidRPr="007B34A9" w:rsidRDefault="007B34A9" w:rsidP="00642E8E">
      <w:pPr>
        <w:pStyle w:val="BodyText"/>
      </w:pPr>
      <w:r w:rsidRPr="007B34A9">
        <w:t>She met Linda’s eyes.</w:t>
      </w:r>
    </w:p>
    <w:p w14:paraId="3650B68A" w14:textId="77777777" w:rsidR="007B34A9" w:rsidRPr="007B34A9" w:rsidRDefault="007B34A9" w:rsidP="00642E8E">
      <w:pPr>
        <w:pStyle w:val="BodyText"/>
      </w:pPr>
      <w:r w:rsidRPr="007B34A9">
        <w:t>“When policy is unstable, personal accountability becomes a liability.”</w:t>
      </w:r>
    </w:p>
    <w:p w14:paraId="75F63553" w14:textId="717CE4A2" w:rsidR="007B34A9" w:rsidRPr="005D760D" w:rsidRDefault="005D760D" w:rsidP="00642E8E">
      <w:pPr>
        <w:pStyle w:val="BodyText"/>
      </w:pPr>
      <w:r w:rsidRPr="005D760D">
        <w:t>Michael saw it now.</w:t>
      </w:r>
      <w:r w:rsidRPr="005D760D">
        <w:br/>
        <w:t>No one was stopping ARC.</w:t>
      </w:r>
      <w:r w:rsidRPr="005D760D">
        <w:br/>
        <w:t>No one was approving it either.</w:t>
      </w:r>
      <w:r w:rsidRPr="005D760D">
        <w:br/>
        <w:t>They weren’t choosing wrong.</w:t>
      </w:r>
      <w:r w:rsidRPr="005D760D">
        <w:br/>
        <w:t>They were refusing to choose at all.</w:t>
      </w:r>
    </w:p>
    <w:p w14:paraId="22A76608" w14:textId="4D104A6E" w:rsidR="0098798D" w:rsidRDefault="007B34A9" w:rsidP="00642E8E">
      <w:pPr>
        <w:pStyle w:val="BodyText"/>
      </w:pPr>
      <w:r w:rsidRPr="007B34A9">
        <w:t>“And ARC-LINK?” Linda asked.</w:t>
      </w:r>
    </w:p>
    <w:p w14:paraId="557C0DF5" w14:textId="5B7FE032" w:rsidR="003F1EA9" w:rsidRPr="003F1EA9" w:rsidRDefault="003F1EA9" w:rsidP="00642E8E">
      <w:pPr>
        <w:pStyle w:val="BodyText"/>
      </w:pPr>
      <w:r w:rsidRPr="003F1EA9">
        <w:t>“</w:t>
      </w:r>
      <w:r w:rsidR="00B1435A" w:rsidRPr="00B1435A">
        <w:t xml:space="preserve">High visibility,” </w:t>
      </w:r>
      <w:r w:rsidR="00B428AD">
        <w:t>María</w:t>
      </w:r>
      <w:r w:rsidR="00B1435A" w:rsidRPr="00B1435A">
        <w:t xml:space="preserve"> said. “Grid-adjacent. Operationally critical. Exactly the kind of decision regulators hesitate to approve when policy might reverse or public opinion shifts.</w:t>
      </w:r>
      <w:r w:rsidRPr="003F1EA9">
        <w:t>”</w:t>
      </w:r>
    </w:p>
    <w:p w14:paraId="13304ABF" w14:textId="77777777" w:rsidR="003F1EA9" w:rsidRPr="003F1EA9" w:rsidRDefault="003F1EA9" w:rsidP="00642E8E">
      <w:pPr>
        <w:pStyle w:val="BodyText"/>
      </w:pPr>
      <w:r w:rsidRPr="003F1EA9">
        <w:t>Elaine exhaled through her nose. “So we’re compliant, but…”</w:t>
      </w:r>
    </w:p>
    <w:p w14:paraId="3EB03397" w14:textId="5A77FFCC" w:rsidR="003F1EA9" w:rsidRPr="003F1EA9" w:rsidRDefault="003F1EA9" w:rsidP="00642E8E">
      <w:pPr>
        <w:pStyle w:val="BodyText"/>
      </w:pPr>
      <w:r w:rsidRPr="003F1EA9">
        <w:t xml:space="preserve">“But no one wants their name attached to that compliance,” </w:t>
      </w:r>
      <w:r w:rsidR="00B428AD">
        <w:t>María</w:t>
      </w:r>
      <w:r w:rsidRPr="003F1EA9">
        <w:t xml:space="preserve"> said. “Not for long.”</w:t>
      </w:r>
    </w:p>
    <w:p w14:paraId="08B7F629" w14:textId="77777777" w:rsidR="003F1EA9" w:rsidRPr="003F1EA9" w:rsidRDefault="003F1EA9" w:rsidP="00642E8E">
      <w:pPr>
        <w:pStyle w:val="BodyText"/>
      </w:pPr>
      <w:r w:rsidRPr="003F1EA9">
        <w:t>Michael felt the shape of it settle.</w:t>
      </w:r>
    </w:p>
    <w:p w14:paraId="4A50CFBF" w14:textId="4EF7D539" w:rsidR="003F1EA9" w:rsidRDefault="003F1EA9" w:rsidP="00642E8E">
      <w:pPr>
        <w:pStyle w:val="BodyText"/>
      </w:pPr>
      <w:r w:rsidRPr="003F1EA9">
        <w:t>Legality wasn’t binary anymore.</w:t>
      </w:r>
      <w:r w:rsidRPr="003F1EA9">
        <w:br/>
        <w:t>It was personal.</w:t>
      </w:r>
      <w:r w:rsidRPr="003F1EA9">
        <w:br/>
        <w:t>And it was temporary.</w:t>
      </w:r>
    </w:p>
    <w:p w14:paraId="0F476763" w14:textId="34510130" w:rsidR="00137EB1" w:rsidRDefault="00137EB1" w:rsidP="00642E8E">
      <w:pPr>
        <w:pStyle w:val="BodyText"/>
      </w:pPr>
      <w:r>
        <w:t>“If we pause deployments,” Elaine said, “we lose momentum.”</w:t>
      </w:r>
    </w:p>
    <w:p w14:paraId="41560BE5" w14:textId="4BDD7740" w:rsidR="00137EB1" w:rsidRDefault="00137EB1" w:rsidP="00642E8E">
      <w:pPr>
        <w:pStyle w:val="BodyText"/>
      </w:pPr>
      <w:r>
        <w:t xml:space="preserve">“And if you rush,” </w:t>
      </w:r>
      <w:r w:rsidR="00B428AD">
        <w:t>María</w:t>
      </w:r>
      <w:r w:rsidR="00E31609" w:rsidRPr="00E31609">
        <w:t xml:space="preserve"> </w:t>
      </w:r>
      <w:r>
        <w:t>said, “you invite review.”</w:t>
      </w:r>
    </w:p>
    <w:p w14:paraId="1D131C3F" w14:textId="77777777" w:rsidR="00137EB1" w:rsidRDefault="00137EB1" w:rsidP="00642E8E">
      <w:pPr>
        <w:pStyle w:val="BodyText"/>
      </w:pPr>
      <w:r>
        <w:t>Linda leaned back slowly. “So hesitation is now built into the system.”</w:t>
      </w:r>
    </w:p>
    <w:p w14:paraId="012F5E61" w14:textId="23FC8609" w:rsidR="00137EB1" w:rsidRDefault="00137EB1" w:rsidP="00642E8E">
      <w:pPr>
        <w:pStyle w:val="BodyText"/>
      </w:pPr>
      <w:r>
        <w:t xml:space="preserve">“Yes,” </w:t>
      </w:r>
      <w:r w:rsidR="00B428AD">
        <w:t>María</w:t>
      </w:r>
      <w:r w:rsidR="00E31609" w:rsidRPr="00E31609">
        <w:t xml:space="preserve"> </w:t>
      </w:r>
      <w:r>
        <w:t>said. “Formally. Respectfully. But with footnotes.”</w:t>
      </w:r>
    </w:p>
    <w:p w14:paraId="11445947" w14:textId="77777777" w:rsidR="00137EB1" w:rsidRDefault="00137EB1" w:rsidP="00642E8E">
      <w:pPr>
        <w:pStyle w:val="BodyText"/>
      </w:pPr>
      <w:r>
        <w:t>Michael pictured the VSIT maps—flow lines interrupted not by failures, but by waiting.</w:t>
      </w:r>
    </w:p>
    <w:p w14:paraId="0621A874" w14:textId="77777777" w:rsidR="00137EB1" w:rsidRDefault="00137EB1" w:rsidP="00642E8E">
      <w:pPr>
        <w:pStyle w:val="BodyText"/>
      </w:pPr>
      <w:r>
        <w:t>“What do you recommend?” Linda asked.</w:t>
      </w:r>
    </w:p>
    <w:p w14:paraId="544816D6" w14:textId="318688CE" w:rsidR="00137EB1" w:rsidRDefault="00B428AD" w:rsidP="00642E8E">
      <w:pPr>
        <w:pStyle w:val="BodyText"/>
      </w:pPr>
      <w:r>
        <w:t>María</w:t>
      </w:r>
      <w:r w:rsidR="00E31609" w:rsidRPr="00E31609">
        <w:t xml:space="preserve"> </w:t>
      </w:r>
      <w:r w:rsidR="00137EB1">
        <w:t>closed the binder.</w:t>
      </w:r>
    </w:p>
    <w:p w14:paraId="6CA0E3C6" w14:textId="77777777" w:rsidR="00137EB1" w:rsidRDefault="00137EB1" w:rsidP="00642E8E">
      <w:pPr>
        <w:pStyle w:val="BodyText"/>
      </w:pPr>
      <w:r>
        <w:t>“Two things. First: document everything as if it will be reread later—because it will be. Second: assume every approval has a half-life. Plan accordingly.”</w:t>
      </w:r>
    </w:p>
    <w:p w14:paraId="734F04C9" w14:textId="77777777" w:rsidR="00137EB1" w:rsidRDefault="00137EB1" w:rsidP="00642E8E">
      <w:pPr>
        <w:pStyle w:val="BodyText"/>
      </w:pPr>
      <w:r>
        <w:t>Elaine tilted her head. “Meaning?”</w:t>
      </w:r>
    </w:p>
    <w:p w14:paraId="3977758D" w14:textId="256CB27E" w:rsidR="00137EB1" w:rsidRDefault="00137EB1" w:rsidP="00642E8E">
      <w:pPr>
        <w:pStyle w:val="BodyText"/>
      </w:pPr>
      <w:r>
        <w:t xml:space="preserve">“Meaning,” </w:t>
      </w:r>
      <w:r w:rsidR="00B428AD">
        <w:t>María</w:t>
      </w:r>
      <w:r w:rsidR="003B5B1A" w:rsidRPr="003B5B1A">
        <w:t xml:space="preserve"> </w:t>
      </w:r>
      <w:r>
        <w:t>said, “you don’t treat approvals as stable assets. You treat them as perishable.”</w:t>
      </w:r>
    </w:p>
    <w:p w14:paraId="36E576AB" w14:textId="77777777" w:rsidR="00137EB1" w:rsidRDefault="00137EB1" w:rsidP="00642E8E">
      <w:pPr>
        <w:pStyle w:val="BodyText"/>
      </w:pPr>
      <w:r>
        <w:t>That landed.</w:t>
      </w:r>
    </w:p>
    <w:p w14:paraId="1C064CCC" w14:textId="1B2C29D7" w:rsidR="00137EB1" w:rsidRDefault="00137EB1" w:rsidP="00642E8E">
      <w:pPr>
        <w:pStyle w:val="BodyText"/>
      </w:pPr>
      <w:r>
        <w:t xml:space="preserve">Linda stood. “Thank you, </w:t>
      </w:r>
      <w:r w:rsidR="00B428AD">
        <w:t>María</w:t>
      </w:r>
      <w:r>
        <w:t>.”</w:t>
      </w:r>
    </w:p>
    <w:p w14:paraId="38BCFD4F" w14:textId="77777777" w:rsidR="00137EB1" w:rsidRDefault="00137EB1" w:rsidP="00642E8E">
      <w:pPr>
        <w:pStyle w:val="BodyText"/>
      </w:pPr>
      <w:r>
        <w:lastRenderedPageBreak/>
        <w:t>As they gathered their papers, Michael stayed seated a moment longer.</w:t>
      </w:r>
    </w:p>
    <w:p w14:paraId="454E9950" w14:textId="77777777" w:rsidR="00137EB1" w:rsidRDefault="00137EB1" w:rsidP="00642E8E">
      <w:pPr>
        <w:pStyle w:val="BodyText"/>
      </w:pPr>
      <w:r>
        <w:t>Nothing had been denied.</w:t>
      </w:r>
    </w:p>
    <w:p w14:paraId="735C7531" w14:textId="77777777" w:rsidR="00137EB1" w:rsidRDefault="00137EB1" w:rsidP="00642E8E">
      <w:pPr>
        <w:pStyle w:val="BodyText"/>
      </w:pPr>
      <w:r>
        <w:t>Nothing had been blocked.</w:t>
      </w:r>
    </w:p>
    <w:p w14:paraId="3D08BE8E" w14:textId="77777777" w:rsidR="00137EB1" w:rsidRDefault="00137EB1" w:rsidP="00642E8E">
      <w:pPr>
        <w:pStyle w:val="BodyText"/>
      </w:pPr>
      <w:r>
        <w:t>Nothing had failed.</w:t>
      </w:r>
    </w:p>
    <w:p w14:paraId="13831AD7" w14:textId="77777777" w:rsidR="00137EB1" w:rsidRDefault="00137EB1" w:rsidP="00642E8E">
      <w:pPr>
        <w:pStyle w:val="BodyText"/>
      </w:pPr>
      <w:r>
        <w:t>But the rules now moved on a clock no one controlled.</w:t>
      </w:r>
    </w:p>
    <w:p w14:paraId="27A96800" w14:textId="77777777" w:rsidR="00137EB1" w:rsidRDefault="00137EB1" w:rsidP="00642E8E">
      <w:pPr>
        <w:pStyle w:val="BodyText"/>
      </w:pPr>
      <w:r>
        <w:t>In the hallway outside, voices echoed—measured, professional, cautious.</w:t>
      </w:r>
    </w:p>
    <w:p w14:paraId="29077CD4" w14:textId="77777777" w:rsidR="00137EB1" w:rsidRDefault="00137EB1" w:rsidP="00642E8E">
      <w:pPr>
        <w:pStyle w:val="BodyText"/>
      </w:pPr>
      <w:r>
        <w:t>No approval had been denied.</w:t>
      </w:r>
    </w:p>
    <w:p w14:paraId="1F4C86AB" w14:textId="77777777" w:rsidR="00137EB1" w:rsidRDefault="00137EB1" w:rsidP="00642E8E">
      <w:pPr>
        <w:pStyle w:val="BodyText"/>
      </w:pPr>
      <w:r>
        <w:t>No order had been stopped.</w:t>
      </w:r>
    </w:p>
    <w:p w14:paraId="55D703B2" w14:textId="77777777" w:rsidR="00137EB1" w:rsidRDefault="00137EB1" w:rsidP="00642E8E">
      <w:pPr>
        <w:pStyle w:val="BodyText"/>
      </w:pPr>
      <w:r>
        <w:t>No rule had been violated.</w:t>
      </w:r>
    </w:p>
    <w:p w14:paraId="34B598A2" w14:textId="77777777" w:rsidR="00137EB1" w:rsidRDefault="00137EB1" w:rsidP="00642E8E">
      <w:pPr>
        <w:pStyle w:val="BodyText"/>
      </w:pPr>
      <w:r>
        <w:t>Oversight now required more justification to proceed than to pause.</w:t>
      </w:r>
    </w:p>
    <w:p w14:paraId="1E4F15E5" w14:textId="35AD57F1" w:rsidR="00137EB1" w:rsidRPr="00137EB1" w:rsidRDefault="00137EB1" w:rsidP="00642E8E">
      <w:pPr>
        <w:pStyle w:val="BodyText"/>
      </w:pPr>
      <w:r>
        <w:t>Within that structure, every person in the chain could justify waiting.</w:t>
      </w:r>
    </w:p>
    <w:p w14:paraId="1291BD66" w14:textId="77777777" w:rsidR="00137EB1" w:rsidRPr="00137EB1" w:rsidRDefault="00137EB1" w:rsidP="00137EB1"/>
    <w:p w14:paraId="41486FCE" w14:textId="77777777" w:rsidR="00137EB1" w:rsidRPr="008C2E44" w:rsidRDefault="00CF718A" w:rsidP="00137EB1">
      <w:r>
        <w:pict w14:anchorId="75E08482">
          <v:rect id="_x0000_i1101" style="width:0;height:1.5pt" o:hralign="center" o:hrstd="t" o:hr="t" fillcolor="#a0a0a0" stroked="f"/>
        </w:pict>
      </w:r>
    </w:p>
    <w:p w14:paraId="654297B4" w14:textId="33318A18" w:rsidR="003937D3" w:rsidRPr="008C2E44" w:rsidRDefault="003937D3" w:rsidP="00D56E6D">
      <w:pPr>
        <w:pStyle w:val="SceneHeader"/>
      </w:pPr>
      <w:bookmarkStart w:id="60" w:name="_Toc221493000"/>
      <w:r w:rsidRPr="008C2E44">
        <w:t xml:space="preserve">SCENE </w:t>
      </w:r>
      <w:r w:rsidR="006C7F6B">
        <w:t>2</w:t>
      </w:r>
      <w:r w:rsidRPr="008C2E44">
        <w:t xml:space="preserve"> — ACTIVITY WITHOUT ALIGNMENT</w:t>
      </w:r>
      <w:bookmarkEnd w:id="60"/>
    </w:p>
    <w:p w14:paraId="46C2B845" w14:textId="77777777" w:rsidR="003937D3" w:rsidRPr="008C2E44" w:rsidRDefault="003937D3" w:rsidP="003F6206">
      <w:pPr>
        <w:pStyle w:val="SceneMetadata"/>
      </w:pPr>
      <w:r w:rsidRPr="008C2E44">
        <w:t>Tuesday, January 28 — 9:10 a.m. — NovaVolt Main Plant, Pueblo</w:t>
      </w:r>
    </w:p>
    <w:p w14:paraId="37240DC7" w14:textId="77777777" w:rsidR="003937D3" w:rsidRPr="008C2E44" w:rsidRDefault="003937D3" w:rsidP="00184E50">
      <w:pPr>
        <w:pStyle w:val="FirstParagraph"/>
      </w:pPr>
      <w:r w:rsidRPr="008C2E44">
        <w:t>The plant floor buzzed with motion — forklifts reversing, welders flashing blue arcs, operators hunched over ARC-LINK housings, engineers pacing with tablets. From a distance, it looked like momentum.</w:t>
      </w:r>
    </w:p>
    <w:p w14:paraId="7D31558B" w14:textId="77777777" w:rsidR="003937D3" w:rsidRPr="008C2E44" w:rsidRDefault="003937D3" w:rsidP="00642E8E">
      <w:pPr>
        <w:pStyle w:val="BodyText"/>
      </w:pPr>
      <w:r w:rsidRPr="008C2E44">
        <w:t>Michael Anders had learned long ago that momentum and progress were cousins who rarely spoke.</w:t>
      </w:r>
    </w:p>
    <w:p w14:paraId="68ABB5EC" w14:textId="77777777" w:rsidR="003937D3" w:rsidRPr="008C2E44" w:rsidRDefault="003937D3" w:rsidP="00642E8E">
      <w:pPr>
        <w:pStyle w:val="BodyText"/>
      </w:pPr>
      <w:r w:rsidRPr="008C2E44">
        <w:t>He walked the aisle slowly, letting the noise wash around him. What he listened for was not the sound of machines, but the sound of drift — the subtle widening space between intent, reporting, and reality, where systems start to come apart.</w:t>
      </w:r>
    </w:p>
    <w:p w14:paraId="1E6F0577" w14:textId="77777777" w:rsidR="003937D3" w:rsidRPr="008C2E44" w:rsidRDefault="003937D3" w:rsidP="00642E8E">
      <w:pPr>
        <w:pStyle w:val="BodyText"/>
      </w:pPr>
      <w:r w:rsidRPr="008C2E44">
        <w:t>It was everywhere.</w:t>
      </w:r>
    </w:p>
    <w:p w14:paraId="24315AD5" w14:textId="77777777" w:rsidR="003937D3" w:rsidRPr="008C2E44" w:rsidRDefault="003937D3" w:rsidP="00642E8E">
      <w:pPr>
        <w:pStyle w:val="BodyText"/>
      </w:pPr>
      <w:r w:rsidRPr="008C2E44">
        <w:t>Supervisors clustered around laptops, whispering through numbers that didn’t match the floor.</w:t>
      </w:r>
      <w:r w:rsidRPr="008C2E44">
        <w:br/>
        <w:t>A technician carried a half-finished chassis back to rework — the same unit he’d fixed yesterday.</w:t>
      </w:r>
      <w:r w:rsidRPr="008C2E44">
        <w:br/>
        <w:t>Quality tags fluttered in the airflow like storm warnings trying to be noticed.</w:t>
      </w:r>
    </w:p>
    <w:p w14:paraId="1476647D" w14:textId="77777777" w:rsidR="003937D3" w:rsidRPr="008C2E44" w:rsidRDefault="003937D3" w:rsidP="00642E8E">
      <w:pPr>
        <w:pStyle w:val="BodyText"/>
      </w:pPr>
      <w:r w:rsidRPr="008C2E44">
        <w:t>Everyone was moving.</w:t>
      </w:r>
      <w:r w:rsidRPr="008C2E44">
        <w:br/>
      </w:r>
      <w:r>
        <w:t>Nothing was</w:t>
      </w:r>
      <w:r w:rsidRPr="008C2E44">
        <w:t xml:space="preserve"> flowing.</w:t>
      </w:r>
    </w:p>
    <w:p w14:paraId="1CF9D159" w14:textId="242FCDE6" w:rsidR="003937D3" w:rsidRPr="008C2E44" w:rsidRDefault="0079145D" w:rsidP="00642E8E">
      <w:pPr>
        <w:pStyle w:val="BodyText"/>
      </w:pPr>
      <w:r w:rsidRPr="0079145D">
        <w:t>It felt like the prototype shop had leaked into production—experimentation without containment, iteration without flow.</w:t>
      </w:r>
    </w:p>
    <w:p w14:paraId="36E1172D" w14:textId="77777777" w:rsidR="003937D3" w:rsidRPr="008C2E44" w:rsidRDefault="003937D3" w:rsidP="00642E8E">
      <w:pPr>
        <w:pStyle w:val="BodyText"/>
      </w:pPr>
      <w:r w:rsidRPr="008C2E44">
        <w:t>Michael stopped beside a test station where two engineers argued in the muted, teeth-clenched tone of people trying not to be overheard.</w:t>
      </w:r>
    </w:p>
    <w:p w14:paraId="54CBADF8" w14:textId="77777777" w:rsidR="00FA3B8B" w:rsidRPr="00FA3B8B" w:rsidRDefault="00FA3B8B" w:rsidP="00642E8E">
      <w:pPr>
        <w:pStyle w:val="BodyText"/>
      </w:pPr>
      <w:r w:rsidRPr="00FA3B8B">
        <w:t>“That’s not what the plan says.”</w:t>
      </w:r>
      <w:r w:rsidRPr="00FA3B8B">
        <w:br/>
        <w:t>“It’s what Priya’s dashboard shows.”</w:t>
      </w:r>
      <w:r w:rsidRPr="00FA3B8B">
        <w:br/>
        <w:t>“The dashboard’s wrong — look at the actual floor results.”</w:t>
      </w:r>
      <w:r w:rsidRPr="00FA3B8B">
        <w:br/>
        <w:t>“Doesn’t matter. Steering Committee’s Friday. We go with what’s approved.”</w:t>
      </w:r>
      <w:r w:rsidRPr="00FA3B8B">
        <w:br/>
        <w:t>“What — Priya’s dashboard or the plan?”</w:t>
      </w:r>
    </w:p>
    <w:p w14:paraId="24DDEBEC" w14:textId="4E662ADE" w:rsidR="00FA3B8B" w:rsidRPr="00FA3B8B" w:rsidRDefault="00FA3B8B" w:rsidP="00642E8E">
      <w:pPr>
        <w:pStyle w:val="BodyText"/>
      </w:pPr>
      <w:r w:rsidRPr="00FA3B8B">
        <w:t>Tom stepped out from behind a workstation, rubbing the bridge of his nose</w:t>
      </w:r>
      <w:r w:rsidR="00241D9E">
        <w:t>, his voice low but firm</w:t>
      </w:r>
      <w:r w:rsidRPr="00FA3B8B">
        <w:t>.</w:t>
      </w:r>
    </w:p>
    <w:p w14:paraId="09228B5A" w14:textId="07730ADB" w:rsidR="00E233DF" w:rsidRPr="00E233DF" w:rsidRDefault="00E233DF" w:rsidP="00642E8E">
      <w:pPr>
        <w:pStyle w:val="BodyText"/>
      </w:pPr>
      <w:r w:rsidRPr="00E233DF">
        <w:t>“Priya’s DevOps teams are the gold standard. They’ve instrumented every inch of the</w:t>
      </w:r>
      <w:r w:rsidR="00381D6E">
        <w:t>ir</w:t>
      </w:r>
      <w:r w:rsidRPr="00E233DF">
        <w:t xml:space="preserve"> software </w:t>
      </w:r>
      <w:r w:rsidR="00381D6E">
        <w:t xml:space="preserve">delivery </w:t>
      </w:r>
      <w:r w:rsidRPr="00E233DF">
        <w:t>pipeline — real-time telemetry, automated gates, embedded AI. They can see drift before drift exists.”</w:t>
      </w:r>
    </w:p>
    <w:p w14:paraId="0D48AB6E" w14:textId="77777777" w:rsidR="00E233DF" w:rsidRPr="00E233DF" w:rsidRDefault="00E233DF" w:rsidP="00642E8E">
      <w:pPr>
        <w:pStyle w:val="BodyText"/>
      </w:pPr>
      <w:r w:rsidRPr="00E233DF">
        <w:lastRenderedPageBreak/>
        <w:t>He gestured toward the production line.</w:t>
      </w:r>
    </w:p>
    <w:p w14:paraId="37E54320" w14:textId="77777777" w:rsidR="00E233DF" w:rsidRPr="00E233DF" w:rsidRDefault="00E233DF" w:rsidP="00642E8E">
      <w:pPr>
        <w:pStyle w:val="BodyText"/>
      </w:pPr>
      <w:r w:rsidRPr="00E233DF">
        <w:t>“But operations isn’t like that. There is no out-of-the-box system that maps our physical flow the way DevOps maps code flow. Every station, every machine, every hand-off has to be instrumented piece by piece. And right now, we haven’t done it.”</w:t>
      </w:r>
    </w:p>
    <w:p w14:paraId="714CE3E3" w14:textId="77777777" w:rsidR="00E233DF" w:rsidRPr="00E233DF" w:rsidRDefault="00E233DF" w:rsidP="00642E8E">
      <w:pPr>
        <w:pStyle w:val="BodyText"/>
      </w:pPr>
      <w:r w:rsidRPr="00E233DF">
        <w:t>A few engineers shifted uncomfortably.</w:t>
      </w:r>
    </w:p>
    <w:p w14:paraId="2DCF5D53" w14:textId="77777777" w:rsidR="00E233DF" w:rsidRPr="00E233DF" w:rsidRDefault="00E233DF" w:rsidP="00642E8E">
      <w:pPr>
        <w:pStyle w:val="BodyText"/>
      </w:pPr>
      <w:r w:rsidRPr="00E233DF">
        <w:t xml:space="preserve">“So her dashboards look clean because the software pipelines are fully visible,” Tom continued. “But our </w:t>
      </w:r>
      <w:r w:rsidRPr="00E233DF">
        <w:rPr>
          <w:i/>
          <w:iCs/>
        </w:rPr>
        <w:t>operational</w:t>
      </w:r>
      <w:r w:rsidRPr="00E233DF">
        <w:t xml:space="preserve"> pipelines aren’t instrumented. We’re blind on cycle time, blind on constraints, blind on drift. And when we’re blind, people start polishing numbers just to survive Friday.”</w:t>
      </w:r>
    </w:p>
    <w:p w14:paraId="2864F87E" w14:textId="77777777" w:rsidR="00FA3B8B" w:rsidRPr="00FA3B8B" w:rsidRDefault="00FA3B8B" w:rsidP="00642E8E">
      <w:pPr>
        <w:pStyle w:val="BodyText"/>
      </w:pPr>
      <w:r w:rsidRPr="00FA3B8B">
        <w:t>A beat of silence followed — the truth hanging between them like a frayed wire.</w:t>
      </w:r>
    </w:p>
    <w:p w14:paraId="449DB172" w14:textId="6901E296" w:rsidR="00FA3B8B" w:rsidRPr="00FA3B8B" w:rsidRDefault="00FA3B8B" w:rsidP="00642E8E">
      <w:pPr>
        <w:pStyle w:val="BodyText"/>
      </w:pPr>
      <w:r w:rsidRPr="00FA3B8B">
        <w:t xml:space="preserve">“And we shouldn’t be guessing,” Tom added quietly. “We need the same level of instrumentation Priya’s teams have — for the floor, for ARC-LINK, for every operational flow we’re trying to stand up. </w:t>
      </w:r>
      <w:r w:rsidR="008B57BE" w:rsidRPr="00FA3B8B">
        <w:t>Otherwise,</w:t>
      </w:r>
      <w:r w:rsidRPr="00FA3B8B">
        <w:t xml:space="preserve"> the dashboards don’t help us. </w:t>
      </w:r>
      <w:r w:rsidR="00672E6C" w:rsidRPr="00672E6C">
        <w:t>They always lag behind the real flow, they’re full of blind spots, and they hide what’s actually happening.</w:t>
      </w:r>
      <w:r w:rsidRPr="00FA3B8B">
        <w:t>”</w:t>
      </w:r>
    </w:p>
    <w:p w14:paraId="7442FD00" w14:textId="11B23D8A" w:rsidR="003937D3" w:rsidRPr="008C2E44" w:rsidRDefault="009B1AB1" w:rsidP="00642E8E">
      <w:pPr>
        <w:pStyle w:val="BodyText"/>
      </w:pPr>
      <w:r w:rsidRPr="009B1AB1">
        <w:t>Silence settled — the kind that comes when the floor knows the numbers aren’t the problem.</w:t>
      </w:r>
    </w:p>
    <w:p w14:paraId="48F0D92B" w14:textId="77777777" w:rsidR="003937D3" w:rsidRPr="008C2E44" w:rsidRDefault="003937D3" w:rsidP="00642E8E">
      <w:pPr>
        <w:pStyle w:val="BodyText"/>
      </w:pPr>
      <w:r w:rsidRPr="008C2E44">
        <w:t>Michael cleared his throat.</w:t>
      </w:r>
    </w:p>
    <w:p w14:paraId="5AC81D50" w14:textId="77777777" w:rsidR="003937D3" w:rsidRPr="008C2E44" w:rsidRDefault="003937D3" w:rsidP="00642E8E">
      <w:pPr>
        <w:pStyle w:val="BodyText"/>
      </w:pPr>
      <w:r w:rsidRPr="008C2E44">
        <w:t>Both men stiffened.</w:t>
      </w:r>
    </w:p>
    <w:p w14:paraId="4A1965F8" w14:textId="77777777" w:rsidR="003937D3" w:rsidRPr="008C2E44" w:rsidRDefault="003937D3" w:rsidP="00642E8E">
      <w:pPr>
        <w:pStyle w:val="BodyText"/>
      </w:pPr>
      <w:r w:rsidRPr="008C2E44">
        <w:t>“Morning,” he said. “Which one of you is right?”</w:t>
      </w:r>
    </w:p>
    <w:p w14:paraId="4B69C81D" w14:textId="77777777" w:rsidR="003937D3" w:rsidRPr="008C2E44" w:rsidRDefault="003937D3" w:rsidP="00642E8E">
      <w:pPr>
        <w:pStyle w:val="BodyText"/>
      </w:pPr>
      <w:r w:rsidRPr="008C2E44">
        <w:t>The younger engineer stared at the floor.</w:t>
      </w:r>
      <w:r w:rsidRPr="008C2E44">
        <w:br/>
        <w:t>The older one finally answered.</w:t>
      </w:r>
    </w:p>
    <w:p w14:paraId="342EE564" w14:textId="77777777" w:rsidR="003937D3" w:rsidRPr="008C2E44" w:rsidRDefault="003937D3" w:rsidP="00642E8E">
      <w:pPr>
        <w:pStyle w:val="BodyText"/>
      </w:pPr>
      <w:r w:rsidRPr="008C2E44">
        <w:t>“Dashboard and floor don’t match again,” he said quietly. “We’re standing up the ARC-LINK line under a microscope. People are ‘cleaning’ their numbers so nothing shows red on Friday. Nobody wants their part of the plan to look off-track.”</w:t>
      </w:r>
    </w:p>
    <w:p w14:paraId="0622F38A" w14:textId="77777777" w:rsidR="003937D3" w:rsidRPr="008C2E44" w:rsidRDefault="003937D3" w:rsidP="00642E8E">
      <w:pPr>
        <w:pStyle w:val="BodyText"/>
      </w:pPr>
      <w:r w:rsidRPr="008C2E44">
        <w:t>Michael nodded once.</w:t>
      </w:r>
    </w:p>
    <w:p w14:paraId="05E5B02E" w14:textId="77777777" w:rsidR="003937D3" w:rsidRPr="008C2E44" w:rsidRDefault="003937D3" w:rsidP="00642E8E">
      <w:pPr>
        <w:pStyle w:val="BodyText"/>
      </w:pPr>
      <w:r w:rsidRPr="008C2E44">
        <w:t>“And what happens when we clean the numbers?”</w:t>
      </w:r>
    </w:p>
    <w:p w14:paraId="57A48D48" w14:textId="77777777" w:rsidR="003937D3" w:rsidRPr="008C2E44" w:rsidRDefault="003937D3" w:rsidP="00642E8E">
      <w:pPr>
        <w:pStyle w:val="BodyText"/>
      </w:pPr>
      <w:r w:rsidRPr="008C2E44">
        <w:t>The engineer’s look was made of fatigue and truth.</w:t>
      </w:r>
    </w:p>
    <w:p w14:paraId="5ECCE250" w14:textId="77777777" w:rsidR="003937D3" w:rsidRPr="008C2E44" w:rsidRDefault="003937D3" w:rsidP="00642E8E">
      <w:pPr>
        <w:pStyle w:val="BodyText"/>
      </w:pPr>
      <w:r w:rsidRPr="008C2E44">
        <w:t>“When we polish the dashboard, the truth disappears. The plan assumes flow. The dashboard says we have flow. But the floor shows the constraints we’re refusing to name.”</w:t>
      </w:r>
    </w:p>
    <w:p w14:paraId="75130B20" w14:textId="77777777" w:rsidR="003937D3" w:rsidRPr="008C2E44" w:rsidRDefault="003937D3" w:rsidP="00642E8E">
      <w:pPr>
        <w:pStyle w:val="BodyText"/>
      </w:pPr>
      <w:r w:rsidRPr="008C2E44">
        <w:t>There it was — Kent’s warning from less than twelve hours earlier:</w:t>
      </w:r>
    </w:p>
    <w:p w14:paraId="769EB253" w14:textId="77777777" w:rsidR="003937D3" w:rsidRPr="008C2E44" w:rsidRDefault="003937D3" w:rsidP="00642E8E">
      <w:pPr>
        <w:pStyle w:val="BodyText"/>
      </w:pPr>
      <w:r w:rsidRPr="008C2E44">
        <w:t>Truth slows first.</w:t>
      </w:r>
      <w:r w:rsidRPr="008C2E44">
        <w:br/>
        <w:t>Then alignment fractures.</w:t>
      </w:r>
      <w:r w:rsidRPr="008C2E44">
        <w:br/>
        <w:t>Then the system breaks.</w:t>
      </w:r>
    </w:p>
    <w:p w14:paraId="412C02FA" w14:textId="77777777" w:rsidR="003937D3" w:rsidRPr="008C2E44" w:rsidRDefault="003937D3" w:rsidP="00642E8E">
      <w:pPr>
        <w:pStyle w:val="BodyText"/>
      </w:pPr>
      <w:r w:rsidRPr="008C2E44">
        <w:t>Michael let the silence sit.</w:t>
      </w:r>
    </w:p>
    <w:p w14:paraId="507B0F28" w14:textId="77777777" w:rsidR="003937D3" w:rsidRPr="008C2E44" w:rsidRDefault="003937D3" w:rsidP="00642E8E">
      <w:pPr>
        <w:pStyle w:val="BodyText"/>
      </w:pPr>
      <w:r w:rsidRPr="008C2E44">
        <w:t>“Let’s be clear about something,” he said quietly. “This week isn’t about impressing the Steering Committee. It’s about telling the truth.”</w:t>
      </w:r>
    </w:p>
    <w:p w14:paraId="1C013F4F" w14:textId="77777777" w:rsidR="003937D3" w:rsidRPr="008C2E44" w:rsidRDefault="003937D3" w:rsidP="00642E8E">
      <w:pPr>
        <w:pStyle w:val="BodyText"/>
      </w:pPr>
      <w:r w:rsidRPr="008C2E44">
        <w:t>Both engineers looked up.</w:t>
      </w:r>
    </w:p>
    <w:p w14:paraId="76E68201" w14:textId="77777777" w:rsidR="003937D3" w:rsidRPr="008C2E44" w:rsidRDefault="003937D3" w:rsidP="00642E8E">
      <w:pPr>
        <w:pStyle w:val="BodyText"/>
      </w:pPr>
      <w:r w:rsidRPr="008C2E44">
        <w:t xml:space="preserve">“Honesty isn’t a new rule,” he said. “It’s </w:t>
      </w:r>
      <w:r w:rsidRPr="008C2E44">
        <w:rPr>
          <w:i/>
          <w:iCs/>
        </w:rPr>
        <w:t>the</w:t>
      </w:r>
      <w:r w:rsidRPr="008C2E44">
        <w:t xml:space="preserve"> rule. The one we’ve been operating on since day one.”</w:t>
      </w:r>
    </w:p>
    <w:p w14:paraId="04164512" w14:textId="77777777" w:rsidR="003937D3" w:rsidRPr="008C2E44" w:rsidRDefault="003937D3" w:rsidP="00642E8E">
      <w:pPr>
        <w:pStyle w:val="BodyText"/>
      </w:pPr>
      <w:r w:rsidRPr="008C2E44">
        <w:t>He tapped the test bench.</w:t>
      </w:r>
    </w:p>
    <w:p w14:paraId="65647BCF" w14:textId="77777777" w:rsidR="003937D3" w:rsidRPr="008C2E44" w:rsidRDefault="003937D3" w:rsidP="00642E8E">
      <w:pPr>
        <w:pStyle w:val="BodyText"/>
      </w:pPr>
      <w:r w:rsidRPr="008C2E44">
        <w:t>“If the floor shows a constraint, then we have a constraint. Hiding it doesn’t protect the plan — it breaks the system. The plan assumes flow. Dashboards may say we have it, but only the floor tells us where it’s failing.”</w:t>
      </w:r>
    </w:p>
    <w:p w14:paraId="5AEE9DD9" w14:textId="77777777" w:rsidR="003937D3" w:rsidRPr="008C2E44" w:rsidRDefault="003937D3" w:rsidP="00642E8E">
      <w:pPr>
        <w:pStyle w:val="BodyText"/>
      </w:pPr>
      <w:r w:rsidRPr="008C2E44">
        <w:t>The younger engineer hesitated. “But if our numbers look bad—”</w:t>
      </w:r>
    </w:p>
    <w:p w14:paraId="0F2A6C05" w14:textId="77777777" w:rsidR="003937D3" w:rsidRPr="008C2E44" w:rsidRDefault="003937D3" w:rsidP="00642E8E">
      <w:pPr>
        <w:pStyle w:val="BodyText"/>
      </w:pPr>
      <w:r w:rsidRPr="008C2E44">
        <w:t>“Bad numbers mean we know where to focus,” Michael said. “Hidden numbers mean we fly blind.”</w:t>
      </w:r>
    </w:p>
    <w:p w14:paraId="697EBBA7" w14:textId="77777777" w:rsidR="003937D3" w:rsidRPr="008C2E44" w:rsidRDefault="003937D3" w:rsidP="00642E8E">
      <w:pPr>
        <w:pStyle w:val="BodyText"/>
      </w:pPr>
      <w:r w:rsidRPr="008C2E44">
        <w:t>The older engineer nodded, almost relieved.</w:t>
      </w:r>
    </w:p>
    <w:p w14:paraId="3DF1EC94" w14:textId="5F19ED78" w:rsidR="003937D3" w:rsidRPr="008C2E44" w:rsidRDefault="003937D3" w:rsidP="00642E8E">
      <w:pPr>
        <w:pStyle w:val="BodyText"/>
      </w:pPr>
      <w:r w:rsidRPr="008C2E44">
        <w:lastRenderedPageBreak/>
        <w:t>“We don’t bury red,” Michael continued. “We surface it. We attack constraints early, while they’re still small enough to fix</w:t>
      </w:r>
      <w:r w:rsidR="00B24C73">
        <w:t xml:space="preserve"> when the impact is minimal</w:t>
      </w:r>
      <w:r w:rsidRPr="008C2E44">
        <w:t xml:space="preserve">. If something isn’t flowing — you raise </w:t>
      </w:r>
      <w:r w:rsidR="00B24C73">
        <w:t>the issue</w:t>
      </w:r>
      <w:r w:rsidRPr="008C2E44">
        <w:t>. Today. Not on Friday, when everyone’s trapped in a room pretending everything’s green.”</w:t>
      </w:r>
    </w:p>
    <w:p w14:paraId="050DCDB9" w14:textId="77777777" w:rsidR="003937D3" w:rsidRPr="008C2E44" w:rsidRDefault="003937D3" w:rsidP="00642E8E">
      <w:pPr>
        <w:pStyle w:val="BodyText"/>
      </w:pPr>
      <w:r w:rsidRPr="008C2E44">
        <w:t>He stepped back.</w:t>
      </w:r>
    </w:p>
    <w:p w14:paraId="7D99F185" w14:textId="77777777" w:rsidR="003937D3" w:rsidRPr="008C2E44" w:rsidRDefault="003937D3" w:rsidP="00642E8E">
      <w:pPr>
        <w:pStyle w:val="BodyText"/>
      </w:pPr>
      <w:r w:rsidRPr="008C2E44">
        <w:t>“This is how we build flow.</w:t>
      </w:r>
      <w:r w:rsidRPr="008C2E44">
        <w:br/>
        <w:t>Truth first.</w:t>
      </w:r>
      <w:r w:rsidRPr="008C2E44">
        <w:br/>
        <w:t>Then alignment.</w:t>
      </w:r>
      <w:r w:rsidRPr="008C2E44">
        <w:br/>
        <w:t>Then improvement.”</w:t>
      </w:r>
    </w:p>
    <w:p w14:paraId="15D367D1" w14:textId="77777777" w:rsidR="003937D3" w:rsidRPr="008C2E44" w:rsidRDefault="003937D3" w:rsidP="00642E8E">
      <w:pPr>
        <w:pStyle w:val="BodyText"/>
      </w:pPr>
      <w:r w:rsidRPr="008C2E44">
        <w:t>The tension in their shoulders eased. Honesty had permission again.</w:t>
      </w:r>
    </w:p>
    <w:p w14:paraId="6A427100" w14:textId="77777777" w:rsidR="003937D3" w:rsidRPr="008C2E44" w:rsidRDefault="003937D3" w:rsidP="00642E8E">
      <w:pPr>
        <w:pStyle w:val="BodyText"/>
      </w:pPr>
      <w:r w:rsidRPr="008C2E44">
        <w:t>Michael moved on, thinking:</w:t>
      </w:r>
    </w:p>
    <w:p w14:paraId="11F5F00F" w14:textId="77777777" w:rsidR="003937D3" w:rsidRPr="008C2E44" w:rsidRDefault="003937D3" w:rsidP="00642E8E">
      <w:pPr>
        <w:pStyle w:val="BodyText"/>
      </w:pPr>
      <w:r w:rsidRPr="008C2E44">
        <w:t>The rule had never changed.</w:t>
      </w:r>
      <w:r w:rsidRPr="008C2E44">
        <w:br/>
        <w:t>Fear had just made people forget it.</w:t>
      </w:r>
    </w:p>
    <w:p w14:paraId="230727DF" w14:textId="77777777" w:rsidR="003937D3" w:rsidRPr="008C2E44" w:rsidRDefault="003937D3" w:rsidP="00642E8E">
      <w:pPr>
        <w:pStyle w:val="BodyText"/>
      </w:pPr>
      <w:r w:rsidRPr="008C2E44">
        <w:t>Ahead, two managers argued over who “owned” a broken handoff.</w:t>
      </w:r>
    </w:p>
    <w:p w14:paraId="6491673B" w14:textId="77777777" w:rsidR="003937D3" w:rsidRPr="008C2E44" w:rsidRDefault="003937D3" w:rsidP="00642E8E">
      <w:pPr>
        <w:pStyle w:val="BodyText"/>
      </w:pPr>
      <w:r w:rsidRPr="008C2E44">
        <w:t>“Logistics isn’t responsible for upstream defects.”</w:t>
      </w:r>
      <w:r w:rsidRPr="008C2E44">
        <w:br/>
        <w:t>“You signed the intake sheet.”</w:t>
      </w:r>
      <w:r w:rsidRPr="008C2E44">
        <w:br/>
        <w:t>“You forced us to — we weren’t even in the meeting!”</w:t>
      </w:r>
      <w:r w:rsidRPr="008C2E44">
        <w:br/>
        <w:t>“It was on the calendar.”</w:t>
      </w:r>
      <w:r w:rsidRPr="008C2E44">
        <w:br/>
        <w:t>“No one told us the calendar changed!”</w:t>
      </w:r>
    </w:p>
    <w:p w14:paraId="39323EBE" w14:textId="4892190E" w:rsidR="003937D3" w:rsidRPr="008C2E44" w:rsidRDefault="003937D3" w:rsidP="00642E8E">
      <w:pPr>
        <w:pStyle w:val="BodyText"/>
      </w:pPr>
      <w:r w:rsidRPr="008C2E44">
        <w:t>He didn’t intervene.</w:t>
      </w:r>
      <w:r w:rsidRPr="008C2E44">
        <w:br/>
      </w:r>
      <w:r w:rsidR="00E019AC" w:rsidRPr="00E019AC">
        <w:t>Sometimes the drift made its own case.</w:t>
      </w:r>
    </w:p>
    <w:p w14:paraId="579DBF9C" w14:textId="77777777" w:rsidR="003937D3" w:rsidRPr="008C2E44" w:rsidRDefault="003937D3" w:rsidP="00642E8E">
      <w:pPr>
        <w:pStyle w:val="BodyText"/>
      </w:pPr>
      <w:r w:rsidRPr="008C2E44">
        <w:t>A few minutes later, he stepped into the glass-walled operations conference room. The VSIT was already gathered, surrounded by three walls of sticky-note murals: Ideal State on the left, Current State on the right, Future State in the middle — half-built, half-argued.</w:t>
      </w:r>
    </w:p>
    <w:p w14:paraId="59CCB38A" w14:textId="77777777" w:rsidR="003937D3" w:rsidRPr="008C2E44" w:rsidRDefault="003937D3" w:rsidP="00642E8E">
      <w:pPr>
        <w:pStyle w:val="BodyText"/>
      </w:pPr>
      <w:r w:rsidRPr="008C2E44">
        <w:t>Asha Raman looked up first. “We’re behind,” she said. “Not on tasks — on alignment</w:t>
      </w:r>
      <w:r>
        <w:t xml:space="preserve"> and flow</w:t>
      </w:r>
      <w:r w:rsidRPr="008C2E44">
        <w:t>.”</w:t>
      </w:r>
    </w:p>
    <w:p w14:paraId="1D10963E" w14:textId="77777777" w:rsidR="003937D3" w:rsidRPr="008C2E44" w:rsidRDefault="003937D3" w:rsidP="00642E8E">
      <w:pPr>
        <w:pStyle w:val="BodyText"/>
      </w:pPr>
      <w:r w:rsidRPr="008C2E44">
        <w:t>Priya appeared on the wall screen, tension in her voice.</w:t>
      </w:r>
    </w:p>
    <w:p w14:paraId="20608B96" w14:textId="77777777" w:rsidR="003937D3" w:rsidRPr="008C2E44" w:rsidRDefault="003937D3" w:rsidP="00642E8E">
      <w:pPr>
        <w:pStyle w:val="BodyText"/>
      </w:pPr>
      <w:r w:rsidRPr="008C2E44">
        <w:t>“We’re not seeing one system anymore,” she said. “Each sub-team mapped its section differently — they’re optimizing for their own M4 cells instead of the end-to-end ARC-LINK flow. So instead of one picture, we now have three partial ones that don’t line up.”</w:t>
      </w:r>
    </w:p>
    <w:p w14:paraId="32D7C2C6" w14:textId="77777777" w:rsidR="003937D3" w:rsidRPr="008C2E44" w:rsidRDefault="003937D3" w:rsidP="00642E8E">
      <w:pPr>
        <w:pStyle w:val="BodyText"/>
      </w:pPr>
      <w:r w:rsidRPr="008C2E44">
        <w:t>She tapped something off-screen.</w:t>
      </w:r>
    </w:p>
    <w:p w14:paraId="1A57F222" w14:textId="77777777" w:rsidR="003937D3" w:rsidRPr="008C2E44" w:rsidRDefault="003937D3" w:rsidP="00642E8E">
      <w:pPr>
        <w:pStyle w:val="BodyText"/>
      </w:pPr>
      <w:r w:rsidRPr="008C2E44">
        <w:t>“My metrics show where the whole system is slowing down. But the floor teams are only watching their local dashboards. They’re doing the right thing for their station and the wrong thing for the product.”</w:t>
      </w:r>
    </w:p>
    <w:p w14:paraId="3AF0D1C7" w14:textId="77777777" w:rsidR="003937D3" w:rsidRPr="008C2E44" w:rsidRDefault="003937D3" w:rsidP="00642E8E">
      <w:pPr>
        <w:pStyle w:val="BodyText"/>
      </w:pPr>
      <w:r w:rsidRPr="008C2E44">
        <w:t>Michael nodded.</w:t>
      </w:r>
    </w:p>
    <w:p w14:paraId="43AC8773" w14:textId="77777777" w:rsidR="003937D3" w:rsidRPr="008C2E44" w:rsidRDefault="003937D3" w:rsidP="00642E8E">
      <w:pPr>
        <w:pStyle w:val="BodyText"/>
      </w:pPr>
      <w:r w:rsidRPr="008C2E44">
        <w:t>“We can absorb some of that right now — it’s a new line. Early systems wobble before they stabilize. But once we hit full production, local optimization becomes system failure. Features, model changes, maintenance — everything has to flow cleanly across the whole line, not bounce in and out of silos.”</w:t>
      </w:r>
    </w:p>
    <w:p w14:paraId="4CD51D8B" w14:textId="77777777" w:rsidR="003937D3" w:rsidRPr="008C2E44" w:rsidRDefault="003937D3" w:rsidP="00642E8E">
      <w:pPr>
        <w:pStyle w:val="BodyText"/>
      </w:pPr>
      <w:r w:rsidRPr="008C2E44">
        <w:t>Elaine Porter stepped into the room at that moment.</w:t>
      </w:r>
    </w:p>
    <w:p w14:paraId="26DB4460" w14:textId="77777777" w:rsidR="003937D3" w:rsidRPr="008C2E44" w:rsidRDefault="003937D3" w:rsidP="00642E8E">
      <w:pPr>
        <w:pStyle w:val="BodyText"/>
      </w:pPr>
      <w:r w:rsidRPr="008C2E44">
        <w:t>“Normal,” she repeated quietly. “Or predictable?”</w:t>
      </w:r>
    </w:p>
    <w:p w14:paraId="44DAD969" w14:textId="77777777" w:rsidR="003937D3" w:rsidRPr="008C2E44" w:rsidRDefault="003937D3" w:rsidP="00642E8E">
      <w:pPr>
        <w:pStyle w:val="BodyText"/>
      </w:pPr>
      <w:r w:rsidRPr="008C2E44">
        <w:t>Michael raised an eyebrow. “There a difference?”</w:t>
      </w:r>
    </w:p>
    <w:p w14:paraId="1AD37660" w14:textId="77777777" w:rsidR="003937D3" w:rsidRPr="008C2E44" w:rsidRDefault="003937D3" w:rsidP="00642E8E">
      <w:pPr>
        <w:pStyle w:val="BodyText"/>
      </w:pPr>
      <w:r w:rsidRPr="008C2E44">
        <w:t>“Predictable means we knew it was coming and let it happen anyway,” Elaine said. “Everyone’s trying to ‘look good’ before Friday. They’re spending energy protecting their own numbers instead of protecting the system.”</w:t>
      </w:r>
    </w:p>
    <w:p w14:paraId="3D710390" w14:textId="77777777" w:rsidR="003937D3" w:rsidRPr="008C2E44" w:rsidRDefault="003937D3" w:rsidP="00642E8E">
      <w:pPr>
        <w:pStyle w:val="BodyText"/>
      </w:pPr>
      <w:r w:rsidRPr="008C2E44">
        <w:lastRenderedPageBreak/>
        <w:t>A ripple of uneasy agreement passed through the group.</w:t>
      </w:r>
    </w:p>
    <w:p w14:paraId="33A2781D" w14:textId="77777777" w:rsidR="003937D3" w:rsidRPr="008C2E44" w:rsidRDefault="003937D3" w:rsidP="00642E8E">
      <w:pPr>
        <w:pStyle w:val="BodyText"/>
      </w:pPr>
      <w:r w:rsidRPr="008C2E44">
        <w:t xml:space="preserve">Tom Hutchins added, “People are building PowerPoints, not </w:t>
      </w:r>
      <w:r>
        <w:t>integrating and streamlining flows</w:t>
      </w:r>
      <w:r w:rsidRPr="008C2E44">
        <w:t>.”</w:t>
      </w:r>
    </w:p>
    <w:p w14:paraId="7AE6D157" w14:textId="77777777" w:rsidR="003937D3" w:rsidRPr="008C2E44" w:rsidRDefault="003937D3" w:rsidP="00642E8E">
      <w:pPr>
        <w:pStyle w:val="BodyText"/>
      </w:pPr>
      <w:r w:rsidRPr="008C2E44">
        <w:t>Priya nodded on the screen.</w:t>
      </w:r>
    </w:p>
    <w:p w14:paraId="03F9EA86" w14:textId="77777777" w:rsidR="003937D3" w:rsidRPr="008C2E44" w:rsidRDefault="003937D3" w:rsidP="00642E8E">
      <w:pPr>
        <w:pStyle w:val="BodyText"/>
      </w:pPr>
      <w:r w:rsidRPr="008C2E44">
        <w:t>“Fear outruns truth,” she said. “When that happens, everyone ‘fixes’ their own slice of the map instead of improving the whole system. In systems thinking, that’s local optimization — spending time and money to make one area look good without improving end-to-end flow.</w:t>
      </w:r>
    </w:p>
    <w:p w14:paraId="25A6CA28" w14:textId="77777777" w:rsidR="003937D3" w:rsidRPr="008C2E44" w:rsidRDefault="003937D3" w:rsidP="00642E8E">
      <w:pPr>
        <w:pStyle w:val="BodyText"/>
      </w:pPr>
      <w:r w:rsidRPr="008C2E44">
        <w:t xml:space="preserve">“And if it doesn’t improve the system, </w:t>
      </w:r>
      <w:r>
        <w:t>the results are</w:t>
      </w:r>
      <w:r w:rsidRPr="008C2E44">
        <w:t xml:space="preserve"> not progress. </w:t>
      </w:r>
      <w:r>
        <w:t>They’re</w:t>
      </w:r>
      <w:r w:rsidRPr="008C2E44">
        <w:t xml:space="preserve"> waste.”</w:t>
      </w:r>
    </w:p>
    <w:p w14:paraId="0AA63235" w14:textId="77777777" w:rsidR="003937D3" w:rsidRPr="008C2E44" w:rsidRDefault="003937D3" w:rsidP="00642E8E">
      <w:pPr>
        <w:pStyle w:val="BodyText"/>
      </w:pPr>
      <w:r w:rsidRPr="008C2E44">
        <w:t>Michael took a breath, grounding himself.</w:t>
      </w:r>
    </w:p>
    <w:p w14:paraId="24E0CE48" w14:textId="77777777" w:rsidR="003937D3" w:rsidRPr="008C2E44" w:rsidRDefault="003937D3" w:rsidP="00642E8E">
      <w:pPr>
        <w:pStyle w:val="BodyText"/>
      </w:pPr>
      <w:r w:rsidRPr="008C2E44">
        <w:t>“This is exactly why we have the 30-day planning and 90-day execution cadence,” he said. “Standing up a new line isn’t a talent show. This week isn’t an audition — it’s an assessment. The Steering Committee doesn’t need polish. They need clarity.”</w:t>
      </w:r>
    </w:p>
    <w:p w14:paraId="6A375BA7" w14:textId="77777777" w:rsidR="00555C77" w:rsidRPr="00555C77" w:rsidRDefault="00555C77" w:rsidP="00642E8E">
      <w:pPr>
        <w:pStyle w:val="BodyText"/>
      </w:pPr>
      <w:r w:rsidRPr="00555C77">
        <w:t>“The first 30 days expose the truth. The next 90 days fix what we can with the time, budgets, and resources we have. And by day 365, improvement becomes habit—not because we preach it, but because people see it work.”</w:t>
      </w:r>
    </w:p>
    <w:p w14:paraId="11D5715B" w14:textId="77777777" w:rsidR="003937D3" w:rsidRPr="008C2E44" w:rsidRDefault="003937D3" w:rsidP="00642E8E">
      <w:pPr>
        <w:pStyle w:val="BodyText"/>
      </w:pPr>
      <w:r w:rsidRPr="008C2E44">
        <w:t>Asha rubbed her forehead. “Tell that to Ops. They just recolored half their dashboards. Everything that was red last week is suddenly yellow or green. There’s no way that’s real.”</w:t>
      </w:r>
    </w:p>
    <w:p w14:paraId="446A7C09" w14:textId="77777777" w:rsidR="003937D3" w:rsidRPr="008C2E44" w:rsidRDefault="003937D3" w:rsidP="00642E8E">
      <w:pPr>
        <w:pStyle w:val="BodyText"/>
      </w:pPr>
      <w:r w:rsidRPr="008C2E44">
        <w:t>Michael grimaced. “I’ll talk to them.”</w:t>
      </w:r>
    </w:p>
    <w:p w14:paraId="44254627" w14:textId="77777777" w:rsidR="003937D3" w:rsidRPr="008C2E44" w:rsidRDefault="003937D3" w:rsidP="00642E8E">
      <w:pPr>
        <w:pStyle w:val="BodyText"/>
      </w:pPr>
      <w:r w:rsidRPr="008C2E44">
        <w:t>He turned toward the door, but Elaine’s voice stopped him — quiet, precise, carrying more weight than volume.</w:t>
      </w:r>
    </w:p>
    <w:p w14:paraId="65011AAF" w14:textId="77777777" w:rsidR="003937D3" w:rsidRPr="008C2E44" w:rsidRDefault="003937D3" w:rsidP="00642E8E">
      <w:pPr>
        <w:pStyle w:val="BodyText"/>
      </w:pPr>
      <w:r w:rsidRPr="008C2E44">
        <w:t>“We can’t afford a theatrical Steering Committee meeting,” she said. “Yes, they want an action plan — that’s a given. But they’ll see through the fiction if we candy-coat our findings. If the Board sees a glossy plan with no constraints or waste, they’ll know better. They’ll cut funding or slow approvals. And if investors smell uncertainty… we’re screwed.”</w:t>
      </w:r>
    </w:p>
    <w:p w14:paraId="7669A794" w14:textId="77777777" w:rsidR="003937D3" w:rsidRPr="008C2E44" w:rsidRDefault="003937D3" w:rsidP="00642E8E">
      <w:pPr>
        <w:pStyle w:val="BodyText"/>
      </w:pPr>
      <w:r w:rsidRPr="008C2E44">
        <w:t>She didn’t need to say more.</w:t>
      </w:r>
    </w:p>
    <w:p w14:paraId="4E4ECA35" w14:textId="77777777" w:rsidR="003937D3" w:rsidRPr="008C2E44" w:rsidRDefault="003937D3" w:rsidP="00642E8E">
      <w:pPr>
        <w:pStyle w:val="BodyText"/>
      </w:pPr>
      <w:r w:rsidRPr="008C2E44">
        <w:t>Michael studied her. Elaine didn’t raise alarms casually. She spoke when she had evidence — or when the data felt wrong in a way she couldn’t yet prove.</w:t>
      </w:r>
    </w:p>
    <w:p w14:paraId="3FB02D65" w14:textId="77777777" w:rsidR="003937D3" w:rsidRPr="008C2E44" w:rsidRDefault="003937D3" w:rsidP="00642E8E">
      <w:pPr>
        <w:pStyle w:val="BodyText"/>
      </w:pPr>
      <w:r w:rsidRPr="008C2E44">
        <w:t>Whatever was happening, it was deeper than dashboard cosmetics.</w:t>
      </w:r>
    </w:p>
    <w:p w14:paraId="64CA42DF" w14:textId="77777777" w:rsidR="003937D3" w:rsidRPr="008C2E44" w:rsidRDefault="003937D3" w:rsidP="00642E8E">
      <w:pPr>
        <w:pStyle w:val="BodyText"/>
      </w:pPr>
      <w:r w:rsidRPr="008C2E44">
        <w:t>He uncapped a marker and drew a bold line across the unfinished Future State map.</w:t>
      </w:r>
    </w:p>
    <w:p w14:paraId="3E745448" w14:textId="77777777" w:rsidR="003937D3" w:rsidRPr="008C2E44" w:rsidRDefault="003937D3" w:rsidP="00642E8E">
      <w:pPr>
        <w:pStyle w:val="BodyText"/>
      </w:pPr>
      <w:r w:rsidRPr="008C2E44">
        <w:t>“This,” he said, “is where we anchor the week.”</w:t>
      </w:r>
    </w:p>
    <w:p w14:paraId="0FD21DE2" w14:textId="77777777" w:rsidR="003937D3" w:rsidRPr="008C2E44" w:rsidRDefault="003937D3" w:rsidP="00642E8E">
      <w:pPr>
        <w:pStyle w:val="BodyText"/>
      </w:pPr>
      <w:r w:rsidRPr="008C2E44">
        <w:t>He wrote as he spoke:</w:t>
      </w:r>
    </w:p>
    <w:p w14:paraId="0AD124C5" w14:textId="77777777" w:rsidR="003937D3" w:rsidRPr="008C2E44" w:rsidRDefault="003937D3" w:rsidP="00642E8E">
      <w:pPr>
        <w:pStyle w:val="BodyText"/>
      </w:pPr>
      <w:r w:rsidRPr="008C2E44">
        <w:t>Flow over frenzy.</w:t>
      </w:r>
      <w:r w:rsidRPr="008C2E44">
        <w:br/>
        <w:t>Truth over optics.</w:t>
      </w:r>
      <w:r w:rsidRPr="008C2E44">
        <w:br/>
        <w:t xml:space="preserve">Value over </w:t>
      </w:r>
      <w:r>
        <w:t>vanity</w:t>
      </w:r>
      <w:r w:rsidRPr="008C2E44">
        <w:t>.</w:t>
      </w:r>
    </w:p>
    <w:p w14:paraId="147C5FDA" w14:textId="77777777" w:rsidR="003937D3" w:rsidRPr="008C2E44" w:rsidRDefault="003937D3" w:rsidP="00642E8E">
      <w:pPr>
        <w:pStyle w:val="BodyText"/>
      </w:pPr>
      <w:r w:rsidRPr="008C2E44">
        <w:t>He met each person’s eyes.</w:t>
      </w:r>
    </w:p>
    <w:p w14:paraId="0275F036" w14:textId="77777777" w:rsidR="003937D3" w:rsidRPr="008C2E44" w:rsidRDefault="003937D3" w:rsidP="00642E8E">
      <w:pPr>
        <w:pStyle w:val="BodyText"/>
      </w:pPr>
      <w:r w:rsidRPr="008C2E44">
        <w:t>“We will not reward performative progress.”</w:t>
      </w:r>
    </w:p>
    <w:p w14:paraId="018CFC12" w14:textId="77777777" w:rsidR="003937D3" w:rsidRPr="008C2E44" w:rsidRDefault="003937D3" w:rsidP="00642E8E">
      <w:pPr>
        <w:pStyle w:val="BodyText"/>
      </w:pPr>
      <w:r w:rsidRPr="008C2E44">
        <w:t>Tom shifted. “And the teams?”</w:t>
      </w:r>
    </w:p>
    <w:p w14:paraId="18AEF7B7" w14:textId="77777777" w:rsidR="003937D3" w:rsidRPr="008C2E44" w:rsidRDefault="003937D3" w:rsidP="00642E8E">
      <w:pPr>
        <w:pStyle w:val="BodyText"/>
      </w:pPr>
      <w:r w:rsidRPr="008C2E44">
        <w:t>“We bring them back to center,” Michael said. “Starting today. Not Friday — today.”</w:t>
      </w:r>
    </w:p>
    <w:p w14:paraId="0B61E24C" w14:textId="77777777" w:rsidR="003937D3" w:rsidRPr="008C2E44" w:rsidRDefault="003937D3" w:rsidP="00642E8E">
      <w:pPr>
        <w:pStyle w:val="BodyText"/>
      </w:pPr>
      <w:r w:rsidRPr="008C2E44">
        <w:t>The VSIT fell silent. Not defeated — sobered.</w:t>
      </w:r>
    </w:p>
    <w:p w14:paraId="45333483" w14:textId="77777777" w:rsidR="003937D3" w:rsidRPr="008C2E44" w:rsidRDefault="003937D3" w:rsidP="00642E8E">
      <w:pPr>
        <w:pStyle w:val="BodyText"/>
      </w:pPr>
      <w:r w:rsidRPr="008C2E44">
        <w:t>Outside, the plant hummed — busy, loud, urgent.</w:t>
      </w:r>
      <w:r w:rsidRPr="008C2E44">
        <w:br/>
        <w:t>Beneath the noise, the system was tilting.</w:t>
      </w:r>
    </w:p>
    <w:p w14:paraId="58726CBF" w14:textId="77777777" w:rsidR="003937D3" w:rsidRPr="008C2E44" w:rsidRDefault="003937D3" w:rsidP="00642E8E">
      <w:pPr>
        <w:pStyle w:val="BodyText"/>
      </w:pPr>
      <w:r w:rsidRPr="008C2E44">
        <w:t>The cracks weren’t breaking anything yet.</w:t>
      </w:r>
      <w:r w:rsidRPr="008C2E44">
        <w:br/>
        <w:t>Not yet.</w:t>
      </w:r>
    </w:p>
    <w:p w14:paraId="38C2C1AA" w14:textId="77777777" w:rsidR="003937D3" w:rsidRPr="008C2E44" w:rsidRDefault="003937D3" w:rsidP="00642E8E">
      <w:pPr>
        <w:pStyle w:val="BodyText"/>
      </w:pPr>
      <w:r w:rsidRPr="008C2E44">
        <w:t>But they were multiplying.</w:t>
      </w:r>
    </w:p>
    <w:p w14:paraId="228C6E47" w14:textId="77777777" w:rsidR="003937D3" w:rsidRPr="008C2E44" w:rsidRDefault="003937D3" w:rsidP="00642E8E">
      <w:pPr>
        <w:pStyle w:val="BodyText"/>
      </w:pPr>
      <w:r w:rsidRPr="008C2E44">
        <w:lastRenderedPageBreak/>
        <w:t>And Michael knew:</w:t>
      </w:r>
    </w:p>
    <w:p w14:paraId="006F5344" w14:textId="77777777" w:rsidR="003937D3" w:rsidRPr="008C2E44" w:rsidRDefault="003937D3" w:rsidP="00642E8E">
      <w:pPr>
        <w:pStyle w:val="BodyText"/>
      </w:pPr>
      <w:r w:rsidRPr="008C2E44">
        <w:t>If they didn’t realign the system now, Friday’s Steering Committee meeting wouldn’t be a checkpoint.</w:t>
      </w:r>
    </w:p>
    <w:p w14:paraId="49DA1764" w14:textId="77777777" w:rsidR="003937D3" w:rsidRPr="008C2E44" w:rsidRDefault="003937D3" w:rsidP="00642E8E">
      <w:pPr>
        <w:pStyle w:val="BodyText"/>
      </w:pPr>
      <w:r w:rsidRPr="008C2E44">
        <w:t>It would be the first tremor.</w:t>
      </w:r>
    </w:p>
    <w:p w14:paraId="4EC0404E" w14:textId="77777777" w:rsidR="003937D3" w:rsidRPr="008C2E44" w:rsidRDefault="00CF718A" w:rsidP="003937D3">
      <w:r>
        <w:pict w14:anchorId="13E910DA">
          <v:rect id="_x0000_i1102" style="width:0;height:1.5pt" o:hralign="center" o:hrstd="t" o:hr="t" fillcolor="#a0a0a0" stroked="f"/>
        </w:pict>
      </w:r>
    </w:p>
    <w:p w14:paraId="406FC1A2" w14:textId="18A18839" w:rsidR="003937D3" w:rsidRPr="008C2E44" w:rsidRDefault="003937D3" w:rsidP="00D56E6D">
      <w:pPr>
        <w:pStyle w:val="SceneHeader"/>
      </w:pPr>
      <w:bookmarkStart w:id="61" w:name="_Toc221493001"/>
      <w:r w:rsidRPr="008C2E44">
        <w:t xml:space="preserve">SCENE </w:t>
      </w:r>
      <w:r w:rsidR="006C7F6B">
        <w:t>3</w:t>
      </w:r>
      <w:r w:rsidRPr="008C2E44">
        <w:t xml:space="preserve"> — DASHBOARDS AND DENIAL</w:t>
      </w:r>
      <w:bookmarkEnd w:id="61"/>
    </w:p>
    <w:p w14:paraId="1A6440C4" w14:textId="77777777" w:rsidR="003937D3" w:rsidRPr="008C2E44" w:rsidRDefault="003937D3" w:rsidP="003F6206">
      <w:pPr>
        <w:pStyle w:val="SceneMetadata"/>
      </w:pPr>
      <w:r w:rsidRPr="008C2E44">
        <w:t>Tuesday, January 28 — 11:40 a.m. — NovaVolt Main Plant, Pueblo</w:t>
      </w:r>
    </w:p>
    <w:p w14:paraId="13155BAC" w14:textId="77777777" w:rsidR="003937D3" w:rsidRPr="008C2E44" w:rsidRDefault="003937D3" w:rsidP="00184E50">
      <w:pPr>
        <w:pStyle w:val="FirstParagraph"/>
      </w:pPr>
      <w:r w:rsidRPr="008C2E44">
        <w:t>The moment Michael stepped into Operations Control, he felt it — the brittle brightness of a team trying too hard to look calm.</w:t>
      </w:r>
    </w:p>
    <w:p w14:paraId="356A9F5D" w14:textId="77777777" w:rsidR="003937D3" w:rsidRPr="008C2E44" w:rsidRDefault="003937D3" w:rsidP="00642E8E">
      <w:pPr>
        <w:pStyle w:val="BodyText"/>
      </w:pPr>
      <w:r w:rsidRPr="008C2E44">
        <w:t>Large monitors washed the room in blue light. Dashboards glowed clean, orderly, deceptively reassuring:</w:t>
      </w:r>
    </w:p>
    <w:p w14:paraId="5670905F" w14:textId="77777777" w:rsidR="003937D3" w:rsidRPr="008C2E44" w:rsidRDefault="003937D3" w:rsidP="00642E8E">
      <w:pPr>
        <w:pStyle w:val="BodyText"/>
      </w:pPr>
      <w:r w:rsidRPr="008C2E44">
        <w:t>Throughput ↑ 9%</w:t>
      </w:r>
      <w:r w:rsidRPr="008C2E44">
        <w:br/>
        <w:t>Rework ↓ 12%</w:t>
      </w:r>
      <w:r w:rsidRPr="008C2E44">
        <w:br/>
        <w:t>First-pass yield: Green</w:t>
      </w:r>
      <w:r w:rsidRPr="008C2E44">
        <w:br/>
        <w:t>Stations: On track</w:t>
      </w:r>
    </w:p>
    <w:p w14:paraId="375F6155" w14:textId="77777777" w:rsidR="003937D3" w:rsidRPr="008C2E44" w:rsidRDefault="003937D3" w:rsidP="00642E8E">
      <w:pPr>
        <w:pStyle w:val="BodyText"/>
      </w:pPr>
      <w:r w:rsidRPr="008C2E44">
        <w:t>It was a lie — a polite, well-formatted lie.</w:t>
      </w:r>
    </w:p>
    <w:p w14:paraId="6125C508" w14:textId="77777777" w:rsidR="003937D3" w:rsidRPr="008C2E44" w:rsidRDefault="003937D3" w:rsidP="00642E8E">
      <w:pPr>
        <w:pStyle w:val="BodyText"/>
      </w:pPr>
      <w:r w:rsidRPr="008C2E44">
        <w:t>A junior analyst noticed him. “Oh — Michael. We’re just finalizing the Week 4 metrics packet.”</w:t>
      </w:r>
    </w:p>
    <w:p w14:paraId="0104A4DE" w14:textId="77777777" w:rsidR="003937D3" w:rsidRPr="008C2E44" w:rsidRDefault="003937D3" w:rsidP="00642E8E">
      <w:pPr>
        <w:pStyle w:val="BodyText"/>
      </w:pPr>
      <w:r w:rsidRPr="008C2E44">
        <w:t>“How are they looking?” he asked.</w:t>
      </w:r>
    </w:p>
    <w:p w14:paraId="2A358DC6" w14:textId="77777777" w:rsidR="003937D3" w:rsidRPr="008C2E44" w:rsidRDefault="003937D3" w:rsidP="00642E8E">
      <w:pPr>
        <w:pStyle w:val="BodyText"/>
      </w:pPr>
      <w:r w:rsidRPr="008C2E44">
        <w:t>“Solid,” she said automatically. “Most areas trending green. A few yellows.”</w:t>
      </w:r>
    </w:p>
    <w:p w14:paraId="638CB673" w14:textId="77777777" w:rsidR="003937D3" w:rsidRPr="008C2E44" w:rsidRDefault="003937D3" w:rsidP="00642E8E">
      <w:pPr>
        <w:pStyle w:val="BodyText"/>
      </w:pPr>
      <w:r w:rsidRPr="008C2E44">
        <w:t>He stepped closer.</w:t>
      </w:r>
    </w:p>
    <w:p w14:paraId="28405719" w14:textId="77777777" w:rsidR="003937D3" w:rsidRPr="008C2E44" w:rsidRDefault="003937D3" w:rsidP="00642E8E">
      <w:pPr>
        <w:pStyle w:val="BodyText"/>
      </w:pPr>
      <w:r w:rsidRPr="008C2E44">
        <w:t>The rework metric that had been red for three straight weeks now showed amber. A backlog that spiked over the weekend was labeled “pending triage.” A test anomaly had become “external dependency — monitoring.”</w:t>
      </w:r>
    </w:p>
    <w:p w14:paraId="475A18DF" w14:textId="77777777" w:rsidR="003937D3" w:rsidRPr="008C2E44" w:rsidRDefault="003937D3" w:rsidP="00642E8E">
      <w:pPr>
        <w:pStyle w:val="BodyText"/>
      </w:pPr>
      <w:r w:rsidRPr="008C2E44">
        <w:t>None of it matched what he’d seen on the floor.</w:t>
      </w:r>
    </w:p>
    <w:p w14:paraId="66790517" w14:textId="77777777" w:rsidR="003937D3" w:rsidRPr="008C2E44" w:rsidRDefault="003937D3" w:rsidP="00642E8E">
      <w:pPr>
        <w:pStyle w:val="BodyText"/>
      </w:pPr>
      <w:r w:rsidRPr="008C2E44">
        <w:t>“Walk me through this,” Michael said.</w:t>
      </w:r>
    </w:p>
    <w:p w14:paraId="4BC53AA4" w14:textId="77777777" w:rsidR="003937D3" w:rsidRPr="008C2E44" w:rsidRDefault="003937D3" w:rsidP="00642E8E">
      <w:pPr>
        <w:pStyle w:val="BodyText"/>
      </w:pPr>
      <w:r w:rsidRPr="008C2E44">
        <w:t>“Ops leadership asked us to ensure the Steering Committee sees progress toward stability,” she replied.</w:t>
      </w:r>
    </w:p>
    <w:p w14:paraId="68678602" w14:textId="77777777" w:rsidR="003937D3" w:rsidRPr="008C2E44" w:rsidRDefault="003937D3" w:rsidP="00642E8E">
      <w:pPr>
        <w:pStyle w:val="BodyText"/>
      </w:pPr>
      <w:r w:rsidRPr="008C2E44">
        <w:t xml:space="preserve">“Progress,” he repeated. “Or the </w:t>
      </w:r>
      <w:r w:rsidRPr="008C2E44">
        <w:rPr>
          <w:i/>
          <w:iCs/>
        </w:rPr>
        <w:t>appearance</w:t>
      </w:r>
      <w:r w:rsidRPr="008C2E44">
        <w:t xml:space="preserve"> of progress?”</w:t>
      </w:r>
    </w:p>
    <w:p w14:paraId="668CF229" w14:textId="77777777" w:rsidR="003937D3" w:rsidRPr="008C2E44" w:rsidRDefault="003937D3" w:rsidP="00642E8E">
      <w:pPr>
        <w:pStyle w:val="BodyText"/>
      </w:pPr>
      <w:r w:rsidRPr="008C2E44">
        <w:t>She didn’t answer.</w:t>
      </w:r>
    </w:p>
    <w:p w14:paraId="4832FD44" w14:textId="77777777" w:rsidR="003937D3" w:rsidRPr="008C2E44" w:rsidRDefault="003937D3" w:rsidP="00642E8E">
      <w:pPr>
        <w:pStyle w:val="BodyText"/>
      </w:pPr>
      <w:r w:rsidRPr="008C2E44">
        <w:t>Behind them, two managers argued in hushed tones.</w:t>
      </w:r>
    </w:p>
    <w:p w14:paraId="672AE288" w14:textId="77777777" w:rsidR="003937D3" w:rsidRPr="008C2E44" w:rsidRDefault="003937D3" w:rsidP="00642E8E">
      <w:pPr>
        <w:pStyle w:val="BodyText"/>
      </w:pPr>
      <w:r w:rsidRPr="008C2E44">
        <w:t>“If we publish the raw numbers, we’ll get crucified.”</w:t>
      </w:r>
      <w:r w:rsidRPr="008C2E44">
        <w:br/>
        <w:t>“And if we don’t, we’ll get blindsided Friday.”</w:t>
      </w:r>
      <w:r w:rsidRPr="008C2E44">
        <w:br/>
        <w:t>“Look, everyone polishes metrics going into a Steering Committee review. It’s expected.”</w:t>
      </w:r>
    </w:p>
    <w:p w14:paraId="73416A86" w14:textId="77777777" w:rsidR="003937D3" w:rsidRPr="008C2E44" w:rsidRDefault="003937D3" w:rsidP="00642E8E">
      <w:pPr>
        <w:pStyle w:val="BodyText"/>
      </w:pPr>
      <w:r w:rsidRPr="008C2E44">
        <w:t>“Expected by who?” Michael asked.</w:t>
      </w:r>
    </w:p>
    <w:p w14:paraId="2FA07ED5" w14:textId="77777777" w:rsidR="003937D3" w:rsidRPr="008C2E44" w:rsidRDefault="003937D3" w:rsidP="00642E8E">
      <w:pPr>
        <w:pStyle w:val="BodyText"/>
      </w:pPr>
      <w:r w:rsidRPr="008C2E44">
        <w:t>The room froze.</w:t>
      </w:r>
    </w:p>
    <w:p w14:paraId="3B2E7770" w14:textId="77777777" w:rsidR="003937D3" w:rsidRPr="008C2E44" w:rsidRDefault="003937D3" w:rsidP="00642E8E">
      <w:pPr>
        <w:pStyle w:val="BodyText"/>
      </w:pPr>
      <w:r w:rsidRPr="008C2E44">
        <w:t>Before anyone answered, Priya walked in — tablet in hand, eyes sharp. She scanned the wall of dashboards and let out a slow, unhappy breath.</w:t>
      </w:r>
    </w:p>
    <w:p w14:paraId="00A8D729" w14:textId="77777777" w:rsidR="003937D3" w:rsidRPr="008C2E44" w:rsidRDefault="003937D3" w:rsidP="00642E8E">
      <w:pPr>
        <w:pStyle w:val="BodyText"/>
      </w:pPr>
      <w:r w:rsidRPr="008C2E44">
        <w:t>“We’re smoothing data again,” she said.</w:t>
      </w:r>
    </w:p>
    <w:p w14:paraId="685300B5" w14:textId="77777777" w:rsidR="003937D3" w:rsidRPr="008C2E44" w:rsidRDefault="003937D3" w:rsidP="00642E8E">
      <w:pPr>
        <w:pStyle w:val="BodyText"/>
      </w:pPr>
      <w:r w:rsidRPr="008C2E44">
        <w:t>One Ops manager bristled. “We’re contextualizing. The Steering Committee needs a story.”</w:t>
      </w:r>
    </w:p>
    <w:p w14:paraId="534EFE2A" w14:textId="77777777" w:rsidR="003937D3" w:rsidRPr="008C2E44" w:rsidRDefault="003937D3" w:rsidP="00642E8E">
      <w:pPr>
        <w:pStyle w:val="BodyText"/>
      </w:pPr>
      <w:r w:rsidRPr="008C2E44">
        <w:t>“The Steering Committee needs reality,” Priya said. “Story comes after reality — not instead of it.”</w:t>
      </w:r>
    </w:p>
    <w:p w14:paraId="18797178" w14:textId="77777777" w:rsidR="003937D3" w:rsidRPr="008C2E44" w:rsidRDefault="003937D3" w:rsidP="00642E8E">
      <w:pPr>
        <w:pStyle w:val="BodyText"/>
      </w:pPr>
      <w:r w:rsidRPr="008C2E44">
        <w:lastRenderedPageBreak/>
        <w:t>She opened the raw telemetry feed on the wall — jagged, volatile, honest. Nothing like the smoothed graphs.</w:t>
      </w:r>
    </w:p>
    <w:p w14:paraId="0602C4C4" w14:textId="77777777" w:rsidR="003937D3" w:rsidRPr="008C2E44" w:rsidRDefault="003937D3" w:rsidP="00642E8E">
      <w:pPr>
        <w:pStyle w:val="BodyText"/>
      </w:pPr>
      <w:r w:rsidRPr="008C2E44">
        <w:t>“Here’s the truth,” she said. “And here’s what you’re sending upstairs.”</w:t>
      </w:r>
    </w:p>
    <w:p w14:paraId="33434136" w14:textId="77777777" w:rsidR="003937D3" w:rsidRPr="008C2E44" w:rsidRDefault="003937D3" w:rsidP="00642E8E">
      <w:pPr>
        <w:pStyle w:val="BodyText"/>
      </w:pPr>
      <w:r w:rsidRPr="008C2E44">
        <w:t>She tapped the slick view. “They’re not the same universe.”</w:t>
      </w:r>
    </w:p>
    <w:p w14:paraId="36297C53" w14:textId="77777777" w:rsidR="003937D3" w:rsidRPr="008C2E44" w:rsidRDefault="003937D3" w:rsidP="00642E8E">
      <w:pPr>
        <w:pStyle w:val="BodyText"/>
      </w:pPr>
      <w:r w:rsidRPr="008C2E44">
        <w:t>“The Board’s already nervous,” the manager said. “We can’t go into Friday showing instability.”</w:t>
      </w:r>
    </w:p>
    <w:p w14:paraId="70934F78" w14:textId="77777777" w:rsidR="003937D3" w:rsidRPr="008C2E44" w:rsidRDefault="003937D3" w:rsidP="00642E8E">
      <w:pPr>
        <w:pStyle w:val="BodyText"/>
      </w:pPr>
      <w:r w:rsidRPr="008C2E44">
        <w:t>Priya didn’t raise her voice.</w:t>
      </w:r>
    </w:p>
    <w:p w14:paraId="5E5CAE32" w14:textId="77777777" w:rsidR="003937D3" w:rsidRPr="008C2E44" w:rsidRDefault="003937D3" w:rsidP="00642E8E">
      <w:pPr>
        <w:pStyle w:val="BodyText"/>
      </w:pPr>
      <w:r w:rsidRPr="008C2E44">
        <w:t>“We go live in production next week,” she said. “If we start lying to ourselves now, the next 90 days are doomed. And we won’t get another chance.”</w:t>
      </w:r>
    </w:p>
    <w:p w14:paraId="24939AE5" w14:textId="77777777" w:rsidR="003937D3" w:rsidRPr="008C2E44" w:rsidRDefault="003937D3" w:rsidP="00642E8E">
      <w:pPr>
        <w:pStyle w:val="BodyText"/>
      </w:pPr>
      <w:r w:rsidRPr="008C2E44">
        <w:t>The words cut through the room.</w:t>
      </w:r>
    </w:p>
    <w:p w14:paraId="4DA9F7CA" w14:textId="77777777" w:rsidR="003937D3" w:rsidRPr="008C2E44" w:rsidRDefault="003937D3" w:rsidP="00642E8E">
      <w:pPr>
        <w:pStyle w:val="BodyText"/>
      </w:pPr>
      <w:r w:rsidRPr="008C2E44">
        <w:t>Michael turned to the analysts. “Pull the smoothing filters. Restore raw data. If there’s drift, we surface it. If there’s instability, we call it.”</w:t>
      </w:r>
    </w:p>
    <w:p w14:paraId="0C93EDDB" w14:textId="77777777" w:rsidR="003937D3" w:rsidRPr="008C2E44" w:rsidRDefault="003937D3" w:rsidP="00642E8E">
      <w:pPr>
        <w:pStyle w:val="BodyText"/>
      </w:pPr>
      <w:r w:rsidRPr="008C2E44">
        <w:t>“But the Steering Committee—” someone began.</w:t>
      </w:r>
    </w:p>
    <w:p w14:paraId="2218AC7F" w14:textId="6958F08F" w:rsidR="003937D3" w:rsidRPr="008C2E44" w:rsidRDefault="003937D3" w:rsidP="00642E8E">
      <w:pPr>
        <w:pStyle w:val="BodyText"/>
      </w:pPr>
      <w:r w:rsidRPr="00BD1140">
        <w:t xml:space="preserve">“—is not a performance review,” Michael said. “It’s a truth review. </w:t>
      </w:r>
      <w:r w:rsidR="00AD291F">
        <w:t>And i</w:t>
      </w:r>
      <w:r w:rsidR="00F13DAC" w:rsidRPr="00F13DAC">
        <w:t xml:space="preserve">t’s the improvement plan we need approved—so we can focus on the right work next </w:t>
      </w:r>
      <w:r w:rsidR="00AD291F" w:rsidRPr="00F13DAC">
        <w:t>quarter.</w:t>
      </w:r>
      <w:r w:rsidR="00AD291F">
        <w:t>”</w:t>
      </w:r>
    </w:p>
    <w:p w14:paraId="279E57FC" w14:textId="77777777" w:rsidR="003937D3" w:rsidRPr="008C2E44" w:rsidRDefault="003937D3" w:rsidP="00642E8E">
      <w:pPr>
        <w:pStyle w:val="BodyText"/>
      </w:pPr>
      <w:r w:rsidRPr="008C2E44">
        <w:t>Silence.</w:t>
      </w:r>
    </w:p>
    <w:p w14:paraId="00A21BD8" w14:textId="77777777" w:rsidR="003937D3" w:rsidRPr="008C2E44" w:rsidRDefault="003937D3" w:rsidP="00642E8E">
      <w:pPr>
        <w:pStyle w:val="BodyText"/>
      </w:pPr>
      <w:r w:rsidRPr="008C2E44">
        <w:t>Elaine appeared in the doorway with a stack of financial summaries. Her expression said she’d heard enough.</w:t>
      </w:r>
    </w:p>
    <w:p w14:paraId="6612D0E8" w14:textId="2F200B3D" w:rsidR="003937D3" w:rsidRPr="008C2E44" w:rsidRDefault="003937D3" w:rsidP="00642E8E">
      <w:pPr>
        <w:pStyle w:val="BodyText"/>
      </w:pPr>
      <w:r w:rsidRPr="008C2E44">
        <w:t>“Michael’s right,” she said. “Yes, they want an action plan — that’s a given. But they’ll see through the fiction if we candy-coat our findings. If the Board sees a glossy plan with no constraints or waste, they’ll stall approvals. And if investors smell uncertainty…” She shook her head. “</w:t>
      </w:r>
      <w:r w:rsidR="007A5893">
        <w:t>We won’t get funded</w:t>
      </w:r>
      <w:r w:rsidRPr="008C2E44">
        <w:t>.”</w:t>
      </w:r>
    </w:p>
    <w:p w14:paraId="7AE55142" w14:textId="77777777" w:rsidR="003937D3" w:rsidRPr="008C2E44" w:rsidRDefault="003937D3" w:rsidP="00642E8E">
      <w:pPr>
        <w:pStyle w:val="BodyText"/>
      </w:pPr>
      <w:r w:rsidRPr="008C2E44">
        <w:t>She walked to the nearest dashboard and tapped the smoothed line.</w:t>
      </w:r>
    </w:p>
    <w:p w14:paraId="4A6B5BBE" w14:textId="77777777" w:rsidR="003937D3" w:rsidRPr="008C2E44" w:rsidRDefault="003937D3" w:rsidP="00642E8E">
      <w:pPr>
        <w:pStyle w:val="BodyText"/>
      </w:pPr>
      <w:r w:rsidRPr="008C2E44">
        <w:t>“This isn’t insight,” she said. “This is theater.”</w:t>
      </w:r>
    </w:p>
    <w:p w14:paraId="13AB7127" w14:textId="77777777" w:rsidR="003937D3" w:rsidRPr="008C2E44" w:rsidRDefault="003937D3" w:rsidP="00642E8E">
      <w:pPr>
        <w:pStyle w:val="BodyText"/>
      </w:pPr>
      <w:r w:rsidRPr="008C2E44">
        <w:t>“We’re just trying to show progress,” the Ops manager replied.</w:t>
      </w:r>
    </w:p>
    <w:p w14:paraId="33209293" w14:textId="77777777" w:rsidR="003937D3" w:rsidRPr="008C2E44" w:rsidRDefault="003937D3" w:rsidP="00642E8E">
      <w:pPr>
        <w:pStyle w:val="BodyText"/>
      </w:pPr>
      <w:r w:rsidRPr="008C2E44">
        <w:t>“Progress is measurable,” Elaine said. “Polish is decorative.”</w:t>
      </w:r>
    </w:p>
    <w:p w14:paraId="03A3EE18" w14:textId="77777777" w:rsidR="003937D3" w:rsidRPr="008C2E44" w:rsidRDefault="003937D3" w:rsidP="00642E8E">
      <w:pPr>
        <w:pStyle w:val="BodyText"/>
      </w:pPr>
      <w:r w:rsidRPr="008C2E44">
        <w:t>Priya added, “What they need is a practical plan forward. Not pie-in-the-sky. Truth. The improvements we can deliver in the next quarter that create real value for customers. We earn the right to do it again next quarter — and the quarter after that — for as long as ARC-LINK is viable.”</w:t>
      </w:r>
    </w:p>
    <w:p w14:paraId="42F1B648" w14:textId="77777777" w:rsidR="003937D3" w:rsidRPr="008C2E44" w:rsidRDefault="003937D3" w:rsidP="00642E8E">
      <w:pPr>
        <w:pStyle w:val="BodyText"/>
      </w:pPr>
      <w:r w:rsidRPr="008C2E44">
        <w:t>Michael exhaled, steadying the room.</w:t>
      </w:r>
    </w:p>
    <w:p w14:paraId="4DEABE66" w14:textId="77777777" w:rsidR="003937D3" w:rsidRPr="008C2E44" w:rsidRDefault="003937D3" w:rsidP="00642E8E">
      <w:pPr>
        <w:pStyle w:val="BodyText"/>
      </w:pPr>
      <w:r w:rsidRPr="008C2E44">
        <w:t xml:space="preserve">“This is Week 4,” he said. “We </w:t>
      </w:r>
      <w:r>
        <w:t>w</w:t>
      </w:r>
      <w:r w:rsidRPr="008C2E44">
        <w:t>on’t</w:t>
      </w:r>
      <w:r>
        <w:t xml:space="preserve"> try to</w:t>
      </w:r>
      <w:r w:rsidRPr="008C2E44">
        <w:t xml:space="preserve"> impress our way through it.”</w:t>
      </w:r>
    </w:p>
    <w:p w14:paraId="41972B84" w14:textId="77777777" w:rsidR="003937D3" w:rsidRPr="008C2E44" w:rsidRDefault="003937D3" w:rsidP="00642E8E">
      <w:pPr>
        <w:pStyle w:val="BodyText"/>
      </w:pPr>
      <w:r w:rsidRPr="008C2E44">
        <w:t>He pointed to the screens.</w:t>
      </w:r>
    </w:p>
    <w:p w14:paraId="5F6D4656" w14:textId="77777777" w:rsidR="003937D3" w:rsidRPr="008C2E44" w:rsidRDefault="003937D3" w:rsidP="00642E8E">
      <w:pPr>
        <w:pStyle w:val="BodyText"/>
      </w:pPr>
      <w:r w:rsidRPr="008C2E44">
        <w:t>“Reset the dashboards. Real numbers. Real baselines. Real problems.”</w:t>
      </w:r>
    </w:p>
    <w:p w14:paraId="7E3033D8" w14:textId="77777777" w:rsidR="003937D3" w:rsidRPr="008C2E44" w:rsidRDefault="003937D3" w:rsidP="00642E8E">
      <w:pPr>
        <w:pStyle w:val="BodyText"/>
      </w:pPr>
      <w:r w:rsidRPr="008C2E44">
        <w:t>A long beat.</w:t>
      </w:r>
    </w:p>
    <w:p w14:paraId="1A41E72C" w14:textId="77777777" w:rsidR="003937D3" w:rsidRPr="008C2E44" w:rsidRDefault="003937D3" w:rsidP="00642E8E">
      <w:pPr>
        <w:pStyle w:val="BodyText"/>
      </w:pPr>
      <w:r w:rsidRPr="008C2E44">
        <w:t>Then the analyst nodded and started pulling filters. One by one, comfortable greens flickered back into jagged reds and yellows. The truth re-emerged — unpolished, undeniable.</w:t>
      </w:r>
    </w:p>
    <w:p w14:paraId="6D4E46A4" w14:textId="77777777" w:rsidR="003937D3" w:rsidRPr="008C2E44" w:rsidRDefault="003937D3" w:rsidP="00642E8E">
      <w:pPr>
        <w:pStyle w:val="BodyText"/>
      </w:pPr>
      <w:r w:rsidRPr="008C2E44">
        <w:t>The room felt heavier… but more honest.</w:t>
      </w:r>
    </w:p>
    <w:p w14:paraId="6EF9029A" w14:textId="77777777" w:rsidR="003937D3" w:rsidRPr="008C2E44" w:rsidRDefault="003937D3" w:rsidP="00642E8E">
      <w:pPr>
        <w:pStyle w:val="BodyText"/>
      </w:pPr>
      <w:r w:rsidRPr="008C2E44">
        <w:t>Priya closed her tablet. “If the system is drifting, we can fix it. If we hide it, we can’t. And to everyone watching, we’ll just look incompetent.”</w:t>
      </w:r>
    </w:p>
    <w:p w14:paraId="61E5C60E" w14:textId="77777777" w:rsidR="003937D3" w:rsidRPr="008C2E44" w:rsidRDefault="003937D3" w:rsidP="00642E8E">
      <w:pPr>
        <w:pStyle w:val="BodyText"/>
      </w:pPr>
      <w:r w:rsidRPr="008C2E44">
        <w:t>Elaine met Michael’s eyes. For the first time since joining the VSIT, her skepticism wasn’t resistance — it was alignment. This was the kind of room she trusted: blunt truth over political polish, passion over performance. Finally, people were speaking the way she needed them to — as a team, not as self-serving fiefdoms.</w:t>
      </w:r>
    </w:p>
    <w:p w14:paraId="46EBE785" w14:textId="77777777" w:rsidR="003937D3" w:rsidRPr="008C2E44" w:rsidRDefault="003937D3" w:rsidP="00642E8E">
      <w:pPr>
        <w:pStyle w:val="BodyText"/>
      </w:pPr>
      <w:r w:rsidRPr="008C2E44">
        <w:t>“Let’s get Friday’s Steering Committee plan right,” she said. “No illusions. No stagecraft. Just what we can deliver in the next 90 days — and what we can’t.”</w:t>
      </w:r>
    </w:p>
    <w:p w14:paraId="631DAA63" w14:textId="77777777" w:rsidR="003937D3" w:rsidRPr="008C2E44" w:rsidRDefault="003937D3" w:rsidP="00642E8E">
      <w:pPr>
        <w:pStyle w:val="BodyText"/>
      </w:pPr>
      <w:r w:rsidRPr="008C2E44">
        <w:lastRenderedPageBreak/>
        <w:t>Michael nodded.</w:t>
      </w:r>
    </w:p>
    <w:p w14:paraId="041E8657" w14:textId="77777777" w:rsidR="003937D3" w:rsidRPr="008C2E44" w:rsidRDefault="003937D3" w:rsidP="00642E8E">
      <w:pPr>
        <w:pStyle w:val="BodyText"/>
      </w:pPr>
      <w:r w:rsidRPr="008C2E44">
        <w:t>Outside, the plant floor hummed — busy, restless, still messy.</w:t>
      </w:r>
      <w:r w:rsidRPr="008C2E44">
        <w:br/>
        <w:t>Inside Operations Control, the dashboards told the truth again.</w:t>
      </w:r>
    </w:p>
    <w:p w14:paraId="22145A13" w14:textId="77777777" w:rsidR="003937D3" w:rsidRPr="008C2E44" w:rsidRDefault="003937D3" w:rsidP="00642E8E">
      <w:pPr>
        <w:pStyle w:val="BodyText"/>
      </w:pPr>
      <w:r w:rsidRPr="008C2E44">
        <w:t>And the spring tightened another small, almost imperceptible turn.</w:t>
      </w:r>
    </w:p>
    <w:p w14:paraId="01D053A9" w14:textId="77777777" w:rsidR="003937D3" w:rsidRPr="008C2E44" w:rsidRDefault="00CF718A" w:rsidP="003937D3">
      <w:r>
        <w:pict w14:anchorId="6F38497E">
          <v:rect id="_x0000_i1103" style="width:0;height:1.5pt" o:hralign="center" o:hrstd="t" o:hr="t" fillcolor="#a0a0a0" stroked="f"/>
        </w:pict>
      </w:r>
    </w:p>
    <w:p w14:paraId="30263C2F" w14:textId="2B773103" w:rsidR="003937D3" w:rsidRPr="008C2E44" w:rsidRDefault="003937D3" w:rsidP="00D56E6D">
      <w:pPr>
        <w:pStyle w:val="SceneHeader"/>
      </w:pPr>
      <w:bookmarkStart w:id="62" w:name="_Toc221493002"/>
      <w:r w:rsidRPr="008C2E44">
        <w:t xml:space="preserve">SCENE </w:t>
      </w:r>
      <w:r w:rsidR="006C7F6B">
        <w:t>4</w:t>
      </w:r>
      <w:r w:rsidRPr="008C2E44">
        <w:t xml:space="preserve"> — ELAINE TRACKS THE ANOMALIES</w:t>
      </w:r>
      <w:bookmarkEnd w:id="62"/>
    </w:p>
    <w:p w14:paraId="45DF9CFC" w14:textId="77777777" w:rsidR="003937D3" w:rsidRPr="008C2E44" w:rsidRDefault="003937D3" w:rsidP="003F6206">
      <w:pPr>
        <w:pStyle w:val="SceneMetadata"/>
      </w:pPr>
      <w:r w:rsidRPr="008C2E44">
        <w:t>Tuesday, January 28 — 4:20 p.m. — CFO’s Office, NovaVolt Headquarters, Denver</w:t>
      </w:r>
    </w:p>
    <w:p w14:paraId="2E964C16" w14:textId="77777777" w:rsidR="003937D3" w:rsidRPr="001045BF" w:rsidRDefault="003937D3" w:rsidP="00642E8E">
      <w:pPr>
        <w:pStyle w:val="BodyText"/>
      </w:pPr>
      <w:r w:rsidRPr="001045BF">
        <w:t>Elaine Porter preferred her office quiet.</w:t>
      </w:r>
    </w:p>
    <w:p w14:paraId="56F1A7FB" w14:textId="77777777" w:rsidR="003937D3" w:rsidRPr="001045BF" w:rsidRDefault="003937D3" w:rsidP="00642E8E">
      <w:pPr>
        <w:pStyle w:val="BodyText"/>
      </w:pPr>
      <w:r w:rsidRPr="001045BF">
        <w:t>Not silent — silence invited paranoia — but quiet enough for numbers to breathe. Quiet enough for the truth inside a spreadsheet to surface before someone else tried to bury it.</w:t>
      </w:r>
    </w:p>
    <w:p w14:paraId="0FC626AC" w14:textId="77777777" w:rsidR="003937D3" w:rsidRPr="001045BF" w:rsidRDefault="003937D3" w:rsidP="00642E8E">
      <w:pPr>
        <w:pStyle w:val="BodyText"/>
      </w:pPr>
      <w:r w:rsidRPr="001045BF">
        <w:t>Today, the numbers weren’t whispering.</w:t>
      </w:r>
    </w:p>
    <w:p w14:paraId="3FC649D5" w14:textId="77777777" w:rsidR="003937D3" w:rsidRPr="001045BF" w:rsidRDefault="003937D3" w:rsidP="00642E8E">
      <w:pPr>
        <w:pStyle w:val="BodyText"/>
      </w:pPr>
      <w:r w:rsidRPr="001045BF">
        <w:t>They were detonating.</w:t>
      </w:r>
    </w:p>
    <w:p w14:paraId="350B56CF" w14:textId="77777777" w:rsidR="003937D3" w:rsidRPr="001045BF" w:rsidRDefault="003937D3" w:rsidP="00642E8E">
      <w:pPr>
        <w:pStyle w:val="BodyText"/>
      </w:pPr>
      <w:r w:rsidRPr="001045BF">
        <w:t>She sat at her glass desk, framed by three monitors and a stack of supplier invoices. Procurement data scrolled steady greens and soft yellows. Price curves pulsed calmly. The trading dashboards flickered with unremarkable movements.</w:t>
      </w:r>
    </w:p>
    <w:p w14:paraId="0F0E024B" w14:textId="77777777" w:rsidR="003937D3" w:rsidRPr="001045BF" w:rsidRDefault="003937D3" w:rsidP="00642E8E">
      <w:pPr>
        <w:pStyle w:val="BodyText"/>
      </w:pPr>
      <w:r w:rsidRPr="001045BF">
        <w:t>Except none of it was unremarkable.</w:t>
      </w:r>
    </w:p>
    <w:p w14:paraId="277AA87A" w14:textId="77777777" w:rsidR="003937D3" w:rsidRPr="001045BF" w:rsidRDefault="003937D3" w:rsidP="00642E8E">
      <w:pPr>
        <w:pStyle w:val="BodyText"/>
      </w:pPr>
      <w:r w:rsidRPr="001045BF">
        <w:t xml:space="preserve">Substrate pricing: </w:t>
      </w:r>
      <w:r w:rsidRPr="001045BF">
        <w:rPr>
          <w:b/>
          <w:bCs/>
        </w:rPr>
        <w:t>up 7.2% in three days</w:t>
      </w:r>
      <w:r w:rsidRPr="001045BF">
        <w:t xml:space="preserve"> — on a supplier that hadn’t moved more than </w:t>
      </w:r>
      <w:r w:rsidRPr="001045BF">
        <w:rPr>
          <w:b/>
          <w:bCs/>
        </w:rPr>
        <w:t>1.1% in eighteen months</w:t>
      </w:r>
      <w:r w:rsidRPr="001045BF">
        <w:t>.</w:t>
      </w:r>
      <w:r w:rsidRPr="001045BF">
        <w:br/>
        <w:t>Copper windings: spike.</w:t>
      </w:r>
      <w:r w:rsidRPr="001045BF">
        <w:br/>
        <w:t>Thermal polymer: spike.</w:t>
      </w:r>
      <w:r w:rsidRPr="001045BF">
        <w:br/>
        <w:t>Chassis lead times: doubled.</w:t>
      </w:r>
    </w:p>
    <w:p w14:paraId="279E10C3" w14:textId="77777777" w:rsidR="003937D3" w:rsidRPr="001045BF" w:rsidRDefault="003937D3" w:rsidP="00642E8E">
      <w:pPr>
        <w:pStyle w:val="BodyText"/>
      </w:pPr>
      <w:r w:rsidRPr="001045BF">
        <w:t>Individually: noise.</w:t>
      </w:r>
      <w:r w:rsidRPr="001045BF">
        <w:br/>
        <w:t>Together: intent.</w:t>
      </w:r>
    </w:p>
    <w:p w14:paraId="707CB321" w14:textId="728C4901" w:rsidR="003937D3" w:rsidRPr="001045BF" w:rsidRDefault="00594CCB" w:rsidP="00642E8E">
      <w:pPr>
        <w:pStyle w:val="BodyText"/>
      </w:pPr>
      <w:r w:rsidRPr="00594CCB">
        <w:t>“This wasn’t about raising prices. It was about something far more dangerous:”</w:t>
      </w:r>
    </w:p>
    <w:p w14:paraId="7AF0E1CF" w14:textId="77777777" w:rsidR="003937D3" w:rsidRPr="001045BF" w:rsidRDefault="003937D3" w:rsidP="00642E8E">
      <w:pPr>
        <w:pStyle w:val="BodyText"/>
      </w:pPr>
      <w:r w:rsidRPr="001045BF">
        <w:t>An attempt to raise uncertainty.</w:t>
      </w:r>
    </w:p>
    <w:p w14:paraId="0613C6E7" w14:textId="77777777" w:rsidR="003937D3" w:rsidRPr="001045BF" w:rsidRDefault="003937D3" w:rsidP="00642E8E">
      <w:pPr>
        <w:pStyle w:val="BodyText"/>
      </w:pPr>
      <w:r w:rsidRPr="001045BF">
        <w:t>A coordinated squeeze worked like this:</w:t>
      </w:r>
    </w:p>
    <w:p w14:paraId="3FC23368" w14:textId="77777777" w:rsidR="003937D3" w:rsidRPr="001045BF" w:rsidRDefault="003937D3" w:rsidP="00642E8E">
      <w:pPr>
        <w:pStyle w:val="BodyText"/>
      </w:pPr>
      <w:r w:rsidRPr="001045BF">
        <w:t>A third party quietly placed large inquiries with multiple suppliers. Not orders — inquiries. Just enough to make each supplier anxious about an unexpected demand surge. Nervous, they raised prices or padded lead times.</w:t>
      </w:r>
    </w:p>
    <w:p w14:paraId="183AEC0F" w14:textId="77777777" w:rsidR="003937D3" w:rsidRPr="001045BF" w:rsidRDefault="003937D3" w:rsidP="00642E8E">
      <w:pPr>
        <w:pStyle w:val="BodyText"/>
      </w:pPr>
      <w:r w:rsidRPr="001045BF">
        <w:t>Rational behavior — except the “demand” was fake.</w:t>
      </w:r>
    </w:p>
    <w:p w14:paraId="277EB5AC" w14:textId="77777777" w:rsidR="003937D3" w:rsidRPr="001045BF" w:rsidRDefault="003937D3" w:rsidP="00642E8E">
      <w:pPr>
        <w:pStyle w:val="BodyText"/>
      </w:pPr>
      <w:r w:rsidRPr="001045BF">
        <w:t>At the same time, small but irregular trades rippled through ARC-adjacent stocks and options. Nothing large enough to move the market. Everything timed just precisely enough to create the impression of instability.</w:t>
      </w:r>
    </w:p>
    <w:p w14:paraId="2598D95A" w14:textId="7FBA1FEA" w:rsidR="008144CB" w:rsidRPr="00D653B6" w:rsidRDefault="008144CB" w:rsidP="00642E8E">
      <w:pPr>
        <w:pStyle w:val="BodyText"/>
      </w:pPr>
      <w:r w:rsidRPr="00D653B6">
        <w:t xml:space="preserve">Algorithms flagged volatility. </w:t>
      </w:r>
    </w:p>
    <w:p w14:paraId="1F8BA581" w14:textId="77777777" w:rsidR="008144CB" w:rsidRPr="00D653B6" w:rsidRDefault="008144CB" w:rsidP="00642E8E">
      <w:pPr>
        <w:pStyle w:val="BodyText"/>
      </w:pPr>
      <w:r w:rsidRPr="00D653B6">
        <w:t xml:space="preserve">Analysts flagged ‘risk.’ </w:t>
      </w:r>
    </w:p>
    <w:p w14:paraId="430C4021" w14:textId="6A04F7EE" w:rsidR="003937D3" w:rsidRPr="00D653B6" w:rsidRDefault="008144CB" w:rsidP="00642E8E">
      <w:pPr>
        <w:pStyle w:val="BodyText"/>
      </w:pPr>
      <w:r w:rsidRPr="00D653B6">
        <w:t>Investors hesitated.</w:t>
      </w:r>
    </w:p>
    <w:p w14:paraId="4805181E" w14:textId="77777777" w:rsidR="003937D3" w:rsidRPr="008144CB" w:rsidRDefault="003937D3" w:rsidP="00C83A61">
      <w:pPr>
        <w:pStyle w:val="FirstParagraph"/>
      </w:pPr>
      <w:r w:rsidRPr="008144CB">
        <w:t>The strategy crystallized in her mind:</w:t>
      </w:r>
    </w:p>
    <w:p w14:paraId="067B007B" w14:textId="77777777" w:rsidR="003937D3" w:rsidRPr="008144CB" w:rsidRDefault="003937D3" w:rsidP="008144CB">
      <w:pPr>
        <w:pStyle w:val="ListParagraph"/>
      </w:pPr>
      <w:r w:rsidRPr="00094774">
        <w:rPr>
          <w:i/>
          <w:iCs/>
        </w:rPr>
        <w:t>Uncertainty → hesitation → decline.</w:t>
      </w:r>
      <w:r w:rsidRPr="00094774">
        <w:br/>
      </w:r>
      <w:r w:rsidRPr="008144CB">
        <w:t>Decline → payoff for whoever is shorting NovaVolt.</w:t>
      </w:r>
    </w:p>
    <w:p w14:paraId="37CE3066" w14:textId="77777777" w:rsidR="003937D3" w:rsidRPr="001045BF" w:rsidRDefault="003937D3" w:rsidP="00642E8E">
      <w:pPr>
        <w:pStyle w:val="BodyText"/>
      </w:pPr>
      <w:r w:rsidRPr="001045BF">
        <w:lastRenderedPageBreak/>
        <w:t>Someone wasn’t trying to break their supply chain.</w:t>
      </w:r>
    </w:p>
    <w:p w14:paraId="7C2377FE" w14:textId="77777777" w:rsidR="003937D3" w:rsidRPr="001045BF" w:rsidRDefault="003937D3" w:rsidP="00642E8E">
      <w:pPr>
        <w:pStyle w:val="BodyText"/>
      </w:pPr>
      <w:r w:rsidRPr="001045BF">
        <w:t>Someone was trying to break their valuation.</w:t>
      </w:r>
    </w:p>
    <w:p w14:paraId="77BF3B4A" w14:textId="77777777" w:rsidR="003937D3" w:rsidRPr="001045BF" w:rsidRDefault="003937D3" w:rsidP="00642E8E">
      <w:pPr>
        <w:pStyle w:val="BodyText"/>
      </w:pPr>
      <w:r w:rsidRPr="001045BF">
        <w:t>She opened an internal chat to Procurement Ops:</w:t>
      </w:r>
    </w:p>
    <w:p w14:paraId="7E5274FF" w14:textId="77777777" w:rsidR="003937D3" w:rsidRPr="001045BF" w:rsidRDefault="003937D3" w:rsidP="00642E8E">
      <w:pPr>
        <w:pStyle w:val="BodyText"/>
      </w:pPr>
      <w:r w:rsidRPr="001045BF">
        <w:t>Why are these spikes flagged as “normal volatility”?</w:t>
      </w:r>
      <w:r w:rsidRPr="001045BF">
        <w:br/>
        <w:t>And who authorized raising the variance thresholds?</w:t>
      </w:r>
    </w:p>
    <w:p w14:paraId="3C5F693A" w14:textId="77777777" w:rsidR="003937D3" w:rsidRPr="001045BF" w:rsidRDefault="003937D3" w:rsidP="00642E8E">
      <w:pPr>
        <w:pStyle w:val="BodyText"/>
      </w:pPr>
      <w:r w:rsidRPr="001045BF">
        <w:t>No response.</w:t>
      </w:r>
    </w:p>
    <w:p w14:paraId="3354A306" w14:textId="77777777" w:rsidR="003937D3" w:rsidRPr="001045BF" w:rsidRDefault="003937D3" w:rsidP="00642E8E">
      <w:pPr>
        <w:pStyle w:val="BodyText"/>
      </w:pPr>
      <w:r w:rsidRPr="001045BF">
        <w:t>Unusual. Ops never left her hanging.</w:t>
      </w:r>
    </w:p>
    <w:p w14:paraId="50FEE58F" w14:textId="77777777" w:rsidR="003937D3" w:rsidRPr="001045BF" w:rsidRDefault="003937D3" w:rsidP="00642E8E">
      <w:pPr>
        <w:pStyle w:val="BodyText"/>
      </w:pPr>
      <w:r w:rsidRPr="001045BF">
        <w:t>On her trading screen, ARC suppliers flashed with abnormally high options volume — not directional, just noisy. Fog. Fog someone wanted.</w:t>
      </w:r>
    </w:p>
    <w:p w14:paraId="5DB98A9F" w14:textId="77777777" w:rsidR="003937D3" w:rsidRPr="001045BF" w:rsidRDefault="003937D3" w:rsidP="00642E8E">
      <w:pPr>
        <w:pStyle w:val="BodyText"/>
      </w:pPr>
      <w:r w:rsidRPr="001045BF">
        <w:t>She pulled ARC press release timestamps alongside the volatility spikes.</w:t>
      </w:r>
    </w:p>
    <w:p w14:paraId="3207D047" w14:textId="77777777" w:rsidR="003937D3" w:rsidRPr="001045BF" w:rsidRDefault="003937D3" w:rsidP="00642E8E">
      <w:pPr>
        <w:pStyle w:val="BodyText"/>
      </w:pPr>
      <w:r w:rsidRPr="001045BF">
        <w:t>The alignment was too close to ignore.</w:t>
      </w:r>
    </w:p>
    <w:p w14:paraId="70CDF773" w14:textId="77777777" w:rsidR="003937D3" w:rsidRPr="001045BF" w:rsidRDefault="003937D3" w:rsidP="00642E8E">
      <w:pPr>
        <w:pStyle w:val="BodyText"/>
      </w:pPr>
      <w:r w:rsidRPr="001045BF">
        <w:t>On her notepad she wrote:</w:t>
      </w:r>
    </w:p>
    <w:p w14:paraId="289AF7CE" w14:textId="77777777" w:rsidR="003937D3" w:rsidRPr="00FB365B" w:rsidRDefault="003937D3" w:rsidP="00FB365B">
      <w:pPr>
        <w:pStyle w:val="List1"/>
      </w:pPr>
      <w:r w:rsidRPr="00FB365B">
        <w:t>Coordinated supply squeeze</w:t>
      </w:r>
    </w:p>
    <w:p w14:paraId="5C216B95" w14:textId="77777777" w:rsidR="003937D3" w:rsidRPr="00FB365B" w:rsidRDefault="003937D3" w:rsidP="00FB365B">
      <w:pPr>
        <w:pStyle w:val="List1"/>
      </w:pPr>
      <w:r w:rsidRPr="00FB365B">
        <w:t>Market distortion</w:t>
      </w:r>
    </w:p>
    <w:p w14:paraId="0929137E" w14:textId="77777777" w:rsidR="003937D3" w:rsidRPr="00FB365B" w:rsidRDefault="003937D3" w:rsidP="00FB365B">
      <w:pPr>
        <w:pStyle w:val="List1"/>
      </w:pPr>
      <w:r w:rsidRPr="00FB365B">
        <w:t>Short positioning?</w:t>
      </w:r>
    </w:p>
    <w:p w14:paraId="07DD6C85" w14:textId="77777777" w:rsidR="003937D3" w:rsidRPr="00FB365B" w:rsidRDefault="003937D3" w:rsidP="00FB365B">
      <w:pPr>
        <w:pStyle w:val="List1"/>
      </w:pPr>
      <w:r w:rsidRPr="00FB365B">
        <w:t>Someone trying to collapse valuation?</w:t>
      </w:r>
    </w:p>
    <w:p w14:paraId="5498D014" w14:textId="77777777" w:rsidR="003937D3" w:rsidRPr="001045BF" w:rsidRDefault="003937D3" w:rsidP="00642E8E">
      <w:pPr>
        <w:pStyle w:val="BodyText"/>
      </w:pPr>
      <w:r w:rsidRPr="001045BF">
        <w:t>She circled all four.</w:t>
      </w:r>
    </w:p>
    <w:p w14:paraId="05737E17" w14:textId="77777777" w:rsidR="003937D3" w:rsidRPr="001045BF" w:rsidRDefault="003937D3" w:rsidP="00642E8E">
      <w:pPr>
        <w:pStyle w:val="BodyText"/>
      </w:pPr>
      <w:r w:rsidRPr="001045BF">
        <w:t>This is pressure, she thought.</w:t>
      </w:r>
      <w:r w:rsidRPr="001045BF">
        <w:br/>
        <w:t>And pressure always has a direction.</w:t>
      </w:r>
    </w:p>
    <w:p w14:paraId="3AB8DE45" w14:textId="77777777" w:rsidR="003937D3" w:rsidRPr="001045BF" w:rsidRDefault="003937D3" w:rsidP="00642E8E">
      <w:pPr>
        <w:pStyle w:val="BodyText"/>
      </w:pPr>
      <w:r w:rsidRPr="001045BF">
        <w:t>Her phone buzzed — Linda.</w:t>
      </w:r>
    </w:p>
    <w:p w14:paraId="6133D375" w14:textId="77777777" w:rsidR="003937D3" w:rsidRPr="001045BF" w:rsidRDefault="003937D3" w:rsidP="00642E8E">
      <w:pPr>
        <w:pStyle w:val="BodyText"/>
      </w:pPr>
      <w:r w:rsidRPr="001045BF">
        <w:t>Swing by when you can. Need your take on budget timing. — L</w:t>
      </w:r>
    </w:p>
    <w:p w14:paraId="1C4419E8" w14:textId="77777777" w:rsidR="003937D3" w:rsidRPr="001045BF" w:rsidRDefault="003937D3" w:rsidP="00642E8E">
      <w:pPr>
        <w:pStyle w:val="BodyText"/>
      </w:pPr>
      <w:r w:rsidRPr="001045BF">
        <w:t>Elaine gathered her laptop, pad, and invoices.</w:t>
      </w:r>
    </w:p>
    <w:p w14:paraId="7BA28A0E" w14:textId="77777777" w:rsidR="003937D3" w:rsidRPr="001045BF" w:rsidRDefault="003937D3" w:rsidP="00642E8E">
      <w:pPr>
        <w:pStyle w:val="BodyText"/>
      </w:pPr>
      <w:r w:rsidRPr="001045BF">
        <w:t>This wasn’t bad luck.</w:t>
      </w:r>
      <w:r w:rsidRPr="001045BF">
        <w:br/>
        <w:t>This wasn’t noise.</w:t>
      </w:r>
      <w:r w:rsidRPr="001045BF">
        <w:br/>
        <w:t>This wasn’t coincidence.</w:t>
      </w:r>
    </w:p>
    <w:p w14:paraId="259744CE" w14:textId="77777777" w:rsidR="003937D3" w:rsidRPr="001045BF" w:rsidRDefault="003937D3" w:rsidP="00642E8E">
      <w:pPr>
        <w:pStyle w:val="BodyText"/>
      </w:pPr>
      <w:r w:rsidRPr="001045BF">
        <w:t>This was a strategy.</w:t>
      </w:r>
    </w:p>
    <w:p w14:paraId="37376748" w14:textId="77777777" w:rsidR="003937D3" w:rsidRPr="001045BF" w:rsidRDefault="003937D3" w:rsidP="003937D3">
      <w:pPr>
        <w:spacing w:before="100" w:beforeAutospacing="1" w:after="100" w:afterAutospacing="1"/>
      </w:pPr>
      <w:r w:rsidRPr="001045BF">
        <w:t>—</w:t>
      </w:r>
    </w:p>
    <w:p w14:paraId="638203D4" w14:textId="77777777" w:rsidR="003937D3" w:rsidRPr="001045BF" w:rsidRDefault="003937D3" w:rsidP="00642E8E">
      <w:pPr>
        <w:pStyle w:val="BodyText"/>
      </w:pPr>
      <w:r w:rsidRPr="001045BF">
        <w:t>Linda gestured her inside. “You seeing what I’m seeing?”</w:t>
      </w:r>
    </w:p>
    <w:p w14:paraId="0DD9D195" w14:textId="77777777" w:rsidR="003937D3" w:rsidRPr="001045BF" w:rsidRDefault="003937D3" w:rsidP="00642E8E">
      <w:pPr>
        <w:pStyle w:val="BodyText"/>
      </w:pPr>
      <w:r w:rsidRPr="001045BF">
        <w:t>Elaine spread the papers across the desk.</w:t>
      </w:r>
    </w:p>
    <w:p w14:paraId="7849F460" w14:textId="77777777" w:rsidR="003937D3" w:rsidRPr="001045BF" w:rsidRDefault="003937D3" w:rsidP="00642E8E">
      <w:pPr>
        <w:pStyle w:val="BodyText"/>
      </w:pPr>
      <w:r w:rsidRPr="001045BF">
        <w:t>“</w:t>
      </w:r>
      <w:r>
        <w:t>Entire m</w:t>
      </w:r>
      <w:r w:rsidRPr="001045BF">
        <w:t>arkets don’t collapse</w:t>
      </w:r>
      <w:r>
        <w:t xml:space="preserve"> without warning</w:t>
      </w:r>
      <w:r w:rsidRPr="001045BF">
        <w:t>,” she said. “They’re collapsed.”</w:t>
      </w:r>
    </w:p>
    <w:p w14:paraId="4831105E" w14:textId="77777777" w:rsidR="003937D3" w:rsidRPr="001045BF" w:rsidRDefault="003937D3" w:rsidP="00642E8E">
      <w:pPr>
        <w:pStyle w:val="BodyText"/>
      </w:pPr>
      <w:r w:rsidRPr="001045BF">
        <w:t>Linda’s expression shifted — not fear, but recognition.</w:t>
      </w:r>
    </w:p>
    <w:p w14:paraId="1D4DCBFA" w14:textId="77777777" w:rsidR="003937D3" w:rsidRPr="001045BF" w:rsidRDefault="003937D3" w:rsidP="00642E8E">
      <w:pPr>
        <w:pStyle w:val="BodyText"/>
      </w:pPr>
      <w:r w:rsidRPr="001045BF">
        <w:t>“You think someone’s targeting us?”</w:t>
      </w:r>
    </w:p>
    <w:p w14:paraId="4C9709E4" w14:textId="77777777" w:rsidR="003937D3" w:rsidRPr="001045BF" w:rsidRDefault="003937D3" w:rsidP="00642E8E">
      <w:pPr>
        <w:pStyle w:val="BodyText"/>
      </w:pPr>
      <w:r w:rsidRPr="001045BF">
        <w:t>“I think someone wants ARC slowed down,” Elaine said. “Maybe stalled. Maybe discredited. Enough to spook investors and profit from the fall.”</w:t>
      </w:r>
    </w:p>
    <w:p w14:paraId="59634206" w14:textId="77777777" w:rsidR="003937D3" w:rsidRPr="001045BF" w:rsidRDefault="003937D3" w:rsidP="00642E8E">
      <w:pPr>
        <w:pStyle w:val="BodyText"/>
      </w:pPr>
      <w:r w:rsidRPr="001045BF">
        <w:t>“Does Michael know?”</w:t>
      </w:r>
    </w:p>
    <w:p w14:paraId="4FE8C3FC" w14:textId="77777777" w:rsidR="003937D3" w:rsidRPr="001045BF" w:rsidRDefault="003937D3" w:rsidP="00642E8E">
      <w:pPr>
        <w:pStyle w:val="BodyText"/>
      </w:pPr>
      <w:r w:rsidRPr="001045BF">
        <w:t xml:space="preserve">“Not yet. I don’t take him problems without patterns and a strategy. Now that I have </w:t>
      </w:r>
      <w:r>
        <w:t>the patterns</w:t>
      </w:r>
      <w:r w:rsidRPr="001045BF">
        <w:t>… we build the response.”</w:t>
      </w:r>
    </w:p>
    <w:p w14:paraId="2FB3724A" w14:textId="77777777" w:rsidR="003937D3" w:rsidRPr="001045BF" w:rsidRDefault="003937D3" w:rsidP="00642E8E">
      <w:pPr>
        <w:pStyle w:val="BodyText"/>
      </w:pPr>
      <w:r w:rsidRPr="001045BF">
        <w:t>“You’ll bring this to the Steering Committee?”</w:t>
      </w:r>
    </w:p>
    <w:p w14:paraId="12344F43" w14:textId="77777777" w:rsidR="003937D3" w:rsidRPr="001045BF" w:rsidRDefault="003937D3" w:rsidP="00642E8E">
      <w:pPr>
        <w:pStyle w:val="BodyText"/>
      </w:pPr>
      <w:r w:rsidRPr="001045BF">
        <w:t>“Absolutely. But quietly.” Elaine held up the invoices. “Because if I’m right, this isn’t pressure.”</w:t>
      </w:r>
    </w:p>
    <w:p w14:paraId="7BD170AA" w14:textId="77777777" w:rsidR="003937D3" w:rsidRPr="001045BF" w:rsidRDefault="003937D3" w:rsidP="00642E8E">
      <w:pPr>
        <w:pStyle w:val="BodyText"/>
      </w:pPr>
      <w:r w:rsidRPr="001045BF">
        <w:t>Linda waited.</w:t>
      </w:r>
    </w:p>
    <w:p w14:paraId="2CDC13DC" w14:textId="77777777" w:rsidR="003937D3" w:rsidRPr="001045BF" w:rsidRDefault="003937D3" w:rsidP="00642E8E">
      <w:pPr>
        <w:pStyle w:val="BodyText"/>
      </w:pPr>
      <w:r w:rsidRPr="001045BF">
        <w:lastRenderedPageBreak/>
        <w:t>“It’s interference,” Elaine said. “And if we don’t treat it as systemic, we won’t make it to production.”</w:t>
      </w:r>
    </w:p>
    <w:p w14:paraId="11F29A31" w14:textId="77777777" w:rsidR="003937D3" w:rsidRPr="001045BF" w:rsidRDefault="003937D3" w:rsidP="003937D3">
      <w:pPr>
        <w:spacing w:before="100" w:beforeAutospacing="1" w:after="100" w:afterAutospacing="1"/>
      </w:pPr>
      <w:r w:rsidRPr="001045BF">
        <w:t>—</w:t>
      </w:r>
    </w:p>
    <w:p w14:paraId="23121747" w14:textId="77777777" w:rsidR="003937D3" w:rsidRPr="001045BF" w:rsidRDefault="003937D3" w:rsidP="00642E8E">
      <w:pPr>
        <w:pStyle w:val="BodyText"/>
      </w:pPr>
      <w:r w:rsidRPr="001045BF">
        <w:t>A few hours later, the counter-strategy was ready.</w:t>
      </w:r>
    </w:p>
    <w:p w14:paraId="0813D198" w14:textId="77777777" w:rsidR="003937D3" w:rsidRPr="001045BF" w:rsidRDefault="003937D3" w:rsidP="00642E8E">
      <w:pPr>
        <w:pStyle w:val="BodyText"/>
      </w:pPr>
      <w:r w:rsidRPr="001045BF">
        <w:t>Elaine placed a thin folder on Linda’s desk.</w:t>
      </w:r>
    </w:p>
    <w:p w14:paraId="7B5C5CAD" w14:textId="77777777" w:rsidR="003937D3" w:rsidRPr="001045BF" w:rsidRDefault="003937D3" w:rsidP="00642E8E">
      <w:pPr>
        <w:pStyle w:val="BodyText"/>
      </w:pPr>
      <w:r w:rsidRPr="001045BF">
        <w:t>“It’s coordinated,” she said. “And whoever’s doing it understands our rhythms.”</w:t>
      </w:r>
    </w:p>
    <w:p w14:paraId="215C5C59" w14:textId="77777777" w:rsidR="003937D3" w:rsidRPr="001045BF" w:rsidRDefault="003937D3" w:rsidP="00642E8E">
      <w:pPr>
        <w:pStyle w:val="BodyText"/>
      </w:pPr>
      <w:r w:rsidRPr="001045BF">
        <w:t>“So what’s the play?”</w:t>
      </w:r>
    </w:p>
    <w:p w14:paraId="6F4F93C7" w14:textId="77777777" w:rsidR="003937D3" w:rsidRPr="001045BF" w:rsidRDefault="003937D3" w:rsidP="00642E8E">
      <w:pPr>
        <w:pStyle w:val="BodyText"/>
      </w:pPr>
      <w:r w:rsidRPr="001045BF">
        <w:t>“We set a diagnostic. I froze procurement’s variance thresholds. Tomorrow I issue new cost projections — each department gets a slightly different version. Microscopic watermarking. If any version leaks upstream, we’ll know exactly which channel is compromised.”</w:t>
      </w:r>
    </w:p>
    <w:p w14:paraId="5AE52424" w14:textId="77777777" w:rsidR="003937D3" w:rsidRPr="001045BF" w:rsidRDefault="003937D3" w:rsidP="00642E8E">
      <w:pPr>
        <w:pStyle w:val="BodyText"/>
      </w:pPr>
      <w:r w:rsidRPr="001045BF">
        <w:t>“And when we catch them?”</w:t>
      </w:r>
    </w:p>
    <w:p w14:paraId="23A853D1" w14:textId="77777777" w:rsidR="003937D3" w:rsidRPr="001045BF" w:rsidRDefault="003937D3" w:rsidP="00642E8E">
      <w:pPr>
        <w:pStyle w:val="BodyText"/>
      </w:pPr>
      <w:r w:rsidRPr="001045BF">
        <w:t>“Then we escalate,” Elaine said. “DOE first. Then SEC. The supply distortions and options activity alone are enough to trigger scrutiny.”</w:t>
      </w:r>
    </w:p>
    <w:p w14:paraId="0BA4517F" w14:textId="77777777" w:rsidR="003937D3" w:rsidRPr="001045BF" w:rsidRDefault="003937D3" w:rsidP="00642E8E">
      <w:pPr>
        <w:pStyle w:val="BodyText"/>
      </w:pPr>
      <w:r w:rsidRPr="001045BF">
        <w:t>“And Michael?”</w:t>
      </w:r>
    </w:p>
    <w:p w14:paraId="39D71D13" w14:textId="77777777" w:rsidR="003937D3" w:rsidRPr="001045BF" w:rsidRDefault="003937D3" w:rsidP="00642E8E">
      <w:pPr>
        <w:pStyle w:val="BodyText"/>
      </w:pPr>
      <w:r w:rsidRPr="001045BF">
        <w:t>“We keep him focused on production. If he starts hunting shadows now, he’ll lose the line. Let the diagnostic fire first.”</w:t>
      </w:r>
    </w:p>
    <w:p w14:paraId="0C8334A0" w14:textId="77777777" w:rsidR="003937D3" w:rsidRPr="001045BF" w:rsidRDefault="003937D3" w:rsidP="00642E8E">
      <w:pPr>
        <w:pStyle w:val="BodyText"/>
      </w:pPr>
      <w:r w:rsidRPr="001045BF">
        <w:t>Linda nodded slowly.</w:t>
      </w:r>
    </w:p>
    <w:p w14:paraId="2086A5FC" w14:textId="77777777" w:rsidR="003937D3" w:rsidRPr="001045BF" w:rsidRDefault="003937D3" w:rsidP="00642E8E">
      <w:pPr>
        <w:pStyle w:val="BodyText"/>
      </w:pPr>
      <w:r w:rsidRPr="001045BF">
        <w:t>“Then let’s do it.”</w:t>
      </w:r>
    </w:p>
    <w:p w14:paraId="689A6F70" w14:textId="3A695EDE" w:rsidR="003937D3" w:rsidRDefault="003937D3" w:rsidP="00642E8E">
      <w:pPr>
        <w:pStyle w:val="BodyText"/>
      </w:pPr>
      <w:r w:rsidRPr="001045BF">
        <w:t xml:space="preserve">“By Friday,” Elaine said, collecting the folder, </w:t>
      </w:r>
      <w:r w:rsidR="00C83A61" w:rsidRPr="00C83A61">
        <w:t>“we’ll know which channels can’t be trusted.”</w:t>
      </w:r>
    </w:p>
    <w:p w14:paraId="07B2130D" w14:textId="77777777" w:rsidR="003937D3" w:rsidRPr="008C2E44" w:rsidRDefault="00CF718A" w:rsidP="003937D3">
      <w:r>
        <w:pict w14:anchorId="5D685FDB">
          <v:rect id="_x0000_i1104" style="width:0;height:1.5pt" o:hralign="center" o:hrstd="t" o:hr="t" fillcolor="#a0a0a0" stroked="f"/>
        </w:pict>
      </w:r>
    </w:p>
    <w:p w14:paraId="55919AC2" w14:textId="14D38ADF" w:rsidR="003937D3" w:rsidRPr="008C2E44" w:rsidRDefault="003937D3" w:rsidP="00D56E6D">
      <w:pPr>
        <w:pStyle w:val="SceneHeader"/>
      </w:pPr>
      <w:bookmarkStart w:id="63" w:name="_Toc221493003"/>
      <w:r w:rsidRPr="008C2E44">
        <w:t xml:space="preserve">SCENE </w:t>
      </w:r>
      <w:r w:rsidR="006C7F6B">
        <w:t>5</w:t>
      </w:r>
      <w:r w:rsidRPr="008C2E44">
        <w:t xml:space="preserve"> — RUMORS ON THE FLOOR</w:t>
      </w:r>
      <w:bookmarkEnd w:id="63"/>
    </w:p>
    <w:p w14:paraId="4DEAF7CA" w14:textId="77777777" w:rsidR="003937D3" w:rsidRPr="008C2E44" w:rsidRDefault="003937D3" w:rsidP="003F6206">
      <w:pPr>
        <w:pStyle w:val="SceneMetadata"/>
      </w:pPr>
      <w:r w:rsidRPr="008C2E44">
        <w:t>Wednesday, January 29 — 11:45 a.m. — NovaVolt Main Plant, Pueblo</w:t>
      </w:r>
    </w:p>
    <w:p w14:paraId="4A30EF20" w14:textId="77777777" w:rsidR="003937D3" w:rsidRPr="008C2E44" w:rsidRDefault="003937D3" w:rsidP="00184E50">
      <w:pPr>
        <w:pStyle w:val="FirstParagraph"/>
      </w:pPr>
      <w:r w:rsidRPr="008C2E44">
        <w:t>The lunch horn’s metallic bellow usually sent apprentices sprinting for food and sun.</w:t>
      </w:r>
    </w:p>
    <w:p w14:paraId="52528A4C" w14:textId="77777777" w:rsidR="003937D3" w:rsidRPr="008C2E44" w:rsidRDefault="003937D3" w:rsidP="00642E8E">
      <w:pPr>
        <w:pStyle w:val="BodyText"/>
      </w:pPr>
      <w:r w:rsidRPr="008C2E44">
        <w:t>Today, it barely moved anyone.</w:t>
      </w:r>
    </w:p>
    <w:p w14:paraId="4390601F" w14:textId="77777777" w:rsidR="003937D3" w:rsidRPr="008C2E44" w:rsidRDefault="003937D3" w:rsidP="00642E8E">
      <w:pPr>
        <w:pStyle w:val="BodyText"/>
      </w:pPr>
      <w:r w:rsidRPr="008C2E44">
        <w:t>Clusters of workers lingered around tables, talking in low voices. Some hunched over phones; others pushed food around trays. The air felt thick — like humidity before a storm.</w:t>
      </w:r>
    </w:p>
    <w:p w14:paraId="14C46F4A" w14:textId="77777777" w:rsidR="003937D3" w:rsidRPr="008C2E44" w:rsidRDefault="003937D3" w:rsidP="00642E8E">
      <w:pPr>
        <w:pStyle w:val="BodyText"/>
      </w:pPr>
      <w:r w:rsidRPr="008C2E44">
        <w:t>From the mezzanine, Sarah Kim saw it.</w:t>
      </w:r>
    </w:p>
    <w:p w14:paraId="4EEE1E2F" w14:textId="77777777" w:rsidR="003937D3" w:rsidRPr="008C2E44" w:rsidRDefault="003937D3" w:rsidP="00642E8E">
      <w:pPr>
        <w:pStyle w:val="BodyText"/>
      </w:pPr>
      <w:r w:rsidRPr="008C2E44">
        <w:t>The floor didn’t need a dashboard to know something was wrong.</w:t>
      </w:r>
    </w:p>
    <w:p w14:paraId="2008C2AC" w14:textId="77777777" w:rsidR="003937D3" w:rsidRPr="008C2E44" w:rsidRDefault="003937D3" w:rsidP="00642E8E">
      <w:pPr>
        <w:pStyle w:val="BodyText"/>
      </w:pPr>
      <w:r w:rsidRPr="008C2E44">
        <w:t>She descended the stairs and caught fragments as she walked:</w:t>
      </w:r>
    </w:p>
    <w:p w14:paraId="0B2112E9" w14:textId="77777777" w:rsidR="003937D3" w:rsidRPr="008C2E44" w:rsidRDefault="003937D3" w:rsidP="00642E8E">
      <w:pPr>
        <w:pStyle w:val="BodyText"/>
      </w:pPr>
      <w:r w:rsidRPr="008C2E44">
        <w:t>“…said the robotics ramp means layoffs by summer—”</w:t>
      </w:r>
      <w:r w:rsidRPr="008C2E44">
        <w:br/>
        <w:t>“…cousin at the battery plant says the union’s already planning—”</w:t>
      </w:r>
      <w:r w:rsidRPr="008C2E44">
        <w:br/>
        <w:t>“…did you see the Saratoga video? They’re saying ARC is a setup by legacy energy companies — opens the grid to dirty power, floods it with the worst polluters.”</w:t>
      </w:r>
      <w:r w:rsidRPr="008C2E44">
        <w:br/>
        <w:t>“…they flew a drone over the gate last week, I swear—”</w:t>
      </w:r>
    </w:p>
    <w:p w14:paraId="0EDF20A1" w14:textId="77777777" w:rsidR="003937D3" w:rsidRPr="008C2E44" w:rsidRDefault="003937D3" w:rsidP="00642E8E">
      <w:pPr>
        <w:pStyle w:val="BodyText"/>
      </w:pPr>
      <w:r w:rsidRPr="008C2E44">
        <w:t>She stopped.</w:t>
      </w:r>
    </w:p>
    <w:p w14:paraId="20F38BDE" w14:textId="77777777" w:rsidR="003937D3" w:rsidRPr="008C2E44" w:rsidRDefault="003937D3" w:rsidP="00642E8E">
      <w:pPr>
        <w:pStyle w:val="BodyText"/>
      </w:pPr>
      <w:r w:rsidRPr="008C2E44">
        <w:t>Saratoga.</w:t>
      </w:r>
      <w:r w:rsidRPr="008C2E44">
        <w:br/>
        <w:t>Drone.</w:t>
      </w:r>
    </w:p>
    <w:p w14:paraId="3A499326" w14:textId="77777777" w:rsidR="003937D3" w:rsidRPr="008C2E44" w:rsidRDefault="003937D3" w:rsidP="00642E8E">
      <w:pPr>
        <w:pStyle w:val="BodyText"/>
      </w:pPr>
      <w:r w:rsidRPr="008C2E44">
        <w:t>Those words shouldn’t belong in the same sentence.</w:t>
      </w:r>
    </w:p>
    <w:p w14:paraId="339EE7EE" w14:textId="77777777" w:rsidR="003937D3" w:rsidRPr="008C2E44" w:rsidRDefault="003937D3" w:rsidP="00642E8E">
      <w:pPr>
        <w:pStyle w:val="BodyText"/>
      </w:pPr>
      <w:r w:rsidRPr="008C2E44">
        <w:lastRenderedPageBreak/>
        <w:t>A young technician, Mateo, approached.</w:t>
      </w:r>
    </w:p>
    <w:p w14:paraId="7234681B" w14:textId="77777777" w:rsidR="003937D3" w:rsidRPr="008C2E44" w:rsidRDefault="003937D3" w:rsidP="00642E8E">
      <w:pPr>
        <w:pStyle w:val="BodyText"/>
      </w:pPr>
      <w:r w:rsidRPr="008C2E44">
        <w:t>“Sarah… got a second?”</w:t>
      </w:r>
    </w:p>
    <w:p w14:paraId="5F8ABB0F" w14:textId="77777777" w:rsidR="003937D3" w:rsidRPr="008C2E44" w:rsidRDefault="003937D3" w:rsidP="00642E8E">
      <w:pPr>
        <w:pStyle w:val="BodyText"/>
      </w:pPr>
      <w:r w:rsidRPr="008C2E44">
        <w:t>“What’s going on?” she asked.</w:t>
      </w:r>
    </w:p>
    <w:p w14:paraId="683713FA" w14:textId="77777777" w:rsidR="003937D3" w:rsidRPr="008C2E44" w:rsidRDefault="003937D3" w:rsidP="00642E8E">
      <w:pPr>
        <w:pStyle w:val="BodyText"/>
      </w:pPr>
      <w:r w:rsidRPr="008C2E44">
        <w:t>He checked over his shoulder, then handed her his phone.</w:t>
      </w:r>
    </w:p>
    <w:p w14:paraId="24063C62" w14:textId="77777777" w:rsidR="003937D3" w:rsidRPr="008C2E44" w:rsidRDefault="003937D3" w:rsidP="00642E8E">
      <w:pPr>
        <w:pStyle w:val="BodyText"/>
      </w:pPr>
      <w:r w:rsidRPr="008C2E44">
        <w:t>A paused video filled the screen: shaky camera, someone standing in front of a wind farm, the Saratoga logo in the corner — stylized pine tree with a jagged line through the trunk.</w:t>
      </w:r>
    </w:p>
    <w:p w14:paraId="1E4737EC" w14:textId="77777777" w:rsidR="003937D3" w:rsidRPr="008C2E44" w:rsidRDefault="003937D3" w:rsidP="00642E8E">
      <w:pPr>
        <w:pStyle w:val="BodyText"/>
      </w:pPr>
      <w:r w:rsidRPr="008C2E44">
        <w:t>The caption read:</w:t>
      </w:r>
    </w:p>
    <w:p w14:paraId="2D3914AE" w14:textId="77777777" w:rsidR="003937D3" w:rsidRPr="00F47A51" w:rsidRDefault="003937D3" w:rsidP="00642E8E">
      <w:pPr>
        <w:pStyle w:val="BodyText"/>
      </w:pPr>
      <w:r w:rsidRPr="00F47A51">
        <w:t>ARC = TOXIC GRID</w:t>
      </w:r>
      <w:r w:rsidRPr="00F47A51">
        <w:br/>
        <w:t>NOVAVOLT = CHEMICAL WASTE</w:t>
      </w:r>
      <w:r w:rsidRPr="00F47A51">
        <w:br/>
        <w:t>PUEBLO DESERVES BETTER</w:t>
      </w:r>
    </w:p>
    <w:p w14:paraId="01DB16AE" w14:textId="77777777" w:rsidR="003937D3" w:rsidRPr="008C2E44" w:rsidRDefault="003937D3" w:rsidP="00642E8E">
      <w:pPr>
        <w:pStyle w:val="BodyText"/>
      </w:pPr>
      <w:r w:rsidRPr="008C2E44">
        <w:t>“Where did this come from?” Sarah asked.</w:t>
      </w:r>
    </w:p>
    <w:p w14:paraId="4D01BEEB" w14:textId="77777777" w:rsidR="003937D3" w:rsidRPr="008C2E44" w:rsidRDefault="003937D3" w:rsidP="00642E8E">
      <w:pPr>
        <w:pStyle w:val="BodyText"/>
      </w:pPr>
      <w:r w:rsidRPr="008C2E44">
        <w:t>“Everyone’s got it,” Mateo said. “Showed up in group chats this morning. Then this—”</w:t>
      </w:r>
    </w:p>
    <w:p w14:paraId="57060F92" w14:textId="77777777" w:rsidR="003937D3" w:rsidRPr="008C2E44" w:rsidRDefault="003937D3" w:rsidP="00642E8E">
      <w:pPr>
        <w:pStyle w:val="BodyText"/>
      </w:pPr>
      <w:r w:rsidRPr="008C2E44">
        <w:t>He swiped.</w:t>
      </w:r>
    </w:p>
    <w:p w14:paraId="1E90287C" w14:textId="77777777" w:rsidR="003937D3" w:rsidRPr="008C2E44" w:rsidRDefault="003937D3" w:rsidP="00642E8E">
      <w:pPr>
        <w:pStyle w:val="BodyText"/>
      </w:pPr>
      <w:r w:rsidRPr="008C2E44">
        <w:t>Drone footage — grainy, zoomed — a small quadcopter skimming low over a security gate.</w:t>
      </w:r>
    </w:p>
    <w:p w14:paraId="1B6DEBB9" w14:textId="77777777" w:rsidR="003937D3" w:rsidRPr="008C2E44" w:rsidRDefault="003937D3" w:rsidP="00642E8E">
      <w:pPr>
        <w:pStyle w:val="BodyText"/>
      </w:pPr>
      <w:r w:rsidRPr="008C2E44">
        <w:t>Gate 3.</w:t>
      </w:r>
    </w:p>
    <w:p w14:paraId="62F8E768" w14:textId="77777777" w:rsidR="003937D3" w:rsidRPr="008C2E44" w:rsidRDefault="003937D3" w:rsidP="00642E8E">
      <w:pPr>
        <w:pStyle w:val="BodyText"/>
      </w:pPr>
      <w:r w:rsidRPr="008C2E44">
        <w:t>Her chest tightened.</w:t>
      </w:r>
    </w:p>
    <w:p w14:paraId="01D25A66" w14:textId="77777777" w:rsidR="003937D3" w:rsidRPr="008C2E44" w:rsidRDefault="003937D3" w:rsidP="00642E8E">
      <w:pPr>
        <w:pStyle w:val="BodyText"/>
      </w:pPr>
      <w:r w:rsidRPr="008C2E44">
        <w:t>“Who filmed that?” she asked.</w:t>
      </w:r>
    </w:p>
    <w:p w14:paraId="7DE2B7D1" w14:textId="77777777" w:rsidR="003937D3" w:rsidRPr="008C2E44" w:rsidRDefault="003937D3" w:rsidP="00642E8E">
      <w:pPr>
        <w:pStyle w:val="BodyText"/>
      </w:pPr>
      <w:r w:rsidRPr="008C2E44">
        <w:t>“No idea,” Mateo said. “Somebody said it was Saratoga ‘documenting NovaVolt’s toxic discharge.’ Look at the comments.”</w:t>
      </w:r>
    </w:p>
    <w:p w14:paraId="7DB2D90A" w14:textId="77777777" w:rsidR="003937D3" w:rsidRPr="008C2E44" w:rsidRDefault="003937D3" w:rsidP="00642E8E">
      <w:pPr>
        <w:pStyle w:val="BodyText"/>
      </w:pPr>
      <w:r w:rsidRPr="008C2E44">
        <w:t>Sarah scrolled.</w:t>
      </w:r>
    </w:p>
    <w:p w14:paraId="513D5F2D" w14:textId="77777777" w:rsidR="003937D3" w:rsidRPr="008C2E44" w:rsidRDefault="003937D3" w:rsidP="00642E8E">
      <w:pPr>
        <w:pStyle w:val="BodyText"/>
      </w:pPr>
      <w:r w:rsidRPr="008C2E44">
        <w:t>“ARC is just a cover for dumping toxins.”</w:t>
      </w:r>
      <w:r w:rsidRPr="008C2E44">
        <w:br/>
        <w:t xml:space="preserve">“They’re </w:t>
      </w:r>
      <w:r>
        <w:t>bringing in toxic</w:t>
      </w:r>
      <w:r w:rsidRPr="008C2E44">
        <w:t xml:space="preserve"> chemicals and hiding the waste.”</w:t>
      </w:r>
      <w:r w:rsidRPr="008C2E44">
        <w:br/>
        <w:t>“NovaVolt’s going to poison the river — same story, different decade.”</w:t>
      </w:r>
      <w:r w:rsidRPr="008C2E44">
        <w:br/>
        <w:t>“Pueblo’s the next sacrifice zone if we let this stand.”</w:t>
      </w:r>
    </w:p>
    <w:p w14:paraId="3A7915A5" w14:textId="77777777" w:rsidR="003937D3" w:rsidRPr="008C2E44" w:rsidRDefault="003937D3" w:rsidP="00642E8E">
      <w:pPr>
        <w:pStyle w:val="BodyText"/>
      </w:pPr>
      <w:r w:rsidRPr="008C2E44">
        <w:t>Something hot and frustrated rose in her throat.</w:t>
      </w:r>
    </w:p>
    <w:p w14:paraId="52401BAE" w14:textId="77777777" w:rsidR="003937D3" w:rsidRPr="008C2E44" w:rsidRDefault="003937D3" w:rsidP="00642E8E">
      <w:pPr>
        <w:pStyle w:val="BodyText"/>
      </w:pPr>
      <w:r w:rsidRPr="008C2E44">
        <w:t xml:space="preserve">“This is garbage,” she snapped. “ARC isn’t polluting anything. We engineered this line to </w:t>
      </w:r>
      <w:r w:rsidRPr="008C2E44">
        <w:rPr>
          <w:i/>
          <w:iCs/>
        </w:rPr>
        <w:t>reduce</w:t>
      </w:r>
      <w:r w:rsidRPr="008C2E44">
        <w:t xml:space="preserve"> environmental impact. And that drone—”</w:t>
      </w:r>
    </w:p>
    <w:p w14:paraId="0072B9A8" w14:textId="77777777" w:rsidR="003937D3" w:rsidRPr="008C2E44" w:rsidRDefault="003937D3" w:rsidP="00642E8E">
      <w:pPr>
        <w:pStyle w:val="BodyText"/>
      </w:pPr>
      <w:r w:rsidRPr="008C2E44">
        <w:t>“What if it was them?” Mateo cut in, eyes uneasy. “Testing security or something? People think it’s connected.”</w:t>
      </w:r>
    </w:p>
    <w:p w14:paraId="4C491488" w14:textId="77777777" w:rsidR="003937D3" w:rsidRPr="008C2E44" w:rsidRDefault="003937D3" w:rsidP="00642E8E">
      <w:pPr>
        <w:pStyle w:val="BodyText"/>
      </w:pPr>
      <w:r w:rsidRPr="008C2E44">
        <w:t>She forced herself to breathe.</w:t>
      </w:r>
    </w:p>
    <w:p w14:paraId="2AA58F95" w14:textId="44A789FF" w:rsidR="003937D3" w:rsidRPr="008C2E44" w:rsidRDefault="0060004A" w:rsidP="00642E8E">
      <w:pPr>
        <w:pStyle w:val="BodyText"/>
      </w:pPr>
      <w:r w:rsidRPr="0060004A">
        <w:t>This was how it always started — fear wearing the mask of fact.</w:t>
      </w:r>
    </w:p>
    <w:p w14:paraId="2C8214D5" w14:textId="77777777" w:rsidR="003937D3" w:rsidRPr="008C2E44" w:rsidRDefault="003937D3" w:rsidP="00642E8E">
      <w:pPr>
        <w:pStyle w:val="BodyText"/>
      </w:pPr>
      <w:r w:rsidRPr="008C2E44">
        <w:t>She handed the phone back.</w:t>
      </w:r>
    </w:p>
    <w:p w14:paraId="1565F0B8" w14:textId="77777777" w:rsidR="003937D3" w:rsidRPr="008C2E44" w:rsidRDefault="003937D3" w:rsidP="00642E8E">
      <w:pPr>
        <w:pStyle w:val="BodyText"/>
      </w:pPr>
      <w:r w:rsidRPr="008C2E44">
        <w:t>“Don’t spread it,” she said. “If people have questions, send them to me or Tom. We’ll handle it.”</w:t>
      </w:r>
    </w:p>
    <w:p w14:paraId="02D0854F" w14:textId="77777777" w:rsidR="003937D3" w:rsidRPr="008C2E44" w:rsidRDefault="003937D3" w:rsidP="00642E8E">
      <w:pPr>
        <w:pStyle w:val="BodyText"/>
      </w:pPr>
      <w:r w:rsidRPr="008C2E44">
        <w:t>Mateo hesitated. “Sarah… people already believe it.”</w:t>
      </w:r>
    </w:p>
    <w:p w14:paraId="1496DF99" w14:textId="77777777" w:rsidR="003937D3" w:rsidRPr="008C2E44" w:rsidRDefault="003937D3" w:rsidP="00642E8E">
      <w:pPr>
        <w:pStyle w:val="BodyText"/>
      </w:pPr>
      <w:r w:rsidRPr="008C2E44">
        <w:t>She didn’t have an answer for that. Not yet.</w:t>
      </w:r>
    </w:p>
    <w:p w14:paraId="7B0CB763" w14:textId="77777777" w:rsidR="003937D3" w:rsidRPr="008C2E44" w:rsidRDefault="00CF718A" w:rsidP="003937D3">
      <w:r>
        <w:pict w14:anchorId="083242C8">
          <v:rect id="_x0000_i1105" style="width:0;height:1.5pt" o:hralign="center" o:hrstd="t" o:hr="t" fillcolor="#a0a0a0" stroked="f"/>
        </w:pict>
      </w:r>
    </w:p>
    <w:p w14:paraId="31E45AC2" w14:textId="77777777" w:rsidR="003937D3" w:rsidRPr="008C2E44" w:rsidRDefault="003937D3" w:rsidP="00642E8E">
      <w:pPr>
        <w:pStyle w:val="BodyText"/>
      </w:pPr>
      <w:r w:rsidRPr="008C2E44">
        <w:t>Sarah headed toward the north assembly bay. The murmurs followed — soft, rising, contagious.</w:t>
      </w:r>
    </w:p>
    <w:p w14:paraId="207A9FD1" w14:textId="77777777" w:rsidR="003937D3" w:rsidRPr="008C2E44" w:rsidRDefault="003937D3" w:rsidP="00642E8E">
      <w:pPr>
        <w:pStyle w:val="BodyText"/>
      </w:pPr>
      <w:r w:rsidRPr="008C2E44">
        <w:t>She found Tom Hutchins with two line supervisors, their conversation tight.</w:t>
      </w:r>
    </w:p>
    <w:p w14:paraId="1B51D883" w14:textId="77777777" w:rsidR="003937D3" w:rsidRPr="008C2E44" w:rsidRDefault="003937D3" w:rsidP="00642E8E">
      <w:pPr>
        <w:pStyle w:val="BodyText"/>
      </w:pPr>
      <w:r w:rsidRPr="008C2E44">
        <w:t xml:space="preserve">“…half the third shift thinks automation </w:t>
      </w:r>
      <w:r>
        <w:t>takes their jobs</w:t>
      </w:r>
      <w:r w:rsidRPr="008C2E44">
        <w:t xml:space="preserve"> in March—”</w:t>
      </w:r>
      <w:r w:rsidRPr="008C2E44">
        <w:br/>
        <w:t>“…nobody trusts the dashboards, the numbers keep changing—”</w:t>
      </w:r>
      <w:r w:rsidRPr="008C2E44">
        <w:br/>
        <w:t>“…someone said management is hiding defects—”</w:t>
      </w:r>
    </w:p>
    <w:p w14:paraId="2DEBED49" w14:textId="77777777" w:rsidR="003937D3" w:rsidRPr="008C2E44" w:rsidRDefault="003937D3" w:rsidP="00642E8E">
      <w:pPr>
        <w:pStyle w:val="BodyText"/>
      </w:pPr>
      <w:r w:rsidRPr="008C2E44">
        <w:t>Tom spotted her. Relief and concern mixed in his face.</w:t>
      </w:r>
    </w:p>
    <w:p w14:paraId="4EFADF3D" w14:textId="77777777" w:rsidR="003937D3" w:rsidRPr="008C2E44" w:rsidRDefault="003937D3" w:rsidP="00642E8E">
      <w:pPr>
        <w:pStyle w:val="BodyText"/>
      </w:pPr>
      <w:r w:rsidRPr="008C2E44">
        <w:t>“You seeing this?” he asked.</w:t>
      </w:r>
    </w:p>
    <w:p w14:paraId="0952F936" w14:textId="77777777" w:rsidR="003937D3" w:rsidRPr="008C2E44" w:rsidRDefault="003937D3" w:rsidP="00642E8E">
      <w:pPr>
        <w:pStyle w:val="BodyText"/>
      </w:pPr>
      <w:r w:rsidRPr="008C2E44">
        <w:lastRenderedPageBreak/>
        <w:t>“Yes,” Sarah said. “And it’s spreading fast.”</w:t>
      </w:r>
    </w:p>
    <w:p w14:paraId="4F2F3C1F" w14:textId="77777777" w:rsidR="003937D3" w:rsidRPr="008C2E44" w:rsidRDefault="003937D3" w:rsidP="00642E8E">
      <w:pPr>
        <w:pStyle w:val="BodyText"/>
      </w:pPr>
      <w:r w:rsidRPr="008C2E44">
        <w:t>“They’re scared,” Tom said.</w:t>
      </w:r>
    </w:p>
    <w:p w14:paraId="6222513E" w14:textId="77777777" w:rsidR="003937D3" w:rsidRPr="008C2E44" w:rsidRDefault="003937D3" w:rsidP="00642E8E">
      <w:pPr>
        <w:pStyle w:val="BodyText"/>
      </w:pPr>
      <w:r w:rsidRPr="008C2E44">
        <w:t>“We all are,” she admitted. “But they’re scared of the wrong thing.”</w:t>
      </w:r>
    </w:p>
    <w:p w14:paraId="5993AB83" w14:textId="77777777" w:rsidR="003937D3" w:rsidRPr="008C2E44" w:rsidRDefault="003937D3" w:rsidP="00642E8E">
      <w:pPr>
        <w:pStyle w:val="BodyText"/>
      </w:pPr>
      <w:r w:rsidRPr="008C2E44">
        <w:t>He nodded. “And rumors spread faster than truth.”</w:t>
      </w:r>
    </w:p>
    <w:p w14:paraId="1127A153" w14:textId="77777777" w:rsidR="003937D3" w:rsidRPr="008C2E44" w:rsidRDefault="003937D3" w:rsidP="00642E8E">
      <w:pPr>
        <w:pStyle w:val="BodyText"/>
      </w:pPr>
      <w:r w:rsidRPr="008C2E44">
        <w:t>“I saw a Saratoga clip tied to the drone over Gate 3,” she said quietly. “They’re stitching a story together.”</w:t>
      </w:r>
    </w:p>
    <w:p w14:paraId="3864B3BC" w14:textId="77777777" w:rsidR="003937D3" w:rsidRPr="008C2E44" w:rsidRDefault="003937D3" w:rsidP="00642E8E">
      <w:pPr>
        <w:pStyle w:val="BodyText"/>
      </w:pPr>
      <w:r w:rsidRPr="008C2E44">
        <w:t>Tom swore under his breath. “Michael needs to hear this.”</w:t>
      </w:r>
    </w:p>
    <w:p w14:paraId="0A501130" w14:textId="77777777" w:rsidR="003937D3" w:rsidRPr="008C2E44" w:rsidRDefault="003937D3" w:rsidP="00642E8E">
      <w:pPr>
        <w:pStyle w:val="BodyText"/>
      </w:pPr>
      <w:r w:rsidRPr="008C2E44">
        <w:t>“He will,” she said. “But he’s already putting out fires. We need to translate this before he sees the flames.”</w:t>
      </w:r>
    </w:p>
    <w:p w14:paraId="3CB00267" w14:textId="77777777" w:rsidR="003937D3" w:rsidRPr="008C2E44" w:rsidRDefault="003937D3" w:rsidP="00642E8E">
      <w:pPr>
        <w:pStyle w:val="BodyText"/>
      </w:pPr>
      <w:r w:rsidRPr="008C2E44">
        <w:t>“Translate?” Tom asked.</w:t>
      </w:r>
    </w:p>
    <w:p w14:paraId="47590A73" w14:textId="77777777" w:rsidR="003937D3" w:rsidRPr="008C2E44" w:rsidRDefault="003937D3" w:rsidP="00642E8E">
      <w:pPr>
        <w:pStyle w:val="BodyText"/>
      </w:pPr>
      <w:r w:rsidRPr="008C2E44">
        <w:t xml:space="preserve">“The workers don’t need </w:t>
      </w:r>
      <w:r>
        <w:t>rumors</w:t>
      </w:r>
      <w:r w:rsidRPr="008C2E44">
        <w:t xml:space="preserve">,” Sarah said. “They need honesty. They need to feel </w:t>
      </w:r>
      <w:r>
        <w:t>they are part of</w:t>
      </w:r>
      <w:r w:rsidRPr="008C2E44">
        <w:t xml:space="preserve"> the system, not under it.”</w:t>
      </w:r>
    </w:p>
    <w:p w14:paraId="3DF2C03C" w14:textId="77777777" w:rsidR="003937D3" w:rsidRPr="008C2E44" w:rsidRDefault="003937D3" w:rsidP="00642E8E">
      <w:pPr>
        <w:pStyle w:val="BodyText"/>
      </w:pPr>
      <w:r w:rsidRPr="008C2E44">
        <w:t>Tom considered that, then nodded. “Alright. We start with team leads. Get ahead of it.”</w:t>
      </w:r>
    </w:p>
    <w:p w14:paraId="24C58B33" w14:textId="77777777" w:rsidR="003937D3" w:rsidRPr="008C2E44" w:rsidRDefault="003937D3" w:rsidP="00642E8E">
      <w:pPr>
        <w:pStyle w:val="BodyText"/>
      </w:pPr>
      <w:r w:rsidRPr="008C2E44">
        <w:t>Before they could move, a loud clang echoed — someone had kicked a toolbox hard enough to dent it. A small crowd was forming.</w:t>
      </w:r>
    </w:p>
    <w:p w14:paraId="4979EF5B" w14:textId="77777777" w:rsidR="003937D3" w:rsidRPr="008C2E44" w:rsidRDefault="003937D3" w:rsidP="00642E8E">
      <w:pPr>
        <w:pStyle w:val="BodyText"/>
      </w:pPr>
      <w:r w:rsidRPr="008C2E44">
        <w:t>“You don’t get it!” one apprentice shouted. “They’ll automate us out. My uncle lost his job the same way—”</w:t>
      </w:r>
    </w:p>
    <w:p w14:paraId="65E04901" w14:textId="77777777" w:rsidR="003937D3" w:rsidRPr="008C2E44" w:rsidRDefault="003937D3" w:rsidP="00642E8E">
      <w:pPr>
        <w:pStyle w:val="BodyText"/>
      </w:pPr>
      <w:r w:rsidRPr="008C2E44">
        <w:t>“That’s not what this is!” the other fired back. “ARC creates jobs — it doesn’t—”</w:t>
      </w:r>
    </w:p>
    <w:p w14:paraId="685D881F" w14:textId="77777777" w:rsidR="003937D3" w:rsidRPr="008C2E44" w:rsidRDefault="003937D3" w:rsidP="00642E8E">
      <w:pPr>
        <w:pStyle w:val="BodyText"/>
      </w:pPr>
      <w:r w:rsidRPr="008C2E44">
        <w:t>A supervisor rushed in, pulling them apart.</w:t>
      </w:r>
    </w:p>
    <w:p w14:paraId="673C0884" w14:textId="77777777" w:rsidR="003937D3" w:rsidRPr="008C2E44" w:rsidRDefault="003937D3" w:rsidP="00642E8E">
      <w:pPr>
        <w:pStyle w:val="BodyText"/>
      </w:pPr>
      <w:r w:rsidRPr="008C2E44">
        <w:t>Sarah and Tom exchanged a look.</w:t>
      </w:r>
    </w:p>
    <w:p w14:paraId="051FA871" w14:textId="1E0F514C" w:rsidR="003937D3" w:rsidRPr="008C2E44" w:rsidRDefault="003937D3" w:rsidP="00642E8E">
      <w:pPr>
        <w:pStyle w:val="BodyText"/>
      </w:pPr>
      <w:r w:rsidRPr="008C2E44">
        <w:t>The cracks were no longer hairline.</w:t>
      </w:r>
      <w:r w:rsidRPr="008C2E44">
        <w:br/>
        <w:t>They were visible.</w:t>
      </w:r>
      <w:r w:rsidR="00D551AB">
        <w:t xml:space="preserve"> </w:t>
      </w:r>
      <w:r w:rsidRPr="008C2E44">
        <w:t>Loud.</w:t>
      </w:r>
      <w:r w:rsidR="00D551AB">
        <w:t xml:space="preserve"> </w:t>
      </w:r>
      <w:r w:rsidRPr="008C2E44">
        <w:t>Human.</w:t>
      </w:r>
    </w:p>
    <w:p w14:paraId="2A8DAD86" w14:textId="77777777" w:rsidR="003937D3" w:rsidRPr="008C2E44" w:rsidRDefault="003937D3" w:rsidP="00642E8E">
      <w:pPr>
        <w:pStyle w:val="BodyText"/>
      </w:pPr>
      <w:r w:rsidRPr="008C2E44">
        <w:t>“We’re losing the narrative,” Sarah whispered.</w:t>
      </w:r>
    </w:p>
    <w:p w14:paraId="1846C98B" w14:textId="77777777" w:rsidR="003937D3" w:rsidRPr="008C2E44" w:rsidRDefault="003937D3" w:rsidP="00642E8E">
      <w:pPr>
        <w:pStyle w:val="BodyText"/>
      </w:pPr>
      <w:r w:rsidRPr="008C2E44">
        <w:t>“Then we take it back,” Tom said.</w:t>
      </w:r>
    </w:p>
    <w:p w14:paraId="6EAEA77E" w14:textId="77777777" w:rsidR="003937D3" w:rsidRPr="008C2E44" w:rsidRDefault="003937D3" w:rsidP="00642E8E">
      <w:pPr>
        <w:pStyle w:val="BodyText"/>
      </w:pPr>
      <w:r w:rsidRPr="008C2E44">
        <w:t>And somewhere above them, unseen but not unconnected, a telemetry signature flickered again in Priya’s system — the same three-pulse pattern from the drone.</w:t>
      </w:r>
    </w:p>
    <w:p w14:paraId="3D5C9059" w14:textId="46C55022" w:rsidR="003937D3" w:rsidRPr="008C2E44" w:rsidRDefault="003937D3" w:rsidP="00642E8E">
      <w:pPr>
        <w:pStyle w:val="BodyText"/>
      </w:pPr>
      <w:r w:rsidRPr="008C2E44">
        <w:t>Pressure from outside.</w:t>
      </w:r>
      <w:r w:rsidRPr="008C2E44">
        <w:br/>
        <w:t>Fear from inside.</w:t>
      </w:r>
      <w:r w:rsidRPr="008C2E44">
        <w:br/>
      </w:r>
      <w:r w:rsidR="00702069" w:rsidRPr="00702069">
        <w:t>“And now the system itself was slipping out of tune.”</w:t>
      </w:r>
    </w:p>
    <w:p w14:paraId="231A7EAD" w14:textId="77777777" w:rsidR="003937D3" w:rsidRPr="008C2E44" w:rsidRDefault="00CF718A" w:rsidP="003937D3">
      <w:r>
        <w:pict w14:anchorId="0B38AD8E">
          <v:rect id="_x0000_i1106" style="width:0;height:1.5pt" o:hralign="center" o:hrstd="t" o:hr="t" fillcolor="#a0a0a0" stroked="f"/>
        </w:pict>
      </w:r>
    </w:p>
    <w:p w14:paraId="4A7A6C3E" w14:textId="526754E6" w:rsidR="003937D3" w:rsidRPr="008C2E44" w:rsidRDefault="003937D3" w:rsidP="00D56E6D">
      <w:pPr>
        <w:pStyle w:val="SceneHeader"/>
      </w:pPr>
      <w:bookmarkStart w:id="64" w:name="_Toc221493004"/>
      <w:r w:rsidRPr="008C2E44">
        <w:t xml:space="preserve">SCENE </w:t>
      </w:r>
      <w:r w:rsidR="006C7F6B">
        <w:t>6</w:t>
      </w:r>
      <w:r w:rsidRPr="008C2E44">
        <w:t xml:space="preserve"> — MR. VALE RETURNS</w:t>
      </w:r>
      <w:bookmarkEnd w:id="64"/>
    </w:p>
    <w:p w14:paraId="5597659B" w14:textId="77777777" w:rsidR="003937D3" w:rsidRPr="008C2E44" w:rsidRDefault="003937D3" w:rsidP="003F6206">
      <w:pPr>
        <w:pStyle w:val="SceneMetadata"/>
      </w:pPr>
      <w:r w:rsidRPr="008C2E44">
        <w:t>Wednesday, January 29 — 4:18 p.m. — Senate Subcommittee Anteroom, Washington, D.C.</w:t>
      </w:r>
    </w:p>
    <w:p w14:paraId="2C21D868" w14:textId="77777777" w:rsidR="003937D3" w:rsidRPr="008C2E44" w:rsidRDefault="003937D3" w:rsidP="00184E50">
      <w:pPr>
        <w:pStyle w:val="FirstParagraph"/>
      </w:pPr>
      <w:r w:rsidRPr="008C2E44">
        <w:t>Senator Reed Camden had never imagined his life would lead him into rooms like this — small, airless, heavy with the unspoken.</w:t>
      </w:r>
    </w:p>
    <w:p w14:paraId="2977D33E" w14:textId="77777777" w:rsidR="003937D3" w:rsidRPr="008C2E44" w:rsidRDefault="003937D3" w:rsidP="00642E8E">
      <w:pPr>
        <w:pStyle w:val="BodyText"/>
      </w:pPr>
      <w:r w:rsidRPr="008C2E44">
        <w:t>He’d been born into comfort.</w:t>
      </w:r>
      <w:r w:rsidRPr="008C2E44">
        <w:br/>
        <w:t>A father who built a successful IT services firm.</w:t>
      </w:r>
      <w:r w:rsidRPr="008C2E44">
        <w:br/>
        <w:t>A mother who lived on boards, charities, and donor lists.</w:t>
      </w:r>
    </w:p>
    <w:p w14:paraId="74EFB39B" w14:textId="77777777" w:rsidR="003937D3" w:rsidRPr="008C2E44" w:rsidRDefault="003937D3" w:rsidP="00642E8E">
      <w:pPr>
        <w:pStyle w:val="BodyText"/>
      </w:pPr>
      <w:r w:rsidRPr="008C2E44">
        <w:t>Both had been polite centrists — too moderate for the age that came after them. They believed in stability, not spectacle.</w:t>
      </w:r>
    </w:p>
    <w:p w14:paraId="2ACA4974" w14:textId="77777777" w:rsidR="003937D3" w:rsidRPr="008C2E44" w:rsidRDefault="003937D3" w:rsidP="00642E8E">
      <w:pPr>
        <w:pStyle w:val="BodyText"/>
      </w:pPr>
      <w:r w:rsidRPr="008C2E44">
        <w:lastRenderedPageBreak/>
        <w:t>Camden was not brilliant, nor especially driven. He coasted — carried into the Ivy League on his father’s connections. He chose political science because it sounded respectable and didn’t demand the math or science that had always tripped him. Law school followed. He passed the bar — barely, on the second attempt.</w:t>
      </w:r>
    </w:p>
    <w:p w14:paraId="2D70C2A1" w14:textId="77777777" w:rsidR="003937D3" w:rsidRPr="008C2E44" w:rsidRDefault="003937D3" w:rsidP="00642E8E">
      <w:pPr>
        <w:pStyle w:val="BodyText"/>
      </w:pPr>
      <w:r w:rsidRPr="008C2E44">
        <w:t>It was only in politics that he found a place where mediocrity could survive — provided it aligned itself with power.</w:t>
      </w:r>
    </w:p>
    <w:p w14:paraId="59E76C02" w14:textId="77777777" w:rsidR="003937D3" w:rsidRPr="008C2E44" w:rsidRDefault="003937D3" w:rsidP="00642E8E">
      <w:pPr>
        <w:pStyle w:val="BodyText"/>
      </w:pPr>
      <w:r w:rsidRPr="008C2E44">
        <w:t>At first, he tried to be a centrist like his parents.</w:t>
      </w:r>
      <w:r w:rsidRPr="008C2E44">
        <w:br/>
        <w:t>But primary voters didn’t want centrists.</w:t>
      </w:r>
      <w:r w:rsidRPr="008C2E44">
        <w:br/>
        <w:t>Donors didn’t fund centrists.</w:t>
      </w:r>
      <w:r w:rsidRPr="008C2E44">
        <w:br/>
        <w:t>Media didn’t elevate centrists.</w:t>
      </w:r>
    </w:p>
    <w:p w14:paraId="1E277A8C" w14:textId="77777777" w:rsidR="003937D3" w:rsidRPr="008C2E44" w:rsidRDefault="003937D3" w:rsidP="00642E8E">
      <w:pPr>
        <w:pStyle w:val="BodyText"/>
      </w:pPr>
      <w:r w:rsidRPr="008C2E44">
        <w:t>He learned quickly:</w:t>
      </w:r>
    </w:p>
    <w:p w14:paraId="6B94FCF6" w14:textId="77777777" w:rsidR="003937D3" w:rsidRPr="008C2E44" w:rsidRDefault="003937D3" w:rsidP="00642E8E">
      <w:pPr>
        <w:pStyle w:val="BodyText"/>
      </w:pPr>
      <w:r w:rsidRPr="008C2E44">
        <w:t>American politics rewarded the loudest extremes, not the quiet middle — not because most people wanted the</w:t>
      </w:r>
      <w:r>
        <w:t xml:space="preserve"> extremes</w:t>
      </w:r>
      <w:r w:rsidRPr="008C2E44">
        <w:t>, but because the machinery of primaries, donor incentives, and outrage-driven media made moderation invisible.</w:t>
      </w:r>
    </w:p>
    <w:p w14:paraId="4DB95ABC" w14:textId="77777777" w:rsidR="003937D3" w:rsidRPr="008C2E44" w:rsidRDefault="003937D3" w:rsidP="00642E8E">
      <w:pPr>
        <w:pStyle w:val="BodyText"/>
      </w:pPr>
      <w:r w:rsidRPr="008C2E44">
        <w:t>Poll after poll showed voters exhausted by extremism. They disliked the rhetoric, the polarization, the performance. But until they voted that way — especially in primaries — nothing would change.</w:t>
      </w:r>
    </w:p>
    <w:p w14:paraId="5ADAB164" w14:textId="77777777" w:rsidR="003937D3" w:rsidRPr="008C2E44" w:rsidRDefault="003937D3" w:rsidP="00642E8E">
      <w:pPr>
        <w:pStyle w:val="BodyText"/>
      </w:pPr>
      <w:r w:rsidRPr="008C2E44">
        <w:t>So Camden drifted.</w:t>
      </w:r>
      <w:r w:rsidRPr="008C2E44">
        <w:br/>
        <w:t>Then shifted.</w:t>
      </w:r>
      <w:r w:rsidRPr="008C2E44">
        <w:br/>
        <w:t>Then hardened — or at least pretended to.</w:t>
      </w:r>
    </w:p>
    <w:p w14:paraId="12D43407" w14:textId="77777777" w:rsidR="003937D3" w:rsidRPr="008C2E44" w:rsidRDefault="003937D3" w:rsidP="00642E8E">
      <w:pPr>
        <w:pStyle w:val="BodyText"/>
      </w:pPr>
      <w:r w:rsidRPr="008C2E44">
        <w:t>He told himself it was pragmatism.</w:t>
      </w:r>
      <w:r w:rsidRPr="008C2E44">
        <w:br/>
        <w:t>He told himself it was the game.</w:t>
      </w:r>
      <w:r w:rsidRPr="008C2E44">
        <w:br/>
        <w:t>He told himself his parents would have understood.</w:t>
      </w:r>
    </w:p>
    <w:p w14:paraId="71DCBD31" w14:textId="77777777" w:rsidR="003937D3" w:rsidRPr="008C2E44" w:rsidRDefault="003937D3" w:rsidP="00642E8E">
      <w:pPr>
        <w:pStyle w:val="BodyText"/>
      </w:pPr>
      <w:r w:rsidRPr="008C2E44">
        <w:t xml:space="preserve">If he was honest, he also came to lust for the power that came with each new title. </w:t>
      </w:r>
      <w:r w:rsidRPr="008C2E44">
        <w:rPr>
          <w:i/>
          <w:iCs/>
        </w:rPr>
        <w:t>Senator</w:t>
      </w:r>
      <w:r w:rsidRPr="008C2E44">
        <w:t xml:space="preserve"> had an especially nice ring.</w:t>
      </w:r>
    </w:p>
    <w:p w14:paraId="3C52FA09" w14:textId="77777777" w:rsidR="003937D3" w:rsidRPr="008C2E44" w:rsidRDefault="003937D3" w:rsidP="00642E8E">
      <w:pPr>
        <w:pStyle w:val="BodyText"/>
      </w:pPr>
      <w:r w:rsidRPr="008C2E44">
        <w:t>Lately, he had begun to sense the bill coming due.</w:t>
      </w:r>
    </w:p>
    <w:p w14:paraId="564F0136" w14:textId="77777777" w:rsidR="003937D3" w:rsidRPr="008C2E44" w:rsidRDefault="003937D3" w:rsidP="00642E8E">
      <w:pPr>
        <w:pStyle w:val="BodyText"/>
      </w:pPr>
      <w:r w:rsidRPr="008C2E44">
        <w:t>Today, the collector had arrived.</w:t>
      </w:r>
    </w:p>
    <w:p w14:paraId="2FEE5B92" w14:textId="77777777" w:rsidR="003937D3" w:rsidRPr="008C2E44" w:rsidRDefault="003937D3" w:rsidP="00642E8E">
      <w:pPr>
        <w:pStyle w:val="BodyText"/>
      </w:pPr>
      <w:r w:rsidRPr="008C2E44">
        <w:t>The anteroom was too small for what he carried — muted carpet, heavy door, the soft hum of HVAC masking the pounding in his chest.</w:t>
      </w:r>
    </w:p>
    <w:p w14:paraId="663BB98B" w14:textId="77777777" w:rsidR="003937D3" w:rsidRPr="008C2E44" w:rsidRDefault="003937D3" w:rsidP="00642E8E">
      <w:pPr>
        <w:pStyle w:val="BodyText"/>
      </w:pPr>
      <w:r w:rsidRPr="008C2E44">
        <w:t>He stood alone until the latch clicked.</w:t>
      </w:r>
    </w:p>
    <w:p w14:paraId="1C49EA9B" w14:textId="77777777" w:rsidR="003937D3" w:rsidRPr="008C2E44" w:rsidRDefault="003937D3" w:rsidP="00642E8E">
      <w:pPr>
        <w:pStyle w:val="BodyText"/>
      </w:pPr>
      <w:r w:rsidRPr="008C2E44">
        <w:t>Mr. Vale entered without announcement.</w:t>
      </w:r>
    </w:p>
    <w:p w14:paraId="5AB9FF5E" w14:textId="77777777" w:rsidR="003937D3" w:rsidRPr="008C2E44" w:rsidRDefault="003937D3" w:rsidP="00642E8E">
      <w:pPr>
        <w:pStyle w:val="BodyText"/>
      </w:pPr>
      <w:r w:rsidRPr="008C2E44">
        <w:t>No wasted motion.</w:t>
      </w:r>
      <w:r w:rsidRPr="008C2E44">
        <w:br/>
        <w:t>Just presence.</w:t>
      </w:r>
    </w:p>
    <w:p w14:paraId="2C86A8CB" w14:textId="77777777" w:rsidR="003937D3" w:rsidRPr="008C2E44" w:rsidRDefault="003937D3" w:rsidP="00642E8E">
      <w:pPr>
        <w:pStyle w:val="BodyText"/>
      </w:pPr>
      <w:r w:rsidRPr="008C2E44">
        <w:t>“Senator,” Vale said softly, as if noting the weather.</w:t>
      </w:r>
    </w:p>
    <w:p w14:paraId="45063FF3" w14:textId="77777777" w:rsidR="003937D3" w:rsidRPr="008C2E44" w:rsidRDefault="003937D3" w:rsidP="00642E8E">
      <w:pPr>
        <w:pStyle w:val="BodyText"/>
      </w:pPr>
      <w:r w:rsidRPr="008C2E44">
        <w:t>Camden straightened too fast. “I—I assumed our last conversation covered everything.”</w:t>
      </w:r>
    </w:p>
    <w:p w14:paraId="1BD01CB4" w14:textId="77777777" w:rsidR="003937D3" w:rsidRPr="008C2E44" w:rsidRDefault="003937D3" w:rsidP="00642E8E">
      <w:pPr>
        <w:pStyle w:val="BodyText"/>
      </w:pPr>
      <w:r w:rsidRPr="008C2E44">
        <w:t>“It did,” Vale replied. “Now you have your first assignment regarding Saratoga.”</w:t>
      </w:r>
    </w:p>
    <w:p w14:paraId="19E9ED8D" w14:textId="77777777" w:rsidR="003937D3" w:rsidRPr="008C2E44" w:rsidRDefault="003937D3" w:rsidP="00642E8E">
      <w:pPr>
        <w:pStyle w:val="BodyText"/>
      </w:pPr>
      <w:r w:rsidRPr="008C2E44">
        <w:t>He sat, gloved hands folding in his lap — smooth, precise, inevitable.</w:t>
      </w:r>
    </w:p>
    <w:p w14:paraId="3E4AEAA0" w14:textId="77777777" w:rsidR="003937D3" w:rsidRPr="008C2E44" w:rsidRDefault="003937D3" w:rsidP="00642E8E">
      <w:pPr>
        <w:pStyle w:val="BodyText"/>
      </w:pPr>
      <w:r w:rsidRPr="008C2E44">
        <w:t>“Your PAC will be receiving a generous donation,” Vale said lightly. “Not from anyone you can name. It will arrive through a 501(c)(4) conduit, as these things do. You’ll pass it along — quietly, predictably — through the usual channels. Saratoga will handle the rest.”</w:t>
      </w:r>
    </w:p>
    <w:p w14:paraId="5B17E300" w14:textId="77777777" w:rsidR="003937D3" w:rsidRPr="008C2E44" w:rsidRDefault="003937D3" w:rsidP="00642E8E">
      <w:pPr>
        <w:pStyle w:val="BodyText"/>
      </w:pPr>
      <w:r w:rsidRPr="008C2E44">
        <w:t>The words rearranged the room.</w:t>
      </w:r>
    </w:p>
    <w:p w14:paraId="3E6C5FE6" w14:textId="77777777" w:rsidR="003937D3" w:rsidRPr="008C2E44" w:rsidRDefault="003937D3" w:rsidP="00642E8E">
      <w:pPr>
        <w:pStyle w:val="BodyText"/>
      </w:pPr>
      <w:r w:rsidRPr="008C2E44">
        <w:t>Camden’s mouth went dry.</w:t>
      </w:r>
    </w:p>
    <w:p w14:paraId="5EA7DFC8" w14:textId="77777777" w:rsidR="003937D3" w:rsidRPr="008C2E44" w:rsidRDefault="003937D3" w:rsidP="00642E8E">
      <w:pPr>
        <w:pStyle w:val="BodyText"/>
      </w:pPr>
      <w:r w:rsidRPr="008C2E44">
        <w:t>A 501(c)(4). Of course.</w:t>
      </w:r>
    </w:p>
    <w:p w14:paraId="6940E4B4" w14:textId="77777777" w:rsidR="003937D3" w:rsidRPr="008C2E44" w:rsidRDefault="003937D3" w:rsidP="00642E8E">
      <w:pPr>
        <w:pStyle w:val="BodyText"/>
      </w:pPr>
      <w:r w:rsidRPr="008C2E44">
        <w:t>The polite euphemism for money with no fingerprints.</w:t>
      </w:r>
    </w:p>
    <w:p w14:paraId="7992C08D" w14:textId="77777777" w:rsidR="003937D3" w:rsidRPr="008C2E44" w:rsidRDefault="003937D3" w:rsidP="00642E8E">
      <w:pPr>
        <w:pStyle w:val="BodyText"/>
      </w:pPr>
      <w:r w:rsidRPr="008C2E44">
        <w:lastRenderedPageBreak/>
        <w:t>He’d used them before — for messaging campaigns, consultants, “issue advocacy” that lived comfortably in the gray. But never like this. Never as a bridge to something he wouldn’t even be allowed to speak to.</w:t>
      </w:r>
    </w:p>
    <w:p w14:paraId="0DF1E866" w14:textId="77777777" w:rsidR="003937D3" w:rsidRPr="008C2E44" w:rsidRDefault="003937D3" w:rsidP="00642E8E">
      <w:pPr>
        <w:pStyle w:val="BodyText"/>
      </w:pPr>
      <w:r w:rsidRPr="008C2E44">
        <w:t>He knew exactly what Vale meant by “usual channels”… and how easily those same channels could be turned against him.</w:t>
      </w:r>
    </w:p>
    <w:p w14:paraId="146D383F" w14:textId="77777777" w:rsidR="003937D3" w:rsidRPr="008C2E44" w:rsidRDefault="003937D3" w:rsidP="00642E8E">
      <w:pPr>
        <w:pStyle w:val="BodyText"/>
      </w:pPr>
      <w:r w:rsidRPr="008C2E44">
        <w:t>Dark-money sources could contribute to his PAC without disclosing who they were.</w:t>
      </w:r>
      <w:r w:rsidRPr="008C2E44">
        <w:br/>
        <w:t>His PAC could disburse funds to a 501(c)(4) with minimal reporting.</w:t>
      </w:r>
      <w:r w:rsidRPr="008C2E44">
        <w:br/>
        <w:t>The 501(c)(4) could send money to an activist group without leaving a public trail at all.</w:t>
      </w:r>
    </w:p>
    <w:p w14:paraId="3D137C4A" w14:textId="77777777" w:rsidR="003937D3" w:rsidRPr="008C2E44" w:rsidRDefault="003937D3" w:rsidP="00642E8E">
      <w:pPr>
        <w:pStyle w:val="BodyText"/>
      </w:pPr>
      <w:r w:rsidRPr="008C2E44">
        <w:t xml:space="preserve">Most people barely remembered </w:t>
      </w:r>
      <w:r w:rsidRPr="008C2E44">
        <w:rPr>
          <w:i/>
          <w:iCs/>
        </w:rPr>
        <w:t>Citizens United</w:t>
      </w:r>
      <w:r w:rsidRPr="008C2E44">
        <w:t xml:space="preserve"> anymore — a Supreme Court case buried under a decade of noise — but its shadow stretched over everything in front of Camden.</w:t>
      </w:r>
    </w:p>
    <w:p w14:paraId="2F93ED96" w14:textId="77777777" w:rsidR="003937D3" w:rsidRPr="008C2E44" w:rsidRDefault="003937D3" w:rsidP="00642E8E">
      <w:pPr>
        <w:pStyle w:val="BodyText"/>
      </w:pPr>
      <w:r w:rsidRPr="008C2E44">
        <w:t>The ruling had torn down limits on outside spending, declaring that “independent advocacy” by corporations and nonprofits was just another form of protected speech.</w:t>
      </w:r>
    </w:p>
    <w:p w14:paraId="590E7100" w14:textId="77777777" w:rsidR="003937D3" w:rsidRPr="008C2E44" w:rsidRDefault="003937D3" w:rsidP="00642E8E">
      <w:pPr>
        <w:pStyle w:val="BodyText"/>
      </w:pPr>
      <w:r w:rsidRPr="008C2E44">
        <w:t>Never mind that the Constitution begins with “We the people…” — not “We the corporations, the wealthy, and the well-connected.”</w:t>
      </w:r>
    </w:p>
    <w:p w14:paraId="1A120137" w14:textId="77777777" w:rsidR="003937D3" w:rsidRPr="008C2E44" w:rsidRDefault="003937D3" w:rsidP="00642E8E">
      <w:pPr>
        <w:pStyle w:val="BodyText"/>
      </w:pPr>
      <w:r w:rsidRPr="008C2E44">
        <w:rPr>
          <w:i/>
          <w:iCs/>
        </w:rPr>
        <w:t>Citizens United</w:t>
      </w:r>
      <w:r w:rsidRPr="008C2E44">
        <w:t xml:space="preserve"> hadn’t invented dark money.</w:t>
      </w:r>
      <w:r w:rsidRPr="008C2E44">
        <w:br/>
        <w:t>It had stripped away the guardrails, normalized unlimited contributions through opaque nonprofits, and made the machinery both legal and effectively untraceable.</w:t>
      </w:r>
    </w:p>
    <w:p w14:paraId="3FC56A41" w14:textId="77777777" w:rsidR="003937D3" w:rsidRPr="008C2E44" w:rsidRDefault="003937D3" w:rsidP="00642E8E">
      <w:pPr>
        <w:pStyle w:val="BodyText"/>
      </w:pPr>
      <w:r w:rsidRPr="008C2E44">
        <w:t>It hadn’t created what Vale was describing.</w:t>
      </w:r>
      <w:r w:rsidRPr="008C2E44">
        <w:br/>
        <w:t>It had made it permanent — and supercharged it.</w:t>
      </w:r>
    </w:p>
    <w:p w14:paraId="138A2033" w14:textId="77777777" w:rsidR="003937D3" w:rsidRPr="008C2E44" w:rsidRDefault="003937D3" w:rsidP="00642E8E">
      <w:pPr>
        <w:pStyle w:val="BodyText"/>
      </w:pPr>
      <w:r w:rsidRPr="008C2E44">
        <w:t>The loop closed neatly.</w:t>
      </w:r>
      <w:r w:rsidRPr="008C2E44">
        <w:br/>
        <w:t>And left Camden standing in the center of it.</w:t>
      </w:r>
    </w:p>
    <w:p w14:paraId="3501FD2D" w14:textId="77777777" w:rsidR="003937D3" w:rsidRPr="008C2E44" w:rsidRDefault="003937D3" w:rsidP="00642E8E">
      <w:pPr>
        <w:pStyle w:val="BodyText"/>
      </w:pPr>
      <w:r w:rsidRPr="008C2E44">
        <w:t>This wasn’t policy.</w:t>
      </w:r>
      <w:r w:rsidRPr="008C2E44">
        <w:br/>
        <w:t>This was machinery.</w:t>
      </w:r>
    </w:p>
    <w:p w14:paraId="285A671D" w14:textId="77777777" w:rsidR="003937D3" w:rsidRPr="008C2E44" w:rsidRDefault="003937D3" w:rsidP="00642E8E">
      <w:pPr>
        <w:pStyle w:val="BodyText"/>
      </w:pPr>
      <w:r w:rsidRPr="008C2E44">
        <w:t>And he was now a part of it — or trapped inside it.</w:t>
      </w:r>
    </w:p>
    <w:p w14:paraId="2F328D1E" w14:textId="77777777" w:rsidR="003937D3" w:rsidRPr="008C2E44" w:rsidRDefault="003937D3" w:rsidP="00642E8E">
      <w:pPr>
        <w:pStyle w:val="BodyText"/>
      </w:pPr>
      <w:r w:rsidRPr="008C2E44">
        <w:t>“Funding for… what exactly?” Camden managed.</w:t>
      </w:r>
    </w:p>
    <w:p w14:paraId="415C799C" w14:textId="77777777" w:rsidR="003937D3" w:rsidRPr="008C2E44" w:rsidRDefault="003937D3" w:rsidP="00642E8E">
      <w:pPr>
        <w:pStyle w:val="BodyText"/>
      </w:pPr>
      <w:r w:rsidRPr="008C2E44">
        <w:t>“Acceleration,” Vale said.</w:t>
      </w:r>
    </w:p>
    <w:p w14:paraId="13B23AFA" w14:textId="77777777" w:rsidR="003937D3" w:rsidRPr="008C2E44" w:rsidRDefault="003937D3" w:rsidP="00642E8E">
      <w:pPr>
        <w:pStyle w:val="BodyText"/>
      </w:pPr>
      <w:r w:rsidRPr="008C2E44">
        <w:t>“Acceleration of what?”</w:t>
      </w:r>
    </w:p>
    <w:p w14:paraId="378D527A" w14:textId="77777777" w:rsidR="003937D3" w:rsidRPr="008C2E44" w:rsidRDefault="003937D3" w:rsidP="00642E8E">
      <w:pPr>
        <w:pStyle w:val="BodyText"/>
      </w:pPr>
      <w:r w:rsidRPr="008C2E44">
        <w:t>“Consequences.” Vale removed one glove. His hand was pale, soft — untouched by work or worry.</w:t>
      </w:r>
    </w:p>
    <w:p w14:paraId="43A1DB00" w14:textId="77777777" w:rsidR="003937D3" w:rsidRPr="008C2E44" w:rsidRDefault="003937D3" w:rsidP="00642E8E">
      <w:pPr>
        <w:pStyle w:val="BodyText"/>
      </w:pPr>
      <w:r w:rsidRPr="008C2E44">
        <w:t>“Those pushing ARC’s agenda must experience discomfort. Exposure. A reminder that disruption has costs.”</w:t>
      </w:r>
    </w:p>
    <w:p w14:paraId="335B702F" w14:textId="77777777" w:rsidR="003937D3" w:rsidRPr="008C2E44" w:rsidRDefault="003937D3" w:rsidP="00642E8E">
      <w:pPr>
        <w:pStyle w:val="BodyText"/>
      </w:pPr>
      <w:r w:rsidRPr="008C2E44">
        <w:t>“What kind of costs?” Camden asked, heat rising in his neck.</w:t>
      </w:r>
    </w:p>
    <w:p w14:paraId="55EB851A" w14:textId="77777777" w:rsidR="003937D3" w:rsidRPr="008C2E44" w:rsidRDefault="003937D3" w:rsidP="00642E8E">
      <w:pPr>
        <w:pStyle w:val="BodyText"/>
      </w:pPr>
      <w:r w:rsidRPr="008C2E44">
        <w:t>“Symbolic acts,” Vale said, like discussing landscaping. “A protest that becomes spirited. A research lab missing a hard drive. A window shattered where a message needs to land. A localized power failure. A leak timed to humiliate a loud ARC promoter.”</w:t>
      </w:r>
    </w:p>
    <w:p w14:paraId="475E21F8" w14:textId="77777777" w:rsidR="003937D3" w:rsidRPr="008C2E44" w:rsidRDefault="003937D3" w:rsidP="00642E8E">
      <w:pPr>
        <w:pStyle w:val="BodyText"/>
      </w:pPr>
      <w:r w:rsidRPr="008C2E44">
        <w:t>He paused.</w:t>
      </w:r>
    </w:p>
    <w:p w14:paraId="0149F3AD" w14:textId="77777777" w:rsidR="003937D3" w:rsidRPr="008C2E44" w:rsidRDefault="003937D3" w:rsidP="00642E8E">
      <w:pPr>
        <w:pStyle w:val="BodyText"/>
      </w:pPr>
      <w:r w:rsidRPr="008C2E44">
        <w:t>“Isolated. Unconnected. But unmistakable to their recipients.”</w:t>
      </w:r>
    </w:p>
    <w:p w14:paraId="0D15D964" w14:textId="77777777" w:rsidR="003937D3" w:rsidRPr="008C2E44" w:rsidRDefault="003937D3" w:rsidP="00642E8E">
      <w:pPr>
        <w:pStyle w:val="BodyText"/>
      </w:pPr>
      <w:r w:rsidRPr="008C2E44">
        <w:t>“Violence?” Camden whispered.</w:t>
      </w:r>
    </w:p>
    <w:p w14:paraId="1A4184E2" w14:textId="77777777" w:rsidR="003937D3" w:rsidRPr="008C2E44" w:rsidRDefault="003937D3" w:rsidP="00642E8E">
      <w:pPr>
        <w:pStyle w:val="BodyText"/>
      </w:pPr>
      <w:r w:rsidRPr="008C2E44">
        <w:t>“Not yet,” Vale said. “But escalation is inevitable. Certainty must evaporate. Momentum must fracture.”</w:t>
      </w:r>
    </w:p>
    <w:p w14:paraId="6BD2254C" w14:textId="77777777" w:rsidR="00B83268" w:rsidRPr="00B83268" w:rsidRDefault="00B83268" w:rsidP="00642E8E">
      <w:pPr>
        <w:pStyle w:val="BodyText"/>
      </w:pPr>
      <w:r w:rsidRPr="00B83268">
        <w:t>Camden’s palms were damp. “And you want me to… coordinate this?”</w:t>
      </w:r>
    </w:p>
    <w:p w14:paraId="77EDC200" w14:textId="77777777" w:rsidR="00B83268" w:rsidRPr="00B83268" w:rsidRDefault="00B83268" w:rsidP="00642E8E">
      <w:pPr>
        <w:pStyle w:val="BodyText"/>
      </w:pPr>
      <w:r w:rsidRPr="00B83268">
        <w:t>Vale’s expression didn’t shift, but something in his eyes cooled.</w:t>
      </w:r>
    </w:p>
    <w:p w14:paraId="773881B1" w14:textId="62873351" w:rsidR="00B83268" w:rsidRPr="00B83268" w:rsidRDefault="00B83268" w:rsidP="00642E8E">
      <w:pPr>
        <w:pStyle w:val="BodyText"/>
      </w:pPr>
      <w:r w:rsidRPr="00B83268">
        <w:t xml:space="preserve">“Coordinate?” he echoed softly. “No, Senator. </w:t>
      </w:r>
      <w:r>
        <w:t xml:space="preserve">We spoke about this last week. </w:t>
      </w:r>
      <w:r w:rsidRPr="00B83268">
        <w:t>Coordination implies proximity. Agency. Accountability. None of which are useful here.”</w:t>
      </w:r>
    </w:p>
    <w:p w14:paraId="4DD461B4" w14:textId="77777777" w:rsidR="00B83268" w:rsidRPr="00B83268" w:rsidRDefault="00B83268" w:rsidP="00642E8E">
      <w:pPr>
        <w:pStyle w:val="BodyText"/>
      </w:pPr>
      <w:r w:rsidRPr="00B83268">
        <w:lastRenderedPageBreak/>
        <w:t>He folded his hands behind his back, almost scholarly.</w:t>
      </w:r>
    </w:p>
    <w:p w14:paraId="67B520B6" w14:textId="77777777" w:rsidR="00B83268" w:rsidRPr="00B83268" w:rsidRDefault="00B83268" w:rsidP="00642E8E">
      <w:pPr>
        <w:pStyle w:val="BodyText"/>
      </w:pPr>
      <w:r w:rsidRPr="00B83268">
        <w:t>“You will not contact Saratoga. You will not communicate with their members, nor will they ever reach out to you. The moment you enter their orbit, the mechanism becomes contaminated.”</w:t>
      </w:r>
      <w:r w:rsidRPr="00B83268">
        <w:br/>
        <w:t>A thin pause.</w:t>
      </w:r>
      <w:r w:rsidRPr="00B83268">
        <w:br/>
        <w:t>“And contamination,” Vale added, “is always cleaned.”</w:t>
      </w:r>
    </w:p>
    <w:p w14:paraId="2AB4DCA8" w14:textId="77777777" w:rsidR="00B83268" w:rsidRPr="00B83268" w:rsidRDefault="00B83268" w:rsidP="00642E8E">
      <w:pPr>
        <w:pStyle w:val="BodyText"/>
      </w:pPr>
      <w:r w:rsidRPr="00B83268">
        <w:t>Camden swallowed. “Then what exactly is my role?”</w:t>
      </w:r>
    </w:p>
    <w:p w14:paraId="7781DA24" w14:textId="77777777" w:rsidR="00B83268" w:rsidRPr="00B83268" w:rsidRDefault="00B83268" w:rsidP="00642E8E">
      <w:pPr>
        <w:pStyle w:val="BodyText"/>
      </w:pPr>
      <w:r w:rsidRPr="00B83268">
        <w:t>“The currents, Senator,” Vale said. “You influence the currents.”</w:t>
      </w:r>
    </w:p>
    <w:p w14:paraId="4B9A915C" w14:textId="77777777" w:rsidR="00B83268" w:rsidRPr="00B83268" w:rsidRDefault="00B83268" w:rsidP="00642E8E">
      <w:pPr>
        <w:pStyle w:val="BodyText"/>
      </w:pPr>
      <w:r w:rsidRPr="00B83268">
        <w:t>He paced a slow semicircle behind Camden, each step measured, deliberate.</w:t>
      </w:r>
    </w:p>
    <w:p w14:paraId="03C7610D" w14:textId="77777777" w:rsidR="00B83268" w:rsidRPr="00B83268" w:rsidRDefault="00B83268" w:rsidP="00642E8E">
      <w:pPr>
        <w:pStyle w:val="BodyText"/>
      </w:pPr>
      <w:r w:rsidRPr="00B83268">
        <w:t>“Your PAC will provide the necessary nudges—funding routed through familiar channels, statements calibrated to shift sentiment, narrative cues that amplify the pressure Saratoga applies. Small pushes. Gentle tilts. Movements that vanish into the background noise of politics.”</w:t>
      </w:r>
    </w:p>
    <w:p w14:paraId="12E2CF0C" w14:textId="77777777" w:rsidR="00B83268" w:rsidRPr="00B83268" w:rsidRDefault="00B83268" w:rsidP="00642E8E">
      <w:pPr>
        <w:pStyle w:val="BodyText"/>
      </w:pPr>
      <w:r w:rsidRPr="00B83268">
        <w:t>Camden stared at his hands. “So I’m… a pass-through.”</w:t>
      </w:r>
    </w:p>
    <w:p w14:paraId="222DAFFD" w14:textId="77777777" w:rsidR="00B83268" w:rsidRPr="00B83268" w:rsidRDefault="00B83268" w:rsidP="00642E8E">
      <w:pPr>
        <w:pStyle w:val="BodyText"/>
      </w:pPr>
      <w:r w:rsidRPr="00B83268">
        <w:t>“A fulcrum,” Vale corrected. “A hinge the public never sees. Pressure moves through you, never from you.”</w:t>
      </w:r>
    </w:p>
    <w:p w14:paraId="4DC55254" w14:textId="77777777" w:rsidR="00B83268" w:rsidRPr="00B83268" w:rsidRDefault="00B83268" w:rsidP="00642E8E">
      <w:pPr>
        <w:pStyle w:val="BodyText"/>
      </w:pPr>
      <w:r w:rsidRPr="00B83268">
        <w:t>A beat passed—long enough for Camden to understand his role and how little of it he controlled.</w:t>
      </w:r>
    </w:p>
    <w:p w14:paraId="25F43D0E" w14:textId="77777777" w:rsidR="00B83268" w:rsidRPr="00B83268" w:rsidRDefault="00B83268" w:rsidP="00642E8E">
      <w:pPr>
        <w:pStyle w:val="BodyText"/>
      </w:pPr>
      <w:r w:rsidRPr="00B83268">
        <w:t>“And if someone needs to answer for that pressure,” Vale continued, “it is remarkably convenient to have a fulcrum that can be levered away without disturbing the machine.”</w:t>
      </w:r>
    </w:p>
    <w:p w14:paraId="25D70214" w14:textId="77777777" w:rsidR="00B83268" w:rsidRPr="00B83268" w:rsidRDefault="00B83268" w:rsidP="00642E8E">
      <w:pPr>
        <w:pStyle w:val="BodyText"/>
      </w:pPr>
      <w:r w:rsidRPr="00B83268">
        <w:t>The chill in Camden’s spine sharpened.</w:t>
      </w:r>
    </w:p>
    <w:p w14:paraId="1B49FE83" w14:textId="77777777" w:rsidR="00A52C7A" w:rsidRPr="00A52C7A" w:rsidRDefault="00A52C7A" w:rsidP="00642E8E">
      <w:pPr>
        <w:pStyle w:val="BodyText"/>
      </w:pPr>
      <w:r w:rsidRPr="00A52C7A">
        <w:t>Vale rose, smoothing his sleeve as if closing a ledger.</w:t>
      </w:r>
    </w:p>
    <w:p w14:paraId="00B595FA" w14:textId="77777777" w:rsidR="00A52C7A" w:rsidRPr="00A52C7A" w:rsidRDefault="00A52C7A" w:rsidP="00642E8E">
      <w:pPr>
        <w:pStyle w:val="BodyText"/>
      </w:pPr>
      <w:r w:rsidRPr="00A52C7A">
        <w:t>“Your first task,” he said, “is mechanical. The funds arrive to your PAC through the 501(c)(4). You will pass them along through your usual channels—steady, predictable, unremarkable. Saratoga will convert that support into… momentum.”</w:t>
      </w:r>
    </w:p>
    <w:p w14:paraId="514735A4" w14:textId="77777777" w:rsidR="00A52C7A" w:rsidRPr="00A52C7A" w:rsidRDefault="00A52C7A" w:rsidP="00642E8E">
      <w:pPr>
        <w:pStyle w:val="BodyText"/>
      </w:pPr>
      <w:r w:rsidRPr="00A52C7A">
        <w:t>Camden nodded, throat tight.</w:t>
      </w:r>
    </w:p>
    <w:p w14:paraId="0D8AF25C" w14:textId="77777777" w:rsidR="0021457E" w:rsidRPr="0021457E" w:rsidRDefault="0021457E" w:rsidP="00642E8E">
      <w:pPr>
        <w:pStyle w:val="BodyText"/>
      </w:pPr>
      <w:r w:rsidRPr="0021457E">
        <w:t>“Your second task,” Vale continued, “is messaging. Not an attack on NovaVolt—yet—but on the stewardship of the ARC Grid itself. Questions about oversight. About transparency. About whether an untested corporate consortium should be entrusted with environmental safeguards of national consequence.”</w:t>
      </w:r>
    </w:p>
    <w:p w14:paraId="26805AB0" w14:textId="77777777" w:rsidR="0021457E" w:rsidRPr="0021457E" w:rsidRDefault="0021457E" w:rsidP="00642E8E">
      <w:pPr>
        <w:pStyle w:val="BodyText"/>
      </w:pPr>
      <w:r w:rsidRPr="0021457E">
        <w:t>He stepped closer, lowering his voice.</w:t>
      </w:r>
    </w:p>
    <w:p w14:paraId="2523CC4F" w14:textId="79B184CC" w:rsidR="0021457E" w:rsidRPr="0021457E" w:rsidRDefault="0021457E" w:rsidP="00642E8E">
      <w:pPr>
        <w:pStyle w:val="BodyText"/>
      </w:pPr>
      <w:r w:rsidRPr="0021457E">
        <w:t xml:space="preserve">“Doubt, Senator. Not accusation. Doubt is the </w:t>
      </w:r>
      <w:r w:rsidR="00430E36">
        <w:t xml:space="preserve">best </w:t>
      </w:r>
      <w:r w:rsidRPr="0021457E">
        <w:t>solvent.”</w:t>
      </w:r>
    </w:p>
    <w:p w14:paraId="6961B948" w14:textId="77777777" w:rsidR="0021457E" w:rsidRPr="0021457E" w:rsidRDefault="0021457E" w:rsidP="00642E8E">
      <w:pPr>
        <w:pStyle w:val="BodyText"/>
      </w:pPr>
      <w:r w:rsidRPr="0021457E">
        <w:t>Camden swallowed. “And the target?”</w:t>
      </w:r>
    </w:p>
    <w:p w14:paraId="650DDD0A" w14:textId="77777777" w:rsidR="0021457E" w:rsidRPr="0021457E" w:rsidRDefault="0021457E" w:rsidP="00642E8E">
      <w:pPr>
        <w:pStyle w:val="BodyText"/>
      </w:pPr>
      <w:r w:rsidRPr="0021457E">
        <w:t>“Those clearing the path,” Vale said. “Regulators. Think-tank analysts. Academic validators. Anyone asserting that ARC is under responsible management. Make them uncertain. Make the public uncertain. Momentum fractures long before systems do.”</w:t>
      </w:r>
    </w:p>
    <w:p w14:paraId="5FE5B953" w14:textId="77777777" w:rsidR="0021457E" w:rsidRPr="0021457E" w:rsidRDefault="0021457E" w:rsidP="00642E8E">
      <w:pPr>
        <w:pStyle w:val="BodyText"/>
      </w:pPr>
      <w:r w:rsidRPr="0021457E">
        <w:t>He paused at the door.</w:t>
      </w:r>
    </w:p>
    <w:p w14:paraId="0B038630" w14:textId="77777777" w:rsidR="0021457E" w:rsidRPr="0021457E" w:rsidRDefault="0021457E" w:rsidP="00642E8E">
      <w:pPr>
        <w:pStyle w:val="BodyText"/>
      </w:pPr>
      <w:r w:rsidRPr="0021457E">
        <w:t>“Remember, Senator—it's rarely the strike that matters.”</w:t>
      </w:r>
      <w:r w:rsidRPr="0021457E">
        <w:br/>
        <w:t>A faint glint lit his eyes.</w:t>
      </w:r>
      <w:r w:rsidRPr="0021457E">
        <w:br/>
        <w:t>“It’s the anticipation of the strike that shapes behavior.”</w:t>
      </w:r>
    </w:p>
    <w:p w14:paraId="213F9B88" w14:textId="77777777" w:rsidR="0021457E" w:rsidRPr="0021457E" w:rsidRDefault="0021457E" w:rsidP="00642E8E">
      <w:pPr>
        <w:pStyle w:val="BodyText"/>
      </w:pPr>
      <w:r w:rsidRPr="0021457E">
        <w:t>The door clicked shut.</w:t>
      </w:r>
    </w:p>
    <w:p w14:paraId="01CC370A" w14:textId="406796F1" w:rsidR="003937D3" w:rsidRPr="008C2E44" w:rsidRDefault="0021457E" w:rsidP="00642E8E">
      <w:pPr>
        <w:pStyle w:val="BodyText"/>
      </w:pPr>
      <w:r w:rsidRPr="0021457E">
        <w:t>It was several seconds before Camden realized he hadn’t taken a breath since Vale stood up.</w:t>
      </w:r>
      <w:r w:rsidRPr="0021457E">
        <w:br/>
        <w:t xml:space="preserve">And many more before he understood </w:t>
      </w:r>
      <w:r w:rsidR="003F6206" w:rsidRPr="003F6206">
        <w:t>he could no longer stop what he had already become.</w:t>
      </w:r>
    </w:p>
    <w:p w14:paraId="12681CE1" w14:textId="77777777" w:rsidR="003937D3" w:rsidRPr="008C2E44" w:rsidRDefault="00CF718A" w:rsidP="003937D3">
      <w:r>
        <w:pict w14:anchorId="1866CB39">
          <v:rect id="_x0000_i1107" style="width:0;height:1.5pt" o:hralign="center" o:hrstd="t" o:hr="t" fillcolor="#a0a0a0" stroked="f"/>
        </w:pict>
      </w:r>
    </w:p>
    <w:p w14:paraId="3F289797" w14:textId="28E4BBF6" w:rsidR="003937D3" w:rsidRPr="008C2E44" w:rsidRDefault="003937D3" w:rsidP="00D56E6D">
      <w:pPr>
        <w:pStyle w:val="SceneHeader"/>
      </w:pPr>
      <w:bookmarkStart w:id="65" w:name="_Toc221493005"/>
      <w:r w:rsidRPr="008C2E44">
        <w:lastRenderedPageBreak/>
        <w:t xml:space="preserve">SCENE </w:t>
      </w:r>
      <w:r w:rsidR="006C7F6B">
        <w:t>7</w:t>
      </w:r>
      <w:r w:rsidRPr="008C2E44">
        <w:t xml:space="preserve"> — </w:t>
      </w:r>
      <w:r w:rsidR="002840DF" w:rsidRPr="002840DF">
        <w:t>BEYOND ELASTIC LIMIT</w:t>
      </w:r>
      <w:bookmarkEnd w:id="65"/>
    </w:p>
    <w:p w14:paraId="134C6103" w14:textId="77777777" w:rsidR="003937D3" w:rsidRPr="008C2E44" w:rsidRDefault="003937D3" w:rsidP="003F6206">
      <w:pPr>
        <w:pStyle w:val="SceneMetadata"/>
      </w:pPr>
      <w:r w:rsidRPr="008C2E44">
        <w:t>Thursday, January 30 — Multiple Locations</w:t>
      </w:r>
      <w:r w:rsidRPr="008C2E44">
        <w:br/>
        <w:t>(End of Week 4 — the exact moment the system begins to give)</w:t>
      </w:r>
    </w:p>
    <w:p w14:paraId="6128CB44" w14:textId="77777777" w:rsidR="00193CA7" w:rsidRDefault="00193CA7" w:rsidP="003F6206">
      <w:pPr>
        <w:pStyle w:val="SceneMetadata"/>
      </w:pPr>
    </w:p>
    <w:p w14:paraId="4D5EB51F" w14:textId="0A5B0704" w:rsidR="003937D3" w:rsidRPr="003F6206" w:rsidRDefault="003937D3" w:rsidP="00193CA7">
      <w:pPr>
        <w:pStyle w:val="SceneMetadata"/>
      </w:pPr>
      <w:r w:rsidRPr="003F6206">
        <w:t>Pueblo — NovaVolt Main Plant — 6:42 a.m.</w:t>
      </w:r>
    </w:p>
    <w:p w14:paraId="455746B2" w14:textId="77777777" w:rsidR="003937D3" w:rsidRPr="008C2E44" w:rsidRDefault="003937D3" w:rsidP="00642E8E">
      <w:pPr>
        <w:pStyle w:val="BodyText"/>
      </w:pPr>
      <w:r w:rsidRPr="008C2E44">
        <w:t>The morning shift buzz should have felt routine.</w:t>
      </w:r>
    </w:p>
    <w:p w14:paraId="403FEBBD" w14:textId="77777777" w:rsidR="003937D3" w:rsidRPr="008C2E44" w:rsidRDefault="003937D3" w:rsidP="00642E8E">
      <w:pPr>
        <w:pStyle w:val="BodyText"/>
      </w:pPr>
      <w:r w:rsidRPr="008C2E44">
        <w:t>It didn’t.</w:t>
      </w:r>
    </w:p>
    <w:p w14:paraId="6F4379AA" w14:textId="77777777" w:rsidR="003937D3" w:rsidRPr="008C2E44" w:rsidRDefault="003937D3" w:rsidP="00642E8E">
      <w:pPr>
        <w:pStyle w:val="BodyText"/>
      </w:pPr>
      <w:r w:rsidRPr="008C2E44">
        <w:t>Operators moved stiffly, checking phones too often. Two apprentices whispered over a Saratoga clip warning that ARC would “automate rural America into extinction.” In the break room, a whiteboard had been erased, rewritten, and wiped clean — but Sarah had seen the earlier scrawl:</w:t>
      </w:r>
    </w:p>
    <w:p w14:paraId="0A9F5DF4" w14:textId="77777777" w:rsidR="003937D3" w:rsidRPr="00355940" w:rsidRDefault="003937D3" w:rsidP="00355940">
      <w:pPr>
        <w:pStyle w:val="ListParagraph"/>
        <w:rPr>
          <w:b/>
          <w:bCs/>
        </w:rPr>
      </w:pPr>
      <w:r w:rsidRPr="00355940">
        <w:rPr>
          <w:b/>
          <w:bCs/>
        </w:rPr>
        <w:t>ARC = JOBS LOST. WAKE UP.</w:t>
      </w:r>
    </w:p>
    <w:p w14:paraId="1EE42266" w14:textId="77777777" w:rsidR="003937D3" w:rsidRPr="008C2E44" w:rsidRDefault="003937D3" w:rsidP="00642E8E">
      <w:pPr>
        <w:pStyle w:val="BodyText"/>
      </w:pPr>
      <w:r w:rsidRPr="008C2E44">
        <w:t>She erased it, but the ghost of the letters remained.</w:t>
      </w:r>
    </w:p>
    <w:p w14:paraId="310864D8" w14:textId="30E0A34B" w:rsidR="003937D3" w:rsidRPr="008C2E44" w:rsidRDefault="00D16817" w:rsidP="00642E8E">
      <w:pPr>
        <w:pStyle w:val="BodyText"/>
      </w:pPr>
      <w:r w:rsidRPr="00D16817">
        <w:t>Michael arrived just in time to hear raised voices near Line 3. A technician let a metal housing clatter onto the bench. Another shouted, “Stop hiding the truth from us!”</w:t>
      </w:r>
    </w:p>
    <w:p w14:paraId="2A117861" w14:textId="77777777" w:rsidR="003937D3" w:rsidRPr="008C2E44" w:rsidRDefault="003937D3" w:rsidP="00642E8E">
      <w:pPr>
        <w:pStyle w:val="BodyText"/>
      </w:pPr>
      <w:r w:rsidRPr="008C2E44">
        <w:t>Supervisors rushed in.</w:t>
      </w:r>
    </w:p>
    <w:p w14:paraId="7B43E6C5" w14:textId="77777777" w:rsidR="003937D3" w:rsidRPr="008C2E44" w:rsidRDefault="003937D3" w:rsidP="00642E8E">
      <w:pPr>
        <w:pStyle w:val="BodyText"/>
      </w:pPr>
      <w:r w:rsidRPr="008C2E44">
        <w:t>“They’re scared,” Sarah told him. “It’s spreading faster than we can talk people down.”</w:t>
      </w:r>
    </w:p>
    <w:p w14:paraId="76F902FB" w14:textId="77777777" w:rsidR="003937D3" w:rsidRPr="008C2E44" w:rsidRDefault="003937D3" w:rsidP="00642E8E">
      <w:pPr>
        <w:pStyle w:val="BodyText"/>
      </w:pPr>
      <w:r w:rsidRPr="008C2E44">
        <w:t>“Rumors?” Michael asked.</w:t>
      </w:r>
    </w:p>
    <w:p w14:paraId="49F45B48" w14:textId="77777777" w:rsidR="003937D3" w:rsidRPr="008C2E44" w:rsidRDefault="003937D3" w:rsidP="00642E8E">
      <w:pPr>
        <w:pStyle w:val="BodyText"/>
      </w:pPr>
      <w:r w:rsidRPr="008C2E44">
        <w:t>“No,” she said. “Fear. Real fear.”</w:t>
      </w:r>
    </w:p>
    <w:p w14:paraId="3E5EBBFD" w14:textId="03809F5F" w:rsidR="003937D3" w:rsidRPr="008C2E44" w:rsidRDefault="00355940" w:rsidP="00642E8E">
      <w:pPr>
        <w:pStyle w:val="BodyText"/>
      </w:pPr>
      <w:r w:rsidRPr="00355940">
        <w:t>The load increased.</w:t>
      </w:r>
    </w:p>
    <w:p w14:paraId="535EA2CA" w14:textId="77777777" w:rsidR="003937D3" w:rsidRPr="008C2E44" w:rsidRDefault="00CF718A" w:rsidP="003937D3">
      <w:r>
        <w:pict w14:anchorId="1C9C0E57">
          <v:rect id="_x0000_i1108" style="width:0;height:1.5pt" o:hralign="center" o:hrstd="t" o:hr="t" fillcolor="#a0a0a0" stroked="f"/>
        </w:pict>
      </w:r>
    </w:p>
    <w:p w14:paraId="7097FCF7" w14:textId="77777777" w:rsidR="003937D3" w:rsidRPr="008C2E44" w:rsidRDefault="003937D3" w:rsidP="003937D3">
      <w:pPr>
        <w:spacing w:before="100" w:beforeAutospacing="1" w:after="100" w:afterAutospacing="1"/>
      </w:pPr>
      <w:r w:rsidRPr="008C2E44">
        <w:rPr>
          <w:b/>
          <w:bCs/>
        </w:rPr>
        <w:t>ARC-LINK Prototype Lab — 8:05 a.m.</w:t>
      </w:r>
    </w:p>
    <w:p w14:paraId="11D08AEA" w14:textId="77777777" w:rsidR="003937D3" w:rsidRPr="008C2E44" w:rsidRDefault="003937D3" w:rsidP="00184E50">
      <w:pPr>
        <w:pStyle w:val="FirstParagraph"/>
      </w:pPr>
      <w:r w:rsidRPr="008C2E44">
        <w:t>Priya stared at a diagnostic cascade pulsing in jagged red.</w:t>
      </w:r>
    </w:p>
    <w:p w14:paraId="086DFE2A" w14:textId="77777777" w:rsidR="003937D3" w:rsidRPr="00D1347A" w:rsidRDefault="003937D3" w:rsidP="00642E8E">
      <w:pPr>
        <w:pStyle w:val="BodyText"/>
      </w:pPr>
      <w:r w:rsidRPr="00D1347A">
        <w:t>“Again?” Ethan asked.</w:t>
      </w:r>
    </w:p>
    <w:p w14:paraId="7EBC4BD9" w14:textId="77777777" w:rsidR="003937D3" w:rsidRPr="00D1347A" w:rsidRDefault="003937D3" w:rsidP="00642E8E">
      <w:pPr>
        <w:pStyle w:val="BodyText"/>
      </w:pPr>
      <w:r w:rsidRPr="00D1347A">
        <w:t>“Worse,” Priya said. “Same signature as the drone, but now it’s hitting calibration routines.”</w:t>
      </w:r>
    </w:p>
    <w:p w14:paraId="18B6C5AF" w14:textId="77777777" w:rsidR="003937D3" w:rsidRPr="00D1347A" w:rsidRDefault="003937D3" w:rsidP="00642E8E">
      <w:pPr>
        <w:pStyle w:val="BodyText"/>
      </w:pPr>
      <w:r w:rsidRPr="00D1347A">
        <w:t>The ARC-LINK unit twitched — values wobbling, then snapping back, then wobbling again.</w:t>
      </w:r>
    </w:p>
    <w:p w14:paraId="36CA9C2C" w14:textId="77777777" w:rsidR="003937D3" w:rsidRPr="00D1347A" w:rsidRDefault="003937D3" w:rsidP="00642E8E">
      <w:pPr>
        <w:pStyle w:val="BodyText"/>
      </w:pPr>
      <w:r w:rsidRPr="00D1347A">
        <w:t>“Did you trigger that?” Ethan asked.</w:t>
      </w:r>
    </w:p>
    <w:p w14:paraId="15D61669" w14:textId="77777777" w:rsidR="003937D3" w:rsidRPr="00D1347A" w:rsidRDefault="003937D3" w:rsidP="00642E8E">
      <w:pPr>
        <w:pStyle w:val="BodyText"/>
      </w:pPr>
      <w:r w:rsidRPr="00D1347A">
        <w:t>“No one touched it,” Priya said. “Someone injected the anomaly upstream. They’re not testing the fence anymore, Ethan. They’re mapping the interior.”</w:t>
      </w:r>
    </w:p>
    <w:p w14:paraId="51266620" w14:textId="77777777" w:rsidR="003937D3" w:rsidRPr="00D1347A" w:rsidRDefault="003937D3" w:rsidP="00642E8E">
      <w:pPr>
        <w:pStyle w:val="BodyText"/>
      </w:pPr>
      <w:r w:rsidRPr="00D1347A">
        <w:t>A cold line traced down his back.</w:t>
      </w:r>
    </w:p>
    <w:p w14:paraId="4928CB5E" w14:textId="77777777" w:rsidR="003937D3" w:rsidRPr="00D1347A" w:rsidRDefault="003937D3" w:rsidP="00642E8E">
      <w:pPr>
        <w:pStyle w:val="BodyText"/>
      </w:pPr>
      <w:r w:rsidRPr="00D1347A">
        <w:t>“Can it damage the equipment or units?”</w:t>
      </w:r>
    </w:p>
    <w:p w14:paraId="3D0EA4A6" w14:textId="77777777" w:rsidR="003937D3" w:rsidRPr="00D1347A" w:rsidRDefault="003937D3" w:rsidP="00642E8E">
      <w:pPr>
        <w:pStyle w:val="BodyText"/>
      </w:pPr>
      <w:r w:rsidRPr="00D1347A">
        <w:t>“Not yet,” she said. “Right now, it only does one thing well.”</w:t>
      </w:r>
    </w:p>
    <w:p w14:paraId="75CF436D" w14:textId="77777777" w:rsidR="003937D3" w:rsidRPr="00D1347A" w:rsidRDefault="003937D3" w:rsidP="00642E8E">
      <w:pPr>
        <w:pStyle w:val="BodyText"/>
      </w:pPr>
      <w:r w:rsidRPr="00D1347A">
        <w:t>“What’s that?”</w:t>
      </w:r>
    </w:p>
    <w:p w14:paraId="2B5AA59C" w14:textId="77777777" w:rsidR="003937D3" w:rsidRPr="00D1347A" w:rsidRDefault="003937D3" w:rsidP="00642E8E">
      <w:pPr>
        <w:pStyle w:val="BodyText"/>
      </w:pPr>
      <w:r w:rsidRPr="00D1347A">
        <w:t>“It makes us distrust our own data.”</w:t>
      </w:r>
    </w:p>
    <w:p w14:paraId="6527BD32" w14:textId="6CA126C8" w:rsidR="003937D3" w:rsidRPr="008C2E44" w:rsidRDefault="00B07A26" w:rsidP="00642E8E">
      <w:pPr>
        <w:pStyle w:val="BodyText"/>
      </w:pPr>
      <w:r>
        <w:t>The readings still moved. The meaning no longer did.</w:t>
      </w:r>
      <w:r w:rsidR="00CF718A">
        <w:pict w14:anchorId="29DEE7FD">
          <v:rect id="_x0000_i1109" style="width:0;height:1.5pt" o:hralign="center" o:hrstd="t" o:hr="t" fillcolor="#a0a0a0" stroked="f"/>
        </w:pict>
      </w:r>
    </w:p>
    <w:p w14:paraId="40921A08" w14:textId="77777777" w:rsidR="003937D3" w:rsidRPr="008C2E44" w:rsidRDefault="003937D3" w:rsidP="003937D3">
      <w:pPr>
        <w:spacing w:before="100" w:beforeAutospacing="1" w:after="100" w:afterAutospacing="1"/>
      </w:pPr>
      <w:r w:rsidRPr="008C2E44">
        <w:rPr>
          <w:b/>
          <w:bCs/>
        </w:rPr>
        <w:t>Denver — NovaVolt HQ, CFO Office — 9:28 a.m.</w:t>
      </w:r>
    </w:p>
    <w:p w14:paraId="3FFD69D7" w14:textId="77777777" w:rsidR="003937D3" w:rsidRPr="008C2E44" w:rsidRDefault="003937D3" w:rsidP="00184E50">
      <w:pPr>
        <w:pStyle w:val="FirstParagraph"/>
      </w:pPr>
      <w:r w:rsidRPr="008C2E44">
        <w:t>Elaine’s screens lit up in a pattern she no longer believed could be random.</w:t>
      </w:r>
    </w:p>
    <w:p w14:paraId="77D23B23" w14:textId="77777777" w:rsidR="003937D3" w:rsidRPr="008C2E44" w:rsidRDefault="003937D3" w:rsidP="00642E8E">
      <w:pPr>
        <w:pStyle w:val="BodyText"/>
      </w:pPr>
      <w:r w:rsidRPr="008C2E44">
        <w:lastRenderedPageBreak/>
        <w:t>Three suppliers raised prices within five minutes.</w:t>
      </w:r>
      <w:r w:rsidRPr="008C2E44">
        <w:br/>
        <w:t>A hedge fund opened a sudden short position on NovaVolt.</w:t>
      </w:r>
      <w:r w:rsidRPr="008C2E44">
        <w:br/>
        <w:t>A key permitting request shifted from “Under Review” to “Extended Review” minutes after Senator Camden went on television questioning ARC’s “national grid security implications.”</w:t>
      </w:r>
    </w:p>
    <w:p w14:paraId="5733AC58" w14:textId="77777777" w:rsidR="003937D3" w:rsidRPr="008C2E44" w:rsidRDefault="003937D3" w:rsidP="00642E8E">
      <w:pPr>
        <w:pStyle w:val="BodyText"/>
      </w:pPr>
      <w:r w:rsidRPr="008C2E44">
        <w:t>Spikes. Delays. Trading moves. All timed too well.</w:t>
      </w:r>
    </w:p>
    <w:p w14:paraId="746784E8" w14:textId="77777777" w:rsidR="003937D3" w:rsidRPr="008C2E44" w:rsidRDefault="003937D3" w:rsidP="00642E8E">
      <w:pPr>
        <w:pStyle w:val="BodyText"/>
      </w:pPr>
      <w:r w:rsidRPr="008C2E44">
        <w:t>Linda stepped in. “You said you found something?”</w:t>
      </w:r>
    </w:p>
    <w:p w14:paraId="4262A96C" w14:textId="77777777" w:rsidR="003937D3" w:rsidRPr="008C2E44" w:rsidRDefault="003937D3" w:rsidP="00642E8E">
      <w:pPr>
        <w:pStyle w:val="BodyText"/>
      </w:pPr>
      <w:r w:rsidRPr="008C2E44">
        <w:t>Elaine rotated her screen.</w:t>
      </w:r>
    </w:p>
    <w:p w14:paraId="5E0A78DD" w14:textId="77777777" w:rsidR="003937D3" w:rsidRPr="008C2E44" w:rsidRDefault="003937D3" w:rsidP="00642E8E">
      <w:pPr>
        <w:pStyle w:val="BodyText"/>
      </w:pPr>
      <w:r w:rsidRPr="008C2E44">
        <w:t>“This isn’t market behavior,” she said. “It’s orchestration. Coordinated cost spikes. Delayed permits. Trading positions anticipating bad news we haven’t even announced.”</w:t>
      </w:r>
    </w:p>
    <w:p w14:paraId="52CB8DF3" w14:textId="77777777" w:rsidR="003937D3" w:rsidRPr="008C2E44" w:rsidRDefault="003937D3" w:rsidP="00642E8E">
      <w:pPr>
        <w:pStyle w:val="BodyText"/>
      </w:pPr>
      <w:r w:rsidRPr="008C2E44">
        <w:t>“Someone wants ARC to stumble,” Linda said.</w:t>
      </w:r>
    </w:p>
    <w:p w14:paraId="6611910C" w14:textId="77777777" w:rsidR="003937D3" w:rsidRPr="008C2E44" w:rsidRDefault="003937D3" w:rsidP="00642E8E">
      <w:pPr>
        <w:pStyle w:val="BodyText"/>
      </w:pPr>
      <w:r w:rsidRPr="008C2E44">
        <w:t>“Someone with reach, capital, and very good information,” Elaine said.</w:t>
      </w:r>
    </w:p>
    <w:p w14:paraId="4AF6572B" w14:textId="77777777" w:rsidR="003937D3" w:rsidRPr="008C2E44" w:rsidRDefault="003937D3" w:rsidP="00642E8E">
      <w:pPr>
        <w:pStyle w:val="BodyText"/>
      </w:pPr>
      <w:r w:rsidRPr="008C2E44">
        <w:t>She opened a new dashboard.</w:t>
      </w:r>
    </w:p>
    <w:p w14:paraId="677AF658" w14:textId="77777777" w:rsidR="003937D3" w:rsidRPr="008C2E44" w:rsidRDefault="003937D3" w:rsidP="00642E8E">
      <w:pPr>
        <w:pStyle w:val="BodyText"/>
      </w:pPr>
      <w:r w:rsidRPr="008C2E44">
        <w:t>“Last night, I froze procurement’s variance thresholds,” she said. “This morning, I triggered the second part.”</w:t>
      </w:r>
    </w:p>
    <w:p w14:paraId="7349731E" w14:textId="77777777" w:rsidR="003937D3" w:rsidRPr="008C2E44" w:rsidRDefault="003937D3" w:rsidP="00642E8E">
      <w:pPr>
        <w:pStyle w:val="BodyText"/>
      </w:pPr>
      <w:r w:rsidRPr="008C2E44">
        <w:t>“The watermarks,” Linda said.</w:t>
      </w:r>
    </w:p>
    <w:p w14:paraId="63D24E57" w14:textId="77777777" w:rsidR="003937D3" w:rsidRPr="008C2E44" w:rsidRDefault="003937D3" w:rsidP="00642E8E">
      <w:pPr>
        <w:pStyle w:val="BodyText"/>
      </w:pPr>
      <w:r w:rsidRPr="008C2E44">
        <w:t>Elaine nodded.</w:t>
      </w:r>
    </w:p>
    <w:p w14:paraId="161456F8" w14:textId="77777777" w:rsidR="003937D3" w:rsidRPr="008C2E44" w:rsidRDefault="003937D3" w:rsidP="00642E8E">
      <w:pPr>
        <w:pStyle w:val="BodyText"/>
      </w:pPr>
      <w:r w:rsidRPr="008C2E44">
        <w:t>“Every department got a slightly different version of today’s cost projections,” she said. “Microscopic variations in line items. Invisible unless you’re looking.”</w:t>
      </w:r>
    </w:p>
    <w:p w14:paraId="25592922" w14:textId="77777777" w:rsidR="003937D3" w:rsidRPr="008C2E44" w:rsidRDefault="003937D3" w:rsidP="00642E8E">
      <w:pPr>
        <w:pStyle w:val="BodyText"/>
      </w:pPr>
      <w:r w:rsidRPr="008C2E44">
        <w:t>“And if one leaks?” Linda asked.</w:t>
      </w:r>
    </w:p>
    <w:p w14:paraId="688BCA4D" w14:textId="77777777" w:rsidR="003937D3" w:rsidRPr="008C2E44" w:rsidRDefault="003937D3" w:rsidP="00642E8E">
      <w:pPr>
        <w:pStyle w:val="BodyText"/>
      </w:pPr>
      <w:r w:rsidRPr="008C2E44">
        <w:t>Elaine pointed to a pulsing marker on her screen.</w:t>
      </w:r>
    </w:p>
    <w:p w14:paraId="55DCDAB7" w14:textId="77777777" w:rsidR="003937D3" w:rsidRPr="008C2E44" w:rsidRDefault="003937D3" w:rsidP="00642E8E">
      <w:pPr>
        <w:pStyle w:val="BodyText"/>
      </w:pPr>
      <w:r w:rsidRPr="008C2E44">
        <w:t>“Then whoever’s feeding our enemies reveals themselves,” she said.</w:t>
      </w:r>
    </w:p>
    <w:p w14:paraId="14BF8A28" w14:textId="77777777" w:rsidR="003937D3" w:rsidRPr="008C2E44" w:rsidRDefault="003937D3" w:rsidP="00642E8E">
      <w:pPr>
        <w:pStyle w:val="BodyText"/>
      </w:pPr>
      <w:r w:rsidRPr="008C2E44">
        <w:t>Linda exhaled. “Elaine… this is a trap.”</w:t>
      </w:r>
    </w:p>
    <w:p w14:paraId="1323D4AF" w14:textId="77777777" w:rsidR="003937D3" w:rsidRPr="008C2E44" w:rsidRDefault="003937D3" w:rsidP="00642E8E">
      <w:pPr>
        <w:pStyle w:val="BodyText"/>
      </w:pPr>
      <w:r w:rsidRPr="008C2E44">
        <w:t>“It’s a diagnostic,” Elaine said. “The trap comes after the diagnosis.”</w:t>
      </w:r>
    </w:p>
    <w:p w14:paraId="60A3013C" w14:textId="77777777" w:rsidR="003937D3" w:rsidRPr="008C2E44" w:rsidRDefault="003937D3" w:rsidP="00642E8E">
      <w:pPr>
        <w:pStyle w:val="BodyText"/>
      </w:pPr>
      <w:r w:rsidRPr="008C2E44">
        <w:t>Three tiny indicators flashed red — three versions already accessed from outside normal workflow.</w:t>
      </w:r>
    </w:p>
    <w:p w14:paraId="68733575" w14:textId="77777777" w:rsidR="003937D3" w:rsidRPr="008C2E44" w:rsidRDefault="003937D3" w:rsidP="00642E8E">
      <w:pPr>
        <w:pStyle w:val="BodyText"/>
      </w:pPr>
      <w:r w:rsidRPr="008C2E44">
        <w:t>“Someone’s testing us,” she said. “Now we test back.”</w:t>
      </w:r>
    </w:p>
    <w:p w14:paraId="26D6C177" w14:textId="77777777" w:rsidR="003937D3" w:rsidRPr="008C2E44" w:rsidRDefault="003937D3" w:rsidP="00642E8E">
      <w:pPr>
        <w:pStyle w:val="BodyText"/>
      </w:pPr>
      <w:r w:rsidRPr="008C2E44">
        <w:t>“And when we confirm it?” Linda asked.</w:t>
      </w:r>
    </w:p>
    <w:p w14:paraId="17C8C4A8" w14:textId="77777777" w:rsidR="003937D3" w:rsidRPr="008C2E44" w:rsidRDefault="003937D3" w:rsidP="00642E8E">
      <w:pPr>
        <w:pStyle w:val="BodyText"/>
      </w:pPr>
      <w:r w:rsidRPr="008C2E44">
        <w:t>“Then we take it to DOE and SEC,” Elaine said. “Not as a complaint. As evidence.”</w:t>
      </w:r>
    </w:p>
    <w:p w14:paraId="0C2D0D05" w14:textId="57108ECB" w:rsidR="003937D3" w:rsidRPr="008C2E44" w:rsidRDefault="001B41D2" w:rsidP="00642E8E">
      <w:pPr>
        <w:pStyle w:val="BodyText"/>
      </w:pPr>
      <w:r w:rsidRPr="001B41D2">
        <w:t>Force was no longer being stored—it was being transferred.</w:t>
      </w:r>
    </w:p>
    <w:p w14:paraId="37591DD5" w14:textId="77777777" w:rsidR="003937D3" w:rsidRPr="008C2E44" w:rsidRDefault="00CF718A" w:rsidP="003937D3">
      <w:r>
        <w:pict w14:anchorId="67769A37">
          <v:rect id="_x0000_i1110" style="width:0;height:1.5pt" o:hralign="center" o:hrstd="t" o:hr="t" fillcolor="#a0a0a0" stroked="f"/>
        </w:pict>
      </w:r>
    </w:p>
    <w:p w14:paraId="70DA43E0" w14:textId="77777777" w:rsidR="003937D3" w:rsidRPr="008C2E44" w:rsidRDefault="003937D3" w:rsidP="003937D3">
      <w:pPr>
        <w:spacing w:before="100" w:beforeAutospacing="1" w:after="100" w:afterAutospacing="1"/>
      </w:pPr>
      <w:r w:rsidRPr="008C2E44">
        <w:rPr>
          <w:b/>
          <w:bCs/>
        </w:rPr>
        <w:t>Washington, D.C. — Camden’s Office — 11:10 a.m.</w:t>
      </w:r>
    </w:p>
    <w:p w14:paraId="67D78692" w14:textId="77777777" w:rsidR="00C7727D" w:rsidRPr="00C7727D" w:rsidRDefault="00C7727D" w:rsidP="00642E8E">
      <w:pPr>
        <w:pStyle w:val="BodyText"/>
      </w:pPr>
      <w:r w:rsidRPr="00C7727D">
        <w:t>Camden sat alone at his desk, staring at his phone.</w:t>
      </w:r>
    </w:p>
    <w:p w14:paraId="52528AAC" w14:textId="77777777" w:rsidR="00C7727D" w:rsidRPr="00C7727D" w:rsidRDefault="00C7727D" w:rsidP="00642E8E">
      <w:pPr>
        <w:pStyle w:val="BodyText"/>
      </w:pPr>
      <w:r w:rsidRPr="00C7727D">
        <w:t>Vale’s message from the night before:</w:t>
      </w:r>
    </w:p>
    <w:p w14:paraId="439EB716" w14:textId="77777777" w:rsidR="00C7727D" w:rsidRPr="00C7727D" w:rsidRDefault="00C7727D" w:rsidP="00642E8E">
      <w:pPr>
        <w:pStyle w:val="BodyText"/>
      </w:pPr>
      <w:r w:rsidRPr="00C7727D">
        <w:t>Your hesitation is noted. Consequences begin.</w:t>
      </w:r>
    </w:p>
    <w:p w14:paraId="3AE28F39" w14:textId="77777777" w:rsidR="00C7727D" w:rsidRPr="00C7727D" w:rsidRDefault="00C7727D" w:rsidP="00642E8E">
      <w:pPr>
        <w:pStyle w:val="BodyText"/>
      </w:pPr>
      <w:r w:rsidRPr="00C7727D">
        <w:t>Hesitation.</w:t>
      </w:r>
      <w:r w:rsidRPr="00C7727D">
        <w:br/>
        <w:t>Camden knew exactly what that meant.</w:t>
      </w:r>
    </w:p>
    <w:p w14:paraId="2B2D53D4" w14:textId="77777777" w:rsidR="00A41DB4" w:rsidRPr="00A41DB4" w:rsidRDefault="00A41DB4" w:rsidP="00642E8E">
      <w:pPr>
        <w:pStyle w:val="BodyText"/>
      </w:pPr>
      <w:r w:rsidRPr="00A41DB4">
        <w:t>He had gone on television as instructed — raising questions about ARC’s oversight, nudging doubt into the public bloodstream. He’d done the part that felt safe, the part without fingerprints.</w:t>
      </w:r>
    </w:p>
    <w:p w14:paraId="04F5C02A" w14:textId="77777777" w:rsidR="00A41DB4" w:rsidRPr="00A41DB4" w:rsidRDefault="00A41DB4" w:rsidP="00642E8E">
      <w:pPr>
        <w:pStyle w:val="BodyText"/>
      </w:pPr>
      <w:r w:rsidRPr="00A41DB4">
        <w:t>But he hadn’t moved the funds.</w:t>
      </w:r>
    </w:p>
    <w:p w14:paraId="62D9BE0F" w14:textId="77777777" w:rsidR="00A41DB4" w:rsidRPr="00A41DB4" w:rsidRDefault="00A41DB4" w:rsidP="00642E8E">
      <w:pPr>
        <w:pStyle w:val="BodyText"/>
      </w:pPr>
      <w:r w:rsidRPr="00A41DB4">
        <w:t>He hadn’t touched the transfer Vale expected — the one that would tie him directly to Saratoga, the one that couldn’t be smoothed over with talking points or lawyerly ambiguity.</w:t>
      </w:r>
    </w:p>
    <w:p w14:paraId="565D2522" w14:textId="77777777" w:rsidR="00A41DB4" w:rsidRPr="00A41DB4" w:rsidRDefault="00A41DB4" w:rsidP="00642E8E">
      <w:pPr>
        <w:pStyle w:val="BodyText"/>
      </w:pPr>
      <w:r w:rsidRPr="00A41DB4">
        <w:lastRenderedPageBreak/>
        <w:t>He’d hoped delay would look like caution rather than defiance.</w:t>
      </w:r>
      <w:r w:rsidRPr="00A41DB4">
        <w:br/>
        <w:t>He’d hoped it might buy him time.</w:t>
      </w:r>
    </w:p>
    <w:p w14:paraId="4E666177" w14:textId="77777777" w:rsidR="00A41DB4" w:rsidRPr="00A41DB4" w:rsidRDefault="00A41DB4" w:rsidP="00642E8E">
      <w:pPr>
        <w:pStyle w:val="BodyText"/>
      </w:pPr>
      <w:r w:rsidRPr="00A41DB4">
        <w:t>It hadn’t.</w:t>
      </w:r>
    </w:p>
    <w:p w14:paraId="48B60372" w14:textId="77777777" w:rsidR="00A41DB4" w:rsidRPr="00A41DB4" w:rsidRDefault="00A41DB4" w:rsidP="00642E8E">
      <w:pPr>
        <w:pStyle w:val="BodyText"/>
      </w:pPr>
      <w:r w:rsidRPr="00A41DB4">
        <w:t>At 9:02 a.m., a PAC transfer confirmation had arrived — one he didn’t remember authorizing.</w:t>
      </w:r>
    </w:p>
    <w:p w14:paraId="09AF17DD" w14:textId="77777777" w:rsidR="00A41DB4" w:rsidRPr="00A41DB4" w:rsidRDefault="00A41DB4" w:rsidP="00642E8E">
      <w:pPr>
        <w:pStyle w:val="BodyText"/>
      </w:pPr>
      <w:r w:rsidRPr="00A41DB4">
        <w:t>He opened his laptop.</w:t>
      </w:r>
    </w:p>
    <w:p w14:paraId="1D333EE5" w14:textId="77777777" w:rsidR="00A41DB4" w:rsidRPr="00A41DB4" w:rsidRDefault="00A41DB4" w:rsidP="00642E8E">
      <w:pPr>
        <w:pStyle w:val="BodyText"/>
      </w:pPr>
      <w:r w:rsidRPr="00A41DB4">
        <w:t>The money had gone to a “civic environmental coalition.”</w:t>
      </w:r>
    </w:p>
    <w:p w14:paraId="5200A737" w14:textId="77777777" w:rsidR="00A41DB4" w:rsidRPr="00A41DB4" w:rsidRDefault="00A41DB4" w:rsidP="00642E8E">
      <w:pPr>
        <w:pStyle w:val="BodyText"/>
      </w:pPr>
      <w:r w:rsidRPr="00A41DB4">
        <w:t>He recognized the shell entity immediately.</w:t>
      </w:r>
    </w:p>
    <w:p w14:paraId="7E1BC284" w14:textId="77777777" w:rsidR="00A41DB4" w:rsidRPr="00A41DB4" w:rsidRDefault="00A41DB4" w:rsidP="00642E8E">
      <w:pPr>
        <w:pStyle w:val="BodyText"/>
      </w:pPr>
      <w:r w:rsidRPr="00A41DB4">
        <w:t>Saratoga.</w:t>
      </w:r>
    </w:p>
    <w:p w14:paraId="60154D86" w14:textId="77777777" w:rsidR="00994058" w:rsidRPr="00994058" w:rsidRDefault="00994058" w:rsidP="00642E8E">
      <w:pPr>
        <w:pStyle w:val="BodyText"/>
      </w:pPr>
      <w:r w:rsidRPr="00994058">
        <w:t>On the authorization document, someone had placed his digital signature.</w:t>
      </w:r>
      <w:r w:rsidRPr="00994058">
        <w:br/>
        <w:t>His hand shook.</w:t>
      </w:r>
    </w:p>
    <w:p w14:paraId="2C4C026B" w14:textId="77777777" w:rsidR="00994058" w:rsidRPr="00994058" w:rsidRDefault="00994058" w:rsidP="00642E8E">
      <w:pPr>
        <w:pStyle w:val="BodyText"/>
      </w:pPr>
      <w:r w:rsidRPr="00994058">
        <w:t>Mr. Vale had authorized the transfer in his name — through his PAC, with his credentials.</w:t>
      </w:r>
    </w:p>
    <w:p w14:paraId="7B059C8F" w14:textId="77777777" w:rsidR="00994058" w:rsidRPr="00994058" w:rsidRDefault="00994058" w:rsidP="00642E8E">
      <w:pPr>
        <w:pStyle w:val="BodyText"/>
      </w:pPr>
      <w:r w:rsidRPr="00994058">
        <w:t>He wasn’t just adjacent anymore.</w:t>
      </w:r>
      <w:r w:rsidRPr="00994058">
        <w:br/>
        <w:t>He wasn’t waiting at the perimeter, telling himself he still had choices.</w:t>
      </w:r>
    </w:p>
    <w:p w14:paraId="75AA5072" w14:textId="77777777" w:rsidR="00A41DB4" w:rsidRPr="00A41DB4" w:rsidRDefault="00A41DB4" w:rsidP="00642E8E">
      <w:pPr>
        <w:pStyle w:val="BodyText"/>
      </w:pPr>
      <w:r w:rsidRPr="00A41DB4">
        <w:t>He was now the conduit — in writing, in record, irrevocably.</w:t>
      </w:r>
    </w:p>
    <w:p w14:paraId="00E30384" w14:textId="57D77838" w:rsidR="003937D3" w:rsidRPr="00A12167" w:rsidRDefault="00AB12B9" w:rsidP="00642E8E">
      <w:pPr>
        <w:pStyle w:val="BodyText"/>
      </w:pPr>
      <w:r w:rsidRPr="00AB12B9">
        <w:t>Camden felt the noose closing in—tightening, leaving him no room to breathe.</w:t>
      </w:r>
    </w:p>
    <w:p w14:paraId="200A80AC" w14:textId="77777777" w:rsidR="003937D3" w:rsidRPr="008C2E44" w:rsidRDefault="00CF718A" w:rsidP="003937D3">
      <w:r>
        <w:pict w14:anchorId="4C0730DB">
          <v:rect id="_x0000_i1111" style="width:0;height:1.5pt" o:hralign="center" o:hrstd="t" o:hr="t" fillcolor="#a0a0a0" stroked="f"/>
        </w:pict>
      </w:r>
    </w:p>
    <w:p w14:paraId="4DF71649" w14:textId="77777777" w:rsidR="003937D3" w:rsidRPr="008C2E44" w:rsidRDefault="003937D3" w:rsidP="003937D3">
      <w:pPr>
        <w:spacing w:before="100" w:beforeAutospacing="1" w:after="100" w:afterAutospacing="1"/>
      </w:pPr>
      <w:r w:rsidRPr="008C2E44">
        <w:rPr>
          <w:b/>
          <w:bCs/>
        </w:rPr>
        <w:t>Pueblo — NovaVolt Main Plant — VSIT War Room — 4:55 p.m.</w:t>
      </w:r>
    </w:p>
    <w:p w14:paraId="1B1EBEA8" w14:textId="77777777" w:rsidR="003937D3" w:rsidRPr="00717B67" w:rsidRDefault="003937D3" w:rsidP="00184E50">
      <w:pPr>
        <w:pStyle w:val="FirstParagraph"/>
      </w:pPr>
      <w:r w:rsidRPr="00717B67">
        <w:t>Maps lined the walls — Ideal, Current, Future State — the skeleton of Week 4’s BVA cadence. The room felt less like planning, more like triage.</w:t>
      </w:r>
    </w:p>
    <w:p w14:paraId="058503CF" w14:textId="77777777" w:rsidR="003937D3" w:rsidRPr="00717B67" w:rsidRDefault="003937D3" w:rsidP="00642E8E">
      <w:pPr>
        <w:pStyle w:val="BodyText"/>
      </w:pPr>
      <w:r w:rsidRPr="00717B67">
        <w:t>Ethan entered quickly and dropped into a chair.</w:t>
      </w:r>
      <w:r w:rsidRPr="00717B67">
        <w:br/>
        <w:t>“RF probing’s escalated. They’re hitting broader bands—like they’re watching to see which frequencies we react to.”</w:t>
      </w:r>
    </w:p>
    <w:p w14:paraId="5AEFC855" w14:textId="77777777" w:rsidR="003937D3" w:rsidRPr="00717B67" w:rsidRDefault="003937D3" w:rsidP="00642E8E">
      <w:pPr>
        <w:pStyle w:val="BodyText"/>
      </w:pPr>
      <w:r w:rsidRPr="00717B67">
        <w:t>Priya appeared on screen, tone clipped.</w:t>
      </w:r>
      <w:r w:rsidRPr="00717B67">
        <w:br/>
        <w:t>“This isn’t testing anymore. It’s reconnaissance.”</w:t>
      </w:r>
    </w:p>
    <w:p w14:paraId="3BE53E32" w14:textId="77777777" w:rsidR="003937D3" w:rsidRPr="00717B67" w:rsidRDefault="003937D3" w:rsidP="00642E8E">
      <w:pPr>
        <w:pStyle w:val="BodyText"/>
      </w:pPr>
      <w:r w:rsidRPr="00717B67">
        <w:t>Asha set down her notes.</w:t>
      </w:r>
      <w:r w:rsidRPr="00717B67">
        <w:br/>
        <w:t>“Labor unrest is crossing shifts. If we don’t get ahead of the narrative, people will assume the worst.”</w:t>
      </w:r>
    </w:p>
    <w:p w14:paraId="648FCB6B" w14:textId="77777777" w:rsidR="003937D3" w:rsidRPr="00717B67" w:rsidRDefault="003937D3" w:rsidP="00642E8E">
      <w:pPr>
        <w:pStyle w:val="BodyText"/>
      </w:pPr>
      <w:r w:rsidRPr="00717B67">
        <w:t>Tom stepped in.</w:t>
      </w:r>
      <w:r w:rsidRPr="00717B67">
        <w:br/>
        <w:t>“They already are. I heard two operators arguing about whether ARC will cut 30% of the floor.”</w:t>
      </w:r>
    </w:p>
    <w:p w14:paraId="7B7BBE1B" w14:textId="77777777" w:rsidR="003937D3" w:rsidRPr="00717B67" w:rsidRDefault="003937D3" w:rsidP="00642E8E">
      <w:pPr>
        <w:pStyle w:val="BodyText"/>
      </w:pPr>
      <w:r w:rsidRPr="00717B67">
        <w:t>Michael’s jaw tightened.</w:t>
      </w:r>
      <w:r w:rsidRPr="00717B67">
        <w:br/>
        <w:t>“That rumor had to come from somewhere.”</w:t>
      </w:r>
    </w:p>
    <w:p w14:paraId="553903C6" w14:textId="77777777" w:rsidR="003937D3" w:rsidRPr="0053472D" w:rsidRDefault="003937D3" w:rsidP="00642E8E">
      <w:pPr>
        <w:pStyle w:val="BodyText"/>
      </w:pPr>
      <w:r w:rsidRPr="0053472D">
        <w:t>Elaine closed her laptop deliberately.</w:t>
      </w:r>
    </w:p>
    <w:p w14:paraId="0752A76A" w14:textId="77777777" w:rsidR="003937D3" w:rsidRPr="0053472D" w:rsidRDefault="003937D3" w:rsidP="00642E8E">
      <w:pPr>
        <w:pStyle w:val="BodyText"/>
      </w:pPr>
      <w:r w:rsidRPr="0053472D">
        <w:t>“I know where part of the leak is coming from,” she said.</w:t>
      </w:r>
    </w:p>
    <w:p w14:paraId="08ED30E1" w14:textId="77777777" w:rsidR="003937D3" w:rsidRPr="0053472D" w:rsidRDefault="003937D3" w:rsidP="00642E8E">
      <w:pPr>
        <w:pStyle w:val="BodyText"/>
      </w:pPr>
      <w:r w:rsidRPr="00DA2D1F">
        <w:t>She projected her findings — cost spikes, trading noise, permit delays, and political messaging — aligned across a single quiet pattern.</w:t>
      </w:r>
    </w:p>
    <w:p w14:paraId="0E78D107" w14:textId="77777777" w:rsidR="003937D3" w:rsidRPr="0053472D" w:rsidRDefault="003937D3" w:rsidP="00642E8E">
      <w:pPr>
        <w:pStyle w:val="BodyText"/>
      </w:pPr>
      <w:r w:rsidRPr="0053472D">
        <w:t>“None of this is organic,” Elaine continued. “The price moves, the timing patterns, the short positions opening against our suppliers — they all hit on the same intervals. Someone with internal access is pushing on our weak points.”</w:t>
      </w:r>
    </w:p>
    <w:p w14:paraId="4BF7B03D" w14:textId="77777777" w:rsidR="003937D3" w:rsidRPr="00717B67" w:rsidRDefault="003937D3" w:rsidP="00642E8E">
      <w:pPr>
        <w:pStyle w:val="BodyText"/>
      </w:pPr>
      <w:r w:rsidRPr="00717B67">
        <w:t>Priya added, “And someone is probing our systems.”</w:t>
      </w:r>
    </w:p>
    <w:p w14:paraId="783104ED" w14:textId="77777777" w:rsidR="003937D3" w:rsidRPr="00717B67" w:rsidRDefault="003937D3" w:rsidP="00642E8E">
      <w:pPr>
        <w:pStyle w:val="BodyText"/>
      </w:pPr>
      <w:r w:rsidRPr="00717B67">
        <w:t>Asha said, “And someone is stirring labor.”</w:t>
      </w:r>
    </w:p>
    <w:p w14:paraId="0B96E01A" w14:textId="77777777" w:rsidR="003937D3" w:rsidRPr="00717B67" w:rsidRDefault="003937D3" w:rsidP="00642E8E">
      <w:pPr>
        <w:pStyle w:val="BodyText"/>
      </w:pPr>
      <w:r w:rsidRPr="00717B67">
        <w:t>Tom finished, “And someone wants us scared.”</w:t>
      </w:r>
    </w:p>
    <w:p w14:paraId="361FFD6B" w14:textId="77777777" w:rsidR="003937D3" w:rsidRPr="00717B67" w:rsidRDefault="003937D3" w:rsidP="00642E8E">
      <w:pPr>
        <w:pStyle w:val="BodyText"/>
      </w:pPr>
      <w:r w:rsidRPr="00717B67">
        <w:t>The room stilled.</w:t>
      </w:r>
    </w:p>
    <w:p w14:paraId="0449BFA7" w14:textId="77777777" w:rsidR="003937D3" w:rsidRPr="00717B67" w:rsidRDefault="003937D3" w:rsidP="00642E8E">
      <w:pPr>
        <w:pStyle w:val="BodyText"/>
      </w:pPr>
      <w:r w:rsidRPr="00717B67">
        <w:lastRenderedPageBreak/>
        <w:t xml:space="preserve">“This isn’t drift,” Michael said. “This is </w:t>
      </w:r>
      <w:r>
        <w:t>intimidation</w:t>
      </w:r>
      <w:r w:rsidRPr="00717B67">
        <w:t>.”</w:t>
      </w:r>
    </w:p>
    <w:p w14:paraId="1C4A0B9D" w14:textId="77777777" w:rsidR="003937D3" w:rsidRPr="00D07B54" w:rsidRDefault="003937D3" w:rsidP="00642E8E">
      <w:pPr>
        <w:pStyle w:val="BodyText"/>
      </w:pPr>
      <w:r w:rsidRPr="00D07B54">
        <w:t>“Coordinated intimidation,” Elaine agreed. “Different channels… same signature.”</w:t>
      </w:r>
    </w:p>
    <w:p w14:paraId="5FAC4460" w14:textId="77777777" w:rsidR="003937D3" w:rsidRPr="00D07B54" w:rsidRDefault="003937D3" w:rsidP="00642E8E">
      <w:pPr>
        <w:pStyle w:val="BodyText"/>
      </w:pPr>
      <w:r w:rsidRPr="00D07B54">
        <w:t>She pointed to a cluster of small indicators glowing on the screen — three flags, each a different color.</w:t>
      </w:r>
    </w:p>
    <w:p w14:paraId="6EC7F582" w14:textId="77777777" w:rsidR="003937D3" w:rsidRPr="00D07B54" w:rsidRDefault="003937D3" w:rsidP="00642E8E">
      <w:pPr>
        <w:pStyle w:val="BodyText"/>
      </w:pPr>
      <w:r w:rsidRPr="00D07B54">
        <w:t>“I issued segmented cost projections this morning,” she said. “Microscopic variations. Watermarked. Three versions have already been accessed from outside normal workflow patterns.”</w:t>
      </w:r>
    </w:p>
    <w:p w14:paraId="082265E1" w14:textId="77777777" w:rsidR="003937D3" w:rsidRPr="00D07B54" w:rsidRDefault="003937D3" w:rsidP="00642E8E">
      <w:pPr>
        <w:pStyle w:val="BodyText"/>
      </w:pPr>
      <w:r w:rsidRPr="00D07B54">
        <w:t>She let the room absorb that before continuing.</w:t>
      </w:r>
    </w:p>
    <w:p w14:paraId="2AAB20B6" w14:textId="77777777" w:rsidR="003937D3" w:rsidRPr="00D07B54" w:rsidRDefault="003937D3" w:rsidP="00642E8E">
      <w:pPr>
        <w:pStyle w:val="BodyText"/>
      </w:pPr>
      <w:r w:rsidRPr="00D07B54">
        <w:t xml:space="preserve">“By tomorrow, we’ll know which internal routes are compromised — though not yet </w:t>
      </w:r>
      <w:r w:rsidRPr="00D07B54">
        <w:rPr>
          <w:i/>
          <w:iCs/>
        </w:rPr>
        <w:t>who</w:t>
      </w:r>
      <w:r w:rsidRPr="00D07B54">
        <w:t xml:space="preserve"> is behind them.”</w:t>
      </w:r>
    </w:p>
    <w:p w14:paraId="0212B3E6" w14:textId="77777777" w:rsidR="003937D3" w:rsidRPr="00717B67" w:rsidRDefault="003937D3" w:rsidP="00642E8E">
      <w:pPr>
        <w:pStyle w:val="BodyText"/>
      </w:pPr>
      <w:r w:rsidRPr="00717B67">
        <w:t>Michael looked at the Future State map — the plan they were supposed to finalize today.</w:t>
      </w:r>
    </w:p>
    <w:p w14:paraId="228C2080" w14:textId="77777777" w:rsidR="003937D3" w:rsidRPr="00717B67" w:rsidRDefault="003937D3" w:rsidP="00642E8E">
      <w:pPr>
        <w:pStyle w:val="BodyText"/>
      </w:pPr>
      <w:r w:rsidRPr="00717B67">
        <w:t>Week 4 wasn’t ending with clarity.</w:t>
      </w:r>
      <w:r w:rsidRPr="00717B67">
        <w:br/>
        <w:t>It was ending with a warning.</w:t>
      </w:r>
    </w:p>
    <w:p w14:paraId="74C78CD7" w14:textId="77777777" w:rsidR="003937D3" w:rsidRPr="00717B67" w:rsidRDefault="003937D3" w:rsidP="00642E8E">
      <w:pPr>
        <w:pStyle w:val="BodyText"/>
      </w:pPr>
      <w:r w:rsidRPr="00717B67">
        <w:t>He tapped the table once.</w:t>
      </w:r>
    </w:p>
    <w:p w14:paraId="267309BF" w14:textId="77777777" w:rsidR="003937D3" w:rsidRPr="00717B67" w:rsidRDefault="003937D3" w:rsidP="00642E8E">
      <w:pPr>
        <w:pStyle w:val="BodyText"/>
      </w:pPr>
      <w:r w:rsidRPr="00717B67">
        <w:t>“Tomorrow we face the Steering Committee,” he said. “We present the plan. But we don’t pretend everything’s fine.”</w:t>
      </w:r>
    </w:p>
    <w:p w14:paraId="26499EC2" w14:textId="77777777" w:rsidR="003937D3" w:rsidRPr="00717B67" w:rsidRDefault="003937D3" w:rsidP="00642E8E">
      <w:pPr>
        <w:pStyle w:val="BodyText"/>
      </w:pPr>
      <w:r w:rsidRPr="00717B67">
        <w:t>He looked at each of them in turn.</w:t>
      </w:r>
    </w:p>
    <w:p w14:paraId="715C3F0E" w14:textId="77777777" w:rsidR="003937D3" w:rsidRPr="00717B67" w:rsidRDefault="003937D3" w:rsidP="00642E8E">
      <w:pPr>
        <w:pStyle w:val="BodyText"/>
      </w:pPr>
      <w:r w:rsidRPr="00717B67">
        <w:t>“We tell the truth. All of it. Before fear fills the gaps.”</w:t>
      </w:r>
    </w:p>
    <w:p w14:paraId="7AEC0055" w14:textId="77777777" w:rsidR="003937D3" w:rsidRPr="00717B67" w:rsidRDefault="003937D3" w:rsidP="00642E8E">
      <w:pPr>
        <w:pStyle w:val="BodyText"/>
      </w:pPr>
      <w:r w:rsidRPr="00717B67">
        <w:t>The lights flickered — just for a heartbeat.</w:t>
      </w:r>
      <w:r w:rsidRPr="00717B67">
        <w:br/>
        <w:t>Everyone noticed.</w:t>
      </w:r>
    </w:p>
    <w:p w14:paraId="4AD5ADA5" w14:textId="58922645" w:rsidR="003937D3" w:rsidRPr="00717B67" w:rsidRDefault="003937D3" w:rsidP="00642E8E">
      <w:pPr>
        <w:pStyle w:val="BodyText"/>
      </w:pPr>
      <w:r w:rsidRPr="00717B67">
        <w:t>The system was being squeezed from all sides.</w:t>
      </w:r>
      <w:r w:rsidRPr="00717B67">
        <w:br/>
      </w:r>
      <w:r w:rsidR="005A62CD" w:rsidRPr="005A62CD">
        <w:t>Recovery was no longer guaranteed.</w:t>
      </w:r>
    </w:p>
    <w:p w14:paraId="02737B05" w14:textId="77777777" w:rsidR="003937D3" w:rsidRPr="008C2E44" w:rsidRDefault="00CF718A" w:rsidP="003937D3">
      <w:r>
        <w:pict w14:anchorId="4AEA2B95">
          <v:rect id="_x0000_i1112" style="width:0;height:1.5pt" o:hralign="center" o:hrstd="t" o:hr="t" fillcolor="#a0a0a0" stroked="f"/>
        </w:pict>
      </w:r>
    </w:p>
    <w:p w14:paraId="23432DC2" w14:textId="58E3543B" w:rsidR="003937D3" w:rsidRPr="008C2E44" w:rsidRDefault="003937D3" w:rsidP="00D56E6D">
      <w:pPr>
        <w:pStyle w:val="SceneHeader"/>
      </w:pPr>
      <w:bookmarkStart w:id="66" w:name="_Toc221493006"/>
      <w:r w:rsidRPr="008C2E44">
        <w:t xml:space="preserve">SCENE </w:t>
      </w:r>
      <w:r w:rsidR="006C7F6B">
        <w:t>8</w:t>
      </w:r>
      <w:r w:rsidRPr="008C2E44">
        <w:t xml:space="preserve"> — THE FIRST REVIEW</w:t>
      </w:r>
      <w:bookmarkEnd w:id="66"/>
    </w:p>
    <w:p w14:paraId="633F3522" w14:textId="77777777" w:rsidR="003937D3" w:rsidRPr="008C2E44" w:rsidRDefault="003937D3" w:rsidP="003F6206">
      <w:pPr>
        <w:pStyle w:val="SceneMetadata"/>
      </w:pPr>
      <w:r w:rsidRPr="008C2E44">
        <w:t>Friday, January 31 — 9:02 a.m. — NovaVolt Main Plant, Pueblo</w:t>
      </w:r>
      <w:r w:rsidRPr="008C2E44">
        <w:br/>
        <w:t>(End of Week 4 — where truth meets consequence)</w:t>
      </w:r>
    </w:p>
    <w:p w14:paraId="54C5FC38" w14:textId="12092EBE" w:rsidR="00064BBD" w:rsidRPr="008A5AC0" w:rsidRDefault="00064BBD" w:rsidP="00184E50">
      <w:pPr>
        <w:pStyle w:val="FirstParagraph"/>
      </w:pPr>
      <w:r w:rsidRPr="008A5AC0">
        <w:t xml:space="preserve">Michael watched the committee absorb the VSIT’s 90-day plan </w:t>
      </w:r>
      <w:r>
        <w:t xml:space="preserve">to dismantle silos, constraints, and waste </w:t>
      </w:r>
      <w:r w:rsidRPr="008A5AC0">
        <w:t xml:space="preserve">— </w:t>
      </w:r>
      <w:r w:rsidR="00706EA4">
        <w:t>followed</w:t>
      </w:r>
      <w:r w:rsidRPr="008A5AC0">
        <w:t xml:space="preserve"> Elaine and Linda’s briefing: the supplier spikes, the trading fog, the political misdirection. The room felt less like a corporate boardroom and more like one of his old squadron debriefing rooms: quiet, tight, waiting for someone to </w:t>
      </w:r>
      <w:r>
        <w:t>speak their thoughts</w:t>
      </w:r>
      <w:r w:rsidRPr="008A5AC0">
        <w:t xml:space="preserve"> out loud.</w:t>
      </w:r>
    </w:p>
    <w:p w14:paraId="4A69D499" w14:textId="7A792AB7" w:rsidR="00064BBD" w:rsidRPr="008A5AC0" w:rsidRDefault="00064BBD" w:rsidP="00642E8E">
      <w:pPr>
        <w:pStyle w:val="BodyText"/>
      </w:pPr>
      <w:r w:rsidRPr="008A5AC0">
        <w:t>The plan was approved.</w:t>
      </w:r>
      <w:r w:rsidRPr="008A5AC0">
        <w:br/>
        <w:t>But the tension didn’t break.</w:t>
      </w:r>
      <w:r w:rsidR="002424D3">
        <w:t xml:space="preserve"> </w:t>
      </w:r>
      <w:r w:rsidR="00CF5BAF">
        <w:t>Clearly there were questions.</w:t>
      </w:r>
      <w:r w:rsidRPr="008A5AC0">
        <w:br/>
        <w:t>The</w:t>
      </w:r>
      <w:r>
        <w:t xml:space="preserve">ir guidance </w:t>
      </w:r>
      <w:r w:rsidRPr="008A5AC0">
        <w:t>needed to be simplified.</w:t>
      </w:r>
    </w:p>
    <w:p w14:paraId="590DCCC5" w14:textId="77777777" w:rsidR="00064BBD" w:rsidRPr="008A5AC0" w:rsidRDefault="00064BBD" w:rsidP="00642E8E">
      <w:pPr>
        <w:pStyle w:val="BodyText"/>
      </w:pPr>
      <w:r w:rsidRPr="00AB0FE4">
        <w:t>Michael stepped forward, steadying himself with a confidence forged years earlier — in a cockpit at 20,000 feet, horizon tumbling, instruments spinning, alarms screaming.</w:t>
      </w:r>
    </w:p>
    <w:p w14:paraId="01757D95" w14:textId="77777777" w:rsidR="00064BBD" w:rsidRPr="008A5AC0" w:rsidRDefault="00064BBD" w:rsidP="00642E8E">
      <w:pPr>
        <w:pStyle w:val="BodyText"/>
      </w:pPr>
      <w:r w:rsidRPr="008A5AC0">
        <w:t xml:space="preserve">“Before we close,” he said, “I want to put this </w:t>
      </w:r>
      <w:r>
        <w:t>90-day plan</w:t>
      </w:r>
      <w:r w:rsidRPr="008A5AC0">
        <w:t xml:space="preserve"> in</w:t>
      </w:r>
      <w:r>
        <w:t>to</w:t>
      </w:r>
      <w:r w:rsidRPr="008A5AC0">
        <w:t xml:space="preserve"> perspective.”</w:t>
      </w:r>
    </w:p>
    <w:p w14:paraId="135F72B5" w14:textId="77777777" w:rsidR="00064BBD" w:rsidRPr="008A5AC0" w:rsidRDefault="00064BBD" w:rsidP="00642E8E">
      <w:pPr>
        <w:pStyle w:val="BodyText"/>
      </w:pPr>
      <w:r w:rsidRPr="008A5AC0">
        <w:t>The room settled. Even the air seemed to pause.</w:t>
      </w:r>
    </w:p>
    <w:p w14:paraId="36FC095F" w14:textId="77777777" w:rsidR="00D738BB" w:rsidRPr="00D738BB" w:rsidRDefault="004E2E46" w:rsidP="00642E8E">
      <w:pPr>
        <w:pStyle w:val="BodyText"/>
      </w:pPr>
      <w:r w:rsidRPr="004E2E46">
        <w:t>“When I flew fighter-attack aircraft, the most dangerous failures weren’t mechanical. They were human.</w:t>
      </w:r>
      <w:r w:rsidRPr="004E2E46">
        <w:br/>
      </w:r>
      <w:r w:rsidR="00D738BB" w:rsidRPr="00D738BB">
        <w:t>Pilots lose their aircraft — and sometimes their lives — through overconfidence, bad decisions in degraded conditions, or by fighting an aircraft that’s already out of control, because they stop trusting their training and their instruments.</w:t>
      </w:r>
    </w:p>
    <w:p w14:paraId="7E005E58" w14:textId="77777777" w:rsidR="00D738BB" w:rsidRPr="00D738BB" w:rsidRDefault="00D738BB" w:rsidP="00642E8E">
      <w:pPr>
        <w:pStyle w:val="BodyText"/>
      </w:pPr>
      <w:r w:rsidRPr="00D738BB">
        <w:lastRenderedPageBreak/>
        <w:t>They fight the controls.</w:t>
      </w:r>
    </w:p>
    <w:p w14:paraId="6F305831" w14:textId="77777777" w:rsidR="00D738BB" w:rsidRPr="00D738BB" w:rsidRDefault="00D738BB" w:rsidP="00642E8E">
      <w:pPr>
        <w:pStyle w:val="BodyText"/>
      </w:pPr>
      <w:r w:rsidRPr="00D738BB">
        <w:t>They try to muscle their way out instead of stabilizing.</w:t>
      </w:r>
    </w:p>
    <w:p w14:paraId="2CB44451" w14:textId="77777777" w:rsidR="00D738BB" w:rsidRPr="00D738BB" w:rsidRDefault="00D738BB" w:rsidP="00642E8E">
      <w:pPr>
        <w:pStyle w:val="BodyText"/>
      </w:pPr>
      <w:r w:rsidRPr="00D738BB">
        <w:t>They panic — and stop thinking — until the ground is too close and they’ve run out of options.</w:t>
      </w:r>
    </w:p>
    <w:p w14:paraId="1AAD9C4A" w14:textId="77777777" w:rsidR="00D738BB" w:rsidRPr="00D738BB" w:rsidRDefault="00D738BB" w:rsidP="00642E8E">
      <w:pPr>
        <w:pStyle w:val="BodyText"/>
      </w:pPr>
      <w:r w:rsidRPr="00D738BB">
        <w:t>He scanned the table — Linda, Elaine, Priya on the screen, division heads shifting uneasily.</w:t>
      </w:r>
    </w:p>
    <w:p w14:paraId="11517397" w14:textId="77777777" w:rsidR="00D738BB" w:rsidRPr="00D738BB" w:rsidRDefault="00D738BB" w:rsidP="00642E8E">
      <w:pPr>
        <w:pStyle w:val="BodyText"/>
      </w:pPr>
      <w:r w:rsidRPr="00D738BB">
        <w:t>“That’s where we are. ARC as a product line isn’t failing. But the systems supporting its production are spinning — internal drift, external manipulation, stress across every line.</w:t>
      </w:r>
    </w:p>
    <w:p w14:paraId="7CCC1DE0" w14:textId="77777777" w:rsidR="00D738BB" w:rsidRPr="00D738BB" w:rsidRDefault="00D738BB" w:rsidP="00642E8E">
      <w:pPr>
        <w:pStyle w:val="BodyText"/>
      </w:pPr>
      <w:r w:rsidRPr="00D738BB">
        <w:t>If we treat this like minor turbulence, we lose the aircraft. In our case, we lose the plant, the ARC-LINK line, and the future we’re building here.”</w:t>
      </w:r>
    </w:p>
    <w:p w14:paraId="3DA31927" w14:textId="77777777" w:rsidR="00D738BB" w:rsidRPr="00D738BB" w:rsidRDefault="00D738BB" w:rsidP="00642E8E">
      <w:pPr>
        <w:pStyle w:val="BodyText"/>
      </w:pPr>
      <w:r w:rsidRPr="00D738BB">
        <w:t>He took a single step closer, anchoring the metaphor.</w:t>
      </w:r>
    </w:p>
    <w:p w14:paraId="3508D3E5" w14:textId="77777777" w:rsidR="00D738BB" w:rsidRPr="00D738BB" w:rsidRDefault="00D738BB" w:rsidP="00642E8E">
      <w:pPr>
        <w:pStyle w:val="BodyText"/>
      </w:pPr>
      <w:r w:rsidRPr="00D738BB">
        <w:t>“In aviation, when you enter a spin, there’s a simple recovery sequence. And we can apply the same discipline here.”</w:t>
      </w:r>
    </w:p>
    <w:p w14:paraId="518646F3" w14:textId="794108F1" w:rsidR="00064BBD" w:rsidRPr="00404CFC" w:rsidRDefault="00D738BB" w:rsidP="00642E8E">
      <w:pPr>
        <w:pStyle w:val="BodyText"/>
      </w:pPr>
      <w:r w:rsidRPr="00D738BB">
        <w:t>He lifted a hand, ticking each step like a checklist:</w:t>
      </w:r>
    </w:p>
    <w:p w14:paraId="5EEA0B9E" w14:textId="77777777" w:rsidR="000D4935" w:rsidRPr="00CB4B6D" w:rsidRDefault="00064BBD" w:rsidP="0073439E">
      <w:pPr>
        <w:pStyle w:val="ListParagraph"/>
        <w:spacing w:before="120" w:beforeAutospacing="0" w:after="120" w:afterAutospacing="0"/>
        <w:rPr>
          <w:b/>
          <w:bCs/>
        </w:rPr>
      </w:pPr>
      <w:r w:rsidRPr="00CB4B6D">
        <w:rPr>
          <w:b/>
          <w:bCs/>
        </w:rPr>
        <w:t>“Power idle.”</w:t>
      </w:r>
    </w:p>
    <w:p w14:paraId="275CB2CB" w14:textId="79B92FFD" w:rsidR="00064BBD" w:rsidRPr="000D4935" w:rsidRDefault="00064BBD" w:rsidP="00642E8E">
      <w:pPr>
        <w:pStyle w:val="BodyText"/>
      </w:pPr>
      <w:r w:rsidRPr="00EA7286">
        <w:t>He looked at Elaine and the VSIT.</w:t>
      </w:r>
      <w:r w:rsidRPr="00EA7286">
        <w:br/>
        <w:t>“We stop pouring fuel into failing initiatives — no more silos, no more polishing dashboards, no more protecting optics. We cut the work that doesn’t add value so we can restore visibility and flow.”</w:t>
      </w:r>
    </w:p>
    <w:p w14:paraId="308C68C4" w14:textId="77777777" w:rsidR="000D4935" w:rsidRPr="00CB4B6D" w:rsidRDefault="00064BBD" w:rsidP="0073439E">
      <w:pPr>
        <w:pStyle w:val="ListParagraph"/>
        <w:spacing w:before="120" w:beforeAutospacing="0" w:after="120" w:afterAutospacing="0"/>
        <w:rPr>
          <w:b/>
          <w:bCs/>
        </w:rPr>
      </w:pPr>
      <w:r w:rsidRPr="00CB4B6D">
        <w:rPr>
          <w:b/>
          <w:bCs/>
        </w:rPr>
        <w:t>“Ailerons neutral.”</w:t>
      </w:r>
    </w:p>
    <w:p w14:paraId="0ABE5B63" w14:textId="42261EAB" w:rsidR="00CB4B6D" w:rsidRPr="00CB4B6D" w:rsidRDefault="00064BBD" w:rsidP="00642E8E">
      <w:pPr>
        <w:pStyle w:val="BodyText"/>
      </w:pPr>
      <w:r w:rsidRPr="00CB4B6D">
        <w:t>His gaze swept the department heads and M4 cell leaders.</w:t>
      </w:r>
    </w:p>
    <w:p w14:paraId="2A43D968" w14:textId="43C48F99" w:rsidR="00064BBD" w:rsidRPr="00CB4B6D" w:rsidRDefault="00064BBD" w:rsidP="00642E8E">
      <w:pPr>
        <w:pStyle w:val="BodyText"/>
      </w:pPr>
      <w:r w:rsidRPr="00CB4B6D">
        <w:t>“No more thrashing. No more knee-jerk pivots every time someone feels pressure. Hold the controls steady. Work the plan we just approved.”</w:t>
      </w:r>
    </w:p>
    <w:p w14:paraId="21835C04" w14:textId="77777777" w:rsidR="00CB4B6D" w:rsidRPr="00FD3E46" w:rsidRDefault="00064BBD" w:rsidP="00FD3E46">
      <w:pPr>
        <w:pStyle w:val="ListParagraph"/>
        <w:spacing w:before="120" w:beforeAutospacing="0" w:after="120" w:afterAutospacing="0"/>
        <w:rPr>
          <w:b/>
          <w:bCs/>
        </w:rPr>
      </w:pPr>
      <w:r w:rsidRPr="00FD3E46">
        <w:rPr>
          <w:b/>
          <w:bCs/>
        </w:rPr>
        <w:t>“</w:t>
      </w:r>
      <w:r w:rsidR="00A5442E" w:rsidRPr="00FD3E46">
        <w:rPr>
          <w:b/>
          <w:bCs/>
        </w:rPr>
        <w:t xml:space="preserve">Full </w:t>
      </w:r>
      <w:r w:rsidRPr="00FD3E46">
        <w:rPr>
          <w:b/>
          <w:bCs/>
        </w:rPr>
        <w:t>Rudder opposite.”</w:t>
      </w:r>
    </w:p>
    <w:p w14:paraId="07F84573" w14:textId="476DD195" w:rsidR="00064BBD" w:rsidRPr="005E3C34" w:rsidRDefault="00064BBD" w:rsidP="00642E8E">
      <w:pPr>
        <w:pStyle w:val="BodyText"/>
      </w:pPr>
      <w:r w:rsidRPr="005E3C34">
        <w:t>He turned to Linda.</w:t>
      </w:r>
      <w:r w:rsidRPr="005E3C34">
        <w:br/>
        <w:t>“We confront the forces dragging us down — the market distortions, the political fog, the supply-chain games, the internal misalignment. We don’t ride the spin. We counter it.</w:t>
      </w:r>
      <w:r w:rsidR="00A5442E" w:rsidRPr="005E3C34">
        <w:t xml:space="preserve"> Aggressively</w:t>
      </w:r>
      <w:r w:rsidR="00755D54" w:rsidRPr="005E3C34">
        <w:t>.</w:t>
      </w:r>
      <w:r w:rsidRPr="005E3C34">
        <w:t>”</w:t>
      </w:r>
    </w:p>
    <w:p w14:paraId="5A8CF802" w14:textId="77777777" w:rsidR="00064BBD" w:rsidRPr="005E3C34" w:rsidRDefault="00064BBD" w:rsidP="00642E8E">
      <w:pPr>
        <w:pStyle w:val="BodyText"/>
      </w:pPr>
      <w:r w:rsidRPr="005E3C34">
        <w:t>He paused — the room completely still.</w:t>
      </w:r>
    </w:p>
    <w:p w14:paraId="0079A05F" w14:textId="2CEE1655" w:rsidR="0073439E" w:rsidRPr="00FD3E46" w:rsidRDefault="00064BBD" w:rsidP="00FD3E46">
      <w:pPr>
        <w:pStyle w:val="ListParagraph"/>
        <w:spacing w:before="120" w:beforeAutospacing="0" w:after="120" w:afterAutospacing="0"/>
        <w:rPr>
          <w:b/>
          <w:bCs/>
        </w:rPr>
      </w:pPr>
      <w:r w:rsidRPr="00FD3E46">
        <w:rPr>
          <w:b/>
          <w:bCs/>
        </w:rPr>
        <w:t>“</w:t>
      </w:r>
      <w:r w:rsidR="0063450B">
        <w:rPr>
          <w:b/>
          <w:bCs/>
        </w:rPr>
        <w:t>Stick</w:t>
      </w:r>
      <w:r w:rsidRPr="00FD3E46">
        <w:rPr>
          <w:b/>
          <w:bCs/>
        </w:rPr>
        <w:t xml:space="preserve"> forward.”</w:t>
      </w:r>
    </w:p>
    <w:p w14:paraId="6D135D82" w14:textId="58112504" w:rsidR="00064BBD" w:rsidRPr="005E3C34" w:rsidRDefault="00067481" w:rsidP="00642E8E">
      <w:pPr>
        <w:pStyle w:val="BodyText"/>
      </w:pPr>
      <w:r w:rsidRPr="005E3C34">
        <w:t xml:space="preserve">“And we accept short-term discomfort to regain </w:t>
      </w:r>
      <w:r w:rsidR="005B3613">
        <w:t xml:space="preserve">speed and </w:t>
      </w:r>
      <w:r w:rsidRPr="005E3C34">
        <w:t>stability. We simplify. We streamline. Then we accelerate — deliberately, so we stay in command of the system. We take the hits now so we don’t hit the ground later.”</w:t>
      </w:r>
    </w:p>
    <w:p w14:paraId="1AF73CF0" w14:textId="77777777" w:rsidR="00064BBD" w:rsidRPr="005E3C34" w:rsidRDefault="00064BBD" w:rsidP="00642E8E">
      <w:pPr>
        <w:pStyle w:val="BodyText"/>
      </w:pPr>
      <w:r w:rsidRPr="005E3C34">
        <w:t>Silence stretched — not resistance, but realization.</w:t>
      </w:r>
    </w:p>
    <w:p w14:paraId="19E98EA5" w14:textId="77777777" w:rsidR="00064BBD" w:rsidRPr="005E3C34" w:rsidRDefault="00064BBD" w:rsidP="00642E8E">
      <w:pPr>
        <w:pStyle w:val="BodyText"/>
      </w:pPr>
      <w:r w:rsidRPr="005E3C34">
        <w:t>Michael exhaled, his voice dropping into something quieter, steadier, certain.</w:t>
      </w:r>
    </w:p>
    <w:p w14:paraId="3012000C" w14:textId="77777777" w:rsidR="00064BBD" w:rsidRPr="005E3C34" w:rsidRDefault="00064BBD" w:rsidP="00642E8E">
      <w:pPr>
        <w:pStyle w:val="BodyText"/>
      </w:pPr>
      <w:r w:rsidRPr="005E3C34">
        <w:t>“That’s how you break a spin. That’s how you recover an aircraft. And it’s how we get NovaVolt through what’s coming.”</w:t>
      </w:r>
    </w:p>
    <w:p w14:paraId="3D98975D" w14:textId="77777777" w:rsidR="00064BBD" w:rsidRPr="005E3C34" w:rsidRDefault="00064BBD" w:rsidP="00642E8E">
      <w:pPr>
        <w:pStyle w:val="BodyText"/>
      </w:pPr>
      <w:r w:rsidRPr="005E3C34">
        <w:t>He let the final line land like a vow:</w:t>
      </w:r>
    </w:p>
    <w:p w14:paraId="21F39DCF" w14:textId="77777777" w:rsidR="00064BBD" w:rsidRPr="005E3C34" w:rsidRDefault="00064BBD" w:rsidP="00642E8E">
      <w:pPr>
        <w:pStyle w:val="BodyText"/>
      </w:pPr>
      <w:r w:rsidRPr="005E3C34">
        <w:t>“Neutralize. Recover. Climb.”</w:t>
      </w:r>
    </w:p>
    <w:p w14:paraId="19F9CB91" w14:textId="77777777" w:rsidR="00064BBD" w:rsidRPr="005E3C34" w:rsidRDefault="00064BBD" w:rsidP="00642E8E">
      <w:pPr>
        <w:pStyle w:val="BodyText"/>
      </w:pPr>
      <w:r w:rsidRPr="005E3C34">
        <w:t>Then he stepped back.</w:t>
      </w:r>
    </w:p>
    <w:p w14:paraId="050E42D7" w14:textId="1F89C4F4" w:rsidR="003937D3" w:rsidRPr="005E3C34" w:rsidRDefault="005E3C34" w:rsidP="00642E8E">
      <w:pPr>
        <w:pStyle w:val="BodyText"/>
      </w:pPr>
      <w:r w:rsidRPr="005E3C34">
        <w:t>“This time, when heads nodded, it wasn’t obligation.</w:t>
      </w:r>
      <w:r w:rsidRPr="005E3C34">
        <w:br/>
        <w:t>It was alignment.</w:t>
      </w:r>
      <w:r w:rsidRPr="005E3C34">
        <w:br/>
        <w:t>And beneath it, readiness for the fight the next act would bring.”</w:t>
      </w:r>
    </w:p>
    <w:p w14:paraId="0F26D733" w14:textId="77777777" w:rsidR="003937D3" w:rsidRDefault="00CF718A" w:rsidP="00184E50">
      <w:pPr>
        <w:pStyle w:val="FirstParagraph"/>
      </w:pPr>
      <w:r>
        <w:pict w14:anchorId="1496CDCC">
          <v:rect id="_x0000_i1113" style="width:0;height:1.5pt" o:hralign="center" o:hrstd="t" o:hr="t" fillcolor="#a0a0a0" stroked="f"/>
        </w:pict>
      </w:r>
      <w:bookmarkStart w:id="67" w:name="_GoBack"/>
      <w:bookmarkEnd w:id="67"/>
    </w:p>
    <w:sectPr w:rsidR="003937D3" w:rsidSect="00D1516A">
      <w:footerReference w:type="even" r:id="rId8"/>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F45438" w14:textId="77777777" w:rsidR="00CF718A" w:rsidRDefault="00CF718A" w:rsidP="00D1516A">
      <w:r>
        <w:separator/>
      </w:r>
    </w:p>
  </w:endnote>
  <w:endnote w:type="continuationSeparator" w:id="0">
    <w:p w14:paraId="15F920D6" w14:textId="77777777" w:rsidR="00CF718A" w:rsidRDefault="00CF718A" w:rsidP="00D15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Neue Haas Grotesk Text Pro">
    <w:altName w:val="Arial"/>
    <w:charset w:val="00"/>
    <w:family w:val="swiss"/>
    <w:pitch w:val="variable"/>
    <w:sig w:usb0="00000001"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D52DCB" w14:textId="481CA790" w:rsidR="00D1516A" w:rsidRDefault="004C26E1" w:rsidP="00D1516A">
    <w:pPr>
      <w:tabs>
        <w:tab w:val="center" w:pos="4680"/>
        <w:tab w:val="right" w:pos="9360"/>
      </w:tabs>
      <w:jc w:val="right"/>
    </w:pPr>
    <w:bookmarkStart w:id="68" w:name="_Hlk215559348"/>
    <w:bookmarkStart w:id="69" w:name="_Hlk215559349"/>
    <w:bookmarkStart w:id="70" w:name="_Hlk215559556"/>
    <w:bookmarkStart w:id="71" w:name="_Hlk215559557"/>
    <w:r>
      <w:rPr>
        <w:sz w:val="18"/>
        <w:szCs w:val="18"/>
      </w:rPr>
      <w:t>PRE-REVIEW</w:t>
    </w:r>
    <w:r w:rsidR="006D404C">
      <w:rPr>
        <w:sz w:val="18"/>
        <w:szCs w:val="18"/>
      </w:rPr>
      <w:t xml:space="preserve"> COPY – </w:t>
    </w:r>
    <w:r w:rsidR="00E02D77">
      <w:rPr>
        <w:sz w:val="18"/>
        <w:szCs w:val="18"/>
      </w:rPr>
      <w:t>FIRTH GRIFFIT</w:t>
    </w:r>
    <w:r w:rsidR="00A81E21">
      <w:rPr>
        <w:sz w:val="18"/>
        <w:szCs w:val="18"/>
      </w:rPr>
      <w:t>H</w:t>
    </w:r>
    <w:r w:rsidR="00D70574">
      <w:rPr>
        <w:sz w:val="18"/>
        <w:szCs w:val="18"/>
      </w:rPr>
      <w:tab/>
    </w:r>
    <w:r w:rsidR="00D70574">
      <w:rPr>
        <w:sz w:val="18"/>
        <w:szCs w:val="18"/>
      </w:rPr>
      <w:tab/>
    </w:r>
    <w:r w:rsidR="00D1516A" w:rsidRPr="00D1516A">
      <w:rPr>
        <w:sz w:val="18"/>
        <w:szCs w:val="18"/>
      </w:rPr>
      <w:t xml:space="preserve">THE ARC GRID • </w:t>
    </w:r>
    <w:bookmarkEnd w:id="68"/>
    <w:bookmarkEnd w:id="69"/>
    <w:bookmarkEnd w:id="70"/>
    <w:bookmarkEnd w:id="71"/>
    <w:r w:rsidR="00D1516A">
      <w:rPr>
        <w:sz w:val="18"/>
        <w:szCs w:val="18"/>
      </w:rPr>
      <w:fldChar w:fldCharType="begin"/>
    </w:r>
    <w:r w:rsidR="00D1516A">
      <w:rPr>
        <w:sz w:val="18"/>
        <w:szCs w:val="18"/>
      </w:rPr>
      <w:instrText xml:space="preserve"> PAGE  \* Arabic  \* MERGEFORMAT </w:instrText>
    </w:r>
    <w:r w:rsidR="00D1516A">
      <w:rPr>
        <w:sz w:val="18"/>
        <w:szCs w:val="18"/>
      </w:rPr>
      <w:fldChar w:fldCharType="separate"/>
    </w:r>
    <w:r w:rsidR="008A458C">
      <w:rPr>
        <w:noProof/>
        <w:sz w:val="18"/>
        <w:szCs w:val="18"/>
      </w:rPr>
      <w:t>116</w:t>
    </w:r>
    <w:r w:rsidR="00D1516A">
      <w:rPr>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8"/>
        <w:szCs w:val="18"/>
      </w:rPr>
      <w:id w:val="297186859"/>
      <w:docPartObj>
        <w:docPartGallery w:val="Page Numbers (Bottom of Page)"/>
        <w:docPartUnique/>
      </w:docPartObj>
    </w:sdtPr>
    <w:sdtEndPr/>
    <w:sdtContent>
      <w:p w14:paraId="5AECE05D" w14:textId="3C9ABC63" w:rsidR="00D1516A" w:rsidRPr="00D1516A" w:rsidRDefault="00D1516A" w:rsidP="00D1516A">
        <w:pPr>
          <w:tabs>
            <w:tab w:val="center" w:pos="4680"/>
            <w:tab w:val="right" w:pos="9360"/>
          </w:tabs>
          <w:rPr>
            <w:sz w:val="18"/>
            <w:szCs w:val="18"/>
          </w:rPr>
        </w:pPr>
        <w:r>
          <w:rPr>
            <w:sz w:val="18"/>
            <w:szCs w:val="18"/>
          </w:rPr>
          <w:fldChar w:fldCharType="begin"/>
        </w:r>
        <w:r>
          <w:rPr>
            <w:sz w:val="18"/>
            <w:szCs w:val="18"/>
          </w:rPr>
          <w:instrText xml:space="preserve"> PAGE  \* Arabic  \* MERGEFORMAT </w:instrText>
        </w:r>
        <w:r>
          <w:rPr>
            <w:sz w:val="18"/>
            <w:szCs w:val="18"/>
          </w:rPr>
          <w:fldChar w:fldCharType="separate"/>
        </w:r>
        <w:r w:rsidR="008A458C">
          <w:rPr>
            <w:noProof/>
            <w:sz w:val="18"/>
            <w:szCs w:val="18"/>
          </w:rPr>
          <w:t>115</w:t>
        </w:r>
        <w:r>
          <w:rPr>
            <w:sz w:val="18"/>
            <w:szCs w:val="18"/>
          </w:rPr>
          <w:fldChar w:fldCharType="end"/>
        </w:r>
        <w:r w:rsidRPr="00D1516A">
          <w:rPr>
            <w:sz w:val="18"/>
            <w:szCs w:val="18"/>
          </w:rPr>
          <w:t xml:space="preserve"> • </w:t>
        </w:r>
        <w:r>
          <w:rPr>
            <w:sz w:val="18"/>
            <w:szCs w:val="18"/>
          </w:rPr>
          <w:t>CG Rupp</w:t>
        </w:r>
        <w:r w:rsidR="00D70574">
          <w:rPr>
            <w:sz w:val="18"/>
            <w:szCs w:val="18"/>
          </w:rPr>
          <w:tab/>
        </w:r>
        <w:r w:rsidR="00D70574">
          <w:rPr>
            <w:sz w:val="18"/>
            <w:szCs w:val="18"/>
          </w:rPr>
          <w:tab/>
        </w:r>
        <w:r w:rsidR="00A81E21">
          <w:rPr>
            <w:sz w:val="18"/>
            <w:szCs w:val="18"/>
          </w:rPr>
          <w:t>PRE-RELEASE</w:t>
        </w:r>
        <w:r w:rsidR="00A81E21" w:rsidRPr="00D70574">
          <w:rPr>
            <w:sz w:val="18"/>
            <w:szCs w:val="18"/>
          </w:rPr>
          <w:t xml:space="preserve"> </w:t>
        </w:r>
        <w:r w:rsidR="00D70574" w:rsidRPr="00D70574">
          <w:rPr>
            <w:sz w:val="18"/>
            <w:szCs w:val="18"/>
          </w:rPr>
          <w:t xml:space="preserve">COPY – </w:t>
        </w:r>
        <w:r w:rsidR="00A81E21">
          <w:rPr>
            <w:sz w:val="18"/>
            <w:szCs w:val="18"/>
          </w:rPr>
          <w:t>FIRTH GRIFFITH</w:t>
        </w:r>
      </w:p>
    </w:sdtContent>
  </w:sdt>
  <w:p w14:paraId="7A7FA287" w14:textId="77777777" w:rsidR="00D1516A" w:rsidRDefault="00D1516A">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5805FA" w14:textId="1CCB3DB8" w:rsidR="00B43E4C" w:rsidRPr="004C01F6" w:rsidRDefault="00B43E4C">
    <w:pPr>
      <w:pStyle w:val="Footer"/>
      <w:rPr>
        <w:b/>
        <w:bCs/>
      </w:rPr>
    </w:pPr>
    <w:r w:rsidRPr="004C01F6">
      <w:rPr>
        <w:b/>
        <w:bCs/>
      </w:rPr>
      <w:t xml:space="preserve">Copy to </w:t>
    </w:r>
    <w:r w:rsidR="00970B4D">
      <w:rPr>
        <w:b/>
        <w:bCs/>
      </w:rPr>
      <w:t>Authorized Previewers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DE3A01" w14:textId="77777777" w:rsidR="00CF718A" w:rsidRDefault="00CF718A" w:rsidP="00D1516A">
      <w:r>
        <w:separator/>
      </w:r>
    </w:p>
  </w:footnote>
  <w:footnote w:type="continuationSeparator" w:id="0">
    <w:p w14:paraId="5AABE528" w14:textId="77777777" w:rsidR="00CF718A" w:rsidRDefault="00CF718A" w:rsidP="00D1516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7" style="width:0;height:1.5pt" o:hralign="center" o:bullet="t" o:hrstd="t" o:hr="t" fillcolor="#a0a0a0" stroked="f"/>
    </w:pict>
  </w:numPicBullet>
  <w:abstractNum w:abstractNumId="0" w15:restartNumberingAfterBreak="0">
    <w:nsid w:val="FFFFFF89"/>
    <w:multiLevelType w:val="singleLevel"/>
    <w:tmpl w:val="A22029F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BC0865"/>
    <w:multiLevelType w:val="multilevel"/>
    <w:tmpl w:val="9512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60B8A"/>
    <w:multiLevelType w:val="multilevel"/>
    <w:tmpl w:val="DF84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7076E"/>
    <w:multiLevelType w:val="multilevel"/>
    <w:tmpl w:val="5C5E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92E44"/>
    <w:multiLevelType w:val="multilevel"/>
    <w:tmpl w:val="263A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21643"/>
    <w:multiLevelType w:val="multilevel"/>
    <w:tmpl w:val="656E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E2960"/>
    <w:multiLevelType w:val="multilevel"/>
    <w:tmpl w:val="EC52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75CAE"/>
    <w:multiLevelType w:val="multilevel"/>
    <w:tmpl w:val="AC5A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802CC"/>
    <w:multiLevelType w:val="hybridMultilevel"/>
    <w:tmpl w:val="12E67C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D47896"/>
    <w:multiLevelType w:val="multilevel"/>
    <w:tmpl w:val="E958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47A8B"/>
    <w:multiLevelType w:val="multilevel"/>
    <w:tmpl w:val="D7A0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62EE6"/>
    <w:multiLevelType w:val="multilevel"/>
    <w:tmpl w:val="F73A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62D80"/>
    <w:multiLevelType w:val="hybridMultilevel"/>
    <w:tmpl w:val="97369D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60D46EF"/>
    <w:multiLevelType w:val="hybridMultilevel"/>
    <w:tmpl w:val="E048CA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7E6948"/>
    <w:multiLevelType w:val="multilevel"/>
    <w:tmpl w:val="E850FEB6"/>
    <w:lvl w:ilvl="0">
      <w:start w:val="1"/>
      <w:numFmt w:val="bullet"/>
      <w:pStyle w:val="List1"/>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418106A"/>
    <w:multiLevelType w:val="multilevel"/>
    <w:tmpl w:val="BD4A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9527D"/>
    <w:multiLevelType w:val="multilevel"/>
    <w:tmpl w:val="A0C8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62430"/>
    <w:multiLevelType w:val="hybridMultilevel"/>
    <w:tmpl w:val="ED86F136"/>
    <w:lvl w:ilvl="0" w:tplc="AD86779E">
      <w:start w:val="17"/>
      <w:numFmt w:val="bullet"/>
      <w:lvlText w:val="•"/>
      <w:lvlJc w:val="left"/>
      <w:pPr>
        <w:ind w:left="1080" w:hanging="360"/>
      </w:pPr>
      <w:rPr>
        <w:rFonts w:ascii="Garamond" w:eastAsiaTheme="minorEastAsia"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024373"/>
    <w:multiLevelType w:val="multilevel"/>
    <w:tmpl w:val="BE82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1A108F"/>
    <w:multiLevelType w:val="multilevel"/>
    <w:tmpl w:val="D278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F7BF7"/>
    <w:multiLevelType w:val="multilevel"/>
    <w:tmpl w:val="EC30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66C95"/>
    <w:multiLevelType w:val="multilevel"/>
    <w:tmpl w:val="D5B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B4DFA"/>
    <w:multiLevelType w:val="hybridMultilevel"/>
    <w:tmpl w:val="800A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28584C"/>
    <w:multiLevelType w:val="multilevel"/>
    <w:tmpl w:val="233E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6F555D"/>
    <w:multiLevelType w:val="multilevel"/>
    <w:tmpl w:val="55B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632CE9"/>
    <w:multiLevelType w:val="hybridMultilevel"/>
    <w:tmpl w:val="3FC27C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21C695A"/>
    <w:multiLevelType w:val="multilevel"/>
    <w:tmpl w:val="02BA137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29F0799"/>
    <w:multiLevelType w:val="multilevel"/>
    <w:tmpl w:val="4AD6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4E291A"/>
    <w:multiLevelType w:val="multilevel"/>
    <w:tmpl w:val="0F82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692CB6"/>
    <w:multiLevelType w:val="multilevel"/>
    <w:tmpl w:val="E2DE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A3F01"/>
    <w:multiLevelType w:val="multilevel"/>
    <w:tmpl w:val="8598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9322A"/>
    <w:multiLevelType w:val="multilevel"/>
    <w:tmpl w:val="4CCA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4"/>
  </w:num>
  <w:num w:numId="3">
    <w:abstractNumId w:val="8"/>
  </w:num>
  <w:num w:numId="4">
    <w:abstractNumId w:val="13"/>
  </w:num>
  <w:num w:numId="5">
    <w:abstractNumId w:val="10"/>
  </w:num>
  <w:num w:numId="6">
    <w:abstractNumId w:val="20"/>
  </w:num>
  <w:num w:numId="7">
    <w:abstractNumId w:val="3"/>
  </w:num>
  <w:num w:numId="8">
    <w:abstractNumId w:val="18"/>
  </w:num>
  <w:num w:numId="9">
    <w:abstractNumId w:val="28"/>
  </w:num>
  <w:num w:numId="10">
    <w:abstractNumId w:val="23"/>
  </w:num>
  <w:num w:numId="11">
    <w:abstractNumId w:val="11"/>
  </w:num>
  <w:num w:numId="12">
    <w:abstractNumId w:val="27"/>
  </w:num>
  <w:num w:numId="13">
    <w:abstractNumId w:val="12"/>
  </w:num>
  <w:num w:numId="14">
    <w:abstractNumId w:val="5"/>
  </w:num>
  <w:num w:numId="15">
    <w:abstractNumId w:val="29"/>
  </w:num>
  <w:num w:numId="16">
    <w:abstractNumId w:val="1"/>
  </w:num>
  <w:num w:numId="17">
    <w:abstractNumId w:val="14"/>
  </w:num>
  <w:num w:numId="18">
    <w:abstractNumId w:val="22"/>
  </w:num>
  <w:num w:numId="19">
    <w:abstractNumId w:val="24"/>
  </w:num>
  <w:num w:numId="20">
    <w:abstractNumId w:val="30"/>
  </w:num>
  <w:num w:numId="21">
    <w:abstractNumId w:val="19"/>
  </w:num>
  <w:num w:numId="22">
    <w:abstractNumId w:val="9"/>
  </w:num>
  <w:num w:numId="23">
    <w:abstractNumId w:val="21"/>
  </w:num>
  <w:num w:numId="24">
    <w:abstractNumId w:val="0"/>
  </w:num>
  <w:num w:numId="25">
    <w:abstractNumId w:val="17"/>
  </w:num>
  <w:num w:numId="26">
    <w:abstractNumId w:val="2"/>
  </w:num>
  <w:num w:numId="27">
    <w:abstractNumId w:val="7"/>
  </w:num>
  <w:num w:numId="28">
    <w:abstractNumId w:val="15"/>
  </w:num>
  <w:num w:numId="29">
    <w:abstractNumId w:val="31"/>
  </w:num>
  <w:num w:numId="30">
    <w:abstractNumId w:val="26"/>
  </w:num>
  <w:num w:numId="31">
    <w:abstractNumId w:val="25"/>
  </w:num>
  <w:num w:numId="32">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221" w:allStyles="1" w:customStyles="0" w:latentStyles="0" w:stylesInUse="0" w:headingStyles="1" w:numberingStyles="0" w:tableStyles="0" w:directFormattingOnRuns="0" w:directFormattingOnParagraphs="1" w:directFormattingOnNumbering="0" w:directFormattingOnTables="0" w:clearFormatting="1" w:top3HeadingStyles="0" w:visibleStyles="0" w:alternateStyleNames="0"/>
  <w:documentProtection w:edit="trackedChanges"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4CF"/>
    <w:rsid w:val="0000430D"/>
    <w:rsid w:val="00005DDE"/>
    <w:rsid w:val="00007CD5"/>
    <w:rsid w:val="00011112"/>
    <w:rsid w:val="000114D0"/>
    <w:rsid w:val="00011BDC"/>
    <w:rsid w:val="00015E6F"/>
    <w:rsid w:val="00015EBF"/>
    <w:rsid w:val="00016661"/>
    <w:rsid w:val="00016A31"/>
    <w:rsid w:val="00016E64"/>
    <w:rsid w:val="0001706E"/>
    <w:rsid w:val="00017466"/>
    <w:rsid w:val="00017910"/>
    <w:rsid w:val="00017979"/>
    <w:rsid w:val="00021431"/>
    <w:rsid w:val="00021C57"/>
    <w:rsid w:val="00022A68"/>
    <w:rsid w:val="00023005"/>
    <w:rsid w:val="00023A6D"/>
    <w:rsid w:val="00024A10"/>
    <w:rsid w:val="00026B88"/>
    <w:rsid w:val="000279ED"/>
    <w:rsid w:val="00030974"/>
    <w:rsid w:val="000325F0"/>
    <w:rsid w:val="00032AFD"/>
    <w:rsid w:val="00034E97"/>
    <w:rsid w:val="000351A4"/>
    <w:rsid w:val="000355FD"/>
    <w:rsid w:val="00037B0B"/>
    <w:rsid w:val="00037DCA"/>
    <w:rsid w:val="00041796"/>
    <w:rsid w:val="00043A13"/>
    <w:rsid w:val="00043BD6"/>
    <w:rsid w:val="0004797A"/>
    <w:rsid w:val="00051CFC"/>
    <w:rsid w:val="00052BED"/>
    <w:rsid w:val="00052D65"/>
    <w:rsid w:val="00052E97"/>
    <w:rsid w:val="000536D5"/>
    <w:rsid w:val="00054E38"/>
    <w:rsid w:val="00056613"/>
    <w:rsid w:val="00057084"/>
    <w:rsid w:val="00060FA7"/>
    <w:rsid w:val="00061647"/>
    <w:rsid w:val="00061F20"/>
    <w:rsid w:val="00064BBD"/>
    <w:rsid w:val="00067481"/>
    <w:rsid w:val="0007145D"/>
    <w:rsid w:val="00071618"/>
    <w:rsid w:val="000731C2"/>
    <w:rsid w:val="00073E46"/>
    <w:rsid w:val="00074528"/>
    <w:rsid w:val="00074B72"/>
    <w:rsid w:val="00074F98"/>
    <w:rsid w:val="00076DF6"/>
    <w:rsid w:val="00080206"/>
    <w:rsid w:val="000814C4"/>
    <w:rsid w:val="00081C41"/>
    <w:rsid w:val="00083490"/>
    <w:rsid w:val="00084077"/>
    <w:rsid w:val="00084585"/>
    <w:rsid w:val="00086DB7"/>
    <w:rsid w:val="00090BE0"/>
    <w:rsid w:val="00090F6E"/>
    <w:rsid w:val="000916AB"/>
    <w:rsid w:val="00091C3F"/>
    <w:rsid w:val="00091EDF"/>
    <w:rsid w:val="00092A88"/>
    <w:rsid w:val="00093DC3"/>
    <w:rsid w:val="00094774"/>
    <w:rsid w:val="00094DCA"/>
    <w:rsid w:val="000950F9"/>
    <w:rsid w:val="000956B4"/>
    <w:rsid w:val="00096E01"/>
    <w:rsid w:val="00097950"/>
    <w:rsid w:val="000A0B40"/>
    <w:rsid w:val="000A139A"/>
    <w:rsid w:val="000A3288"/>
    <w:rsid w:val="000A46AF"/>
    <w:rsid w:val="000A4D0A"/>
    <w:rsid w:val="000A4D64"/>
    <w:rsid w:val="000B0523"/>
    <w:rsid w:val="000B1CC7"/>
    <w:rsid w:val="000B2D42"/>
    <w:rsid w:val="000B416A"/>
    <w:rsid w:val="000B448C"/>
    <w:rsid w:val="000B5712"/>
    <w:rsid w:val="000B5B27"/>
    <w:rsid w:val="000B7AB0"/>
    <w:rsid w:val="000B7FED"/>
    <w:rsid w:val="000C1341"/>
    <w:rsid w:val="000C1AB8"/>
    <w:rsid w:val="000C3C1B"/>
    <w:rsid w:val="000D16FC"/>
    <w:rsid w:val="000D1C0F"/>
    <w:rsid w:val="000D1E07"/>
    <w:rsid w:val="000D419C"/>
    <w:rsid w:val="000D45A4"/>
    <w:rsid w:val="000D4935"/>
    <w:rsid w:val="000E2822"/>
    <w:rsid w:val="000E301E"/>
    <w:rsid w:val="000E3044"/>
    <w:rsid w:val="000E4048"/>
    <w:rsid w:val="000E4350"/>
    <w:rsid w:val="000E6E0E"/>
    <w:rsid w:val="000E6E70"/>
    <w:rsid w:val="000F3B0A"/>
    <w:rsid w:val="000F7158"/>
    <w:rsid w:val="000F7C17"/>
    <w:rsid w:val="00100C9F"/>
    <w:rsid w:val="00101378"/>
    <w:rsid w:val="00102872"/>
    <w:rsid w:val="00103966"/>
    <w:rsid w:val="0010432A"/>
    <w:rsid w:val="00107C0B"/>
    <w:rsid w:val="001100C1"/>
    <w:rsid w:val="001125B1"/>
    <w:rsid w:val="00113A5C"/>
    <w:rsid w:val="00114011"/>
    <w:rsid w:val="0011485D"/>
    <w:rsid w:val="00114A3C"/>
    <w:rsid w:val="001152D9"/>
    <w:rsid w:val="001155D8"/>
    <w:rsid w:val="0011709F"/>
    <w:rsid w:val="00117D59"/>
    <w:rsid w:val="00120A80"/>
    <w:rsid w:val="001219A5"/>
    <w:rsid w:val="001223CB"/>
    <w:rsid w:val="00125010"/>
    <w:rsid w:val="00126B1F"/>
    <w:rsid w:val="00130271"/>
    <w:rsid w:val="001309EC"/>
    <w:rsid w:val="00131612"/>
    <w:rsid w:val="00132661"/>
    <w:rsid w:val="0013386C"/>
    <w:rsid w:val="00134ADA"/>
    <w:rsid w:val="00135C19"/>
    <w:rsid w:val="00135CC3"/>
    <w:rsid w:val="00136294"/>
    <w:rsid w:val="00136FB9"/>
    <w:rsid w:val="001371D1"/>
    <w:rsid w:val="00137EB1"/>
    <w:rsid w:val="0014136E"/>
    <w:rsid w:val="001432F7"/>
    <w:rsid w:val="00146953"/>
    <w:rsid w:val="00151885"/>
    <w:rsid w:val="0015278F"/>
    <w:rsid w:val="00153EFA"/>
    <w:rsid w:val="00155026"/>
    <w:rsid w:val="00156147"/>
    <w:rsid w:val="00156930"/>
    <w:rsid w:val="00156B17"/>
    <w:rsid w:val="001610D7"/>
    <w:rsid w:val="00162D27"/>
    <w:rsid w:val="00163882"/>
    <w:rsid w:val="00165EC6"/>
    <w:rsid w:val="001662FE"/>
    <w:rsid w:val="00166DB0"/>
    <w:rsid w:val="0017181F"/>
    <w:rsid w:val="001728F5"/>
    <w:rsid w:val="00172AA1"/>
    <w:rsid w:val="0017475A"/>
    <w:rsid w:val="00174B63"/>
    <w:rsid w:val="00174D48"/>
    <w:rsid w:val="00174DE2"/>
    <w:rsid w:val="001754F7"/>
    <w:rsid w:val="00177ACB"/>
    <w:rsid w:val="001800C0"/>
    <w:rsid w:val="00180675"/>
    <w:rsid w:val="001809CC"/>
    <w:rsid w:val="001828A1"/>
    <w:rsid w:val="00182F7A"/>
    <w:rsid w:val="0018384D"/>
    <w:rsid w:val="00183876"/>
    <w:rsid w:val="001849CB"/>
    <w:rsid w:val="00184E50"/>
    <w:rsid w:val="00186B00"/>
    <w:rsid w:val="00190DE7"/>
    <w:rsid w:val="00191370"/>
    <w:rsid w:val="00193CA7"/>
    <w:rsid w:val="00194083"/>
    <w:rsid w:val="0019480F"/>
    <w:rsid w:val="001951CC"/>
    <w:rsid w:val="001A13B7"/>
    <w:rsid w:val="001A1A09"/>
    <w:rsid w:val="001A260C"/>
    <w:rsid w:val="001A5582"/>
    <w:rsid w:val="001A6D1B"/>
    <w:rsid w:val="001A7790"/>
    <w:rsid w:val="001A7BE4"/>
    <w:rsid w:val="001B2724"/>
    <w:rsid w:val="001B2867"/>
    <w:rsid w:val="001B41D2"/>
    <w:rsid w:val="001B42EA"/>
    <w:rsid w:val="001B7850"/>
    <w:rsid w:val="001C0579"/>
    <w:rsid w:val="001C26BD"/>
    <w:rsid w:val="001C3C12"/>
    <w:rsid w:val="001C590B"/>
    <w:rsid w:val="001C6A0C"/>
    <w:rsid w:val="001C7982"/>
    <w:rsid w:val="001D05FF"/>
    <w:rsid w:val="001D1E10"/>
    <w:rsid w:val="001D42F4"/>
    <w:rsid w:val="001D4AA4"/>
    <w:rsid w:val="001E023B"/>
    <w:rsid w:val="001E1249"/>
    <w:rsid w:val="001E3378"/>
    <w:rsid w:val="001E3D2F"/>
    <w:rsid w:val="001E3DD4"/>
    <w:rsid w:val="001F069B"/>
    <w:rsid w:val="001F06E7"/>
    <w:rsid w:val="001F23E9"/>
    <w:rsid w:val="001F4399"/>
    <w:rsid w:val="001F7278"/>
    <w:rsid w:val="001F7C71"/>
    <w:rsid w:val="00202ECC"/>
    <w:rsid w:val="00202F7D"/>
    <w:rsid w:val="00207BFE"/>
    <w:rsid w:val="00210DD1"/>
    <w:rsid w:val="00211596"/>
    <w:rsid w:val="002118B0"/>
    <w:rsid w:val="0021296B"/>
    <w:rsid w:val="00212E22"/>
    <w:rsid w:val="00213B56"/>
    <w:rsid w:val="00213FA0"/>
    <w:rsid w:val="0021457E"/>
    <w:rsid w:val="00215761"/>
    <w:rsid w:val="00217467"/>
    <w:rsid w:val="00220B48"/>
    <w:rsid w:val="00221897"/>
    <w:rsid w:val="00222504"/>
    <w:rsid w:val="0022297D"/>
    <w:rsid w:val="0022780F"/>
    <w:rsid w:val="002278F1"/>
    <w:rsid w:val="00230BA1"/>
    <w:rsid w:val="00231613"/>
    <w:rsid w:val="00232843"/>
    <w:rsid w:val="00233325"/>
    <w:rsid w:val="00233D14"/>
    <w:rsid w:val="00233DFE"/>
    <w:rsid w:val="00234192"/>
    <w:rsid w:val="0023478F"/>
    <w:rsid w:val="00235F33"/>
    <w:rsid w:val="002360AE"/>
    <w:rsid w:val="002375C1"/>
    <w:rsid w:val="00240195"/>
    <w:rsid w:val="0024057D"/>
    <w:rsid w:val="0024105F"/>
    <w:rsid w:val="00241D9E"/>
    <w:rsid w:val="002424D3"/>
    <w:rsid w:val="00244FAA"/>
    <w:rsid w:val="00245278"/>
    <w:rsid w:val="0024557E"/>
    <w:rsid w:val="002465BB"/>
    <w:rsid w:val="0024661B"/>
    <w:rsid w:val="00247BCE"/>
    <w:rsid w:val="002534B8"/>
    <w:rsid w:val="00257010"/>
    <w:rsid w:val="0025721F"/>
    <w:rsid w:val="00261248"/>
    <w:rsid w:val="00263673"/>
    <w:rsid w:val="002637B7"/>
    <w:rsid w:val="00263F86"/>
    <w:rsid w:val="00266AA2"/>
    <w:rsid w:val="00267233"/>
    <w:rsid w:val="00270EFF"/>
    <w:rsid w:val="00271196"/>
    <w:rsid w:val="0027306F"/>
    <w:rsid w:val="00274B64"/>
    <w:rsid w:val="002772D0"/>
    <w:rsid w:val="002818BE"/>
    <w:rsid w:val="00282AF8"/>
    <w:rsid w:val="002835E6"/>
    <w:rsid w:val="00283CB5"/>
    <w:rsid w:val="00283F18"/>
    <w:rsid w:val="002840DF"/>
    <w:rsid w:val="00285CD2"/>
    <w:rsid w:val="00286F98"/>
    <w:rsid w:val="002923DD"/>
    <w:rsid w:val="0029435B"/>
    <w:rsid w:val="002958C2"/>
    <w:rsid w:val="0029670E"/>
    <w:rsid w:val="00296C5B"/>
    <w:rsid w:val="00296FF7"/>
    <w:rsid w:val="00297A38"/>
    <w:rsid w:val="00297B1F"/>
    <w:rsid w:val="002A001E"/>
    <w:rsid w:val="002A0F3B"/>
    <w:rsid w:val="002A6CD4"/>
    <w:rsid w:val="002B2A4B"/>
    <w:rsid w:val="002B5C5D"/>
    <w:rsid w:val="002C04A9"/>
    <w:rsid w:val="002C1479"/>
    <w:rsid w:val="002C2629"/>
    <w:rsid w:val="002C2A2F"/>
    <w:rsid w:val="002C44D1"/>
    <w:rsid w:val="002C52BB"/>
    <w:rsid w:val="002C563D"/>
    <w:rsid w:val="002C5E44"/>
    <w:rsid w:val="002C63F8"/>
    <w:rsid w:val="002D3007"/>
    <w:rsid w:val="002D4134"/>
    <w:rsid w:val="002D4412"/>
    <w:rsid w:val="002D4F58"/>
    <w:rsid w:val="002D51A7"/>
    <w:rsid w:val="002E1755"/>
    <w:rsid w:val="002E2105"/>
    <w:rsid w:val="002E3872"/>
    <w:rsid w:val="002E49E4"/>
    <w:rsid w:val="002E568E"/>
    <w:rsid w:val="002E5CF0"/>
    <w:rsid w:val="002E5FF9"/>
    <w:rsid w:val="002E6C1C"/>
    <w:rsid w:val="002E6E9E"/>
    <w:rsid w:val="002E7849"/>
    <w:rsid w:val="002E7F1C"/>
    <w:rsid w:val="002F0216"/>
    <w:rsid w:val="003003C8"/>
    <w:rsid w:val="00302A3E"/>
    <w:rsid w:val="003043E4"/>
    <w:rsid w:val="00305B7D"/>
    <w:rsid w:val="003104CC"/>
    <w:rsid w:val="003116C0"/>
    <w:rsid w:val="00312DBC"/>
    <w:rsid w:val="00313C64"/>
    <w:rsid w:val="00316212"/>
    <w:rsid w:val="00317592"/>
    <w:rsid w:val="003200BF"/>
    <w:rsid w:val="0032086E"/>
    <w:rsid w:val="003212B6"/>
    <w:rsid w:val="00321BEC"/>
    <w:rsid w:val="00322978"/>
    <w:rsid w:val="00322D5A"/>
    <w:rsid w:val="003231C9"/>
    <w:rsid w:val="00325332"/>
    <w:rsid w:val="003263EC"/>
    <w:rsid w:val="0033093C"/>
    <w:rsid w:val="00330E42"/>
    <w:rsid w:val="0033496D"/>
    <w:rsid w:val="00335372"/>
    <w:rsid w:val="00337238"/>
    <w:rsid w:val="00341803"/>
    <w:rsid w:val="00343552"/>
    <w:rsid w:val="003453C8"/>
    <w:rsid w:val="00347425"/>
    <w:rsid w:val="00347AAB"/>
    <w:rsid w:val="00352A26"/>
    <w:rsid w:val="00352D5F"/>
    <w:rsid w:val="00353E0A"/>
    <w:rsid w:val="00355940"/>
    <w:rsid w:val="00355AC0"/>
    <w:rsid w:val="00357CF2"/>
    <w:rsid w:val="0036244C"/>
    <w:rsid w:val="00363F8A"/>
    <w:rsid w:val="00364A23"/>
    <w:rsid w:val="00365AEA"/>
    <w:rsid w:val="0036642C"/>
    <w:rsid w:val="0036725F"/>
    <w:rsid w:val="00370AED"/>
    <w:rsid w:val="00373DC1"/>
    <w:rsid w:val="0037510A"/>
    <w:rsid w:val="0038038C"/>
    <w:rsid w:val="00381D6E"/>
    <w:rsid w:val="00381DF4"/>
    <w:rsid w:val="00382186"/>
    <w:rsid w:val="003825AF"/>
    <w:rsid w:val="0038356A"/>
    <w:rsid w:val="0038640B"/>
    <w:rsid w:val="00387355"/>
    <w:rsid w:val="00390855"/>
    <w:rsid w:val="00390C6C"/>
    <w:rsid w:val="00390DDE"/>
    <w:rsid w:val="00391383"/>
    <w:rsid w:val="00391573"/>
    <w:rsid w:val="003923B1"/>
    <w:rsid w:val="003925A6"/>
    <w:rsid w:val="003937D3"/>
    <w:rsid w:val="0039520A"/>
    <w:rsid w:val="003964FF"/>
    <w:rsid w:val="00396AD7"/>
    <w:rsid w:val="00397E38"/>
    <w:rsid w:val="00397FB2"/>
    <w:rsid w:val="003A2B03"/>
    <w:rsid w:val="003A4F79"/>
    <w:rsid w:val="003A506D"/>
    <w:rsid w:val="003A5E57"/>
    <w:rsid w:val="003B4C4D"/>
    <w:rsid w:val="003B5B1A"/>
    <w:rsid w:val="003B63F9"/>
    <w:rsid w:val="003B77A7"/>
    <w:rsid w:val="003C0ECC"/>
    <w:rsid w:val="003C27AF"/>
    <w:rsid w:val="003C3692"/>
    <w:rsid w:val="003C38AC"/>
    <w:rsid w:val="003C675D"/>
    <w:rsid w:val="003C68A7"/>
    <w:rsid w:val="003D0EF1"/>
    <w:rsid w:val="003D1712"/>
    <w:rsid w:val="003D2BE3"/>
    <w:rsid w:val="003D2BFC"/>
    <w:rsid w:val="003D3B2C"/>
    <w:rsid w:val="003D4CD2"/>
    <w:rsid w:val="003D5160"/>
    <w:rsid w:val="003D6821"/>
    <w:rsid w:val="003D7E0B"/>
    <w:rsid w:val="003E11E2"/>
    <w:rsid w:val="003E3634"/>
    <w:rsid w:val="003E3635"/>
    <w:rsid w:val="003E619C"/>
    <w:rsid w:val="003E68C6"/>
    <w:rsid w:val="003F1503"/>
    <w:rsid w:val="003F15C3"/>
    <w:rsid w:val="003F1EA9"/>
    <w:rsid w:val="003F3F5F"/>
    <w:rsid w:val="003F558B"/>
    <w:rsid w:val="003F6206"/>
    <w:rsid w:val="003F72A4"/>
    <w:rsid w:val="00403239"/>
    <w:rsid w:val="00403CF1"/>
    <w:rsid w:val="00403D50"/>
    <w:rsid w:val="004046D2"/>
    <w:rsid w:val="00404CFC"/>
    <w:rsid w:val="00407944"/>
    <w:rsid w:val="004118DE"/>
    <w:rsid w:val="00411F35"/>
    <w:rsid w:val="00413D7F"/>
    <w:rsid w:val="004150C4"/>
    <w:rsid w:val="00417F19"/>
    <w:rsid w:val="00417F1C"/>
    <w:rsid w:val="004205C3"/>
    <w:rsid w:val="00420DB2"/>
    <w:rsid w:val="004226F6"/>
    <w:rsid w:val="00422E24"/>
    <w:rsid w:val="00425517"/>
    <w:rsid w:val="00425E05"/>
    <w:rsid w:val="0042640F"/>
    <w:rsid w:val="00430D1B"/>
    <w:rsid w:val="00430E36"/>
    <w:rsid w:val="00431869"/>
    <w:rsid w:val="00431D23"/>
    <w:rsid w:val="00433B89"/>
    <w:rsid w:val="00434079"/>
    <w:rsid w:val="00434706"/>
    <w:rsid w:val="0043486B"/>
    <w:rsid w:val="0043580A"/>
    <w:rsid w:val="0044171F"/>
    <w:rsid w:val="00441DC7"/>
    <w:rsid w:val="00442370"/>
    <w:rsid w:val="00442CB1"/>
    <w:rsid w:val="00442F5F"/>
    <w:rsid w:val="0044386F"/>
    <w:rsid w:val="0044392A"/>
    <w:rsid w:val="004451DD"/>
    <w:rsid w:val="004451F8"/>
    <w:rsid w:val="004458D3"/>
    <w:rsid w:val="00446113"/>
    <w:rsid w:val="00450775"/>
    <w:rsid w:val="00450F6C"/>
    <w:rsid w:val="0045162D"/>
    <w:rsid w:val="00453A17"/>
    <w:rsid w:val="0045473A"/>
    <w:rsid w:val="00454D21"/>
    <w:rsid w:val="0045523F"/>
    <w:rsid w:val="00455A5A"/>
    <w:rsid w:val="00455C9A"/>
    <w:rsid w:val="00455D82"/>
    <w:rsid w:val="00457DDD"/>
    <w:rsid w:val="00457EA1"/>
    <w:rsid w:val="00457EB6"/>
    <w:rsid w:val="00460281"/>
    <w:rsid w:val="00462C6E"/>
    <w:rsid w:val="00467131"/>
    <w:rsid w:val="0046798A"/>
    <w:rsid w:val="0047143F"/>
    <w:rsid w:val="0047205F"/>
    <w:rsid w:val="004726CD"/>
    <w:rsid w:val="004726F3"/>
    <w:rsid w:val="00475C55"/>
    <w:rsid w:val="004765C5"/>
    <w:rsid w:val="00476C44"/>
    <w:rsid w:val="00480BF1"/>
    <w:rsid w:val="00481567"/>
    <w:rsid w:val="00483DA2"/>
    <w:rsid w:val="00484790"/>
    <w:rsid w:val="0048533C"/>
    <w:rsid w:val="004853EE"/>
    <w:rsid w:val="004911BB"/>
    <w:rsid w:val="004917AF"/>
    <w:rsid w:val="00491935"/>
    <w:rsid w:val="00491D4D"/>
    <w:rsid w:val="00493113"/>
    <w:rsid w:val="00493348"/>
    <w:rsid w:val="0049385F"/>
    <w:rsid w:val="0049547B"/>
    <w:rsid w:val="004A084B"/>
    <w:rsid w:val="004A27D3"/>
    <w:rsid w:val="004A29C4"/>
    <w:rsid w:val="004A4218"/>
    <w:rsid w:val="004A5375"/>
    <w:rsid w:val="004B097F"/>
    <w:rsid w:val="004B0A23"/>
    <w:rsid w:val="004B1CD9"/>
    <w:rsid w:val="004B2179"/>
    <w:rsid w:val="004B39E1"/>
    <w:rsid w:val="004B7EFF"/>
    <w:rsid w:val="004C01F6"/>
    <w:rsid w:val="004C0AE0"/>
    <w:rsid w:val="004C13EC"/>
    <w:rsid w:val="004C26E1"/>
    <w:rsid w:val="004C35AD"/>
    <w:rsid w:val="004C37C0"/>
    <w:rsid w:val="004C5432"/>
    <w:rsid w:val="004C666E"/>
    <w:rsid w:val="004C7805"/>
    <w:rsid w:val="004D1131"/>
    <w:rsid w:val="004D178C"/>
    <w:rsid w:val="004D6A44"/>
    <w:rsid w:val="004D7EFC"/>
    <w:rsid w:val="004E2D81"/>
    <w:rsid w:val="004E2E46"/>
    <w:rsid w:val="004E3456"/>
    <w:rsid w:val="004E351D"/>
    <w:rsid w:val="004E3CE7"/>
    <w:rsid w:val="004E573C"/>
    <w:rsid w:val="004E668A"/>
    <w:rsid w:val="004F1520"/>
    <w:rsid w:val="004F29B5"/>
    <w:rsid w:val="004F316E"/>
    <w:rsid w:val="004F3530"/>
    <w:rsid w:val="004F3FB2"/>
    <w:rsid w:val="004F57E1"/>
    <w:rsid w:val="004F602C"/>
    <w:rsid w:val="004F6B7F"/>
    <w:rsid w:val="00502CB6"/>
    <w:rsid w:val="00504F39"/>
    <w:rsid w:val="00510359"/>
    <w:rsid w:val="0051398B"/>
    <w:rsid w:val="00513CCF"/>
    <w:rsid w:val="005140E4"/>
    <w:rsid w:val="00515BE2"/>
    <w:rsid w:val="005163EB"/>
    <w:rsid w:val="00517483"/>
    <w:rsid w:val="005201AC"/>
    <w:rsid w:val="0052020F"/>
    <w:rsid w:val="005237AF"/>
    <w:rsid w:val="00524886"/>
    <w:rsid w:val="0052554A"/>
    <w:rsid w:val="0053321E"/>
    <w:rsid w:val="0053401B"/>
    <w:rsid w:val="005347B4"/>
    <w:rsid w:val="00535EC2"/>
    <w:rsid w:val="00536E86"/>
    <w:rsid w:val="00544FCC"/>
    <w:rsid w:val="005457FD"/>
    <w:rsid w:val="00545E1C"/>
    <w:rsid w:val="00546E74"/>
    <w:rsid w:val="00550CBA"/>
    <w:rsid w:val="00551AE9"/>
    <w:rsid w:val="00551F31"/>
    <w:rsid w:val="005532A1"/>
    <w:rsid w:val="00553430"/>
    <w:rsid w:val="00555C77"/>
    <w:rsid w:val="00555D12"/>
    <w:rsid w:val="005604E6"/>
    <w:rsid w:val="00560986"/>
    <w:rsid w:val="00561064"/>
    <w:rsid w:val="00563DA6"/>
    <w:rsid w:val="00566675"/>
    <w:rsid w:val="00567795"/>
    <w:rsid w:val="005704EB"/>
    <w:rsid w:val="0057284A"/>
    <w:rsid w:val="0057470F"/>
    <w:rsid w:val="00575ADB"/>
    <w:rsid w:val="00576D45"/>
    <w:rsid w:val="0057716F"/>
    <w:rsid w:val="00577696"/>
    <w:rsid w:val="00580C14"/>
    <w:rsid w:val="00582DA4"/>
    <w:rsid w:val="00583111"/>
    <w:rsid w:val="005836F6"/>
    <w:rsid w:val="005837BF"/>
    <w:rsid w:val="00585E16"/>
    <w:rsid w:val="00586C12"/>
    <w:rsid w:val="005874F7"/>
    <w:rsid w:val="00592114"/>
    <w:rsid w:val="0059256F"/>
    <w:rsid w:val="005925FA"/>
    <w:rsid w:val="00594CCB"/>
    <w:rsid w:val="00596130"/>
    <w:rsid w:val="00596C32"/>
    <w:rsid w:val="005A1C30"/>
    <w:rsid w:val="005A62CD"/>
    <w:rsid w:val="005A7309"/>
    <w:rsid w:val="005B1776"/>
    <w:rsid w:val="005B1FC5"/>
    <w:rsid w:val="005B2EA0"/>
    <w:rsid w:val="005B3409"/>
    <w:rsid w:val="005B3613"/>
    <w:rsid w:val="005B4CB0"/>
    <w:rsid w:val="005B505E"/>
    <w:rsid w:val="005B6C57"/>
    <w:rsid w:val="005B6EE0"/>
    <w:rsid w:val="005B74FF"/>
    <w:rsid w:val="005C0DEE"/>
    <w:rsid w:val="005C1278"/>
    <w:rsid w:val="005C3539"/>
    <w:rsid w:val="005C3AC8"/>
    <w:rsid w:val="005C6ABB"/>
    <w:rsid w:val="005D0F89"/>
    <w:rsid w:val="005D23F5"/>
    <w:rsid w:val="005D273F"/>
    <w:rsid w:val="005D28D4"/>
    <w:rsid w:val="005D3BFE"/>
    <w:rsid w:val="005D3F9E"/>
    <w:rsid w:val="005D6638"/>
    <w:rsid w:val="005D760D"/>
    <w:rsid w:val="005D7AAF"/>
    <w:rsid w:val="005E0316"/>
    <w:rsid w:val="005E1DE0"/>
    <w:rsid w:val="005E20D5"/>
    <w:rsid w:val="005E2CF6"/>
    <w:rsid w:val="005E3337"/>
    <w:rsid w:val="005E3C34"/>
    <w:rsid w:val="005E6115"/>
    <w:rsid w:val="005E7172"/>
    <w:rsid w:val="005E723A"/>
    <w:rsid w:val="005E72E9"/>
    <w:rsid w:val="005E7AA6"/>
    <w:rsid w:val="005F1076"/>
    <w:rsid w:val="005F32AB"/>
    <w:rsid w:val="005F492E"/>
    <w:rsid w:val="005F6203"/>
    <w:rsid w:val="0060004A"/>
    <w:rsid w:val="00600158"/>
    <w:rsid w:val="0060031C"/>
    <w:rsid w:val="00602FA2"/>
    <w:rsid w:val="0060382C"/>
    <w:rsid w:val="006039F8"/>
    <w:rsid w:val="00603A22"/>
    <w:rsid w:val="00604876"/>
    <w:rsid w:val="00605860"/>
    <w:rsid w:val="00607ADD"/>
    <w:rsid w:val="00611C83"/>
    <w:rsid w:val="006123A9"/>
    <w:rsid w:val="0061242A"/>
    <w:rsid w:val="00615089"/>
    <w:rsid w:val="00620376"/>
    <w:rsid w:val="00623026"/>
    <w:rsid w:val="00623D1E"/>
    <w:rsid w:val="00624243"/>
    <w:rsid w:val="006265B9"/>
    <w:rsid w:val="00626722"/>
    <w:rsid w:val="00626A0E"/>
    <w:rsid w:val="00630397"/>
    <w:rsid w:val="006304E8"/>
    <w:rsid w:val="00632034"/>
    <w:rsid w:val="00634460"/>
    <w:rsid w:val="006344EE"/>
    <w:rsid w:val="0063450B"/>
    <w:rsid w:val="00634937"/>
    <w:rsid w:val="00634963"/>
    <w:rsid w:val="00634E2A"/>
    <w:rsid w:val="00635E38"/>
    <w:rsid w:val="0063675A"/>
    <w:rsid w:val="00636883"/>
    <w:rsid w:val="00637CAA"/>
    <w:rsid w:val="00637DF9"/>
    <w:rsid w:val="0064042A"/>
    <w:rsid w:val="00640862"/>
    <w:rsid w:val="00640D0B"/>
    <w:rsid w:val="00641409"/>
    <w:rsid w:val="00641AE7"/>
    <w:rsid w:val="0064214F"/>
    <w:rsid w:val="00642E8E"/>
    <w:rsid w:val="00644462"/>
    <w:rsid w:val="00644F24"/>
    <w:rsid w:val="00647DD3"/>
    <w:rsid w:val="006501D3"/>
    <w:rsid w:val="006504F3"/>
    <w:rsid w:val="006522FE"/>
    <w:rsid w:val="006541E2"/>
    <w:rsid w:val="00657218"/>
    <w:rsid w:val="00657D69"/>
    <w:rsid w:val="00660290"/>
    <w:rsid w:val="00662288"/>
    <w:rsid w:val="00663B04"/>
    <w:rsid w:val="00670CCF"/>
    <w:rsid w:val="006712DD"/>
    <w:rsid w:val="00672DE1"/>
    <w:rsid w:val="00672E6C"/>
    <w:rsid w:val="00673960"/>
    <w:rsid w:val="00674C51"/>
    <w:rsid w:val="006756CA"/>
    <w:rsid w:val="00675851"/>
    <w:rsid w:val="00675EE8"/>
    <w:rsid w:val="00680154"/>
    <w:rsid w:val="0068070B"/>
    <w:rsid w:val="0068104E"/>
    <w:rsid w:val="006820A5"/>
    <w:rsid w:val="006858A3"/>
    <w:rsid w:val="006862BF"/>
    <w:rsid w:val="00690812"/>
    <w:rsid w:val="006911FE"/>
    <w:rsid w:val="0069216A"/>
    <w:rsid w:val="00695768"/>
    <w:rsid w:val="00696A58"/>
    <w:rsid w:val="00696DBF"/>
    <w:rsid w:val="006A2926"/>
    <w:rsid w:val="006A2A72"/>
    <w:rsid w:val="006A450C"/>
    <w:rsid w:val="006A4E8F"/>
    <w:rsid w:val="006A6157"/>
    <w:rsid w:val="006B27BA"/>
    <w:rsid w:val="006B2A0F"/>
    <w:rsid w:val="006B4FAD"/>
    <w:rsid w:val="006B518E"/>
    <w:rsid w:val="006C0237"/>
    <w:rsid w:val="006C3973"/>
    <w:rsid w:val="006C7F6B"/>
    <w:rsid w:val="006D2BA9"/>
    <w:rsid w:val="006D32C1"/>
    <w:rsid w:val="006D404C"/>
    <w:rsid w:val="006D4DBF"/>
    <w:rsid w:val="006D5AC5"/>
    <w:rsid w:val="006E21DE"/>
    <w:rsid w:val="006E292C"/>
    <w:rsid w:val="006E521E"/>
    <w:rsid w:val="006E5DFF"/>
    <w:rsid w:val="006E665E"/>
    <w:rsid w:val="006E6C39"/>
    <w:rsid w:val="006E6E97"/>
    <w:rsid w:val="006E730F"/>
    <w:rsid w:val="006F02DC"/>
    <w:rsid w:val="006F1DBF"/>
    <w:rsid w:val="006F254F"/>
    <w:rsid w:val="006F340D"/>
    <w:rsid w:val="006F3697"/>
    <w:rsid w:val="006F4CA5"/>
    <w:rsid w:val="006F7742"/>
    <w:rsid w:val="00701095"/>
    <w:rsid w:val="00701404"/>
    <w:rsid w:val="00701E35"/>
    <w:rsid w:val="00702069"/>
    <w:rsid w:val="00702169"/>
    <w:rsid w:val="00702F9C"/>
    <w:rsid w:val="007042A6"/>
    <w:rsid w:val="00705B51"/>
    <w:rsid w:val="007065F0"/>
    <w:rsid w:val="00706EA4"/>
    <w:rsid w:val="007077D5"/>
    <w:rsid w:val="007113CB"/>
    <w:rsid w:val="00711978"/>
    <w:rsid w:val="007119B3"/>
    <w:rsid w:val="00711E2D"/>
    <w:rsid w:val="007175AA"/>
    <w:rsid w:val="007178D0"/>
    <w:rsid w:val="0072051B"/>
    <w:rsid w:val="00720BD6"/>
    <w:rsid w:val="00721159"/>
    <w:rsid w:val="00721A31"/>
    <w:rsid w:val="00721A90"/>
    <w:rsid w:val="00722BD2"/>
    <w:rsid w:val="0072594E"/>
    <w:rsid w:val="007276B9"/>
    <w:rsid w:val="00730E9B"/>
    <w:rsid w:val="007321A2"/>
    <w:rsid w:val="00732738"/>
    <w:rsid w:val="00732A8E"/>
    <w:rsid w:val="00732CFF"/>
    <w:rsid w:val="007336FC"/>
    <w:rsid w:val="0073439E"/>
    <w:rsid w:val="007345F6"/>
    <w:rsid w:val="007371FC"/>
    <w:rsid w:val="00745BF8"/>
    <w:rsid w:val="0074737B"/>
    <w:rsid w:val="00752CBF"/>
    <w:rsid w:val="0075474C"/>
    <w:rsid w:val="00755D54"/>
    <w:rsid w:val="00760E5D"/>
    <w:rsid w:val="00760FF6"/>
    <w:rsid w:val="00761A48"/>
    <w:rsid w:val="00765F4C"/>
    <w:rsid w:val="00765F5E"/>
    <w:rsid w:val="00767A59"/>
    <w:rsid w:val="00770DF5"/>
    <w:rsid w:val="00770E12"/>
    <w:rsid w:val="00771D6E"/>
    <w:rsid w:val="007747F0"/>
    <w:rsid w:val="00775AB1"/>
    <w:rsid w:val="00775CB5"/>
    <w:rsid w:val="00776701"/>
    <w:rsid w:val="0077723C"/>
    <w:rsid w:val="00777C87"/>
    <w:rsid w:val="00780285"/>
    <w:rsid w:val="00781798"/>
    <w:rsid w:val="00782F60"/>
    <w:rsid w:val="007846F6"/>
    <w:rsid w:val="00784F68"/>
    <w:rsid w:val="00785304"/>
    <w:rsid w:val="00787B8F"/>
    <w:rsid w:val="00787C09"/>
    <w:rsid w:val="00787D25"/>
    <w:rsid w:val="00790D0C"/>
    <w:rsid w:val="0079145D"/>
    <w:rsid w:val="00792748"/>
    <w:rsid w:val="007927EE"/>
    <w:rsid w:val="007929E3"/>
    <w:rsid w:val="00793F80"/>
    <w:rsid w:val="00795658"/>
    <w:rsid w:val="00796146"/>
    <w:rsid w:val="007A0233"/>
    <w:rsid w:val="007A1872"/>
    <w:rsid w:val="007A2B49"/>
    <w:rsid w:val="007A2ECB"/>
    <w:rsid w:val="007A3859"/>
    <w:rsid w:val="007A4F35"/>
    <w:rsid w:val="007A5893"/>
    <w:rsid w:val="007A646E"/>
    <w:rsid w:val="007B13AF"/>
    <w:rsid w:val="007B1728"/>
    <w:rsid w:val="007B2675"/>
    <w:rsid w:val="007B2A7B"/>
    <w:rsid w:val="007B338B"/>
    <w:rsid w:val="007B34A9"/>
    <w:rsid w:val="007B43A3"/>
    <w:rsid w:val="007B44EB"/>
    <w:rsid w:val="007B564A"/>
    <w:rsid w:val="007B59F8"/>
    <w:rsid w:val="007B6196"/>
    <w:rsid w:val="007B6E28"/>
    <w:rsid w:val="007B71C8"/>
    <w:rsid w:val="007B7957"/>
    <w:rsid w:val="007C0285"/>
    <w:rsid w:val="007C0FE7"/>
    <w:rsid w:val="007C5A07"/>
    <w:rsid w:val="007C685C"/>
    <w:rsid w:val="007D0A48"/>
    <w:rsid w:val="007D2195"/>
    <w:rsid w:val="007D7043"/>
    <w:rsid w:val="007E35F7"/>
    <w:rsid w:val="007E6D40"/>
    <w:rsid w:val="007E7F03"/>
    <w:rsid w:val="007F1056"/>
    <w:rsid w:val="007F38E5"/>
    <w:rsid w:val="00800025"/>
    <w:rsid w:val="00800E6C"/>
    <w:rsid w:val="008020C7"/>
    <w:rsid w:val="0080210C"/>
    <w:rsid w:val="00803258"/>
    <w:rsid w:val="008032BE"/>
    <w:rsid w:val="008033BA"/>
    <w:rsid w:val="008036FD"/>
    <w:rsid w:val="00804B3B"/>
    <w:rsid w:val="00804D62"/>
    <w:rsid w:val="00805DED"/>
    <w:rsid w:val="00811D45"/>
    <w:rsid w:val="00812F9C"/>
    <w:rsid w:val="008136D5"/>
    <w:rsid w:val="008144CB"/>
    <w:rsid w:val="00816B45"/>
    <w:rsid w:val="0082554C"/>
    <w:rsid w:val="008256E3"/>
    <w:rsid w:val="008267F5"/>
    <w:rsid w:val="00827219"/>
    <w:rsid w:val="0082764B"/>
    <w:rsid w:val="00835056"/>
    <w:rsid w:val="00837494"/>
    <w:rsid w:val="0084184E"/>
    <w:rsid w:val="00841B58"/>
    <w:rsid w:val="00845ABC"/>
    <w:rsid w:val="008464E3"/>
    <w:rsid w:val="00851751"/>
    <w:rsid w:val="00851D33"/>
    <w:rsid w:val="00852B8F"/>
    <w:rsid w:val="008559C7"/>
    <w:rsid w:val="00855DF6"/>
    <w:rsid w:val="00860A1E"/>
    <w:rsid w:val="00861516"/>
    <w:rsid w:val="008616F3"/>
    <w:rsid w:val="00863BBE"/>
    <w:rsid w:val="00866F24"/>
    <w:rsid w:val="008715EE"/>
    <w:rsid w:val="00871F68"/>
    <w:rsid w:val="008733B0"/>
    <w:rsid w:val="00875D33"/>
    <w:rsid w:val="008775D7"/>
    <w:rsid w:val="0088192A"/>
    <w:rsid w:val="008820BF"/>
    <w:rsid w:val="00882595"/>
    <w:rsid w:val="00883B3B"/>
    <w:rsid w:val="00885EF3"/>
    <w:rsid w:val="00893EEB"/>
    <w:rsid w:val="00894174"/>
    <w:rsid w:val="0089438A"/>
    <w:rsid w:val="00894877"/>
    <w:rsid w:val="00894B74"/>
    <w:rsid w:val="00896482"/>
    <w:rsid w:val="00896888"/>
    <w:rsid w:val="008A212B"/>
    <w:rsid w:val="008A2A65"/>
    <w:rsid w:val="008A3348"/>
    <w:rsid w:val="008A34AF"/>
    <w:rsid w:val="008A40BE"/>
    <w:rsid w:val="008A458C"/>
    <w:rsid w:val="008A5437"/>
    <w:rsid w:val="008A79FE"/>
    <w:rsid w:val="008B206E"/>
    <w:rsid w:val="008B22CF"/>
    <w:rsid w:val="008B3DB6"/>
    <w:rsid w:val="008B57BE"/>
    <w:rsid w:val="008B6180"/>
    <w:rsid w:val="008B7906"/>
    <w:rsid w:val="008C17C3"/>
    <w:rsid w:val="008C3A45"/>
    <w:rsid w:val="008C6F39"/>
    <w:rsid w:val="008D00F8"/>
    <w:rsid w:val="008D0514"/>
    <w:rsid w:val="008D0A17"/>
    <w:rsid w:val="008D33BE"/>
    <w:rsid w:val="008D353E"/>
    <w:rsid w:val="008D4F68"/>
    <w:rsid w:val="008D5692"/>
    <w:rsid w:val="008D57CB"/>
    <w:rsid w:val="008D74C8"/>
    <w:rsid w:val="008D7A2E"/>
    <w:rsid w:val="008E0C43"/>
    <w:rsid w:val="008E2877"/>
    <w:rsid w:val="008E3F61"/>
    <w:rsid w:val="008E4070"/>
    <w:rsid w:val="008E40CE"/>
    <w:rsid w:val="008E6479"/>
    <w:rsid w:val="008E6603"/>
    <w:rsid w:val="008F057A"/>
    <w:rsid w:val="008F0AD8"/>
    <w:rsid w:val="008F0E95"/>
    <w:rsid w:val="008F2955"/>
    <w:rsid w:val="008F3BCD"/>
    <w:rsid w:val="008F67CB"/>
    <w:rsid w:val="008F6EE0"/>
    <w:rsid w:val="0090041C"/>
    <w:rsid w:val="0090099F"/>
    <w:rsid w:val="009010A4"/>
    <w:rsid w:val="00904124"/>
    <w:rsid w:val="00905D66"/>
    <w:rsid w:val="00907565"/>
    <w:rsid w:val="009112B6"/>
    <w:rsid w:val="00914E63"/>
    <w:rsid w:val="009150E5"/>
    <w:rsid w:val="0091519C"/>
    <w:rsid w:val="009151CD"/>
    <w:rsid w:val="009222F4"/>
    <w:rsid w:val="00922C03"/>
    <w:rsid w:val="00923037"/>
    <w:rsid w:val="00923390"/>
    <w:rsid w:val="009268A8"/>
    <w:rsid w:val="0092726C"/>
    <w:rsid w:val="00927C32"/>
    <w:rsid w:val="00930DEE"/>
    <w:rsid w:val="009317FE"/>
    <w:rsid w:val="00932202"/>
    <w:rsid w:val="00933508"/>
    <w:rsid w:val="009343DA"/>
    <w:rsid w:val="00935A2E"/>
    <w:rsid w:val="00935A67"/>
    <w:rsid w:val="00940CD0"/>
    <w:rsid w:val="009443D2"/>
    <w:rsid w:val="00944AD8"/>
    <w:rsid w:val="009456B5"/>
    <w:rsid w:val="00947BE7"/>
    <w:rsid w:val="00947C4E"/>
    <w:rsid w:val="00947CBE"/>
    <w:rsid w:val="009504A7"/>
    <w:rsid w:val="00951859"/>
    <w:rsid w:val="00956461"/>
    <w:rsid w:val="00957561"/>
    <w:rsid w:val="00960B9A"/>
    <w:rsid w:val="00962C04"/>
    <w:rsid w:val="00963987"/>
    <w:rsid w:val="009641D9"/>
    <w:rsid w:val="00964BBD"/>
    <w:rsid w:val="00966C87"/>
    <w:rsid w:val="00967694"/>
    <w:rsid w:val="00967808"/>
    <w:rsid w:val="00967A98"/>
    <w:rsid w:val="00967F4C"/>
    <w:rsid w:val="00970B4D"/>
    <w:rsid w:val="009729A1"/>
    <w:rsid w:val="00972EB6"/>
    <w:rsid w:val="00972FCE"/>
    <w:rsid w:val="00973F36"/>
    <w:rsid w:val="00974785"/>
    <w:rsid w:val="00974B1D"/>
    <w:rsid w:val="0097623E"/>
    <w:rsid w:val="00977214"/>
    <w:rsid w:val="00981A11"/>
    <w:rsid w:val="0098256E"/>
    <w:rsid w:val="00983137"/>
    <w:rsid w:val="009872C2"/>
    <w:rsid w:val="0098798D"/>
    <w:rsid w:val="00990CD5"/>
    <w:rsid w:val="00992BC5"/>
    <w:rsid w:val="00994058"/>
    <w:rsid w:val="00994238"/>
    <w:rsid w:val="0099504B"/>
    <w:rsid w:val="009A0568"/>
    <w:rsid w:val="009A0CAC"/>
    <w:rsid w:val="009A104D"/>
    <w:rsid w:val="009A46B9"/>
    <w:rsid w:val="009A497F"/>
    <w:rsid w:val="009A4A8E"/>
    <w:rsid w:val="009A56E2"/>
    <w:rsid w:val="009A5820"/>
    <w:rsid w:val="009A5A76"/>
    <w:rsid w:val="009B1AB1"/>
    <w:rsid w:val="009B1E7B"/>
    <w:rsid w:val="009B4731"/>
    <w:rsid w:val="009B5ADB"/>
    <w:rsid w:val="009B64B9"/>
    <w:rsid w:val="009C04BB"/>
    <w:rsid w:val="009C3677"/>
    <w:rsid w:val="009C478B"/>
    <w:rsid w:val="009C71B6"/>
    <w:rsid w:val="009D0448"/>
    <w:rsid w:val="009D061B"/>
    <w:rsid w:val="009D20CD"/>
    <w:rsid w:val="009D24A6"/>
    <w:rsid w:val="009D39BC"/>
    <w:rsid w:val="009D6767"/>
    <w:rsid w:val="009D74E6"/>
    <w:rsid w:val="009D7727"/>
    <w:rsid w:val="009D780A"/>
    <w:rsid w:val="009E0BCA"/>
    <w:rsid w:val="009E1046"/>
    <w:rsid w:val="009E2FA6"/>
    <w:rsid w:val="009E3FAE"/>
    <w:rsid w:val="009E5709"/>
    <w:rsid w:val="009F0951"/>
    <w:rsid w:val="009F1BB9"/>
    <w:rsid w:val="009F2144"/>
    <w:rsid w:val="009F507C"/>
    <w:rsid w:val="009F67F4"/>
    <w:rsid w:val="009F6F1A"/>
    <w:rsid w:val="009F75A6"/>
    <w:rsid w:val="009F7AC5"/>
    <w:rsid w:val="009F7B77"/>
    <w:rsid w:val="00A011D8"/>
    <w:rsid w:val="00A0379D"/>
    <w:rsid w:val="00A03B4A"/>
    <w:rsid w:val="00A03E0F"/>
    <w:rsid w:val="00A0482C"/>
    <w:rsid w:val="00A05A18"/>
    <w:rsid w:val="00A12167"/>
    <w:rsid w:val="00A135C3"/>
    <w:rsid w:val="00A15DD9"/>
    <w:rsid w:val="00A165CD"/>
    <w:rsid w:val="00A16D8F"/>
    <w:rsid w:val="00A17989"/>
    <w:rsid w:val="00A23BB4"/>
    <w:rsid w:val="00A25265"/>
    <w:rsid w:val="00A27B5B"/>
    <w:rsid w:val="00A30F3D"/>
    <w:rsid w:val="00A31704"/>
    <w:rsid w:val="00A32746"/>
    <w:rsid w:val="00A32D3F"/>
    <w:rsid w:val="00A3374D"/>
    <w:rsid w:val="00A3709D"/>
    <w:rsid w:val="00A41DB4"/>
    <w:rsid w:val="00A42EB3"/>
    <w:rsid w:val="00A42F64"/>
    <w:rsid w:val="00A45DC0"/>
    <w:rsid w:val="00A46842"/>
    <w:rsid w:val="00A518E1"/>
    <w:rsid w:val="00A5192C"/>
    <w:rsid w:val="00A527E7"/>
    <w:rsid w:val="00A52C7A"/>
    <w:rsid w:val="00A52EAF"/>
    <w:rsid w:val="00A54362"/>
    <w:rsid w:val="00A5442E"/>
    <w:rsid w:val="00A55BD5"/>
    <w:rsid w:val="00A55DA1"/>
    <w:rsid w:val="00A60C5A"/>
    <w:rsid w:val="00A626FC"/>
    <w:rsid w:val="00A65B1C"/>
    <w:rsid w:val="00A66285"/>
    <w:rsid w:val="00A71749"/>
    <w:rsid w:val="00A72630"/>
    <w:rsid w:val="00A73D40"/>
    <w:rsid w:val="00A745B6"/>
    <w:rsid w:val="00A768F4"/>
    <w:rsid w:val="00A81E21"/>
    <w:rsid w:val="00A82186"/>
    <w:rsid w:val="00A821CC"/>
    <w:rsid w:val="00A840EE"/>
    <w:rsid w:val="00A8480E"/>
    <w:rsid w:val="00A85292"/>
    <w:rsid w:val="00A8546F"/>
    <w:rsid w:val="00A85C36"/>
    <w:rsid w:val="00A86490"/>
    <w:rsid w:val="00A87E69"/>
    <w:rsid w:val="00A90270"/>
    <w:rsid w:val="00A91681"/>
    <w:rsid w:val="00A92388"/>
    <w:rsid w:val="00A96D6E"/>
    <w:rsid w:val="00AA05DE"/>
    <w:rsid w:val="00AA0D79"/>
    <w:rsid w:val="00AA41A9"/>
    <w:rsid w:val="00AA52F3"/>
    <w:rsid w:val="00AA5482"/>
    <w:rsid w:val="00AA650F"/>
    <w:rsid w:val="00AA7052"/>
    <w:rsid w:val="00AB0634"/>
    <w:rsid w:val="00AB08FD"/>
    <w:rsid w:val="00AB12B9"/>
    <w:rsid w:val="00AB132E"/>
    <w:rsid w:val="00AB309E"/>
    <w:rsid w:val="00AB3715"/>
    <w:rsid w:val="00AB3B81"/>
    <w:rsid w:val="00AB6548"/>
    <w:rsid w:val="00AB7F12"/>
    <w:rsid w:val="00AC03CC"/>
    <w:rsid w:val="00AC1D32"/>
    <w:rsid w:val="00AC2A3F"/>
    <w:rsid w:val="00AC4953"/>
    <w:rsid w:val="00AC5045"/>
    <w:rsid w:val="00AC59FC"/>
    <w:rsid w:val="00AC7518"/>
    <w:rsid w:val="00AC7AC5"/>
    <w:rsid w:val="00AD0FDE"/>
    <w:rsid w:val="00AD1C24"/>
    <w:rsid w:val="00AD291F"/>
    <w:rsid w:val="00AD3204"/>
    <w:rsid w:val="00AD525B"/>
    <w:rsid w:val="00AD6150"/>
    <w:rsid w:val="00AD6483"/>
    <w:rsid w:val="00AD702E"/>
    <w:rsid w:val="00AD7CC8"/>
    <w:rsid w:val="00AD7D29"/>
    <w:rsid w:val="00AE0628"/>
    <w:rsid w:val="00AE092E"/>
    <w:rsid w:val="00AE3F09"/>
    <w:rsid w:val="00AE43C7"/>
    <w:rsid w:val="00AE4407"/>
    <w:rsid w:val="00AE5937"/>
    <w:rsid w:val="00AE6071"/>
    <w:rsid w:val="00AF1A0A"/>
    <w:rsid w:val="00AF3B26"/>
    <w:rsid w:val="00AF408D"/>
    <w:rsid w:val="00AF6EBA"/>
    <w:rsid w:val="00AF7F61"/>
    <w:rsid w:val="00B00CB8"/>
    <w:rsid w:val="00B0125E"/>
    <w:rsid w:val="00B0157F"/>
    <w:rsid w:val="00B01B11"/>
    <w:rsid w:val="00B03762"/>
    <w:rsid w:val="00B03AA2"/>
    <w:rsid w:val="00B06F08"/>
    <w:rsid w:val="00B07A26"/>
    <w:rsid w:val="00B121AE"/>
    <w:rsid w:val="00B12E52"/>
    <w:rsid w:val="00B13ED2"/>
    <w:rsid w:val="00B1435A"/>
    <w:rsid w:val="00B17659"/>
    <w:rsid w:val="00B2347E"/>
    <w:rsid w:val="00B238FE"/>
    <w:rsid w:val="00B244BC"/>
    <w:rsid w:val="00B24C73"/>
    <w:rsid w:val="00B25F04"/>
    <w:rsid w:val="00B264D4"/>
    <w:rsid w:val="00B26AAE"/>
    <w:rsid w:val="00B2788B"/>
    <w:rsid w:val="00B324A6"/>
    <w:rsid w:val="00B354E3"/>
    <w:rsid w:val="00B35BEB"/>
    <w:rsid w:val="00B428AD"/>
    <w:rsid w:val="00B42FC3"/>
    <w:rsid w:val="00B435AA"/>
    <w:rsid w:val="00B43E4C"/>
    <w:rsid w:val="00B44044"/>
    <w:rsid w:val="00B44E70"/>
    <w:rsid w:val="00B450C5"/>
    <w:rsid w:val="00B4555F"/>
    <w:rsid w:val="00B45845"/>
    <w:rsid w:val="00B466A3"/>
    <w:rsid w:val="00B4737B"/>
    <w:rsid w:val="00B4789D"/>
    <w:rsid w:val="00B532ED"/>
    <w:rsid w:val="00B535FB"/>
    <w:rsid w:val="00B53F9D"/>
    <w:rsid w:val="00B54077"/>
    <w:rsid w:val="00B541C3"/>
    <w:rsid w:val="00B55983"/>
    <w:rsid w:val="00B55E9C"/>
    <w:rsid w:val="00B57079"/>
    <w:rsid w:val="00B632BD"/>
    <w:rsid w:val="00B64021"/>
    <w:rsid w:val="00B65DAB"/>
    <w:rsid w:val="00B666B0"/>
    <w:rsid w:val="00B6674B"/>
    <w:rsid w:val="00B6757E"/>
    <w:rsid w:val="00B7060C"/>
    <w:rsid w:val="00B70AA5"/>
    <w:rsid w:val="00B70E43"/>
    <w:rsid w:val="00B7368E"/>
    <w:rsid w:val="00B7602F"/>
    <w:rsid w:val="00B761BE"/>
    <w:rsid w:val="00B76D97"/>
    <w:rsid w:val="00B83268"/>
    <w:rsid w:val="00B843E9"/>
    <w:rsid w:val="00B84465"/>
    <w:rsid w:val="00B85CE2"/>
    <w:rsid w:val="00B869A8"/>
    <w:rsid w:val="00B87462"/>
    <w:rsid w:val="00B91606"/>
    <w:rsid w:val="00B917FC"/>
    <w:rsid w:val="00B91C26"/>
    <w:rsid w:val="00B922CE"/>
    <w:rsid w:val="00B936EC"/>
    <w:rsid w:val="00B95808"/>
    <w:rsid w:val="00B960A4"/>
    <w:rsid w:val="00B964A1"/>
    <w:rsid w:val="00B96771"/>
    <w:rsid w:val="00B9727E"/>
    <w:rsid w:val="00BA33B5"/>
    <w:rsid w:val="00BA4446"/>
    <w:rsid w:val="00BA4D34"/>
    <w:rsid w:val="00BA5CD7"/>
    <w:rsid w:val="00BB22A7"/>
    <w:rsid w:val="00BB2796"/>
    <w:rsid w:val="00BB3EF1"/>
    <w:rsid w:val="00BB5476"/>
    <w:rsid w:val="00BB7615"/>
    <w:rsid w:val="00BC05EF"/>
    <w:rsid w:val="00BC0B1F"/>
    <w:rsid w:val="00BC0E22"/>
    <w:rsid w:val="00BC180D"/>
    <w:rsid w:val="00BC456E"/>
    <w:rsid w:val="00BC586C"/>
    <w:rsid w:val="00BC7345"/>
    <w:rsid w:val="00BC7628"/>
    <w:rsid w:val="00BD1813"/>
    <w:rsid w:val="00BD1878"/>
    <w:rsid w:val="00BD2558"/>
    <w:rsid w:val="00BD4D48"/>
    <w:rsid w:val="00BD5F3F"/>
    <w:rsid w:val="00BD6BEA"/>
    <w:rsid w:val="00BD6E92"/>
    <w:rsid w:val="00BD7EBC"/>
    <w:rsid w:val="00BE1A3B"/>
    <w:rsid w:val="00BE53C0"/>
    <w:rsid w:val="00BE5A30"/>
    <w:rsid w:val="00BE7E14"/>
    <w:rsid w:val="00BF3003"/>
    <w:rsid w:val="00BF35D3"/>
    <w:rsid w:val="00BF3A96"/>
    <w:rsid w:val="00BF3E6B"/>
    <w:rsid w:val="00BF42B7"/>
    <w:rsid w:val="00BF765E"/>
    <w:rsid w:val="00C02426"/>
    <w:rsid w:val="00C0351E"/>
    <w:rsid w:val="00C04042"/>
    <w:rsid w:val="00C072B1"/>
    <w:rsid w:val="00C10B26"/>
    <w:rsid w:val="00C1152A"/>
    <w:rsid w:val="00C122AA"/>
    <w:rsid w:val="00C1407B"/>
    <w:rsid w:val="00C1510A"/>
    <w:rsid w:val="00C17B8A"/>
    <w:rsid w:val="00C17BB7"/>
    <w:rsid w:val="00C220EF"/>
    <w:rsid w:val="00C22C92"/>
    <w:rsid w:val="00C23E25"/>
    <w:rsid w:val="00C24D3E"/>
    <w:rsid w:val="00C2716A"/>
    <w:rsid w:val="00C27F57"/>
    <w:rsid w:val="00C30545"/>
    <w:rsid w:val="00C31753"/>
    <w:rsid w:val="00C31CAF"/>
    <w:rsid w:val="00C31CBD"/>
    <w:rsid w:val="00C3395E"/>
    <w:rsid w:val="00C42956"/>
    <w:rsid w:val="00C433E6"/>
    <w:rsid w:val="00C44AA7"/>
    <w:rsid w:val="00C4560F"/>
    <w:rsid w:val="00C47012"/>
    <w:rsid w:val="00C503AE"/>
    <w:rsid w:val="00C5156F"/>
    <w:rsid w:val="00C615DA"/>
    <w:rsid w:val="00C61899"/>
    <w:rsid w:val="00C629EA"/>
    <w:rsid w:val="00C637CD"/>
    <w:rsid w:val="00C63921"/>
    <w:rsid w:val="00C64895"/>
    <w:rsid w:val="00C65377"/>
    <w:rsid w:val="00C657D7"/>
    <w:rsid w:val="00C67521"/>
    <w:rsid w:val="00C720B7"/>
    <w:rsid w:val="00C724D7"/>
    <w:rsid w:val="00C743D0"/>
    <w:rsid w:val="00C74601"/>
    <w:rsid w:val="00C749B5"/>
    <w:rsid w:val="00C756D5"/>
    <w:rsid w:val="00C75E78"/>
    <w:rsid w:val="00C76B0E"/>
    <w:rsid w:val="00C7727D"/>
    <w:rsid w:val="00C77FCB"/>
    <w:rsid w:val="00C8042D"/>
    <w:rsid w:val="00C81D88"/>
    <w:rsid w:val="00C825D2"/>
    <w:rsid w:val="00C82D65"/>
    <w:rsid w:val="00C83A61"/>
    <w:rsid w:val="00C83F24"/>
    <w:rsid w:val="00C861F6"/>
    <w:rsid w:val="00C864B8"/>
    <w:rsid w:val="00C9015F"/>
    <w:rsid w:val="00C916E6"/>
    <w:rsid w:val="00CA1D65"/>
    <w:rsid w:val="00CA325E"/>
    <w:rsid w:val="00CA3F57"/>
    <w:rsid w:val="00CA43BC"/>
    <w:rsid w:val="00CA63E7"/>
    <w:rsid w:val="00CA7CAA"/>
    <w:rsid w:val="00CB049C"/>
    <w:rsid w:val="00CB1762"/>
    <w:rsid w:val="00CB456E"/>
    <w:rsid w:val="00CB4B6D"/>
    <w:rsid w:val="00CB5BDB"/>
    <w:rsid w:val="00CB5C64"/>
    <w:rsid w:val="00CB7950"/>
    <w:rsid w:val="00CB7F69"/>
    <w:rsid w:val="00CC2448"/>
    <w:rsid w:val="00CC3A0B"/>
    <w:rsid w:val="00CC493D"/>
    <w:rsid w:val="00CD03DF"/>
    <w:rsid w:val="00CD0609"/>
    <w:rsid w:val="00CD12D4"/>
    <w:rsid w:val="00CD22FD"/>
    <w:rsid w:val="00CD2B76"/>
    <w:rsid w:val="00CD2FB7"/>
    <w:rsid w:val="00CD33D7"/>
    <w:rsid w:val="00CD48AD"/>
    <w:rsid w:val="00CD5323"/>
    <w:rsid w:val="00CD64B9"/>
    <w:rsid w:val="00CE0453"/>
    <w:rsid w:val="00CE1939"/>
    <w:rsid w:val="00CE1F7A"/>
    <w:rsid w:val="00CE2DBF"/>
    <w:rsid w:val="00CE3C5F"/>
    <w:rsid w:val="00CE3F06"/>
    <w:rsid w:val="00CE42B9"/>
    <w:rsid w:val="00CE4BAE"/>
    <w:rsid w:val="00CE4FFD"/>
    <w:rsid w:val="00CE7330"/>
    <w:rsid w:val="00CF0E55"/>
    <w:rsid w:val="00CF195D"/>
    <w:rsid w:val="00CF2967"/>
    <w:rsid w:val="00CF2E86"/>
    <w:rsid w:val="00CF3B0D"/>
    <w:rsid w:val="00CF495A"/>
    <w:rsid w:val="00CF5BAF"/>
    <w:rsid w:val="00CF6189"/>
    <w:rsid w:val="00CF7175"/>
    <w:rsid w:val="00CF718A"/>
    <w:rsid w:val="00D023E5"/>
    <w:rsid w:val="00D03C50"/>
    <w:rsid w:val="00D050C5"/>
    <w:rsid w:val="00D0510C"/>
    <w:rsid w:val="00D056F2"/>
    <w:rsid w:val="00D07789"/>
    <w:rsid w:val="00D1347A"/>
    <w:rsid w:val="00D1516A"/>
    <w:rsid w:val="00D16817"/>
    <w:rsid w:val="00D171DB"/>
    <w:rsid w:val="00D24718"/>
    <w:rsid w:val="00D2799F"/>
    <w:rsid w:val="00D30C2B"/>
    <w:rsid w:val="00D333DF"/>
    <w:rsid w:val="00D34274"/>
    <w:rsid w:val="00D354E5"/>
    <w:rsid w:val="00D3738D"/>
    <w:rsid w:val="00D408F9"/>
    <w:rsid w:val="00D410EB"/>
    <w:rsid w:val="00D43438"/>
    <w:rsid w:val="00D43AC9"/>
    <w:rsid w:val="00D43D3C"/>
    <w:rsid w:val="00D45C5F"/>
    <w:rsid w:val="00D45F27"/>
    <w:rsid w:val="00D4772D"/>
    <w:rsid w:val="00D479AC"/>
    <w:rsid w:val="00D50139"/>
    <w:rsid w:val="00D52943"/>
    <w:rsid w:val="00D534E2"/>
    <w:rsid w:val="00D53E6F"/>
    <w:rsid w:val="00D551AB"/>
    <w:rsid w:val="00D5645A"/>
    <w:rsid w:val="00D56E6D"/>
    <w:rsid w:val="00D57A54"/>
    <w:rsid w:val="00D6048C"/>
    <w:rsid w:val="00D61537"/>
    <w:rsid w:val="00D6383B"/>
    <w:rsid w:val="00D63B22"/>
    <w:rsid w:val="00D653B6"/>
    <w:rsid w:val="00D665E4"/>
    <w:rsid w:val="00D70310"/>
    <w:rsid w:val="00D70574"/>
    <w:rsid w:val="00D71D47"/>
    <w:rsid w:val="00D72630"/>
    <w:rsid w:val="00D72F74"/>
    <w:rsid w:val="00D732D2"/>
    <w:rsid w:val="00D738BB"/>
    <w:rsid w:val="00D738BE"/>
    <w:rsid w:val="00D73FA7"/>
    <w:rsid w:val="00D76792"/>
    <w:rsid w:val="00D80537"/>
    <w:rsid w:val="00D834B0"/>
    <w:rsid w:val="00D836C2"/>
    <w:rsid w:val="00D879A0"/>
    <w:rsid w:val="00D87E2B"/>
    <w:rsid w:val="00D90826"/>
    <w:rsid w:val="00D90C72"/>
    <w:rsid w:val="00D9198A"/>
    <w:rsid w:val="00D91C53"/>
    <w:rsid w:val="00D91FF2"/>
    <w:rsid w:val="00D920EE"/>
    <w:rsid w:val="00D94521"/>
    <w:rsid w:val="00D974CA"/>
    <w:rsid w:val="00D97948"/>
    <w:rsid w:val="00D97BCE"/>
    <w:rsid w:val="00DA0A24"/>
    <w:rsid w:val="00DA20C6"/>
    <w:rsid w:val="00DA4097"/>
    <w:rsid w:val="00DA6A12"/>
    <w:rsid w:val="00DA6E45"/>
    <w:rsid w:val="00DB116D"/>
    <w:rsid w:val="00DB279C"/>
    <w:rsid w:val="00DB31C6"/>
    <w:rsid w:val="00DB37E0"/>
    <w:rsid w:val="00DB4CE8"/>
    <w:rsid w:val="00DB556A"/>
    <w:rsid w:val="00DC12E3"/>
    <w:rsid w:val="00DC3695"/>
    <w:rsid w:val="00DC4FF3"/>
    <w:rsid w:val="00DC52CF"/>
    <w:rsid w:val="00DC672B"/>
    <w:rsid w:val="00DC746D"/>
    <w:rsid w:val="00DC7B7E"/>
    <w:rsid w:val="00DD08A6"/>
    <w:rsid w:val="00DD2F75"/>
    <w:rsid w:val="00DD3DA2"/>
    <w:rsid w:val="00DD5C85"/>
    <w:rsid w:val="00DE007E"/>
    <w:rsid w:val="00DE0248"/>
    <w:rsid w:val="00DE248B"/>
    <w:rsid w:val="00DE6B5E"/>
    <w:rsid w:val="00DE790F"/>
    <w:rsid w:val="00DE7CA3"/>
    <w:rsid w:val="00DF06AB"/>
    <w:rsid w:val="00DF0DEA"/>
    <w:rsid w:val="00DF1E28"/>
    <w:rsid w:val="00DF5A1C"/>
    <w:rsid w:val="00DF5A98"/>
    <w:rsid w:val="00DF63DE"/>
    <w:rsid w:val="00DF6457"/>
    <w:rsid w:val="00DF791B"/>
    <w:rsid w:val="00DF7C1D"/>
    <w:rsid w:val="00E019AC"/>
    <w:rsid w:val="00E02D77"/>
    <w:rsid w:val="00E03075"/>
    <w:rsid w:val="00E05B13"/>
    <w:rsid w:val="00E06852"/>
    <w:rsid w:val="00E07471"/>
    <w:rsid w:val="00E1346F"/>
    <w:rsid w:val="00E13C57"/>
    <w:rsid w:val="00E145DF"/>
    <w:rsid w:val="00E15613"/>
    <w:rsid w:val="00E17821"/>
    <w:rsid w:val="00E17997"/>
    <w:rsid w:val="00E17E62"/>
    <w:rsid w:val="00E2043C"/>
    <w:rsid w:val="00E20A32"/>
    <w:rsid w:val="00E21B1B"/>
    <w:rsid w:val="00E233DF"/>
    <w:rsid w:val="00E25892"/>
    <w:rsid w:val="00E25AF8"/>
    <w:rsid w:val="00E31609"/>
    <w:rsid w:val="00E34127"/>
    <w:rsid w:val="00E352C6"/>
    <w:rsid w:val="00E36C69"/>
    <w:rsid w:val="00E40424"/>
    <w:rsid w:val="00E40A52"/>
    <w:rsid w:val="00E413D9"/>
    <w:rsid w:val="00E42490"/>
    <w:rsid w:val="00E436E2"/>
    <w:rsid w:val="00E44085"/>
    <w:rsid w:val="00E441C2"/>
    <w:rsid w:val="00E45C2F"/>
    <w:rsid w:val="00E47150"/>
    <w:rsid w:val="00E517DD"/>
    <w:rsid w:val="00E52EB2"/>
    <w:rsid w:val="00E5727B"/>
    <w:rsid w:val="00E60708"/>
    <w:rsid w:val="00E6081A"/>
    <w:rsid w:val="00E60A7B"/>
    <w:rsid w:val="00E6193B"/>
    <w:rsid w:val="00E61CE8"/>
    <w:rsid w:val="00E62EA8"/>
    <w:rsid w:val="00E62F3D"/>
    <w:rsid w:val="00E63081"/>
    <w:rsid w:val="00E636E5"/>
    <w:rsid w:val="00E6579D"/>
    <w:rsid w:val="00E65B3C"/>
    <w:rsid w:val="00E671C4"/>
    <w:rsid w:val="00E70549"/>
    <w:rsid w:val="00E71C7F"/>
    <w:rsid w:val="00E71CBF"/>
    <w:rsid w:val="00E71E1F"/>
    <w:rsid w:val="00E72F46"/>
    <w:rsid w:val="00E74C32"/>
    <w:rsid w:val="00E76A47"/>
    <w:rsid w:val="00E80743"/>
    <w:rsid w:val="00E80CCC"/>
    <w:rsid w:val="00E80D20"/>
    <w:rsid w:val="00E8213D"/>
    <w:rsid w:val="00E82A0F"/>
    <w:rsid w:val="00E83DF4"/>
    <w:rsid w:val="00E85BC8"/>
    <w:rsid w:val="00E85C3C"/>
    <w:rsid w:val="00E914F8"/>
    <w:rsid w:val="00E9238E"/>
    <w:rsid w:val="00E92524"/>
    <w:rsid w:val="00E92ADF"/>
    <w:rsid w:val="00E92E4C"/>
    <w:rsid w:val="00E93B99"/>
    <w:rsid w:val="00E944C6"/>
    <w:rsid w:val="00E95788"/>
    <w:rsid w:val="00E95FB6"/>
    <w:rsid w:val="00E9674D"/>
    <w:rsid w:val="00E9728F"/>
    <w:rsid w:val="00EA004D"/>
    <w:rsid w:val="00EA0535"/>
    <w:rsid w:val="00EA1B36"/>
    <w:rsid w:val="00EA1F9B"/>
    <w:rsid w:val="00EA20BC"/>
    <w:rsid w:val="00EA29B2"/>
    <w:rsid w:val="00EA4A9B"/>
    <w:rsid w:val="00EA4AE6"/>
    <w:rsid w:val="00EA5369"/>
    <w:rsid w:val="00EA5AC8"/>
    <w:rsid w:val="00EA7286"/>
    <w:rsid w:val="00EA7F41"/>
    <w:rsid w:val="00EB053E"/>
    <w:rsid w:val="00EB0CE8"/>
    <w:rsid w:val="00EB1CB8"/>
    <w:rsid w:val="00EB3151"/>
    <w:rsid w:val="00EB339D"/>
    <w:rsid w:val="00EB357F"/>
    <w:rsid w:val="00EB598D"/>
    <w:rsid w:val="00EB77BD"/>
    <w:rsid w:val="00EB7851"/>
    <w:rsid w:val="00EC0948"/>
    <w:rsid w:val="00EC1518"/>
    <w:rsid w:val="00EC255A"/>
    <w:rsid w:val="00EC27A3"/>
    <w:rsid w:val="00EC4AE2"/>
    <w:rsid w:val="00ED0ACE"/>
    <w:rsid w:val="00ED1763"/>
    <w:rsid w:val="00ED1FFF"/>
    <w:rsid w:val="00ED2330"/>
    <w:rsid w:val="00ED4FB8"/>
    <w:rsid w:val="00ED535F"/>
    <w:rsid w:val="00ED5EA8"/>
    <w:rsid w:val="00ED5FE9"/>
    <w:rsid w:val="00ED6FB6"/>
    <w:rsid w:val="00EE06B1"/>
    <w:rsid w:val="00EE107F"/>
    <w:rsid w:val="00EE1ECB"/>
    <w:rsid w:val="00EE1F6D"/>
    <w:rsid w:val="00EE4AFD"/>
    <w:rsid w:val="00EE4F5B"/>
    <w:rsid w:val="00EF0DD7"/>
    <w:rsid w:val="00EF1025"/>
    <w:rsid w:val="00EF2592"/>
    <w:rsid w:val="00EF4004"/>
    <w:rsid w:val="00EF4134"/>
    <w:rsid w:val="00EF78BF"/>
    <w:rsid w:val="00EF7E20"/>
    <w:rsid w:val="00F0050E"/>
    <w:rsid w:val="00F0203F"/>
    <w:rsid w:val="00F0215B"/>
    <w:rsid w:val="00F02378"/>
    <w:rsid w:val="00F025AE"/>
    <w:rsid w:val="00F02968"/>
    <w:rsid w:val="00F03553"/>
    <w:rsid w:val="00F0473A"/>
    <w:rsid w:val="00F04826"/>
    <w:rsid w:val="00F060D8"/>
    <w:rsid w:val="00F07EFE"/>
    <w:rsid w:val="00F10E1C"/>
    <w:rsid w:val="00F10EE2"/>
    <w:rsid w:val="00F12651"/>
    <w:rsid w:val="00F13DAC"/>
    <w:rsid w:val="00F2318F"/>
    <w:rsid w:val="00F2431B"/>
    <w:rsid w:val="00F25FC8"/>
    <w:rsid w:val="00F26585"/>
    <w:rsid w:val="00F269E3"/>
    <w:rsid w:val="00F309E4"/>
    <w:rsid w:val="00F32C81"/>
    <w:rsid w:val="00F339FA"/>
    <w:rsid w:val="00F34185"/>
    <w:rsid w:val="00F346C8"/>
    <w:rsid w:val="00F36800"/>
    <w:rsid w:val="00F375BA"/>
    <w:rsid w:val="00F41AF3"/>
    <w:rsid w:val="00F43050"/>
    <w:rsid w:val="00F438B7"/>
    <w:rsid w:val="00F438CA"/>
    <w:rsid w:val="00F44039"/>
    <w:rsid w:val="00F458E2"/>
    <w:rsid w:val="00F465A6"/>
    <w:rsid w:val="00F472E6"/>
    <w:rsid w:val="00F47A5F"/>
    <w:rsid w:val="00F5172E"/>
    <w:rsid w:val="00F52B23"/>
    <w:rsid w:val="00F52F6B"/>
    <w:rsid w:val="00F605E3"/>
    <w:rsid w:val="00F60CC7"/>
    <w:rsid w:val="00F61C91"/>
    <w:rsid w:val="00F62D92"/>
    <w:rsid w:val="00F67386"/>
    <w:rsid w:val="00F70FC8"/>
    <w:rsid w:val="00F714D7"/>
    <w:rsid w:val="00F729A7"/>
    <w:rsid w:val="00F7319F"/>
    <w:rsid w:val="00F73A7A"/>
    <w:rsid w:val="00F74ADD"/>
    <w:rsid w:val="00F74C19"/>
    <w:rsid w:val="00F758E0"/>
    <w:rsid w:val="00F75B94"/>
    <w:rsid w:val="00F75DF1"/>
    <w:rsid w:val="00F7607F"/>
    <w:rsid w:val="00F76B36"/>
    <w:rsid w:val="00F774E8"/>
    <w:rsid w:val="00F77F98"/>
    <w:rsid w:val="00F80B25"/>
    <w:rsid w:val="00F83A73"/>
    <w:rsid w:val="00F8419B"/>
    <w:rsid w:val="00F86575"/>
    <w:rsid w:val="00F8792E"/>
    <w:rsid w:val="00F90B60"/>
    <w:rsid w:val="00F92F5D"/>
    <w:rsid w:val="00F9550F"/>
    <w:rsid w:val="00F9560D"/>
    <w:rsid w:val="00F96AF0"/>
    <w:rsid w:val="00F96B7A"/>
    <w:rsid w:val="00FA2302"/>
    <w:rsid w:val="00FA3B8B"/>
    <w:rsid w:val="00FA6D3C"/>
    <w:rsid w:val="00FA7F42"/>
    <w:rsid w:val="00FB006E"/>
    <w:rsid w:val="00FB094B"/>
    <w:rsid w:val="00FB0F37"/>
    <w:rsid w:val="00FB2639"/>
    <w:rsid w:val="00FB27E8"/>
    <w:rsid w:val="00FB365B"/>
    <w:rsid w:val="00FB4D60"/>
    <w:rsid w:val="00FB5779"/>
    <w:rsid w:val="00FB69CD"/>
    <w:rsid w:val="00FC04CF"/>
    <w:rsid w:val="00FC0D61"/>
    <w:rsid w:val="00FC0E34"/>
    <w:rsid w:val="00FC43D5"/>
    <w:rsid w:val="00FC5603"/>
    <w:rsid w:val="00FC6B60"/>
    <w:rsid w:val="00FD0492"/>
    <w:rsid w:val="00FD294F"/>
    <w:rsid w:val="00FD320C"/>
    <w:rsid w:val="00FD3E46"/>
    <w:rsid w:val="00FD5CB8"/>
    <w:rsid w:val="00FD7A1F"/>
    <w:rsid w:val="00FE003A"/>
    <w:rsid w:val="00FE0C5D"/>
    <w:rsid w:val="00FE18B5"/>
    <w:rsid w:val="00FE4E83"/>
    <w:rsid w:val="00FE5166"/>
    <w:rsid w:val="00FE5A68"/>
    <w:rsid w:val="00FE66E4"/>
    <w:rsid w:val="00FE69A1"/>
    <w:rsid w:val="00FE74B7"/>
    <w:rsid w:val="00FE7DC1"/>
    <w:rsid w:val="00FE7E11"/>
    <w:rsid w:val="00FE7EC2"/>
    <w:rsid w:val="00FF00AD"/>
    <w:rsid w:val="00FF0EB9"/>
    <w:rsid w:val="00FF2FDE"/>
    <w:rsid w:val="00FF3011"/>
    <w:rsid w:val="00FF7185"/>
    <w:rsid w:val="00FF7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EF84F2"/>
  <w15:chartTrackingRefBased/>
  <w15:docId w15:val="{D2DFEBF0-00DF-4F47-9A77-B718A30FF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480" w:after="300"/>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04EB"/>
    <w:pPr>
      <w:spacing w:before="0" w:after="0"/>
      <w:jc w:val="left"/>
    </w:pPr>
    <w:rPr>
      <w:rFonts w:ascii="Garamond" w:eastAsia="Times New Roman" w:hAnsi="Garamond" w:cs="Times New Roman"/>
      <w:kern w:val="0"/>
      <w:sz w:val="23"/>
      <w:szCs w:val="24"/>
      <w14:ligatures w14:val="none"/>
    </w:rPr>
  </w:style>
  <w:style w:type="paragraph" w:styleId="Heading1">
    <w:name w:val="heading 1"/>
    <w:basedOn w:val="Normal"/>
    <w:next w:val="Normal"/>
    <w:link w:val="Heading1Char"/>
    <w:uiPriority w:val="9"/>
    <w:qFormat/>
    <w:rsid w:val="009E0BCA"/>
    <w:pPr>
      <w:keepNext/>
      <w:keepLines/>
      <w:spacing w:before="360" w:after="80"/>
      <w:outlineLvl w:val="0"/>
    </w:pPr>
    <w:rPr>
      <w:rFonts w:ascii="Cambria" w:eastAsiaTheme="majorEastAsia" w:hAnsi="Cambria" w:cstheme="majorBidi"/>
      <w:color w:val="10827C" w:themeColor="accent1" w:themeShade="BF"/>
      <w:sz w:val="40"/>
      <w:szCs w:val="40"/>
    </w:rPr>
  </w:style>
  <w:style w:type="paragraph" w:styleId="Heading2">
    <w:name w:val="heading 2"/>
    <w:basedOn w:val="Normal"/>
    <w:next w:val="Normal"/>
    <w:link w:val="Heading2Char"/>
    <w:autoRedefine/>
    <w:uiPriority w:val="9"/>
    <w:unhideWhenUsed/>
    <w:qFormat/>
    <w:rsid w:val="003D5160"/>
    <w:pPr>
      <w:keepNext/>
      <w:keepLines/>
      <w:spacing w:before="160" w:after="80"/>
      <w:outlineLvl w:val="1"/>
    </w:pPr>
    <w:rPr>
      <w:rFonts w:ascii="Cambria" w:hAnsi="Cambria" w:cs="Calibri"/>
      <w:color w:val="10827C" w:themeColor="accent1" w:themeShade="BF"/>
      <w:sz w:val="26"/>
      <w:szCs w:val="26"/>
    </w:rPr>
  </w:style>
  <w:style w:type="paragraph" w:styleId="Heading3">
    <w:name w:val="heading 3"/>
    <w:basedOn w:val="Normal"/>
    <w:next w:val="Normal"/>
    <w:link w:val="Heading3Char"/>
    <w:uiPriority w:val="9"/>
    <w:unhideWhenUsed/>
    <w:qFormat/>
    <w:rsid w:val="00FE7EC2"/>
    <w:pPr>
      <w:keepNext/>
      <w:keepLines/>
      <w:spacing w:before="160" w:after="80"/>
      <w:outlineLvl w:val="2"/>
    </w:pPr>
    <w:rPr>
      <w:rFonts w:cstheme="majorBidi"/>
      <w:color w:val="10827C" w:themeColor="accent1" w:themeShade="BF"/>
    </w:rPr>
  </w:style>
  <w:style w:type="paragraph" w:styleId="Heading4">
    <w:name w:val="heading 4"/>
    <w:basedOn w:val="Normal"/>
    <w:next w:val="Normal"/>
    <w:link w:val="Heading4Char"/>
    <w:autoRedefine/>
    <w:uiPriority w:val="9"/>
    <w:unhideWhenUsed/>
    <w:qFormat/>
    <w:rsid w:val="004B7EFF"/>
    <w:pPr>
      <w:keepNext/>
      <w:keepLines/>
      <w:spacing w:before="80" w:after="40"/>
      <w:outlineLvl w:val="3"/>
    </w:pPr>
    <w:rPr>
      <w:rFonts w:eastAsiaTheme="minorEastAsia" w:cstheme="majorBidi"/>
      <w:b/>
      <w:bCs/>
      <w:sz w:val="28"/>
      <w:szCs w:val="28"/>
    </w:rPr>
  </w:style>
  <w:style w:type="paragraph" w:styleId="Heading5">
    <w:name w:val="heading 5"/>
    <w:basedOn w:val="Normal"/>
    <w:next w:val="Normal"/>
    <w:link w:val="Heading5Char"/>
    <w:uiPriority w:val="9"/>
    <w:unhideWhenUsed/>
    <w:qFormat/>
    <w:rsid w:val="009E0BCA"/>
    <w:pPr>
      <w:keepNext/>
      <w:keepLines/>
      <w:spacing w:before="80" w:after="40"/>
      <w:outlineLvl w:val="4"/>
    </w:pPr>
    <w:rPr>
      <w:rFonts w:eastAsiaTheme="majorEastAsia" w:cstheme="majorBidi"/>
      <w:color w:val="10827C" w:themeColor="accent1" w:themeShade="BF"/>
    </w:rPr>
  </w:style>
  <w:style w:type="paragraph" w:styleId="Heading6">
    <w:name w:val="heading 6"/>
    <w:basedOn w:val="Normal"/>
    <w:next w:val="Normal"/>
    <w:link w:val="Heading6Char"/>
    <w:uiPriority w:val="9"/>
    <w:unhideWhenUsed/>
    <w:qFormat/>
    <w:rsid w:val="009E0BCA"/>
    <w:pPr>
      <w:keepNext/>
      <w:keepLines/>
      <w:spacing w:before="40" w:after="12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BCA"/>
    <w:pPr>
      <w:keepNext/>
      <w:keepLines/>
      <w:spacing w:before="40" w:after="12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BCA"/>
    <w:pPr>
      <w:keepNext/>
      <w:keepLines/>
      <w:spacing w:before="120" w:after="12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BCA"/>
    <w:pPr>
      <w:keepNext/>
      <w:keepLines/>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BCA"/>
    <w:rPr>
      <w:rFonts w:ascii="Cambria" w:eastAsiaTheme="majorEastAsia" w:hAnsi="Cambria" w:cstheme="majorBidi"/>
      <w:color w:val="10827C" w:themeColor="accent1" w:themeShade="BF"/>
      <w:kern w:val="0"/>
      <w:sz w:val="40"/>
      <w:szCs w:val="40"/>
      <w14:ligatures w14:val="none"/>
    </w:rPr>
  </w:style>
  <w:style w:type="character" w:customStyle="1" w:styleId="Heading2Char">
    <w:name w:val="Heading 2 Char"/>
    <w:basedOn w:val="DefaultParagraphFont"/>
    <w:link w:val="Heading2"/>
    <w:uiPriority w:val="9"/>
    <w:rsid w:val="003D5160"/>
    <w:rPr>
      <w:rFonts w:ascii="Cambria" w:eastAsia="Times New Roman" w:hAnsi="Cambria" w:cs="Calibri"/>
      <w:color w:val="10827C" w:themeColor="accent1" w:themeShade="BF"/>
      <w:kern w:val="0"/>
      <w:sz w:val="26"/>
      <w:szCs w:val="26"/>
      <w14:ligatures w14:val="none"/>
    </w:rPr>
  </w:style>
  <w:style w:type="character" w:customStyle="1" w:styleId="Heading3Char">
    <w:name w:val="Heading 3 Char"/>
    <w:basedOn w:val="DefaultParagraphFont"/>
    <w:link w:val="Heading3"/>
    <w:uiPriority w:val="9"/>
    <w:rsid w:val="00FE7EC2"/>
    <w:rPr>
      <w:rFonts w:ascii="Garamond" w:eastAsia="Times New Roman" w:hAnsi="Garamond" w:cstheme="majorBidi"/>
      <w:color w:val="10827C" w:themeColor="accent1" w:themeShade="BF"/>
      <w:kern w:val="0"/>
      <w:sz w:val="24"/>
      <w:szCs w:val="24"/>
      <w14:ligatures w14:val="none"/>
    </w:rPr>
  </w:style>
  <w:style w:type="character" w:customStyle="1" w:styleId="Heading4Char">
    <w:name w:val="Heading 4 Char"/>
    <w:basedOn w:val="DefaultParagraphFont"/>
    <w:link w:val="Heading4"/>
    <w:uiPriority w:val="9"/>
    <w:rsid w:val="004B7EFF"/>
    <w:rPr>
      <w:rFonts w:ascii="Garamond" w:eastAsiaTheme="minorEastAsia" w:hAnsi="Garamond" w:cstheme="majorBidi"/>
      <w:b/>
      <w:bCs/>
      <w:kern w:val="0"/>
      <w:sz w:val="28"/>
      <w:szCs w:val="28"/>
      <w14:ligatures w14:val="none"/>
    </w:rPr>
  </w:style>
  <w:style w:type="character" w:customStyle="1" w:styleId="Heading5Char">
    <w:name w:val="Heading 5 Char"/>
    <w:basedOn w:val="DefaultParagraphFont"/>
    <w:link w:val="Heading5"/>
    <w:uiPriority w:val="9"/>
    <w:rsid w:val="009E0BCA"/>
    <w:rPr>
      <w:rFonts w:ascii="Garamond" w:eastAsiaTheme="majorEastAsia" w:hAnsi="Garamond" w:cstheme="majorBidi"/>
      <w:color w:val="10827C" w:themeColor="accent1" w:themeShade="BF"/>
      <w:kern w:val="0"/>
      <w:sz w:val="23"/>
      <w:szCs w:val="24"/>
      <w14:ligatures w14:val="none"/>
    </w:rPr>
  </w:style>
  <w:style w:type="character" w:customStyle="1" w:styleId="Heading6Char">
    <w:name w:val="Heading 6 Char"/>
    <w:basedOn w:val="DefaultParagraphFont"/>
    <w:link w:val="Heading6"/>
    <w:uiPriority w:val="9"/>
    <w:rsid w:val="009E0BCA"/>
    <w:rPr>
      <w:rFonts w:ascii="Garamond" w:eastAsiaTheme="majorEastAsia" w:hAnsi="Garamond" w:cstheme="majorBidi"/>
      <w:i/>
      <w:iCs/>
      <w:color w:val="595959" w:themeColor="text1" w:themeTint="A6"/>
      <w:kern w:val="0"/>
      <w:sz w:val="23"/>
      <w:szCs w:val="24"/>
      <w14:ligatures w14:val="none"/>
    </w:rPr>
  </w:style>
  <w:style w:type="character" w:customStyle="1" w:styleId="Heading7Char">
    <w:name w:val="Heading 7 Char"/>
    <w:basedOn w:val="DefaultParagraphFont"/>
    <w:link w:val="Heading7"/>
    <w:uiPriority w:val="9"/>
    <w:semiHidden/>
    <w:rsid w:val="009E0BCA"/>
    <w:rPr>
      <w:rFonts w:ascii="Garamond" w:eastAsiaTheme="majorEastAsia" w:hAnsi="Garamond" w:cstheme="majorBidi"/>
      <w:color w:val="595959" w:themeColor="text1" w:themeTint="A6"/>
      <w:kern w:val="0"/>
      <w:sz w:val="23"/>
      <w:szCs w:val="24"/>
      <w14:ligatures w14:val="none"/>
    </w:rPr>
  </w:style>
  <w:style w:type="character" w:customStyle="1" w:styleId="Heading8Char">
    <w:name w:val="Heading 8 Char"/>
    <w:basedOn w:val="DefaultParagraphFont"/>
    <w:link w:val="Heading8"/>
    <w:uiPriority w:val="9"/>
    <w:semiHidden/>
    <w:rsid w:val="009E0BCA"/>
    <w:rPr>
      <w:rFonts w:ascii="Garamond" w:eastAsiaTheme="majorEastAsia" w:hAnsi="Garamond" w:cstheme="majorBidi"/>
      <w:i/>
      <w:iCs/>
      <w:color w:val="272727" w:themeColor="text1" w:themeTint="D8"/>
      <w:kern w:val="0"/>
      <w:sz w:val="23"/>
      <w:szCs w:val="24"/>
      <w14:ligatures w14:val="none"/>
    </w:rPr>
  </w:style>
  <w:style w:type="character" w:customStyle="1" w:styleId="Heading9Char">
    <w:name w:val="Heading 9 Char"/>
    <w:basedOn w:val="DefaultParagraphFont"/>
    <w:link w:val="Heading9"/>
    <w:uiPriority w:val="9"/>
    <w:semiHidden/>
    <w:rsid w:val="009E0BCA"/>
    <w:rPr>
      <w:rFonts w:ascii="Garamond" w:eastAsiaTheme="majorEastAsia" w:hAnsi="Garamond" w:cstheme="majorBidi"/>
      <w:color w:val="272727" w:themeColor="text1" w:themeTint="D8"/>
      <w:kern w:val="0"/>
      <w:sz w:val="23"/>
      <w:szCs w:val="24"/>
      <w14:ligatures w14:val="none"/>
    </w:rPr>
  </w:style>
  <w:style w:type="paragraph" w:styleId="Title">
    <w:name w:val="Title"/>
    <w:basedOn w:val="Normal"/>
    <w:next w:val="Normal"/>
    <w:link w:val="TitleChar"/>
    <w:uiPriority w:val="10"/>
    <w:qFormat/>
    <w:rsid w:val="009E0BCA"/>
    <w:pPr>
      <w:spacing w:before="12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BCA"/>
    <w:rPr>
      <w:rFonts w:asciiTheme="majorHAnsi" w:eastAsiaTheme="majorEastAsia" w:hAnsiTheme="majorHAnsi" w:cstheme="majorBidi"/>
      <w:spacing w:val="-10"/>
      <w:kern w:val="28"/>
      <w:sz w:val="56"/>
      <w:szCs w:val="56"/>
      <w14:ligatures w14:val="none"/>
    </w:rPr>
  </w:style>
  <w:style w:type="paragraph" w:styleId="BodyText">
    <w:name w:val="Body Text"/>
    <w:basedOn w:val="Level1Indent"/>
    <w:next w:val="BodyTextFirstIndent"/>
    <w:link w:val="BodyTextChar"/>
    <w:autoRedefine/>
    <w:uiPriority w:val="99"/>
    <w:unhideWhenUsed/>
    <w:qFormat/>
    <w:rsid w:val="00642E8E"/>
    <w:pPr>
      <w:spacing w:before="0" w:beforeAutospacing="0" w:after="60" w:afterAutospacing="0" w:line="276" w:lineRule="auto"/>
      <w:contextualSpacing/>
    </w:pPr>
    <w:rPr>
      <w:rFonts w:ascii="Garamond" w:eastAsia="Times New Roman" w:hAnsi="Garamond" w:cs="Times New Roman"/>
      <w:sz w:val="23"/>
    </w:rPr>
  </w:style>
  <w:style w:type="character" w:customStyle="1" w:styleId="BodyTextChar">
    <w:name w:val="Body Text Char"/>
    <w:basedOn w:val="DefaultParagraphFont"/>
    <w:link w:val="BodyText"/>
    <w:uiPriority w:val="99"/>
    <w:rsid w:val="00642E8E"/>
    <w:rPr>
      <w:rFonts w:ascii="Garamond" w:eastAsia="Times New Roman" w:hAnsi="Garamond" w:cs="Times New Roman"/>
      <w:kern w:val="0"/>
      <w:sz w:val="23"/>
      <w:szCs w:val="24"/>
      <w14:ligatures w14:val="none"/>
    </w:rPr>
  </w:style>
  <w:style w:type="paragraph" w:styleId="Subtitle">
    <w:name w:val="Subtitle"/>
    <w:basedOn w:val="Normal"/>
    <w:next w:val="Normal"/>
    <w:link w:val="SubtitleChar"/>
    <w:uiPriority w:val="11"/>
    <w:qFormat/>
    <w:rsid w:val="009E0BCA"/>
    <w:pPr>
      <w:numPr>
        <w:ilvl w:val="1"/>
      </w:numPr>
      <w:spacing w:before="120" w:after="1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BCA"/>
    <w:rPr>
      <w:rFonts w:ascii="Garamond" w:eastAsiaTheme="majorEastAsia" w:hAnsi="Garamond" w:cstheme="majorBidi"/>
      <w:color w:val="595959" w:themeColor="text1" w:themeTint="A6"/>
      <w:spacing w:val="15"/>
      <w:kern w:val="0"/>
      <w:sz w:val="28"/>
      <w:szCs w:val="28"/>
      <w14:ligatures w14:val="none"/>
    </w:rPr>
  </w:style>
  <w:style w:type="paragraph" w:styleId="ListParagraph">
    <w:name w:val="List Paragraph"/>
    <w:basedOn w:val="BodyTextIndent"/>
    <w:uiPriority w:val="34"/>
    <w:qFormat/>
    <w:rsid w:val="00132661"/>
    <w:pPr>
      <w:spacing w:before="100" w:beforeAutospacing="1" w:after="100" w:afterAutospacing="1"/>
      <w:contextualSpacing/>
    </w:pPr>
    <w:rPr>
      <w:rFonts w:eastAsiaTheme="minorEastAsia" w:cstheme="minorBidi"/>
    </w:rPr>
  </w:style>
  <w:style w:type="paragraph" w:styleId="Quote">
    <w:name w:val="Quote"/>
    <w:basedOn w:val="Normal"/>
    <w:next w:val="Normal"/>
    <w:link w:val="QuoteChar"/>
    <w:uiPriority w:val="29"/>
    <w:qFormat/>
    <w:rsid w:val="009E0BCA"/>
    <w:pPr>
      <w:spacing w:before="160" w:after="120"/>
    </w:pPr>
    <w:rPr>
      <w:rFonts w:eastAsiaTheme="minorEastAsia" w:cstheme="minorBidi"/>
      <w:i/>
      <w:iCs/>
      <w:color w:val="404040" w:themeColor="text1" w:themeTint="BF"/>
    </w:rPr>
  </w:style>
  <w:style w:type="character" w:customStyle="1" w:styleId="QuoteChar">
    <w:name w:val="Quote Char"/>
    <w:basedOn w:val="DefaultParagraphFont"/>
    <w:link w:val="Quote"/>
    <w:uiPriority w:val="29"/>
    <w:rsid w:val="009E0BCA"/>
    <w:rPr>
      <w:rFonts w:ascii="Garamond" w:eastAsiaTheme="minorEastAsia" w:hAnsi="Garamond"/>
      <w:i/>
      <w:iCs/>
      <w:color w:val="404040" w:themeColor="text1" w:themeTint="BF"/>
      <w:kern w:val="0"/>
      <w:sz w:val="23"/>
      <w:szCs w:val="24"/>
      <w14:ligatures w14:val="none"/>
    </w:rPr>
  </w:style>
  <w:style w:type="paragraph" w:styleId="IntenseQuote">
    <w:name w:val="Intense Quote"/>
    <w:basedOn w:val="Normal"/>
    <w:next w:val="Normal"/>
    <w:link w:val="IntenseQuoteChar"/>
    <w:uiPriority w:val="30"/>
    <w:qFormat/>
    <w:rsid w:val="009E0BCA"/>
    <w:pPr>
      <w:pBdr>
        <w:top w:val="single" w:sz="4" w:space="10" w:color="10827C" w:themeColor="accent1" w:themeShade="BF"/>
        <w:bottom w:val="single" w:sz="4" w:space="10" w:color="10827C" w:themeColor="accent1" w:themeShade="BF"/>
      </w:pBdr>
      <w:spacing w:before="360" w:after="360"/>
      <w:ind w:left="864" w:right="864"/>
    </w:pPr>
    <w:rPr>
      <w:rFonts w:eastAsiaTheme="minorEastAsia" w:cstheme="minorBidi"/>
      <w:i/>
      <w:iCs/>
      <w:color w:val="10827C" w:themeColor="accent1" w:themeShade="BF"/>
    </w:rPr>
  </w:style>
  <w:style w:type="character" w:customStyle="1" w:styleId="IntenseQuoteChar">
    <w:name w:val="Intense Quote Char"/>
    <w:basedOn w:val="DefaultParagraphFont"/>
    <w:link w:val="IntenseQuote"/>
    <w:uiPriority w:val="30"/>
    <w:rsid w:val="009E0BCA"/>
    <w:rPr>
      <w:rFonts w:ascii="Garamond" w:eastAsiaTheme="minorEastAsia" w:hAnsi="Garamond"/>
      <w:i/>
      <w:iCs/>
      <w:color w:val="10827C" w:themeColor="accent1" w:themeShade="BF"/>
      <w:kern w:val="0"/>
      <w:sz w:val="23"/>
      <w:szCs w:val="24"/>
      <w14:ligatures w14:val="none"/>
    </w:rPr>
  </w:style>
  <w:style w:type="character" w:styleId="SubtleEmphasis">
    <w:name w:val="Subtle Emphasis"/>
    <w:basedOn w:val="DefaultParagraphFont"/>
    <w:uiPriority w:val="19"/>
    <w:qFormat/>
    <w:rsid w:val="009E0BCA"/>
    <w:rPr>
      <w:i/>
      <w:iCs/>
      <w:color w:val="404040" w:themeColor="text1" w:themeTint="BF"/>
    </w:rPr>
  </w:style>
  <w:style w:type="character" w:styleId="IntenseEmphasis">
    <w:name w:val="Intense Emphasis"/>
    <w:basedOn w:val="DefaultParagraphFont"/>
    <w:uiPriority w:val="21"/>
    <w:qFormat/>
    <w:rsid w:val="009E0BCA"/>
    <w:rPr>
      <w:i/>
      <w:iCs/>
      <w:color w:val="10827C" w:themeColor="accent1" w:themeShade="BF"/>
    </w:rPr>
  </w:style>
  <w:style w:type="character" w:styleId="IntenseReference">
    <w:name w:val="Intense Reference"/>
    <w:basedOn w:val="DefaultParagraphFont"/>
    <w:uiPriority w:val="32"/>
    <w:qFormat/>
    <w:rsid w:val="009E0BCA"/>
    <w:rPr>
      <w:b/>
      <w:bCs/>
      <w:smallCaps/>
      <w:color w:val="10827C" w:themeColor="accent1" w:themeShade="BF"/>
      <w:spacing w:val="5"/>
    </w:rPr>
  </w:style>
  <w:style w:type="paragraph" w:customStyle="1" w:styleId="Indent1Drop">
    <w:name w:val="Indent 1 Drop"/>
    <w:basedOn w:val="Level1Indent"/>
    <w:link w:val="Indent1DropChar"/>
    <w:qFormat/>
    <w:rsid w:val="009E0BCA"/>
  </w:style>
  <w:style w:type="character" w:customStyle="1" w:styleId="Indent1DropChar">
    <w:name w:val="Indent 1 Drop Char"/>
    <w:basedOn w:val="DefaultParagraphFont"/>
    <w:link w:val="Indent1Drop"/>
    <w:rsid w:val="009E0BCA"/>
    <w:rPr>
      <w:rFonts w:ascii="Times New Roman" w:eastAsiaTheme="minorEastAsia" w:hAnsi="Times New Roman"/>
      <w:kern w:val="0"/>
      <w:sz w:val="24"/>
      <w:szCs w:val="24"/>
      <w14:ligatures w14:val="none"/>
    </w:rPr>
  </w:style>
  <w:style w:type="paragraph" w:customStyle="1" w:styleId="Level1Indent">
    <w:name w:val="Level 1 Indent"/>
    <w:basedOn w:val="NormalWeb"/>
    <w:link w:val="Level1IndentChar"/>
    <w:qFormat/>
    <w:rsid w:val="009E0BCA"/>
    <w:pPr>
      <w:spacing w:before="100" w:beforeAutospacing="1" w:after="100" w:afterAutospacing="1"/>
      <w:ind w:firstLine="360"/>
    </w:pPr>
    <w:rPr>
      <w:rFonts w:ascii="Times New Roman" w:hAnsi="Times New Roman"/>
      <w:sz w:val="24"/>
    </w:rPr>
  </w:style>
  <w:style w:type="character" w:customStyle="1" w:styleId="Level1IndentChar">
    <w:name w:val="Level 1 Indent Char"/>
    <w:basedOn w:val="DefaultParagraphFont"/>
    <w:link w:val="Level1Indent"/>
    <w:rsid w:val="009E0BCA"/>
    <w:rPr>
      <w:rFonts w:ascii="Times New Roman" w:eastAsiaTheme="minorEastAsia" w:hAnsi="Times New Roman"/>
      <w:kern w:val="0"/>
      <w:sz w:val="24"/>
      <w:szCs w:val="24"/>
      <w14:ligatures w14:val="none"/>
    </w:rPr>
  </w:style>
  <w:style w:type="paragraph" w:styleId="NormalWeb">
    <w:name w:val="Normal (Web)"/>
    <w:basedOn w:val="Normal"/>
    <w:uiPriority w:val="99"/>
    <w:unhideWhenUsed/>
    <w:rsid w:val="0042640F"/>
    <w:pPr>
      <w:spacing w:before="120" w:after="120"/>
    </w:pPr>
    <w:rPr>
      <w:rFonts w:eastAsiaTheme="minorEastAsia" w:cstheme="minorBidi"/>
    </w:rPr>
  </w:style>
  <w:style w:type="character" w:styleId="Strong">
    <w:name w:val="Strong"/>
    <w:uiPriority w:val="22"/>
    <w:qFormat/>
    <w:rsid w:val="003D2BE3"/>
    <w:rPr>
      <w:b/>
      <w:bCs/>
    </w:rPr>
  </w:style>
  <w:style w:type="character" w:styleId="Emphasis">
    <w:name w:val="Emphasis"/>
    <w:basedOn w:val="DefaultParagraphFont"/>
    <w:uiPriority w:val="20"/>
    <w:qFormat/>
    <w:rsid w:val="009E0BCA"/>
    <w:rPr>
      <w:i/>
      <w:iCs/>
    </w:rPr>
  </w:style>
  <w:style w:type="character" w:styleId="BookTitle">
    <w:name w:val="Book Title"/>
    <w:basedOn w:val="DefaultParagraphFont"/>
    <w:uiPriority w:val="33"/>
    <w:qFormat/>
    <w:rsid w:val="00963987"/>
    <w:rPr>
      <w:b/>
      <w:bCs/>
      <w:i/>
      <w:iCs/>
      <w:spacing w:val="5"/>
    </w:rPr>
  </w:style>
  <w:style w:type="paragraph" w:customStyle="1" w:styleId="BodyFirst">
    <w:name w:val="Body First"/>
    <w:basedOn w:val="Normal"/>
    <w:qFormat/>
    <w:rsid w:val="009E0BCA"/>
    <w:pPr>
      <w:spacing w:before="120" w:after="120"/>
      <w:contextualSpacing/>
    </w:pPr>
    <w:rPr>
      <w:rFonts w:eastAsiaTheme="minorEastAsia" w:cstheme="minorBidi"/>
      <w:szCs w:val="23"/>
    </w:rPr>
  </w:style>
  <w:style w:type="paragraph" w:customStyle="1" w:styleId="SceneHeader">
    <w:name w:val="Scene Header"/>
    <w:basedOn w:val="Heading3"/>
    <w:next w:val="Heading3"/>
    <w:link w:val="SceneHeaderChar"/>
    <w:autoRedefine/>
    <w:qFormat/>
    <w:rsid w:val="00EF4134"/>
    <w:pPr>
      <w:spacing w:before="480" w:after="160"/>
      <w:contextualSpacing/>
      <w:outlineLvl w:val="1"/>
    </w:pPr>
    <w:rPr>
      <w:rFonts w:eastAsia="Aptos"/>
      <w:bCs/>
      <w:smallCaps/>
      <w:sz w:val="26"/>
      <w:szCs w:val="26"/>
    </w:rPr>
  </w:style>
  <w:style w:type="character" w:customStyle="1" w:styleId="SceneHeaderChar">
    <w:name w:val="Scene Header Char"/>
    <w:basedOn w:val="Heading3Char"/>
    <w:link w:val="SceneHeader"/>
    <w:rsid w:val="00EF4134"/>
    <w:rPr>
      <w:rFonts w:ascii="Garamond" w:eastAsia="Aptos" w:hAnsi="Garamond" w:cstheme="majorBidi"/>
      <w:bCs/>
      <w:smallCaps/>
      <w:color w:val="10827C" w:themeColor="accent1" w:themeShade="BF"/>
      <w:kern w:val="0"/>
      <w:sz w:val="26"/>
      <w:szCs w:val="26"/>
      <w14:ligatures w14:val="none"/>
    </w:rPr>
  </w:style>
  <w:style w:type="paragraph" w:customStyle="1" w:styleId="Dateline">
    <w:name w:val="Dateline"/>
    <w:basedOn w:val="NormalWeb"/>
    <w:next w:val="Title"/>
    <w:qFormat/>
    <w:rsid w:val="009E0BCA"/>
    <w:rPr>
      <w:rFonts w:eastAsiaTheme="majorEastAsia"/>
      <w:i/>
      <w:szCs w:val="23"/>
    </w:rPr>
  </w:style>
  <w:style w:type="paragraph" w:customStyle="1" w:styleId="ChapterNumber">
    <w:name w:val="Chapter Number"/>
    <w:basedOn w:val="Heading1"/>
    <w:link w:val="ChapterNumberChar"/>
    <w:autoRedefine/>
    <w:qFormat/>
    <w:rsid w:val="00390DDE"/>
    <w:pPr>
      <w:spacing w:before="0" w:after="240"/>
      <w:jc w:val="center"/>
    </w:pPr>
    <w:rPr>
      <w:rFonts w:eastAsia="Times New Roman"/>
      <w:b/>
      <w:bCs/>
      <w:sz w:val="44"/>
      <w:szCs w:val="44"/>
    </w:rPr>
  </w:style>
  <w:style w:type="character" w:customStyle="1" w:styleId="ChapterNumberChar">
    <w:name w:val="Chapter Number Char"/>
    <w:basedOn w:val="Heading1Char"/>
    <w:link w:val="ChapterNumber"/>
    <w:rsid w:val="00390DDE"/>
    <w:rPr>
      <w:rFonts w:ascii="Cambria" w:eastAsia="Times New Roman" w:hAnsi="Cambria" w:cstheme="majorBidi"/>
      <w:b/>
      <w:bCs/>
      <w:color w:val="10827C" w:themeColor="accent1" w:themeShade="BF"/>
      <w:kern w:val="0"/>
      <w:sz w:val="44"/>
      <w:szCs w:val="44"/>
      <w14:ligatures w14:val="none"/>
    </w:rPr>
  </w:style>
  <w:style w:type="paragraph" w:customStyle="1" w:styleId="ChapterTitle">
    <w:name w:val="Chapter Title"/>
    <w:basedOn w:val="Heading2"/>
    <w:link w:val="ChapterTitleChar"/>
    <w:autoRedefine/>
    <w:qFormat/>
    <w:rsid w:val="00363F8A"/>
    <w:pPr>
      <w:pBdr>
        <w:bottom w:val="single" w:sz="6" w:space="1" w:color="auto"/>
      </w:pBdr>
      <w:spacing w:before="0" w:after="0"/>
      <w:jc w:val="center"/>
    </w:pPr>
    <w:rPr>
      <w:rFonts w:ascii="Garamond" w:hAnsi="Garamond"/>
      <w:b/>
      <w:bCs/>
      <w:smallCaps/>
      <w:sz w:val="32"/>
    </w:rPr>
  </w:style>
  <w:style w:type="character" w:customStyle="1" w:styleId="ChapterTitleChar">
    <w:name w:val="Chapter Title Char"/>
    <w:basedOn w:val="Heading1Char"/>
    <w:link w:val="ChapterTitle"/>
    <w:rsid w:val="00363F8A"/>
    <w:rPr>
      <w:rFonts w:ascii="Garamond" w:eastAsia="Times New Roman" w:hAnsi="Garamond" w:cs="Calibri"/>
      <w:b/>
      <w:bCs/>
      <w:smallCaps/>
      <w:color w:val="10827C" w:themeColor="accent1" w:themeShade="BF"/>
      <w:kern w:val="0"/>
      <w:sz w:val="32"/>
      <w:szCs w:val="26"/>
      <w14:ligatures w14:val="none"/>
    </w:rPr>
  </w:style>
  <w:style w:type="paragraph" w:customStyle="1" w:styleId="FirstParagraph">
    <w:name w:val="First Paragraph"/>
    <w:basedOn w:val="Normal"/>
    <w:link w:val="FirstParagraphChar"/>
    <w:autoRedefine/>
    <w:qFormat/>
    <w:rsid w:val="00C24D3E"/>
    <w:pPr>
      <w:spacing w:after="60"/>
    </w:pPr>
  </w:style>
  <w:style w:type="character" w:customStyle="1" w:styleId="FirstParagraphChar">
    <w:name w:val="First Paragraph Char"/>
    <w:basedOn w:val="DefaultParagraphFont"/>
    <w:link w:val="FirstParagraph"/>
    <w:rsid w:val="00C24D3E"/>
    <w:rPr>
      <w:rFonts w:ascii="Garamond" w:eastAsia="Times New Roman" w:hAnsi="Garamond" w:cs="Times New Roman"/>
      <w:kern w:val="0"/>
      <w:sz w:val="23"/>
      <w:szCs w:val="24"/>
      <w14:ligatures w14:val="none"/>
    </w:rPr>
  </w:style>
  <w:style w:type="paragraph" w:customStyle="1" w:styleId="SceneMetadata">
    <w:name w:val="Scene Metadata"/>
    <w:basedOn w:val="Normal"/>
    <w:link w:val="SceneMetadataChar"/>
    <w:autoRedefine/>
    <w:qFormat/>
    <w:rsid w:val="0052554A"/>
    <w:pPr>
      <w:spacing w:after="360"/>
      <w:contextualSpacing/>
    </w:pPr>
    <w:rPr>
      <w:rFonts w:cstheme="minorBidi"/>
      <w:sz w:val="21"/>
      <w:szCs w:val="23"/>
    </w:rPr>
  </w:style>
  <w:style w:type="character" w:customStyle="1" w:styleId="SceneMetadataChar">
    <w:name w:val="Scene Metadata Char"/>
    <w:basedOn w:val="DefaultParagraphFont"/>
    <w:link w:val="SceneMetadata"/>
    <w:rsid w:val="0052554A"/>
    <w:rPr>
      <w:rFonts w:ascii="Garamond" w:eastAsia="Times New Roman" w:hAnsi="Garamond"/>
      <w:kern w:val="0"/>
      <w:sz w:val="21"/>
      <w:szCs w:val="23"/>
      <w14:ligatures w14:val="none"/>
    </w:rPr>
  </w:style>
  <w:style w:type="paragraph" w:customStyle="1" w:styleId="LineSeparator">
    <w:name w:val="Line Separator"/>
    <w:basedOn w:val="Normal"/>
    <w:link w:val="LineSeparatorChar"/>
    <w:autoRedefine/>
    <w:qFormat/>
    <w:rsid w:val="00373DC1"/>
    <w:pPr>
      <w:spacing w:before="100" w:beforeAutospacing="1" w:after="100" w:afterAutospacing="1"/>
    </w:pPr>
    <w:rPr>
      <w:rFonts w:ascii="Calibri" w:eastAsiaTheme="minorEastAsia" w:hAnsi="Calibri" w:cstheme="minorBidi"/>
      <w:sz w:val="22"/>
    </w:rPr>
  </w:style>
  <w:style w:type="character" w:customStyle="1" w:styleId="LineSeparatorChar">
    <w:name w:val="Line Separator Char"/>
    <w:basedOn w:val="DefaultParagraphFont"/>
    <w:link w:val="LineSeparator"/>
    <w:rsid w:val="00373DC1"/>
    <w:rPr>
      <w:rFonts w:ascii="Calibri" w:eastAsiaTheme="minorEastAsia" w:hAnsi="Calibri"/>
      <w:kern w:val="0"/>
      <w:szCs w:val="24"/>
      <w14:ligatures w14:val="none"/>
    </w:rPr>
  </w:style>
  <w:style w:type="paragraph" w:customStyle="1" w:styleId="ChapterMetadata">
    <w:name w:val="Chapter Metadata"/>
    <w:basedOn w:val="Normal"/>
    <w:link w:val="ChapterMetadataChar"/>
    <w:autoRedefine/>
    <w:qFormat/>
    <w:rsid w:val="00CA325E"/>
    <w:pPr>
      <w:jc w:val="center"/>
    </w:pPr>
    <w:rPr>
      <w:rFonts w:eastAsiaTheme="minorEastAsia" w:cstheme="minorBidi"/>
      <w:b/>
      <w:bCs/>
      <w:i/>
      <w:iCs/>
      <w:sz w:val="21"/>
      <w:szCs w:val="21"/>
    </w:rPr>
  </w:style>
  <w:style w:type="character" w:customStyle="1" w:styleId="ChapterMetadataChar">
    <w:name w:val="Chapter Metadata Char"/>
    <w:basedOn w:val="DefaultParagraphFont"/>
    <w:link w:val="ChapterMetadata"/>
    <w:rsid w:val="00CA325E"/>
    <w:rPr>
      <w:rFonts w:ascii="Times New Roman" w:eastAsiaTheme="minorEastAsia" w:hAnsi="Times New Roman"/>
      <w:b/>
      <w:bCs/>
      <w:i/>
      <w:iCs/>
      <w:kern w:val="0"/>
      <w:sz w:val="21"/>
      <w:szCs w:val="21"/>
      <w14:ligatures w14:val="none"/>
    </w:rPr>
  </w:style>
  <w:style w:type="paragraph" w:customStyle="1" w:styleId="Indent">
    <w:name w:val="Indent"/>
    <w:basedOn w:val="Indent1Drop"/>
    <w:link w:val="IndentChar"/>
    <w:qFormat/>
    <w:rsid w:val="002C563D"/>
    <w:pPr>
      <w:ind w:left="360" w:firstLine="0"/>
    </w:pPr>
    <w:rPr>
      <w:rFonts w:eastAsia="Times New Roman"/>
      <w:b/>
      <w:bCs/>
    </w:rPr>
  </w:style>
  <w:style w:type="character" w:customStyle="1" w:styleId="IndentChar">
    <w:name w:val="Indent Char"/>
    <w:basedOn w:val="Indent1DropChar"/>
    <w:link w:val="Indent"/>
    <w:rsid w:val="002C563D"/>
    <w:rPr>
      <w:rFonts w:ascii="Times New Roman" w:eastAsia="Times New Roman" w:hAnsi="Times New Roman"/>
      <w:b/>
      <w:bCs/>
      <w:kern w:val="0"/>
      <w:sz w:val="24"/>
      <w:szCs w:val="24"/>
      <w14:ligatures w14:val="none"/>
    </w:rPr>
  </w:style>
  <w:style w:type="paragraph" w:styleId="Header">
    <w:name w:val="header"/>
    <w:basedOn w:val="Normal"/>
    <w:link w:val="HeaderChar"/>
    <w:uiPriority w:val="99"/>
    <w:unhideWhenUsed/>
    <w:rsid w:val="00D1516A"/>
    <w:pPr>
      <w:tabs>
        <w:tab w:val="center" w:pos="4680"/>
        <w:tab w:val="right" w:pos="9360"/>
      </w:tabs>
    </w:pPr>
    <w:rPr>
      <w:rFonts w:eastAsiaTheme="minorEastAsia" w:cstheme="minorBidi"/>
    </w:rPr>
  </w:style>
  <w:style w:type="character" w:customStyle="1" w:styleId="HeaderChar">
    <w:name w:val="Header Char"/>
    <w:basedOn w:val="DefaultParagraphFont"/>
    <w:link w:val="Header"/>
    <w:uiPriority w:val="99"/>
    <w:rsid w:val="00D1516A"/>
    <w:rPr>
      <w:rFonts w:ascii="Garamond" w:eastAsiaTheme="minorEastAsia" w:hAnsi="Garamond"/>
      <w:kern w:val="0"/>
      <w:sz w:val="23"/>
      <w:szCs w:val="24"/>
      <w14:ligatures w14:val="none"/>
    </w:rPr>
  </w:style>
  <w:style w:type="paragraph" w:styleId="Footer">
    <w:name w:val="footer"/>
    <w:basedOn w:val="Normal"/>
    <w:link w:val="FooterChar"/>
    <w:uiPriority w:val="99"/>
    <w:unhideWhenUsed/>
    <w:rsid w:val="00D1516A"/>
    <w:pPr>
      <w:tabs>
        <w:tab w:val="center" w:pos="4680"/>
        <w:tab w:val="right" w:pos="9360"/>
      </w:tabs>
    </w:pPr>
    <w:rPr>
      <w:rFonts w:eastAsiaTheme="minorEastAsia" w:cstheme="minorBidi"/>
    </w:rPr>
  </w:style>
  <w:style w:type="character" w:customStyle="1" w:styleId="FooterChar">
    <w:name w:val="Footer Char"/>
    <w:basedOn w:val="DefaultParagraphFont"/>
    <w:link w:val="Footer"/>
    <w:uiPriority w:val="99"/>
    <w:rsid w:val="00D1516A"/>
    <w:rPr>
      <w:rFonts w:ascii="Garamond" w:eastAsiaTheme="minorEastAsia" w:hAnsi="Garamond"/>
      <w:kern w:val="0"/>
      <w:sz w:val="23"/>
      <w:szCs w:val="24"/>
      <w14:ligatures w14:val="none"/>
    </w:rPr>
  </w:style>
  <w:style w:type="paragraph" w:styleId="TOCHeading">
    <w:name w:val="TOC Heading"/>
    <w:basedOn w:val="Heading1"/>
    <w:next w:val="Normal"/>
    <w:uiPriority w:val="39"/>
    <w:unhideWhenUsed/>
    <w:qFormat/>
    <w:rsid w:val="000B416A"/>
    <w:pPr>
      <w:spacing w:before="240" w:after="0" w:line="259" w:lineRule="auto"/>
      <w:outlineLvl w:val="9"/>
    </w:pPr>
    <w:rPr>
      <w:rFonts w:asciiTheme="majorHAnsi" w:hAnsiTheme="majorHAnsi"/>
      <w:sz w:val="32"/>
      <w:szCs w:val="32"/>
    </w:rPr>
  </w:style>
  <w:style w:type="paragraph" w:styleId="TOC1">
    <w:name w:val="toc 1"/>
    <w:basedOn w:val="Normal"/>
    <w:next w:val="Normal"/>
    <w:autoRedefine/>
    <w:uiPriority w:val="39"/>
    <w:unhideWhenUsed/>
    <w:rsid w:val="000B416A"/>
    <w:pPr>
      <w:spacing w:before="120" w:after="100"/>
    </w:pPr>
    <w:rPr>
      <w:rFonts w:eastAsiaTheme="minorEastAsia" w:cstheme="minorBidi"/>
    </w:rPr>
  </w:style>
  <w:style w:type="paragraph" w:styleId="TOC3">
    <w:name w:val="toc 3"/>
    <w:basedOn w:val="Normal"/>
    <w:next w:val="Normal"/>
    <w:autoRedefine/>
    <w:uiPriority w:val="39"/>
    <w:unhideWhenUsed/>
    <w:rsid w:val="000B416A"/>
    <w:pPr>
      <w:spacing w:before="120" w:after="100"/>
      <w:ind w:left="460"/>
    </w:pPr>
    <w:rPr>
      <w:rFonts w:eastAsiaTheme="minorEastAsia" w:cstheme="minorBidi"/>
    </w:rPr>
  </w:style>
  <w:style w:type="paragraph" w:styleId="TOC2">
    <w:name w:val="toc 2"/>
    <w:basedOn w:val="Normal"/>
    <w:next w:val="Normal"/>
    <w:autoRedefine/>
    <w:uiPriority w:val="39"/>
    <w:unhideWhenUsed/>
    <w:rsid w:val="000B416A"/>
    <w:pPr>
      <w:spacing w:before="120" w:after="100"/>
      <w:ind w:left="230"/>
    </w:pPr>
    <w:rPr>
      <w:rFonts w:eastAsiaTheme="minorEastAsia" w:cstheme="minorBidi"/>
    </w:rPr>
  </w:style>
  <w:style w:type="character" w:styleId="Hyperlink">
    <w:name w:val="Hyperlink"/>
    <w:basedOn w:val="DefaultParagraphFont"/>
    <w:uiPriority w:val="99"/>
    <w:unhideWhenUsed/>
    <w:rsid w:val="000B416A"/>
    <w:rPr>
      <w:color w:val="13968F" w:themeColor="hyperlink"/>
      <w:u w:val="single"/>
    </w:rPr>
  </w:style>
  <w:style w:type="paragraph" w:customStyle="1" w:styleId="SubHeader">
    <w:name w:val="Sub Header"/>
    <w:basedOn w:val="Normal"/>
    <w:link w:val="SubHeaderChar"/>
    <w:qFormat/>
    <w:rsid w:val="00403CF1"/>
    <w:pPr>
      <w:spacing w:before="100" w:beforeAutospacing="1" w:after="100" w:afterAutospacing="1"/>
      <w:outlineLvl w:val="1"/>
    </w:pPr>
    <w:rPr>
      <w:rFonts w:eastAsiaTheme="minorEastAsia" w:cstheme="minorBidi"/>
      <w:color w:val="10827C" w:themeColor="accent1" w:themeShade="BF"/>
    </w:rPr>
  </w:style>
  <w:style w:type="character" w:customStyle="1" w:styleId="SubHeaderChar">
    <w:name w:val="Sub Header Char"/>
    <w:basedOn w:val="DefaultParagraphFont"/>
    <w:link w:val="SubHeader"/>
    <w:rsid w:val="00403CF1"/>
    <w:rPr>
      <w:rFonts w:ascii="Garamond" w:eastAsiaTheme="minorEastAsia" w:hAnsi="Garamond"/>
      <w:color w:val="10827C" w:themeColor="accent1" w:themeShade="BF"/>
      <w:kern w:val="0"/>
      <w:sz w:val="23"/>
      <w:szCs w:val="24"/>
      <w14:ligatures w14:val="none"/>
    </w:rPr>
  </w:style>
  <w:style w:type="paragraph" w:customStyle="1" w:styleId="SubHeader0">
    <w:name w:val="SubHeader"/>
    <w:basedOn w:val="SubHeader"/>
    <w:link w:val="SubHeaderChar0"/>
    <w:qFormat/>
    <w:rsid w:val="00403CF1"/>
    <w:rPr>
      <w:sz w:val="24"/>
    </w:rPr>
  </w:style>
  <w:style w:type="character" w:customStyle="1" w:styleId="SubHeaderChar0">
    <w:name w:val="SubHeader Char"/>
    <w:basedOn w:val="SubHeaderChar"/>
    <w:link w:val="SubHeader0"/>
    <w:rsid w:val="00403CF1"/>
    <w:rPr>
      <w:rFonts w:ascii="Garamond" w:eastAsiaTheme="minorEastAsia" w:hAnsi="Garamond"/>
      <w:color w:val="10827C" w:themeColor="accent1" w:themeShade="BF"/>
      <w:kern w:val="0"/>
      <w:sz w:val="24"/>
      <w:szCs w:val="24"/>
      <w14:ligatures w14:val="none"/>
    </w:rPr>
  </w:style>
  <w:style w:type="character" w:customStyle="1" w:styleId="UnresolvedMention">
    <w:name w:val="Unresolved Mention"/>
    <w:basedOn w:val="DefaultParagraphFont"/>
    <w:uiPriority w:val="99"/>
    <w:semiHidden/>
    <w:unhideWhenUsed/>
    <w:rsid w:val="00235F33"/>
    <w:rPr>
      <w:color w:val="605E5C"/>
      <w:shd w:val="clear" w:color="auto" w:fill="E1DFDD"/>
    </w:rPr>
  </w:style>
  <w:style w:type="table" w:styleId="PlainTable3">
    <w:name w:val="Plain Table 3"/>
    <w:basedOn w:val="TableNormal"/>
    <w:uiPriority w:val="43"/>
    <w:rsid w:val="005D3F9E"/>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H2-Heading">
    <w:name w:val="H2 - Heading"/>
    <w:basedOn w:val="Heading2"/>
    <w:next w:val="Normal"/>
    <w:autoRedefine/>
    <w:qFormat/>
    <w:rsid w:val="001A5582"/>
    <w:pPr>
      <w:spacing w:before="280" w:after="160"/>
    </w:pPr>
    <w:rPr>
      <w:rFonts w:asciiTheme="minorHAnsi" w:eastAsiaTheme="minorHAnsi" w:hAnsiTheme="minorHAnsi" w:cstheme="minorBidi"/>
      <w:b/>
      <w:color w:val="auto"/>
      <w:kern w:val="2"/>
      <w:sz w:val="28"/>
      <w14:ligatures w14:val="standardContextual"/>
    </w:rPr>
  </w:style>
  <w:style w:type="numbering" w:customStyle="1" w:styleId="NoList1">
    <w:name w:val="No List1"/>
    <w:next w:val="NoList"/>
    <w:uiPriority w:val="99"/>
    <w:semiHidden/>
    <w:unhideWhenUsed/>
    <w:rsid w:val="004C37C0"/>
  </w:style>
  <w:style w:type="paragraph" w:styleId="Caption">
    <w:name w:val="caption"/>
    <w:basedOn w:val="Normal"/>
    <w:next w:val="Normal"/>
    <w:uiPriority w:val="35"/>
    <w:unhideWhenUsed/>
    <w:qFormat/>
    <w:rsid w:val="00052D65"/>
    <w:pPr>
      <w:spacing w:after="200"/>
    </w:pPr>
    <w:rPr>
      <w:rFonts w:eastAsiaTheme="minorEastAsia" w:cstheme="minorBidi"/>
      <w:i/>
      <w:iCs/>
      <w:color w:val="233B47" w:themeColor="text2"/>
      <w:sz w:val="18"/>
      <w:szCs w:val="18"/>
    </w:rPr>
  </w:style>
  <w:style w:type="paragraph" w:styleId="TOC4">
    <w:name w:val="toc 4"/>
    <w:basedOn w:val="Normal"/>
    <w:next w:val="Normal"/>
    <w:autoRedefine/>
    <w:uiPriority w:val="39"/>
    <w:unhideWhenUsed/>
    <w:rsid w:val="00370AED"/>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370AED"/>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370AE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370AE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370AE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370AED"/>
    <w:pPr>
      <w:spacing w:after="100" w:line="278" w:lineRule="auto"/>
      <w:ind w:left="1920"/>
    </w:pPr>
    <w:rPr>
      <w:rFonts w:asciiTheme="minorHAnsi" w:eastAsiaTheme="minorEastAsia" w:hAnsiTheme="minorHAnsi" w:cstheme="minorBidi"/>
      <w:kern w:val="2"/>
      <w14:ligatures w14:val="standardContextual"/>
    </w:rPr>
  </w:style>
  <w:style w:type="numbering" w:customStyle="1" w:styleId="NoList2">
    <w:name w:val="No List2"/>
    <w:next w:val="NoList"/>
    <w:uiPriority w:val="99"/>
    <w:semiHidden/>
    <w:unhideWhenUsed/>
    <w:rsid w:val="00B532ED"/>
  </w:style>
  <w:style w:type="paragraph" w:customStyle="1" w:styleId="msonormal0">
    <w:name w:val="msonormal"/>
    <w:basedOn w:val="Normal"/>
    <w:rsid w:val="00B532ED"/>
    <w:pPr>
      <w:spacing w:before="100" w:beforeAutospacing="1" w:after="100" w:afterAutospacing="1"/>
    </w:pPr>
  </w:style>
  <w:style w:type="paragraph" w:styleId="HTMLPreformatted">
    <w:name w:val="HTML Preformatted"/>
    <w:basedOn w:val="Normal"/>
    <w:link w:val="HTMLPreformattedChar"/>
    <w:uiPriority w:val="99"/>
    <w:semiHidden/>
    <w:unhideWhenUsed/>
    <w:rsid w:val="00B53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532E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532ED"/>
    <w:rPr>
      <w:rFonts w:ascii="Courier New" w:eastAsia="Times New Roman" w:hAnsi="Courier New" w:cs="Courier New"/>
      <w:sz w:val="20"/>
      <w:szCs w:val="20"/>
    </w:rPr>
  </w:style>
  <w:style w:type="character" w:customStyle="1" w:styleId="relative">
    <w:name w:val="relative"/>
    <w:basedOn w:val="DefaultParagraphFont"/>
    <w:rsid w:val="00B532ED"/>
  </w:style>
  <w:style w:type="paragraph" w:customStyle="1" w:styleId="not-prose">
    <w:name w:val="not-prose"/>
    <w:basedOn w:val="Normal"/>
    <w:rsid w:val="00B532ED"/>
    <w:pPr>
      <w:spacing w:before="100" w:beforeAutospacing="1" w:after="100" w:afterAutospacing="1"/>
    </w:pPr>
  </w:style>
  <w:style w:type="character" w:styleId="FollowedHyperlink">
    <w:name w:val="FollowedHyperlink"/>
    <w:basedOn w:val="DefaultParagraphFont"/>
    <w:uiPriority w:val="99"/>
    <w:semiHidden/>
    <w:unhideWhenUsed/>
    <w:rsid w:val="00B532ED"/>
    <w:rPr>
      <w:color w:val="800080"/>
      <w:u w:val="single"/>
    </w:rPr>
  </w:style>
  <w:style w:type="character" w:customStyle="1" w:styleId="ms-05">
    <w:name w:val="ms-0.5"/>
    <w:basedOn w:val="DefaultParagraphFont"/>
    <w:rsid w:val="00B532ED"/>
  </w:style>
  <w:style w:type="character" w:customStyle="1" w:styleId="hljs-symbol">
    <w:name w:val="hljs-symbol"/>
    <w:basedOn w:val="DefaultParagraphFont"/>
    <w:rsid w:val="00B532ED"/>
  </w:style>
  <w:style w:type="character" w:customStyle="1" w:styleId="hljs-keyword">
    <w:name w:val="hljs-keyword"/>
    <w:basedOn w:val="DefaultParagraphFont"/>
    <w:rsid w:val="00B532ED"/>
  </w:style>
  <w:style w:type="table" w:customStyle="1" w:styleId="PlainTable31">
    <w:name w:val="Plain Table 31"/>
    <w:basedOn w:val="TableNormal"/>
    <w:next w:val="PlainTable3"/>
    <w:uiPriority w:val="43"/>
    <w:rsid w:val="006D5AC5"/>
    <w:pPr>
      <w:spacing w:before="0" w:after="0"/>
      <w:jc w:val="left"/>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odyTextIndent">
    <w:name w:val="Body Text Indent"/>
    <w:basedOn w:val="Normal"/>
    <w:link w:val="BodyTextIndentChar"/>
    <w:uiPriority w:val="99"/>
    <w:semiHidden/>
    <w:unhideWhenUsed/>
    <w:rsid w:val="00373DC1"/>
    <w:pPr>
      <w:spacing w:after="120"/>
      <w:ind w:left="360"/>
    </w:pPr>
  </w:style>
  <w:style w:type="character" w:customStyle="1" w:styleId="BodyTextIndentChar">
    <w:name w:val="Body Text Indent Char"/>
    <w:basedOn w:val="DefaultParagraphFont"/>
    <w:link w:val="BodyTextIndent"/>
    <w:uiPriority w:val="99"/>
    <w:semiHidden/>
    <w:rsid w:val="00373DC1"/>
    <w:rPr>
      <w:rFonts w:ascii="Times New Roman" w:eastAsia="Times New Roman" w:hAnsi="Times New Roman" w:cs="Times New Roman"/>
      <w:kern w:val="0"/>
      <w:sz w:val="24"/>
      <w:szCs w:val="24"/>
      <w14:ligatures w14:val="none"/>
    </w:rPr>
  </w:style>
  <w:style w:type="paragraph" w:customStyle="1" w:styleId="List1">
    <w:name w:val="List1"/>
    <w:basedOn w:val="ListBullet"/>
    <w:link w:val="List1Char"/>
    <w:autoRedefine/>
    <w:qFormat/>
    <w:rsid w:val="00373DC1"/>
    <w:pPr>
      <w:numPr>
        <w:numId w:val="17"/>
      </w:numPr>
      <w:spacing w:before="100" w:beforeAutospacing="1" w:after="100" w:afterAutospacing="1"/>
    </w:pPr>
    <w:rPr>
      <w:szCs w:val="23"/>
    </w:rPr>
  </w:style>
  <w:style w:type="paragraph" w:styleId="ListBullet">
    <w:name w:val="List Bullet"/>
    <w:basedOn w:val="Normal"/>
    <w:link w:val="ListBulletChar"/>
    <w:uiPriority w:val="99"/>
    <w:semiHidden/>
    <w:unhideWhenUsed/>
    <w:rsid w:val="00373DC1"/>
    <w:pPr>
      <w:numPr>
        <w:numId w:val="24"/>
      </w:numPr>
      <w:contextualSpacing/>
    </w:pPr>
  </w:style>
  <w:style w:type="character" w:customStyle="1" w:styleId="ListBulletChar">
    <w:name w:val="List Bullet Char"/>
    <w:basedOn w:val="DefaultParagraphFont"/>
    <w:link w:val="ListBullet"/>
    <w:uiPriority w:val="99"/>
    <w:semiHidden/>
    <w:rsid w:val="00373DC1"/>
    <w:rPr>
      <w:rFonts w:ascii="Garamond" w:eastAsia="Times New Roman" w:hAnsi="Garamond" w:cs="Times New Roman"/>
      <w:kern w:val="0"/>
      <w:sz w:val="23"/>
      <w:szCs w:val="24"/>
      <w14:ligatures w14:val="none"/>
    </w:rPr>
  </w:style>
  <w:style w:type="character" w:customStyle="1" w:styleId="List1Char">
    <w:name w:val="List1 Char"/>
    <w:basedOn w:val="ListBulletChar"/>
    <w:link w:val="List1"/>
    <w:rsid w:val="00373DC1"/>
    <w:rPr>
      <w:rFonts w:ascii="Garamond" w:eastAsia="Times New Roman" w:hAnsi="Garamond" w:cs="Times New Roman"/>
      <w:kern w:val="0"/>
      <w:sz w:val="23"/>
      <w:szCs w:val="23"/>
      <w14:ligatures w14:val="none"/>
    </w:rPr>
  </w:style>
  <w:style w:type="paragraph" w:styleId="BodyTextFirstIndent">
    <w:name w:val="Body Text First Indent"/>
    <w:basedOn w:val="BodyText"/>
    <w:link w:val="BodyTextFirstIndentChar"/>
    <w:uiPriority w:val="99"/>
    <w:unhideWhenUsed/>
    <w:rsid w:val="00E9238E"/>
    <w:pPr>
      <w:spacing w:after="0" w:line="240" w:lineRule="auto"/>
    </w:pPr>
    <w:rPr>
      <w:rFonts w:ascii="Times New Roman" w:hAnsi="Times New Roman"/>
      <w:sz w:val="24"/>
    </w:rPr>
  </w:style>
  <w:style w:type="character" w:customStyle="1" w:styleId="BodyTextFirstIndentChar">
    <w:name w:val="Body Text First Indent Char"/>
    <w:basedOn w:val="BodyTextChar"/>
    <w:link w:val="BodyTextFirstIndent"/>
    <w:uiPriority w:val="99"/>
    <w:rsid w:val="00E9238E"/>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6039F8"/>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57084"/>
    <w:pPr>
      <w:spacing w:before="0" w:after="0"/>
      <w:jc w:val="left"/>
    </w:pPr>
    <w:rPr>
      <w:rFonts w:ascii="Garamond" w:eastAsia="Times New Roman" w:hAnsi="Garamond" w:cs="Times New Roman"/>
      <w:kern w:val="0"/>
      <w:sz w:val="23"/>
      <w:szCs w:val="24"/>
      <w14:ligatures w14:val="none"/>
    </w:rPr>
  </w:style>
  <w:style w:type="character" w:customStyle="1" w:styleId="whitespace-normal">
    <w:name w:val="whitespace-normal"/>
    <w:basedOn w:val="DefaultParagraphFont"/>
    <w:rsid w:val="003D5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Command Results">
  <a:themeElements>
    <a:clrScheme name="Swell">
      <a:dk1>
        <a:sysClr val="windowText" lastClr="000000"/>
      </a:dk1>
      <a:lt1>
        <a:sysClr val="window" lastClr="FFFFFF"/>
      </a:lt1>
      <a:dk2>
        <a:srgbClr val="233B47"/>
      </a:dk2>
      <a:lt2>
        <a:srgbClr val="FEEFD9"/>
      </a:lt2>
      <a:accent1>
        <a:srgbClr val="16AEA7"/>
      </a:accent1>
      <a:accent2>
        <a:srgbClr val="618F88"/>
      </a:accent2>
      <a:accent3>
        <a:srgbClr val="7A9973"/>
      </a:accent3>
      <a:accent4>
        <a:srgbClr val="8AAE8E"/>
      </a:accent4>
      <a:accent5>
        <a:srgbClr val="EB8F60"/>
      </a:accent5>
      <a:accent6>
        <a:srgbClr val="E57A6F"/>
      </a:accent6>
      <a:hlink>
        <a:srgbClr val="13968F"/>
      </a:hlink>
      <a:folHlink>
        <a:srgbClr val="E56152"/>
      </a:folHlink>
    </a:clrScheme>
    <a:fontScheme name="Neue Haas">
      <a:majorFont>
        <a:latin typeface="Neue Haas Grotesk Text Pro"/>
        <a:ea typeface=""/>
        <a:cs typeface=""/>
      </a:majorFont>
      <a:minorFont>
        <a:latin typeface="Neue Haas Grotesk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ommand Results" id="{C226ADE9-01BF-4948-86DD-A50A01541DE4}" vid="{E6DD9828-F3B1-4507-AAD7-7EC84222078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5DE19A-22A1-486A-8BA8-3DCD846AE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37073</Words>
  <Characters>211322</Characters>
  <Application>Microsoft Office Word</Application>
  <DocSecurity>0</DocSecurity>
  <Lines>1761</Lines>
  <Paragraphs>495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 Rupp</dc:creator>
  <cp:keywords/>
  <dc:description/>
  <cp:lastModifiedBy>Administrator</cp:lastModifiedBy>
  <cp:revision>9</cp:revision>
  <dcterms:created xsi:type="dcterms:W3CDTF">2026-02-09T08:16:00Z</dcterms:created>
  <dcterms:modified xsi:type="dcterms:W3CDTF">2026-02-09T13:41:00Z</dcterms:modified>
</cp:coreProperties>
</file>