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8BEE" w14:textId="4E78806B" w:rsidR="00CA5A0C" w:rsidRDefault="00CA5A0C" w:rsidP="00163B34">
      <w:pPr>
        <w:pStyle w:val="Heading1"/>
        <w:rPr>
          <w:lang w:val="en-US"/>
        </w:rPr>
      </w:pPr>
      <w:r>
        <w:rPr>
          <w:lang w:val="en-US"/>
        </w:rPr>
        <w:t xml:space="preserve">Project topic </w:t>
      </w:r>
      <w:r w:rsidR="008E3D10">
        <w:rPr>
          <w:lang w:val="en-US"/>
        </w:rPr>
        <w:t xml:space="preserve">and SOTA topics </w:t>
      </w:r>
      <w:r>
        <w:rPr>
          <w:lang w:val="en-US"/>
        </w:rPr>
        <w:t>form</w:t>
      </w:r>
    </w:p>
    <w:p w14:paraId="65248DC7" w14:textId="2A6AA206" w:rsidR="00CA5A0C" w:rsidRDefault="00CA5A0C">
      <w:pPr>
        <w:rPr>
          <w:lang w:val="en-US"/>
        </w:rPr>
      </w:pPr>
      <w:r>
        <w:rPr>
          <w:lang w:val="en-US"/>
        </w:rPr>
        <w:t xml:space="preserve">Students should fill in this form and upload to the </w:t>
      </w:r>
      <w:r w:rsidR="00163B34">
        <w:rPr>
          <w:lang w:val="en-US"/>
        </w:rPr>
        <w:t xml:space="preserve">given link before the end of second week. </w:t>
      </w:r>
    </w:p>
    <w:p w14:paraId="36149502" w14:textId="0568A623" w:rsidR="00163B34" w:rsidRDefault="00163B34">
      <w:pPr>
        <w:rPr>
          <w:lang w:val="en-US"/>
        </w:rPr>
      </w:pPr>
      <w:r>
        <w:rPr>
          <w:lang w:val="en-US"/>
        </w:rPr>
        <w:t>Notes:</w:t>
      </w:r>
    </w:p>
    <w:p w14:paraId="574D2412" w14:textId="31AF19F6" w:rsidR="00163B34" w:rsidRDefault="00163B34" w:rsidP="0016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groups can refine the title of the project during the development, but big changes on scope are not encouraged</w:t>
      </w:r>
    </w:p>
    <w:p w14:paraId="2651B87C" w14:textId="5FDBDA77" w:rsidR="00CA5A0C" w:rsidRDefault="00163B34" w:rsidP="0016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not to change your groups after submitting this form </w:t>
      </w:r>
    </w:p>
    <w:p w14:paraId="64D98685" w14:textId="5C87C6A0" w:rsidR="00163B34" w:rsidRDefault="00163B34" w:rsidP="0016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project group only needs to submit one form</w:t>
      </w:r>
      <w:r w:rsidR="004653AF">
        <w:rPr>
          <w:lang w:val="en-US"/>
        </w:rPr>
        <w:t xml:space="preserve">, e.g., by the product owner of each group. </w:t>
      </w:r>
    </w:p>
    <w:p w14:paraId="758BFE0E" w14:textId="169E53FA" w:rsidR="00163B34" w:rsidRDefault="00163B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343"/>
      </w:tblGrid>
      <w:tr w:rsidR="00163B34" w14:paraId="725D9771" w14:textId="77777777" w:rsidTr="00163B34">
        <w:tc>
          <w:tcPr>
            <w:tcW w:w="2547" w:type="dxa"/>
          </w:tcPr>
          <w:p w14:paraId="20016360" w14:textId="77777777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group ID </w:t>
            </w:r>
          </w:p>
          <w:p w14:paraId="6557D765" w14:textId="58110533" w:rsidR="00163B34" w:rsidRDefault="008E3D10">
            <w:pPr>
              <w:rPr>
                <w:lang w:val="en-US"/>
              </w:rPr>
            </w:pPr>
            <w:r w:rsidRPr="008E3D10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8E3D10">
              <w:rPr>
                <w:sz w:val="20"/>
                <w:szCs w:val="20"/>
                <w:lang w:val="en-US"/>
              </w:rPr>
              <w:t>be</w:t>
            </w:r>
            <w:proofErr w:type="gramEnd"/>
            <w:r w:rsidRPr="008E3D10">
              <w:rPr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75EF24A4" w14:textId="30C33262" w:rsidR="00163B34" w:rsidRDefault="005304B7">
            <w:pPr>
              <w:rPr>
                <w:lang w:val="en-US"/>
              </w:rPr>
            </w:pPr>
            <w:r>
              <w:rPr>
                <w:lang w:val="en-US"/>
              </w:rPr>
              <w:t>Project group 2</w:t>
            </w:r>
          </w:p>
        </w:tc>
      </w:tr>
      <w:tr w:rsidR="008E3D10" w14:paraId="0898CC8A" w14:textId="77777777" w:rsidTr="00B3014B">
        <w:tc>
          <w:tcPr>
            <w:tcW w:w="2547" w:type="dxa"/>
            <w:vMerge w:val="restart"/>
          </w:tcPr>
          <w:p w14:paraId="3A93AF63" w14:textId="77777777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>Project group members</w:t>
            </w:r>
          </w:p>
          <w:p w14:paraId="35A94496" w14:textId="43A73346" w:rsidR="008E3D10" w:rsidRDefault="008E3D10">
            <w:pPr>
              <w:rPr>
                <w:lang w:val="en-US"/>
              </w:rPr>
            </w:pPr>
            <w:r w:rsidRPr="008E3D10">
              <w:rPr>
                <w:sz w:val="20"/>
                <w:szCs w:val="20"/>
                <w:lang w:val="en-US"/>
              </w:rPr>
              <w:t>(One can be in multi roles)</w:t>
            </w:r>
          </w:p>
        </w:tc>
        <w:tc>
          <w:tcPr>
            <w:tcW w:w="2126" w:type="dxa"/>
          </w:tcPr>
          <w:p w14:paraId="50FD2D4D" w14:textId="01E1494B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4343" w:type="dxa"/>
          </w:tcPr>
          <w:p w14:paraId="39B8FB98" w14:textId="4291BA55" w:rsidR="008E3D10" w:rsidRDefault="005C2A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Jorrit</w:t>
            </w:r>
            <w:proofErr w:type="spellEnd"/>
            <w:r>
              <w:rPr>
                <w:lang w:val="en-US"/>
              </w:rPr>
              <w:t xml:space="preserve"> Stutterheim</w:t>
            </w:r>
          </w:p>
        </w:tc>
      </w:tr>
      <w:tr w:rsidR="008E3D10" w14:paraId="62E8F642" w14:textId="77777777" w:rsidTr="00B3014B">
        <w:tc>
          <w:tcPr>
            <w:tcW w:w="2547" w:type="dxa"/>
            <w:vMerge/>
          </w:tcPr>
          <w:p w14:paraId="3931242D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CD4341B" w14:textId="2FAB96A3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>Scrum manager</w:t>
            </w:r>
          </w:p>
        </w:tc>
        <w:tc>
          <w:tcPr>
            <w:tcW w:w="4343" w:type="dxa"/>
          </w:tcPr>
          <w:p w14:paraId="2D459EC7" w14:textId="35049A92" w:rsidR="008E3D10" w:rsidRDefault="005304B7">
            <w:pPr>
              <w:rPr>
                <w:lang w:val="en-US"/>
              </w:rPr>
            </w:pPr>
            <w:r>
              <w:rPr>
                <w:lang w:val="en-US"/>
              </w:rPr>
              <w:t>Yannick van der Vleuten</w:t>
            </w:r>
          </w:p>
        </w:tc>
      </w:tr>
      <w:tr w:rsidR="008E3D10" w14:paraId="722EA30E" w14:textId="77777777" w:rsidTr="00B3014B">
        <w:tc>
          <w:tcPr>
            <w:tcW w:w="2547" w:type="dxa"/>
            <w:vMerge/>
          </w:tcPr>
          <w:p w14:paraId="6BF8A139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2126" w:type="dxa"/>
            <w:vMerge w:val="restart"/>
          </w:tcPr>
          <w:p w14:paraId="3C4E001E" w14:textId="6075A66C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>Developers</w:t>
            </w:r>
          </w:p>
        </w:tc>
        <w:tc>
          <w:tcPr>
            <w:tcW w:w="4343" w:type="dxa"/>
          </w:tcPr>
          <w:p w14:paraId="176754D8" w14:textId="4768FC91" w:rsidR="008E3D10" w:rsidRDefault="00530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Ischa</w:t>
            </w:r>
            <w:proofErr w:type="spellEnd"/>
            <w:r>
              <w:rPr>
                <w:lang w:val="en-US"/>
              </w:rPr>
              <w:t xml:space="preserve"> Abraham</w:t>
            </w:r>
          </w:p>
        </w:tc>
      </w:tr>
      <w:tr w:rsidR="008E3D10" w14:paraId="627C794A" w14:textId="77777777" w:rsidTr="00B3014B">
        <w:tc>
          <w:tcPr>
            <w:tcW w:w="2547" w:type="dxa"/>
            <w:vMerge/>
          </w:tcPr>
          <w:p w14:paraId="07AB1597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14:paraId="4967E7D8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323626D5" w14:textId="71C1AF9A" w:rsidR="008E3D10" w:rsidRDefault="005C2AAF">
            <w:pPr>
              <w:rPr>
                <w:lang w:val="en-US"/>
              </w:rPr>
            </w:pPr>
            <w:r>
              <w:rPr>
                <w:lang w:val="en-US"/>
              </w:rPr>
              <w:t xml:space="preserve">Quinten </w:t>
            </w:r>
            <w:proofErr w:type="spellStart"/>
            <w:r>
              <w:rPr>
                <w:lang w:val="en-US"/>
              </w:rPr>
              <w:t>Colthof</w:t>
            </w:r>
            <w:proofErr w:type="spellEnd"/>
          </w:p>
        </w:tc>
      </w:tr>
      <w:tr w:rsidR="008E3D10" w14:paraId="39B4696D" w14:textId="77777777" w:rsidTr="00B3014B">
        <w:tc>
          <w:tcPr>
            <w:tcW w:w="2547" w:type="dxa"/>
            <w:vMerge/>
          </w:tcPr>
          <w:p w14:paraId="23AEBC20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14:paraId="0173DEE3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53A53F9" w14:textId="77777777" w:rsidR="008E3D10" w:rsidRDefault="008E3D10">
            <w:pPr>
              <w:rPr>
                <w:lang w:val="en-US"/>
              </w:rPr>
            </w:pPr>
          </w:p>
        </w:tc>
      </w:tr>
      <w:tr w:rsidR="008E3D10" w14:paraId="4BCE892F" w14:textId="77777777" w:rsidTr="00B3014B">
        <w:tc>
          <w:tcPr>
            <w:tcW w:w="2547" w:type="dxa"/>
            <w:vMerge/>
          </w:tcPr>
          <w:p w14:paraId="4604AA7F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2126" w:type="dxa"/>
            <w:vMerge/>
          </w:tcPr>
          <w:p w14:paraId="3C0DAE3E" w14:textId="77777777" w:rsidR="008E3D10" w:rsidRDefault="008E3D10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73E24DC6" w14:textId="77777777" w:rsidR="008E3D10" w:rsidRDefault="008E3D10">
            <w:pPr>
              <w:rPr>
                <w:lang w:val="en-US"/>
              </w:rPr>
            </w:pPr>
          </w:p>
        </w:tc>
      </w:tr>
      <w:tr w:rsidR="008E3D10" w14:paraId="73703222" w14:textId="77777777" w:rsidTr="00163B34">
        <w:tc>
          <w:tcPr>
            <w:tcW w:w="2547" w:type="dxa"/>
          </w:tcPr>
          <w:p w14:paraId="1DA9F20E" w14:textId="1BC4FDCA" w:rsidR="008E3D10" w:rsidRDefault="008E3D10">
            <w:pPr>
              <w:rPr>
                <w:lang w:val="en-US"/>
              </w:rPr>
            </w:pPr>
            <w:r>
              <w:rPr>
                <w:lang w:val="en-US"/>
              </w:rPr>
              <w:t>Project tentative topic</w:t>
            </w:r>
          </w:p>
        </w:tc>
        <w:tc>
          <w:tcPr>
            <w:tcW w:w="6469" w:type="dxa"/>
            <w:gridSpan w:val="2"/>
          </w:tcPr>
          <w:p w14:paraId="1BB7C0E8" w14:textId="602A2FE0" w:rsidR="008E3D10" w:rsidRDefault="005C2AAF">
            <w:pPr>
              <w:rPr>
                <w:lang w:val="en-US"/>
              </w:rPr>
            </w:pPr>
            <w:r>
              <w:rPr>
                <w:lang w:val="en-US"/>
              </w:rPr>
              <w:t>Digital marketplace for (student) meal and food exchange</w:t>
            </w:r>
          </w:p>
        </w:tc>
      </w:tr>
      <w:tr w:rsidR="00163B34" w14:paraId="063AC012" w14:textId="77777777" w:rsidTr="00163B34">
        <w:tc>
          <w:tcPr>
            <w:tcW w:w="2547" w:type="dxa"/>
          </w:tcPr>
          <w:p w14:paraId="6AF8870E" w14:textId="77777777" w:rsidR="002E1307" w:rsidRDefault="008E3D10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topic description </w:t>
            </w:r>
          </w:p>
          <w:p w14:paraId="0B87D199" w14:textId="22106B7E" w:rsidR="00163B34" w:rsidRDefault="008E3D10">
            <w:pPr>
              <w:rPr>
                <w:lang w:val="en-US"/>
              </w:rPr>
            </w:pPr>
            <w:r w:rsidRPr="002E1307">
              <w:rPr>
                <w:sz w:val="20"/>
                <w:szCs w:val="20"/>
                <w:lang w:val="en-US"/>
              </w:rPr>
              <w:t xml:space="preserve">(&lt;500 words), </w:t>
            </w:r>
          </w:p>
        </w:tc>
        <w:tc>
          <w:tcPr>
            <w:tcW w:w="6469" w:type="dxa"/>
            <w:gridSpan w:val="2"/>
          </w:tcPr>
          <w:p w14:paraId="4822D01B" w14:textId="77777777" w:rsidR="00163B34" w:rsidRDefault="006156E8" w:rsidP="006156E8">
            <w:pPr>
              <w:rPr>
                <w:lang w:val="en-US"/>
              </w:rPr>
            </w:pPr>
            <w:r>
              <w:rPr>
                <w:lang w:val="en-US"/>
              </w:rPr>
              <w:t xml:space="preserve">In the spirit of increasing food sustainability awareness and combating food wastage.  We are going to create a digital marketplace for prepared meals. </w:t>
            </w:r>
          </w:p>
          <w:p w14:paraId="77F2E112" w14:textId="77777777" w:rsidR="006156E8" w:rsidRDefault="006156E8" w:rsidP="006156E8">
            <w:pPr>
              <w:rPr>
                <w:lang w:val="en-US"/>
              </w:rPr>
            </w:pPr>
          </w:p>
          <w:p w14:paraId="1416D8BB" w14:textId="77777777" w:rsidR="006156E8" w:rsidRDefault="006156E8" w:rsidP="006156E8">
            <w:pPr>
              <w:rPr>
                <w:lang w:val="en-US"/>
              </w:rPr>
            </w:pPr>
            <w:r>
              <w:rPr>
                <w:lang w:val="en-US"/>
              </w:rPr>
              <w:t xml:space="preserve">In the beginning we will focus specifically on the student market to implement it on the </w:t>
            </w:r>
            <w:proofErr w:type="spellStart"/>
            <w:r>
              <w:rPr>
                <w:lang w:val="en-US"/>
              </w:rPr>
              <w:t>UvA</w:t>
            </w:r>
            <w:proofErr w:type="spellEnd"/>
            <w:r>
              <w:rPr>
                <w:lang w:val="en-US"/>
              </w:rPr>
              <w:t xml:space="preserve">. It will use geo-matching to find users in your neighborhood so it should be scalable to other universities or even the </w:t>
            </w:r>
            <w:proofErr w:type="gramStart"/>
            <w:r>
              <w:rPr>
                <w:lang w:val="en-US"/>
              </w:rPr>
              <w:t>general public</w:t>
            </w:r>
            <w:proofErr w:type="gramEnd"/>
            <w:r>
              <w:rPr>
                <w:lang w:val="en-US"/>
              </w:rPr>
              <w:t xml:space="preserve">. </w:t>
            </w:r>
          </w:p>
          <w:p w14:paraId="5015D732" w14:textId="77777777" w:rsidR="006156E8" w:rsidRDefault="006156E8" w:rsidP="006156E8">
            <w:pPr>
              <w:rPr>
                <w:lang w:val="en-US"/>
              </w:rPr>
            </w:pPr>
          </w:p>
          <w:p w14:paraId="378DC22F" w14:textId="77777777" w:rsidR="006156E8" w:rsidRDefault="006156E8" w:rsidP="006156E8">
            <w:pPr>
              <w:rPr>
                <w:lang w:val="en-US"/>
              </w:rPr>
            </w:pPr>
            <w:r>
              <w:rPr>
                <w:lang w:val="en-US"/>
              </w:rPr>
              <w:t xml:space="preserve">In the form of a user story the idea would be: </w:t>
            </w:r>
          </w:p>
          <w:p w14:paraId="281AC952" w14:textId="0842F731" w:rsidR="006156E8" w:rsidRDefault="006156E8" w:rsidP="006156E8">
            <w:pPr>
              <w:rPr>
                <w:lang w:val="en-US"/>
              </w:rPr>
            </w:pPr>
            <w:r>
              <w:rPr>
                <w:lang w:val="en-US"/>
              </w:rPr>
              <w:t>“As a student I would like to sell food</w:t>
            </w:r>
            <w:r w:rsidR="00BF791D">
              <w:rPr>
                <w:lang w:val="en-US"/>
              </w:rPr>
              <w:t xml:space="preserve"> which I prepared in large quantities, to support fellow students and have some income on the side.</w:t>
            </w:r>
            <w:r>
              <w:rPr>
                <w:lang w:val="en-US"/>
              </w:rPr>
              <w:t>”</w:t>
            </w:r>
          </w:p>
          <w:p w14:paraId="65D1DD98" w14:textId="77777777" w:rsidR="00BF791D" w:rsidRDefault="00BF791D" w:rsidP="006156E8">
            <w:pPr>
              <w:rPr>
                <w:lang w:val="en-US"/>
              </w:rPr>
            </w:pPr>
          </w:p>
          <w:p w14:paraId="7480A4AF" w14:textId="26AA1419" w:rsidR="00BF791D" w:rsidRDefault="00BF791D" w:rsidP="006156E8">
            <w:pPr>
              <w:rPr>
                <w:lang w:val="en-US"/>
              </w:rPr>
            </w:pPr>
          </w:p>
        </w:tc>
      </w:tr>
      <w:tr w:rsidR="00163B34" w14:paraId="798E6361" w14:textId="77777777" w:rsidTr="00163B34">
        <w:tc>
          <w:tcPr>
            <w:tcW w:w="2547" w:type="dxa"/>
          </w:tcPr>
          <w:p w14:paraId="31260270" w14:textId="77777777" w:rsidR="00163B34" w:rsidRDefault="002E1307">
            <w:pPr>
              <w:rPr>
                <w:lang w:val="en-US"/>
              </w:rPr>
            </w:pPr>
            <w:r>
              <w:rPr>
                <w:lang w:val="en-US"/>
              </w:rPr>
              <w:t>Short plan</w:t>
            </w:r>
          </w:p>
          <w:p w14:paraId="16E714A2" w14:textId="271CF7B1" w:rsidR="002E1307" w:rsidRDefault="002E1307">
            <w:pPr>
              <w:rPr>
                <w:lang w:val="en-US"/>
              </w:rPr>
            </w:pPr>
            <w:r w:rsidRPr="002E1307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2E1307">
              <w:rPr>
                <w:sz w:val="20"/>
                <w:szCs w:val="20"/>
                <w:lang w:val="en-US"/>
              </w:rPr>
              <w:t>agreements</w:t>
            </w:r>
            <w:proofErr w:type="gramEnd"/>
            <w:r w:rsidRPr="002E1307">
              <w:rPr>
                <w:sz w:val="20"/>
                <w:szCs w:val="20"/>
                <w:lang w:val="en-US"/>
              </w:rPr>
              <w:t xml:space="preserve"> you made within the group</w:t>
            </w:r>
            <w:r>
              <w:rPr>
                <w:sz w:val="20"/>
                <w:szCs w:val="20"/>
                <w:lang w:val="en-US"/>
              </w:rPr>
              <w:t>, meeting times, milestones, etc.</w:t>
            </w:r>
            <w:r w:rsidRPr="002E130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6469" w:type="dxa"/>
            <w:gridSpan w:val="2"/>
          </w:tcPr>
          <w:p w14:paraId="34AF7749" w14:textId="77777777" w:rsidR="00163B34" w:rsidRDefault="009E298A">
            <w:pPr>
              <w:rPr>
                <w:lang w:val="en-US"/>
              </w:rPr>
            </w:pPr>
            <w:r>
              <w:rPr>
                <w:lang w:val="en-US"/>
              </w:rPr>
              <w:t xml:space="preserve">Daily standup every Wednesday and Thursday after the lectures, on Thursday we decide if an online standup on Friday is </w:t>
            </w:r>
            <w:r>
              <w:rPr>
                <w:lang w:val="en-US"/>
              </w:rPr>
              <w:t>needed</w:t>
            </w:r>
            <w:r>
              <w:rPr>
                <w:lang w:val="en-US"/>
              </w:rPr>
              <w:t xml:space="preserve">. </w:t>
            </w:r>
          </w:p>
          <w:p w14:paraId="28555A65" w14:textId="77777777" w:rsidR="009E298A" w:rsidRDefault="009E298A">
            <w:pPr>
              <w:rPr>
                <w:lang w:val="en-US"/>
              </w:rPr>
            </w:pPr>
          </w:p>
          <w:p w14:paraId="5A246FD9" w14:textId="23D7F7D7" w:rsidR="009E298A" w:rsidRDefault="009E298A">
            <w:pPr>
              <w:rPr>
                <w:lang w:val="en-US"/>
              </w:rPr>
            </w:pPr>
            <w:r>
              <w:rPr>
                <w:lang w:val="en-US"/>
              </w:rPr>
              <w:t>Primary communication channel is Whats</w:t>
            </w:r>
            <w:r w:rsidR="00E72E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pp. </w:t>
            </w:r>
          </w:p>
          <w:p w14:paraId="335D8E15" w14:textId="77777777" w:rsidR="009E298A" w:rsidRDefault="009E298A">
            <w:pPr>
              <w:rPr>
                <w:lang w:val="en-US"/>
              </w:rPr>
            </w:pPr>
          </w:p>
          <w:p w14:paraId="14068AA0" w14:textId="06E035AC" w:rsidR="009E298A" w:rsidRDefault="009E298A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board, backlog and repository will be hosted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. </w:t>
            </w:r>
            <w:hyperlink r:id="rId5" w:history="1">
              <w:r w:rsidR="006A7845" w:rsidRPr="00A65F30">
                <w:rPr>
                  <w:rStyle w:val="Hyperlink"/>
                  <w:lang w:val="en-US"/>
                </w:rPr>
                <w:t>https://github.com/Jorrit05/devops-project-uva</w:t>
              </w:r>
            </w:hyperlink>
            <w:r w:rsidR="006A7845">
              <w:rPr>
                <w:lang w:val="en-US"/>
              </w:rPr>
              <w:t xml:space="preserve"> </w:t>
            </w:r>
            <w:r w:rsidR="00E72E6E">
              <w:rPr>
                <w:lang w:val="en-US"/>
              </w:rPr>
              <w:t>(ask to be added).</w:t>
            </w:r>
          </w:p>
          <w:p w14:paraId="6277B963" w14:textId="260FE3C2" w:rsidR="00E72E6E" w:rsidRDefault="00E72E6E">
            <w:pPr>
              <w:rPr>
                <w:lang w:val="en-US"/>
              </w:rPr>
            </w:pPr>
          </w:p>
          <w:p w14:paraId="4AA14651" w14:textId="00D50094" w:rsidR="00E72E6E" w:rsidRDefault="00E72E6E">
            <w:pPr>
              <w:rPr>
                <w:lang w:val="en-US"/>
              </w:rPr>
            </w:pPr>
            <w:r>
              <w:rPr>
                <w:lang w:val="en-US"/>
              </w:rPr>
              <w:t xml:space="preserve">Timeline: </w:t>
            </w:r>
          </w:p>
          <w:p w14:paraId="0683E990" w14:textId="623B5682" w:rsidR="00E72E6E" w:rsidRDefault="00E72E6E" w:rsidP="00E72E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Initial draft of backlog end of week 1</w:t>
            </w:r>
          </w:p>
          <w:p w14:paraId="1972AD71" w14:textId="7B9B8676" w:rsidR="00E72E6E" w:rsidRDefault="00E72E6E" w:rsidP="00E72E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More detailed overviews of technologies and exact user stories end of week 2</w:t>
            </w:r>
          </w:p>
          <w:p w14:paraId="188255E1" w14:textId="569646A1" w:rsidR="00E72E6E" w:rsidRDefault="00E72E6E" w:rsidP="00E72E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Basic pipeline for scaffolding infrastructure end of week 3</w:t>
            </w:r>
          </w:p>
          <w:p w14:paraId="3BF225BA" w14:textId="2E910F06" w:rsidR="00E72E6E" w:rsidRDefault="00E72E6E" w:rsidP="00E72E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Draft implementations of integration between chosen technologies</w:t>
            </w:r>
            <w:r w:rsidR="006156E8">
              <w:rPr>
                <w:lang w:val="en-US"/>
              </w:rPr>
              <w:t xml:space="preserve"> in week 4</w:t>
            </w:r>
          </w:p>
          <w:p w14:paraId="1BDF4710" w14:textId="404D2AA9" w:rsidR="00E72E6E" w:rsidRPr="00E72E6E" w:rsidRDefault="006156E8" w:rsidP="00E72E6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Week 5 – 7 actual implementation, </w:t>
            </w:r>
            <w:proofErr w:type="gram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 xml:space="preserve"> and presentation</w:t>
            </w:r>
          </w:p>
          <w:p w14:paraId="3A0F5721" w14:textId="200FAA57" w:rsidR="009E298A" w:rsidRDefault="009E298A">
            <w:pPr>
              <w:rPr>
                <w:lang w:val="en-US"/>
              </w:rPr>
            </w:pPr>
          </w:p>
        </w:tc>
      </w:tr>
      <w:tr w:rsidR="00163B34" w14:paraId="0F50746B" w14:textId="77777777" w:rsidTr="00163B34">
        <w:tc>
          <w:tcPr>
            <w:tcW w:w="2547" w:type="dxa"/>
          </w:tcPr>
          <w:p w14:paraId="66876AA2" w14:textId="77777777" w:rsidR="00163B34" w:rsidRDefault="00163B34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7412C65B" w14:textId="77777777" w:rsidR="00163B34" w:rsidRDefault="00163B34">
            <w:pPr>
              <w:rPr>
                <w:lang w:val="en-US"/>
              </w:rPr>
            </w:pPr>
          </w:p>
        </w:tc>
      </w:tr>
      <w:tr w:rsidR="00163B34" w14:paraId="593D9FA0" w14:textId="77777777" w:rsidTr="00163B34">
        <w:tc>
          <w:tcPr>
            <w:tcW w:w="2547" w:type="dxa"/>
          </w:tcPr>
          <w:p w14:paraId="1EB26110" w14:textId="24832F9F" w:rsidR="00163B34" w:rsidRDefault="002E1307">
            <w:pPr>
              <w:rPr>
                <w:lang w:val="en-US"/>
              </w:rPr>
            </w:pPr>
            <w:r>
              <w:rPr>
                <w:lang w:val="en-US"/>
              </w:rPr>
              <w:t>SOTA team 1- ID</w:t>
            </w:r>
          </w:p>
          <w:p w14:paraId="1C8EDAF4" w14:textId="07DED2CC" w:rsidR="002E1307" w:rsidRDefault="002E1307">
            <w:pPr>
              <w:rPr>
                <w:lang w:val="en-US"/>
              </w:rPr>
            </w:pPr>
            <w:r w:rsidRPr="008E3D10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8E3D10">
              <w:rPr>
                <w:sz w:val="20"/>
                <w:szCs w:val="20"/>
                <w:lang w:val="en-US"/>
              </w:rPr>
              <w:t>be</w:t>
            </w:r>
            <w:proofErr w:type="gramEnd"/>
            <w:r w:rsidRPr="008E3D10">
              <w:rPr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2F729151" w14:textId="5B96A92E" w:rsidR="00163B34" w:rsidRDefault="009E298A">
            <w:pPr>
              <w:rPr>
                <w:lang w:val="en-US"/>
              </w:rPr>
            </w:pPr>
            <w:r>
              <w:rPr>
                <w:lang w:val="en-US"/>
              </w:rPr>
              <w:t>SOTA team 2-1</w:t>
            </w:r>
          </w:p>
        </w:tc>
      </w:tr>
      <w:tr w:rsidR="00B3014B" w14:paraId="7F354D36" w14:textId="77777777" w:rsidTr="00163B34">
        <w:tc>
          <w:tcPr>
            <w:tcW w:w="2547" w:type="dxa"/>
            <w:vMerge w:val="restart"/>
          </w:tcPr>
          <w:p w14:paraId="76D3DC50" w14:textId="564E262B" w:rsidR="00B3014B" w:rsidRDefault="00B3014B">
            <w:pPr>
              <w:rPr>
                <w:lang w:val="en-US"/>
              </w:rPr>
            </w:pPr>
            <w:r>
              <w:rPr>
                <w:lang w:val="en-US"/>
              </w:rPr>
              <w:t>SOTA team 1-members</w:t>
            </w:r>
          </w:p>
        </w:tc>
        <w:tc>
          <w:tcPr>
            <w:tcW w:w="6469" w:type="dxa"/>
            <w:gridSpan w:val="2"/>
          </w:tcPr>
          <w:p w14:paraId="38B7D363" w14:textId="2D87F721" w:rsidR="00B3014B" w:rsidRDefault="009E29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Jorrit</w:t>
            </w:r>
            <w:proofErr w:type="spellEnd"/>
            <w:r>
              <w:rPr>
                <w:lang w:val="en-US"/>
              </w:rPr>
              <w:t xml:space="preserve"> Stutterheim</w:t>
            </w:r>
          </w:p>
        </w:tc>
      </w:tr>
      <w:tr w:rsidR="00B3014B" w14:paraId="33D3199F" w14:textId="77777777" w:rsidTr="00163B34">
        <w:tc>
          <w:tcPr>
            <w:tcW w:w="2547" w:type="dxa"/>
            <w:vMerge/>
          </w:tcPr>
          <w:p w14:paraId="1FBD40DE" w14:textId="77777777" w:rsidR="00B3014B" w:rsidRDefault="00B3014B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3A6E4829" w14:textId="63536AC2" w:rsidR="00B3014B" w:rsidRDefault="009E298A">
            <w:pPr>
              <w:rPr>
                <w:lang w:val="en-US"/>
              </w:rPr>
            </w:pPr>
            <w:r>
              <w:rPr>
                <w:lang w:val="en-US"/>
              </w:rPr>
              <w:t>Yannick van der Vleuten</w:t>
            </w:r>
          </w:p>
        </w:tc>
      </w:tr>
      <w:tr w:rsidR="00163B34" w14:paraId="731E3222" w14:textId="77777777" w:rsidTr="00163B34">
        <w:tc>
          <w:tcPr>
            <w:tcW w:w="2547" w:type="dxa"/>
          </w:tcPr>
          <w:p w14:paraId="2C2196BE" w14:textId="3166093B" w:rsidR="00163B34" w:rsidRDefault="002E1307">
            <w:pPr>
              <w:rPr>
                <w:lang w:val="en-US"/>
              </w:rPr>
            </w:pPr>
            <w:r>
              <w:rPr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1FA0B3CB" w14:textId="77777777" w:rsidR="00163B34" w:rsidRDefault="00163B34">
            <w:pPr>
              <w:rPr>
                <w:lang w:val="en-US"/>
              </w:rPr>
            </w:pPr>
          </w:p>
        </w:tc>
      </w:tr>
      <w:tr w:rsidR="00163B34" w14:paraId="5D0432D3" w14:textId="77777777" w:rsidTr="00163B34">
        <w:tc>
          <w:tcPr>
            <w:tcW w:w="2547" w:type="dxa"/>
          </w:tcPr>
          <w:p w14:paraId="687635D0" w14:textId="435D3CA7" w:rsidR="002E1307" w:rsidRDefault="002E1307">
            <w:pPr>
              <w:rPr>
                <w:lang w:val="en-US"/>
              </w:rPr>
            </w:pPr>
            <w:r>
              <w:rPr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19FB6952" w14:textId="77777777" w:rsidR="00163B34" w:rsidRDefault="00163B34">
            <w:pPr>
              <w:rPr>
                <w:lang w:val="en-US"/>
              </w:rPr>
            </w:pPr>
          </w:p>
        </w:tc>
      </w:tr>
      <w:tr w:rsidR="00163B34" w14:paraId="28F443BE" w14:textId="77777777" w:rsidTr="00163B34">
        <w:tc>
          <w:tcPr>
            <w:tcW w:w="2547" w:type="dxa"/>
          </w:tcPr>
          <w:p w14:paraId="051E9FCC" w14:textId="77777777" w:rsidR="00163B34" w:rsidRDefault="00163B34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02E5121B" w14:textId="77777777" w:rsidR="00163B34" w:rsidRDefault="00163B34">
            <w:pPr>
              <w:rPr>
                <w:lang w:val="en-US"/>
              </w:rPr>
            </w:pPr>
          </w:p>
        </w:tc>
      </w:tr>
      <w:tr w:rsidR="002E1307" w14:paraId="691A07E7" w14:textId="77777777" w:rsidTr="00163B34">
        <w:tc>
          <w:tcPr>
            <w:tcW w:w="2547" w:type="dxa"/>
          </w:tcPr>
          <w:p w14:paraId="3F8D2E92" w14:textId="5E8AE177" w:rsidR="002E1307" w:rsidRDefault="002E1307" w:rsidP="002E1307">
            <w:pPr>
              <w:rPr>
                <w:lang w:val="en-US"/>
              </w:rPr>
            </w:pPr>
            <w:r>
              <w:rPr>
                <w:lang w:val="en-US"/>
              </w:rPr>
              <w:t>SOTA team 2- ID</w:t>
            </w:r>
          </w:p>
          <w:p w14:paraId="0ACB6504" w14:textId="26407AD8" w:rsidR="002E1307" w:rsidRDefault="002E1307" w:rsidP="002E1307">
            <w:pPr>
              <w:rPr>
                <w:lang w:val="en-US"/>
              </w:rPr>
            </w:pPr>
            <w:r w:rsidRPr="008E3D10">
              <w:rPr>
                <w:sz w:val="20"/>
                <w:szCs w:val="20"/>
                <w:lang w:val="en-US"/>
              </w:rPr>
              <w:t>(</w:t>
            </w:r>
            <w:proofErr w:type="gramStart"/>
            <w:r w:rsidRPr="008E3D10">
              <w:rPr>
                <w:sz w:val="20"/>
                <w:szCs w:val="20"/>
                <w:lang w:val="en-US"/>
              </w:rPr>
              <w:t>be</w:t>
            </w:r>
            <w:proofErr w:type="gramEnd"/>
            <w:r w:rsidRPr="008E3D10">
              <w:rPr>
                <w:sz w:val="20"/>
                <w:szCs w:val="20"/>
                <w:lang w:val="en-US"/>
              </w:rPr>
              <w:t xml:space="preserve"> consistent with CANVAS and google doc)</w:t>
            </w:r>
          </w:p>
        </w:tc>
        <w:tc>
          <w:tcPr>
            <w:tcW w:w="6469" w:type="dxa"/>
            <w:gridSpan w:val="2"/>
          </w:tcPr>
          <w:p w14:paraId="37EF0EDD" w14:textId="7FC257AB" w:rsidR="002E1307" w:rsidRDefault="009E298A" w:rsidP="002E1307">
            <w:pPr>
              <w:rPr>
                <w:lang w:val="en-US"/>
              </w:rPr>
            </w:pPr>
            <w:r>
              <w:rPr>
                <w:lang w:val="en-US"/>
              </w:rPr>
              <w:t>SOTA team 2-2</w:t>
            </w:r>
          </w:p>
        </w:tc>
      </w:tr>
      <w:tr w:rsidR="009E298A" w14:paraId="104F7DDF" w14:textId="77777777" w:rsidTr="00163B34">
        <w:tc>
          <w:tcPr>
            <w:tcW w:w="2547" w:type="dxa"/>
            <w:vMerge w:val="restart"/>
          </w:tcPr>
          <w:p w14:paraId="3B83CC85" w14:textId="05F8524D" w:rsidR="009E298A" w:rsidRDefault="009E298A" w:rsidP="009E298A">
            <w:pPr>
              <w:rPr>
                <w:lang w:val="en-US"/>
              </w:rPr>
            </w:pPr>
            <w:r>
              <w:rPr>
                <w:lang w:val="en-US"/>
              </w:rPr>
              <w:t>SOTA team 2-members</w:t>
            </w:r>
          </w:p>
        </w:tc>
        <w:tc>
          <w:tcPr>
            <w:tcW w:w="6469" w:type="dxa"/>
            <w:gridSpan w:val="2"/>
          </w:tcPr>
          <w:p w14:paraId="4A49E7D4" w14:textId="62DC1B8F" w:rsidR="009E298A" w:rsidRDefault="009E298A" w:rsidP="009E29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Ischa</w:t>
            </w:r>
            <w:proofErr w:type="spellEnd"/>
            <w:r>
              <w:rPr>
                <w:lang w:val="en-US"/>
              </w:rPr>
              <w:t xml:space="preserve"> Abraham</w:t>
            </w:r>
          </w:p>
        </w:tc>
      </w:tr>
      <w:tr w:rsidR="009E298A" w14:paraId="1B1F4FD7" w14:textId="77777777" w:rsidTr="00163B34">
        <w:tc>
          <w:tcPr>
            <w:tcW w:w="2547" w:type="dxa"/>
            <w:vMerge/>
          </w:tcPr>
          <w:p w14:paraId="4E99F704" w14:textId="77777777" w:rsidR="009E298A" w:rsidRDefault="009E298A" w:rsidP="009E298A">
            <w:pPr>
              <w:rPr>
                <w:lang w:val="en-US"/>
              </w:rPr>
            </w:pPr>
          </w:p>
        </w:tc>
        <w:tc>
          <w:tcPr>
            <w:tcW w:w="6469" w:type="dxa"/>
            <w:gridSpan w:val="2"/>
          </w:tcPr>
          <w:p w14:paraId="03A63A82" w14:textId="311A1E22" w:rsidR="009E298A" w:rsidRDefault="009E298A" w:rsidP="009E298A">
            <w:pPr>
              <w:rPr>
                <w:lang w:val="en-US"/>
              </w:rPr>
            </w:pPr>
            <w:r>
              <w:rPr>
                <w:lang w:val="en-US"/>
              </w:rPr>
              <w:t xml:space="preserve">Quinten </w:t>
            </w:r>
            <w:proofErr w:type="spellStart"/>
            <w:r>
              <w:rPr>
                <w:lang w:val="en-US"/>
              </w:rPr>
              <w:t>Colthof</w:t>
            </w:r>
            <w:proofErr w:type="spellEnd"/>
          </w:p>
        </w:tc>
      </w:tr>
      <w:tr w:rsidR="009E298A" w14:paraId="7DF3CA47" w14:textId="77777777" w:rsidTr="00163B34">
        <w:tc>
          <w:tcPr>
            <w:tcW w:w="2547" w:type="dxa"/>
          </w:tcPr>
          <w:p w14:paraId="26A8FB23" w14:textId="12B58836" w:rsidR="009E298A" w:rsidRDefault="009E298A" w:rsidP="009E298A">
            <w:pPr>
              <w:rPr>
                <w:lang w:val="en-US"/>
              </w:rPr>
            </w:pPr>
            <w:r>
              <w:rPr>
                <w:lang w:val="en-US"/>
              </w:rPr>
              <w:t>SOTA topic</w:t>
            </w:r>
          </w:p>
        </w:tc>
        <w:tc>
          <w:tcPr>
            <w:tcW w:w="6469" w:type="dxa"/>
            <w:gridSpan w:val="2"/>
          </w:tcPr>
          <w:p w14:paraId="3BB73187" w14:textId="77777777" w:rsidR="009E298A" w:rsidRDefault="009E298A" w:rsidP="009E298A">
            <w:pPr>
              <w:rPr>
                <w:lang w:val="en-US"/>
              </w:rPr>
            </w:pPr>
          </w:p>
        </w:tc>
      </w:tr>
      <w:tr w:rsidR="009E298A" w14:paraId="5EC1FB51" w14:textId="77777777" w:rsidTr="00163B34">
        <w:tc>
          <w:tcPr>
            <w:tcW w:w="2547" w:type="dxa"/>
          </w:tcPr>
          <w:p w14:paraId="3DD790C4" w14:textId="59374DFE" w:rsidR="009E298A" w:rsidRDefault="009E298A" w:rsidP="009E298A">
            <w:pPr>
              <w:rPr>
                <w:lang w:val="en-US"/>
              </w:rPr>
            </w:pPr>
            <w:r>
              <w:rPr>
                <w:lang w:val="en-US"/>
              </w:rPr>
              <w:t>SOTA topic description</w:t>
            </w:r>
          </w:p>
        </w:tc>
        <w:tc>
          <w:tcPr>
            <w:tcW w:w="6469" w:type="dxa"/>
            <w:gridSpan w:val="2"/>
          </w:tcPr>
          <w:p w14:paraId="11D9774A" w14:textId="77777777" w:rsidR="009E298A" w:rsidRDefault="009E298A" w:rsidP="009E298A">
            <w:pPr>
              <w:rPr>
                <w:lang w:val="en-US"/>
              </w:rPr>
            </w:pPr>
          </w:p>
        </w:tc>
      </w:tr>
    </w:tbl>
    <w:p w14:paraId="53085F15" w14:textId="77777777" w:rsidR="00163B34" w:rsidRDefault="00163B34">
      <w:pPr>
        <w:rPr>
          <w:lang w:val="en-US"/>
        </w:rPr>
      </w:pPr>
    </w:p>
    <w:p w14:paraId="363F6D0E" w14:textId="6AECA6F6" w:rsidR="00CA5A0C" w:rsidRPr="00CA5A0C" w:rsidRDefault="00CA5A0C">
      <w:pPr>
        <w:rPr>
          <w:lang w:val="en-US"/>
        </w:rPr>
      </w:pPr>
    </w:p>
    <w:sectPr w:rsidR="00CA5A0C" w:rsidRPr="00CA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025E"/>
    <w:multiLevelType w:val="hybridMultilevel"/>
    <w:tmpl w:val="70BC6CCE"/>
    <w:lvl w:ilvl="0" w:tplc="9D229F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68B4"/>
    <w:multiLevelType w:val="hybridMultilevel"/>
    <w:tmpl w:val="CEB2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0515">
    <w:abstractNumId w:val="1"/>
  </w:num>
  <w:num w:numId="2" w16cid:durableId="86652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0C"/>
    <w:rsid w:val="00163B34"/>
    <w:rsid w:val="002E1307"/>
    <w:rsid w:val="00461CD5"/>
    <w:rsid w:val="004653AF"/>
    <w:rsid w:val="005304B7"/>
    <w:rsid w:val="005C2AAF"/>
    <w:rsid w:val="006156E8"/>
    <w:rsid w:val="006A7845"/>
    <w:rsid w:val="007E4264"/>
    <w:rsid w:val="008E3D10"/>
    <w:rsid w:val="009E298A"/>
    <w:rsid w:val="00B016C6"/>
    <w:rsid w:val="00B3014B"/>
    <w:rsid w:val="00BF791D"/>
    <w:rsid w:val="00CA5A0C"/>
    <w:rsid w:val="00E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0BE3A"/>
  <w15:chartTrackingRefBased/>
  <w15:docId w15:val="{D0D53516-7935-F94D-A6F0-18DDDBB2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3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30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rit05/devops-project-u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Amsterdam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Zhao</dc:creator>
  <cp:keywords/>
  <dc:description/>
  <cp:lastModifiedBy>Jorrit Stutterheim</cp:lastModifiedBy>
  <cp:revision>4</cp:revision>
  <dcterms:created xsi:type="dcterms:W3CDTF">2023-02-08T13:08:00Z</dcterms:created>
  <dcterms:modified xsi:type="dcterms:W3CDTF">2023-02-08T13:21:00Z</dcterms:modified>
</cp:coreProperties>
</file>