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Top Force and Speed Method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 xml:space="preserve">Parameters: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Current: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step (seconds): Time step between iterations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total_time (seconds): Used for creating long enough arrays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wheel_radius (meters): Radius of wheel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gearing (ratio): gear ratio from motor to wheel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rider_mass(kg): Mass of rider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bike_mass(kg): Mass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gravity(m/s^2): Acceleration of Gravity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air_resistance or drag coefficient(dimensionless): resistance of air considering shape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air_density(kg/m^2): density of air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frontal_area(m^2): Frontal cross sectional area of the bike, the area of the bike the air will hit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rolling_resistance(dimensionless): coefficient of friction given to material of tire and ground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top_torque(Nm): top amount of force the motor can output.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top_rpm(rpm): top rpm of motor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chain_efficiency: power efficiency of the chain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battery_efficiency: power efficiency of the batteries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motor_torque_constant(Nm/amps rms): ratio to convert amperes to motor torque of motor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motor_rpm_constant(rpm/voltage): ratio to convert voltage to rpm</w:t>
      </w:r>
    </w:p>
    <w:p>
      <w:pPr>
        <w:pStyle w:val="style0"/>
        <w:jc w:val="left"/>
      </w:pPr>
      <w:r>
        <w:rPr/>
        <w:t xml:space="preserve">series_cells: number of cells in series in the bike. </w:t>
      </w:r>
    </w:p>
    <w:p>
      <w:pPr>
        <w:pStyle w:val="style0"/>
        <w:jc w:val="left"/>
      </w:pPr>
      <w:r>
        <w:rPr/>
        <w:t xml:space="preserve">max_amphour(amphour): max amphours in the bike. Capacity </w:t>
      </w:r>
    </w:p>
    <w:p>
      <w:pPr>
        <w:pStyle w:val="style0"/>
        <w:jc w:val="left"/>
      </w:pPr>
      <w:r>
        <w:rPr/>
        <w:t>batt_max_current: max Current out of the batteries (used for power limiting)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  <w:u w:val="none"/>
        </w:rPr>
        <w:t>Old: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efficiency: percentage of energy used by batteries that is used by the bike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Output Arrays: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time (seconds): Cumulative time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distance(meters): Cumulative distance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l_speed(m/s): look up speed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t_speed(m/s): Top speed, the speed after being compared to top speed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c_force(newton): compare force, the force before compared to top force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speed(m/s): speed after all comparisons, official speed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force(newton): force after all comparisons, official force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power(watts): power at each time step not including inefficiency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energy(watt/hour): Cumulative energy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acceleration(newton): force associated to acceleration at each time step</w:t>
      </w:r>
    </w:p>
    <w:p>
      <w:pPr>
        <w:pStyle w:val="style0"/>
        <w:jc w:val="left"/>
      </w:pPr>
      <w:r>
        <w:rPr/>
        <w:t>drag(newton): force associated to drag at each time step</w:t>
      </w:r>
    </w:p>
    <w:p>
      <w:pPr>
        <w:pStyle w:val="style0"/>
        <w:jc w:val="left"/>
      </w:pPr>
      <w:r>
        <w:rPr/>
        <w:t>slope(ratio): slope of the rode at each time stop</w:t>
      </w:r>
    </w:p>
    <w:p>
      <w:pPr>
        <w:pStyle w:val="style0"/>
        <w:jc w:val="left"/>
      </w:pPr>
      <w:r>
        <w:rPr/>
        <w:t>incline(newton): force associated to the inclination of the road at each time step</w:t>
      </w:r>
    </w:p>
    <w:p>
      <w:pPr>
        <w:pStyle w:val="style0"/>
        <w:jc w:val="left"/>
      </w:pPr>
      <w:r>
        <w:rPr/>
        <w:t>rolling(newton): force associated to rolling resistance at each time stop.</w:t>
      </w:r>
    </w:p>
    <w:p>
      <w:pPr>
        <w:pStyle w:val="style0"/>
        <w:jc w:val="left"/>
      </w:pPr>
      <w:r>
        <w:rPr/>
        <w:t>motor_torque(Nm): motor torque used for efficiency</w:t>
      </w:r>
    </w:p>
    <w:p>
      <w:pPr>
        <w:pStyle w:val="style0"/>
        <w:jc w:val="left"/>
      </w:pPr>
      <w:r>
        <w:rPr/>
        <w:t>motor_rpm(rpm): rpm of the motor used for efficiency</w:t>
      </w:r>
    </w:p>
    <w:p>
      <w:pPr>
        <w:pStyle w:val="style0"/>
        <w:jc w:val="left"/>
      </w:pPr>
      <w:r>
        <w:rPr/>
        <w:t>motor_loss(watts): power loss due to motor inefficiency</w:t>
      </w:r>
    </w:p>
    <w:p>
      <w:pPr>
        <w:pStyle w:val="style0"/>
        <w:jc w:val="left"/>
      </w:pPr>
      <w:r>
        <w:rPr/>
        <w:t>motor_controller_loss(watts): power loss due to motor controller inefficiency</w:t>
      </w:r>
    </w:p>
    <w:p>
      <w:pPr>
        <w:pStyle w:val="style0"/>
        <w:jc w:val="left"/>
      </w:pPr>
      <w:r>
        <w:rPr/>
        <w:t>chain_loss(watts): power loss due to the chain inefficiency</w:t>
      </w:r>
    </w:p>
    <w:p>
      <w:pPr>
        <w:pStyle w:val="style0"/>
        <w:jc w:val="left"/>
      </w:pPr>
      <w:r>
        <w:rPr/>
        <w:t>battery_loss(watts): power loss due to battery inefficiency</w:t>
      </w:r>
    </w:p>
    <w:p>
      <w:pPr>
        <w:pStyle w:val="style0"/>
        <w:jc w:val="left"/>
      </w:pPr>
      <w:r>
        <w:rPr/>
        <w:t>total_power(watts): power to overcome including inefficiency</w:t>
      </w:r>
    </w:p>
    <w:p>
      <w:pPr>
        <w:pStyle w:val="style0"/>
        <w:jc w:val="left"/>
      </w:pPr>
      <w:r>
        <w:rPr/>
        <w:t>arms(amps rms): amps rms out of motor controller used for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>vrms(volts rms): voltage rms out of the motor controller used for efficienc</w:t>
      </w:r>
      <w:r>
        <w:rPr/>
        <w:t>y</w:t>
      </w:r>
    </w:p>
    <w:p>
      <w:pPr>
        <w:pStyle w:val="style23"/>
        <w:spacing w:after="0" w:before="0"/>
        <w:contextualSpacing w:val="false"/>
        <w:jc w:val="left"/>
      </w:pPr>
      <w:r>
        <w:rPr/>
        <w:t>motor_efficiency(%): motor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motor_controller_efficiency(%): motor controller efficiency </w:t>
      </w:r>
    </w:p>
    <w:p>
      <w:pPr>
        <w:pStyle w:val="style23"/>
        <w:spacing w:after="0" w:before="0"/>
        <w:contextualSpacing w:val="false"/>
        <w:jc w:val="left"/>
      </w:pPr>
      <w:r>
        <w:rPr/>
        <w:t>chain_power(watts): power required at chain, after chain losses</w:t>
      </w:r>
    </w:p>
    <w:p>
      <w:pPr>
        <w:pStyle w:val="style23"/>
        <w:spacing w:after="0" w:before="0"/>
        <w:contextualSpacing w:val="false"/>
        <w:jc w:val="left"/>
      </w:pPr>
      <w:r>
        <w:rPr/>
        <w:t>motor_power(watts): power required at motor, after motor and chain losses</w:t>
      </w:r>
    </w:p>
    <w:p>
      <w:pPr>
        <w:pStyle w:val="style23"/>
        <w:spacing w:after="0" w:before="0"/>
        <w:contextualSpacing w:val="false"/>
        <w:jc w:val="left"/>
      </w:pPr>
      <w:r>
        <w:rPr/>
        <w:t>motor_controller_power(watts): power required at motor controller after motor,chain,and controller losses</w:t>
      </w:r>
    </w:p>
    <w:p>
      <w:pPr>
        <w:pStyle w:val="style23"/>
        <w:spacing w:after="0" w:before="0"/>
        <w:contextualSpacing w:val="false"/>
        <w:jc w:val="left"/>
      </w:pPr>
      <w:r>
        <w:rPr/>
        <w:t>battery_power(watts): power required at batteries given all losses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voltage(volts): traction pack voltage </w:t>
      </w:r>
    </w:p>
    <w:p>
      <w:pPr>
        <w:pStyle w:val="style23"/>
        <w:spacing w:after="0" w:before="0"/>
        <w:contextualSpacing w:val="false"/>
        <w:jc w:val="left"/>
      </w:pPr>
      <w:r>
        <w:rPr/>
        <w:t>top_force(newton): top allowable force at that time (given motor)</w:t>
      </w:r>
    </w:p>
    <w:p>
      <w:pPr>
        <w:pStyle w:val="style23"/>
        <w:spacing w:after="0" w:before="0"/>
        <w:contextualSpacing w:val="false"/>
        <w:jc w:val="left"/>
      </w:pPr>
      <w:r>
        <w:rPr/>
        <w:t>top_speed(m/s): top allowable speed at that time (given motor)</w:t>
      </w:r>
    </w:p>
    <w:p>
      <w:pPr>
        <w:pStyle w:val="style23"/>
        <w:spacing w:after="0" w:before="0"/>
        <w:contextualSpacing w:val="false"/>
        <w:jc w:val="left"/>
      </w:pPr>
      <w:r>
        <w:rPr/>
        <w:t>top_power(watts): top allowable power at that time (given motor and battery pack)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amphour </w:t>
      </w:r>
    </w:p>
    <w:p>
      <w:pPr>
        <w:pStyle w:val="style23"/>
        <w:spacing w:after="0" w:before="0"/>
        <w:contextualSpacing w:val="false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Logic Flow: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 Time:</w:t>
      </w:r>
    </w:p>
    <w:p>
      <w:pPr>
        <w:pStyle w:val="style0"/>
        <w:jc w:val="left"/>
      </w:pPr>
      <w:r>
        <w:rPr>
          <w:b w:val="false"/>
          <w:bCs w:val="false"/>
        </w:rPr>
        <w:tab/>
        <w:t>Step time by time step</w:t>
      </w:r>
    </w:p>
    <w:p>
      <w:pPr>
        <w:pStyle w:val="style0"/>
        <w:jc w:val="left"/>
      </w:pPr>
      <w:r>
        <w:rPr>
          <w:b w:val="false"/>
          <w:bCs w:val="false"/>
        </w:rPr>
        <w:t>2)  Distance:</w:t>
      </w:r>
    </w:p>
    <w:p>
      <w:pPr>
        <w:pStyle w:val="style0"/>
        <w:jc w:val="left"/>
      </w:pPr>
      <w:r>
        <w:rPr>
          <w:b w:val="false"/>
          <w:bCs w:val="false"/>
        </w:rPr>
        <w:tab/>
        <w:t>Determine current distance given time step and previous speed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If over max distance end simulation </w:t>
      </w:r>
    </w:p>
    <w:p>
      <w:pPr>
        <w:pStyle w:val="style0"/>
        <w:jc w:val="left"/>
      </w:pPr>
      <w:r>
        <w:rPr>
          <w:b w:val="false"/>
          <w:bCs w:val="false"/>
        </w:rPr>
        <w:t>3) Look Up Speed:</w:t>
      </w:r>
    </w:p>
    <w:p>
      <w:pPr>
        <w:pStyle w:val="style0"/>
        <w:jc w:val="left"/>
      </w:pPr>
      <w:r>
        <w:rPr>
          <w:b w:val="false"/>
          <w:bCs w:val="false"/>
        </w:rPr>
        <w:tab/>
        <w:t>Look up speed using a distance to speed look up table</w:t>
      </w:r>
    </w:p>
    <w:p>
      <w:pPr>
        <w:pStyle w:val="style0"/>
        <w:jc w:val="left"/>
      </w:pPr>
      <w:r>
        <w:rPr>
          <w:b w:val="false"/>
          <w:bCs w:val="false"/>
        </w:rPr>
        <w:tab/>
        <w:t>For IOM use distance to speed table of a faster bike</w:t>
      </w:r>
    </w:p>
    <w:p>
      <w:pPr>
        <w:pStyle w:val="style0"/>
        <w:jc w:val="left"/>
      </w:pPr>
      <w:r>
        <w:rPr>
          <w:b w:val="false"/>
          <w:bCs w:val="false"/>
        </w:rPr>
        <w:t>4)Top Speed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look up speed is higher than top speed of simulated bike.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than stop speed make speed equal to top speed</w:t>
      </w:r>
    </w:p>
    <w:p>
      <w:pPr>
        <w:pStyle w:val="style0"/>
        <w:jc w:val="left"/>
      </w:pPr>
      <w:r>
        <w:rPr>
          <w:b w:val="false"/>
          <w:bCs w:val="false"/>
        </w:rPr>
        <w:t>5) Force: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force necessary for bike to apply to ground to overcome forces (drag, rolling resistance, inclination, acceleration) </w:t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>6)Top Force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force is higher than top force of simulated bike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find speed that gives top force and set force equal to top force</w:t>
      </w:r>
    </w:p>
    <w:p>
      <w:pPr>
        <w:pStyle w:val="style0"/>
        <w:jc w:val="left"/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)  Power: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power from force, speed, and efficiency </w:t>
      </w:r>
    </w:p>
    <w:p>
      <w:pPr>
        <w:pStyle w:val="style0"/>
        <w:jc w:val="left"/>
      </w:pPr>
      <w:r>
        <w:rPr>
          <w:b w:val="false"/>
          <w:bCs w:val="false"/>
        </w:rPr>
        <w:t>8) Power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power given motor and battery limits</w:t>
      </w:r>
    </w:p>
    <w:p>
      <w:pPr>
        <w:pStyle w:val="style0"/>
        <w:jc w:val="left"/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>) Energy</w:t>
      </w:r>
    </w:p>
    <w:p>
      <w:pPr>
        <w:pStyle w:val="style0"/>
        <w:jc w:val="left"/>
      </w:pPr>
      <w:r>
        <w:rPr>
          <w:b w:val="false"/>
          <w:bCs w:val="false"/>
        </w:rPr>
        <w:tab/>
        <w:t>Calculate Energy (KW/hour) from power and time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style0"/>
        <w:jc w:val="left"/>
      </w:pPr>
      <w:r>
        <w:rPr>
          <w:b w:val="false"/>
          <w:bCs w:val="false"/>
        </w:rPr>
        <w:t>notation: [n] means previous step [n+1] means current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1)Time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time[n+1] = time[n] +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2)Distance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distance[n+1] = distance[n] + speed[n]*step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3) Look up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l_speed[n+1] = distancetospeed_lookup(distance[n+1])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4) Check To Speed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l_speed[n+1] &gt; top_speed: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top_speed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l_speed[n+1]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5)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acceleration[n+1] = mass*((speed[n+1] - speed[n])/step)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drag[n+1] = 0.5 * drag_area*air_density*speed[n+1] **2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altitude[n+1] = distancetoaltitude_lookup(distance[n+1])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slope[n+1] = (altitude[n+1] - altitude[n])/(distance[n+1] - distance[n]) 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incline[n+1] = mass*gravity*slope[n+1]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rolling[n+1] = mass*gravity*rolling_resistance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force[n+1] = acceleration[n+1] + drag[n+1] + incline[n+1]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>6) Check Top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c_force[n+1] &gt; top_force: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#find speed that gives top force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 xml:space="preserve">speed[n+1] = (opt.fsolve(force_solve,t_speed[n+1],n))[0] 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Force(speed[n+1],n)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speed[n+1] = t_speed[n+1]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c_force[n+1]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 w:val="false"/>
          <w:iCs w:val="false"/>
        </w:rPr>
        <w:tab/>
        <w:t>#make sure force is not negative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force[n+1] = np.max([0,force[n+1]])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jc w:val="left"/>
      </w:pPr>
      <w:r>
        <w:rPr/>
        <w:t>7) Power</w:t>
      </w:r>
    </w:p>
    <w:p>
      <w:pPr>
        <w:pStyle w:val="style23"/>
      </w:pPr>
      <w:r>
        <w:rPr/>
        <w:tab/>
      </w:r>
      <w:r>
        <w:rPr>
          <w:i/>
          <w:iCs/>
        </w:rPr>
        <w:t>power[n+1] = (force[n+1] * speed[n+1])</w:t>
        <w:tab/>
      </w:r>
    </w:p>
    <w:p>
      <w:pPr>
        <w:pStyle w:val="style23"/>
      </w:pPr>
      <w:r>
        <w:rPr>
          <w:i/>
          <w:iCs/>
        </w:rPr>
        <w:tab/>
        <w:t>motor_rpm[n+1] = ((speed[n+1])/(wheel_radius*2*np.pi)) * gearing * 60</w:t>
      </w:r>
    </w:p>
    <w:p>
      <w:pPr>
        <w:pStyle w:val="style23"/>
      </w:pPr>
      <w:r>
        <w:rPr>
          <w:i/>
          <w:iCs/>
        </w:rPr>
        <w:tab/>
        <w:t>motor_torque[n+1] = (force[n+1] * wheel_radius)/gearing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arms[n+1] = motor_torque[n+1]/motor_torque_constant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vrms[n+1] = motor_rpm[n+1]/(motor_rpm_constant)*(1/(sqrt2)) 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 w:val="false"/>
          <w:iCs w:val="false"/>
        </w:rPr>
        <w:t>#power loss calculated using efficiency mapping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motor_loss[n+1] = power[n+1]*(1-motor_eff_grid[np.int(np.around(motor_rpm[n+1]))]</w:t>
        <w:tab/>
        <w:t>[np.int(np.around(motor_torque[n+1]))])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 w:val="false"/>
          <w:iCs w:val="false"/>
        </w:rPr>
        <w:t>#power loss calculated using efficiency mapping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motor_controller_loss[n+1] = power[n+1]*(1-motor_controller_eff_grid[np.int(np.around(vrms[n+1]))][np.int(np.around(arms[n+1]))])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chain_loss[n+1] = power[n+1]*(1-chain_efficiency)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battery_loss[n+1] = power[n+1]*(1-battery_efficiency)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Efficiency =  motor_loss[n+1] + motor_controller_loss[n+1] + chain_loss[n+1] + battery_loss[n+1]</w:t>
      </w:r>
    </w:p>
    <w:p>
      <w:pPr>
        <w:pStyle w:val="style23"/>
      </w:pPr>
      <w:r>
        <w:rPr>
          <w:i/>
          <w:iCs/>
        </w:rPr>
        <w:tab/>
      </w:r>
    </w:p>
    <w:p>
      <w:pPr>
        <w:pStyle w:val="style23"/>
      </w:pPr>
      <w:r>
        <w:rPr>
          <w:i/>
          <w:iCs/>
        </w:rPr>
        <w:tab/>
        <w:t>total_power[n+1] = Efficiency(n) + power[n+1]</w:t>
      </w:r>
    </w:p>
    <w:p>
      <w:pPr>
        <w:pStyle w:val="style23"/>
      </w:pPr>
      <w:r>
        <w:rPr/>
        <w:t>8) Energy</w:t>
      </w:r>
    </w:p>
    <w:p>
      <w:pPr>
        <w:pStyle w:val="style23"/>
      </w:pPr>
      <w:r>
        <w:rPr/>
        <w:tab/>
      </w:r>
      <w:r>
        <w:rPr>
          <w:i/>
          <w:iCs/>
        </w:rPr>
        <w:t>energy[n+1] = energy[n] + power[n+1]*(step/(60*60))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  <w:tab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2013-08-05T23:59:26.00Z</dcterms:created>
  <cp:revision>0</cp:revision>
</cp:coreProperties>
</file>