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7"/>
        </w:rPr>
      </w:pPr>
    </w:p>
    <w:p>
      <w:pPr>
        <w:pStyle w:val="BodyText"/>
        <w:rPr>
          <w:rFonts w:ascii="Times New Roman"/>
          <w:b w:val="0"/>
          <w:sz w:val="27"/>
        </w:rPr>
      </w:pPr>
    </w:p>
    <w:p>
      <w:pPr>
        <w:pStyle w:val="BodyText"/>
        <w:spacing w:before="135"/>
        <w:rPr>
          <w:rFonts w:ascii="Times New Roman"/>
          <w:b w:val="0"/>
          <w:sz w:val="27"/>
        </w:rPr>
      </w:pPr>
    </w:p>
    <w:p>
      <w:pPr>
        <w:pStyle w:val="Heading1"/>
        <w:ind w:right="7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381000</wp:posOffset>
                </wp:positionH>
                <wp:positionV relativeFrom="paragraph">
                  <wp:posOffset>-283477</wp:posOffset>
                </wp:positionV>
                <wp:extent cx="9296400" cy="52324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296400" cy="5232400"/>
                          <a:chExt cx="9296400" cy="5232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0601" y="1713215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0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2" y="595"/>
                                </a:lnTo>
                                <a:lnTo>
                                  <a:pt x="32498" y="11922"/>
                                </a:lnTo>
                                <a:lnTo>
                                  <a:pt x="5355" y="45807"/>
                                </a:lnTo>
                                <a:lnTo>
                                  <a:pt x="0" y="89798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8" y="371253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5" y="377817"/>
                                </a:lnTo>
                                <a:lnTo>
                                  <a:pt x="962040" y="350657"/>
                                </a:lnTo>
                                <a:lnTo>
                                  <a:pt x="973359" y="310271"/>
                                </a:lnTo>
                                <a:lnTo>
                                  <a:pt x="973955" y="293377"/>
                                </a:lnTo>
                                <a:lnTo>
                                  <a:pt x="973947" y="89798"/>
                                </a:lnTo>
                                <a:lnTo>
                                  <a:pt x="968599" y="45807"/>
                                </a:lnTo>
                                <a:lnTo>
                                  <a:pt x="941455" y="11922"/>
                                </a:lnTo>
                                <a:lnTo>
                                  <a:pt x="901093" y="595"/>
                                </a:lnTo>
                                <a:lnTo>
                                  <a:pt x="884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48923" y="1904804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06844" y="1846666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4"/>
                                </a:lnTo>
                                <a:lnTo>
                                  <a:pt x="116205" y="58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669030" y="1713215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2" y="595"/>
                                </a:lnTo>
                                <a:lnTo>
                                  <a:pt x="32499" y="11922"/>
                                </a:lnTo>
                                <a:lnTo>
                                  <a:pt x="5355" y="45807"/>
                                </a:lnTo>
                                <a:lnTo>
                                  <a:pt x="0" y="89798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9" y="371253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5" y="377817"/>
                                </a:lnTo>
                                <a:lnTo>
                                  <a:pt x="962039" y="350657"/>
                                </a:lnTo>
                                <a:lnTo>
                                  <a:pt x="973359" y="310271"/>
                                </a:lnTo>
                                <a:lnTo>
                                  <a:pt x="973954" y="293377"/>
                                </a:lnTo>
                                <a:lnTo>
                                  <a:pt x="973946" y="89798"/>
                                </a:lnTo>
                                <a:lnTo>
                                  <a:pt x="968598" y="45807"/>
                                </a:lnTo>
                                <a:lnTo>
                                  <a:pt x="941455" y="11922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692194" y="1904804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550115" y="1846666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4"/>
                                </a:lnTo>
                                <a:lnTo>
                                  <a:pt x="116205" y="58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1272" y="2146842"/>
                            <a:ext cx="191135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645795">
                                <a:moveTo>
                                  <a:pt x="1886969" y="212263"/>
                                </a:moveTo>
                                <a:lnTo>
                                  <a:pt x="24209" y="212263"/>
                                </a:lnTo>
                                <a:lnTo>
                                  <a:pt x="14786" y="214167"/>
                                </a:lnTo>
                                <a:lnTo>
                                  <a:pt x="7090" y="219359"/>
                                </a:lnTo>
                                <a:lnTo>
                                  <a:pt x="1902" y="227059"/>
                                </a:lnTo>
                                <a:lnTo>
                                  <a:pt x="0" y="236487"/>
                                </a:lnTo>
                                <a:lnTo>
                                  <a:pt x="0" y="621196"/>
                                </a:lnTo>
                                <a:lnTo>
                                  <a:pt x="1902" y="630625"/>
                                </a:lnTo>
                                <a:lnTo>
                                  <a:pt x="7090" y="638325"/>
                                </a:lnTo>
                                <a:lnTo>
                                  <a:pt x="14786" y="643516"/>
                                </a:lnTo>
                                <a:lnTo>
                                  <a:pt x="24209" y="645420"/>
                                </a:lnTo>
                                <a:lnTo>
                                  <a:pt x="1886969" y="645420"/>
                                </a:lnTo>
                                <a:lnTo>
                                  <a:pt x="1896393" y="643516"/>
                                </a:lnTo>
                                <a:lnTo>
                                  <a:pt x="1904088" y="638325"/>
                                </a:lnTo>
                                <a:lnTo>
                                  <a:pt x="1909276" y="630625"/>
                                </a:lnTo>
                                <a:lnTo>
                                  <a:pt x="1911178" y="621196"/>
                                </a:lnTo>
                                <a:lnTo>
                                  <a:pt x="1911178" y="236487"/>
                                </a:lnTo>
                                <a:lnTo>
                                  <a:pt x="1909276" y="227059"/>
                                </a:lnTo>
                                <a:lnTo>
                                  <a:pt x="1904088" y="219359"/>
                                </a:lnTo>
                                <a:lnTo>
                                  <a:pt x="1896393" y="214167"/>
                                </a:lnTo>
                                <a:lnTo>
                                  <a:pt x="1886969" y="212263"/>
                                </a:lnTo>
                                <a:close/>
                              </a:path>
                              <a:path w="1911350" h="645795">
                                <a:moveTo>
                                  <a:pt x="495384" y="0"/>
                                </a:moveTo>
                                <a:lnTo>
                                  <a:pt x="425480" y="212263"/>
                                </a:lnTo>
                                <a:lnTo>
                                  <a:pt x="565288" y="212263"/>
                                </a:lnTo>
                                <a:lnTo>
                                  <a:pt x="495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707459" y="1711504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2" y="0"/>
                                </a:lnTo>
                                <a:lnTo>
                                  <a:pt x="72923" y="595"/>
                                </a:lnTo>
                                <a:lnTo>
                                  <a:pt x="32499" y="11921"/>
                                </a:lnTo>
                                <a:lnTo>
                                  <a:pt x="5355" y="45806"/>
                                </a:lnTo>
                                <a:lnTo>
                                  <a:pt x="0" y="89797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7"/>
                                </a:lnTo>
                                <a:lnTo>
                                  <a:pt x="32499" y="371253"/>
                                </a:lnTo>
                                <a:lnTo>
                                  <a:pt x="72861" y="382580"/>
                                </a:lnTo>
                                <a:lnTo>
                                  <a:pt x="89744" y="383175"/>
                                </a:lnTo>
                                <a:lnTo>
                                  <a:pt x="884003" y="383175"/>
                                </a:lnTo>
                                <a:lnTo>
                                  <a:pt x="928175" y="377816"/>
                                </a:lnTo>
                                <a:lnTo>
                                  <a:pt x="962040" y="350656"/>
                                </a:lnTo>
                                <a:lnTo>
                                  <a:pt x="973360" y="310270"/>
                                </a:lnTo>
                                <a:lnTo>
                                  <a:pt x="973955" y="293377"/>
                                </a:lnTo>
                                <a:lnTo>
                                  <a:pt x="973948" y="89797"/>
                                </a:lnTo>
                                <a:lnTo>
                                  <a:pt x="968599" y="45806"/>
                                </a:lnTo>
                                <a:lnTo>
                                  <a:pt x="941456" y="11921"/>
                                </a:lnTo>
                                <a:lnTo>
                                  <a:pt x="901095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30624" y="1903091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588544" y="1844953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6"/>
                                </a:lnTo>
                                <a:lnTo>
                                  <a:pt x="116204" y="58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753959" y="1709790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2" y="595"/>
                                </a:lnTo>
                                <a:lnTo>
                                  <a:pt x="32499" y="11922"/>
                                </a:lnTo>
                                <a:lnTo>
                                  <a:pt x="5355" y="45807"/>
                                </a:lnTo>
                                <a:lnTo>
                                  <a:pt x="0" y="89798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9" y="371253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5" y="377817"/>
                                </a:lnTo>
                                <a:lnTo>
                                  <a:pt x="962040" y="350657"/>
                                </a:lnTo>
                                <a:lnTo>
                                  <a:pt x="973360" y="310271"/>
                                </a:lnTo>
                                <a:lnTo>
                                  <a:pt x="973955" y="293377"/>
                                </a:lnTo>
                                <a:lnTo>
                                  <a:pt x="973948" y="89798"/>
                                </a:lnTo>
                                <a:lnTo>
                                  <a:pt x="968599" y="45807"/>
                                </a:lnTo>
                                <a:lnTo>
                                  <a:pt x="941456" y="11922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9794" y="2146845"/>
                            <a:ext cx="599630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6305" h="735965">
                                <a:moveTo>
                                  <a:pt x="1555762" y="236486"/>
                                </a:moveTo>
                                <a:lnTo>
                                  <a:pt x="1553857" y="227063"/>
                                </a:lnTo>
                                <a:lnTo>
                                  <a:pt x="1548663" y="219367"/>
                                </a:lnTo>
                                <a:lnTo>
                                  <a:pt x="1540967" y="214172"/>
                                </a:lnTo>
                                <a:lnTo>
                                  <a:pt x="1531543" y="212267"/>
                                </a:lnTo>
                                <a:lnTo>
                                  <a:pt x="565289" y="212267"/>
                                </a:lnTo>
                                <a:lnTo>
                                  <a:pt x="495388" y="0"/>
                                </a:lnTo>
                                <a:lnTo>
                                  <a:pt x="425488" y="212267"/>
                                </a:lnTo>
                                <a:lnTo>
                                  <a:pt x="24218" y="212267"/>
                                </a:lnTo>
                                <a:lnTo>
                                  <a:pt x="14782" y="214172"/>
                                </a:lnTo>
                                <a:lnTo>
                                  <a:pt x="7099" y="219367"/>
                                </a:lnTo>
                                <a:lnTo>
                                  <a:pt x="1905" y="227063"/>
                                </a:lnTo>
                                <a:lnTo>
                                  <a:pt x="0" y="236486"/>
                                </a:lnTo>
                                <a:lnTo>
                                  <a:pt x="0" y="621195"/>
                                </a:lnTo>
                                <a:lnTo>
                                  <a:pt x="1905" y="630631"/>
                                </a:lnTo>
                                <a:lnTo>
                                  <a:pt x="7099" y="638327"/>
                                </a:lnTo>
                                <a:lnTo>
                                  <a:pt x="14782" y="643521"/>
                                </a:lnTo>
                                <a:lnTo>
                                  <a:pt x="24218" y="645426"/>
                                </a:lnTo>
                                <a:lnTo>
                                  <a:pt x="1531543" y="645426"/>
                                </a:lnTo>
                                <a:lnTo>
                                  <a:pt x="1540967" y="643521"/>
                                </a:lnTo>
                                <a:lnTo>
                                  <a:pt x="1548663" y="638327"/>
                                </a:lnTo>
                                <a:lnTo>
                                  <a:pt x="1553857" y="630631"/>
                                </a:lnTo>
                                <a:lnTo>
                                  <a:pt x="1555762" y="621195"/>
                                </a:lnTo>
                                <a:lnTo>
                                  <a:pt x="1555762" y="236486"/>
                                </a:lnTo>
                                <a:close/>
                              </a:path>
                              <a:path w="5996305" h="735965">
                                <a:moveTo>
                                  <a:pt x="3948760" y="237147"/>
                                </a:moveTo>
                                <a:lnTo>
                                  <a:pt x="3946855" y="227711"/>
                                </a:lnTo>
                                <a:lnTo>
                                  <a:pt x="3941661" y="220014"/>
                                </a:lnTo>
                                <a:lnTo>
                                  <a:pt x="3933964" y="214820"/>
                                </a:lnTo>
                                <a:lnTo>
                                  <a:pt x="3924541" y="212915"/>
                                </a:lnTo>
                                <a:lnTo>
                                  <a:pt x="2602865" y="212915"/>
                                </a:lnTo>
                                <a:lnTo>
                                  <a:pt x="2532964" y="660"/>
                                </a:lnTo>
                                <a:lnTo>
                                  <a:pt x="2463050" y="212915"/>
                                </a:lnTo>
                                <a:lnTo>
                                  <a:pt x="2061781" y="212915"/>
                                </a:lnTo>
                                <a:lnTo>
                                  <a:pt x="2052358" y="214820"/>
                                </a:lnTo>
                                <a:lnTo>
                                  <a:pt x="2044661" y="220014"/>
                                </a:lnTo>
                                <a:lnTo>
                                  <a:pt x="2039480" y="227711"/>
                                </a:lnTo>
                                <a:lnTo>
                                  <a:pt x="2037575" y="237147"/>
                                </a:lnTo>
                                <a:lnTo>
                                  <a:pt x="2037575" y="711174"/>
                                </a:lnTo>
                                <a:lnTo>
                                  <a:pt x="2039480" y="720610"/>
                                </a:lnTo>
                                <a:lnTo>
                                  <a:pt x="2044661" y="728306"/>
                                </a:lnTo>
                                <a:lnTo>
                                  <a:pt x="2052358" y="733501"/>
                                </a:lnTo>
                                <a:lnTo>
                                  <a:pt x="2061781" y="735406"/>
                                </a:lnTo>
                                <a:lnTo>
                                  <a:pt x="3924541" y="735406"/>
                                </a:lnTo>
                                <a:lnTo>
                                  <a:pt x="3933964" y="733501"/>
                                </a:lnTo>
                                <a:lnTo>
                                  <a:pt x="3941661" y="728306"/>
                                </a:lnTo>
                                <a:lnTo>
                                  <a:pt x="3946855" y="720610"/>
                                </a:lnTo>
                                <a:lnTo>
                                  <a:pt x="3948760" y="711174"/>
                                </a:lnTo>
                                <a:lnTo>
                                  <a:pt x="3948760" y="237147"/>
                                </a:lnTo>
                                <a:close/>
                              </a:path>
                              <a:path w="5996305" h="735965">
                                <a:moveTo>
                                  <a:pt x="5996089" y="236664"/>
                                </a:moveTo>
                                <a:lnTo>
                                  <a:pt x="5994184" y="227228"/>
                                </a:lnTo>
                                <a:lnTo>
                                  <a:pt x="5988990" y="219532"/>
                                </a:lnTo>
                                <a:lnTo>
                                  <a:pt x="5981293" y="214337"/>
                                </a:lnTo>
                                <a:lnTo>
                                  <a:pt x="5971870" y="212432"/>
                                </a:lnTo>
                                <a:lnTo>
                                  <a:pt x="4650194" y="212432"/>
                                </a:lnTo>
                                <a:lnTo>
                                  <a:pt x="4580293" y="177"/>
                                </a:lnTo>
                                <a:lnTo>
                                  <a:pt x="4510379" y="212432"/>
                                </a:lnTo>
                                <a:lnTo>
                                  <a:pt x="4109110" y="212432"/>
                                </a:lnTo>
                                <a:lnTo>
                                  <a:pt x="4099687" y="214337"/>
                                </a:lnTo>
                                <a:lnTo>
                                  <a:pt x="4091990" y="219532"/>
                                </a:lnTo>
                                <a:lnTo>
                                  <a:pt x="4086809" y="227228"/>
                                </a:lnTo>
                                <a:lnTo>
                                  <a:pt x="4084904" y="236664"/>
                                </a:lnTo>
                                <a:lnTo>
                                  <a:pt x="4084904" y="710692"/>
                                </a:lnTo>
                                <a:lnTo>
                                  <a:pt x="4086809" y="720128"/>
                                </a:lnTo>
                                <a:lnTo>
                                  <a:pt x="4091990" y="727824"/>
                                </a:lnTo>
                                <a:lnTo>
                                  <a:pt x="4099687" y="733018"/>
                                </a:lnTo>
                                <a:lnTo>
                                  <a:pt x="4109110" y="734923"/>
                                </a:lnTo>
                                <a:lnTo>
                                  <a:pt x="5971870" y="734923"/>
                                </a:lnTo>
                                <a:lnTo>
                                  <a:pt x="5981293" y="733018"/>
                                </a:lnTo>
                                <a:lnTo>
                                  <a:pt x="5988990" y="727824"/>
                                </a:lnTo>
                                <a:lnTo>
                                  <a:pt x="5994184" y="720128"/>
                                </a:lnTo>
                                <a:lnTo>
                                  <a:pt x="5996089" y="710692"/>
                                </a:lnTo>
                                <a:lnTo>
                                  <a:pt x="5996089" y="236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77300" y="4816222"/>
                            <a:ext cx="317500" cy="317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587" y="1587"/>
                            <a:ext cx="9293225" cy="522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3225" h="5229225">
                                <a:moveTo>
                                  <a:pt x="0" y="5229225"/>
                                </a:moveTo>
                                <a:lnTo>
                                  <a:pt x="9293225" y="5229225"/>
                                </a:lnTo>
                                <a:lnTo>
                                  <a:pt x="9293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2922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-22.321045pt;width:732pt;height:412pt;mso-position-horizontal-relative:page;mso-position-vertical-relative:paragraph;z-index:-16015360" id="docshapegroup1" coordorigin="600,-446" coordsize="14640,8240">
                <v:shape style="position:absolute;left:1593;top:2251;width:1534;height:604" id="docshape2" coordorigin="1593,2252" coordsize="1534,604" path="m2986,2252l1735,2252,1708,2252,1644,2270,1602,2324,1593,2393,1593,2714,1602,2783,1644,2836,1708,2854,1734,2855,2985,2855,3055,2847,3108,2804,3126,2740,3127,2714,3127,2393,3118,2324,3076,2270,3012,2252,2986,2252xe" filled="true" fillcolor="#005493" stroked="false">
                  <v:path arrowok="t"/>
                  <v:fill type="solid"/>
                </v:shape>
                <v:shape style="position:absolute;left:3196;top:2553;width:1374;height:2" id="docshape3" coordorigin="3197,2553" coordsize="1374,0" path="m3197,2553l4548,2553,4571,2553e" filled="false" stroked="true" strokeweight="2.288889pt" strokecolor="#000000">
                  <v:path arrowok="t"/>
                  <v:stroke dashstyle="solid"/>
                </v:shape>
                <v:shape style="position:absolute;left:4547;top:2461;width:183;height:184" id="docshape4" coordorigin="4548,2462" coordsize="183,184" path="m4548,2462l4548,2645,4731,2553,4548,2462xe" filled="true" fillcolor="#000000" stroked="false">
                  <v:path arrowok="t"/>
                  <v:fill type="solid"/>
                </v:shape>
                <v:shape style="position:absolute;left:4803;top:2251;width:1534;height:604" id="docshape5" coordorigin="4803,2252" coordsize="1534,604" path="m6196,2252l4945,2252,4918,2252,4854,2270,4812,2324,4803,2393,4803,2714,4812,2783,4854,2836,4918,2854,4945,2855,6195,2855,6265,2847,6318,2804,6336,2740,6337,2714,6337,2393,6329,2324,6286,2270,6222,2252,6196,2252xe" filled="true" fillcolor="#005493" stroked="false">
                  <v:path arrowok="t"/>
                  <v:fill type="solid"/>
                </v:shape>
                <v:shape style="position:absolute;left:6414;top:2553;width:1374;height:2" id="docshape6" coordorigin="6414,2553" coordsize="1374,0" path="m6414,2553l7766,2553,7788,2553e" filled="false" stroked="true" strokeweight="2.288889pt" strokecolor="#000000">
                  <v:path arrowok="t"/>
                  <v:stroke dashstyle="solid"/>
                </v:shape>
                <v:shape style="position:absolute;left:7765;top:2461;width:183;height:184" id="docshape7" coordorigin="7766,2462" coordsize="183,184" path="m7766,2462l7766,2645,7949,2553,7766,2462xe" filled="true" fillcolor="#000000" stroked="false">
                  <v:path arrowok="t"/>
                  <v:fill type="solid"/>
                </v:shape>
                <v:shape style="position:absolute;left:1594;top:2934;width:3010;height:1017" id="docshape8" coordorigin="1594,2934" coordsize="3010,1017" path="m4566,3269l1632,3269,1617,3272,1605,3280,1597,3292,1594,3307,1594,3913,1597,3928,1605,3940,1617,3948,1632,3951,4566,3951,4581,3948,4593,3940,4601,3928,4604,3913,4604,3307,4601,3292,4593,3280,4581,3272,4566,3269xm2374,2934l2264,3269,2484,3269,2374,2934xe" filled="true" fillcolor="#c0c0c0" stroked="false">
                  <v:path arrowok="t"/>
                  <v:fill type="solid"/>
                </v:shape>
                <v:shape style="position:absolute;left:8013;top:2248;width:1534;height:604" id="docshape9" coordorigin="8013,2249" coordsize="1534,604" path="m9406,2249l8155,2249,8128,2250,8065,2268,8022,2321,8013,2390,8013,2711,8022,2780,8065,2834,8128,2851,8155,2852,9405,2852,9475,2844,9528,2801,9546,2737,9547,2711,9547,2390,9539,2321,9496,2268,9432,2250,9406,2249xe" filled="true" fillcolor="#005493" stroked="false">
                  <v:path arrowok="t"/>
                  <v:fill type="solid"/>
                </v:shape>
                <v:shape style="position:absolute;left:9624;top:2550;width:1374;height:2" id="docshape10" coordorigin="9625,2551" coordsize="1374,0" path="m9625,2551l10976,2551,10999,2551e" filled="false" stroked="true" strokeweight="2.288889pt" strokecolor="#000000">
                  <v:path arrowok="t"/>
                  <v:stroke dashstyle="solid"/>
                </v:shape>
                <v:shape style="position:absolute;left:10975;top:2459;width:183;height:184" id="docshape11" coordorigin="10976,2459" coordsize="183,184" path="m10976,2459l10976,2642,11159,2551,10976,2459xe" filled="true" fillcolor="#000000" stroked="false">
                  <v:path arrowok="t"/>
                  <v:fill type="solid"/>
                </v:shape>
                <v:shape style="position:absolute;left:11236;top:2246;width:1534;height:604" id="docshape12" coordorigin="11236,2246" coordsize="1534,604" path="m12629,2246l11378,2246,11351,2247,11287,2265,11245,2318,11236,2388,11236,2708,11245,2777,11287,2831,11351,2849,11377,2850,12628,2850,12698,2841,12751,2798,12769,2735,12770,2708,12770,2388,12762,2318,12719,2265,12655,2247,12629,2246xe" filled="true" fillcolor="#005493" stroked="false">
                  <v:path arrowok="t"/>
                  <v:fill type="solid"/>
                </v:shape>
                <v:shape style="position:absolute;left:4804;top:2934;width:9443;height:1159" id="docshape13" coordorigin="4804,2934" coordsize="9443,1159" path="m7254,3307l7251,3292,7243,3280,7231,3272,7216,3269,5695,3269,5585,2934,5474,3269,4843,3269,4828,3272,4816,3280,4807,3292,4804,3307,4804,3913,4807,3928,4816,3940,4828,3948,4843,3951,7216,3951,7231,3948,7243,3940,7251,3928,7254,3913,7254,3307xm11023,3308l11020,3293,11012,3281,11000,3273,10985,3270,8903,3270,8793,2935,8683,3270,8051,3270,8036,3273,8024,3281,8016,3293,8013,3308,8013,4054,8016,4069,8024,4081,8036,4090,8051,4093,10985,4093,11000,4090,11012,4081,11020,4069,11023,4054,11023,3308xm14247,3307l14244,3292,14236,3280,14224,3272,14209,3269,12128,3269,12017,2935,11907,3269,11275,3269,11261,3272,11248,3280,11240,3292,11237,3307,11237,4054,11240,4068,11248,4081,11261,4089,11275,4092,14209,4092,14224,4089,14236,4081,14244,4068,14247,4054,14247,3307xe" filled="true" fillcolor="#c0c0c0" stroked="false">
                  <v:path arrowok="t"/>
                  <v:fill type="solid"/>
                </v:shape>
                <v:shape style="position:absolute;left:14580;top:7138;width:500;height:501" type="#_x0000_t75" id="docshape14" stroked="false">
                  <v:imagedata r:id="rId5" o:title=""/>
                </v:shape>
                <v:rect style="position:absolute;left:602;top:-444;width:14635;height:8235" id="docshape15" filled="false" stroked="true" strokeweight=".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RDP</w:t>
      </w:r>
      <w:r>
        <w:rPr>
          <w:spacing w:val="6"/>
        </w:rPr>
        <w:t> </w:t>
      </w:r>
      <w:r>
        <w:rPr/>
        <w:t>Successful</w:t>
      </w:r>
      <w:r>
        <w:rPr>
          <w:spacing w:val="7"/>
        </w:rPr>
        <w:t> </w:t>
      </w:r>
      <w:r>
        <w:rPr>
          <w:spacing w:val="-2"/>
        </w:rPr>
        <w:t>Logon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5840" w:h="12240" w:orient="landscape"/>
          <w:pgMar w:top="1380" w:bottom="280" w:left="720" w:right="720"/>
        </w:sectPr>
      </w:pPr>
    </w:p>
    <w:p>
      <w:pPr>
        <w:spacing w:before="112"/>
        <w:ind w:left="4175" w:right="0" w:firstLine="0"/>
        <w:jc w:val="center"/>
        <w:rPr>
          <w:b/>
          <w:sz w:val="13"/>
        </w:rPr>
      </w:pP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1219200</wp:posOffset>
                </wp:positionH>
                <wp:positionV relativeFrom="paragraph">
                  <wp:posOffset>114529</wp:posOffset>
                </wp:positionV>
                <wp:extent cx="557530" cy="10413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5753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w w:val="105"/>
                                <w:sz w:val="13"/>
                              </w:rPr>
                              <w:t>Event</w:t>
                            </w:r>
                            <w:r>
                              <w:rPr>
                                <w:rFonts w:ascii="Arial MT"/>
                                <w:color w:val="FFFFFF"/>
                                <w:spacing w:val="3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FFFFFF"/>
                                <w:w w:val="105"/>
                                <w:sz w:val="13"/>
                              </w:rPr>
                              <w:t>ID</w:t>
                            </w:r>
                            <w:r>
                              <w:rPr>
                                <w:rFonts w:ascii="Arial MT"/>
                                <w:color w:val="FFFFFF"/>
                                <w:spacing w:val="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105"/>
                                <w:sz w:val="13"/>
                              </w:rPr>
                              <w:t>1149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6pt;margin-top:9.018085pt;width:43.9pt;height:8.2pt;mso-position-horizontal-relative:page;mso-position-vertical-relative:paragraph;z-index:15730688" type="#_x0000_t202" id="docshape16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b/>
                          <w:sz w:val="13"/>
                        </w:rPr>
                      </w:pPr>
                      <w:r>
                        <w:rPr>
                          <w:rFonts w:ascii="Arial MT"/>
                          <w:color w:val="FFFFFF"/>
                          <w:w w:val="105"/>
                          <w:sz w:val="13"/>
                        </w:rPr>
                        <w:t>Event</w:t>
                      </w:r>
                      <w:r>
                        <w:rPr>
                          <w:rFonts w:ascii="Arial MT"/>
                          <w:color w:val="FFFFFF"/>
                          <w:spacing w:val="3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 MT"/>
                          <w:color w:val="FFFFFF"/>
                          <w:w w:val="105"/>
                          <w:sz w:val="13"/>
                        </w:rPr>
                        <w:t>ID</w:t>
                      </w:r>
                      <w:r>
                        <w:rPr>
                          <w:rFonts w:ascii="Arial MT"/>
                          <w:color w:val="FFFFFF"/>
                          <w:spacing w:val="4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4"/>
                          <w:w w:val="105"/>
                          <w:sz w:val="13"/>
                        </w:rPr>
                        <w:t>1149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color w:val="FFFFFF"/>
          <w:w w:val="105"/>
          <w:sz w:val="13"/>
        </w:rPr>
        <w:t>Event</w:t>
      </w:r>
      <w:r>
        <w:rPr>
          <w:rFonts w:ascii="Arial MT"/>
          <w:color w:val="FFFFFF"/>
          <w:spacing w:val="3"/>
          <w:w w:val="105"/>
          <w:sz w:val="13"/>
        </w:rPr>
        <w:t> </w:t>
      </w:r>
      <w:r>
        <w:rPr>
          <w:rFonts w:ascii="Arial MT"/>
          <w:color w:val="FFFFFF"/>
          <w:w w:val="105"/>
          <w:sz w:val="13"/>
        </w:rPr>
        <w:t>ID</w:t>
      </w:r>
      <w:r>
        <w:rPr>
          <w:rFonts w:ascii="Arial MT"/>
          <w:color w:val="FFFFFF"/>
          <w:spacing w:val="4"/>
          <w:w w:val="105"/>
          <w:sz w:val="13"/>
        </w:rPr>
        <w:t> </w:t>
      </w:r>
      <w:r>
        <w:rPr>
          <w:b/>
          <w:color w:val="FFFFFF"/>
          <w:spacing w:val="-4"/>
          <w:w w:val="105"/>
          <w:sz w:val="13"/>
        </w:rPr>
        <w:t>4624</w:t>
      </w:r>
    </w:p>
    <w:p>
      <w:pPr>
        <w:spacing w:before="0"/>
        <w:ind w:left="4140" w:right="0" w:firstLine="0"/>
        <w:jc w:val="center"/>
        <w:rPr>
          <w:rFonts w:ascii="Arial MT"/>
          <w:sz w:val="12"/>
        </w:rPr>
      </w:pPr>
      <w:r>
        <w:rPr>
          <w:rFonts w:ascii="Arial MT"/>
          <w:color w:val="FFFFFF"/>
          <w:w w:val="105"/>
          <w:sz w:val="12"/>
        </w:rPr>
        <w:t>Type</w:t>
      </w:r>
      <w:r>
        <w:rPr>
          <w:rFonts w:ascii="Arial MT"/>
          <w:color w:val="FFFFFF"/>
          <w:spacing w:val="-7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10,</w:t>
      </w:r>
      <w:r>
        <w:rPr>
          <w:b/>
          <w:color w:val="FFFFFF"/>
          <w:spacing w:val="-7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7</w:t>
      </w:r>
      <w:r>
        <w:rPr>
          <w:b/>
          <w:color w:val="FFFFFF"/>
          <w:spacing w:val="-7"/>
          <w:w w:val="105"/>
          <w:sz w:val="12"/>
        </w:rPr>
        <w:t> </w:t>
      </w:r>
      <w:r>
        <w:rPr>
          <w:rFonts w:ascii="Arial MT"/>
          <w:color w:val="FFFFFF"/>
          <w:w w:val="105"/>
          <w:sz w:val="12"/>
        </w:rPr>
        <w:t>for</w:t>
      </w:r>
      <w:r>
        <w:rPr>
          <w:rFonts w:ascii="Arial MT"/>
          <w:color w:val="FFFFFF"/>
          <w:spacing w:val="-7"/>
          <w:w w:val="105"/>
          <w:sz w:val="12"/>
        </w:rPr>
        <w:t> </w:t>
      </w:r>
      <w:r>
        <w:rPr>
          <w:rFonts w:ascii="Arial MT"/>
          <w:color w:val="FFFFFF"/>
          <w:spacing w:val="-2"/>
          <w:w w:val="105"/>
          <w:sz w:val="12"/>
        </w:rPr>
        <w:t>Reconnect</w:t>
      </w:r>
    </w:p>
    <w:p>
      <w:pPr>
        <w:spacing w:line="240" w:lineRule="auto" w:before="42"/>
        <w:rPr>
          <w:rFonts w:ascii="Arial MT"/>
          <w:sz w:val="13"/>
        </w:rPr>
      </w:pPr>
      <w:r>
        <w:rPr/>
        <w:br w:type="column"/>
      </w:r>
      <w:r>
        <w:rPr>
          <w:rFonts w:ascii="Arial MT"/>
          <w:sz w:val="13"/>
        </w:rPr>
      </w:r>
    </w:p>
    <w:p>
      <w:pPr>
        <w:tabs>
          <w:tab w:pos="5338" w:val="left" w:leader="none"/>
        </w:tabs>
        <w:spacing w:before="1"/>
        <w:ind w:left="2118" w:right="0" w:firstLine="0"/>
        <w:jc w:val="left"/>
        <w:rPr>
          <w:b/>
          <w:sz w:val="13"/>
        </w:rPr>
      </w:pPr>
      <w:r>
        <w:rPr>
          <w:rFonts w:ascii="Arial MT"/>
          <w:color w:val="FFFFFF"/>
          <w:w w:val="105"/>
          <w:sz w:val="13"/>
        </w:rPr>
        <w:t>Event</w:t>
      </w:r>
      <w:r>
        <w:rPr>
          <w:rFonts w:ascii="Arial MT"/>
          <w:color w:val="FFFFFF"/>
          <w:spacing w:val="3"/>
          <w:w w:val="105"/>
          <w:sz w:val="13"/>
        </w:rPr>
        <w:t> </w:t>
      </w:r>
      <w:r>
        <w:rPr>
          <w:rFonts w:ascii="Arial MT"/>
          <w:color w:val="FFFFFF"/>
          <w:w w:val="105"/>
          <w:sz w:val="13"/>
        </w:rPr>
        <w:t>ID</w:t>
      </w:r>
      <w:r>
        <w:rPr>
          <w:rFonts w:ascii="Arial MT"/>
          <w:color w:val="FFFFFF"/>
          <w:spacing w:val="4"/>
          <w:w w:val="105"/>
          <w:sz w:val="13"/>
        </w:rPr>
        <w:t> </w:t>
      </w:r>
      <w:r>
        <w:rPr>
          <w:b/>
          <w:color w:val="FFFFFF"/>
          <w:spacing w:val="-5"/>
          <w:w w:val="105"/>
          <w:sz w:val="13"/>
        </w:rPr>
        <w:t>21</w:t>
      </w:r>
      <w:r>
        <w:rPr>
          <w:b/>
          <w:color w:val="FFFFFF"/>
          <w:sz w:val="13"/>
        </w:rPr>
        <w:tab/>
      </w:r>
      <w:r>
        <w:rPr>
          <w:rFonts w:ascii="Arial MT"/>
          <w:color w:val="FFFFFF"/>
          <w:w w:val="105"/>
          <w:sz w:val="13"/>
        </w:rPr>
        <w:t>Event</w:t>
      </w:r>
      <w:r>
        <w:rPr>
          <w:rFonts w:ascii="Arial MT"/>
          <w:color w:val="FFFFFF"/>
          <w:spacing w:val="3"/>
          <w:w w:val="105"/>
          <w:sz w:val="13"/>
        </w:rPr>
        <w:t> </w:t>
      </w:r>
      <w:r>
        <w:rPr>
          <w:rFonts w:ascii="Arial MT"/>
          <w:color w:val="FFFFFF"/>
          <w:w w:val="105"/>
          <w:sz w:val="13"/>
        </w:rPr>
        <w:t>ID</w:t>
      </w:r>
      <w:r>
        <w:rPr>
          <w:rFonts w:ascii="Arial MT"/>
          <w:color w:val="FFFFFF"/>
          <w:spacing w:val="4"/>
          <w:w w:val="105"/>
          <w:sz w:val="13"/>
        </w:rPr>
        <w:t> </w:t>
      </w:r>
      <w:r>
        <w:rPr>
          <w:b/>
          <w:color w:val="FFFFFF"/>
          <w:spacing w:val="-5"/>
          <w:w w:val="105"/>
          <w:sz w:val="13"/>
        </w:rPr>
        <w:t>22</w:t>
      </w:r>
    </w:p>
    <w:p>
      <w:pPr>
        <w:spacing w:after="0"/>
        <w:jc w:val="left"/>
        <w:rPr>
          <w:b/>
          <w:sz w:val="13"/>
        </w:rPr>
        <w:sectPr>
          <w:type w:val="continuous"/>
          <w:pgSz w:w="15840" w:h="12240" w:orient="landscape"/>
          <w:pgMar w:top="1380" w:bottom="280" w:left="720" w:right="720"/>
          <w:cols w:num="2" w:equalWidth="0">
            <w:col w:w="5542" w:space="40"/>
            <w:col w:w="881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5840" w:h="12240" w:orient="landscape"/>
          <w:pgMar w:top="1380" w:bottom="280" w:left="720" w:right="720"/>
        </w:sectPr>
      </w:pPr>
    </w:p>
    <w:p>
      <w:pPr>
        <w:spacing w:before="104"/>
        <w:ind w:left="984" w:right="0" w:firstLine="0"/>
        <w:jc w:val="center"/>
        <w:rPr>
          <w:i/>
          <w:sz w:val="12"/>
        </w:rPr>
      </w:pPr>
      <w:r>
        <w:rPr>
          <w:i/>
          <w:sz w:val="12"/>
        </w:rPr>
        <w:t>“User</w:t>
      </w:r>
      <w:r>
        <w:rPr>
          <w:i/>
          <w:spacing w:val="11"/>
          <w:sz w:val="12"/>
        </w:rPr>
        <w:t> </w:t>
      </w:r>
      <w:r>
        <w:rPr>
          <w:i/>
          <w:sz w:val="12"/>
        </w:rPr>
        <w:t>authentication</w:t>
      </w:r>
      <w:r>
        <w:rPr>
          <w:i/>
          <w:spacing w:val="12"/>
          <w:sz w:val="12"/>
        </w:rPr>
        <w:t> </w:t>
      </w:r>
      <w:r>
        <w:rPr>
          <w:i/>
          <w:spacing w:val="-2"/>
          <w:sz w:val="12"/>
        </w:rPr>
        <w:t>succeeded”</w:t>
      </w:r>
    </w:p>
    <w:p>
      <w:pPr>
        <w:pStyle w:val="BodyText"/>
        <w:spacing w:before="4"/>
        <w:rPr>
          <w:b w:val="0"/>
          <w:i/>
        </w:rPr>
      </w:pPr>
    </w:p>
    <w:p>
      <w:pPr>
        <w:pStyle w:val="BodyText"/>
        <w:spacing w:line="278" w:lineRule="auto"/>
        <w:ind w:left="980" w:firstLine="1"/>
        <w:jc w:val="center"/>
      </w:pPr>
      <w:r>
        <w:rPr>
          <w:spacing w:val="-2"/>
          <w:w w:val="105"/>
        </w:rPr>
        <w:t>Microsoft-Windows-TerminalServices-</w:t>
      </w:r>
      <w:r>
        <w:rPr>
          <w:spacing w:val="40"/>
          <w:w w:val="105"/>
        </w:rPr>
        <w:t> </w:t>
      </w:r>
      <w:r>
        <w:rPr>
          <w:spacing w:val="-2"/>
        </w:rPr>
        <w:t>RemoteConnectionManager%4Operational.evtx</w:t>
      </w:r>
    </w:p>
    <w:p>
      <w:pPr>
        <w:spacing w:line="240" w:lineRule="auto" w:before="46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0"/>
        <w:ind w:left="349" w:right="17" w:firstLine="0"/>
        <w:jc w:val="center"/>
        <w:rPr>
          <w:i/>
          <w:sz w:val="12"/>
        </w:rPr>
      </w:pPr>
      <w:r>
        <w:rPr>
          <w:i/>
          <w:sz w:val="12"/>
        </w:rPr>
        <w:t>“An</w:t>
      </w:r>
      <w:r>
        <w:rPr>
          <w:i/>
          <w:spacing w:val="10"/>
          <w:sz w:val="12"/>
        </w:rPr>
        <w:t> </w:t>
      </w:r>
      <w:r>
        <w:rPr>
          <w:i/>
          <w:sz w:val="12"/>
        </w:rPr>
        <w:t>account</w:t>
      </w:r>
      <w:r>
        <w:rPr>
          <w:i/>
          <w:spacing w:val="10"/>
          <w:sz w:val="12"/>
        </w:rPr>
        <w:t> </w:t>
      </w:r>
      <w:r>
        <w:rPr>
          <w:i/>
          <w:sz w:val="12"/>
        </w:rPr>
        <w:t>was</w:t>
      </w:r>
      <w:r>
        <w:rPr>
          <w:i/>
          <w:spacing w:val="10"/>
          <w:sz w:val="12"/>
        </w:rPr>
        <w:t> </w:t>
      </w:r>
      <w:r>
        <w:rPr>
          <w:i/>
          <w:sz w:val="12"/>
        </w:rPr>
        <w:t>successfully</w:t>
      </w:r>
      <w:r>
        <w:rPr>
          <w:i/>
          <w:spacing w:val="10"/>
          <w:sz w:val="12"/>
        </w:rPr>
        <w:t> </w:t>
      </w:r>
      <w:r>
        <w:rPr>
          <w:i/>
          <w:sz w:val="12"/>
        </w:rPr>
        <w:t>logged</w:t>
      </w:r>
      <w:r>
        <w:rPr>
          <w:i/>
          <w:spacing w:val="10"/>
          <w:sz w:val="12"/>
        </w:rPr>
        <w:t> </w:t>
      </w:r>
      <w:r>
        <w:rPr>
          <w:i/>
          <w:spacing w:val="-5"/>
          <w:sz w:val="12"/>
        </w:rPr>
        <w:t>on”</w:t>
      </w:r>
    </w:p>
    <w:p>
      <w:pPr>
        <w:pStyle w:val="BodyText"/>
        <w:spacing w:before="4"/>
        <w:rPr>
          <w:b w:val="0"/>
          <w:i/>
        </w:rPr>
      </w:pPr>
    </w:p>
    <w:p>
      <w:pPr>
        <w:pStyle w:val="BodyText"/>
        <w:ind w:left="349"/>
        <w:jc w:val="center"/>
      </w:pPr>
      <w:r>
        <w:rPr>
          <w:spacing w:val="-2"/>
        </w:rPr>
        <w:t>Security.evtx</w:t>
      </w:r>
    </w:p>
    <w:p>
      <w:pPr>
        <w:spacing w:line="242" w:lineRule="auto" w:before="104"/>
        <w:ind w:left="1287" w:right="291" w:firstLine="0"/>
        <w:jc w:val="center"/>
        <w:rPr>
          <w:i/>
          <w:sz w:val="12"/>
        </w:rPr>
      </w:pPr>
      <w:r>
        <w:rPr/>
        <w:br w:type="column"/>
      </w:r>
      <w:r>
        <w:rPr>
          <w:i/>
          <w:sz w:val="12"/>
        </w:rPr>
        <w:t>“Remote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Desktop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Services: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Session</w:t>
      </w:r>
      <w:r>
        <w:rPr>
          <w:i/>
          <w:spacing w:val="1"/>
          <w:sz w:val="12"/>
        </w:rPr>
        <w:t> </w:t>
      </w:r>
      <w:r>
        <w:rPr>
          <w:i/>
          <w:sz w:val="12"/>
        </w:rPr>
        <w:t>logon</w:t>
      </w:r>
      <w:r>
        <w:rPr>
          <w:i/>
          <w:spacing w:val="3"/>
          <w:sz w:val="12"/>
        </w:rPr>
        <w:t> </w:t>
      </w:r>
      <w:r>
        <w:rPr>
          <w:i/>
          <w:spacing w:val="-2"/>
          <w:sz w:val="12"/>
        </w:rPr>
        <w:t>succeeded:”</w:t>
      </w:r>
    </w:p>
    <w:p>
      <w:pPr>
        <w:pStyle w:val="BodyText"/>
        <w:spacing w:before="3"/>
        <w:rPr>
          <w:b w:val="0"/>
          <w:i/>
        </w:rPr>
      </w:pPr>
    </w:p>
    <w:p>
      <w:pPr>
        <w:pStyle w:val="BodyText"/>
        <w:spacing w:line="278" w:lineRule="auto"/>
        <w:ind w:left="980" w:hanging="9"/>
        <w:jc w:val="center"/>
      </w:pPr>
      <w:r>
        <w:rPr>
          <w:spacing w:val="-2"/>
          <w:w w:val="105"/>
        </w:rPr>
        <w:t>Microsoft-Windows-TerminalServices-</w:t>
      </w:r>
      <w:r>
        <w:rPr>
          <w:spacing w:val="40"/>
          <w:w w:val="105"/>
        </w:rPr>
        <w:t> </w:t>
      </w:r>
      <w:r>
        <w:rPr>
          <w:spacing w:val="-2"/>
        </w:rPr>
        <w:t>LocalSessionManager%4Operational.evtx</w:t>
      </w:r>
    </w:p>
    <w:p>
      <w:pPr>
        <w:spacing w:line="242" w:lineRule="auto" w:before="104"/>
        <w:ind w:left="1082" w:right="1506" w:firstLine="19"/>
        <w:jc w:val="center"/>
        <w:rPr>
          <w:i/>
          <w:sz w:val="12"/>
        </w:rPr>
      </w:pPr>
      <w:r>
        <w:rPr/>
        <w:br w:type="column"/>
      </w:r>
      <w:r>
        <w:rPr>
          <w:i/>
          <w:sz w:val="12"/>
        </w:rPr>
        <w:t>“Remote Desktop Services: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Shell start notification </w:t>
      </w:r>
      <w:r>
        <w:rPr>
          <w:i/>
          <w:sz w:val="12"/>
        </w:rPr>
        <w:t>received:”</w:t>
      </w:r>
    </w:p>
    <w:p>
      <w:pPr>
        <w:pStyle w:val="BodyText"/>
        <w:spacing w:before="3"/>
        <w:rPr>
          <w:b w:val="0"/>
          <w:i/>
        </w:rPr>
      </w:pPr>
    </w:p>
    <w:p>
      <w:pPr>
        <w:pStyle w:val="BodyText"/>
        <w:spacing w:line="278" w:lineRule="auto"/>
        <w:ind w:left="742" w:right="1160" w:hanging="9"/>
        <w:jc w:val="center"/>
      </w:pPr>
      <w:r>
        <w:rPr>
          <w:spacing w:val="-2"/>
          <w:w w:val="105"/>
        </w:rPr>
        <w:t>Microsoft-Windows-TerminalServices-</w:t>
      </w:r>
      <w:r>
        <w:rPr>
          <w:spacing w:val="40"/>
          <w:w w:val="105"/>
        </w:rPr>
        <w:t> </w:t>
      </w:r>
      <w:r>
        <w:rPr>
          <w:spacing w:val="-2"/>
        </w:rPr>
        <w:t>LocalSessionManager%4Operational.evtx</w:t>
      </w:r>
    </w:p>
    <w:p>
      <w:pPr>
        <w:pStyle w:val="BodyText"/>
        <w:spacing w:after="0" w:line="278" w:lineRule="auto"/>
        <w:jc w:val="center"/>
        <w:sectPr>
          <w:type w:val="continuous"/>
          <w:pgSz w:w="15840" w:h="12240" w:orient="landscape"/>
          <w:pgMar w:top="1380" w:bottom="280" w:left="720" w:right="720"/>
          <w:cols w:num="4" w:equalWidth="0">
            <w:col w:w="3768" w:space="40"/>
            <w:col w:w="2659" w:space="133"/>
            <w:col w:w="3418" w:space="40"/>
            <w:col w:w="4342"/>
          </w:cols>
        </w:sectPr>
      </w:pPr>
    </w:p>
    <w:p>
      <w:pPr>
        <w:pStyle w:val="BodyText"/>
        <w:rPr>
          <w:sz w:val="23"/>
        </w:rPr>
      </w:pPr>
    </w:p>
    <w:p>
      <w:pPr>
        <w:pStyle w:val="BodyText"/>
        <w:spacing w:before="208"/>
        <w:rPr>
          <w:sz w:val="23"/>
        </w:rPr>
      </w:pPr>
    </w:p>
    <w:p>
      <w:pPr>
        <w:pStyle w:val="Heading3"/>
        <w:tabs>
          <w:tab w:pos="4439" w:val="left" w:leader="none"/>
          <w:tab w:pos="10079" w:val="left" w:leader="none"/>
        </w:tabs>
        <w:ind w:left="12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6716002</wp:posOffset>
                </wp:positionH>
                <wp:positionV relativeFrom="paragraph">
                  <wp:posOffset>-320031</wp:posOffset>
                </wp:positionV>
                <wp:extent cx="882650" cy="26797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82650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6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14"/>
                              </w:rPr>
                            </w:pPr>
                            <w:r>
                              <w:rPr>
                                <w:rFonts w:ascii="Arial MT"/>
                                <w:color w:val="C0C0C0"/>
                                <w:spacing w:val="-10"/>
                                <w:sz w:val="1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8.819092pt;margin-top:-25.199366pt;width:69.5pt;height:21.1pt;mso-position-horizontal-relative:page;mso-position-vertical-relative:paragraph;z-index:15729152" type="#_x0000_t202" id="docshape17" filled="false" stroked="false">
                <v:textbox inset="0,0,0,0" style="layout-flow:vertical">
                  <w:txbxContent>
                    <w:p>
                      <w:pPr>
                        <w:spacing w:before="56"/>
                        <w:ind w:left="20" w:right="0" w:firstLine="0"/>
                        <w:jc w:val="left"/>
                        <w:rPr>
                          <w:rFonts w:ascii="Arial MT"/>
                          <w:sz w:val="114"/>
                        </w:rPr>
                      </w:pPr>
                      <w:r>
                        <w:rPr>
                          <w:rFonts w:ascii="Arial MT"/>
                          <w:color w:val="C0C0C0"/>
                          <w:spacing w:val="-10"/>
                          <w:sz w:val="11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3439402</wp:posOffset>
                </wp:positionH>
                <wp:positionV relativeFrom="paragraph">
                  <wp:posOffset>-320031</wp:posOffset>
                </wp:positionV>
                <wp:extent cx="882650" cy="26797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82650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6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14"/>
                              </w:rPr>
                            </w:pPr>
                            <w:r>
                              <w:rPr>
                                <w:rFonts w:ascii="Arial MT"/>
                                <w:color w:val="C0C0C0"/>
                                <w:spacing w:val="-10"/>
                                <w:sz w:val="1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19061pt;margin-top:-25.199366pt;width:69.5pt;height:21.1pt;mso-position-horizontal-relative:page;mso-position-vertical-relative:paragraph;z-index:15729664" type="#_x0000_t202" id="docshape18" filled="false" stroked="false">
                <v:textbox inset="0,0,0,0" style="layout-flow:vertical">
                  <w:txbxContent>
                    <w:p>
                      <w:pPr>
                        <w:spacing w:before="56"/>
                        <w:ind w:left="20" w:right="0" w:firstLine="0"/>
                        <w:jc w:val="left"/>
                        <w:rPr>
                          <w:rFonts w:ascii="Arial MT"/>
                          <w:sz w:val="114"/>
                        </w:rPr>
                      </w:pPr>
                      <w:r>
                        <w:rPr>
                          <w:rFonts w:ascii="Arial MT"/>
                          <w:color w:val="C0C0C0"/>
                          <w:spacing w:val="-10"/>
                          <w:sz w:val="11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1597902</wp:posOffset>
                </wp:positionH>
                <wp:positionV relativeFrom="paragraph">
                  <wp:posOffset>-320031</wp:posOffset>
                </wp:positionV>
                <wp:extent cx="882650" cy="26797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82650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6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14"/>
                              </w:rPr>
                            </w:pPr>
                            <w:r>
                              <w:rPr>
                                <w:rFonts w:ascii="Arial MT"/>
                                <w:color w:val="C0C0C0"/>
                                <w:spacing w:val="-10"/>
                                <w:sz w:val="1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19061pt;margin-top:-25.199366pt;width:69.5pt;height:21.1pt;mso-position-horizontal-relative:page;mso-position-vertical-relative:paragraph;z-index:15730176" type="#_x0000_t202" id="docshape19" filled="false" stroked="false">
                <v:textbox inset="0,0,0,0" style="layout-flow:vertical">
                  <w:txbxContent>
                    <w:p>
                      <w:pPr>
                        <w:spacing w:before="56"/>
                        <w:ind w:left="20" w:right="0" w:firstLine="0"/>
                        <w:jc w:val="left"/>
                        <w:rPr>
                          <w:rFonts w:ascii="Arial MT"/>
                          <w:sz w:val="114"/>
                        </w:rPr>
                      </w:pPr>
                      <w:r>
                        <w:rPr>
                          <w:rFonts w:ascii="Arial MT"/>
                          <w:color w:val="C0C0C0"/>
                          <w:spacing w:val="-10"/>
                          <w:sz w:val="11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C0C0C0"/>
        </w:rPr>
        <w:t>Network</w:t>
      </w:r>
      <w:r>
        <w:rPr>
          <w:color w:val="C0C0C0"/>
          <w:spacing w:val="17"/>
        </w:rPr>
        <w:t> </w:t>
      </w:r>
      <w:r>
        <w:rPr>
          <w:color w:val="C0C0C0"/>
          <w:spacing w:val="-2"/>
        </w:rPr>
        <w:t>Connection</w:t>
      </w:r>
      <w:r>
        <w:rPr>
          <w:color w:val="C0C0C0"/>
        </w:rPr>
        <w:tab/>
      </w:r>
      <w:r>
        <w:rPr>
          <w:color w:val="C0C0C0"/>
          <w:spacing w:val="-2"/>
        </w:rPr>
        <w:t>Authentication</w:t>
      </w:r>
      <w:r>
        <w:rPr>
          <w:color w:val="C0C0C0"/>
        </w:rPr>
        <w:tab/>
      </w:r>
      <w:r>
        <w:rPr>
          <w:color w:val="C0C0C0"/>
          <w:spacing w:val="-2"/>
        </w:rPr>
        <w:t>Logon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5840" w:h="12240" w:orient="landscape"/>
          <w:pgMar w:top="1380" w:bottom="280" w:left="720" w:right="72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before="94"/>
        <w:rPr>
          <w:sz w:val="9"/>
        </w:rPr>
      </w:pPr>
    </w:p>
    <w:p>
      <w:pPr>
        <w:spacing w:before="0"/>
        <w:ind w:left="60" w:right="0" w:firstLine="0"/>
        <w:jc w:val="left"/>
        <w:rPr>
          <w:rFonts w:ascii="Arial MT"/>
          <w:sz w:val="9"/>
        </w:rPr>
      </w:pPr>
      <w:r>
        <w:rPr>
          <w:rFonts w:ascii="Arial MT"/>
          <w:color w:val="797979"/>
          <w:sz w:val="9"/>
        </w:rPr>
        <w:t>Source:</w:t>
      </w:r>
      <w:r>
        <w:rPr>
          <w:rFonts w:ascii="Arial MT"/>
          <w:color w:val="797979"/>
          <w:spacing w:val="74"/>
          <w:sz w:val="9"/>
        </w:rPr>
        <w:t>  </w:t>
      </w:r>
      <w:r>
        <w:rPr>
          <w:rFonts w:ascii="Arial MT"/>
          <w:color w:val="797979"/>
          <w:sz w:val="9"/>
          <w:u w:val="single" w:color="797979"/>
        </w:rPr>
        <w:t>https://ponderthebits.com/2018/02/windows-rdp-related-event-logs-identification-tracking-and-</w:t>
      </w:r>
      <w:r>
        <w:rPr>
          <w:rFonts w:ascii="Arial MT"/>
          <w:color w:val="797979"/>
          <w:spacing w:val="-2"/>
          <w:sz w:val="9"/>
          <w:u w:val="single" w:color="797979"/>
        </w:rPr>
        <w:t>investigation</w:t>
      </w:r>
    </w:p>
    <w:p>
      <w:pPr>
        <w:spacing w:before="105"/>
        <w:ind w:left="60" w:right="0" w:firstLine="0"/>
        <w:jc w:val="left"/>
        <w:rPr>
          <w:rFonts w:ascii="Arial MT"/>
          <w:sz w:val="15"/>
        </w:rPr>
      </w:pPr>
      <w:r>
        <w:rPr/>
        <w:br w:type="column"/>
      </w:r>
      <w:r>
        <w:rPr>
          <w:rFonts w:ascii="Arial MT"/>
          <w:spacing w:val="-2"/>
          <w:w w:val="105"/>
          <w:sz w:val="15"/>
        </w:rPr>
        <w:t>youtube.com/13cubed</w:t>
      </w:r>
    </w:p>
    <w:p>
      <w:pPr>
        <w:spacing w:after="0"/>
        <w:jc w:val="left"/>
        <w:rPr>
          <w:rFonts w:ascii="Arial MT"/>
          <w:sz w:val="15"/>
        </w:rPr>
        <w:sectPr>
          <w:type w:val="continuous"/>
          <w:pgSz w:w="15840" w:h="12240" w:orient="landscape"/>
          <w:pgMar w:top="1380" w:bottom="280" w:left="720" w:right="720"/>
          <w:cols w:num="2" w:equalWidth="0">
            <w:col w:w="4846" w:space="7294"/>
            <w:col w:w="2260"/>
          </w:cols>
        </w:sectPr>
      </w:pPr>
    </w:p>
    <w:p>
      <w:pPr>
        <w:pStyle w:val="BodyText"/>
        <w:rPr>
          <w:rFonts w:ascii="Arial MT"/>
          <w:b w:val="0"/>
          <w:sz w:val="27"/>
        </w:rPr>
      </w:pPr>
    </w:p>
    <w:p>
      <w:pPr>
        <w:pStyle w:val="BodyText"/>
        <w:rPr>
          <w:rFonts w:ascii="Arial MT"/>
          <w:b w:val="0"/>
          <w:sz w:val="27"/>
        </w:rPr>
      </w:pPr>
    </w:p>
    <w:p>
      <w:pPr>
        <w:pStyle w:val="BodyText"/>
        <w:spacing w:before="135"/>
        <w:rPr>
          <w:rFonts w:ascii="Arial MT"/>
          <w:b w:val="0"/>
          <w:sz w:val="27"/>
        </w:rPr>
      </w:pPr>
    </w:p>
    <w:p>
      <w:pPr>
        <w:pStyle w:val="Heading1"/>
        <w:ind w:right="7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381000</wp:posOffset>
                </wp:positionH>
                <wp:positionV relativeFrom="paragraph">
                  <wp:posOffset>-283477</wp:posOffset>
                </wp:positionV>
                <wp:extent cx="9296400" cy="523240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9296400" cy="5232400"/>
                          <a:chExt cx="9296400" cy="52324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363755" y="1736802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2" y="595"/>
                                </a:lnTo>
                                <a:lnTo>
                                  <a:pt x="32499" y="11920"/>
                                </a:lnTo>
                                <a:lnTo>
                                  <a:pt x="5355" y="45806"/>
                                </a:lnTo>
                                <a:lnTo>
                                  <a:pt x="0" y="89797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7"/>
                                </a:lnTo>
                                <a:lnTo>
                                  <a:pt x="32499" y="371253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5" y="377816"/>
                                </a:lnTo>
                                <a:lnTo>
                                  <a:pt x="962040" y="350656"/>
                                </a:lnTo>
                                <a:lnTo>
                                  <a:pt x="973360" y="310270"/>
                                </a:lnTo>
                                <a:lnTo>
                                  <a:pt x="973955" y="293377"/>
                                </a:lnTo>
                                <a:lnTo>
                                  <a:pt x="973948" y="89797"/>
                                </a:lnTo>
                                <a:lnTo>
                                  <a:pt x="968599" y="45806"/>
                                </a:lnTo>
                                <a:lnTo>
                                  <a:pt x="941456" y="11920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382078" y="1928389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39997" y="1870251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6"/>
                                </a:lnTo>
                                <a:lnTo>
                                  <a:pt x="116205" y="58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02185" y="1736802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1" y="595"/>
                                </a:lnTo>
                                <a:lnTo>
                                  <a:pt x="32498" y="11920"/>
                                </a:lnTo>
                                <a:lnTo>
                                  <a:pt x="5355" y="45806"/>
                                </a:lnTo>
                                <a:lnTo>
                                  <a:pt x="0" y="89797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7"/>
                                </a:lnTo>
                                <a:lnTo>
                                  <a:pt x="32498" y="371253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5" y="377816"/>
                                </a:lnTo>
                                <a:lnTo>
                                  <a:pt x="962039" y="350656"/>
                                </a:lnTo>
                                <a:lnTo>
                                  <a:pt x="973359" y="310270"/>
                                </a:lnTo>
                                <a:lnTo>
                                  <a:pt x="973954" y="293377"/>
                                </a:lnTo>
                                <a:lnTo>
                                  <a:pt x="973946" y="89797"/>
                                </a:lnTo>
                                <a:lnTo>
                                  <a:pt x="968598" y="45806"/>
                                </a:lnTo>
                                <a:lnTo>
                                  <a:pt x="941455" y="11920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425349" y="1928389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283269" y="1870251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6"/>
                                </a:lnTo>
                                <a:lnTo>
                                  <a:pt x="116204" y="58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364427" y="2170428"/>
                            <a:ext cx="191135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645795">
                                <a:moveTo>
                                  <a:pt x="1886969" y="212263"/>
                                </a:moveTo>
                                <a:lnTo>
                                  <a:pt x="24208" y="212263"/>
                                </a:lnTo>
                                <a:lnTo>
                                  <a:pt x="14785" y="214167"/>
                                </a:lnTo>
                                <a:lnTo>
                                  <a:pt x="7090" y="219358"/>
                                </a:lnTo>
                                <a:lnTo>
                                  <a:pt x="1902" y="227058"/>
                                </a:lnTo>
                                <a:lnTo>
                                  <a:pt x="0" y="236487"/>
                                </a:lnTo>
                                <a:lnTo>
                                  <a:pt x="0" y="621196"/>
                                </a:lnTo>
                                <a:lnTo>
                                  <a:pt x="1902" y="630625"/>
                                </a:lnTo>
                                <a:lnTo>
                                  <a:pt x="7090" y="638325"/>
                                </a:lnTo>
                                <a:lnTo>
                                  <a:pt x="14785" y="643516"/>
                                </a:lnTo>
                                <a:lnTo>
                                  <a:pt x="24208" y="645420"/>
                                </a:lnTo>
                                <a:lnTo>
                                  <a:pt x="1886969" y="645420"/>
                                </a:lnTo>
                                <a:lnTo>
                                  <a:pt x="1896392" y="643516"/>
                                </a:lnTo>
                                <a:lnTo>
                                  <a:pt x="1904087" y="638325"/>
                                </a:lnTo>
                                <a:lnTo>
                                  <a:pt x="1909275" y="630625"/>
                                </a:lnTo>
                                <a:lnTo>
                                  <a:pt x="1911178" y="621196"/>
                                </a:lnTo>
                                <a:lnTo>
                                  <a:pt x="1911178" y="236487"/>
                                </a:lnTo>
                                <a:lnTo>
                                  <a:pt x="1909276" y="227058"/>
                                </a:lnTo>
                                <a:lnTo>
                                  <a:pt x="1904088" y="219358"/>
                                </a:lnTo>
                                <a:lnTo>
                                  <a:pt x="1896393" y="214167"/>
                                </a:lnTo>
                                <a:lnTo>
                                  <a:pt x="1886969" y="212263"/>
                                </a:lnTo>
                                <a:close/>
                              </a:path>
                              <a:path w="1911350" h="645795">
                                <a:moveTo>
                                  <a:pt x="495383" y="0"/>
                                </a:moveTo>
                                <a:lnTo>
                                  <a:pt x="425479" y="212263"/>
                                </a:lnTo>
                                <a:lnTo>
                                  <a:pt x="565288" y="212263"/>
                                </a:lnTo>
                                <a:lnTo>
                                  <a:pt x="495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402957" y="2170428"/>
                            <a:ext cx="155575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645795">
                                <a:moveTo>
                                  <a:pt x="1531545" y="212263"/>
                                </a:moveTo>
                                <a:lnTo>
                                  <a:pt x="24208" y="212263"/>
                                </a:lnTo>
                                <a:lnTo>
                                  <a:pt x="14785" y="214167"/>
                                </a:lnTo>
                                <a:lnTo>
                                  <a:pt x="7090" y="219358"/>
                                </a:lnTo>
                                <a:lnTo>
                                  <a:pt x="1902" y="227058"/>
                                </a:lnTo>
                                <a:lnTo>
                                  <a:pt x="0" y="236487"/>
                                </a:lnTo>
                                <a:lnTo>
                                  <a:pt x="0" y="621196"/>
                                </a:lnTo>
                                <a:lnTo>
                                  <a:pt x="1902" y="630625"/>
                                </a:lnTo>
                                <a:lnTo>
                                  <a:pt x="7090" y="638325"/>
                                </a:lnTo>
                                <a:lnTo>
                                  <a:pt x="14785" y="643516"/>
                                </a:lnTo>
                                <a:lnTo>
                                  <a:pt x="24208" y="645420"/>
                                </a:lnTo>
                                <a:lnTo>
                                  <a:pt x="1531545" y="645420"/>
                                </a:lnTo>
                                <a:lnTo>
                                  <a:pt x="1540968" y="643516"/>
                                </a:lnTo>
                                <a:lnTo>
                                  <a:pt x="1548664" y="638325"/>
                                </a:lnTo>
                                <a:lnTo>
                                  <a:pt x="1553852" y="630625"/>
                                </a:lnTo>
                                <a:lnTo>
                                  <a:pt x="1555755" y="621196"/>
                                </a:lnTo>
                                <a:lnTo>
                                  <a:pt x="1555755" y="236487"/>
                                </a:lnTo>
                                <a:lnTo>
                                  <a:pt x="1553852" y="227058"/>
                                </a:lnTo>
                                <a:lnTo>
                                  <a:pt x="1548664" y="219358"/>
                                </a:lnTo>
                                <a:lnTo>
                                  <a:pt x="1540968" y="214167"/>
                                </a:lnTo>
                                <a:lnTo>
                                  <a:pt x="1531545" y="212263"/>
                                </a:lnTo>
                                <a:close/>
                              </a:path>
                              <a:path w="1555750" h="645795">
                                <a:moveTo>
                                  <a:pt x="495383" y="0"/>
                                </a:moveTo>
                                <a:lnTo>
                                  <a:pt x="425479" y="212263"/>
                                </a:lnTo>
                                <a:lnTo>
                                  <a:pt x="565288" y="212263"/>
                                </a:lnTo>
                                <a:lnTo>
                                  <a:pt x="495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448599" y="1686120"/>
                            <a:ext cx="48450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05" h="485140">
                                <a:moveTo>
                                  <a:pt x="342477" y="0"/>
                                </a:moveTo>
                                <a:lnTo>
                                  <a:pt x="141805" y="0"/>
                                </a:lnTo>
                                <a:lnTo>
                                  <a:pt x="0" y="141892"/>
                                </a:lnTo>
                                <a:lnTo>
                                  <a:pt x="114" y="342646"/>
                                </a:lnTo>
                                <a:lnTo>
                                  <a:pt x="141805" y="484539"/>
                                </a:lnTo>
                                <a:lnTo>
                                  <a:pt x="342323" y="484539"/>
                                </a:lnTo>
                                <a:lnTo>
                                  <a:pt x="359526" y="467325"/>
                                </a:lnTo>
                                <a:lnTo>
                                  <a:pt x="148948" y="467325"/>
                                </a:lnTo>
                                <a:lnTo>
                                  <a:pt x="17202" y="335537"/>
                                </a:lnTo>
                                <a:lnTo>
                                  <a:pt x="17202" y="149000"/>
                                </a:lnTo>
                                <a:lnTo>
                                  <a:pt x="148948" y="17212"/>
                                </a:lnTo>
                                <a:lnTo>
                                  <a:pt x="359660" y="17212"/>
                                </a:lnTo>
                                <a:lnTo>
                                  <a:pt x="342477" y="0"/>
                                </a:lnTo>
                                <a:close/>
                              </a:path>
                              <a:path w="484505" h="485140">
                                <a:moveTo>
                                  <a:pt x="359660" y="17212"/>
                                </a:moveTo>
                                <a:lnTo>
                                  <a:pt x="335220" y="17212"/>
                                </a:lnTo>
                                <a:lnTo>
                                  <a:pt x="466926" y="149000"/>
                                </a:lnTo>
                                <a:lnTo>
                                  <a:pt x="466926" y="335537"/>
                                </a:lnTo>
                                <a:lnTo>
                                  <a:pt x="335335" y="467325"/>
                                </a:lnTo>
                                <a:lnTo>
                                  <a:pt x="359526" y="467325"/>
                                </a:lnTo>
                                <a:lnTo>
                                  <a:pt x="484130" y="342646"/>
                                </a:lnTo>
                                <a:lnTo>
                                  <a:pt x="484130" y="141892"/>
                                </a:lnTo>
                                <a:lnTo>
                                  <a:pt x="359660" y="17212"/>
                                </a:lnTo>
                                <a:close/>
                              </a:path>
                              <a:path w="484505" h="485140">
                                <a:moveTo>
                                  <a:pt x="329191" y="31967"/>
                                </a:moveTo>
                                <a:lnTo>
                                  <a:pt x="155092" y="31967"/>
                                </a:lnTo>
                                <a:lnTo>
                                  <a:pt x="31948" y="155147"/>
                                </a:lnTo>
                                <a:lnTo>
                                  <a:pt x="31948" y="329391"/>
                                </a:lnTo>
                                <a:lnTo>
                                  <a:pt x="155092" y="452572"/>
                                </a:lnTo>
                                <a:lnTo>
                                  <a:pt x="329191" y="452572"/>
                                </a:lnTo>
                                <a:lnTo>
                                  <a:pt x="452297" y="329391"/>
                                </a:lnTo>
                                <a:lnTo>
                                  <a:pt x="452297" y="155147"/>
                                </a:lnTo>
                                <a:lnTo>
                                  <a:pt x="329191" y="319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77300" y="4816222"/>
                            <a:ext cx="317500" cy="317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587" y="1587"/>
                            <a:ext cx="9293225" cy="522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3225" h="5229225">
                                <a:moveTo>
                                  <a:pt x="0" y="5229225"/>
                                </a:moveTo>
                                <a:lnTo>
                                  <a:pt x="9293225" y="5229225"/>
                                </a:lnTo>
                                <a:lnTo>
                                  <a:pt x="9293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2922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-22.321045pt;width:732pt;height:412pt;mso-position-horizontal-relative:page;mso-position-vertical-relative:paragraph;z-index:-16012800" id="docshapegroup20" coordorigin="600,-446" coordsize="14640,8240">
                <v:shape style="position:absolute;left:4322;top:2288;width:1534;height:604" id="docshape21" coordorigin="4322,2289" coordsize="1534,604" path="m5715,2289l4464,2289,4437,2290,4374,2307,4331,2361,4322,2430,4322,2751,4331,2820,4374,2873,4437,2891,4464,2892,5715,2892,5784,2884,5837,2841,5855,2777,5856,2751,5856,2430,5848,2361,5805,2307,5741,2290,5715,2289xe" filled="true" fillcolor="#005493" stroked="false">
                  <v:path arrowok="t"/>
                  <v:fill type="solid"/>
                </v:shape>
                <v:shape style="position:absolute;left:5926;top:2590;width:1374;height:2" id="docshape22" coordorigin="5926,2590" coordsize="1374,0" path="m5926,2590l7277,2590,7300,2590e" filled="false" stroked="true" strokeweight="2.288889pt" strokecolor="#000000">
                  <v:path arrowok="t"/>
                  <v:stroke dashstyle="solid"/>
                </v:shape>
                <v:shape style="position:absolute;left:7277;top:2498;width:183;height:184" id="docshape23" coordorigin="7277,2499" coordsize="183,184" path="m7277,2499l7277,2682,7460,2590,7277,2499xe" filled="true" fillcolor="#000000" stroked="false">
                  <v:path arrowok="t"/>
                  <v:fill type="solid"/>
                </v:shape>
                <v:shape style="position:absolute;left:7532;top:2288;width:1534;height:604" id="docshape24" coordorigin="7533,2289" coordsize="1534,604" path="m8925,2289l7674,2289,7647,2290,7584,2307,7541,2361,7533,2430,7533,2751,7541,2820,7584,2873,7647,2891,7674,2892,8925,2892,8994,2884,9048,2841,9065,2777,9066,2751,9066,2430,9058,2361,9015,2307,8952,2290,8925,2289xe" filled="true" fillcolor="#005493" stroked="false">
                  <v:path arrowok="t"/>
                  <v:fill type="solid"/>
                </v:shape>
                <v:shape style="position:absolute;left:9143;top:2590;width:1374;height:2" id="docshape25" coordorigin="9144,2590" coordsize="1374,0" path="m9144,2590l10495,2590,10518,2590e" filled="false" stroked="true" strokeweight="2.288889pt" strokecolor="#000000">
                  <v:path arrowok="t"/>
                  <v:stroke dashstyle="solid"/>
                </v:shape>
                <v:shape style="position:absolute;left:10494;top:2498;width:183;height:184" id="docshape26" coordorigin="10495,2499" coordsize="183,184" path="m10495,2499l10495,2682,10678,2590,10495,2499xe" filled="true" fillcolor="#000000" stroked="false">
                  <v:path arrowok="t"/>
                  <v:fill type="solid"/>
                </v:shape>
                <v:shape style="position:absolute;left:4323;top:2971;width:3010;height:1017" id="docshape27" coordorigin="4324,2972" coordsize="3010,1017" path="m7295,3306l4362,3306,4347,3309,4335,3317,4327,3329,4324,3344,4324,3950,4327,3965,4335,3977,4347,3985,4362,3988,7295,3988,7310,3985,7322,3977,7330,3965,7333,3950,7333,3344,7330,3329,7322,3317,7310,3309,7295,3306xm5104,2972l4994,3306,5214,3306,5104,2972xe" filled="true" fillcolor="#c0c0c0" stroked="false">
                  <v:path arrowok="t"/>
                  <v:fill type="solid"/>
                </v:shape>
                <v:shape style="position:absolute;left:7533;top:2971;width:2450;height:1017" id="docshape28" coordorigin="7534,2972" coordsize="2450,1017" path="m9946,3306l7572,3306,7557,3309,7545,3317,7537,3329,7534,3344,7534,3950,7537,3965,7545,3977,7557,3985,7572,3988,9946,3988,9961,3985,9973,3977,9981,3965,9984,3950,9984,3344,9981,3329,9973,3317,9961,3309,9946,3306xm8314,2972l8204,3306,8424,3306,8314,2972xe" filled="true" fillcolor="#c0c0c0" stroked="false">
                  <v:path arrowok="t"/>
                  <v:fill type="solid"/>
                </v:shape>
                <v:shape style="position:absolute;left:10755;top:2208;width:763;height:764" id="docshape29" coordorigin="10755,2209" coordsize="763,764" path="m11295,2209l10979,2209,10755,2432,10755,2748,10979,2972,11294,2972,11321,2945,10990,2945,10782,2737,10782,2444,10990,2236,11322,2236,11295,2209xm11322,2236l11283,2236,11491,2444,11491,2737,11283,2945,11321,2945,11518,2748,11518,2432,11322,2236xm11274,2259l11000,2259,10806,2453,10806,2728,11000,2922,11274,2922,11468,2728,11468,2453,11274,2259xe" filled="true" fillcolor="#ff2600" stroked="false">
                  <v:path arrowok="t"/>
                  <v:fill type="solid"/>
                </v:shape>
                <v:shape style="position:absolute;left:14580;top:7138;width:500;height:501" type="#_x0000_t75" id="docshape30" stroked="false">
                  <v:imagedata r:id="rId5" o:title=""/>
                </v:shape>
                <v:rect style="position:absolute;left:602;top:-444;width:14635;height:8235" id="docshape31" filled="false" stroked="true" strokeweight=".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RDP</w:t>
      </w:r>
      <w:r>
        <w:rPr>
          <w:spacing w:val="6"/>
        </w:rPr>
        <w:t> </w:t>
      </w:r>
      <w:r>
        <w:rPr/>
        <w:t>Unsuccessful</w:t>
      </w:r>
      <w:r>
        <w:rPr>
          <w:spacing w:val="7"/>
        </w:rPr>
        <w:t> </w:t>
      </w:r>
      <w:r>
        <w:rPr>
          <w:spacing w:val="-2"/>
        </w:rPr>
        <w:t>Logon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48"/>
        <w:rPr>
          <w:sz w:val="13"/>
        </w:rPr>
      </w:pPr>
    </w:p>
    <w:p>
      <w:pPr>
        <w:spacing w:before="0"/>
        <w:ind w:left="774" w:right="17" w:firstLine="0"/>
        <w:jc w:val="center"/>
        <w:rPr>
          <w:b/>
          <w:sz w:val="13"/>
        </w:rPr>
      </w:pP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2959100</wp:posOffset>
                </wp:positionH>
                <wp:positionV relativeFrom="paragraph">
                  <wp:posOffset>43423</wp:posOffset>
                </wp:positionV>
                <wp:extent cx="557530" cy="10413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5753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 MT"/>
                                <w:color w:val="FFFFFF"/>
                                <w:w w:val="105"/>
                                <w:sz w:val="13"/>
                              </w:rPr>
                              <w:t>Event</w:t>
                            </w:r>
                            <w:r>
                              <w:rPr>
                                <w:rFonts w:ascii="Arial MT"/>
                                <w:color w:val="FFFFFF"/>
                                <w:spacing w:val="3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FFFFFF"/>
                                <w:w w:val="105"/>
                                <w:sz w:val="13"/>
                              </w:rPr>
                              <w:t>ID</w:t>
                            </w:r>
                            <w:r>
                              <w:rPr>
                                <w:rFonts w:ascii="Arial MT"/>
                                <w:color w:val="FFFFFF"/>
                                <w:spacing w:val="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105"/>
                                <w:sz w:val="13"/>
                              </w:rPr>
                              <w:t>1149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pt;margin-top:3.41916pt;width:43.9pt;height:8.2pt;mso-position-horizontal-relative:page;mso-position-vertical-relative:paragraph;z-index:15732736" type="#_x0000_t202" id="docshape32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b/>
                          <w:sz w:val="13"/>
                        </w:rPr>
                      </w:pPr>
                      <w:r>
                        <w:rPr>
                          <w:rFonts w:ascii="Arial MT"/>
                          <w:color w:val="FFFFFF"/>
                          <w:w w:val="105"/>
                          <w:sz w:val="13"/>
                        </w:rPr>
                        <w:t>Event</w:t>
                      </w:r>
                      <w:r>
                        <w:rPr>
                          <w:rFonts w:ascii="Arial MT"/>
                          <w:color w:val="FFFFFF"/>
                          <w:spacing w:val="3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 MT"/>
                          <w:color w:val="FFFFFF"/>
                          <w:w w:val="105"/>
                          <w:sz w:val="13"/>
                        </w:rPr>
                        <w:t>ID</w:t>
                      </w:r>
                      <w:r>
                        <w:rPr>
                          <w:rFonts w:ascii="Arial MT"/>
                          <w:color w:val="FFFFFF"/>
                          <w:spacing w:val="4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4"/>
                          <w:w w:val="105"/>
                          <w:sz w:val="13"/>
                        </w:rPr>
                        <w:t>1149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color w:val="FFFFFF"/>
          <w:w w:val="105"/>
          <w:sz w:val="13"/>
        </w:rPr>
        <w:t>Event</w:t>
      </w:r>
      <w:r>
        <w:rPr>
          <w:rFonts w:ascii="Arial MT"/>
          <w:color w:val="FFFFFF"/>
          <w:spacing w:val="3"/>
          <w:w w:val="105"/>
          <w:sz w:val="13"/>
        </w:rPr>
        <w:t> </w:t>
      </w:r>
      <w:r>
        <w:rPr>
          <w:rFonts w:ascii="Arial MT"/>
          <w:color w:val="FFFFFF"/>
          <w:w w:val="105"/>
          <w:sz w:val="13"/>
        </w:rPr>
        <w:t>ID</w:t>
      </w:r>
      <w:r>
        <w:rPr>
          <w:rFonts w:ascii="Arial MT"/>
          <w:color w:val="FFFFFF"/>
          <w:spacing w:val="4"/>
          <w:w w:val="105"/>
          <w:sz w:val="13"/>
        </w:rPr>
        <w:t> </w:t>
      </w:r>
      <w:r>
        <w:rPr>
          <w:b/>
          <w:color w:val="FFFFFF"/>
          <w:spacing w:val="-4"/>
          <w:w w:val="105"/>
          <w:sz w:val="13"/>
        </w:rPr>
        <w:t>4625</w:t>
      </w:r>
    </w:p>
    <w:p>
      <w:pPr>
        <w:spacing w:before="0"/>
        <w:ind w:left="778" w:right="17" w:firstLine="0"/>
        <w:jc w:val="center"/>
        <w:rPr>
          <w:rFonts w:ascii="Arial MT"/>
          <w:sz w:val="12"/>
        </w:rPr>
      </w:pPr>
      <w:r>
        <w:rPr>
          <w:rFonts w:ascii="Arial MT"/>
          <w:color w:val="FFFFFF"/>
          <w:w w:val="105"/>
          <w:sz w:val="12"/>
        </w:rPr>
        <w:t>Type</w:t>
      </w:r>
      <w:r>
        <w:rPr>
          <w:rFonts w:ascii="Arial MT"/>
          <w:color w:val="FFFFFF"/>
          <w:spacing w:val="-7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10,</w:t>
      </w:r>
      <w:r>
        <w:rPr>
          <w:b/>
          <w:color w:val="FFFFFF"/>
          <w:spacing w:val="-7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7</w:t>
      </w:r>
      <w:r>
        <w:rPr>
          <w:b/>
          <w:color w:val="FFFFFF"/>
          <w:spacing w:val="-7"/>
          <w:w w:val="105"/>
          <w:sz w:val="12"/>
        </w:rPr>
        <w:t> </w:t>
      </w:r>
      <w:r>
        <w:rPr>
          <w:rFonts w:ascii="Arial MT"/>
          <w:color w:val="FFFFFF"/>
          <w:w w:val="105"/>
          <w:sz w:val="12"/>
        </w:rPr>
        <w:t>for</w:t>
      </w:r>
      <w:r>
        <w:rPr>
          <w:rFonts w:ascii="Arial MT"/>
          <w:color w:val="FFFFFF"/>
          <w:spacing w:val="-7"/>
          <w:w w:val="105"/>
          <w:sz w:val="12"/>
        </w:rPr>
        <w:t> </w:t>
      </w:r>
      <w:r>
        <w:rPr>
          <w:rFonts w:ascii="Arial MT"/>
          <w:color w:val="FFFFFF"/>
          <w:spacing w:val="-2"/>
          <w:w w:val="105"/>
          <w:sz w:val="12"/>
        </w:rPr>
        <w:t>Reconnect</w:t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58"/>
        <w:rPr>
          <w:rFonts w:ascii="Arial MT"/>
          <w:b w:val="0"/>
          <w:sz w:val="20"/>
        </w:rPr>
      </w:pPr>
    </w:p>
    <w:p>
      <w:pPr>
        <w:pStyle w:val="BodyText"/>
        <w:spacing w:after="0"/>
        <w:rPr>
          <w:rFonts w:ascii="Arial MT"/>
          <w:b w:val="0"/>
          <w:sz w:val="20"/>
        </w:rPr>
        <w:sectPr>
          <w:pgSz w:w="15840" w:h="12240" w:orient="landscape"/>
          <w:pgMar w:top="1380" w:bottom="280" w:left="720" w:right="720"/>
        </w:sectPr>
      </w:pPr>
    </w:p>
    <w:p>
      <w:pPr>
        <w:spacing w:before="104"/>
        <w:ind w:left="3724" w:right="0" w:firstLine="0"/>
        <w:jc w:val="center"/>
        <w:rPr>
          <w:i/>
          <w:sz w:val="12"/>
        </w:rPr>
      </w:pPr>
      <w:r>
        <w:rPr>
          <w:i/>
          <w:sz w:val="12"/>
        </w:rPr>
        <w:t>“User</w:t>
      </w:r>
      <w:r>
        <w:rPr>
          <w:i/>
          <w:spacing w:val="11"/>
          <w:sz w:val="12"/>
        </w:rPr>
        <w:t> </w:t>
      </w:r>
      <w:r>
        <w:rPr>
          <w:i/>
          <w:sz w:val="12"/>
        </w:rPr>
        <w:t>authentication</w:t>
      </w:r>
      <w:r>
        <w:rPr>
          <w:i/>
          <w:spacing w:val="12"/>
          <w:sz w:val="12"/>
        </w:rPr>
        <w:t> </w:t>
      </w:r>
      <w:r>
        <w:rPr>
          <w:i/>
          <w:spacing w:val="-2"/>
          <w:sz w:val="12"/>
        </w:rPr>
        <w:t>succeeded”</w:t>
      </w:r>
    </w:p>
    <w:p>
      <w:pPr>
        <w:pStyle w:val="BodyText"/>
        <w:spacing w:before="4"/>
        <w:rPr>
          <w:b w:val="0"/>
          <w:i/>
        </w:rPr>
      </w:pPr>
    </w:p>
    <w:p>
      <w:pPr>
        <w:pStyle w:val="BodyText"/>
        <w:spacing w:line="242" w:lineRule="auto"/>
        <w:ind w:left="3720" w:firstLine="1"/>
        <w:jc w:val="center"/>
      </w:pPr>
      <w:r>
        <w:rPr>
          <w:spacing w:val="-2"/>
          <w:w w:val="105"/>
        </w:rPr>
        <w:t>Microsoft-Windows-TerminalServices-</w:t>
      </w:r>
      <w:r>
        <w:rPr>
          <w:spacing w:val="40"/>
          <w:w w:val="105"/>
        </w:rPr>
        <w:t> </w:t>
      </w:r>
      <w:r>
        <w:rPr>
          <w:spacing w:val="-2"/>
        </w:rPr>
        <w:t>RemoteConnectionManager%4Operational.evtx</w:t>
      </w:r>
    </w:p>
    <w:p>
      <w:pPr>
        <w:spacing w:line="240" w:lineRule="auto" w:before="26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0"/>
        <w:ind w:left="0" w:right="4859" w:firstLine="0"/>
        <w:jc w:val="center"/>
        <w:rPr>
          <w:i/>
          <w:sz w:val="12"/>
        </w:rPr>
      </w:pPr>
      <w:r>
        <w:rPr>
          <w:i/>
          <w:w w:val="105"/>
          <w:sz w:val="12"/>
        </w:rPr>
        <w:t>“An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account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failed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to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log</w:t>
      </w:r>
      <w:r>
        <w:rPr>
          <w:i/>
          <w:spacing w:val="-3"/>
          <w:w w:val="105"/>
          <w:sz w:val="12"/>
        </w:rPr>
        <w:t> </w:t>
      </w:r>
      <w:r>
        <w:rPr>
          <w:i/>
          <w:spacing w:val="-5"/>
          <w:w w:val="105"/>
          <w:sz w:val="12"/>
        </w:rPr>
        <w:t>on”</w:t>
      </w:r>
    </w:p>
    <w:p>
      <w:pPr>
        <w:pStyle w:val="BodyText"/>
        <w:spacing w:before="24"/>
        <w:rPr>
          <w:b w:val="0"/>
          <w:i/>
        </w:rPr>
      </w:pPr>
    </w:p>
    <w:p>
      <w:pPr>
        <w:pStyle w:val="BodyText"/>
        <w:ind w:right="4882"/>
        <w:jc w:val="center"/>
      </w:pPr>
      <w:r>
        <w:rPr>
          <w:spacing w:val="-2"/>
        </w:rPr>
        <w:t>Security.evtx</w:t>
      </w:r>
    </w:p>
    <w:p>
      <w:pPr>
        <w:pStyle w:val="BodyText"/>
        <w:spacing w:after="0"/>
        <w:jc w:val="center"/>
        <w:sectPr>
          <w:type w:val="continuous"/>
          <w:pgSz w:w="15840" w:h="12240" w:orient="landscape"/>
          <w:pgMar w:top="1380" w:bottom="280" w:left="720" w:right="720"/>
          <w:cols w:num="2" w:equalWidth="0">
            <w:col w:w="6508" w:space="40"/>
            <w:col w:w="7852"/>
          </w:cols>
        </w:sect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24"/>
        <w:rPr>
          <w:sz w:val="23"/>
        </w:rPr>
      </w:pPr>
    </w:p>
    <w:p>
      <w:pPr>
        <w:pStyle w:val="Heading3"/>
        <w:tabs>
          <w:tab w:pos="7199" w:val="left" w:leader="none"/>
        </w:tabs>
        <w:spacing w:before="1"/>
        <w:ind w:left="39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5179302</wp:posOffset>
                </wp:positionH>
                <wp:positionV relativeFrom="paragraph">
                  <wp:posOffset>-319594</wp:posOffset>
                </wp:positionV>
                <wp:extent cx="882650" cy="26797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82650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6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14"/>
                              </w:rPr>
                            </w:pPr>
                            <w:r>
                              <w:rPr>
                                <w:rFonts w:ascii="Arial MT"/>
                                <w:color w:val="C0C0C0"/>
                                <w:spacing w:val="-10"/>
                                <w:sz w:val="1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819061pt;margin-top:-25.164942pt;width:69.5pt;height:21.1pt;mso-position-horizontal-relative:page;mso-position-vertical-relative:paragraph;z-index:15731712" type="#_x0000_t202" id="docshape33" filled="false" stroked="false">
                <v:textbox inset="0,0,0,0" style="layout-flow:vertical">
                  <w:txbxContent>
                    <w:p>
                      <w:pPr>
                        <w:spacing w:before="56"/>
                        <w:ind w:left="20" w:right="0" w:firstLine="0"/>
                        <w:jc w:val="left"/>
                        <w:rPr>
                          <w:rFonts w:ascii="Arial MT"/>
                          <w:sz w:val="114"/>
                        </w:rPr>
                      </w:pPr>
                      <w:r>
                        <w:rPr>
                          <w:rFonts w:ascii="Arial MT"/>
                          <w:color w:val="C0C0C0"/>
                          <w:spacing w:val="-10"/>
                          <w:sz w:val="11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3350502</wp:posOffset>
                </wp:positionH>
                <wp:positionV relativeFrom="paragraph">
                  <wp:posOffset>-319594</wp:posOffset>
                </wp:positionV>
                <wp:extent cx="882650" cy="26797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82650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6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14"/>
                              </w:rPr>
                            </w:pPr>
                            <w:r>
                              <w:rPr>
                                <w:rFonts w:ascii="Arial MT"/>
                                <w:color w:val="C0C0C0"/>
                                <w:spacing w:val="-10"/>
                                <w:sz w:val="1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19061pt;margin-top:-25.164942pt;width:69.5pt;height:21.1pt;mso-position-horizontal-relative:page;mso-position-vertical-relative:paragraph;z-index:15732224" type="#_x0000_t202" id="docshape34" filled="false" stroked="false">
                <v:textbox inset="0,0,0,0" style="layout-flow:vertical">
                  <w:txbxContent>
                    <w:p>
                      <w:pPr>
                        <w:spacing w:before="56"/>
                        <w:ind w:left="20" w:right="0" w:firstLine="0"/>
                        <w:jc w:val="left"/>
                        <w:rPr>
                          <w:rFonts w:ascii="Arial MT"/>
                          <w:sz w:val="114"/>
                        </w:rPr>
                      </w:pPr>
                      <w:r>
                        <w:rPr>
                          <w:rFonts w:ascii="Arial MT"/>
                          <w:color w:val="C0C0C0"/>
                          <w:spacing w:val="-10"/>
                          <w:sz w:val="11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C0C0C0"/>
        </w:rPr>
        <w:t>Network</w:t>
      </w:r>
      <w:r>
        <w:rPr>
          <w:color w:val="C0C0C0"/>
          <w:spacing w:val="17"/>
        </w:rPr>
        <w:t> </w:t>
      </w:r>
      <w:r>
        <w:rPr>
          <w:color w:val="C0C0C0"/>
          <w:spacing w:val="-2"/>
        </w:rPr>
        <w:t>Connection</w:t>
      </w:r>
      <w:r>
        <w:rPr>
          <w:color w:val="C0C0C0"/>
        </w:rPr>
        <w:tab/>
      </w:r>
      <w:r>
        <w:rPr>
          <w:color w:val="C0C0C0"/>
          <w:spacing w:val="-2"/>
        </w:rPr>
        <w:t>Authentication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5840" w:h="12240" w:orient="landscape"/>
          <w:pgMar w:top="1380" w:bottom="280" w:left="720" w:right="72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before="94"/>
        <w:rPr>
          <w:sz w:val="9"/>
        </w:rPr>
      </w:pPr>
    </w:p>
    <w:p>
      <w:pPr>
        <w:spacing w:before="0"/>
        <w:ind w:left="60" w:right="0" w:firstLine="0"/>
        <w:jc w:val="left"/>
        <w:rPr>
          <w:rFonts w:ascii="Arial MT"/>
          <w:sz w:val="9"/>
        </w:rPr>
      </w:pPr>
      <w:r>
        <w:rPr>
          <w:rFonts w:ascii="Arial MT"/>
          <w:color w:val="797979"/>
          <w:sz w:val="9"/>
        </w:rPr>
        <w:t>Source:</w:t>
      </w:r>
      <w:r>
        <w:rPr>
          <w:rFonts w:ascii="Arial MT"/>
          <w:color w:val="797979"/>
          <w:spacing w:val="74"/>
          <w:sz w:val="9"/>
        </w:rPr>
        <w:t>  </w:t>
      </w:r>
      <w:r>
        <w:rPr>
          <w:rFonts w:ascii="Arial MT"/>
          <w:color w:val="797979"/>
          <w:sz w:val="9"/>
          <w:u w:val="single" w:color="797979"/>
        </w:rPr>
        <w:t>https://ponderthebits.com/2018/02/windows-rdp-related-event-logs-identification-tracking-and-</w:t>
      </w:r>
      <w:r>
        <w:rPr>
          <w:rFonts w:ascii="Arial MT"/>
          <w:color w:val="797979"/>
          <w:spacing w:val="-2"/>
          <w:sz w:val="9"/>
          <w:u w:val="single" w:color="797979"/>
        </w:rPr>
        <w:t>investigation</w:t>
      </w:r>
    </w:p>
    <w:p>
      <w:pPr>
        <w:spacing w:before="104"/>
        <w:ind w:left="60" w:right="0" w:firstLine="0"/>
        <w:jc w:val="left"/>
        <w:rPr>
          <w:rFonts w:ascii="Arial MT"/>
          <w:sz w:val="15"/>
        </w:rPr>
      </w:pPr>
      <w:r>
        <w:rPr/>
        <w:br w:type="column"/>
      </w:r>
      <w:r>
        <w:rPr>
          <w:rFonts w:ascii="Arial MT"/>
          <w:spacing w:val="-2"/>
          <w:w w:val="105"/>
          <w:sz w:val="15"/>
        </w:rPr>
        <w:t>youtube.com/13cubed</w:t>
      </w:r>
    </w:p>
    <w:p>
      <w:pPr>
        <w:spacing w:after="0"/>
        <w:jc w:val="left"/>
        <w:rPr>
          <w:rFonts w:ascii="Arial MT"/>
          <w:sz w:val="15"/>
        </w:rPr>
        <w:sectPr>
          <w:type w:val="continuous"/>
          <w:pgSz w:w="15840" w:h="12240" w:orient="landscape"/>
          <w:pgMar w:top="1380" w:bottom="280" w:left="720" w:right="720"/>
          <w:cols w:num="2" w:equalWidth="0">
            <w:col w:w="4846" w:space="7294"/>
            <w:col w:w="2260"/>
          </w:cols>
        </w:sectPr>
      </w:pPr>
    </w:p>
    <w:p>
      <w:pPr>
        <w:pStyle w:val="BodyText"/>
        <w:rPr>
          <w:rFonts w:ascii="Arial MT"/>
          <w:b w:val="0"/>
          <w:sz w:val="27"/>
        </w:rPr>
      </w:pPr>
    </w:p>
    <w:p>
      <w:pPr>
        <w:pStyle w:val="BodyText"/>
        <w:spacing w:before="285"/>
        <w:rPr>
          <w:rFonts w:ascii="Arial MT"/>
          <w:b w:val="0"/>
          <w:sz w:val="27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381000</wp:posOffset>
                </wp:positionH>
                <wp:positionV relativeFrom="paragraph">
                  <wp:posOffset>-181576</wp:posOffset>
                </wp:positionV>
                <wp:extent cx="9296400" cy="523240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9296400" cy="5232400"/>
                          <a:chExt cx="9296400" cy="52324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807516" y="1710027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2" y="595"/>
                                </a:lnTo>
                                <a:lnTo>
                                  <a:pt x="32498" y="11922"/>
                                </a:lnTo>
                                <a:lnTo>
                                  <a:pt x="5355" y="45807"/>
                                </a:lnTo>
                                <a:lnTo>
                                  <a:pt x="0" y="89798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8" y="371254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5" y="377817"/>
                                </a:lnTo>
                                <a:lnTo>
                                  <a:pt x="962039" y="350657"/>
                                </a:lnTo>
                                <a:lnTo>
                                  <a:pt x="973359" y="310271"/>
                                </a:lnTo>
                                <a:lnTo>
                                  <a:pt x="973954" y="293377"/>
                                </a:lnTo>
                                <a:lnTo>
                                  <a:pt x="973946" y="89798"/>
                                </a:lnTo>
                                <a:lnTo>
                                  <a:pt x="968598" y="45807"/>
                                </a:lnTo>
                                <a:lnTo>
                                  <a:pt x="941455" y="11922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825839" y="1901615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683758" y="1843477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6"/>
                                </a:lnTo>
                                <a:lnTo>
                                  <a:pt x="116205" y="58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845946" y="1710027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1" y="595"/>
                                </a:lnTo>
                                <a:lnTo>
                                  <a:pt x="32498" y="11922"/>
                                </a:lnTo>
                                <a:lnTo>
                                  <a:pt x="5355" y="45807"/>
                                </a:lnTo>
                                <a:lnTo>
                                  <a:pt x="0" y="89798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8" y="371254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5" y="377817"/>
                                </a:lnTo>
                                <a:lnTo>
                                  <a:pt x="962039" y="350657"/>
                                </a:lnTo>
                                <a:lnTo>
                                  <a:pt x="973359" y="310271"/>
                                </a:lnTo>
                                <a:lnTo>
                                  <a:pt x="973954" y="293377"/>
                                </a:lnTo>
                                <a:lnTo>
                                  <a:pt x="973946" y="89798"/>
                                </a:lnTo>
                                <a:lnTo>
                                  <a:pt x="968598" y="45807"/>
                                </a:lnTo>
                                <a:lnTo>
                                  <a:pt x="941455" y="11922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64268" y="1901615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22188" y="1843477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6"/>
                                </a:lnTo>
                                <a:lnTo>
                                  <a:pt x="116205" y="58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884375" y="1708315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2" y="595"/>
                                </a:lnTo>
                                <a:lnTo>
                                  <a:pt x="32499" y="11921"/>
                                </a:lnTo>
                                <a:lnTo>
                                  <a:pt x="5355" y="45806"/>
                                </a:lnTo>
                                <a:lnTo>
                                  <a:pt x="0" y="89797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7"/>
                                </a:lnTo>
                                <a:lnTo>
                                  <a:pt x="32499" y="371253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5" y="377816"/>
                                </a:lnTo>
                                <a:lnTo>
                                  <a:pt x="962040" y="350656"/>
                                </a:lnTo>
                                <a:lnTo>
                                  <a:pt x="973360" y="310270"/>
                                </a:lnTo>
                                <a:lnTo>
                                  <a:pt x="973955" y="293377"/>
                                </a:lnTo>
                                <a:lnTo>
                                  <a:pt x="973948" y="89797"/>
                                </a:lnTo>
                                <a:lnTo>
                                  <a:pt x="968599" y="45806"/>
                                </a:lnTo>
                                <a:lnTo>
                                  <a:pt x="941456" y="11921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08177" y="2143861"/>
                            <a:ext cx="5633085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3085" h="735330">
                                <a:moveTo>
                                  <a:pt x="1911184" y="236943"/>
                                </a:moveTo>
                                <a:lnTo>
                                  <a:pt x="1909279" y="227507"/>
                                </a:lnTo>
                                <a:lnTo>
                                  <a:pt x="1904098" y="219811"/>
                                </a:lnTo>
                                <a:lnTo>
                                  <a:pt x="1896402" y="214617"/>
                                </a:lnTo>
                                <a:lnTo>
                                  <a:pt x="1886978" y="212712"/>
                                </a:lnTo>
                                <a:lnTo>
                                  <a:pt x="565289" y="212712"/>
                                </a:lnTo>
                                <a:lnTo>
                                  <a:pt x="495388" y="457"/>
                                </a:lnTo>
                                <a:lnTo>
                                  <a:pt x="425488" y="212712"/>
                                </a:lnTo>
                                <a:lnTo>
                                  <a:pt x="24218" y="212712"/>
                                </a:lnTo>
                                <a:lnTo>
                                  <a:pt x="14795" y="214617"/>
                                </a:lnTo>
                                <a:lnTo>
                                  <a:pt x="7099" y="219811"/>
                                </a:lnTo>
                                <a:lnTo>
                                  <a:pt x="1905" y="227507"/>
                                </a:lnTo>
                                <a:lnTo>
                                  <a:pt x="0" y="236943"/>
                                </a:lnTo>
                                <a:lnTo>
                                  <a:pt x="0" y="710971"/>
                                </a:lnTo>
                                <a:lnTo>
                                  <a:pt x="1905" y="720407"/>
                                </a:lnTo>
                                <a:lnTo>
                                  <a:pt x="7099" y="728103"/>
                                </a:lnTo>
                                <a:lnTo>
                                  <a:pt x="14795" y="733298"/>
                                </a:lnTo>
                                <a:lnTo>
                                  <a:pt x="24218" y="735203"/>
                                </a:lnTo>
                                <a:lnTo>
                                  <a:pt x="1886978" y="735203"/>
                                </a:lnTo>
                                <a:lnTo>
                                  <a:pt x="1896402" y="733298"/>
                                </a:lnTo>
                                <a:lnTo>
                                  <a:pt x="1904098" y="728103"/>
                                </a:lnTo>
                                <a:lnTo>
                                  <a:pt x="1909279" y="720407"/>
                                </a:lnTo>
                                <a:lnTo>
                                  <a:pt x="1911184" y="710971"/>
                                </a:lnTo>
                                <a:lnTo>
                                  <a:pt x="1911184" y="236943"/>
                                </a:lnTo>
                                <a:close/>
                              </a:path>
                              <a:path w="5633085" h="735330">
                                <a:moveTo>
                                  <a:pt x="3949636" y="236943"/>
                                </a:moveTo>
                                <a:lnTo>
                                  <a:pt x="3947731" y="227507"/>
                                </a:lnTo>
                                <a:lnTo>
                                  <a:pt x="3942550" y="219811"/>
                                </a:lnTo>
                                <a:lnTo>
                                  <a:pt x="3934853" y="214617"/>
                                </a:lnTo>
                                <a:lnTo>
                                  <a:pt x="3925430" y="212712"/>
                                </a:lnTo>
                                <a:lnTo>
                                  <a:pt x="2603754" y="212712"/>
                                </a:lnTo>
                                <a:lnTo>
                                  <a:pt x="2533840" y="457"/>
                                </a:lnTo>
                                <a:lnTo>
                                  <a:pt x="2463939" y="212712"/>
                                </a:lnTo>
                                <a:lnTo>
                                  <a:pt x="2062670" y="212712"/>
                                </a:lnTo>
                                <a:lnTo>
                                  <a:pt x="2053247" y="214617"/>
                                </a:lnTo>
                                <a:lnTo>
                                  <a:pt x="2045550" y="219811"/>
                                </a:lnTo>
                                <a:lnTo>
                                  <a:pt x="2040369" y="227507"/>
                                </a:lnTo>
                                <a:lnTo>
                                  <a:pt x="2038464" y="236943"/>
                                </a:lnTo>
                                <a:lnTo>
                                  <a:pt x="2038464" y="710971"/>
                                </a:lnTo>
                                <a:lnTo>
                                  <a:pt x="2040369" y="720407"/>
                                </a:lnTo>
                                <a:lnTo>
                                  <a:pt x="2045550" y="728103"/>
                                </a:lnTo>
                                <a:lnTo>
                                  <a:pt x="2053247" y="733298"/>
                                </a:lnTo>
                                <a:lnTo>
                                  <a:pt x="2062670" y="735203"/>
                                </a:lnTo>
                                <a:lnTo>
                                  <a:pt x="3925430" y="735203"/>
                                </a:lnTo>
                                <a:lnTo>
                                  <a:pt x="3934853" y="733298"/>
                                </a:lnTo>
                                <a:lnTo>
                                  <a:pt x="3942550" y="728103"/>
                                </a:lnTo>
                                <a:lnTo>
                                  <a:pt x="3947731" y="720407"/>
                                </a:lnTo>
                                <a:lnTo>
                                  <a:pt x="3949636" y="710971"/>
                                </a:lnTo>
                                <a:lnTo>
                                  <a:pt x="3949636" y="236943"/>
                                </a:lnTo>
                                <a:close/>
                              </a:path>
                              <a:path w="5633085" h="735330">
                                <a:moveTo>
                                  <a:pt x="5632666" y="236486"/>
                                </a:moveTo>
                                <a:lnTo>
                                  <a:pt x="5630773" y="227063"/>
                                </a:lnTo>
                                <a:lnTo>
                                  <a:pt x="5625579" y="219354"/>
                                </a:lnTo>
                                <a:lnTo>
                                  <a:pt x="5617883" y="214172"/>
                                </a:lnTo>
                                <a:lnTo>
                                  <a:pt x="5608459" y="212267"/>
                                </a:lnTo>
                                <a:lnTo>
                                  <a:pt x="4642205" y="212267"/>
                                </a:lnTo>
                                <a:lnTo>
                                  <a:pt x="4572305" y="0"/>
                                </a:lnTo>
                                <a:lnTo>
                                  <a:pt x="4502391" y="212267"/>
                                </a:lnTo>
                                <a:lnTo>
                                  <a:pt x="4101122" y="212267"/>
                                </a:lnTo>
                                <a:lnTo>
                                  <a:pt x="4091698" y="214172"/>
                                </a:lnTo>
                                <a:lnTo>
                                  <a:pt x="4084002" y="219354"/>
                                </a:lnTo>
                                <a:lnTo>
                                  <a:pt x="4078821" y="227063"/>
                                </a:lnTo>
                                <a:lnTo>
                                  <a:pt x="4076916" y="236486"/>
                                </a:lnTo>
                                <a:lnTo>
                                  <a:pt x="4076916" y="621195"/>
                                </a:lnTo>
                                <a:lnTo>
                                  <a:pt x="4078821" y="630631"/>
                                </a:lnTo>
                                <a:lnTo>
                                  <a:pt x="4084002" y="638327"/>
                                </a:lnTo>
                                <a:lnTo>
                                  <a:pt x="4091698" y="643521"/>
                                </a:lnTo>
                                <a:lnTo>
                                  <a:pt x="4101122" y="645414"/>
                                </a:lnTo>
                                <a:lnTo>
                                  <a:pt x="5608459" y="645414"/>
                                </a:lnTo>
                                <a:lnTo>
                                  <a:pt x="5617883" y="643521"/>
                                </a:lnTo>
                                <a:lnTo>
                                  <a:pt x="5625579" y="638327"/>
                                </a:lnTo>
                                <a:lnTo>
                                  <a:pt x="5630773" y="630631"/>
                                </a:lnTo>
                                <a:lnTo>
                                  <a:pt x="5632666" y="621195"/>
                                </a:lnTo>
                                <a:lnTo>
                                  <a:pt x="5632666" y="2364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907539" y="1899902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765459" y="1841765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4"/>
                                </a:lnTo>
                                <a:lnTo>
                                  <a:pt x="116204" y="5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932489" y="1706601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2" y="595"/>
                                </a:lnTo>
                                <a:lnTo>
                                  <a:pt x="32499" y="11922"/>
                                </a:lnTo>
                                <a:lnTo>
                                  <a:pt x="5355" y="45807"/>
                                </a:lnTo>
                                <a:lnTo>
                                  <a:pt x="0" y="89798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9" y="371254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5" y="377817"/>
                                </a:lnTo>
                                <a:lnTo>
                                  <a:pt x="962039" y="350657"/>
                                </a:lnTo>
                                <a:lnTo>
                                  <a:pt x="973359" y="310271"/>
                                </a:lnTo>
                                <a:lnTo>
                                  <a:pt x="973954" y="293377"/>
                                </a:lnTo>
                                <a:lnTo>
                                  <a:pt x="973946" y="89798"/>
                                </a:lnTo>
                                <a:lnTo>
                                  <a:pt x="968598" y="45807"/>
                                </a:lnTo>
                                <a:lnTo>
                                  <a:pt x="941455" y="11922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933213" y="2142143"/>
                            <a:ext cx="155575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645795">
                                <a:moveTo>
                                  <a:pt x="1531545" y="212263"/>
                                </a:moveTo>
                                <a:lnTo>
                                  <a:pt x="24210" y="212263"/>
                                </a:lnTo>
                                <a:lnTo>
                                  <a:pt x="14786" y="214167"/>
                                </a:lnTo>
                                <a:lnTo>
                                  <a:pt x="7091" y="219358"/>
                                </a:lnTo>
                                <a:lnTo>
                                  <a:pt x="1902" y="227058"/>
                                </a:lnTo>
                                <a:lnTo>
                                  <a:pt x="0" y="236487"/>
                                </a:lnTo>
                                <a:lnTo>
                                  <a:pt x="0" y="621196"/>
                                </a:lnTo>
                                <a:lnTo>
                                  <a:pt x="1902" y="630625"/>
                                </a:lnTo>
                                <a:lnTo>
                                  <a:pt x="7091" y="638325"/>
                                </a:lnTo>
                                <a:lnTo>
                                  <a:pt x="14786" y="643516"/>
                                </a:lnTo>
                                <a:lnTo>
                                  <a:pt x="24210" y="645420"/>
                                </a:lnTo>
                                <a:lnTo>
                                  <a:pt x="1531545" y="645420"/>
                                </a:lnTo>
                                <a:lnTo>
                                  <a:pt x="1540968" y="643516"/>
                                </a:lnTo>
                                <a:lnTo>
                                  <a:pt x="1548664" y="638325"/>
                                </a:lnTo>
                                <a:lnTo>
                                  <a:pt x="1553852" y="630625"/>
                                </a:lnTo>
                                <a:lnTo>
                                  <a:pt x="1555755" y="621196"/>
                                </a:lnTo>
                                <a:lnTo>
                                  <a:pt x="1555755" y="236487"/>
                                </a:lnTo>
                                <a:lnTo>
                                  <a:pt x="1553852" y="227058"/>
                                </a:lnTo>
                                <a:lnTo>
                                  <a:pt x="1548664" y="219358"/>
                                </a:lnTo>
                                <a:lnTo>
                                  <a:pt x="1540968" y="214167"/>
                                </a:lnTo>
                                <a:lnTo>
                                  <a:pt x="1531545" y="212263"/>
                                </a:lnTo>
                                <a:close/>
                              </a:path>
                              <a:path w="1555750" h="645795">
                                <a:moveTo>
                                  <a:pt x="495383" y="0"/>
                                </a:moveTo>
                                <a:lnTo>
                                  <a:pt x="425480" y="212263"/>
                                </a:lnTo>
                                <a:lnTo>
                                  <a:pt x="565288" y="212263"/>
                                </a:lnTo>
                                <a:lnTo>
                                  <a:pt x="495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77300" y="4816222"/>
                            <a:ext cx="317500" cy="317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1587" y="1587"/>
                            <a:ext cx="9293225" cy="522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3225" h="5229225">
                                <a:moveTo>
                                  <a:pt x="0" y="5229225"/>
                                </a:moveTo>
                                <a:lnTo>
                                  <a:pt x="9293225" y="5229225"/>
                                </a:lnTo>
                                <a:lnTo>
                                  <a:pt x="9293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2922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-14.297363pt;width:732pt;height:412pt;mso-position-horizontal-relative:page;mso-position-vertical-relative:paragraph;z-index:-16010752" id="docshapegroup35" coordorigin="600,-286" coordsize="14640,8240">
                <v:shape style="position:absolute;left:1871;top:2407;width:1534;height:604" id="docshape36" coordorigin="1872,2407" coordsize="1534,604" path="m3264,2407l2013,2407,1987,2408,1923,2426,1880,2479,1872,2548,1872,2869,1880,2938,1923,2992,1986,3009,2013,3010,3264,3010,3333,3002,3387,2959,3405,2896,3405,2869,3405,2548,3397,2479,3354,2426,3291,2408,3264,2407xe" filled="true" fillcolor="#005493" stroked="false">
                  <v:path arrowok="t"/>
                  <v:fill type="solid"/>
                </v:shape>
                <v:shape style="position:absolute;left:3475;top:2708;width:1374;height:2" id="docshape37" coordorigin="3475,2709" coordsize="1374,0" path="m3475,2709l4826,2709,4849,2709e" filled="false" stroked="true" strokeweight="2.288889pt" strokecolor="#000000">
                  <v:path arrowok="t"/>
                  <v:stroke dashstyle="solid"/>
                </v:shape>
                <v:shape style="position:absolute;left:4826;top:2617;width:183;height:184" id="docshape38" coordorigin="4826,2617" coordsize="183,184" path="m4826,2617l4826,2800,5009,2709,4826,2617xe" filled="true" fillcolor="#000000" stroked="false">
                  <v:path arrowok="t"/>
                  <v:fill type="solid"/>
                </v:shape>
                <v:shape style="position:absolute;left:5081;top:2407;width:1534;height:604" id="docshape39" coordorigin="5082,2407" coordsize="1534,604" path="m6474,2407l5223,2407,5197,2408,5133,2426,5090,2479,5082,2548,5082,2869,5090,2938,5133,2992,5197,3009,5223,3010,6474,3010,6543,3002,6597,2959,6615,2896,6616,2869,6616,2548,6607,2479,6564,2426,6501,2408,6474,2407xe" filled="true" fillcolor="#005493" stroked="false">
                  <v:path arrowok="t"/>
                  <v:fill type="solid"/>
                </v:shape>
                <v:shape style="position:absolute;left:6685;top:2708;width:1374;height:2" id="docshape40" coordorigin="6685,2709" coordsize="1374,0" path="m6685,2709l8037,2709,8059,2709e" filled="false" stroked="true" strokeweight="2.288889pt" strokecolor="#000000">
                  <v:path arrowok="t"/>
                  <v:stroke dashstyle="solid"/>
                </v:shape>
                <v:shape style="position:absolute;left:8036;top:2617;width:183;height:184" id="docshape41" coordorigin="8037,2617" coordsize="183,184" path="m8037,2617l8037,2800,8220,2709,8037,2617xe" filled="true" fillcolor="#000000" stroked="false">
                  <v:path arrowok="t"/>
                  <v:fill type="solid"/>
                </v:shape>
                <v:shape style="position:absolute;left:8291;top:2404;width:1534;height:604" id="docshape42" coordorigin="8292,2404" coordsize="1534,604" path="m9684,2404l8434,2404,8407,2405,8343,2423,8300,2476,8292,2546,8292,2866,8300,2936,8343,2989,8407,3007,8433,3008,9684,3008,9754,2999,9807,2957,9825,2893,9826,2866,9826,2546,9817,2476,9775,2423,9711,2405,9684,2404xe" filled="true" fillcolor="#005493" stroked="false">
                  <v:path arrowok="t"/>
                  <v:fill type="solid"/>
                </v:shape>
                <v:shape style="position:absolute;left:1872;top:3090;width:8871;height:1158" id="docshape43" coordorigin="1873,3090" coordsize="8871,1158" path="m4882,3463l4879,3448,4871,3436,4859,3428,4844,3425,2763,3425,2653,3091,2543,3425,1911,3425,1896,3428,1884,3436,1876,3448,1873,3463,1873,4210,1876,4225,1884,4237,1896,4245,1911,4248,4844,4248,4859,4245,4871,4237,4879,4225,4882,4210,4882,3463xm8093,3463l8090,3448,8081,3436,8069,3428,8055,3425,5973,3425,5863,3091,5753,3425,5121,3425,5106,3428,5094,3436,5086,3448,5083,3463,5083,4210,5086,4225,5094,4237,5106,4245,5121,4248,8055,4248,8069,4245,8081,4237,8090,4225,8093,4210,8093,3463xm10743,3463l10740,3448,10732,3436,10720,3427,10705,3424,9183,3424,9073,3090,8963,3424,8331,3424,8316,3427,8304,3436,8296,3448,8293,3463,8293,4068,8296,4083,8304,4095,8316,4104,8331,4107,10705,4107,10720,4104,10732,4095,10740,4083,10743,4068,10743,3463xe" filled="true" fillcolor="#c0c0c0" stroked="false">
                  <v:path arrowok="t"/>
                  <v:fill type="solid"/>
                </v:shape>
                <v:shape style="position:absolute;left:9903;top:2706;width:1374;height:2" id="docshape44" coordorigin="9903,2706" coordsize="1374,0" path="m9903,2706l11254,2706,11277,2706e" filled="false" stroked="true" strokeweight="2.288889pt" strokecolor="#000000">
                  <v:path arrowok="t"/>
                  <v:stroke dashstyle="solid"/>
                </v:shape>
                <v:shape style="position:absolute;left:11254;top:2614;width:183;height:184" id="docshape45" coordorigin="11254,2614" coordsize="183,184" path="m11254,2614l11254,2798,11437,2706,11254,2614xe" filled="true" fillcolor="#000000" stroked="false">
                  <v:path arrowok="t"/>
                  <v:fill type="solid"/>
                </v:shape>
                <v:shape style="position:absolute;left:11517;top:2401;width:1534;height:604" id="docshape46" coordorigin="11517,2402" coordsize="1534,604" path="m12910,2402l11659,2402,11632,2403,11568,2420,11526,2474,11517,2543,11517,2864,11526,2933,11568,2986,11632,3004,11659,3005,12909,3005,12979,2997,13032,2954,13050,2890,13051,2864,13051,2543,13043,2474,13000,2420,12936,2403,12910,2402xe" filled="true" fillcolor="#005493" stroked="false">
                  <v:path arrowok="t"/>
                  <v:fill type="solid"/>
                </v:shape>
                <v:shape style="position:absolute;left:11518;top:3087;width:2450;height:1017" id="docshape47" coordorigin="11518,3088" coordsize="2450,1017" path="m13930,3422l11557,3422,11542,3425,11530,3433,11521,3445,11518,3460,11518,4066,11521,4081,11530,4093,11542,4101,11557,4104,13930,4104,13945,4101,13957,4093,13965,4081,13968,4066,13968,3460,13965,3445,13957,3433,13945,3425,13930,3422xm12299,3088l12188,3422,12409,3422,12299,3088xe" filled="true" fillcolor="#c0c0c0" stroked="false">
                  <v:path arrowok="t"/>
                  <v:fill type="solid"/>
                </v:shape>
                <v:shape style="position:absolute;left:14580;top:7298;width:500;height:501" type="#_x0000_t75" id="docshape48" stroked="false">
                  <v:imagedata r:id="rId5" o:title=""/>
                </v:shape>
                <v:rect style="position:absolute;left:602;top:-284;width:14635;height:8235" id="docshape49" filled="false" stroked="true" strokeweight=".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RDP</w:t>
      </w:r>
      <w:r>
        <w:rPr>
          <w:spacing w:val="1"/>
        </w:rPr>
        <w:t> </w:t>
      </w:r>
      <w:r>
        <w:rPr/>
        <w:t>Session</w:t>
      </w:r>
      <w:r>
        <w:rPr>
          <w:spacing w:val="2"/>
        </w:rPr>
        <w:t> </w:t>
      </w:r>
      <w:r>
        <w:rPr>
          <w:spacing w:val="-2"/>
        </w:rPr>
        <w:t>Disconnect</w:t>
      </w:r>
    </w:p>
    <w:p>
      <w:pPr>
        <w:pStyle w:val="Heading2"/>
      </w:pPr>
      <w:r>
        <w:rPr>
          <w:color w:val="797979"/>
        </w:rPr>
        <w:t>(Window</w:t>
      </w:r>
      <w:r>
        <w:rPr>
          <w:color w:val="797979"/>
          <w:spacing w:val="1"/>
        </w:rPr>
        <w:t> </w:t>
      </w:r>
      <w:r>
        <w:rPr>
          <w:color w:val="797979"/>
          <w:spacing w:val="-2"/>
        </w:rPr>
        <w:t>Close)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5840" w:h="12240" w:orient="landscape"/>
          <w:pgMar w:top="1380" w:bottom="280" w:left="720" w:right="720"/>
        </w:sectPr>
      </w:pPr>
    </w:p>
    <w:p>
      <w:pPr>
        <w:pStyle w:val="BodyText"/>
        <w:spacing w:before="23"/>
        <w:rPr>
          <w:sz w:val="13"/>
        </w:rPr>
      </w:pPr>
    </w:p>
    <w:p>
      <w:pPr>
        <w:tabs>
          <w:tab w:pos="4759" w:val="left" w:leader="none"/>
          <w:tab w:pos="7899" w:val="left" w:leader="none"/>
        </w:tabs>
        <w:spacing w:before="0"/>
        <w:ind w:left="1560" w:right="0" w:firstLine="0"/>
        <w:jc w:val="left"/>
        <w:rPr>
          <w:b/>
          <w:position w:val="2"/>
          <w:sz w:val="13"/>
        </w:rPr>
      </w:pPr>
      <w:r>
        <w:rPr>
          <w:rFonts w:ascii="Arial MT"/>
          <w:color w:val="FFFFFF"/>
          <w:w w:val="105"/>
          <w:sz w:val="13"/>
        </w:rPr>
        <w:t>Event</w:t>
      </w:r>
      <w:r>
        <w:rPr>
          <w:rFonts w:ascii="Arial MT"/>
          <w:color w:val="FFFFFF"/>
          <w:spacing w:val="3"/>
          <w:w w:val="105"/>
          <w:sz w:val="13"/>
        </w:rPr>
        <w:t> </w:t>
      </w:r>
      <w:r>
        <w:rPr>
          <w:rFonts w:ascii="Arial MT"/>
          <w:color w:val="FFFFFF"/>
          <w:w w:val="105"/>
          <w:sz w:val="13"/>
        </w:rPr>
        <w:t>ID</w:t>
      </w:r>
      <w:r>
        <w:rPr>
          <w:rFonts w:ascii="Arial MT"/>
          <w:color w:val="FFFFFF"/>
          <w:spacing w:val="4"/>
          <w:w w:val="105"/>
          <w:sz w:val="13"/>
        </w:rPr>
        <w:t> </w:t>
      </w:r>
      <w:r>
        <w:rPr>
          <w:b/>
          <w:color w:val="FFFFFF"/>
          <w:spacing w:val="-5"/>
          <w:w w:val="105"/>
          <w:sz w:val="13"/>
        </w:rPr>
        <w:t>24</w:t>
      </w:r>
      <w:r>
        <w:rPr>
          <w:b/>
          <w:color w:val="FFFFFF"/>
          <w:sz w:val="13"/>
        </w:rPr>
        <w:tab/>
      </w:r>
      <w:r>
        <w:rPr>
          <w:rFonts w:ascii="Arial MT"/>
          <w:color w:val="FFFFFF"/>
          <w:w w:val="105"/>
          <w:sz w:val="13"/>
        </w:rPr>
        <w:t>Event</w:t>
      </w:r>
      <w:r>
        <w:rPr>
          <w:rFonts w:ascii="Arial MT"/>
          <w:color w:val="FFFFFF"/>
          <w:spacing w:val="3"/>
          <w:w w:val="105"/>
          <w:sz w:val="13"/>
        </w:rPr>
        <w:t> </w:t>
      </w:r>
      <w:r>
        <w:rPr>
          <w:rFonts w:ascii="Arial MT"/>
          <w:color w:val="FFFFFF"/>
          <w:w w:val="105"/>
          <w:sz w:val="13"/>
        </w:rPr>
        <w:t>ID</w:t>
      </w:r>
      <w:r>
        <w:rPr>
          <w:rFonts w:ascii="Arial MT"/>
          <w:color w:val="FFFFFF"/>
          <w:spacing w:val="4"/>
          <w:w w:val="105"/>
          <w:sz w:val="13"/>
        </w:rPr>
        <w:t> </w:t>
      </w:r>
      <w:r>
        <w:rPr>
          <w:b/>
          <w:color w:val="FFFFFF"/>
          <w:spacing w:val="-5"/>
          <w:w w:val="105"/>
          <w:sz w:val="13"/>
        </w:rPr>
        <w:t>40</w:t>
      </w:r>
      <w:r>
        <w:rPr>
          <w:b/>
          <w:color w:val="FFFFFF"/>
          <w:sz w:val="13"/>
        </w:rPr>
        <w:tab/>
      </w:r>
      <w:r>
        <w:rPr>
          <w:rFonts w:ascii="Arial MT"/>
          <w:color w:val="FFFFFF"/>
          <w:w w:val="105"/>
          <w:position w:val="2"/>
          <w:sz w:val="13"/>
        </w:rPr>
        <w:t>Event</w:t>
      </w:r>
      <w:r>
        <w:rPr>
          <w:rFonts w:ascii="Arial MT"/>
          <w:color w:val="FFFFFF"/>
          <w:spacing w:val="3"/>
          <w:w w:val="105"/>
          <w:position w:val="2"/>
          <w:sz w:val="13"/>
        </w:rPr>
        <w:t> </w:t>
      </w:r>
      <w:r>
        <w:rPr>
          <w:rFonts w:ascii="Arial MT"/>
          <w:color w:val="FFFFFF"/>
          <w:w w:val="105"/>
          <w:position w:val="2"/>
          <w:sz w:val="13"/>
        </w:rPr>
        <w:t>ID</w:t>
      </w:r>
      <w:r>
        <w:rPr>
          <w:rFonts w:ascii="Arial MT"/>
          <w:color w:val="FFFFFF"/>
          <w:spacing w:val="4"/>
          <w:w w:val="105"/>
          <w:position w:val="2"/>
          <w:sz w:val="13"/>
        </w:rPr>
        <w:t> </w:t>
      </w:r>
      <w:r>
        <w:rPr>
          <w:b/>
          <w:color w:val="FFFFFF"/>
          <w:spacing w:val="-4"/>
          <w:w w:val="105"/>
          <w:position w:val="2"/>
          <w:sz w:val="13"/>
        </w:rPr>
        <w:t>4779</w:t>
      </w:r>
    </w:p>
    <w:p>
      <w:pPr>
        <w:spacing w:before="113"/>
        <w:ind w:left="0" w:right="580" w:firstLine="0"/>
        <w:jc w:val="center"/>
        <w:rPr>
          <w:b/>
          <w:sz w:val="13"/>
        </w:rPr>
      </w:pPr>
      <w:r>
        <w:rPr/>
        <w:br w:type="column"/>
      </w:r>
      <w:r>
        <w:rPr>
          <w:rFonts w:ascii="Arial MT"/>
          <w:color w:val="FFFFFF"/>
          <w:w w:val="105"/>
          <w:sz w:val="13"/>
        </w:rPr>
        <w:t>Event</w:t>
      </w:r>
      <w:r>
        <w:rPr>
          <w:rFonts w:ascii="Arial MT"/>
          <w:color w:val="FFFFFF"/>
          <w:spacing w:val="3"/>
          <w:w w:val="105"/>
          <w:sz w:val="13"/>
        </w:rPr>
        <w:t> </w:t>
      </w:r>
      <w:r>
        <w:rPr>
          <w:rFonts w:ascii="Arial MT"/>
          <w:color w:val="FFFFFF"/>
          <w:w w:val="105"/>
          <w:sz w:val="13"/>
        </w:rPr>
        <w:t>ID</w:t>
      </w:r>
      <w:r>
        <w:rPr>
          <w:rFonts w:ascii="Arial MT"/>
          <w:color w:val="FFFFFF"/>
          <w:spacing w:val="4"/>
          <w:w w:val="105"/>
          <w:sz w:val="13"/>
        </w:rPr>
        <w:t> </w:t>
      </w:r>
      <w:r>
        <w:rPr>
          <w:b/>
          <w:color w:val="FFFFFF"/>
          <w:spacing w:val="-4"/>
          <w:w w:val="105"/>
          <w:sz w:val="13"/>
        </w:rPr>
        <w:t>4634</w:t>
      </w:r>
    </w:p>
    <w:p>
      <w:pPr>
        <w:spacing w:before="0"/>
        <w:ind w:left="4" w:right="580" w:firstLine="0"/>
        <w:jc w:val="center"/>
        <w:rPr>
          <w:rFonts w:ascii="Arial MT"/>
          <w:sz w:val="12"/>
        </w:rPr>
      </w:pPr>
      <w:r>
        <w:rPr>
          <w:rFonts w:ascii="Arial MT"/>
          <w:color w:val="FFFFFF"/>
          <w:w w:val="105"/>
          <w:sz w:val="12"/>
        </w:rPr>
        <w:t>Type</w:t>
      </w:r>
      <w:r>
        <w:rPr>
          <w:rFonts w:ascii="Arial MT"/>
          <w:color w:val="FFFFFF"/>
          <w:spacing w:val="-7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10,</w:t>
      </w:r>
      <w:r>
        <w:rPr>
          <w:b/>
          <w:color w:val="FFFFFF"/>
          <w:spacing w:val="-7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7</w:t>
      </w:r>
      <w:r>
        <w:rPr>
          <w:b/>
          <w:color w:val="FFFFFF"/>
          <w:spacing w:val="-7"/>
          <w:w w:val="105"/>
          <w:sz w:val="12"/>
        </w:rPr>
        <w:t> </w:t>
      </w:r>
      <w:r>
        <w:rPr>
          <w:rFonts w:ascii="Arial MT"/>
          <w:color w:val="FFFFFF"/>
          <w:w w:val="105"/>
          <w:sz w:val="12"/>
        </w:rPr>
        <w:t>for</w:t>
      </w:r>
      <w:r>
        <w:rPr>
          <w:rFonts w:ascii="Arial MT"/>
          <w:color w:val="FFFFFF"/>
          <w:spacing w:val="-7"/>
          <w:w w:val="105"/>
          <w:sz w:val="12"/>
        </w:rPr>
        <w:t> </w:t>
      </w:r>
      <w:r>
        <w:rPr>
          <w:rFonts w:ascii="Arial MT"/>
          <w:color w:val="FFFFFF"/>
          <w:spacing w:val="-2"/>
          <w:w w:val="105"/>
          <w:sz w:val="12"/>
        </w:rPr>
        <w:t>Reconnect</w:t>
      </w:r>
    </w:p>
    <w:p>
      <w:pPr>
        <w:spacing w:after="0"/>
        <w:jc w:val="center"/>
        <w:rPr>
          <w:rFonts w:ascii="Arial MT"/>
          <w:sz w:val="12"/>
        </w:rPr>
        <w:sectPr>
          <w:type w:val="continuous"/>
          <w:pgSz w:w="15840" w:h="12240" w:orient="landscape"/>
          <w:pgMar w:top="1380" w:bottom="280" w:left="720" w:right="720"/>
          <w:cols w:num="2" w:equalWidth="0">
            <w:col w:w="8818" w:space="482"/>
            <w:col w:w="5100"/>
          </w:cols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57"/>
        <w:rPr>
          <w:rFonts w:ascii="Arial MT"/>
          <w:b w:val="0"/>
          <w:sz w:val="20"/>
        </w:rPr>
      </w:pPr>
    </w:p>
    <w:p>
      <w:pPr>
        <w:pStyle w:val="BodyText"/>
        <w:spacing w:after="0"/>
        <w:rPr>
          <w:rFonts w:ascii="Arial MT"/>
          <w:b w:val="0"/>
          <w:sz w:val="20"/>
        </w:rPr>
        <w:sectPr>
          <w:type w:val="continuous"/>
          <w:pgSz w:w="15840" w:h="12240" w:orient="landscape"/>
          <w:pgMar w:top="1380" w:bottom="280" w:left="720" w:right="720"/>
        </w:sectPr>
      </w:pPr>
    </w:p>
    <w:p>
      <w:pPr>
        <w:spacing w:line="242" w:lineRule="auto" w:before="104"/>
        <w:ind w:left="1760" w:right="303" w:hanging="2"/>
        <w:jc w:val="center"/>
        <w:rPr>
          <w:i/>
          <w:sz w:val="12"/>
        </w:rPr>
      </w:pPr>
      <w:r>
        <w:rPr>
          <w:i/>
          <w:sz w:val="12"/>
        </w:rPr>
        <w:t>“Remote Desktop Services: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Session has been </w:t>
      </w:r>
      <w:r>
        <w:rPr>
          <w:i/>
          <w:sz w:val="12"/>
        </w:rPr>
        <w:t>disconnected:”</w:t>
      </w:r>
    </w:p>
    <w:p>
      <w:pPr>
        <w:pStyle w:val="BodyText"/>
        <w:spacing w:before="4"/>
        <w:rPr>
          <w:b w:val="0"/>
          <w:i/>
        </w:rPr>
      </w:pPr>
    </w:p>
    <w:p>
      <w:pPr>
        <w:pStyle w:val="BodyText"/>
        <w:spacing w:line="242" w:lineRule="auto"/>
        <w:ind w:left="1440" w:hanging="9"/>
        <w:jc w:val="center"/>
      </w:pPr>
      <w:r>
        <w:rPr>
          <w:spacing w:val="-2"/>
          <w:w w:val="105"/>
        </w:rPr>
        <w:t>Microsoft-Windows-TerminalServices-</w:t>
      </w:r>
      <w:r>
        <w:rPr>
          <w:spacing w:val="40"/>
          <w:w w:val="105"/>
        </w:rPr>
        <w:t> </w:t>
      </w:r>
      <w:r>
        <w:rPr>
          <w:spacing w:val="-2"/>
        </w:rPr>
        <w:t>LocalSessionManager%4Operational.evtx</w:t>
      </w:r>
    </w:p>
    <w:p>
      <w:pPr>
        <w:spacing w:line="242" w:lineRule="auto" w:before="104"/>
        <w:ind w:left="769" w:right="15" w:firstLine="0"/>
        <w:jc w:val="center"/>
        <w:rPr>
          <w:i/>
          <w:sz w:val="12"/>
        </w:rPr>
      </w:pPr>
      <w:r>
        <w:rPr/>
        <w:br w:type="column"/>
      </w:r>
      <w:r>
        <w:rPr>
          <w:i/>
          <w:spacing w:val="-2"/>
          <w:w w:val="105"/>
          <w:sz w:val="12"/>
        </w:rPr>
        <w:t>“Session</w:t>
      </w:r>
      <w:r>
        <w:rPr>
          <w:i/>
          <w:spacing w:val="-9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&lt;X&gt;</w:t>
      </w:r>
      <w:r>
        <w:rPr>
          <w:i/>
          <w:spacing w:val="-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has</w:t>
      </w:r>
      <w:r>
        <w:rPr>
          <w:i/>
          <w:spacing w:val="-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been</w:t>
      </w:r>
      <w:r>
        <w:rPr>
          <w:i/>
          <w:spacing w:val="-6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disconnected,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reason code &lt;Z&gt;”</w:t>
      </w:r>
    </w:p>
    <w:p>
      <w:pPr>
        <w:pStyle w:val="BodyText"/>
        <w:spacing w:before="4"/>
        <w:rPr>
          <w:b w:val="0"/>
          <w:i/>
        </w:rPr>
      </w:pPr>
    </w:p>
    <w:p>
      <w:pPr>
        <w:pStyle w:val="BodyText"/>
        <w:spacing w:line="242" w:lineRule="auto"/>
        <w:ind w:left="722" w:firstLine="31"/>
        <w:jc w:val="center"/>
      </w:pPr>
      <w:r>
        <w:rPr>
          <w:spacing w:val="-2"/>
          <w:w w:val="105"/>
        </w:rPr>
        <w:t>Microsoft-Windows-TerminalServices-</w:t>
      </w:r>
      <w:r>
        <w:rPr>
          <w:spacing w:val="40"/>
          <w:w w:val="105"/>
        </w:rPr>
        <w:t> </w:t>
      </w:r>
      <w:r>
        <w:rPr>
          <w:spacing w:val="-2"/>
        </w:rPr>
        <w:t>LocalSessionManager%4Operational.evtx</w:t>
      </w:r>
    </w:p>
    <w:p>
      <w:pPr>
        <w:spacing w:line="242" w:lineRule="auto" w:before="104"/>
        <w:ind w:left="844" w:right="0" w:firstLine="0"/>
        <w:jc w:val="center"/>
        <w:rPr>
          <w:i/>
          <w:sz w:val="12"/>
        </w:rPr>
      </w:pPr>
      <w:r>
        <w:rPr/>
        <w:br w:type="column"/>
      </w:r>
      <w:r>
        <w:rPr>
          <w:i/>
          <w:spacing w:val="-2"/>
          <w:w w:val="105"/>
          <w:sz w:val="12"/>
        </w:rPr>
        <w:t>“A</w:t>
      </w:r>
      <w:r>
        <w:rPr>
          <w:i/>
          <w:spacing w:val="-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session</w:t>
      </w:r>
      <w:r>
        <w:rPr>
          <w:i/>
          <w:spacing w:val="-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was</w:t>
      </w:r>
      <w:r>
        <w:rPr>
          <w:i/>
          <w:spacing w:val="-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disconnected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from a Window Station”</w:t>
      </w:r>
    </w:p>
    <w:p>
      <w:pPr>
        <w:pStyle w:val="BodyText"/>
        <w:spacing w:before="4"/>
        <w:rPr>
          <w:b w:val="0"/>
          <w:i/>
        </w:rPr>
      </w:pPr>
    </w:p>
    <w:p>
      <w:pPr>
        <w:pStyle w:val="BodyText"/>
        <w:ind w:left="844" w:right="11"/>
        <w:jc w:val="center"/>
      </w:pPr>
      <w:r>
        <w:rPr>
          <w:spacing w:val="-2"/>
        </w:rPr>
        <w:t>Security.evtx</w:t>
      </w:r>
    </w:p>
    <w:p>
      <w:pPr>
        <w:spacing w:line="240" w:lineRule="auto" w:before="26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0"/>
        <w:ind w:left="0" w:right="160" w:firstLine="0"/>
        <w:jc w:val="center"/>
        <w:rPr>
          <w:i/>
          <w:sz w:val="12"/>
        </w:rPr>
      </w:pPr>
      <w:r>
        <w:rPr>
          <w:i/>
          <w:w w:val="105"/>
          <w:sz w:val="12"/>
        </w:rPr>
        <w:t>“An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account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was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logged</w:t>
      </w:r>
      <w:r>
        <w:rPr>
          <w:i/>
          <w:spacing w:val="-5"/>
          <w:w w:val="105"/>
          <w:sz w:val="12"/>
        </w:rPr>
        <w:t> oﬀ”</w:t>
      </w:r>
    </w:p>
    <w:p>
      <w:pPr>
        <w:pStyle w:val="BodyText"/>
        <w:spacing w:before="24"/>
        <w:rPr>
          <w:b w:val="0"/>
          <w:i/>
        </w:rPr>
      </w:pPr>
    </w:p>
    <w:p>
      <w:pPr>
        <w:pStyle w:val="BodyText"/>
        <w:ind w:right="134"/>
        <w:jc w:val="center"/>
      </w:pPr>
      <w:r>
        <w:rPr>
          <w:spacing w:val="-2"/>
        </w:rPr>
        <w:t>Security.evtx</w:t>
      </w:r>
    </w:p>
    <w:p>
      <w:pPr>
        <w:pStyle w:val="BodyText"/>
        <w:spacing w:after="0"/>
        <w:jc w:val="center"/>
        <w:sectPr>
          <w:type w:val="continuous"/>
          <w:pgSz w:w="15840" w:h="12240" w:orient="landscape"/>
          <w:pgMar w:top="1380" w:bottom="280" w:left="720" w:right="720"/>
          <w:cols w:num="4" w:equalWidth="0">
            <w:col w:w="3878" w:space="40"/>
            <w:col w:w="3161" w:space="39"/>
            <w:col w:w="2516" w:space="166"/>
            <w:col w:w="4600"/>
          </w:cols>
        </w:sect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3"/>
        <w:ind w:left="40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3820402</wp:posOffset>
                </wp:positionH>
                <wp:positionV relativeFrom="paragraph">
                  <wp:posOffset>-319780</wp:posOffset>
                </wp:positionV>
                <wp:extent cx="882650" cy="26797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82650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6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14"/>
                              </w:rPr>
                            </w:pPr>
                            <w:r>
                              <w:rPr>
                                <w:rFonts w:ascii="Arial MT"/>
                                <w:color w:val="C0C0C0"/>
                                <w:spacing w:val="-10"/>
                                <w:sz w:val="1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19061pt;margin-top:-25.179541pt;width:69.5pt;height:21.1pt;mso-position-horizontal-relative:page;mso-position-vertical-relative:paragraph;z-index:15733760" type="#_x0000_t202" id="docshape50" filled="false" stroked="false">
                <v:textbox inset="0,0,0,0" style="layout-flow:vertical">
                  <w:txbxContent>
                    <w:p>
                      <w:pPr>
                        <w:spacing w:before="56"/>
                        <w:ind w:left="20" w:right="0" w:firstLine="0"/>
                        <w:jc w:val="left"/>
                        <w:rPr>
                          <w:rFonts w:ascii="Arial MT"/>
                          <w:sz w:val="114"/>
                        </w:rPr>
                      </w:pPr>
                      <w:r>
                        <w:rPr>
                          <w:rFonts w:ascii="Arial MT"/>
                          <w:color w:val="C0C0C0"/>
                          <w:spacing w:val="-10"/>
                          <w:sz w:val="11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C0C0C0"/>
        </w:rPr>
        <w:t>Session</w:t>
      </w:r>
      <w:r>
        <w:rPr>
          <w:color w:val="C0C0C0"/>
          <w:spacing w:val="-8"/>
        </w:rPr>
        <w:t> </w:t>
      </w:r>
      <w:r>
        <w:rPr>
          <w:color w:val="C0C0C0"/>
        </w:rPr>
        <w:t>Disconnect</w:t>
      </w:r>
      <w:r>
        <w:rPr>
          <w:color w:val="C0C0C0"/>
          <w:spacing w:val="-7"/>
        </w:rPr>
        <w:t> </w:t>
      </w:r>
      <w:r>
        <w:rPr>
          <w:color w:val="C0C0C0"/>
        </w:rPr>
        <w:t>/</w:t>
      </w:r>
      <w:r>
        <w:rPr>
          <w:color w:val="C0C0C0"/>
          <w:spacing w:val="-7"/>
        </w:rPr>
        <w:t> </w:t>
      </w:r>
      <w:r>
        <w:rPr>
          <w:color w:val="C0C0C0"/>
          <w:spacing w:val="-2"/>
        </w:rPr>
        <w:t>Reconnect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5840" w:h="12240" w:orient="landscape"/>
          <w:pgMar w:top="1380" w:bottom="280" w:left="720" w:right="72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before="94"/>
        <w:rPr>
          <w:sz w:val="9"/>
        </w:rPr>
      </w:pPr>
    </w:p>
    <w:p>
      <w:pPr>
        <w:spacing w:before="0"/>
        <w:ind w:left="60" w:right="0" w:firstLine="0"/>
        <w:jc w:val="left"/>
        <w:rPr>
          <w:rFonts w:ascii="Arial MT"/>
          <w:sz w:val="9"/>
        </w:rPr>
      </w:pPr>
      <w:r>
        <w:rPr>
          <w:rFonts w:ascii="Arial MT"/>
          <w:color w:val="797979"/>
          <w:sz w:val="9"/>
        </w:rPr>
        <w:t>Source:</w:t>
      </w:r>
      <w:r>
        <w:rPr>
          <w:rFonts w:ascii="Arial MT"/>
          <w:color w:val="797979"/>
          <w:spacing w:val="74"/>
          <w:sz w:val="9"/>
        </w:rPr>
        <w:t>  </w:t>
      </w:r>
      <w:r>
        <w:rPr>
          <w:rFonts w:ascii="Arial MT"/>
          <w:color w:val="797979"/>
          <w:sz w:val="9"/>
          <w:u w:val="single" w:color="797979"/>
        </w:rPr>
        <w:t>https://ponderthebits.com/2018/02/windows-rdp-related-event-logs-identification-tracking-and-</w:t>
      </w:r>
      <w:r>
        <w:rPr>
          <w:rFonts w:ascii="Arial MT"/>
          <w:color w:val="797979"/>
          <w:spacing w:val="-2"/>
          <w:sz w:val="9"/>
          <w:u w:val="single" w:color="797979"/>
        </w:rPr>
        <w:t>investigation</w:t>
      </w:r>
    </w:p>
    <w:p>
      <w:pPr>
        <w:spacing w:before="105"/>
        <w:ind w:left="60" w:right="0" w:firstLine="0"/>
        <w:jc w:val="left"/>
        <w:rPr>
          <w:rFonts w:ascii="Arial MT"/>
          <w:sz w:val="15"/>
        </w:rPr>
      </w:pPr>
      <w:r>
        <w:rPr/>
        <w:br w:type="column"/>
      </w:r>
      <w:r>
        <w:rPr>
          <w:rFonts w:ascii="Arial MT"/>
          <w:spacing w:val="-2"/>
          <w:w w:val="105"/>
          <w:sz w:val="15"/>
        </w:rPr>
        <w:t>youtube.com/13cubed</w:t>
      </w:r>
    </w:p>
    <w:p>
      <w:pPr>
        <w:spacing w:after="0"/>
        <w:jc w:val="left"/>
        <w:rPr>
          <w:rFonts w:ascii="Arial MT"/>
          <w:sz w:val="15"/>
        </w:rPr>
        <w:sectPr>
          <w:type w:val="continuous"/>
          <w:pgSz w:w="15840" w:h="12240" w:orient="landscape"/>
          <w:pgMar w:top="1380" w:bottom="280" w:left="720" w:right="720"/>
          <w:cols w:num="2" w:equalWidth="0">
            <w:col w:w="4846" w:space="7294"/>
            <w:col w:w="2260"/>
          </w:cols>
        </w:sectPr>
      </w:pPr>
    </w:p>
    <w:p>
      <w:pPr>
        <w:pStyle w:val="BodyText"/>
        <w:rPr>
          <w:rFonts w:ascii="Arial MT"/>
          <w:b w:val="0"/>
          <w:sz w:val="27"/>
        </w:rPr>
      </w:pPr>
    </w:p>
    <w:p>
      <w:pPr>
        <w:pStyle w:val="BodyText"/>
        <w:spacing w:before="285"/>
        <w:rPr>
          <w:rFonts w:ascii="Arial MT"/>
          <w:b w:val="0"/>
          <w:sz w:val="27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381000</wp:posOffset>
                </wp:positionH>
                <wp:positionV relativeFrom="paragraph">
                  <wp:posOffset>-181576</wp:posOffset>
                </wp:positionV>
                <wp:extent cx="9296400" cy="523240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9296400" cy="5232400"/>
                          <a:chExt cx="9296400" cy="52324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12673" y="1709804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2" y="595"/>
                                </a:lnTo>
                                <a:lnTo>
                                  <a:pt x="32498" y="11921"/>
                                </a:lnTo>
                                <a:lnTo>
                                  <a:pt x="5355" y="45806"/>
                                </a:lnTo>
                                <a:lnTo>
                                  <a:pt x="0" y="89797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8" y="371253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3" y="383175"/>
                                </a:lnTo>
                                <a:lnTo>
                                  <a:pt x="928175" y="377816"/>
                                </a:lnTo>
                                <a:lnTo>
                                  <a:pt x="962040" y="350657"/>
                                </a:lnTo>
                                <a:lnTo>
                                  <a:pt x="973359" y="310271"/>
                                </a:lnTo>
                                <a:lnTo>
                                  <a:pt x="973955" y="293377"/>
                                </a:lnTo>
                                <a:lnTo>
                                  <a:pt x="973947" y="89797"/>
                                </a:lnTo>
                                <a:lnTo>
                                  <a:pt x="968599" y="45806"/>
                                </a:lnTo>
                                <a:lnTo>
                                  <a:pt x="941455" y="11921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30995" y="1901391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088916" y="1843255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4"/>
                                </a:lnTo>
                                <a:lnTo>
                                  <a:pt x="116205" y="5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89532" y="1709804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0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1" y="595"/>
                                </a:lnTo>
                                <a:lnTo>
                                  <a:pt x="32498" y="11921"/>
                                </a:lnTo>
                                <a:lnTo>
                                  <a:pt x="5355" y="45806"/>
                                </a:lnTo>
                                <a:lnTo>
                                  <a:pt x="0" y="89797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8" y="371253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4" y="377816"/>
                                </a:lnTo>
                                <a:lnTo>
                                  <a:pt x="962039" y="350657"/>
                                </a:lnTo>
                                <a:lnTo>
                                  <a:pt x="973359" y="310271"/>
                                </a:lnTo>
                                <a:lnTo>
                                  <a:pt x="973954" y="293377"/>
                                </a:lnTo>
                                <a:lnTo>
                                  <a:pt x="973946" y="89797"/>
                                </a:lnTo>
                                <a:lnTo>
                                  <a:pt x="968598" y="45806"/>
                                </a:lnTo>
                                <a:lnTo>
                                  <a:pt x="941455" y="11921"/>
                                </a:lnTo>
                                <a:lnTo>
                                  <a:pt x="901093" y="595"/>
                                </a:lnTo>
                                <a:lnTo>
                                  <a:pt x="884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312697" y="1901391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170616" y="1843255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4"/>
                                </a:lnTo>
                                <a:lnTo>
                                  <a:pt x="116204" y="5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327961" y="1708091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2" y="595"/>
                                </a:lnTo>
                                <a:lnTo>
                                  <a:pt x="32499" y="11922"/>
                                </a:lnTo>
                                <a:lnTo>
                                  <a:pt x="5355" y="45807"/>
                                </a:lnTo>
                                <a:lnTo>
                                  <a:pt x="0" y="89798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9" y="371254"/>
                                </a:lnTo>
                                <a:lnTo>
                                  <a:pt x="72860" y="382581"/>
                                </a:lnTo>
                                <a:lnTo>
                                  <a:pt x="89743" y="383176"/>
                                </a:lnTo>
                                <a:lnTo>
                                  <a:pt x="884002" y="383176"/>
                                </a:lnTo>
                                <a:lnTo>
                                  <a:pt x="928175" y="377817"/>
                                </a:lnTo>
                                <a:lnTo>
                                  <a:pt x="962039" y="350657"/>
                                </a:lnTo>
                                <a:lnTo>
                                  <a:pt x="973359" y="310271"/>
                                </a:lnTo>
                                <a:lnTo>
                                  <a:pt x="973954" y="293377"/>
                                </a:lnTo>
                                <a:lnTo>
                                  <a:pt x="973946" y="89798"/>
                                </a:lnTo>
                                <a:lnTo>
                                  <a:pt x="968598" y="45807"/>
                                </a:lnTo>
                                <a:lnTo>
                                  <a:pt x="941456" y="11922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13334" y="2143632"/>
                            <a:ext cx="7671434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1434" h="735330">
                                <a:moveTo>
                                  <a:pt x="1911184" y="236943"/>
                                </a:moveTo>
                                <a:lnTo>
                                  <a:pt x="1909279" y="227520"/>
                                </a:lnTo>
                                <a:lnTo>
                                  <a:pt x="1904098" y="219824"/>
                                </a:lnTo>
                                <a:lnTo>
                                  <a:pt x="1896402" y="214630"/>
                                </a:lnTo>
                                <a:lnTo>
                                  <a:pt x="1886978" y="212725"/>
                                </a:lnTo>
                                <a:lnTo>
                                  <a:pt x="565289" y="212725"/>
                                </a:lnTo>
                                <a:lnTo>
                                  <a:pt x="495388" y="457"/>
                                </a:lnTo>
                                <a:lnTo>
                                  <a:pt x="425488" y="212725"/>
                                </a:lnTo>
                                <a:lnTo>
                                  <a:pt x="24218" y="212725"/>
                                </a:lnTo>
                                <a:lnTo>
                                  <a:pt x="14795" y="214630"/>
                                </a:lnTo>
                                <a:lnTo>
                                  <a:pt x="7099" y="219824"/>
                                </a:lnTo>
                                <a:lnTo>
                                  <a:pt x="1905" y="227520"/>
                                </a:lnTo>
                                <a:lnTo>
                                  <a:pt x="0" y="236943"/>
                                </a:lnTo>
                                <a:lnTo>
                                  <a:pt x="0" y="710984"/>
                                </a:lnTo>
                                <a:lnTo>
                                  <a:pt x="1905" y="720407"/>
                                </a:lnTo>
                                <a:lnTo>
                                  <a:pt x="7099" y="728116"/>
                                </a:lnTo>
                                <a:lnTo>
                                  <a:pt x="14795" y="733298"/>
                                </a:lnTo>
                                <a:lnTo>
                                  <a:pt x="24218" y="735203"/>
                                </a:lnTo>
                                <a:lnTo>
                                  <a:pt x="1886978" y="735203"/>
                                </a:lnTo>
                                <a:lnTo>
                                  <a:pt x="1896402" y="733298"/>
                                </a:lnTo>
                                <a:lnTo>
                                  <a:pt x="1904098" y="728116"/>
                                </a:lnTo>
                                <a:lnTo>
                                  <a:pt x="1909279" y="720407"/>
                                </a:lnTo>
                                <a:lnTo>
                                  <a:pt x="1911184" y="710984"/>
                                </a:lnTo>
                                <a:lnTo>
                                  <a:pt x="1911184" y="236943"/>
                                </a:lnTo>
                                <a:close/>
                              </a:path>
                              <a:path w="7671434" h="735330">
                                <a:moveTo>
                                  <a:pt x="5988062" y="236943"/>
                                </a:moveTo>
                                <a:lnTo>
                                  <a:pt x="5986170" y="227520"/>
                                </a:lnTo>
                                <a:lnTo>
                                  <a:pt x="5980976" y="219824"/>
                                </a:lnTo>
                                <a:lnTo>
                                  <a:pt x="5973280" y="214630"/>
                                </a:lnTo>
                                <a:lnTo>
                                  <a:pt x="5963856" y="212725"/>
                                </a:lnTo>
                                <a:lnTo>
                                  <a:pt x="4642180" y="212725"/>
                                </a:lnTo>
                                <a:lnTo>
                                  <a:pt x="4572279" y="457"/>
                                </a:lnTo>
                                <a:lnTo>
                                  <a:pt x="4502366" y="212725"/>
                                </a:lnTo>
                                <a:lnTo>
                                  <a:pt x="4101096" y="212725"/>
                                </a:lnTo>
                                <a:lnTo>
                                  <a:pt x="4091673" y="214630"/>
                                </a:lnTo>
                                <a:lnTo>
                                  <a:pt x="4083977" y="219824"/>
                                </a:lnTo>
                                <a:lnTo>
                                  <a:pt x="4078795" y="227520"/>
                                </a:lnTo>
                                <a:lnTo>
                                  <a:pt x="4076890" y="236943"/>
                                </a:lnTo>
                                <a:lnTo>
                                  <a:pt x="4076890" y="710984"/>
                                </a:lnTo>
                                <a:lnTo>
                                  <a:pt x="4078795" y="720407"/>
                                </a:lnTo>
                                <a:lnTo>
                                  <a:pt x="4083977" y="728116"/>
                                </a:lnTo>
                                <a:lnTo>
                                  <a:pt x="4091673" y="733298"/>
                                </a:lnTo>
                                <a:lnTo>
                                  <a:pt x="4101096" y="735203"/>
                                </a:lnTo>
                                <a:lnTo>
                                  <a:pt x="5963856" y="735203"/>
                                </a:lnTo>
                                <a:lnTo>
                                  <a:pt x="5973280" y="733298"/>
                                </a:lnTo>
                                <a:lnTo>
                                  <a:pt x="5980976" y="728116"/>
                                </a:lnTo>
                                <a:lnTo>
                                  <a:pt x="5986170" y="720407"/>
                                </a:lnTo>
                                <a:lnTo>
                                  <a:pt x="5988062" y="710984"/>
                                </a:lnTo>
                                <a:lnTo>
                                  <a:pt x="5988062" y="236943"/>
                                </a:lnTo>
                                <a:close/>
                              </a:path>
                              <a:path w="7671434" h="735330">
                                <a:moveTo>
                                  <a:pt x="7671105" y="236499"/>
                                </a:moveTo>
                                <a:lnTo>
                                  <a:pt x="7669200" y="227063"/>
                                </a:lnTo>
                                <a:lnTo>
                                  <a:pt x="7664005" y="219367"/>
                                </a:lnTo>
                                <a:lnTo>
                                  <a:pt x="7656309" y="214172"/>
                                </a:lnTo>
                                <a:lnTo>
                                  <a:pt x="7646886" y="212267"/>
                                </a:lnTo>
                                <a:lnTo>
                                  <a:pt x="6680632" y="212267"/>
                                </a:lnTo>
                                <a:lnTo>
                                  <a:pt x="6610731" y="0"/>
                                </a:lnTo>
                                <a:lnTo>
                                  <a:pt x="6540830" y="212267"/>
                                </a:lnTo>
                                <a:lnTo>
                                  <a:pt x="6139561" y="212267"/>
                                </a:lnTo>
                                <a:lnTo>
                                  <a:pt x="6130125" y="214172"/>
                                </a:lnTo>
                                <a:lnTo>
                                  <a:pt x="6122441" y="219367"/>
                                </a:lnTo>
                                <a:lnTo>
                                  <a:pt x="6117247" y="227063"/>
                                </a:lnTo>
                                <a:lnTo>
                                  <a:pt x="6115342" y="236499"/>
                                </a:lnTo>
                                <a:lnTo>
                                  <a:pt x="6115342" y="621207"/>
                                </a:lnTo>
                                <a:lnTo>
                                  <a:pt x="6117247" y="630631"/>
                                </a:lnTo>
                                <a:lnTo>
                                  <a:pt x="6122441" y="638327"/>
                                </a:lnTo>
                                <a:lnTo>
                                  <a:pt x="6130125" y="643521"/>
                                </a:lnTo>
                                <a:lnTo>
                                  <a:pt x="6139561" y="645426"/>
                                </a:lnTo>
                                <a:lnTo>
                                  <a:pt x="7646886" y="645426"/>
                                </a:lnTo>
                                <a:lnTo>
                                  <a:pt x="7656309" y="643521"/>
                                </a:lnTo>
                                <a:lnTo>
                                  <a:pt x="7664005" y="638327"/>
                                </a:lnTo>
                                <a:lnTo>
                                  <a:pt x="7669200" y="630631"/>
                                </a:lnTo>
                                <a:lnTo>
                                  <a:pt x="7671105" y="621207"/>
                                </a:lnTo>
                                <a:lnTo>
                                  <a:pt x="7671105" y="236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269425" y="1901391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127344" y="1843255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4"/>
                                </a:lnTo>
                                <a:lnTo>
                                  <a:pt x="116205" y="5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51102" y="1709804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2" y="595"/>
                                </a:lnTo>
                                <a:lnTo>
                                  <a:pt x="32499" y="11921"/>
                                </a:lnTo>
                                <a:lnTo>
                                  <a:pt x="5355" y="45806"/>
                                </a:lnTo>
                                <a:lnTo>
                                  <a:pt x="0" y="89797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9" y="371253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5" y="377816"/>
                                </a:lnTo>
                                <a:lnTo>
                                  <a:pt x="962039" y="350657"/>
                                </a:lnTo>
                                <a:lnTo>
                                  <a:pt x="973359" y="310271"/>
                                </a:lnTo>
                                <a:lnTo>
                                  <a:pt x="973954" y="293377"/>
                                </a:lnTo>
                                <a:lnTo>
                                  <a:pt x="973946" y="89797"/>
                                </a:lnTo>
                                <a:lnTo>
                                  <a:pt x="968598" y="45806"/>
                                </a:lnTo>
                                <a:lnTo>
                                  <a:pt x="941455" y="11921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251787" y="2141933"/>
                            <a:ext cx="191135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739140">
                                <a:moveTo>
                                  <a:pt x="1886969" y="212263"/>
                                </a:moveTo>
                                <a:lnTo>
                                  <a:pt x="24210" y="212263"/>
                                </a:lnTo>
                                <a:lnTo>
                                  <a:pt x="14786" y="214167"/>
                                </a:lnTo>
                                <a:lnTo>
                                  <a:pt x="7091" y="219359"/>
                                </a:lnTo>
                                <a:lnTo>
                                  <a:pt x="1902" y="227059"/>
                                </a:lnTo>
                                <a:lnTo>
                                  <a:pt x="0" y="236487"/>
                                </a:lnTo>
                                <a:lnTo>
                                  <a:pt x="0" y="714762"/>
                                </a:lnTo>
                                <a:lnTo>
                                  <a:pt x="1902" y="724191"/>
                                </a:lnTo>
                                <a:lnTo>
                                  <a:pt x="7091" y="731891"/>
                                </a:lnTo>
                                <a:lnTo>
                                  <a:pt x="14786" y="737082"/>
                                </a:lnTo>
                                <a:lnTo>
                                  <a:pt x="24210" y="738986"/>
                                </a:lnTo>
                                <a:lnTo>
                                  <a:pt x="1886969" y="738986"/>
                                </a:lnTo>
                                <a:lnTo>
                                  <a:pt x="1896392" y="737082"/>
                                </a:lnTo>
                                <a:lnTo>
                                  <a:pt x="1904087" y="731891"/>
                                </a:lnTo>
                                <a:lnTo>
                                  <a:pt x="1909275" y="724191"/>
                                </a:lnTo>
                                <a:lnTo>
                                  <a:pt x="1911178" y="714762"/>
                                </a:lnTo>
                                <a:lnTo>
                                  <a:pt x="1911178" y="236487"/>
                                </a:lnTo>
                                <a:lnTo>
                                  <a:pt x="1909276" y="227059"/>
                                </a:lnTo>
                                <a:lnTo>
                                  <a:pt x="1904088" y="219359"/>
                                </a:lnTo>
                                <a:lnTo>
                                  <a:pt x="1896393" y="214167"/>
                                </a:lnTo>
                                <a:lnTo>
                                  <a:pt x="1886969" y="212263"/>
                                </a:lnTo>
                                <a:close/>
                              </a:path>
                              <a:path w="1911350" h="739140">
                                <a:moveTo>
                                  <a:pt x="495383" y="0"/>
                                </a:moveTo>
                                <a:lnTo>
                                  <a:pt x="425479" y="212263"/>
                                </a:lnTo>
                                <a:lnTo>
                                  <a:pt x="565288" y="212263"/>
                                </a:lnTo>
                                <a:lnTo>
                                  <a:pt x="495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355968" y="1900125"/>
                            <a:ext cx="608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0">
                                <a:moveTo>
                                  <a:pt x="0" y="0"/>
                                </a:moveTo>
                                <a:lnTo>
                                  <a:pt x="594028" y="0"/>
                                </a:lnTo>
                                <a:lnTo>
                                  <a:pt x="608553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949995" y="1841987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6"/>
                                </a:lnTo>
                                <a:lnTo>
                                  <a:pt x="116205" y="58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109771" y="1706825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2" y="595"/>
                                </a:lnTo>
                                <a:lnTo>
                                  <a:pt x="32499" y="11921"/>
                                </a:lnTo>
                                <a:lnTo>
                                  <a:pt x="5355" y="45806"/>
                                </a:lnTo>
                                <a:lnTo>
                                  <a:pt x="0" y="89797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7"/>
                                </a:lnTo>
                                <a:lnTo>
                                  <a:pt x="32499" y="371253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5" y="377816"/>
                                </a:lnTo>
                                <a:lnTo>
                                  <a:pt x="962039" y="350656"/>
                                </a:lnTo>
                                <a:lnTo>
                                  <a:pt x="973359" y="310270"/>
                                </a:lnTo>
                                <a:lnTo>
                                  <a:pt x="973954" y="293377"/>
                                </a:lnTo>
                                <a:lnTo>
                                  <a:pt x="973946" y="89797"/>
                                </a:lnTo>
                                <a:lnTo>
                                  <a:pt x="968598" y="45806"/>
                                </a:lnTo>
                                <a:lnTo>
                                  <a:pt x="941456" y="11921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109686" y="2148099"/>
                            <a:ext cx="974725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725" h="636905">
                                <a:moveTo>
                                  <a:pt x="949915" y="203330"/>
                                </a:moveTo>
                                <a:lnTo>
                                  <a:pt x="24210" y="203330"/>
                                </a:lnTo>
                                <a:lnTo>
                                  <a:pt x="14786" y="205234"/>
                                </a:lnTo>
                                <a:lnTo>
                                  <a:pt x="7091" y="210425"/>
                                </a:lnTo>
                                <a:lnTo>
                                  <a:pt x="1902" y="218125"/>
                                </a:lnTo>
                                <a:lnTo>
                                  <a:pt x="0" y="227554"/>
                                </a:lnTo>
                                <a:lnTo>
                                  <a:pt x="0" y="612263"/>
                                </a:lnTo>
                                <a:lnTo>
                                  <a:pt x="1902" y="621692"/>
                                </a:lnTo>
                                <a:lnTo>
                                  <a:pt x="7091" y="629392"/>
                                </a:lnTo>
                                <a:lnTo>
                                  <a:pt x="14786" y="634583"/>
                                </a:lnTo>
                                <a:lnTo>
                                  <a:pt x="24210" y="636487"/>
                                </a:lnTo>
                                <a:lnTo>
                                  <a:pt x="949915" y="636487"/>
                                </a:lnTo>
                                <a:lnTo>
                                  <a:pt x="959337" y="634583"/>
                                </a:lnTo>
                                <a:lnTo>
                                  <a:pt x="967033" y="629392"/>
                                </a:lnTo>
                                <a:lnTo>
                                  <a:pt x="972221" y="621692"/>
                                </a:lnTo>
                                <a:lnTo>
                                  <a:pt x="974124" y="612263"/>
                                </a:lnTo>
                                <a:lnTo>
                                  <a:pt x="974124" y="227554"/>
                                </a:lnTo>
                                <a:lnTo>
                                  <a:pt x="972221" y="218125"/>
                                </a:lnTo>
                                <a:lnTo>
                                  <a:pt x="967033" y="210425"/>
                                </a:lnTo>
                                <a:lnTo>
                                  <a:pt x="959338" y="205234"/>
                                </a:lnTo>
                                <a:lnTo>
                                  <a:pt x="949915" y="203330"/>
                                </a:lnTo>
                                <a:close/>
                              </a:path>
                              <a:path w="974725" h="636905">
                                <a:moveTo>
                                  <a:pt x="489936" y="0"/>
                                </a:moveTo>
                                <a:lnTo>
                                  <a:pt x="420032" y="203330"/>
                                </a:lnTo>
                                <a:lnTo>
                                  <a:pt x="559841" y="203330"/>
                                </a:lnTo>
                                <a:lnTo>
                                  <a:pt x="489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77300" y="4816222"/>
                            <a:ext cx="317500" cy="317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1587" y="1587"/>
                            <a:ext cx="9293225" cy="522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3225" h="5229225">
                                <a:moveTo>
                                  <a:pt x="0" y="5229225"/>
                                </a:moveTo>
                                <a:lnTo>
                                  <a:pt x="9293225" y="5229225"/>
                                </a:lnTo>
                                <a:lnTo>
                                  <a:pt x="9293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2922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-14.297363pt;width:732pt;height:412pt;mso-position-horizontal-relative:page;mso-position-vertical-relative:paragraph;z-index:-16009728" id="docshapegroup51" coordorigin="600,-286" coordsize="14640,8240">
                <v:shape style="position:absolute;left:934;top:2406;width:1534;height:604" id="docshape52" coordorigin="935,2407" coordsize="1534,604" path="m2327,2407l1077,2407,1050,2408,986,2425,943,2479,935,2548,935,2869,943,2938,986,2991,1050,3009,1076,3010,2327,3010,2397,3002,2450,2959,2468,2895,2469,2869,2469,2548,2460,2479,2418,2425,2354,2408,2327,2407xe" filled="true" fillcolor="#005493" stroked="false">
                  <v:path arrowok="t"/>
                  <v:fill type="solid"/>
                </v:shape>
                <v:shape style="position:absolute;left:2538;top:2708;width:1374;height:2" id="docshape53" coordorigin="2539,2708" coordsize="1374,0" path="m2539,2708l3890,2708,3913,2708e" filled="false" stroked="true" strokeweight="2.288889pt" strokecolor="#000000">
                  <v:path arrowok="t"/>
                  <v:stroke dashstyle="solid"/>
                </v:shape>
                <v:shape style="position:absolute;left:3889;top:2616;width:183;height:184" id="docshape54" coordorigin="3890,2617" coordsize="183,184" path="m3890,2617l3890,2800,4073,2708,3890,2617xe" filled="true" fillcolor="#000000" stroked="false">
                  <v:path arrowok="t"/>
                  <v:fill type="solid"/>
                </v:shape>
                <v:shape style="position:absolute;left:7355;top:2406;width:1534;height:604" id="docshape55" coordorigin="7355,2407" coordsize="1534,604" path="m8748,2407l7497,2407,7470,2408,7406,2425,7364,2479,7355,2548,7355,2869,7364,2938,7406,2991,7470,3009,7496,3010,8747,3010,8817,3002,8870,2959,8888,2895,8889,2869,8889,2548,8881,2479,8838,2425,8774,2408,8748,2407xe" filled="true" fillcolor="#005493" stroked="false">
                  <v:path arrowok="t"/>
                  <v:fill type="solid"/>
                </v:shape>
                <v:shape style="position:absolute;left:8966;top:2708;width:1374;height:2" id="docshape56" coordorigin="8966,2708" coordsize="1374,0" path="m8966,2708l10318,2708,10340,2708e" filled="false" stroked="true" strokeweight="2.288889pt" strokecolor="#000000">
                  <v:path arrowok="t"/>
                  <v:stroke dashstyle="solid"/>
                </v:shape>
                <v:shape style="position:absolute;left:10317;top:2616;width:183;height:184" id="docshape57" coordorigin="10318,2617" coordsize="183,184" path="m10318,2617l10318,2800,10501,2708,10318,2617xe" filled="true" fillcolor="#000000" stroked="false">
                  <v:path arrowok="t"/>
                  <v:fill type="solid"/>
                </v:shape>
                <v:shape style="position:absolute;left:10565;top:2403;width:1534;height:604" id="docshape58" coordorigin="10565,2404" coordsize="1534,604" path="m11958,2404l10707,2404,10680,2405,10616,2423,10574,2476,10565,2545,10565,2866,10574,2935,10616,2989,10680,3006,10707,3007,11957,3007,12027,2999,12080,2956,12098,2893,12099,2866,12099,2545,12091,2476,12048,2423,11984,2405,11958,2404xe" filled="true" fillcolor="#005493" stroked="false">
                  <v:path arrowok="t"/>
                  <v:fill type="solid"/>
                </v:shape>
                <v:shape style="position:absolute;left:935;top:3089;width:12081;height:1158" id="docshape59" coordorigin="936,3090" coordsize="12081,1158" path="m3946,3463l3943,3448,3935,3436,3922,3428,3908,3425,1826,3425,1716,3091,1606,3425,974,3425,959,3428,947,3436,939,3448,936,3463,936,4210,939,4224,947,4236,959,4245,974,4248,3908,4248,3922,4245,3935,4236,3943,4224,3946,4210,3946,3463xm10366,3463l10363,3448,10355,3436,10343,3428,10328,3425,8246,3425,8136,3091,8026,3425,7394,3425,7380,3428,7367,3436,7359,3448,7356,3463,7356,4210,7359,4224,7367,4236,7380,4245,7394,4248,10328,4248,10343,4245,10355,4236,10363,4224,10366,4210,10366,3463xm13016,3462l13013,3447,13005,3435,12993,3427,12978,3424,11457,3424,11347,3090,11236,3424,10605,3424,10590,3427,10578,3435,10569,3447,10566,3462,10566,4068,10569,4083,10578,4095,10590,4103,10605,4106,12978,4106,12993,4103,13005,4095,13013,4083,13016,4068,13016,3462xe" filled="true" fillcolor="#c0c0c0" stroked="false">
                  <v:path arrowok="t"/>
                  <v:fill type="solid"/>
                </v:shape>
                <v:shape style="position:absolute;left:5748;top:2708;width:1374;height:2" id="docshape60" coordorigin="5749,2708" coordsize="1374,0" path="m5749,2708l7100,2708,7123,2708e" filled="false" stroked="true" strokeweight="2.288889pt" strokecolor="#000000">
                  <v:path arrowok="t"/>
                  <v:stroke dashstyle="solid"/>
                </v:shape>
                <v:shape style="position:absolute;left:7099;top:2616;width:183;height:184" id="docshape61" coordorigin="7100,2617" coordsize="183,184" path="m7100,2617l7100,2800,7283,2708,7100,2617xe" filled="true" fillcolor="#000000" stroked="false">
                  <v:path arrowok="t"/>
                  <v:fill type="solid"/>
                </v:shape>
                <v:shape style="position:absolute;left:4145;top:2406;width:1534;height:604" id="docshape62" coordorigin="4145,2407" coordsize="1534,604" path="m5538,2407l4287,2407,4260,2408,4196,2425,4153,2479,4145,2548,4145,2869,4153,2938,4196,2991,4260,3009,4286,3010,5537,3010,5607,3002,5660,2959,5678,2895,5679,2869,5679,2548,5670,2479,5628,2425,5564,2408,5538,2407xe" filled="true" fillcolor="#005493" stroked="false">
                  <v:path arrowok="t"/>
                  <v:fill type="solid"/>
                </v:shape>
                <v:shape style="position:absolute;left:4146;top:3087;width:3010;height:1164" id="docshape63" coordorigin="4146,3087" coordsize="3010,1164" path="m7118,3421l4184,3421,4169,3424,4157,3433,4149,3445,4146,3460,4146,4213,4149,4228,4157,4240,4169,4248,4184,4251,7118,4251,7133,4248,7145,4240,7153,4228,7156,4213,7156,3460,7153,3445,7145,3433,7133,3424,7118,3421xm4926,3087l4816,3421,5036,3421,4926,3087xe" filled="true" fillcolor="#c0c0c0" stroked="false">
                  <v:path arrowok="t"/>
                  <v:fill type="solid"/>
                </v:shape>
                <v:shape style="position:absolute;left:12184;top:2706;width:959;height:2" id="docshape64" coordorigin="12184,2706" coordsize="959,0" path="m12184,2706l13120,2706,13143,2706e" filled="false" stroked="true" strokeweight="2.288889pt" strokecolor="#000000">
                  <v:path arrowok="t"/>
                  <v:stroke dashstyle="solid"/>
                </v:shape>
                <v:shape style="position:absolute;left:13119;top:2614;width:183;height:184" id="docshape65" coordorigin="13120,2615" coordsize="183,184" path="m13120,2615l13120,2798,13303,2706,13120,2615xe" filled="true" fillcolor="#000000" stroked="false">
                  <v:path arrowok="t"/>
                  <v:fill type="solid"/>
                </v:shape>
                <v:shape style="position:absolute;left:13371;top:2401;width:1534;height:604" id="docshape66" coordorigin="13371,2402" coordsize="1534,604" path="m14764,2402l13513,2402,13486,2403,13422,2421,13380,2474,13371,2543,13371,2864,13380,2933,13422,2987,13486,3004,13513,3005,14763,3005,14833,2997,14886,2954,14904,2891,14905,2864,14905,2543,14897,2474,14854,2421,14790,2403,14764,2402xe" filled="true" fillcolor="#005493" stroked="false">
                  <v:path arrowok="t"/>
                  <v:fill type="solid"/>
                </v:shape>
                <v:shape style="position:absolute;left:13371;top:3096;width:1535;height:1003" id="docshape67" coordorigin="13371,3097" coordsize="1535,1003" path="m14867,3417l13409,3417,13394,3420,13382,3428,13374,3440,13371,3455,13371,4061,13374,4076,13382,4088,13394,4096,13409,4099,14867,4099,14882,4096,14894,4088,14902,4076,14905,4061,14905,3455,14902,3440,14894,3428,14882,3420,14867,3417xm14143,3097l14033,3417,14253,3417,14143,3097xe" filled="true" fillcolor="#c0c0c0" stroked="false">
                  <v:path arrowok="t"/>
                  <v:fill type="solid"/>
                </v:shape>
                <v:shape style="position:absolute;left:14580;top:7298;width:500;height:501" type="#_x0000_t75" id="docshape68" stroked="false">
                  <v:imagedata r:id="rId5" o:title=""/>
                </v:shape>
                <v:rect style="position:absolute;left:602;top:-284;width:14635;height:8235" id="docshape69" filled="false" stroked="true" strokeweight=".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RDP</w:t>
      </w:r>
      <w:r>
        <w:rPr>
          <w:spacing w:val="1"/>
        </w:rPr>
        <w:t> </w:t>
      </w:r>
      <w:r>
        <w:rPr/>
        <w:t>Session</w:t>
      </w:r>
      <w:r>
        <w:rPr>
          <w:spacing w:val="2"/>
        </w:rPr>
        <w:t> </w:t>
      </w:r>
      <w:r>
        <w:rPr>
          <w:spacing w:val="-2"/>
        </w:rPr>
        <w:t>Disconnect</w:t>
      </w:r>
    </w:p>
    <w:p>
      <w:pPr>
        <w:pStyle w:val="Heading2"/>
        <w:ind w:right="774"/>
      </w:pPr>
      <w:r>
        <w:rPr>
          <w:color w:val="797979"/>
        </w:rPr>
        <w:t>(Purposeful</w:t>
      </w:r>
      <w:r>
        <w:rPr>
          <w:color w:val="797979"/>
          <w:spacing w:val="3"/>
        </w:rPr>
        <w:t> </w:t>
      </w:r>
      <w:r>
        <w:rPr>
          <w:color w:val="797979"/>
        </w:rPr>
        <w:t>Disconnect</w:t>
      </w:r>
      <w:r>
        <w:rPr>
          <w:color w:val="797979"/>
          <w:spacing w:val="4"/>
        </w:rPr>
        <w:t> </w:t>
      </w:r>
      <w:r>
        <w:rPr>
          <w:color w:val="797979"/>
        </w:rPr>
        <w:t>via</w:t>
      </w:r>
      <w:r>
        <w:rPr>
          <w:color w:val="797979"/>
          <w:spacing w:val="4"/>
        </w:rPr>
        <w:t> </w:t>
      </w:r>
      <w:r>
        <w:rPr>
          <w:color w:val="797979"/>
        </w:rPr>
        <w:t>Start</w:t>
      </w:r>
      <w:r>
        <w:rPr>
          <w:color w:val="797979"/>
          <w:spacing w:val="4"/>
        </w:rPr>
        <w:t> </w:t>
      </w:r>
      <w:r>
        <w:rPr>
          <w:color w:val="797979"/>
        </w:rPr>
        <w:t>&gt;</w:t>
      </w:r>
      <w:r>
        <w:rPr>
          <w:color w:val="797979"/>
          <w:spacing w:val="4"/>
        </w:rPr>
        <w:t> </w:t>
      </w:r>
      <w:r>
        <w:rPr>
          <w:color w:val="797979"/>
          <w:spacing w:val="-2"/>
        </w:rPr>
        <w:t>Disconnect)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5840" w:h="12240" w:orient="landscape"/>
          <w:pgMar w:top="1380" w:bottom="280" w:left="720" w:right="720"/>
        </w:sectPr>
      </w:pPr>
    </w:p>
    <w:p>
      <w:pPr>
        <w:pStyle w:val="BodyText"/>
        <w:spacing w:before="43"/>
        <w:rPr>
          <w:sz w:val="13"/>
        </w:rPr>
      </w:pPr>
    </w:p>
    <w:p>
      <w:pPr>
        <w:pStyle w:val="Heading4"/>
        <w:rPr>
          <w:rFonts w:ascii="Arial"/>
          <w:b/>
        </w:rPr>
      </w:pPr>
      <w:r>
        <w:rPr>
          <w:color w:val="FFFFFF"/>
          <w:w w:val="105"/>
        </w:rPr>
        <w:t>Event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ID</w:t>
      </w:r>
      <w:r>
        <w:rPr>
          <w:color w:val="FFFFFF"/>
          <w:spacing w:val="4"/>
          <w:w w:val="105"/>
        </w:rPr>
        <w:t> </w:t>
      </w:r>
      <w:r>
        <w:rPr>
          <w:rFonts w:ascii="Arial"/>
          <w:b/>
          <w:color w:val="FFFFFF"/>
          <w:spacing w:val="-5"/>
          <w:w w:val="105"/>
        </w:rPr>
        <w:t>24</w:t>
      </w:r>
    </w:p>
    <w:p>
      <w:pPr>
        <w:spacing w:line="240" w:lineRule="auto" w:before="43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pStyle w:val="Heading4"/>
        <w:rPr>
          <w:rFonts w:ascii="Arial"/>
          <w:b/>
        </w:rPr>
      </w:pPr>
      <w:r>
        <w:rPr>
          <w:color w:val="FFFFFF"/>
          <w:w w:val="105"/>
        </w:rPr>
        <w:t>Event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ID</w:t>
      </w:r>
      <w:r>
        <w:rPr>
          <w:color w:val="FFFFFF"/>
          <w:spacing w:val="4"/>
          <w:w w:val="105"/>
        </w:rPr>
        <w:t> </w:t>
      </w:r>
      <w:r>
        <w:rPr>
          <w:rFonts w:ascii="Arial"/>
          <w:b/>
          <w:color w:val="FFFFFF"/>
          <w:spacing w:val="-5"/>
          <w:w w:val="105"/>
        </w:rPr>
        <w:t>39</w:t>
      </w:r>
    </w:p>
    <w:p>
      <w:pPr>
        <w:spacing w:line="240" w:lineRule="auto" w:before="23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tabs>
          <w:tab w:pos="3759" w:val="left" w:leader="none"/>
        </w:tabs>
        <w:spacing w:before="0"/>
        <w:ind w:left="620" w:right="0" w:firstLine="0"/>
        <w:jc w:val="left"/>
        <w:rPr>
          <w:b/>
          <w:sz w:val="13"/>
        </w:rPr>
      </w:pPr>
      <w:r>
        <w:rPr>
          <w:rFonts w:ascii="Arial MT"/>
          <w:color w:val="FFFFFF"/>
          <w:w w:val="105"/>
          <w:position w:val="-1"/>
          <w:sz w:val="13"/>
        </w:rPr>
        <w:t>Event</w:t>
      </w:r>
      <w:r>
        <w:rPr>
          <w:rFonts w:ascii="Arial MT"/>
          <w:color w:val="FFFFFF"/>
          <w:spacing w:val="3"/>
          <w:w w:val="105"/>
          <w:position w:val="-1"/>
          <w:sz w:val="13"/>
        </w:rPr>
        <w:t> </w:t>
      </w:r>
      <w:r>
        <w:rPr>
          <w:rFonts w:ascii="Arial MT"/>
          <w:color w:val="FFFFFF"/>
          <w:w w:val="105"/>
          <w:position w:val="-1"/>
          <w:sz w:val="13"/>
        </w:rPr>
        <w:t>ID</w:t>
      </w:r>
      <w:r>
        <w:rPr>
          <w:rFonts w:ascii="Arial MT"/>
          <w:color w:val="FFFFFF"/>
          <w:spacing w:val="4"/>
          <w:w w:val="105"/>
          <w:position w:val="-1"/>
          <w:sz w:val="13"/>
        </w:rPr>
        <w:t> </w:t>
      </w:r>
      <w:r>
        <w:rPr>
          <w:b/>
          <w:color w:val="FFFFFF"/>
          <w:spacing w:val="-5"/>
          <w:w w:val="105"/>
          <w:position w:val="-1"/>
          <w:sz w:val="13"/>
        </w:rPr>
        <w:t>40</w:t>
      </w:r>
      <w:r>
        <w:rPr>
          <w:b/>
          <w:color w:val="FFFFFF"/>
          <w:position w:val="-1"/>
          <w:sz w:val="13"/>
        </w:rPr>
        <w:tab/>
      </w:r>
      <w:r>
        <w:rPr>
          <w:rFonts w:ascii="Arial MT"/>
          <w:color w:val="FFFFFF"/>
          <w:w w:val="105"/>
          <w:sz w:val="13"/>
        </w:rPr>
        <w:t>Event</w:t>
      </w:r>
      <w:r>
        <w:rPr>
          <w:rFonts w:ascii="Arial MT"/>
          <w:color w:val="FFFFFF"/>
          <w:spacing w:val="3"/>
          <w:w w:val="105"/>
          <w:sz w:val="13"/>
        </w:rPr>
        <w:t> </w:t>
      </w:r>
      <w:r>
        <w:rPr>
          <w:rFonts w:ascii="Arial MT"/>
          <w:color w:val="FFFFFF"/>
          <w:w w:val="105"/>
          <w:sz w:val="13"/>
        </w:rPr>
        <w:t>ID</w:t>
      </w:r>
      <w:r>
        <w:rPr>
          <w:rFonts w:ascii="Arial MT"/>
          <w:color w:val="FFFFFF"/>
          <w:spacing w:val="4"/>
          <w:w w:val="105"/>
          <w:sz w:val="13"/>
        </w:rPr>
        <w:t> </w:t>
      </w:r>
      <w:r>
        <w:rPr>
          <w:b/>
          <w:color w:val="FFFFFF"/>
          <w:spacing w:val="-4"/>
          <w:w w:val="105"/>
          <w:sz w:val="13"/>
        </w:rPr>
        <w:t>4779</w:t>
      </w:r>
    </w:p>
    <w:p>
      <w:pPr>
        <w:spacing w:before="113"/>
        <w:ind w:left="337" w:right="0" w:firstLine="0"/>
        <w:jc w:val="center"/>
        <w:rPr>
          <w:b/>
          <w:sz w:val="13"/>
        </w:rPr>
      </w:pPr>
      <w:r>
        <w:rPr/>
        <w:br w:type="column"/>
      </w:r>
      <w:r>
        <w:rPr>
          <w:rFonts w:ascii="Arial MT"/>
          <w:color w:val="FFFFFF"/>
          <w:w w:val="105"/>
          <w:sz w:val="13"/>
        </w:rPr>
        <w:t>Event</w:t>
      </w:r>
      <w:r>
        <w:rPr>
          <w:rFonts w:ascii="Arial MT"/>
          <w:color w:val="FFFFFF"/>
          <w:spacing w:val="3"/>
          <w:w w:val="105"/>
          <w:sz w:val="13"/>
        </w:rPr>
        <w:t> </w:t>
      </w:r>
      <w:r>
        <w:rPr>
          <w:rFonts w:ascii="Arial MT"/>
          <w:color w:val="FFFFFF"/>
          <w:w w:val="105"/>
          <w:sz w:val="13"/>
        </w:rPr>
        <w:t>ID</w:t>
      </w:r>
      <w:r>
        <w:rPr>
          <w:rFonts w:ascii="Arial MT"/>
          <w:color w:val="FFFFFF"/>
          <w:spacing w:val="4"/>
          <w:w w:val="105"/>
          <w:sz w:val="13"/>
        </w:rPr>
        <w:t> </w:t>
      </w:r>
      <w:r>
        <w:rPr>
          <w:b/>
          <w:color w:val="FFFFFF"/>
          <w:spacing w:val="-4"/>
          <w:w w:val="105"/>
          <w:sz w:val="13"/>
        </w:rPr>
        <w:t>4634</w:t>
      </w:r>
    </w:p>
    <w:p>
      <w:pPr>
        <w:spacing w:before="0"/>
        <w:ind w:left="341" w:right="0" w:firstLine="0"/>
        <w:jc w:val="center"/>
        <w:rPr>
          <w:rFonts w:ascii="Arial MT"/>
          <w:sz w:val="12"/>
        </w:rPr>
      </w:pPr>
      <w:r>
        <w:rPr>
          <w:rFonts w:ascii="Arial MT"/>
          <w:color w:val="FFFFFF"/>
          <w:w w:val="105"/>
          <w:sz w:val="12"/>
        </w:rPr>
        <w:t>Type</w:t>
      </w:r>
      <w:r>
        <w:rPr>
          <w:rFonts w:ascii="Arial MT"/>
          <w:color w:val="FFFFFF"/>
          <w:spacing w:val="-7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10,</w:t>
      </w:r>
      <w:r>
        <w:rPr>
          <w:b/>
          <w:color w:val="FFFFFF"/>
          <w:spacing w:val="-7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7</w:t>
      </w:r>
      <w:r>
        <w:rPr>
          <w:b/>
          <w:color w:val="FFFFFF"/>
          <w:spacing w:val="-7"/>
          <w:w w:val="105"/>
          <w:sz w:val="12"/>
        </w:rPr>
        <w:t> </w:t>
      </w:r>
      <w:r>
        <w:rPr>
          <w:rFonts w:ascii="Arial MT"/>
          <w:color w:val="FFFFFF"/>
          <w:w w:val="105"/>
          <w:sz w:val="12"/>
        </w:rPr>
        <w:t>for</w:t>
      </w:r>
      <w:r>
        <w:rPr>
          <w:rFonts w:ascii="Arial MT"/>
          <w:color w:val="FFFFFF"/>
          <w:spacing w:val="-7"/>
          <w:w w:val="105"/>
          <w:sz w:val="12"/>
        </w:rPr>
        <w:t> </w:t>
      </w:r>
      <w:r>
        <w:rPr>
          <w:rFonts w:ascii="Arial MT"/>
          <w:color w:val="FFFFFF"/>
          <w:spacing w:val="-2"/>
          <w:w w:val="105"/>
          <w:sz w:val="12"/>
        </w:rPr>
        <w:t>Reconnect</w:t>
      </w:r>
    </w:p>
    <w:p>
      <w:pPr>
        <w:spacing w:after="0"/>
        <w:jc w:val="center"/>
        <w:rPr>
          <w:rFonts w:ascii="Arial MT"/>
          <w:sz w:val="12"/>
        </w:rPr>
        <w:sectPr>
          <w:type w:val="continuous"/>
          <w:pgSz w:w="15840" w:h="12240" w:orient="landscape"/>
          <w:pgMar w:top="1380" w:bottom="280" w:left="720" w:right="720"/>
          <w:cols w:num="4" w:equalWidth="0">
            <w:col w:w="1385" w:space="1815"/>
            <w:col w:w="1385" w:space="1835"/>
            <w:col w:w="4678" w:space="1002"/>
            <w:col w:w="2300"/>
          </w:cols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37"/>
        <w:rPr>
          <w:rFonts w:ascii="Arial MT"/>
          <w:b w:val="0"/>
          <w:sz w:val="20"/>
        </w:rPr>
      </w:pPr>
    </w:p>
    <w:p>
      <w:pPr>
        <w:pStyle w:val="BodyText"/>
        <w:spacing w:after="0"/>
        <w:rPr>
          <w:rFonts w:ascii="Arial MT"/>
          <w:b w:val="0"/>
          <w:sz w:val="20"/>
        </w:rPr>
        <w:sectPr>
          <w:type w:val="continuous"/>
          <w:pgSz w:w="15840" w:h="12240" w:orient="landscape"/>
          <w:pgMar w:top="1380" w:bottom="280" w:left="720" w:right="720"/>
        </w:sectPr>
      </w:pPr>
    </w:p>
    <w:p>
      <w:pPr>
        <w:spacing w:line="242" w:lineRule="auto" w:before="124"/>
        <w:ind w:left="820" w:right="343" w:hanging="2"/>
        <w:jc w:val="center"/>
        <w:rPr>
          <w:i/>
          <w:sz w:val="12"/>
        </w:rPr>
      </w:pPr>
      <w:r>
        <w:rPr>
          <w:i/>
          <w:sz w:val="12"/>
        </w:rPr>
        <w:t>“Remote Desktop Services: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Session has been </w:t>
      </w:r>
      <w:r>
        <w:rPr>
          <w:i/>
          <w:sz w:val="12"/>
        </w:rPr>
        <w:t>disconnected:”</w:t>
      </w:r>
    </w:p>
    <w:p>
      <w:pPr>
        <w:pStyle w:val="BodyText"/>
        <w:spacing w:before="4"/>
        <w:rPr>
          <w:b w:val="0"/>
          <w:i/>
        </w:rPr>
      </w:pPr>
    </w:p>
    <w:p>
      <w:pPr>
        <w:pStyle w:val="BodyText"/>
        <w:spacing w:line="242" w:lineRule="auto"/>
        <w:ind w:left="500" w:right="38" w:hanging="9"/>
        <w:jc w:val="center"/>
      </w:pPr>
      <w:r>
        <w:rPr>
          <w:spacing w:val="-2"/>
          <w:w w:val="105"/>
        </w:rPr>
        <w:t>Microsoft-Windows-TerminalServices-</w:t>
      </w:r>
      <w:r>
        <w:rPr>
          <w:spacing w:val="40"/>
          <w:w w:val="105"/>
        </w:rPr>
        <w:t> </w:t>
      </w:r>
      <w:r>
        <w:rPr>
          <w:spacing w:val="-2"/>
        </w:rPr>
        <w:t>LocalSessionManager%4Operational.evtx</w:t>
      </w:r>
    </w:p>
    <w:p>
      <w:pPr>
        <w:spacing w:line="242" w:lineRule="auto" w:before="124"/>
        <w:ind w:left="700" w:right="242" w:firstLine="0"/>
        <w:jc w:val="center"/>
        <w:rPr>
          <w:i/>
          <w:sz w:val="12"/>
        </w:rPr>
      </w:pPr>
      <w:r>
        <w:rPr/>
        <w:br w:type="column"/>
      </w:r>
      <w:r>
        <w:rPr>
          <w:i/>
          <w:sz w:val="12"/>
        </w:rPr>
        <w:t>“Session &lt;X&gt; has been </w:t>
      </w:r>
      <w:r>
        <w:rPr>
          <w:i/>
          <w:sz w:val="12"/>
        </w:rPr>
        <w:t>disconnected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by session &lt;Y&gt;”</w:t>
      </w:r>
    </w:p>
    <w:p>
      <w:pPr>
        <w:pStyle w:val="BodyText"/>
        <w:spacing w:before="4"/>
        <w:rPr>
          <w:b w:val="0"/>
          <w:i/>
        </w:rPr>
      </w:pPr>
    </w:p>
    <w:p>
      <w:pPr>
        <w:pStyle w:val="BodyText"/>
        <w:spacing w:line="242" w:lineRule="auto"/>
        <w:ind w:left="500" w:right="38" w:hanging="9"/>
        <w:jc w:val="center"/>
      </w:pPr>
      <w:r>
        <w:rPr>
          <w:spacing w:val="-2"/>
          <w:w w:val="105"/>
        </w:rPr>
        <w:t>Microsoft-Windows-TerminalServices-</w:t>
      </w:r>
      <w:r>
        <w:rPr>
          <w:spacing w:val="40"/>
          <w:w w:val="105"/>
        </w:rPr>
        <w:t> </w:t>
      </w:r>
      <w:r>
        <w:rPr>
          <w:spacing w:val="-2"/>
        </w:rPr>
        <w:t>LocalSessionManager%4Operational.evtx</w:t>
      </w:r>
    </w:p>
    <w:p>
      <w:pPr>
        <w:spacing w:line="242" w:lineRule="auto" w:before="124"/>
        <w:ind w:left="526" w:right="74" w:firstLine="0"/>
        <w:jc w:val="center"/>
        <w:rPr>
          <w:i/>
          <w:sz w:val="12"/>
        </w:rPr>
      </w:pPr>
      <w:r>
        <w:rPr/>
        <w:br w:type="column"/>
      </w:r>
      <w:r>
        <w:rPr>
          <w:i/>
          <w:spacing w:val="-2"/>
          <w:w w:val="105"/>
          <w:sz w:val="12"/>
        </w:rPr>
        <w:t>“Session</w:t>
      </w:r>
      <w:r>
        <w:rPr>
          <w:i/>
          <w:spacing w:val="-9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&lt;X&gt;</w:t>
      </w:r>
      <w:r>
        <w:rPr>
          <w:i/>
          <w:spacing w:val="-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has</w:t>
      </w:r>
      <w:r>
        <w:rPr>
          <w:i/>
          <w:spacing w:val="-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been</w:t>
      </w:r>
      <w:r>
        <w:rPr>
          <w:i/>
          <w:spacing w:val="-6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disconnected,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reason code &lt;Z&gt;”</w:t>
      </w:r>
    </w:p>
    <w:p>
      <w:pPr>
        <w:pStyle w:val="BodyText"/>
        <w:spacing w:before="4"/>
        <w:rPr>
          <w:b w:val="0"/>
          <w:i/>
        </w:rPr>
      </w:pPr>
    </w:p>
    <w:p>
      <w:pPr>
        <w:pStyle w:val="BodyText"/>
        <w:spacing w:line="242" w:lineRule="auto"/>
        <w:ind w:left="500" w:right="38" w:hanging="9"/>
        <w:jc w:val="center"/>
      </w:pPr>
      <w:r>
        <w:rPr>
          <w:spacing w:val="-2"/>
          <w:w w:val="105"/>
        </w:rPr>
        <w:t>Microsoft-Windows-TerminalServices-</w:t>
      </w:r>
      <w:r>
        <w:rPr>
          <w:spacing w:val="40"/>
          <w:w w:val="105"/>
        </w:rPr>
        <w:t> </w:t>
      </w:r>
      <w:r>
        <w:rPr>
          <w:spacing w:val="-2"/>
        </w:rPr>
        <w:t>LocalSessionManager%4Operational.evtx</w:t>
      </w:r>
    </w:p>
    <w:p>
      <w:pPr>
        <w:spacing w:line="242" w:lineRule="auto" w:before="124"/>
        <w:ind w:left="500" w:right="38" w:firstLine="0"/>
        <w:jc w:val="center"/>
        <w:rPr>
          <w:i/>
          <w:sz w:val="12"/>
        </w:rPr>
      </w:pPr>
      <w:r>
        <w:rPr/>
        <w:br w:type="column"/>
      </w:r>
      <w:r>
        <w:rPr>
          <w:i/>
          <w:spacing w:val="-2"/>
          <w:w w:val="105"/>
          <w:sz w:val="12"/>
        </w:rPr>
        <w:t>“A</w:t>
      </w:r>
      <w:r>
        <w:rPr>
          <w:i/>
          <w:spacing w:val="-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session</w:t>
      </w:r>
      <w:r>
        <w:rPr>
          <w:i/>
          <w:spacing w:val="-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was</w:t>
      </w:r>
      <w:r>
        <w:rPr>
          <w:i/>
          <w:spacing w:val="-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disconnected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from a Window Station”</w:t>
      </w:r>
    </w:p>
    <w:p>
      <w:pPr>
        <w:pStyle w:val="BodyText"/>
        <w:spacing w:before="4"/>
        <w:rPr>
          <w:b w:val="0"/>
          <w:i/>
        </w:rPr>
      </w:pPr>
    </w:p>
    <w:p>
      <w:pPr>
        <w:pStyle w:val="BodyText"/>
        <w:ind w:left="450"/>
        <w:jc w:val="center"/>
      </w:pPr>
      <w:r>
        <w:rPr>
          <w:spacing w:val="-2"/>
        </w:rPr>
        <w:t>Security.evtx</w:t>
      </w:r>
    </w:p>
    <w:p>
      <w:pPr>
        <w:spacing w:line="242" w:lineRule="auto" w:before="104"/>
        <w:ind w:left="660" w:right="506" w:hanging="160"/>
        <w:jc w:val="left"/>
        <w:rPr>
          <w:i/>
          <w:sz w:val="12"/>
        </w:rPr>
      </w:pPr>
      <w:r>
        <w:rPr/>
        <w:br w:type="column"/>
      </w:r>
      <w:r>
        <w:rPr>
          <w:i/>
          <w:w w:val="105"/>
          <w:sz w:val="12"/>
        </w:rPr>
        <w:t>“An</w:t>
      </w:r>
      <w:r>
        <w:rPr>
          <w:i/>
          <w:spacing w:val="-9"/>
          <w:w w:val="105"/>
          <w:sz w:val="12"/>
        </w:rPr>
        <w:t> </w:t>
      </w:r>
      <w:r>
        <w:rPr>
          <w:i/>
          <w:w w:val="105"/>
          <w:sz w:val="12"/>
        </w:rPr>
        <w:t>account</w:t>
      </w:r>
      <w:r>
        <w:rPr>
          <w:i/>
          <w:spacing w:val="-9"/>
          <w:w w:val="105"/>
          <w:sz w:val="12"/>
        </w:rPr>
        <w:t> </w:t>
      </w:r>
      <w:r>
        <w:rPr>
          <w:i/>
          <w:w w:val="105"/>
          <w:sz w:val="12"/>
        </w:rPr>
        <w:t>was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logged</w:t>
      </w:r>
      <w:r>
        <w:rPr>
          <w:i/>
          <w:spacing w:val="-9"/>
          <w:w w:val="105"/>
          <w:sz w:val="12"/>
        </w:rPr>
        <w:t> </w:t>
      </w:r>
      <w:r>
        <w:rPr>
          <w:i/>
          <w:w w:val="105"/>
          <w:sz w:val="12"/>
        </w:rPr>
        <w:t>oﬀ”</w:t>
      </w:r>
    </w:p>
    <w:p>
      <w:pPr>
        <w:pStyle w:val="BodyText"/>
        <w:spacing w:before="24"/>
        <w:rPr>
          <w:b w:val="0"/>
          <w:i/>
        </w:rPr>
      </w:pPr>
    </w:p>
    <w:p>
      <w:pPr>
        <w:pStyle w:val="BodyText"/>
        <w:ind w:left="580"/>
      </w:pPr>
      <w:r>
        <w:rPr>
          <w:spacing w:val="-2"/>
        </w:rPr>
        <w:t>Security.evtx</w:t>
      </w:r>
    </w:p>
    <w:p>
      <w:pPr>
        <w:pStyle w:val="BodyText"/>
        <w:spacing w:after="0"/>
        <w:sectPr>
          <w:type w:val="continuous"/>
          <w:pgSz w:w="15840" w:h="12240" w:orient="landscape"/>
          <w:pgMar w:top="1380" w:bottom="280" w:left="720" w:right="720"/>
          <w:cols w:num="5" w:equalWidth="0">
            <w:col w:w="2978" w:space="242"/>
            <w:col w:w="2978" w:space="222"/>
            <w:col w:w="2978" w:space="382"/>
            <w:col w:w="2133" w:space="547"/>
            <w:col w:w="1940"/>
          </w:cols>
        </w:sect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3"/>
        <w:ind w:left="761" w:right="76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4671302</wp:posOffset>
                </wp:positionH>
                <wp:positionV relativeFrom="paragraph">
                  <wp:posOffset>-319780</wp:posOffset>
                </wp:positionV>
                <wp:extent cx="882650" cy="26797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82650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6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14"/>
                              </w:rPr>
                            </w:pPr>
                            <w:r>
                              <w:rPr>
                                <w:rFonts w:ascii="Arial MT"/>
                                <w:color w:val="C0C0C0"/>
                                <w:spacing w:val="-10"/>
                                <w:sz w:val="1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19061pt;margin-top:-25.179541pt;width:69.5pt;height:21.1pt;mso-position-horizontal-relative:page;mso-position-vertical-relative:paragraph;z-index:15734784" type="#_x0000_t202" id="docshape70" filled="false" stroked="false">
                <v:textbox inset="0,0,0,0" style="layout-flow:vertical">
                  <w:txbxContent>
                    <w:p>
                      <w:pPr>
                        <w:spacing w:before="56"/>
                        <w:ind w:left="20" w:right="0" w:firstLine="0"/>
                        <w:jc w:val="left"/>
                        <w:rPr>
                          <w:rFonts w:ascii="Arial MT"/>
                          <w:sz w:val="114"/>
                        </w:rPr>
                      </w:pPr>
                      <w:r>
                        <w:rPr>
                          <w:rFonts w:ascii="Arial MT"/>
                          <w:color w:val="C0C0C0"/>
                          <w:spacing w:val="-10"/>
                          <w:sz w:val="11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C0C0C0"/>
        </w:rPr>
        <w:t>Session</w:t>
      </w:r>
      <w:r>
        <w:rPr>
          <w:color w:val="C0C0C0"/>
          <w:spacing w:val="-8"/>
        </w:rPr>
        <w:t> </w:t>
      </w:r>
      <w:r>
        <w:rPr>
          <w:color w:val="C0C0C0"/>
        </w:rPr>
        <w:t>Disconnect</w:t>
      </w:r>
      <w:r>
        <w:rPr>
          <w:color w:val="C0C0C0"/>
          <w:spacing w:val="-7"/>
        </w:rPr>
        <w:t> </w:t>
      </w:r>
      <w:r>
        <w:rPr>
          <w:color w:val="C0C0C0"/>
        </w:rPr>
        <w:t>/</w:t>
      </w:r>
      <w:r>
        <w:rPr>
          <w:color w:val="C0C0C0"/>
          <w:spacing w:val="-7"/>
        </w:rPr>
        <w:t> </w:t>
      </w:r>
      <w:r>
        <w:rPr>
          <w:color w:val="C0C0C0"/>
          <w:spacing w:val="-2"/>
        </w:rPr>
        <w:t>Reconnect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5840" w:h="12240" w:orient="landscape"/>
          <w:pgMar w:top="1380" w:bottom="280" w:left="720" w:right="72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before="94"/>
        <w:rPr>
          <w:sz w:val="9"/>
        </w:rPr>
      </w:pPr>
    </w:p>
    <w:p>
      <w:pPr>
        <w:spacing w:before="0"/>
        <w:ind w:left="60" w:right="0" w:firstLine="0"/>
        <w:jc w:val="left"/>
        <w:rPr>
          <w:rFonts w:ascii="Arial MT"/>
          <w:sz w:val="9"/>
        </w:rPr>
      </w:pPr>
      <w:r>
        <w:rPr>
          <w:rFonts w:ascii="Arial MT"/>
          <w:color w:val="797979"/>
          <w:sz w:val="9"/>
        </w:rPr>
        <w:t>Source:</w:t>
      </w:r>
      <w:r>
        <w:rPr>
          <w:rFonts w:ascii="Arial MT"/>
          <w:color w:val="797979"/>
          <w:spacing w:val="74"/>
          <w:sz w:val="9"/>
        </w:rPr>
        <w:t>  </w:t>
      </w:r>
      <w:r>
        <w:rPr>
          <w:rFonts w:ascii="Arial MT"/>
          <w:color w:val="797979"/>
          <w:sz w:val="9"/>
          <w:u w:val="single" w:color="797979"/>
        </w:rPr>
        <w:t>https://ponderthebits.com/2018/02/windows-rdp-related-event-logs-identification-tracking-and-</w:t>
      </w:r>
      <w:r>
        <w:rPr>
          <w:rFonts w:ascii="Arial MT"/>
          <w:color w:val="797979"/>
          <w:spacing w:val="-2"/>
          <w:sz w:val="9"/>
          <w:u w:val="single" w:color="797979"/>
        </w:rPr>
        <w:t>investigation</w:t>
      </w:r>
    </w:p>
    <w:p>
      <w:pPr>
        <w:spacing w:before="105"/>
        <w:ind w:left="60" w:right="0" w:firstLine="0"/>
        <w:jc w:val="left"/>
        <w:rPr>
          <w:rFonts w:ascii="Arial MT"/>
          <w:sz w:val="15"/>
        </w:rPr>
      </w:pPr>
      <w:r>
        <w:rPr/>
        <w:br w:type="column"/>
      </w:r>
      <w:r>
        <w:rPr>
          <w:rFonts w:ascii="Arial MT"/>
          <w:spacing w:val="-2"/>
          <w:w w:val="105"/>
          <w:sz w:val="15"/>
        </w:rPr>
        <w:t>youtube.com/13cubed</w:t>
      </w:r>
    </w:p>
    <w:p>
      <w:pPr>
        <w:spacing w:after="0"/>
        <w:jc w:val="left"/>
        <w:rPr>
          <w:rFonts w:ascii="Arial MT"/>
          <w:sz w:val="15"/>
        </w:rPr>
        <w:sectPr>
          <w:type w:val="continuous"/>
          <w:pgSz w:w="15840" w:h="12240" w:orient="landscape"/>
          <w:pgMar w:top="1380" w:bottom="280" w:left="720" w:right="720"/>
          <w:cols w:num="2" w:equalWidth="0">
            <w:col w:w="4846" w:space="7294"/>
            <w:col w:w="2260"/>
          </w:cols>
        </w:sectPr>
      </w:pPr>
    </w:p>
    <w:p>
      <w:pPr>
        <w:pStyle w:val="BodyText"/>
        <w:rPr>
          <w:rFonts w:ascii="Arial MT"/>
          <w:b w:val="0"/>
          <w:sz w:val="27"/>
        </w:rPr>
      </w:pPr>
    </w:p>
    <w:p>
      <w:pPr>
        <w:pStyle w:val="BodyText"/>
        <w:rPr>
          <w:rFonts w:ascii="Arial MT"/>
          <w:b w:val="0"/>
          <w:sz w:val="27"/>
        </w:rPr>
      </w:pPr>
    </w:p>
    <w:p>
      <w:pPr>
        <w:pStyle w:val="BodyText"/>
        <w:spacing w:before="135"/>
        <w:rPr>
          <w:rFonts w:ascii="Arial MT"/>
          <w:b w:val="0"/>
          <w:sz w:val="27"/>
        </w:rPr>
      </w:pPr>
    </w:p>
    <w:p>
      <w:pPr>
        <w:pStyle w:val="Heading1"/>
        <w:ind w:right="7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381000</wp:posOffset>
                </wp:positionH>
                <wp:positionV relativeFrom="paragraph">
                  <wp:posOffset>-283477</wp:posOffset>
                </wp:positionV>
                <wp:extent cx="9296400" cy="523240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9296400" cy="5232400"/>
                          <a:chExt cx="9296400" cy="52324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3817068" y="1616389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2" y="0"/>
                                </a:lnTo>
                                <a:lnTo>
                                  <a:pt x="72923" y="595"/>
                                </a:lnTo>
                                <a:lnTo>
                                  <a:pt x="32499" y="11922"/>
                                </a:lnTo>
                                <a:lnTo>
                                  <a:pt x="5355" y="45806"/>
                                </a:lnTo>
                                <a:lnTo>
                                  <a:pt x="0" y="89798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9" y="371253"/>
                                </a:lnTo>
                                <a:lnTo>
                                  <a:pt x="72861" y="382580"/>
                                </a:lnTo>
                                <a:lnTo>
                                  <a:pt x="89744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5" y="377817"/>
                                </a:lnTo>
                                <a:lnTo>
                                  <a:pt x="962040" y="350657"/>
                                </a:lnTo>
                                <a:lnTo>
                                  <a:pt x="973360" y="310271"/>
                                </a:lnTo>
                                <a:lnTo>
                                  <a:pt x="973955" y="293377"/>
                                </a:lnTo>
                                <a:lnTo>
                                  <a:pt x="973948" y="89798"/>
                                </a:lnTo>
                                <a:lnTo>
                                  <a:pt x="968599" y="45806"/>
                                </a:lnTo>
                                <a:lnTo>
                                  <a:pt x="941456" y="11922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817754" y="2048518"/>
                            <a:ext cx="191135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739140">
                                <a:moveTo>
                                  <a:pt x="1886968" y="212263"/>
                                </a:moveTo>
                                <a:lnTo>
                                  <a:pt x="24208" y="212263"/>
                                </a:lnTo>
                                <a:lnTo>
                                  <a:pt x="14785" y="214167"/>
                                </a:lnTo>
                                <a:lnTo>
                                  <a:pt x="7090" y="219359"/>
                                </a:lnTo>
                                <a:lnTo>
                                  <a:pt x="1902" y="227059"/>
                                </a:lnTo>
                                <a:lnTo>
                                  <a:pt x="0" y="236487"/>
                                </a:lnTo>
                                <a:lnTo>
                                  <a:pt x="0" y="714762"/>
                                </a:lnTo>
                                <a:lnTo>
                                  <a:pt x="1902" y="724191"/>
                                </a:lnTo>
                                <a:lnTo>
                                  <a:pt x="7090" y="731891"/>
                                </a:lnTo>
                                <a:lnTo>
                                  <a:pt x="14785" y="737082"/>
                                </a:lnTo>
                                <a:lnTo>
                                  <a:pt x="24208" y="738986"/>
                                </a:lnTo>
                                <a:lnTo>
                                  <a:pt x="1886968" y="738986"/>
                                </a:lnTo>
                                <a:lnTo>
                                  <a:pt x="1896392" y="737082"/>
                                </a:lnTo>
                                <a:lnTo>
                                  <a:pt x="1904087" y="731891"/>
                                </a:lnTo>
                                <a:lnTo>
                                  <a:pt x="1909275" y="724191"/>
                                </a:lnTo>
                                <a:lnTo>
                                  <a:pt x="1911178" y="714762"/>
                                </a:lnTo>
                                <a:lnTo>
                                  <a:pt x="1911178" y="236487"/>
                                </a:lnTo>
                                <a:lnTo>
                                  <a:pt x="1909275" y="227059"/>
                                </a:lnTo>
                                <a:lnTo>
                                  <a:pt x="1904087" y="219359"/>
                                </a:lnTo>
                                <a:lnTo>
                                  <a:pt x="1896392" y="214167"/>
                                </a:lnTo>
                                <a:lnTo>
                                  <a:pt x="1886968" y="212263"/>
                                </a:lnTo>
                                <a:close/>
                              </a:path>
                              <a:path w="1911350" h="739140">
                                <a:moveTo>
                                  <a:pt x="495383" y="0"/>
                                </a:moveTo>
                                <a:lnTo>
                                  <a:pt x="425479" y="212263"/>
                                </a:lnTo>
                                <a:lnTo>
                                  <a:pt x="565288" y="212263"/>
                                </a:lnTo>
                                <a:lnTo>
                                  <a:pt x="495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43448" y="1614694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2" y="0"/>
                                </a:lnTo>
                                <a:lnTo>
                                  <a:pt x="72923" y="595"/>
                                </a:lnTo>
                                <a:lnTo>
                                  <a:pt x="32499" y="11922"/>
                                </a:lnTo>
                                <a:lnTo>
                                  <a:pt x="5355" y="45807"/>
                                </a:lnTo>
                                <a:lnTo>
                                  <a:pt x="0" y="89798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9" y="371254"/>
                                </a:lnTo>
                                <a:lnTo>
                                  <a:pt x="72861" y="382580"/>
                                </a:lnTo>
                                <a:lnTo>
                                  <a:pt x="89744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5" y="377817"/>
                                </a:lnTo>
                                <a:lnTo>
                                  <a:pt x="962040" y="350657"/>
                                </a:lnTo>
                                <a:lnTo>
                                  <a:pt x="973360" y="310271"/>
                                </a:lnTo>
                                <a:lnTo>
                                  <a:pt x="973955" y="293377"/>
                                </a:lnTo>
                                <a:lnTo>
                                  <a:pt x="973948" y="89798"/>
                                </a:lnTo>
                                <a:lnTo>
                                  <a:pt x="968599" y="45807"/>
                                </a:lnTo>
                                <a:lnTo>
                                  <a:pt x="941456" y="11922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166612" y="1806710"/>
                            <a:ext cx="499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0">
                                <a:moveTo>
                                  <a:pt x="0" y="0"/>
                                </a:moveTo>
                                <a:lnTo>
                                  <a:pt x="485040" y="0"/>
                                </a:lnTo>
                                <a:lnTo>
                                  <a:pt x="499566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651653" y="1748572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6"/>
                                </a:lnTo>
                                <a:lnTo>
                                  <a:pt x="116205" y="58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144221" y="2048322"/>
                            <a:ext cx="155575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645795">
                                <a:moveTo>
                                  <a:pt x="1531546" y="212262"/>
                                </a:moveTo>
                                <a:lnTo>
                                  <a:pt x="24210" y="212262"/>
                                </a:lnTo>
                                <a:lnTo>
                                  <a:pt x="14786" y="214166"/>
                                </a:lnTo>
                                <a:lnTo>
                                  <a:pt x="7091" y="219357"/>
                                </a:lnTo>
                                <a:lnTo>
                                  <a:pt x="1902" y="227057"/>
                                </a:lnTo>
                                <a:lnTo>
                                  <a:pt x="0" y="236486"/>
                                </a:lnTo>
                                <a:lnTo>
                                  <a:pt x="0" y="621195"/>
                                </a:lnTo>
                                <a:lnTo>
                                  <a:pt x="1902" y="630624"/>
                                </a:lnTo>
                                <a:lnTo>
                                  <a:pt x="7091" y="638324"/>
                                </a:lnTo>
                                <a:lnTo>
                                  <a:pt x="14786" y="643515"/>
                                </a:lnTo>
                                <a:lnTo>
                                  <a:pt x="24210" y="645419"/>
                                </a:lnTo>
                                <a:lnTo>
                                  <a:pt x="1531546" y="645419"/>
                                </a:lnTo>
                                <a:lnTo>
                                  <a:pt x="1540969" y="643515"/>
                                </a:lnTo>
                                <a:lnTo>
                                  <a:pt x="1548664" y="638324"/>
                                </a:lnTo>
                                <a:lnTo>
                                  <a:pt x="1553852" y="630624"/>
                                </a:lnTo>
                                <a:lnTo>
                                  <a:pt x="1555755" y="621195"/>
                                </a:lnTo>
                                <a:lnTo>
                                  <a:pt x="1555755" y="236486"/>
                                </a:lnTo>
                                <a:lnTo>
                                  <a:pt x="1553852" y="227057"/>
                                </a:lnTo>
                                <a:lnTo>
                                  <a:pt x="1548664" y="219357"/>
                                </a:lnTo>
                                <a:lnTo>
                                  <a:pt x="1540969" y="214166"/>
                                </a:lnTo>
                                <a:lnTo>
                                  <a:pt x="1531546" y="212262"/>
                                </a:lnTo>
                                <a:close/>
                              </a:path>
                              <a:path w="1555750" h="645795">
                                <a:moveTo>
                                  <a:pt x="495385" y="0"/>
                                </a:moveTo>
                                <a:lnTo>
                                  <a:pt x="425480" y="212262"/>
                                </a:lnTo>
                                <a:lnTo>
                                  <a:pt x="565289" y="212262"/>
                                </a:lnTo>
                                <a:lnTo>
                                  <a:pt x="495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6633" y="1614964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0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2" y="595"/>
                                </a:lnTo>
                                <a:lnTo>
                                  <a:pt x="32498" y="11922"/>
                                </a:lnTo>
                                <a:lnTo>
                                  <a:pt x="5355" y="45807"/>
                                </a:lnTo>
                                <a:lnTo>
                                  <a:pt x="0" y="89798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8" y="371254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3" y="383175"/>
                                </a:lnTo>
                                <a:lnTo>
                                  <a:pt x="928174" y="377817"/>
                                </a:lnTo>
                                <a:lnTo>
                                  <a:pt x="962040" y="350657"/>
                                </a:lnTo>
                                <a:lnTo>
                                  <a:pt x="973359" y="310271"/>
                                </a:lnTo>
                                <a:lnTo>
                                  <a:pt x="973954" y="293377"/>
                                </a:lnTo>
                                <a:lnTo>
                                  <a:pt x="973947" y="89798"/>
                                </a:lnTo>
                                <a:lnTo>
                                  <a:pt x="968598" y="45807"/>
                                </a:lnTo>
                                <a:lnTo>
                                  <a:pt x="941455" y="11922"/>
                                </a:lnTo>
                                <a:lnTo>
                                  <a:pt x="901094" y="595"/>
                                </a:lnTo>
                                <a:lnTo>
                                  <a:pt x="884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24957" y="1806553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982876" y="1748415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6"/>
                                </a:lnTo>
                                <a:lnTo>
                                  <a:pt x="116205" y="58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7305" y="2048592"/>
                            <a:ext cx="191135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645795">
                                <a:moveTo>
                                  <a:pt x="1886969" y="212262"/>
                                </a:moveTo>
                                <a:lnTo>
                                  <a:pt x="24209" y="212262"/>
                                </a:lnTo>
                                <a:lnTo>
                                  <a:pt x="14786" y="214166"/>
                                </a:lnTo>
                                <a:lnTo>
                                  <a:pt x="7090" y="219357"/>
                                </a:lnTo>
                                <a:lnTo>
                                  <a:pt x="1902" y="227057"/>
                                </a:lnTo>
                                <a:lnTo>
                                  <a:pt x="0" y="236486"/>
                                </a:lnTo>
                                <a:lnTo>
                                  <a:pt x="0" y="621195"/>
                                </a:lnTo>
                                <a:lnTo>
                                  <a:pt x="1902" y="630624"/>
                                </a:lnTo>
                                <a:lnTo>
                                  <a:pt x="7090" y="638325"/>
                                </a:lnTo>
                                <a:lnTo>
                                  <a:pt x="14786" y="643516"/>
                                </a:lnTo>
                                <a:lnTo>
                                  <a:pt x="24209" y="645420"/>
                                </a:lnTo>
                                <a:lnTo>
                                  <a:pt x="1886969" y="645420"/>
                                </a:lnTo>
                                <a:lnTo>
                                  <a:pt x="1896390" y="643516"/>
                                </a:lnTo>
                                <a:lnTo>
                                  <a:pt x="1904087" y="638325"/>
                                </a:lnTo>
                                <a:lnTo>
                                  <a:pt x="1909276" y="630624"/>
                                </a:lnTo>
                                <a:lnTo>
                                  <a:pt x="1911179" y="621195"/>
                                </a:lnTo>
                                <a:lnTo>
                                  <a:pt x="1911179" y="236486"/>
                                </a:lnTo>
                                <a:lnTo>
                                  <a:pt x="1909276" y="227057"/>
                                </a:lnTo>
                                <a:lnTo>
                                  <a:pt x="1904087" y="219357"/>
                                </a:lnTo>
                                <a:lnTo>
                                  <a:pt x="1896392" y="214166"/>
                                </a:lnTo>
                                <a:lnTo>
                                  <a:pt x="1886969" y="212262"/>
                                </a:lnTo>
                                <a:close/>
                              </a:path>
                              <a:path w="1911350" h="645795">
                                <a:moveTo>
                                  <a:pt x="495384" y="0"/>
                                </a:moveTo>
                                <a:lnTo>
                                  <a:pt x="425479" y="212262"/>
                                </a:lnTo>
                                <a:lnTo>
                                  <a:pt x="565288" y="212262"/>
                                </a:lnTo>
                                <a:lnTo>
                                  <a:pt x="495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859533" y="1616389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1" y="595"/>
                                </a:lnTo>
                                <a:lnTo>
                                  <a:pt x="32498" y="11922"/>
                                </a:lnTo>
                                <a:lnTo>
                                  <a:pt x="5355" y="45806"/>
                                </a:lnTo>
                                <a:lnTo>
                                  <a:pt x="0" y="89798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8" y="371253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5" y="377817"/>
                                </a:lnTo>
                                <a:lnTo>
                                  <a:pt x="962039" y="350657"/>
                                </a:lnTo>
                                <a:lnTo>
                                  <a:pt x="973359" y="310271"/>
                                </a:lnTo>
                                <a:lnTo>
                                  <a:pt x="973954" y="293377"/>
                                </a:lnTo>
                                <a:lnTo>
                                  <a:pt x="973947" y="89798"/>
                                </a:lnTo>
                                <a:lnTo>
                                  <a:pt x="968598" y="45806"/>
                                </a:lnTo>
                                <a:lnTo>
                                  <a:pt x="941455" y="11922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859448" y="2051781"/>
                            <a:ext cx="1911350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935355">
                                <a:moveTo>
                                  <a:pt x="1886969" y="212263"/>
                                </a:moveTo>
                                <a:lnTo>
                                  <a:pt x="24208" y="212263"/>
                                </a:lnTo>
                                <a:lnTo>
                                  <a:pt x="14785" y="214167"/>
                                </a:lnTo>
                                <a:lnTo>
                                  <a:pt x="7090" y="219358"/>
                                </a:lnTo>
                                <a:lnTo>
                                  <a:pt x="1902" y="227058"/>
                                </a:lnTo>
                                <a:lnTo>
                                  <a:pt x="0" y="236487"/>
                                </a:lnTo>
                                <a:lnTo>
                                  <a:pt x="0" y="910673"/>
                                </a:lnTo>
                                <a:lnTo>
                                  <a:pt x="1902" y="920102"/>
                                </a:lnTo>
                                <a:lnTo>
                                  <a:pt x="7090" y="927802"/>
                                </a:lnTo>
                                <a:lnTo>
                                  <a:pt x="14785" y="932994"/>
                                </a:lnTo>
                                <a:lnTo>
                                  <a:pt x="24208" y="934897"/>
                                </a:lnTo>
                                <a:lnTo>
                                  <a:pt x="1886969" y="934897"/>
                                </a:lnTo>
                                <a:lnTo>
                                  <a:pt x="1896392" y="932994"/>
                                </a:lnTo>
                                <a:lnTo>
                                  <a:pt x="1904087" y="927802"/>
                                </a:lnTo>
                                <a:lnTo>
                                  <a:pt x="1909275" y="920102"/>
                                </a:lnTo>
                                <a:lnTo>
                                  <a:pt x="1911178" y="910673"/>
                                </a:lnTo>
                                <a:lnTo>
                                  <a:pt x="1911178" y="236487"/>
                                </a:lnTo>
                                <a:lnTo>
                                  <a:pt x="1909276" y="227058"/>
                                </a:lnTo>
                                <a:lnTo>
                                  <a:pt x="1904088" y="219358"/>
                                </a:lnTo>
                                <a:lnTo>
                                  <a:pt x="1896393" y="214167"/>
                                </a:lnTo>
                                <a:lnTo>
                                  <a:pt x="1886969" y="212263"/>
                                </a:lnTo>
                                <a:close/>
                              </a:path>
                              <a:path w="1911350" h="935355">
                                <a:moveTo>
                                  <a:pt x="495383" y="0"/>
                                </a:moveTo>
                                <a:lnTo>
                                  <a:pt x="425479" y="212263"/>
                                </a:lnTo>
                                <a:lnTo>
                                  <a:pt x="565288" y="212263"/>
                                </a:lnTo>
                                <a:lnTo>
                                  <a:pt x="495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839426" y="1809087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697345" y="1750948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6"/>
                                </a:lnTo>
                                <a:lnTo>
                                  <a:pt x="116205" y="58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881083" y="1807819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739002" y="1749682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4"/>
                                </a:lnTo>
                                <a:lnTo>
                                  <a:pt x="116204" y="5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896348" y="1614519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2" y="0"/>
                                </a:lnTo>
                                <a:lnTo>
                                  <a:pt x="72923" y="595"/>
                                </a:lnTo>
                                <a:lnTo>
                                  <a:pt x="32499" y="11922"/>
                                </a:lnTo>
                                <a:lnTo>
                                  <a:pt x="5355" y="45807"/>
                                </a:lnTo>
                                <a:lnTo>
                                  <a:pt x="0" y="89798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9" y="371254"/>
                                </a:lnTo>
                                <a:lnTo>
                                  <a:pt x="72861" y="382581"/>
                                </a:lnTo>
                                <a:lnTo>
                                  <a:pt x="89744" y="383176"/>
                                </a:lnTo>
                                <a:lnTo>
                                  <a:pt x="884003" y="383176"/>
                                </a:lnTo>
                                <a:lnTo>
                                  <a:pt x="928175" y="377817"/>
                                </a:lnTo>
                                <a:lnTo>
                                  <a:pt x="962040" y="350657"/>
                                </a:lnTo>
                                <a:lnTo>
                                  <a:pt x="973360" y="310271"/>
                                </a:lnTo>
                                <a:lnTo>
                                  <a:pt x="973955" y="293377"/>
                                </a:lnTo>
                                <a:lnTo>
                                  <a:pt x="973948" y="89798"/>
                                </a:lnTo>
                                <a:lnTo>
                                  <a:pt x="968599" y="45807"/>
                                </a:lnTo>
                                <a:lnTo>
                                  <a:pt x="941456" y="11922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901912" y="2048322"/>
                            <a:ext cx="1288415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8415" h="645795">
                                <a:moveTo>
                                  <a:pt x="1263730" y="212262"/>
                                </a:moveTo>
                                <a:lnTo>
                                  <a:pt x="24210" y="212262"/>
                                </a:lnTo>
                                <a:lnTo>
                                  <a:pt x="14786" y="214166"/>
                                </a:lnTo>
                                <a:lnTo>
                                  <a:pt x="7091" y="219357"/>
                                </a:lnTo>
                                <a:lnTo>
                                  <a:pt x="1902" y="227057"/>
                                </a:lnTo>
                                <a:lnTo>
                                  <a:pt x="0" y="236486"/>
                                </a:lnTo>
                                <a:lnTo>
                                  <a:pt x="0" y="621195"/>
                                </a:lnTo>
                                <a:lnTo>
                                  <a:pt x="1902" y="630624"/>
                                </a:lnTo>
                                <a:lnTo>
                                  <a:pt x="7091" y="638324"/>
                                </a:lnTo>
                                <a:lnTo>
                                  <a:pt x="14786" y="643515"/>
                                </a:lnTo>
                                <a:lnTo>
                                  <a:pt x="24210" y="645419"/>
                                </a:lnTo>
                                <a:lnTo>
                                  <a:pt x="1263730" y="645419"/>
                                </a:lnTo>
                                <a:lnTo>
                                  <a:pt x="1273153" y="643515"/>
                                </a:lnTo>
                                <a:lnTo>
                                  <a:pt x="1280848" y="638324"/>
                                </a:lnTo>
                                <a:lnTo>
                                  <a:pt x="1286036" y="630624"/>
                                </a:lnTo>
                                <a:lnTo>
                                  <a:pt x="1287938" y="621195"/>
                                </a:lnTo>
                                <a:lnTo>
                                  <a:pt x="1287938" y="236486"/>
                                </a:lnTo>
                                <a:lnTo>
                                  <a:pt x="1286036" y="227057"/>
                                </a:lnTo>
                                <a:lnTo>
                                  <a:pt x="1280848" y="219357"/>
                                </a:lnTo>
                                <a:lnTo>
                                  <a:pt x="1273153" y="214166"/>
                                </a:lnTo>
                                <a:lnTo>
                                  <a:pt x="1263730" y="212262"/>
                                </a:lnTo>
                                <a:close/>
                              </a:path>
                              <a:path w="1288415" h="645795">
                                <a:moveTo>
                                  <a:pt x="495385" y="0"/>
                                </a:moveTo>
                                <a:lnTo>
                                  <a:pt x="425480" y="212262"/>
                                </a:lnTo>
                                <a:lnTo>
                                  <a:pt x="565289" y="212262"/>
                                </a:lnTo>
                                <a:lnTo>
                                  <a:pt x="495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77300" y="4816222"/>
                            <a:ext cx="317500" cy="317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1587" y="1587"/>
                            <a:ext cx="9293225" cy="522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3225" h="5229225">
                                <a:moveTo>
                                  <a:pt x="0" y="5229225"/>
                                </a:moveTo>
                                <a:lnTo>
                                  <a:pt x="9293225" y="5229225"/>
                                </a:lnTo>
                                <a:lnTo>
                                  <a:pt x="9293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2922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-22.321045pt;width:732pt;height:412pt;mso-position-horizontal-relative:page;mso-position-vertical-relative:paragraph;z-index:-16008704" id="docshapegroup71" coordorigin="600,-446" coordsize="14640,8240">
                <v:shape style="position:absolute;left:6611;top:2099;width:1534;height:604" id="docshape72" coordorigin="6611,2099" coordsize="1534,604" path="m8004,2099l6753,2099,6726,2100,6662,2118,6620,2171,6611,2240,6611,2561,6620,2630,6662,2684,6726,2702,6752,2703,8003,2703,8073,2694,8126,2651,8144,2588,8145,2561,8145,2240,8136,2171,8094,2118,8030,2100,8004,2099xe" filled="true" fillcolor="#005493" stroked="false">
                  <v:path arrowok="t"/>
                  <v:fill type="solid"/>
                </v:shape>
                <v:shape style="position:absolute;left:6612;top:2779;width:3010;height:1164" id="docshape73" coordorigin="6612,2780" coordsize="3010,1164" path="m9584,3114l6650,3114,6635,3117,6623,3125,6615,3137,6612,3152,6612,3905,6615,3920,6623,3932,6635,3940,6650,3943,9584,3943,9599,3940,9611,3932,9619,3920,9622,3905,9622,3152,9619,3137,9611,3125,9599,3117,9584,3114xm7392,2780l7282,3114,7502,3114,7392,2780xe" filled="true" fillcolor="#c0c0c0" stroked="false">
                  <v:path arrowok="t"/>
                  <v:fill type="solid"/>
                </v:shape>
                <v:shape style="position:absolute;left:3975;top:2096;width:1534;height:604" id="docshape74" coordorigin="3976,2096" coordsize="1534,604" path="m5368,2096l4117,2096,4090,2097,4027,2115,3984,2169,3976,2238,3976,2558,3984,2628,4027,2681,4090,2699,4117,2700,5368,2700,5437,2691,5491,2649,5508,2585,5509,2558,5509,2238,5501,2169,5458,2115,5395,2097,5368,2096xe" filled="true" fillcolor="#005493" stroked="false">
                  <v:path arrowok="t"/>
                  <v:fill type="solid"/>
                </v:shape>
                <v:shape style="position:absolute;left:5586;top:2398;width:787;height:2" id="docshape75" coordorigin="5587,2399" coordsize="787,0" path="m5587,2399l6351,2399,6374,2399e" filled="false" stroked="true" strokeweight="2.288889pt" strokecolor="#000000">
                  <v:path arrowok="t"/>
                  <v:stroke dashstyle="solid"/>
                </v:shape>
                <v:shape style="position:absolute;left:6350;top:2307;width:183;height:184" id="docshape76" coordorigin="6351,2307" coordsize="183,184" path="m6351,2307l6351,2490,6534,2399,6351,2307xe" filled="true" fillcolor="#000000" stroked="false">
                  <v:path arrowok="t"/>
                  <v:fill type="solid"/>
                </v:shape>
                <v:shape style="position:absolute;left:3976;top:2779;width:2450;height:1017" id="docshape77" coordorigin="3977,2779" coordsize="2450,1017" path="m6389,3114l4015,3114,4000,3117,3988,3125,3980,3137,3977,3152,3977,3758,3980,3772,3988,3785,4000,3793,4015,3796,6389,3796,6403,3793,6416,3785,6424,3772,6427,3758,6427,3152,6424,3137,6416,3125,6403,3117,6389,3114xm4757,2779l4647,3114,4867,3114,4757,2779xe" filled="true" fillcolor="#c0c0c0" stroked="false">
                  <v:path arrowok="t"/>
                  <v:fill type="solid"/>
                </v:shape>
                <v:shape style="position:absolute;left:767;top:2096;width:1534;height:604" id="docshape78" coordorigin="768,2097" coordsize="1534,604" path="m2160,2097l910,2097,883,2098,819,2116,776,2169,768,2238,768,2559,776,2628,819,2681,883,2699,909,2700,2160,2700,2230,2692,2283,2649,2301,2585,2302,2559,2302,2238,2293,2169,2251,2116,2187,2098,2160,2097xe" filled="true" fillcolor="#005493" stroked="false">
                  <v:path arrowok="t"/>
                  <v:fill type="solid"/>
                </v:shape>
                <v:shape style="position:absolute;left:2371;top:2398;width:1374;height:2" id="docshape79" coordorigin="2372,2399" coordsize="1374,0" path="m2372,2399l3723,2399,3746,2399e" filled="false" stroked="true" strokeweight="2.288889pt" strokecolor="#000000">
                  <v:path arrowok="t"/>
                  <v:stroke dashstyle="solid"/>
                </v:shape>
                <v:shape style="position:absolute;left:3722;top:2306;width:183;height:184" id="docshape80" coordorigin="3723,2307" coordsize="183,184" path="m3723,2307l3723,2490,3906,2399,3723,2307xe" filled="true" fillcolor="#000000" stroked="false">
                  <v:path arrowok="t"/>
                  <v:fill type="solid"/>
                </v:shape>
                <v:shape style="position:absolute;left:768;top:2779;width:3010;height:1017" id="docshape81" coordorigin="769,2780" coordsize="3010,1017" path="m3741,3114l807,3114,792,3117,780,3125,772,3137,769,3152,769,3758,772,3773,780,3785,792,3793,807,3796,3741,3796,3755,3793,3768,3785,3776,3773,3779,3758,3779,3152,3776,3137,3768,3125,3755,3117,3741,3114xm1549,2780l1439,3114,1659,3114,1549,2780xe" filled="true" fillcolor="#c0c0c0" stroked="false">
                  <v:path arrowok="t"/>
                  <v:fill type="solid"/>
                </v:shape>
                <v:shape style="position:absolute;left:9827;top:2099;width:1534;height:604" id="docshape82" coordorigin="9828,2099" coordsize="1534,604" path="m11220,2099l9969,2099,9942,2100,9879,2118,9836,2171,9828,2240,9828,2561,9836,2630,9879,2684,9942,2702,9969,2703,11220,2703,11289,2694,11343,2651,11360,2588,11361,2561,11361,2240,11353,2171,11310,2118,11247,2100,11220,2099xe" filled="true" fillcolor="#005493" stroked="false">
                  <v:path arrowok="t"/>
                  <v:fill type="solid"/>
                </v:shape>
                <v:shape style="position:absolute;left:9827;top:2784;width:3010;height:1473" id="docshape83" coordorigin="9827,2785" coordsize="3010,1473" path="m12799,3119l9866,3119,9851,3122,9839,3130,9830,3142,9827,3157,9827,4219,9830,4234,9839,4246,9851,4254,9866,4257,12799,4257,12814,4254,12826,4246,12834,4234,12837,4219,12837,3157,12834,3142,12826,3130,12814,3122,12799,3119xm10608,2785l10498,3119,10718,3119,10608,2785xe" filled="true" fillcolor="#c0c0c0" stroked="false">
                  <v:path arrowok="t"/>
                  <v:fill type="solid"/>
                </v:shape>
                <v:shape style="position:absolute;left:8221;top:2402;width:1374;height:2" id="docshape84" coordorigin="8221,2403" coordsize="1374,0" path="m8221,2403l9572,2403,9595,2403e" filled="false" stroked="true" strokeweight="2.288889pt" strokecolor="#000000">
                  <v:path arrowok="t"/>
                  <v:stroke dashstyle="solid"/>
                </v:shape>
                <v:shape style="position:absolute;left:9572;top:2310;width:183;height:184" id="docshape85" coordorigin="9572,2311" coordsize="183,184" path="m9572,2311l9572,2494,9755,2403,9572,2311xe" filled="true" fillcolor="#000000" stroked="false">
                  <v:path arrowok="t"/>
                  <v:fill type="solid"/>
                </v:shape>
                <v:shape style="position:absolute;left:11436;top:2400;width:1374;height:2" id="docshape86" coordorigin="11436,2401" coordsize="1374,0" path="m11436,2401l12787,2401,12810,2401e" filled="false" stroked="true" strokeweight="2.288889pt" strokecolor="#000000">
                  <v:path arrowok="t"/>
                  <v:stroke dashstyle="solid"/>
                </v:shape>
                <v:shape style="position:absolute;left:12787;top:2308;width:183;height:184" id="docshape87" coordorigin="12787,2309" coordsize="183,184" path="m12787,2309l12787,2492,12970,2401,12787,2309xe" filled="true" fillcolor="#000000" stroked="false">
                  <v:path arrowok="t"/>
                  <v:fill type="solid"/>
                </v:shape>
                <v:shape style="position:absolute;left:13035;top:2096;width:1534;height:604" id="docshape88" coordorigin="13035,2096" coordsize="1534,604" path="m14428,2096l13177,2096,13150,2097,13086,2115,13044,2168,13035,2238,13035,2558,13044,2627,13086,2681,13150,2699,13177,2700,14427,2700,14497,2691,14550,2648,14568,2585,14569,2558,14569,2238,14561,2168,14518,2115,14454,2097,14428,2096xe" filled="true" fillcolor="#005493" stroked="false">
                  <v:path arrowok="t"/>
                  <v:fill type="solid"/>
                </v:shape>
                <v:shape style="position:absolute;left:13043;top:2779;width:2029;height:1017" id="docshape89" coordorigin="13044,2779" coordsize="2029,1017" path="m15034,3114l13082,3114,13067,3117,13055,3125,13047,3137,13044,3152,13044,3758,13047,3772,13055,3785,13067,3793,13082,3796,15034,3796,15049,3793,15061,3785,15069,3772,15072,3758,15072,3152,15069,3137,15061,3125,15049,3117,15034,3114xm13824,2779l13714,3114,13934,3114,13824,2779xe" filled="true" fillcolor="#c0c0c0" stroked="false">
                  <v:path arrowok="t"/>
                  <v:fill type="solid"/>
                </v:shape>
                <v:shape style="position:absolute;left:14580;top:7138;width:500;height:501" type="#_x0000_t75" id="docshape90" stroked="false">
                  <v:imagedata r:id="rId5" o:title=""/>
                </v:shape>
                <v:rect style="position:absolute;left:602;top:-444;width:14635;height:8235" id="docshape91" filled="false" stroked="true" strokeweight=".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RDP</w:t>
      </w:r>
      <w:r>
        <w:rPr>
          <w:spacing w:val="1"/>
        </w:rPr>
        <w:t> </w:t>
      </w:r>
      <w:r>
        <w:rPr/>
        <w:t>Session</w:t>
      </w:r>
      <w:r>
        <w:rPr>
          <w:spacing w:val="2"/>
        </w:rPr>
        <w:t> </w:t>
      </w:r>
      <w:r>
        <w:rPr>
          <w:spacing w:val="-2"/>
        </w:rPr>
        <w:t>Reconnect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5840" w:h="12240" w:orient="landscape"/>
          <w:pgMar w:top="1380" w:bottom="280" w:left="720" w:right="720"/>
        </w:sectPr>
      </w:pPr>
    </w:p>
    <w:p>
      <w:pPr>
        <w:pStyle w:val="BodyText"/>
        <w:spacing w:before="42"/>
        <w:rPr>
          <w:sz w:val="13"/>
        </w:rPr>
      </w:pPr>
    </w:p>
    <w:p>
      <w:pPr>
        <w:spacing w:before="1"/>
        <w:ind w:left="380" w:right="0" w:firstLine="0"/>
        <w:jc w:val="left"/>
        <w:rPr>
          <w:b/>
          <w:sz w:val="13"/>
        </w:rPr>
      </w:pPr>
      <w:r>
        <w:rPr>
          <w:rFonts w:ascii="Arial MT"/>
          <w:color w:val="FFFFFF"/>
          <w:w w:val="105"/>
          <w:sz w:val="13"/>
        </w:rPr>
        <w:t>Event</w:t>
      </w:r>
      <w:r>
        <w:rPr>
          <w:rFonts w:ascii="Arial MT"/>
          <w:color w:val="FFFFFF"/>
          <w:spacing w:val="3"/>
          <w:w w:val="105"/>
          <w:sz w:val="13"/>
        </w:rPr>
        <w:t> </w:t>
      </w:r>
      <w:r>
        <w:rPr>
          <w:rFonts w:ascii="Arial MT"/>
          <w:color w:val="FFFFFF"/>
          <w:w w:val="105"/>
          <w:sz w:val="13"/>
        </w:rPr>
        <w:t>ID</w:t>
      </w:r>
      <w:r>
        <w:rPr>
          <w:rFonts w:ascii="Arial MT"/>
          <w:color w:val="FFFFFF"/>
          <w:spacing w:val="4"/>
          <w:w w:val="105"/>
          <w:sz w:val="13"/>
        </w:rPr>
        <w:t> </w:t>
      </w:r>
      <w:r>
        <w:rPr>
          <w:b/>
          <w:color w:val="FFFFFF"/>
          <w:spacing w:val="-4"/>
          <w:w w:val="105"/>
          <w:sz w:val="13"/>
        </w:rPr>
        <w:t>1149</w:t>
      </w:r>
    </w:p>
    <w:p>
      <w:pPr>
        <w:spacing w:before="112"/>
        <w:ind w:left="348" w:right="8" w:firstLine="0"/>
        <w:jc w:val="center"/>
        <w:rPr>
          <w:b/>
          <w:sz w:val="13"/>
        </w:rPr>
      </w:pPr>
      <w:r>
        <w:rPr/>
        <w:br w:type="column"/>
      </w:r>
      <w:r>
        <w:rPr>
          <w:rFonts w:ascii="Arial MT"/>
          <w:color w:val="FFFFFF"/>
          <w:w w:val="105"/>
          <w:sz w:val="13"/>
        </w:rPr>
        <w:t>Event</w:t>
      </w:r>
      <w:r>
        <w:rPr>
          <w:rFonts w:ascii="Arial MT"/>
          <w:color w:val="FFFFFF"/>
          <w:spacing w:val="3"/>
          <w:w w:val="105"/>
          <w:sz w:val="13"/>
        </w:rPr>
        <w:t> </w:t>
      </w:r>
      <w:r>
        <w:rPr>
          <w:rFonts w:ascii="Arial MT"/>
          <w:color w:val="FFFFFF"/>
          <w:w w:val="105"/>
          <w:sz w:val="13"/>
        </w:rPr>
        <w:t>ID</w:t>
      </w:r>
      <w:r>
        <w:rPr>
          <w:rFonts w:ascii="Arial MT"/>
          <w:color w:val="FFFFFF"/>
          <w:spacing w:val="4"/>
          <w:w w:val="105"/>
          <w:sz w:val="13"/>
        </w:rPr>
        <w:t> </w:t>
      </w:r>
      <w:r>
        <w:rPr>
          <w:b/>
          <w:color w:val="FFFFFF"/>
          <w:spacing w:val="-4"/>
          <w:w w:val="105"/>
          <w:sz w:val="13"/>
        </w:rPr>
        <w:t>4624</w:t>
      </w:r>
    </w:p>
    <w:p>
      <w:pPr>
        <w:spacing w:before="20"/>
        <w:ind w:left="348" w:right="0" w:firstLine="0"/>
        <w:jc w:val="center"/>
        <w:rPr>
          <w:b/>
          <w:sz w:val="12"/>
        </w:rPr>
      </w:pPr>
      <w:r>
        <w:rPr>
          <w:rFonts w:ascii="Arial MT"/>
          <w:color w:val="FFFFFF"/>
          <w:spacing w:val="-4"/>
          <w:w w:val="105"/>
          <w:sz w:val="12"/>
        </w:rPr>
        <w:t>Type</w:t>
      </w:r>
      <w:r>
        <w:rPr>
          <w:rFonts w:ascii="Arial MT"/>
          <w:color w:val="FFFFFF"/>
          <w:spacing w:val="-2"/>
          <w:sz w:val="12"/>
        </w:rPr>
        <w:t> </w:t>
      </w:r>
      <w:r>
        <w:rPr>
          <w:b/>
          <w:color w:val="FFFFFF"/>
          <w:spacing w:val="-10"/>
          <w:w w:val="105"/>
          <w:sz w:val="12"/>
        </w:rPr>
        <w:t>7</w:t>
      </w:r>
    </w:p>
    <w:p>
      <w:pPr>
        <w:spacing w:line="240" w:lineRule="auto" w:before="42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pStyle w:val="Heading4"/>
        <w:spacing w:before="1"/>
        <w:ind w:left="380"/>
        <w:rPr>
          <w:rFonts w:ascii="Arial"/>
          <w:b/>
        </w:rPr>
      </w:pPr>
      <w:r>
        <w:rPr>
          <w:color w:val="FFFFFF"/>
          <w:w w:val="105"/>
        </w:rPr>
        <w:t>Event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ID</w:t>
      </w:r>
      <w:r>
        <w:rPr>
          <w:color w:val="FFFFFF"/>
          <w:spacing w:val="4"/>
          <w:w w:val="105"/>
        </w:rPr>
        <w:t> </w:t>
      </w:r>
      <w:r>
        <w:rPr>
          <w:rFonts w:ascii="Arial"/>
          <w:b/>
          <w:color w:val="FFFFFF"/>
          <w:spacing w:val="-5"/>
          <w:w w:val="105"/>
        </w:rPr>
        <w:t>25</w:t>
      </w:r>
    </w:p>
    <w:p>
      <w:pPr>
        <w:spacing w:line="240" w:lineRule="auto" w:before="42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before="1"/>
        <w:ind w:left="380" w:right="0" w:firstLine="0"/>
        <w:jc w:val="left"/>
        <w:rPr>
          <w:b/>
          <w:sz w:val="13"/>
        </w:rPr>
      </w:pPr>
      <w:r>
        <w:rPr>
          <w:rFonts w:ascii="Arial MT"/>
          <w:color w:val="FFFFFF"/>
          <w:w w:val="105"/>
          <w:sz w:val="13"/>
        </w:rPr>
        <w:t>Event</w:t>
      </w:r>
      <w:r>
        <w:rPr>
          <w:rFonts w:ascii="Arial MT"/>
          <w:color w:val="FFFFFF"/>
          <w:spacing w:val="3"/>
          <w:w w:val="105"/>
          <w:sz w:val="13"/>
        </w:rPr>
        <w:t> </w:t>
      </w:r>
      <w:r>
        <w:rPr>
          <w:rFonts w:ascii="Arial MT"/>
          <w:color w:val="FFFFFF"/>
          <w:w w:val="105"/>
          <w:sz w:val="13"/>
        </w:rPr>
        <w:t>ID</w:t>
      </w:r>
      <w:r>
        <w:rPr>
          <w:rFonts w:ascii="Arial MT"/>
          <w:color w:val="FFFFFF"/>
          <w:spacing w:val="4"/>
          <w:w w:val="105"/>
          <w:sz w:val="13"/>
        </w:rPr>
        <w:t> </w:t>
      </w:r>
      <w:r>
        <w:rPr>
          <w:b/>
          <w:color w:val="FFFFFF"/>
          <w:spacing w:val="-5"/>
          <w:w w:val="105"/>
          <w:sz w:val="13"/>
        </w:rPr>
        <w:t>40*</w:t>
      </w:r>
    </w:p>
    <w:p>
      <w:pPr>
        <w:spacing w:line="240" w:lineRule="auto" w:before="42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before="1"/>
        <w:ind w:left="380" w:right="0" w:firstLine="0"/>
        <w:jc w:val="left"/>
        <w:rPr>
          <w:b/>
          <w:sz w:val="13"/>
        </w:rPr>
      </w:pPr>
      <w:r>
        <w:rPr>
          <w:rFonts w:ascii="Arial MT"/>
          <w:color w:val="FFFFFF"/>
          <w:w w:val="105"/>
          <w:sz w:val="13"/>
        </w:rPr>
        <w:t>Event</w:t>
      </w:r>
      <w:r>
        <w:rPr>
          <w:rFonts w:ascii="Arial MT"/>
          <w:color w:val="FFFFFF"/>
          <w:spacing w:val="3"/>
          <w:w w:val="105"/>
          <w:sz w:val="13"/>
        </w:rPr>
        <w:t> </w:t>
      </w:r>
      <w:r>
        <w:rPr>
          <w:rFonts w:ascii="Arial MT"/>
          <w:color w:val="FFFFFF"/>
          <w:w w:val="105"/>
          <w:sz w:val="13"/>
        </w:rPr>
        <w:t>ID</w:t>
      </w:r>
      <w:r>
        <w:rPr>
          <w:rFonts w:ascii="Arial MT"/>
          <w:color w:val="FFFFFF"/>
          <w:spacing w:val="4"/>
          <w:w w:val="105"/>
          <w:sz w:val="13"/>
        </w:rPr>
        <w:t> </w:t>
      </w:r>
      <w:r>
        <w:rPr>
          <w:b/>
          <w:color w:val="FFFFFF"/>
          <w:spacing w:val="-4"/>
          <w:w w:val="105"/>
          <w:sz w:val="13"/>
        </w:rPr>
        <w:t>4778</w:t>
      </w:r>
    </w:p>
    <w:p>
      <w:pPr>
        <w:spacing w:after="0"/>
        <w:jc w:val="left"/>
        <w:rPr>
          <w:b/>
          <w:sz w:val="13"/>
        </w:rPr>
        <w:sectPr>
          <w:type w:val="continuous"/>
          <w:pgSz w:w="15840" w:h="12240" w:orient="landscape"/>
          <w:pgMar w:top="1380" w:bottom="280" w:left="720" w:right="720"/>
          <w:cols w:num="5" w:equalWidth="0">
            <w:col w:w="1298" w:space="1902"/>
            <w:col w:w="1298" w:space="1422"/>
            <w:col w:w="1145" w:space="2035"/>
            <w:col w:w="1201" w:space="1959"/>
            <w:col w:w="21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5840" w:h="12240" w:orient="landscape"/>
          <w:pgMar w:top="1380" w:bottom="280" w:left="720" w:right="720"/>
        </w:sectPr>
      </w:pPr>
    </w:p>
    <w:p>
      <w:pPr>
        <w:spacing w:before="105"/>
        <w:ind w:left="124" w:right="0" w:firstLine="0"/>
        <w:jc w:val="center"/>
        <w:rPr>
          <w:i/>
          <w:sz w:val="12"/>
        </w:rPr>
      </w:pPr>
      <w:r>
        <w:rPr>
          <w:i/>
          <w:sz w:val="12"/>
        </w:rPr>
        <w:t>“User</w:t>
      </w:r>
      <w:r>
        <w:rPr>
          <w:i/>
          <w:spacing w:val="11"/>
          <w:sz w:val="12"/>
        </w:rPr>
        <w:t> </w:t>
      </w:r>
      <w:r>
        <w:rPr>
          <w:i/>
          <w:sz w:val="12"/>
        </w:rPr>
        <w:t>authentication</w:t>
      </w:r>
      <w:r>
        <w:rPr>
          <w:i/>
          <w:spacing w:val="12"/>
          <w:sz w:val="12"/>
        </w:rPr>
        <w:t> </w:t>
      </w:r>
      <w:r>
        <w:rPr>
          <w:i/>
          <w:spacing w:val="-2"/>
          <w:sz w:val="12"/>
        </w:rPr>
        <w:t>succeeded”</w:t>
      </w:r>
    </w:p>
    <w:p>
      <w:pPr>
        <w:pStyle w:val="BodyText"/>
        <w:spacing w:before="24"/>
        <w:rPr>
          <w:b w:val="0"/>
          <w:i/>
        </w:rPr>
      </w:pPr>
    </w:p>
    <w:p>
      <w:pPr>
        <w:pStyle w:val="BodyText"/>
        <w:spacing w:line="242" w:lineRule="auto"/>
        <w:ind w:left="160" w:right="38" w:firstLine="1"/>
        <w:jc w:val="center"/>
      </w:pPr>
      <w:r>
        <w:rPr>
          <w:spacing w:val="-2"/>
          <w:w w:val="105"/>
        </w:rPr>
        <w:t>Microsoft-Windows-TerminalServices-</w:t>
      </w:r>
      <w:r>
        <w:rPr>
          <w:spacing w:val="40"/>
          <w:w w:val="105"/>
        </w:rPr>
        <w:t> </w:t>
      </w:r>
      <w:r>
        <w:rPr>
          <w:spacing w:val="-2"/>
        </w:rPr>
        <w:t>RemoteConnectionManager%4Operational.evtx</w:t>
      </w:r>
    </w:p>
    <w:p>
      <w:pPr>
        <w:spacing w:line="240" w:lineRule="auto" w:before="47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0"/>
        <w:ind w:left="120" w:right="0" w:firstLine="0"/>
        <w:jc w:val="center"/>
        <w:rPr>
          <w:i/>
          <w:sz w:val="12"/>
        </w:rPr>
      </w:pPr>
      <w:r>
        <w:rPr>
          <w:i/>
          <w:sz w:val="12"/>
        </w:rPr>
        <w:t>“An</w:t>
      </w:r>
      <w:r>
        <w:rPr>
          <w:i/>
          <w:spacing w:val="10"/>
          <w:sz w:val="12"/>
        </w:rPr>
        <w:t> </w:t>
      </w:r>
      <w:r>
        <w:rPr>
          <w:i/>
          <w:sz w:val="12"/>
        </w:rPr>
        <w:t>account</w:t>
      </w:r>
      <w:r>
        <w:rPr>
          <w:i/>
          <w:spacing w:val="10"/>
          <w:sz w:val="12"/>
        </w:rPr>
        <w:t> </w:t>
      </w:r>
      <w:r>
        <w:rPr>
          <w:i/>
          <w:sz w:val="12"/>
        </w:rPr>
        <w:t>was</w:t>
      </w:r>
      <w:r>
        <w:rPr>
          <w:i/>
          <w:spacing w:val="10"/>
          <w:sz w:val="12"/>
        </w:rPr>
        <w:t> </w:t>
      </w:r>
      <w:r>
        <w:rPr>
          <w:i/>
          <w:sz w:val="12"/>
        </w:rPr>
        <w:t>successfully</w:t>
      </w:r>
      <w:r>
        <w:rPr>
          <w:i/>
          <w:spacing w:val="10"/>
          <w:sz w:val="12"/>
        </w:rPr>
        <w:t> </w:t>
      </w:r>
      <w:r>
        <w:rPr>
          <w:i/>
          <w:sz w:val="12"/>
        </w:rPr>
        <w:t>logged</w:t>
      </w:r>
      <w:r>
        <w:rPr>
          <w:i/>
          <w:spacing w:val="10"/>
          <w:sz w:val="12"/>
        </w:rPr>
        <w:t> </w:t>
      </w:r>
      <w:r>
        <w:rPr>
          <w:i/>
          <w:spacing w:val="-5"/>
          <w:sz w:val="12"/>
        </w:rPr>
        <w:t>on”</w:t>
      </w:r>
    </w:p>
    <w:p>
      <w:pPr>
        <w:pStyle w:val="BodyText"/>
        <w:spacing w:before="4"/>
        <w:rPr>
          <w:b w:val="0"/>
          <w:i/>
        </w:rPr>
      </w:pPr>
    </w:p>
    <w:p>
      <w:pPr>
        <w:pStyle w:val="BodyText"/>
        <w:ind w:left="120" w:right="23"/>
        <w:jc w:val="center"/>
      </w:pPr>
      <w:r>
        <w:rPr>
          <w:spacing w:val="-2"/>
        </w:rPr>
        <w:t>Security.evtx</w:t>
      </w:r>
    </w:p>
    <w:p>
      <w:pPr>
        <w:spacing w:line="242" w:lineRule="auto" w:before="105"/>
        <w:ind w:left="440" w:right="306" w:firstLine="2"/>
        <w:jc w:val="center"/>
        <w:rPr>
          <w:i/>
          <w:sz w:val="12"/>
        </w:rPr>
      </w:pPr>
      <w:r>
        <w:rPr/>
        <w:br w:type="column"/>
      </w:r>
      <w:r>
        <w:rPr>
          <w:i/>
          <w:sz w:val="12"/>
        </w:rPr>
        <w:t>“Remote Desktop Services: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Session reconnection </w:t>
      </w:r>
      <w:r>
        <w:rPr>
          <w:i/>
          <w:sz w:val="12"/>
        </w:rPr>
        <w:t>succeeded:”</w:t>
      </w:r>
    </w:p>
    <w:p>
      <w:pPr>
        <w:pStyle w:val="BodyText"/>
        <w:spacing w:before="23"/>
        <w:rPr>
          <w:b w:val="0"/>
          <w:i/>
        </w:rPr>
      </w:pPr>
    </w:p>
    <w:p>
      <w:pPr>
        <w:pStyle w:val="BodyText"/>
        <w:spacing w:line="242" w:lineRule="auto"/>
        <w:ind w:left="160" w:right="38" w:hanging="9"/>
        <w:jc w:val="center"/>
      </w:pPr>
      <w:r>
        <w:rPr>
          <w:spacing w:val="-2"/>
          <w:w w:val="105"/>
        </w:rPr>
        <w:t>Microsoft-Windows-TerminalServices-</w:t>
      </w:r>
      <w:r>
        <w:rPr>
          <w:spacing w:val="40"/>
          <w:w w:val="105"/>
        </w:rPr>
        <w:t> </w:t>
      </w:r>
      <w:r>
        <w:rPr>
          <w:spacing w:val="-2"/>
        </w:rPr>
        <w:t>LocalSessionManager%4Operational.evtx</w:t>
      </w:r>
    </w:p>
    <w:p>
      <w:pPr>
        <w:spacing w:line="240" w:lineRule="auto" w:before="7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line="242" w:lineRule="auto" w:before="0"/>
        <w:ind w:left="419" w:right="307" w:firstLine="0"/>
        <w:jc w:val="center"/>
        <w:rPr>
          <w:i/>
          <w:sz w:val="12"/>
        </w:rPr>
      </w:pPr>
      <w:r>
        <w:rPr>
          <w:i/>
          <w:spacing w:val="-2"/>
          <w:w w:val="105"/>
          <w:sz w:val="12"/>
        </w:rPr>
        <w:t>“Session</w:t>
      </w:r>
      <w:r>
        <w:rPr>
          <w:i/>
          <w:spacing w:val="-9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&lt;X&gt;</w:t>
      </w:r>
      <w:r>
        <w:rPr>
          <w:i/>
          <w:spacing w:val="-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has</w:t>
      </w:r>
      <w:r>
        <w:rPr>
          <w:i/>
          <w:spacing w:val="-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been</w:t>
      </w:r>
      <w:r>
        <w:rPr>
          <w:i/>
          <w:spacing w:val="-6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disconnected,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reason code &lt;Z&gt;”</w:t>
      </w:r>
    </w:p>
    <w:p>
      <w:pPr>
        <w:pStyle w:val="BodyText"/>
        <w:spacing w:before="3"/>
        <w:rPr>
          <w:b w:val="0"/>
          <w:i/>
        </w:rPr>
      </w:pPr>
    </w:p>
    <w:p>
      <w:pPr>
        <w:pStyle w:val="BodyText"/>
        <w:spacing w:line="242" w:lineRule="auto"/>
        <w:ind w:left="240" w:right="116" w:hanging="9"/>
        <w:jc w:val="center"/>
      </w:pPr>
      <w:r>
        <w:rPr>
          <w:spacing w:val="-2"/>
          <w:w w:val="105"/>
        </w:rPr>
        <w:t>Microsoft-Windows-TerminalServices-</w:t>
      </w:r>
      <w:r>
        <w:rPr>
          <w:spacing w:val="40"/>
          <w:w w:val="105"/>
        </w:rPr>
        <w:t> </w:t>
      </w:r>
      <w:r>
        <w:rPr>
          <w:spacing w:val="-2"/>
        </w:rPr>
        <w:t>LocalSessionManager%4Operational.evtx</w:t>
      </w:r>
    </w:p>
    <w:p>
      <w:pPr>
        <w:pStyle w:val="BodyText"/>
        <w:spacing w:before="3"/>
      </w:pPr>
    </w:p>
    <w:p>
      <w:pPr>
        <w:spacing w:before="1"/>
        <w:ind w:left="119" w:right="0" w:firstLine="0"/>
        <w:jc w:val="center"/>
        <w:rPr>
          <w:rFonts w:ascii="Arial MT"/>
          <w:sz w:val="12"/>
        </w:rPr>
      </w:pPr>
      <w:r>
        <w:rPr>
          <w:rFonts w:ascii="Arial MT"/>
          <w:sz w:val="12"/>
        </w:rPr>
        <w:t>*Events</w:t>
      </w:r>
      <w:r>
        <w:rPr>
          <w:rFonts w:ascii="Arial MT"/>
          <w:spacing w:val="8"/>
          <w:sz w:val="12"/>
        </w:rPr>
        <w:t> </w:t>
      </w:r>
      <w:r>
        <w:rPr>
          <w:rFonts w:ascii="Arial MT"/>
          <w:sz w:val="12"/>
        </w:rPr>
        <w:t>also</w:t>
      </w:r>
      <w:r>
        <w:rPr>
          <w:rFonts w:ascii="Arial MT"/>
          <w:spacing w:val="9"/>
          <w:sz w:val="12"/>
        </w:rPr>
        <w:t> </w:t>
      </w:r>
      <w:r>
        <w:rPr>
          <w:rFonts w:ascii="Arial MT"/>
          <w:sz w:val="12"/>
        </w:rPr>
        <w:t>indicate/correlate</w:t>
      </w:r>
      <w:r>
        <w:rPr>
          <w:rFonts w:ascii="Arial MT"/>
          <w:spacing w:val="9"/>
          <w:sz w:val="12"/>
        </w:rPr>
        <w:t> </w:t>
      </w:r>
      <w:r>
        <w:rPr>
          <w:rFonts w:ascii="Arial MT"/>
          <w:sz w:val="12"/>
        </w:rPr>
        <w:t>to</w:t>
      </w:r>
      <w:r>
        <w:rPr>
          <w:rFonts w:ascii="Arial MT"/>
          <w:spacing w:val="9"/>
          <w:sz w:val="12"/>
        </w:rPr>
        <w:t> </w:t>
      </w:r>
      <w:r>
        <w:rPr>
          <w:rFonts w:ascii="Arial MT"/>
          <w:spacing w:val="-2"/>
          <w:sz w:val="12"/>
        </w:rPr>
        <w:t>reconnections</w:t>
      </w:r>
    </w:p>
    <w:p>
      <w:pPr>
        <w:spacing w:line="242" w:lineRule="auto" w:before="105"/>
        <w:ind w:left="143" w:right="282" w:firstLine="0"/>
        <w:jc w:val="center"/>
        <w:rPr>
          <w:i/>
          <w:sz w:val="12"/>
        </w:rPr>
      </w:pPr>
      <w:r>
        <w:rPr/>
        <w:br w:type="column"/>
      </w:r>
      <w:r>
        <w:rPr>
          <w:i/>
          <w:spacing w:val="-2"/>
          <w:w w:val="105"/>
          <w:sz w:val="12"/>
        </w:rPr>
        <w:t>“A</w:t>
      </w:r>
      <w:r>
        <w:rPr>
          <w:i/>
          <w:spacing w:val="-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session</w:t>
      </w:r>
      <w:r>
        <w:rPr>
          <w:i/>
          <w:spacing w:val="-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was</w:t>
      </w:r>
      <w:r>
        <w:rPr>
          <w:i/>
          <w:spacing w:val="-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reconnected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to a Window Station”</w:t>
      </w:r>
    </w:p>
    <w:p>
      <w:pPr>
        <w:pStyle w:val="BodyText"/>
        <w:spacing w:before="23"/>
        <w:rPr>
          <w:b w:val="0"/>
          <w:i/>
        </w:rPr>
      </w:pPr>
    </w:p>
    <w:p>
      <w:pPr>
        <w:pStyle w:val="BodyText"/>
        <w:ind w:left="148" w:right="282"/>
        <w:jc w:val="center"/>
      </w:pPr>
      <w:r>
        <w:rPr>
          <w:spacing w:val="-2"/>
        </w:rPr>
        <w:t>Security.evtx</w:t>
      </w:r>
    </w:p>
    <w:p>
      <w:pPr>
        <w:pStyle w:val="BodyText"/>
        <w:spacing w:after="0"/>
        <w:jc w:val="center"/>
        <w:sectPr>
          <w:type w:val="continuous"/>
          <w:pgSz w:w="15840" w:h="12240" w:orient="landscape"/>
          <w:pgMar w:top="1380" w:bottom="280" w:left="720" w:right="720"/>
          <w:cols w:num="5" w:equalWidth="0">
            <w:col w:w="2988" w:space="212"/>
            <w:col w:w="2446" w:space="374"/>
            <w:col w:w="2638" w:space="502"/>
            <w:col w:w="2797" w:space="443"/>
            <w:col w:w="20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1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5840" w:h="12240" w:orient="landscape"/>
          <w:pgMar w:top="1380" w:bottom="280" w:left="720" w:right="720"/>
        </w:sectPr>
      </w:pPr>
    </w:p>
    <w:p>
      <w:pPr>
        <w:spacing w:before="107"/>
        <w:ind w:left="420" w:right="0" w:firstLine="0"/>
        <w:jc w:val="left"/>
        <w:rPr>
          <w:b/>
          <w:sz w:val="23"/>
        </w:rPr>
      </w:pPr>
      <w:r>
        <w:rPr>
          <w:b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6335002</wp:posOffset>
                </wp:positionH>
                <wp:positionV relativeFrom="paragraph">
                  <wp:posOffset>-251828</wp:posOffset>
                </wp:positionV>
                <wp:extent cx="882650" cy="26797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882650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6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14"/>
                              </w:rPr>
                            </w:pPr>
                            <w:r>
                              <w:rPr>
                                <w:rFonts w:ascii="Arial MT"/>
                                <w:color w:val="C0C0C0"/>
                                <w:spacing w:val="-10"/>
                                <w:sz w:val="1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8.819061pt;margin-top:-19.829052pt;width:69.5pt;height:21.1pt;mso-position-horizontal-relative:page;mso-position-vertical-relative:paragraph;z-index:15735808" type="#_x0000_t202" id="docshape92" filled="false" stroked="false">
                <v:textbox inset="0,0,0,0" style="layout-flow:vertical">
                  <w:txbxContent>
                    <w:p>
                      <w:pPr>
                        <w:spacing w:before="56"/>
                        <w:ind w:left="20" w:right="0" w:firstLine="0"/>
                        <w:jc w:val="left"/>
                        <w:rPr>
                          <w:rFonts w:ascii="Arial MT"/>
                          <w:sz w:val="114"/>
                        </w:rPr>
                      </w:pPr>
                      <w:r>
                        <w:rPr>
                          <w:rFonts w:ascii="Arial MT"/>
                          <w:color w:val="C0C0C0"/>
                          <w:spacing w:val="-10"/>
                          <w:sz w:val="11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2906002</wp:posOffset>
                </wp:positionH>
                <wp:positionV relativeFrom="paragraph">
                  <wp:posOffset>-251828</wp:posOffset>
                </wp:positionV>
                <wp:extent cx="882650" cy="26797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82650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6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14"/>
                              </w:rPr>
                            </w:pPr>
                            <w:r>
                              <w:rPr>
                                <w:rFonts w:ascii="Arial MT"/>
                                <w:color w:val="C0C0C0"/>
                                <w:spacing w:val="-10"/>
                                <w:sz w:val="1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19061pt;margin-top:-19.829052pt;width:69.5pt;height:21.1pt;mso-position-horizontal-relative:page;mso-position-vertical-relative:paragraph;z-index:15736320" type="#_x0000_t202" id="docshape93" filled="false" stroked="false">
                <v:textbox inset="0,0,0,0" style="layout-flow:vertical">
                  <w:txbxContent>
                    <w:p>
                      <w:pPr>
                        <w:spacing w:before="56"/>
                        <w:ind w:left="20" w:right="0" w:firstLine="0"/>
                        <w:jc w:val="left"/>
                        <w:rPr>
                          <w:rFonts w:ascii="Arial MT"/>
                          <w:sz w:val="114"/>
                        </w:rPr>
                      </w:pPr>
                      <w:r>
                        <w:rPr>
                          <w:rFonts w:ascii="Arial MT"/>
                          <w:color w:val="C0C0C0"/>
                          <w:spacing w:val="-10"/>
                          <w:sz w:val="11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1089902</wp:posOffset>
                </wp:positionH>
                <wp:positionV relativeFrom="paragraph">
                  <wp:posOffset>-251828</wp:posOffset>
                </wp:positionV>
                <wp:extent cx="882650" cy="26797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882650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6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14"/>
                              </w:rPr>
                            </w:pPr>
                            <w:r>
                              <w:rPr>
                                <w:rFonts w:ascii="Arial MT"/>
                                <w:color w:val="C0C0C0"/>
                                <w:spacing w:val="-10"/>
                                <w:sz w:val="1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19061pt;margin-top:-19.829052pt;width:69.5pt;height:21.1pt;mso-position-horizontal-relative:page;mso-position-vertical-relative:paragraph;z-index:15736832" type="#_x0000_t202" id="docshape94" filled="false" stroked="false">
                <v:textbox inset="0,0,0,0" style="layout-flow:vertical">
                  <w:txbxContent>
                    <w:p>
                      <w:pPr>
                        <w:spacing w:before="56"/>
                        <w:ind w:left="20" w:right="0" w:firstLine="0"/>
                        <w:jc w:val="left"/>
                        <w:rPr>
                          <w:rFonts w:ascii="Arial MT"/>
                          <w:sz w:val="114"/>
                        </w:rPr>
                      </w:pPr>
                      <w:r>
                        <w:rPr>
                          <w:rFonts w:ascii="Arial MT"/>
                          <w:color w:val="C0C0C0"/>
                          <w:spacing w:val="-10"/>
                          <w:sz w:val="11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C0C0C0"/>
          <w:sz w:val="23"/>
        </w:rPr>
        <w:t>Network</w:t>
      </w:r>
      <w:r>
        <w:rPr>
          <w:b/>
          <w:color w:val="C0C0C0"/>
          <w:spacing w:val="17"/>
          <w:sz w:val="23"/>
        </w:rPr>
        <w:t> </w:t>
      </w:r>
      <w:r>
        <w:rPr>
          <w:b/>
          <w:color w:val="C0C0C0"/>
          <w:spacing w:val="-2"/>
          <w:sz w:val="23"/>
        </w:rPr>
        <w:t>Connection</w:t>
      </w:r>
    </w:p>
    <w:p>
      <w:pPr>
        <w:spacing w:before="107"/>
        <w:ind w:left="420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color w:val="C0C0C0"/>
          <w:spacing w:val="-2"/>
          <w:sz w:val="23"/>
        </w:rPr>
        <w:t>Authentication</w:t>
      </w:r>
    </w:p>
    <w:p>
      <w:pPr>
        <w:spacing w:before="107"/>
        <w:ind w:left="420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color w:val="C0C0C0"/>
          <w:sz w:val="23"/>
        </w:rPr>
        <w:t>Session</w:t>
      </w:r>
      <w:r>
        <w:rPr>
          <w:b/>
          <w:color w:val="C0C0C0"/>
          <w:spacing w:val="-8"/>
          <w:sz w:val="23"/>
        </w:rPr>
        <w:t> </w:t>
      </w:r>
      <w:r>
        <w:rPr>
          <w:b/>
          <w:color w:val="C0C0C0"/>
          <w:sz w:val="23"/>
        </w:rPr>
        <w:t>Disconnect</w:t>
      </w:r>
      <w:r>
        <w:rPr>
          <w:b/>
          <w:color w:val="C0C0C0"/>
          <w:spacing w:val="-7"/>
          <w:sz w:val="23"/>
        </w:rPr>
        <w:t> </w:t>
      </w:r>
      <w:r>
        <w:rPr>
          <w:b/>
          <w:color w:val="C0C0C0"/>
          <w:sz w:val="23"/>
        </w:rPr>
        <w:t>/</w:t>
      </w:r>
      <w:r>
        <w:rPr>
          <w:b/>
          <w:color w:val="C0C0C0"/>
          <w:spacing w:val="-7"/>
          <w:sz w:val="23"/>
        </w:rPr>
        <w:t> </w:t>
      </w:r>
      <w:r>
        <w:rPr>
          <w:b/>
          <w:color w:val="C0C0C0"/>
          <w:spacing w:val="-2"/>
          <w:sz w:val="23"/>
        </w:rPr>
        <w:t>Reconnect</w:t>
      </w:r>
    </w:p>
    <w:p>
      <w:pPr>
        <w:spacing w:after="0"/>
        <w:jc w:val="left"/>
        <w:rPr>
          <w:b/>
          <w:sz w:val="23"/>
        </w:rPr>
        <w:sectPr>
          <w:type w:val="continuous"/>
          <w:pgSz w:w="15840" w:h="12240" w:orient="landscape"/>
          <w:pgMar w:top="1380" w:bottom="280" w:left="720" w:right="720"/>
          <w:cols w:num="3" w:equalWidth="0">
            <w:col w:w="2710" w:space="490"/>
            <w:col w:w="2053" w:space="2367"/>
            <w:col w:w="67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5840" w:h="12240" w:orient="landscape"/>
          <w:pgMar w:top="1380" w:bottom="280" w:left="720" w:right="72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before="94"/>
        <w:rPr>
          <w:sz w:val="9"/>
        </w:rPr>
      </w:pPr>
    </w:p>
    <w:p>
      <w:pPr>
        <w:spacing w:before="0"/>
        <w:ind w:left="60" w:right="0" w:firstLine="0"/>
        <w:jc w:val="left"/>
        <w:rPr>
          <w:rFonts w:ascii="Arial MT"/>
          <w:sz w:val="9"/>
        </w:rPr>
      </w:pPr>
      <w:r>
        <w:rPr>
          <w:rFonts w:ascii="Arial MT"/>
          <w:color w:val="797979"/>
          <w:sz w:val="9"/>
        </w:rPr>
        <w:t>Source:</w:t>
      </w:r>
      <w:r>
        <w:rPr>
          <w:rFonts w:ascii="Arial MT"/>
          <w:color w:val="797979"/>
          <w:spacing w:val="74"/>
          <w:sz w:val="9"/>
        </w:rPr>
        <w:t>  </w:t>
      </w:r>
      <w:r>
        <w:rPr>
          <w:rFonts w:ascii="Arial MT"/>
          <w:color w:val="797979"/>
          <w:sz w:val="9"/>
          <w:u w:val="single" w:color="797979"/>
        </w:rPr>
        <w:t>https://ponderthebits.com/2018/02/windows-rdp-related-event-logs-identification-tracking-and-</w:t>
      </w:r>
      <w:r>
        <w:rPr>
          <w:rFonts w:ascii="Arial MT"/>
          <w:color w:val="797979"/>
          <w:spacing w:val="-2"/>
          <w:sz w:val="9"/>
          <w:u w:val="single" w:color="797979"/>
        </w:rPr>
        <w:t>investigation</w:t>
      </w:r>
    </w:p>
    <w:p>
      <w:pPr>
        <w:spacing w:before="105"/>
        <w:ind w:left="60" w:right="0" w:firstLine="0"/>
        <w:jc w:val="left"/>
        <w:rPr>
          <w:rFonts w:ascii="Arial MT"/>
          <w:sz w:val="15"/>
        </w:rPr>
      </w:pPr>
      <w:r>
        <w:rPr/>
        <w:br w:type="column"/>
      </w:r>
      <w:r>
        <w:rPr>
          <w:rFonts w:ascii="Arial MT"/>
          <w:spacing w:val="-2"/>
          <w:w w:val="105"/>
          <w:sz w:val="15"/>
        </w:rPr>
        <w:t>youtube.com/13cubed</w:t>
      </w:r>
    </w:p>
    <w:p>
      <w:pPr>
        <w:spacing w:after="0"/>
        <w:jc w:val="left"/>
        <w:rPr>
          <w:rFonts w:ascii="Arial MT"/>
          <w:sz w:val="15"/>
        </w:rPr>
        <w:sectPr>
          <w:type w:val="continuous"/>
          <w:pgSz w:w="15840" w:h="12240" w:orient="landscape"/>
          <w:pgMar w:top="1380" w:bottom="280" w:left="720" w:right="720"/>
          <w:cols w:num="2" w:equalWidth="0">
            <w:col w:w="4846" w:space="7294"/>
            <w:col w:w="2260"/>
          </w:cols>
        </w:sectPr>
      </w:pPr>
    </w:p>
    <w:p>
      <w:pPr>
        <w:pStyle w:val="BodyText"/>
        <w:rPr>
          <w:rFonts w:ascii="Arial MT"/>
          <w:b w:val="0"/>
          <w:sz w:val="27"/>
        </w:rPr>
      </w:pPr>
    </w:p>
    <w:p>
      <w:pPr>
        <w:pStyle w:val="BodyText"/>
        <w:rPr>
          <w:rFonts w:ascii="Arial MT"/>
          <w:b w:val="0"/>
          <w:sz w:val="27"/>
        </w:rPr>
      </w:pPr>
    </w:p>
    <w:p>
      <w:pPr>
        <w:pStyle w:val="BodyText"/>
        <w:spacing w:before="135"/>
        <w:rPr>
          <w:rFonts w:ascii="Arial MT"/>
          <w:b w:val="0"/>
          <w:sz w:val="27"/>
        </w:rPr>
      </w:pPr>
    </w:p>
    <w:p>
      <w:pPr>
        <w:pStyle w:val="Heading1"/>
        <w:ind w:right="7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824">
                <wp:simplePos x="0" y="0"/>
                <wp:positionH relativeFrom="page">
                  <wp:posOffset>381000</wp:posOffset>
                </wp:positionH>
                <wp:positionV relativeFrom="paragraph">
                  <wp:posOffset>-283477</wp:posOffset>
                </wp:positionV>
                <wp:extent cx="9296400" cy="523240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9296400" cy="5232400"/>
                          <a:chExt cx="9296400" cy="523240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11527" y="1701504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0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2" y="595"/>
                                </a:lnTo>
                                <a:lnTo>
                                  <a:pt x="32498" y="11922"/>
                                </a:lnTo>
                                <a:lnTo>
                                  <a:pt x="5355" y="45806"/>
                                </a:lnTo>
                                <a:lnTo>
                                  <a:pt x="0" y="89798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8" y="371253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5" y="377817"/>
                                </a:lnTo>
                                <a:lnTo>
                                  <a:pt x="962040" y="350657"/>
                                </a:lnTo>
                                <a:lnTo>
                                  <a:pt x="973360" y="310271"/>
                                </a:lnTo>
                                <a:lnTo>
                                  <a:pt x="973955" y="293377"/>
                                </a:lnTo>
                                <a:lnTo>
                                  <a:pt x="973947" y="89798"/>
                                </a:lnTo>
                                <a:lnTo>
                                  <a:pt x="968599" y="45806"/>
                                </a:lnTo>
                                <a:lnTo>
                                  <a:pt x="941455" y="11922"/>
                                </a:lnTo>
                                <a:lnTo>
                                  <a:pt x="901093" y="595"/>
                                </a:lnTo>
                                <a:lnTo>
                                  <a:pt x="884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829850" y="1893092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687769" y="1834954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4"/>
                                </a:lnTo>
                                <a:lnTo>
                                  <a:pt x="116205" y="58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12199" y="2135786"/>
                            <a:ext cx="1911350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0" h="735330">
                                <a:moveTo>
                                  <a:pt x="1886969" y="212262"/>
                                </a:moveTo>
                                <a:lnTo>
                                  <a:pt x="24209" y="212262"/>
                                </a:lnTo>
                                <a:lnTo>
                                  <a:pt x="14786" y="214166"/>
                                </a:lnTo>
                                <a:lnTo>
                                  <a:pt x="7090" y="219357"/>
                                </a:lnTo>
                                <a:lnTo>
                                  <a:pt x="1902" y="227057"/>
                                </a:lnTo>
                                <a:lnTo>
                                  <a:pt x="0" y="236486"/>
                                </a:lnTo>
                                <a:lnTo>
                                  <a:pt x="0" y="710521"/>
                                </a:lnTo>
                                <a:lnTo>
                                  <a:pt x="1902" y="719950"/>
                                </a:lnTo>
                                <a:lnTo>
                                  <a:pt x="7090" y="727650"/>
                                </a:lnTo>
                                <a:lnTo>
                                  <a:pt x="14786" y="732842"/>
                                </a:lnTo>
                                <a:lnTo>
                                  <a:pt x="24209" y="734745"/>
                                </a:lnTo>
                                <a:lnTo>
                                  <a:pt x="1886969" y="734745"/>
                                </a:lnTo>
                                <a:lnTo>
                                  <a:pt x="1896393" y="732842"/>
                                </a:lnTo>
                                <a:lnTo>
                                  <a:pt x="1904088" y="727650"/>
                                </a:lnTo>
                                <a:lnTo>
                                  <a:pt x="1909276" y="719950"/>
                                </a:lnTo>
                                <a:lnTo>
                                  <a:pt x="1911178" y="710521"/>
                                </a:lnTo>
                                <a:lnTo>
                                  <a:pt x="1911178" y="236486"/>
                                </a:lnTo>
                                <a:lnTo>
                                  <a:pt x="1909276" y="227057"/>
                                </a:lnTo>
                                <a:lnTo>
                                  <a:pt x="1904088" y="219357"/>
                                </a:lnTo>
                                <a:lnTo>
                                  <a:pt x="1896393" y="214166"/>
                                </a:lnTo>
                                <a:lnTo>
                                  <a:pt x="1886969" y="212262"/>
                                </a:lnTo>
                                <a:close/>
                              </a:path>
                              <a:path w="1911350" h="735330">
                                <a:moveTo>
                                  <a:pt x="495383" y="0"/>
                                </a:moveTo>
                                <a:lnTo>
                                  <a:pt x="425479" y="212262"/>
                                </a:lnTo>
                                <a:lnTo>
                                  <a:pt x="565288" y="212262"/>
                                </a:lnTo>
                                <a:lnTo>
                                  <a:pt x="495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849957" y="1699790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1" y="595"/>
                                </a:lnTo>
                                <a:lnTo>
                                  <a:pt x="32498" y="11922"/>
                                </a:lnTo>
                                <a:lnTo>
                                  <a:pt x="5355" y="45807"/>
                                </a:lnTo>
                                <a:lnTo>
                                  <a:pt x="0" y="89798"/>
                                </a:lnTo>
                                <a:lnTo>
                                  <a:pt x="7" y="293378"/>
                                </a:lnTo>
                                <a:lnTo>
                                  <a:pt x="5355" y="337369"/>
                                </a:lnTo>
                                <a:lnTo>
                                  <a:pt x="32498" y="371254"/>
                                </a:lnTo>
                                <a:lnTo>
                                  <a:pt x="72860" y="382581"/>
                                </a:lnTo>
                                <a:lnTo>
                                  <a:pt x="89743" y="383176"/>
                                </a:lnTo>
                                <a:lnTo>
                                  <a:pt x="884002" y="383176"/>
                                </a:lnTo>
                                <a:lnTo>
                                  <a:pt x="928175" y="377817"/>
                                </a:lnTo>
                                <a:lnTo>
                                  <a:pt x="962039" y="350657"/>
                                </a:lnTo>
                                <a:lnTo>
                                  <a:pt x="973359" y="310271"/>
                                </a:lnTo>
                                <a:lnTo>
                                  <a:pt x="973954" y="293378"/>
                                </a:lnTo>
                                <a:lnTo>
                                  <a:pt x="973946" y="89798"/>
                                </a:lnTo>
                                <a:lnTo>
                                  <a:pt x="968598" y="45807"/>
                                </a:lnTo>
                                <a:lnTo>
                                  <a:pt x="941455" y="11922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850729" y="2133418"/>
                            <a:ext cx="155575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645795">
                                <a:moveTo>
                                  <a:pt x="1531545" y="212262"/>
                                </a:moveTo>
                                <a:lnTo>
                                  <a:pt x="24208" y="212262"/>
                                </a:lnTo>
                                <a:lnTo>
                                  <a:pt x="14785" y="214166"/>
                                </a:lnTo>
                                <a:lnTo>
                                  <a:pt x="7090" y="219358"/>
                                </a:lnTo>
                                <a:lnTo>
                                  <a:pt x="1902" y="227058"/>
                                </a:lnTo>
                                <a:lnTo>
                                  <a:pt x="0" y="236487"/>
                                </a:lnTo>
                                <a:lnTo>
                                  <a:pt x="0" y="621196"/>
                                </a:lnTo>
                                <a:lnTo>
                                  <a:pt x="1902" y="630625"/>
                                </a:lnTo>
                                <a:lnTo>
                                  <a:pt x="7090" y="638325"/>
                                </a:lnTo>
                                <a:lnTo>
                                  <a:pt x="14785" y="643516"/>
                                </a:lnTo>
                                <a:lnTo>
                                  <a:pt x="24208" y="645420"/>
                                </a:lnTo>
                                <a:lnTo>
                                  <a:pt x="1531545" y="645420"/>
                                </a:lnTo>
                                <a:lnTo>
                                  <a:pt x="1540968" y="643516"/>
                                </a:lnTo>
                                <a:lnTo>
                                  <a:pt x="1548664" y="638325"/>
                                </a:lnTo>
                                <a:lnTo>
                                  <a:pt x="1553852" y="630625"/>
                                </a:lnTo>
                                <a:lnTo>
                                  <a:pt x="1555755" y="621196"/>
                                </a:lnTo>
                                <a:lnTo>
                                  <a:pt x="1555755" y="236487"/>
                                </a:lnTo>
                                <a:lnTo>
                                  <a:pt x="1553852" y="227058"/>
                                </a:lnTo>
                                <a:lnTo>
                                  <a:pt x="1548664" y="219358"/>
                                </a:lnTo>
                                <a:lnTo>
                                  <a:pt x="1540968" y="214166"/>
                                </a:lnTo>
                                <a:lnTo>
                                  <a:pt x="1531545" y="212262"/>
                                </a:lnTo>
                                <a:close/>
                              </a:path>
                              <a:path w="1555750" h="645795">
                                <a:moveTo>
                                  <a:pt x="495383" y="0"/>
                                </a:moveTo>
                                <a:lnTo>
                                  <a:pt x="425479" y="212262"/>
                                </a:lnTo>
                                <a:lnTo>
                                  <a:pt x="565288" y="212262"/>
                                </a:lnTo>
                                <a:lnTo>
                                  <a:pt x="495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888386" y="1700612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2" y="0"/>
                                </a:lnTo>
                                <a:lnTo>
                                  <a:pt x="72923" y="595"/>
                                </a:lnTo>
                                <a:lnTo>
                                  <a:pt x="32499" y="11922"/>
                                </a:lnTo>
                                <a:lnTo>
                                  <a:pt x="5355" y="45807"/>
                                </a:lnTo>
                                <a:lnTo>
                                  <a:pt x="0" y="89798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9" y="371254"/>
                                </a:lnTo>
                                <a:lnTo>
                                  <a:pt x="72861" y="382580"/>
                                </a:lnTo>
                                <a:lnTo>
                                  <a:pt x="89744" y="383175"/>
                                </a:lnTo>
                                <a:lnTo>
                                  <a:pt x="884003" y="383175"/>
                                </a:lnTo>
                                <a:lnTo>
                                  <a:pt x="928175" y="377817"/>
                                </a:lnTo>
                                <a:lnTo>
                                  <a:pt x="962040" y="350657"/>
                                </a:lnTo>
                                <a:lnTo>
                                  <a:pt x="973360" y="310271"/>
                                </a:lnTo>
                                <a:lnTo>
                                  <a:pt x="973955" y="293377"/>
                                </a:lnTo>
                                <a:lnTo>
                                  <a:pt x="973948" y="89798"/>
                                </a:lnTo>
                                <a:lnTo>
                                  <a:pt x="968599" y="45807"/>
                                </a:lnTo>
                                <a:lnTo>
                                  <a:pt x="941456" y="11922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889158" y="2134240"/>
                            <a:ext cx="155575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645795">
                                <a:moveTo>
                                  <a:pt x="1531546" y="212262"/>
                                </a:moveTo>
                                <a:lnTo>
                                  <a:pt x="24210" y="212262"/>
                                </a:lnTo>
                                <a:lnTo>
                                  <a:pt x="14786" y="214166"/>
                                </a:lnTo>
                                <a:lnTo>
                                  <a:pt x="7091" y="219357"/>
                                </a:lnTo>
                                <a:lnTo>
                                  <a:pt x="1902" y="227057"/>
                                </a:lnTo>
                                <a:lnTo>
                                  <a:pt x="0" y="236486"/>
                                </a:lnTo>
                                <a:lnTo>
                                  <a:pt x="0" y="621195"/>
                                </a:lnTo>
                                <a:lnTo>
                                  <a:pt x="1902" y="630624"/>
                                </a:lnTo>
                                <a:lnTo>
                                  <a:pt x="7091" y="638324"/>
                                </a:lnTo>
                                <a:lnTo>
                                  <a:pt x="14786" y="643515"/>
                                </a:lnTo>
                                <a:lnTo>
                                  <a:pt x="24210" y="645419"/>
                                </a:lnTo>
                                <a:lnTo>
                                  <a:pt x="1531546" y="645419"/>
                                </a:lnTo>
                                <a:lnTo>
                                  <a:pt x="1540969" y="643515"/>
                                </a:lnTo>
                                <a:lnTo>
                                  <a:pt x="1548664" y="638324"/>
                                </a:lnTo>
                                <a:lnTo>
                                  <a:pt x="1553852" y="630624"/>
                                </a:lnTo>
                                <a:lnTo>
                                  <a:pt x="1555755" y="621195"/>
                                </a:lnTo>
                                <a:lnTo>
                                  <a:pt x="1555755" y="236486"/>
                                </a:lnTo>
                                <a:lnTo>
                                  <a:pt x="1553852" y="227057"/>
                                </a:lnTo>
                                <a:lnTo>
                                  <a:pt x="1548664" y="219357"/>
                                </a:lnTo>
                                <a:lnTo>
                                  <a:pt x="1540969" y="214166"/>
                                </a:lnTo>
                                <a:lnTo>
                                  <a:pt x="1531546" y="212262"/>
                                </a:lnTo>
                                <a:close/>
                              </a:path>
                              <a:path w="1555750" h="645795">
                                <a:moveTo>
                                  <a:pt x="495385" y="0"/>
                                </a:moveTo>
                                <a:lnTo>
                                  <a:pt x="425480" y="212262"/>
                                </a:lnTo>
                                <a:lnTo>
                                  <a:pt x="565289" y="212262"/>
                                </a:lnTo>
                                <a:lnTo>
                                  <a:pt x="495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868280" y="1896280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726199" y="1838143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4"/>
                                </a:lnTo>
                                <a:lnTo>
                                  <a:pt x="116204" y="5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928430" y="1700166"/>
                            <a:ext cx="974090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090" h="383540">
                                <a:moveTo>
                                  <a:pt x="884211" y="0"/>
                                </a:moveTo>
                                <a:lnTo>
                                  <a:pt x="89951" y="0"/>
                                </a:lnTo>
                                <a:lnTo>
                                  <a:pt x="72922" y="595"/>
                                </a:lnTo>
                                <a:lnTo>
                                  <a:pt x="32499" y="11922"/>
                                </a:lnTo>
                                <a:lnTo>
                                  <a:pt x="5355" y="45807"/>
                                </a:lnTo>
                                <a:lnTo>
                                  <a:pt x="0" y="89798"/>
                                </a:lnTo>
                                <a:lnTo>
                                  <a:pt x="7" y="293377"/>
                                </a:lnTo>
                                <a:lnTo>
                                  <a:pt x="5355" y="337369"/>
                                </a:lnTo>
                                <a:lnTo>
                                  <a:pt x="32499" y="371254"/>
                                </a:lnTo>
                                <a:lnTo>
                                  <a:pt x="72860" y="382580"/>
                                </a:lnTo>
                                <a:lnTo>
                                  <a:pt x="89743" y="383175"/>
                                </a:lnTo>
                                <a:lnTo>
                                  <a:pt x="884002" y="383175"/>
                                </a:lnTo>
                                <a:lnTo>
                                  <a:pt x="928175" y="377817"/>
                                </a:lnTo>
                                <a:lnTo>
                                  <a:pt x="962039" y="350657"/>
                                </a:lnTo>
                                <a:lnTo>
                                  <a:pt x="973359" y="310271"/>
                                </a:lnTo>
                                <a:lnTo>
                                  <a:pt x="973954" y="293377"/>
                                </a:lnTo>
                                <a:lnTo>
                                  <a:pt x="973946" y="89798"/>
                                </a:lnTo>
                                <a:lnTo>
                                  <a:pt x="968598" y="45807"/>
                                </a:lnTo>
                                <a:lnTo>
                                  <a:pt x="941456" y="11922"/>
                                </a:lnTo>
                                <a:lnTo>
                                  <a:pt x="901094" y="595"/>
                                </a:lnTo>
                                <a:lnTo>
                                  <a:pt x="88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929202" y="2133794"/>
                            <a:ext cx="155575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645795">
                                <a:moveTo>
                                  <a:pt x="1531545" y="212262"/>
                                </a:moveTo>
                                <a:lnTo>
                                  <a:pt x="24208" y="212262"/>
                                </a:lnTo>
                                <a:lnTo>
                                  <a:pt x="14785" y="214166"/>
                                </a:lnTo>
                                <a:lnTo>
                                  <a:pt x="7090" y="219357"/>
                                </a:lnTo>
                                <a:lnTo>
                                  <a:pt x="1902" y="227057"/>
                                </a:lnTo>
                                <a:lnTo>
                                  <a:pt x="0" y="236486"/>
                                </a:lnTo>
                                <a:lnTo>
                                  <a:pt x="0" y="621195"/>
                                </a:lnTo>
                                <a:lnTo>
                                  <a:pt x="1902" y="630624"/>
                                </a:lnTo>
                                <a:lnTo>
                                  <a:pt x="7090" y="638325"/>
                                </a:lnTo>
                                <a:lnTo>
                                  <a:pt x="14785" y="643516"/>
                                </a:lnTo>
                                <a:lnTo>
                                  <a:pt x="24208" y="645420"/>
                                </a:lnTo>
                                <a:lnTo>
                                  <a:pt x="1531545" y="645420"/>
                                </a:lnTo>
                                <a:lnTo>
                                  <a:pt x="1540968" y="643516"/>
                                </a:lnTo>
                                <a:lnTo>
                                  <a:pt x="1548664" y="638325"/>
                                </a:lnTo>
                                <a:lnTo>
                                  <a:pt x="1553852" y="630624"/>
                                </a:lnTo>
                                <a:lnTo>
                                  <a:pt x="1555755" y="621195"/>
                                </a:lnTo>
                                <a:lnTo>
                                  <a:pt x="1555755" y="236486"/>
                                </a:lnTo>
                                <a:lnTo>
                                  <a:pt x="1553852" y="227057"/>
                                </a:lnTo>
                                <a:lnTo>
                                  <a:pt x="1548664" y="219357"/>
                                </a:lnTo>
                                <a:lnTo>
                                  <a:pt x="1540968" y="214166"/>
                                </a:lnTo>
                                <a:lnTo>
                                  <a:pt x="1531545" y="212262"/>
                                </a:lnTo>
                                <a:close/>
                              </a:path>
                              <a:path w="1555750" h="645795">
                                <a:moveTo>
                                  <a:pt x="495383" y="0"/>
                                </a:moveTo>
                                <a:lnTo>
                                  <a:pt x="425479" y="212262"/>
                                </a:lnTo>
                                <a:lnTo>
                                  <a:pt x="565288" y="212262"/>
                                </a:lnTo>
                                <a:lnTo>
                                  <a:pt x="495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908323" y="1895834"/>
                            <a:ext cx="872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0">
                                <a:moveTo>
                                  <a:pt x="0" y="0"/>
                                </a:moveTo>
                                <a:lnTo>
                                  <a:pt x="857919" y="0"/>
                                </a:lnTo>
                                <a:lnTo>
                                  <a:pt x="872445" y="0"/>
                                </a:lnTo>
                              </a:path>
                            </a:pathLst>
                          </a:custGeom>
                          <a:ln w="29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766242" y="1837697"/>
                            <a:ext cx="11620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16839">
                                <a:moveTo>
                                  <a:pt x="0" y="0"/>
                                </a:moveTo>
                                <a:lnTo>
                                  <a:pt x="0" y="116274"/>
                                </a:lnTo>
                                <a:lnTo>
                                  <a:pt x="116204" y="5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77300" y="4816222"/>
                            <a:ext cx="317500" cy="317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1587" y="1587"/>
                            <a:ext cx="9293225" cy="522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3225" h="5229225">
                                <a:moveTo>
                                  <a:pt x="0" y="5229225"/>
                                </a:moveTo>
                                <a:lnTo>
                                  <a:pt x="9293225" y="5229225"/>
                                </a:lnTo>
                                <a:lnTo>
                                  <a:pt x="9293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29225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-22.321045pt;width:732pt;height:412pt;mso-position-horizontal-relative:page;mso-position-vertical-relative:paragraph;z-index:-16006656" id="docshapegroup95" coordorigin="600,-446" coordsize="14640,8240">
                <v:shape style="position:absolute;left:1878;top:2233;width:1534;height:604" id="docshape96" coordorigin="1878,2233" coordsize="1534,604" path="m3270,2233l2020,2233,1993,2234,1929,2252,1886,2305,1878,2375,1878,2695,1886,2764,1929,2818,1993,2836,2019,2837,3270,2837,3340,2828,3393,2785,3411,2722,3412,2695,3412,2375,3403,2305,3361,2252,3297,2234,3270,2233xe" filled="true" fillcolor="#005493" stroked="false">
                  <v:path arrowok="t"/>
                  <v:fill type="solid"/>
                </v:shape>
                <v:shape style="position:absolute;left:3481;top:2534;width:1374;height:2" id="docshape97" coordorigin="3482,2535" coordsize="1374,0" path="m3482,2535l4833,2535,4856,2535e" filled="false" stroked="true" strokeweight="2.288889pt" strokecolor="#000000">
                  <v:path arrowok="t"/>
                  <v:stroke dashstyle="solid"/>
                </v:shape>
                <v:shape style="position:absolute;left:4832;top:2443;width:183;height:184" id="docshape98" coordorigin="4833,2443" coordsize="183,184" path="m4833,2443l4833,2626,5016,2535,4833,2443xe" filled="true" fillcolor="#000000" stroked="false">
                  <v:path arrowok="t"/>
                  <v:fill type="solid"/>
                </v:shape>
                <v:shape style="position:absolute;left:1879;top:2917;width:3010;height:1158" id="docshape99" coordorigin="1879,2917" coordsize="3010,1158" path="m4851,3251l1917,3251,1902,3254,1890,3262,1882,3275,1879,3289,1879,4036,1882,4051,1890,4063,1902,4071,1917,4074,4851,4074,4865,4071,4878,4063,4886,4051,4889,4036,4889,3289,4886,3275,4878,3262,4865,3254,4851,3251xm2659,2917l2549,3251,2769,3251,2659,2917xe" filled="true" fillcolor="#c0c0c0" stroked="false">
                  <v:path arrowok="t"/>
                  <v:fill type="solid"/>
                </v:shape>
                <v:shape style="position:absolute;left:5088;top:2230;width:1534;height:604" id="docshape100" coordorigin="5088,2230" coordsize="1534,604" path="m6481,2230l5230,2230,5203,2231,5139,2249,5097,2303,5088,2372,5088,2692,5097,2762,5139,2815,5203,2833,5229,2834,6480,2834,6550,2825,6603,2783,6621,2719,6622,2692,6622,2372,6613,2303,6571,2249,6507,2231,6481,2230xe" filled="true" fillcolor="#005493" stroked="false">
                  <v:path arrowok="t"/>
                  <v:fill type="solid"/>
                </v:shape>
                <v:shape style="position:absolute;left:5089;top:2913;width:2450;height:1017" id="docshape101" coordorigin="5089,2913" coordsize="2450,1017" path="m7501,3248l5127,3248,5113,3251,5101,3259,5092,3271,5089,3286,5089,3892,5092,3906,5101,3919,5113,3927,5127,3930,7501,3930,7516,3927,7528,3919,7536,3906,7539,3892,7539,3286,7536,3271,7528,3259,7516,3251,7501,3248xm5869,2913l5759,3248,5980,3248,5869,2913xe" filled="true" fillcolor="#c0c0c0" stroked="false">
                  <v:path arrowok="t"/>
                  <v:fill type="solid"/>
                </v:shape>
                <v:shape style="position:absolute;left:8298;top:2231;width:1534;height:604" id="docshape102" coordorigin="8298,2232" coordsize="1534,604" path="m9691,2232l8440,2232,8413,2233,8349,2250,8307,2304,8298,2373,8298,2694,8307,2763,8349,2816,8413,2834,8440,2835,9690,2835,9760,2827,9813,2784,9831,2720,9832,2694,9832,2373,9824,2304,9781,2250,9717,2233,9691,2232xe" filled="true" fillcolor="#005493" stroked="false">
                  <v:path arrowok="t"/>
                  <v:fill type="solid"/>
                </v:shape>
                <v:shape style="position:absolute;left:8299;top:2914;width:2450;height:1017" id="docshape103" coordorigin="8299,2915" coordsize="2450,1017" path="m10711,3249l8338,3249,8323,3252,8311,3260,8302,3272,8299,3287,8299,3893,8302,3908,8311,3920,8323,3928,8338,3931,10711,3931,10726,3928,10738,3920,10746,3908,10749,3893,10749,3287,10746,3272,10738,3260,10726,3252,10711,3249xm9080,2915l8970,3249,9190,3249,9080,2915xe" filled="true" fillcolor="#c0c0c0" stroked="false">
                  <v:path arrowok="t"/>
                  <v:fill type="solid"/>
                </v:shape>
                <v:shape style="position:absolute;left:6691;top:2539;width:1374;height:2" id="docshape104" coordorigin="6692,2540" coordsize="1374,0" path="m6692,2540l8043,2540,8066,2540e" filled="false" stroked="true" strokeweight="2.288889pt" strokecolor="#000000">
                  <v:path arrowok="t"/>
                  <v:stroke dashstyle="solid"/>
                </v:shape>
                <v:shape style="position:absolute;left:8042;top:2448;width:183;height:184" id="docshape105" coordorigin="8043,2448" coordsize="183,184" path="m8043,2448l8043,2631,8226,2540,8043,2448xe" filled="true" fillcolor="#000000" stroked="false">
                  <v:path arrowok="t"/>
                  <v:fill type="solid"/>
                </v:shape>
                <v:shape style="position:absolute;left:11510;top:2231;width:1534;height:604" id="docshape106" coordorigin="11511,2231" coordsize="1534,604" path="m12903,2231l11653,2231,11626,2232,11562,2250,11519,2303,11511,2372,11511,2693,11519,2762,11562,2816,11626,2833,11652,2834,12903,2834,12973,2826,13026,2783,13044,2720,13045,2693,13045,2372,13036,2303,12994,2250,12930,2232,12903,2231xe" filled="true" fillcolor="#005493" stroked="false">
                  <v:path arrowok="t"/>
                  <v:fill type="solid"/>
                </v:shape>
                <v:shape style="position:absolute;left:11512;top:2913;width:2450;height:1017" id="docshape107" coordorigin="11512,2914" coordsize="2450,1017" path="m13924,3248l11550,3248,11535,3251,11523,3259,11515,3271,11512,3286,11512,3892,11515,3907,11523,3919,11535,3927,11550,3930,13924,3930,13939,3927,13951,3919,13959,3907,13962,3892,13962,3286,13959,3271,13951,3259,13939,3251,13924,3248xm12292,2914l12182,3248,12402,3248,12292,2914xe" filled="true" fillcolor="#c0c0c0" stroked="false">
                  <v:path arrowok="t"/>
                  <v:fill type="solid"/>
                </v:shape>
                <v:shape style="position:absolute;left:9904;top:2539;width:1374;height:2" id="docshape108" coordorigin="9904,2539" coordsize="1374,0" path="m9904,2539l11256,2539,11278,2539e" filled="false" stroked="true" strokeweight="2.288889pt" strokecolor="#000000">
                  <v:path arrowok="t"/>
                  <v:stroke dashstyle="solid"/>
                </v:shape>
                <v:shape style="position:absolute;left:11255;top:2447;width:183;height:184" id="docshape109" coordorigin="11256,2448" coordsize="183,184" path="m11256,2448l11256,2631,11439,2539,11256,2448xe" filled="true" fillcolor="#000000" stroked="false">
                  <v:path arrowok="t"/>
                  <v:fill type="solid"/>
                </v:shape>
                <v:shape style="position:absolute;left:14580;top:7138;width:500;height:501" type="#_x0000_t75" id="docshape110" stroked="false">
                  <v:imagedata r:id="rId5" o:title=""/>
                </v:shape>
                <v:rect style="position:absolute;left:602;top:-444;width:14635;height:8235" id="docshape111" filled="false" stroked="true" strokeweight=".2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RDP</w:t>
      </w:r>
      <w:r>
        <w:rPr>
          <w:spacing w:val="1"/>
        </w:rPr>
        <w:t> </w:t>
      </w:r>
      <w:r>
        <w:rPr/>
        <w:t>Session</w:t>
      </w:r>
      <w:r>
        <w:rPr>
          <w:spacing w:val="2"/>
        </w:rPr>
        <w:t> </w:t>
      </w:r>
      <w:r>
        <w:rPr>
          <w:spacing w:val="-2"/>
        </w:rPr>
        <w:t>Logoff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5840" w:h="12240" w:orient="landscape"/>
          <w:pgMar w:top="1380" w:bottom="280" w:left="720" w:right="720"/>
        </w:sectPr>
      </w:pPr>
    </w:p>
    <w:p>
      <w:pPr>
        <w:pStyle w:val="BodyText"/>
        <w:spacing w:before="42"/>
        <w:rPr>
          <w:sz w:val="13"/>
        </w:rPr>
      </w:pPr>
    </w:p>
    <w:p>
      <w:pPr>
        <w:pStyle w:val="Heading4"/>
        <w:spacing w:before="1"/>
        <w:ind w:left="0" w:right="38"/>
        <w:jc w:val="right"/>
        <w:rPr>
          <w:rFonts w:ascii="Arial"/>
          <w:b/>
        </w:rPr>
      </w:pPr>
      <w:r>
        <w:rPr>
          <w:color w:val="FFFFFF"/>
          <w:w w:val="105"/>
        </w:rPr>
        <w:t>Event</w:t>
      </w:r>
      <w:r>
        <w:rPr>
          <w:color w:val="FFFFFF"/>
          <w:spacing w:val="3"/>
          <w:w w:val="105"/>
        </w:rPr>
        <w:t> </w:t>
      </w:r>
      <w:r>
        <w:rPr>
          <w:color w:val="FFFFFF"/>
          <w:w w:val="105"/>
        </w:rPr>
        <w:t>ID</w:t>
      </w:r>
      <w:r>
        <w:rPr>
          <w:color w:val="FFFFFF"/>
          <w:spacing w:val="4"/>
          <w:w w:val="105"/>
        </w:rPr>
        <w:t> </w:t>
      </w:r>
      <w:r>
        <w:rPr>
          <w:rFonts w:ascii="Arial"/>
          <w:b/>
          <w:color w:val="FFFFFF"/>
          <w:spacing w:val="-5"/>
          <w:w w:val="105"/>
        </w:rPr>
        <w:t>23</w:t>
      </w:r>
    </w:p>
    <w:p>
      <w:pPr>
        <w:spacing w:before="112"/>
        <w:ind w:left="1520" w:right="5" w:firstLine="0"/>
        <w:jc w:val="center"/>
        <w:rPr>
          <w:b/>
          <w:sz w:val="13"/>
        </w:rPr>
      </w:pPr>
      <w:r>
        <w:rPr/>
        <w:br w:type="column"/>
      </w:r>
      <w:r>
        <w:rPr>
          <w:rFonts w:ascii="Arial MT"/>
          <w:color w:val="FFFFFF"/>
          <w:w w:val="105"/>
          <w:sz w:val="13"/>
        </w:rPr>
        <w:t>Event</w:t>
      </w:r>
      <w:r>
        <w:rPr>
          <w:rFonts w:ascii="Arial MT"/>
          <w:color w:val="FFFFFF"/>
          <w:spacing w:val="3"/>
          <w:w w:val="105"/>
          <w:sz w:val="13"/>
        </w:rPr>
        <w:t> </w:t>
      </w:r>
      <w:r>
        <w:rPr>
          <w:rFonts w:ascii="Arial MT"/>
          <w:color w:val="FFFFFF"/>
          <w:w w:val="105"/>
          <w:sz w:val="13"/>
        </w:rPr>
        <w:t>ID</w:t>
      </w:r>
      <w:r>
        <w:rPr>
          <w:rFonts w:ascii="Arial MT"/>
          <w:color w:val="FFFFFF"/>
          <w:spacing w:val="4"/>
          <w:w w:val="105"/>
          <w:sz w:val="13"/>
        </w:rPr>
        <w:t> </w:t>
      </w:r>
      <w:r>
        <w:rPr>
          <w:b/>
          <w:color w:val="FFFFFF"/>
          <w:spacing w:val="-4"/>
          <w:w w:val="105"/>
          <w:sz w:val="13"/>
        </w:rPr>
        <w:t>4634</w:t>
      </w:r>
    </w:p>
    <w:p>
      <w:pPr>
        <w:spacing w:before="0"/>
        <w:ind w:left="1520" w:right="0" w:firstLine="0"/>
        <w:jc w:val="center"/>
        <w:rPr>
          <w:rFonts w:ascii="Arial MT"/>
          <w:sz w:val="12"/>
        </w:rPr>
      </w:pPr>
      <w:r>
        <w:rPr>
          <w:rFonts w:ascii="Arial MT"/>
          <w:color w:val="FFFFFF"/>
          <w:w w:val="105"/>
          <w:sz w:val="12"/>
        </w:rPr>
        <w:t>Type</w:t>
      </w:r>
      <w:r>
        <w:rPr>
          <w:rFonts w:ascii="Arial MT"/>
          <w:color w:val="FFFFFF"/>
          <w:spacing w:val="-7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10,</w:t>
      </w:r>
      <w:r>
        <w:rPr>
          <w:b/>
          <w:color w:val="FFFFFF"/>
          <w:spacing w:val="-7"/>
          <w:w w:val="105"/>
          <w:sz w:val="12"/>
        </w:rPr>
        <w:t> </w:t>
      </w:r>
      <w:r>
        <w:rPr>
          <w:b/>
          <w:color w:val="FFFFFF"/>
          <w:w w:val="105"/>
          <w:sz w:val="12"/>
        </w:rPr>
        <w:t>7</w:t>
      </w:r>
      <w:r>
        <w:rPr>
          <w:b/>
          <w:color w:val="FFFFFF"/>
          <w:spacing w:val="-7"/>
          <w:w w:val="105"/>
          <w:sz w:val="12"/>
        </w:rPr>
        <w:t> </w:t>
      </w:r>
      <w:r>
        <w:rPr>
          <w:rFonts w:ascii="Arial MT"/>
          <w:color w:val="FFFFFF"/>
          <w:w w:val="105"/>
          <w:sz w:val="12"/>
        </w:rPr>
        <w:t>for</w:t>
      </w:r>
      <w:r>
        <w:rPr>
          <w:rFonts w:ascii="Arial MT"/>
          <w:color w:val="FFFFFF"/>
          <w:spacing w:val="-7"/>
          <w:w w:val="105"/>
          <w:sz w:val="12"/>
        </w:rPr>
        <w:t> </w:t>
      </w:r>
      <w:r>
        <w:rPr>
          <w:rFonts w:ascii="Arial MT"/>
          <w:color w:val="FFFFFF"/>
          <w:spacing w:val="-2"/>
          <w:w w:val="105"/>
          <w:sz w:val="12"/>
        </w:rPr>
        <w:t>Reconnect</w:t>
      </w:r>
    </w:p>
    <w:p>
      <w:pPr>
        <w:spacing w:line="240" w:lineRule="auto" w:before="42"/>
        <w:rPr>
          <w:rFonts w:ascii="Arial MT"/>
          <w:sz w:val="13"/>
        </w:rPr>
      </w:pPr>
      <w:r>
        <w:rPr/>
        <w:br w:type="column"/>
      </w:r>
      <w:r>
        <w:rPr>
          <w:rFonts w:ascii="Arial MT"/>
          <w:sz w:val="13"/>
        </w:rPr>
      </w:r>
    </w:p>
    <w:p>
      <w:pPr>
        <w:spacing w:before="1"/>
        <w:ind w:left="1560" w:right="0" w:firstLine="0"/>
        <w:jc w:val="left"/>
        <w:rPr>
          <w:b/>
          <w:sz w:val="13"/>
        </w:rPr>
      </w:pPr>
      <w:r>
        <w:rPr>
          <w:rFonts w:ascii="Arial MT"/>
          <w:color w:val="FFFFFF"/>
          <w:w w:val="105"/>
          <w:sz w:val="13"/>
        </w:rPr>
        <w:t>Event</w:t>
      </w:r>
      <w:r>
        <w:rPr>
          <w:rFonts w:ascii="Arial MT"/>
          <w:color w:val="FFFFFF"/>
          <w:spacing w:val="3"/>
          <w:w w:val="105"/>
          <w:sz w:val="13"/>
        </w:rPr>
        <w:t> </w:t>
      </w:r>
      <w:r>
        <w:rPr>
          <w:rFonts w:ascii="Arial MT"/>
          <w:color w:val="FFFFFF"/>
          <w:w w:val="105"/>
          <w:sz w:val="13"/>
        </w:rPr>
        <w:t>ID</w:t>
      </w:r>
      <w:r>
        <w:rPr>
          <w:rFonts w:ascii="Arial MT"/>
          <w:color w:val="FFFFFF"/>
          <w:spacing w:val="4"/>
          <w:w w:val="105"/>
          <w:sz w:val="13"/>
        </w:rPr>
        <w:t> </w:t>
      </w:r>
      <w:r>
        <w:rPr>
          <w:b/>
          <w:color w:val="FFFFFF"/>
          <w:spacing w:val="-4"/>
          <w:w w:val="105"/>
          <w:sz w:val="13"/>
        </w:rPr>
        <w:t>4647</w:t>
      </w:r>
    </w:p>
    <w:p>
      <w:pPr>
        <w:spacing w:line="240" w:lineRule="auto" w:before="42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before="1"/>
        <w:ind w:left="1560" w:right="0" w:firstLine="0"/>
        <w:jc w:val="left"/>
        <w:rPr>
          <w:b/>
          <w:sz w:val="13"/>
        </w:rPr>
      </w:pPr>
      <w:r>
        <w:rPr>
          <w:rFonts w:ascii="Arial MT"/>
          <w:color w:val="FFFFFF"/>
          <w:w w:val="105"/>
          <w:sz w:val="13"/>
        </w:rPr>
        <w:t>Event</w:t>
      </w:r>
      <w:r>
        <w:rPr>
          <w:rFonts w:ascii="Arial MT"/>
          <w:color w:val="FFFFFF"/>
          <w:spacing w:val="3"/>
          <w:w w:val="105"/>
          <w:sz w:val="13"/>
        </w:rPr>
        <w:t> </w:t>
      </w:r>
      <w:r>
        <w:rPr>
          <w:rFonts w:ascii="Arial MT"/>
          <w:color w:val="FFFFFF"/>
          <w:w w:val="105"/>
          <w:sz w:val="13"/>
        </w:rPr>
        <w:t>ID</w:t>
      </w:r>
      <w:r>
        <w:rPr>
          <w:rFonts w:ascii="Arial MT"/>
          <w:color w:val="FFFFFF"/>
          <w:spacing w:val="4"/>
          <w:w w:val="105"/>
          <w:sz w:val="13"/>
        </w:rPr>
        <w:t> </w:t>
      </w:r>
      <w:r>
        <w:rPr>
          <w:b/>
          <w:color w:val="FFFFFF"/>
          <w:spacing w:val="-4"/>
          <w:w w:val="105"/>
          <w:sz w:val="13"/>
        </w:rPr>
        <w:t>9009</w:t>
      </w:r>
    </w:p>
    <w:p>
      <w:pPr>
        <w:spacing w:after="0"/>
        <w:jc w:val="left"/>
        <w:rPr>
          <w:b/>
          <w:sz w:val="13"/>
        </w:rPr>
        <w:sectPr>
          <w:type w:val="continuous"/>
          <w:pgSz w:w="15840" w:h="12240" w:orient="landscape"/>
          <w:pgMar w:top="1380" w:bottom="280" w:left="720" w:right="720"/>
          <w:cols w:num="4" w:equalWidth="0">
            <w:col w:w="2325" w:space="555"/>
            <w:col w:w="3002" w:space="458"/>
            <w:col w:w="2478" w:space="742"/>
            <w:col w:w="48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5840" w:h="12240" w:orient="landscape"/>
          <w:pgMar w:top="1380" w:bottom="280" w:left="720" w:right="720"/>
        </w:sectPr>
      </w:pPr>
    </w:p>
    <w:p>
      <w:pPr>
        <w:spacing w:line="242" w:lineRule="auto" w:before="104"/>
        <w:ind w:left="1747" w:right="291" w:firstLine="0"/>
        <w:jc w:val="center"/>
        <w:rPr>
          <w:i/>
          <w:sz w:val="12"/>
        </w:rPr>
      </w:pPr>
      <w:r>
        <w:rPr>
          <w:i/>
          <w:sz w:val="12"/>
        </w:rPr>
        <w:t>“Remote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Desktop</w:t>
      </w:r>
      <w:r>
        <w:rPr>
          <w:i/>
          <w:spacing w:val="-4"/>
          <w:sz w:val="12"/>
        </w:rPr>
        <w:t> </w:t>
      </w:r>
      <w:r>
        <w:rPr>
          <w:i/>
          <w:sz w:val="12"/>
        </w:rPr>
        <w:t>Services: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Session</w:t>
      </w:r>
      <w:r>
        <w:rPr>
          <w:i/>
          <w:spacing w:val="5"/>
          <w:sz w:val="12"/>
        </w:rPr>
        <w:t> </w:t>
      </w:r>
      <w:r>
        <w:rPr>
          <w:i/>
          <w:sz w:val="12"/>
        </w:rPr>
        <w:t>logoﬀ</w:t>
      </w:r>
      <w:r>
        <w:rPr>
          <w:i/>
          <w:spacing w:val="5"/>
          <w:sz w:val="12"/>
        </w:rPr>
        <w:t> </w:t>
      </w:r>
      <w:r>
        <w:rPr>
          <w:i/>
          <w:spacing w:val="-2"/>
          <w:sz w:val="12"/>
        </w:rPr>
        <w:t>succeeded:”</w:t>
      </w:r>
    </w:p>
    <w:p>
      <w:pPr>
        <w:pStyle w:val="BodyText"/>
        <w:spacing w:before="23"/>
        <w:rPr>
          <w:b w:val="0"/>
          <w:i/>
        </w:rPr>
      </w:pPr>
    </w:p>
    <w:p>
      <w:pPr>
        <w:pStyle w:val="BodyText"/>
        <w:spacing w:line="242" w:lineRule="auto"/>
        <w:ind w:left="1440" w:hanging="9"/>
        <w:jc w:val="center"/>
      </w:pPr>
      <w:r>
        <w:rPr>
          <w:spacing w:val="-2"/>
          <w:w w:val="105"/>
        </w:rPr>
        <w:t>Microsoft-Windows-TerminalServices-</w:t>
      </w:r>
      <w:r>
        <w:rPr>
          <w:spacing w:val="40"/>
          <w:w w:val="105"/>
        </w:rPr>
        <w:t> </w:t>
      </w:r>
      <w:r>
        <w:rPr>
          <w:spacing w:val="-2"/>
        </w:rPr>
        <w:t>LocalSessionManager%4Operational.evtx</w:t>
      </w:r>
    </w:p>
    <w:p>
      <w:pPr>
        <w:spacing w:line="240" w:lineRule="auto" w:before="26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0"/>
        <w:ind w:left="862" w:right="0" w:firstLine="0"/>
        <w:jc w:val="center"/>
        <w:rPr>
          <w:i/>
          <w:sz w:val="12"/>
        </w:rPr>
      </w:pPr>
      <w:r>
        <w:rPr>
          <w:i/>
          <w:w w:val="105"/>
          <w:sz w:val="12"/>
        </w:rPr>
        <w:t>“An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account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was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logged</w:t>
      </w:r>
      <w:r>
        <w:rPr>
          <w:i/>
          <w:spacing w:val="-5"/>
          <w:w w:val="105"/>
          <w:sz w:val="12"/>
        </w:rPr>
        <w:t> oﬀ”</w:t>
      </w:r>
    </w:p>
    <w:p>
      <w:pPr>
        <w:pStyle w:val="BodyText"/>
        <w:spacing w:before="24"/>
        <w:rPr>
          <w:b w:val="0"/>
          <w:i/>
        </w:rPr>
      </w:pPr>
    </w:p>
    <w:p>
      <w:pPr>
        <w:pStyle w:val="BodyText"/>
        <w:ind w:left="862" w:right="14"/>
        <w:jc w:val="center"/>
      </w:pPr>
      <w:r>
        <w:rPr>
          <w:spacing w:val="-2"/>
        </w:rPr>
        <w:t>Security.evtx</w:t>
      </w:r>
    </w:p>
    <w:p>
      <w:pPr>
        <w:spacing w:line="240" w:lineRule="auto" w:before="46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0"/>
        <w:ind w:left="1430" w:right="30" w:firstLine="0"/>
        <w:jc w:val="center"/>
        <w:rPr>
          <w:i/>
          <w:sz w:val="12"/>
        </w:rPr>
      </w:pPr>
      <w:r>
        <w:rPr>
          <w:i/>
          <w:w w:val="105"/>
          <w:sz w:val="12"/>
        </w:rPr>
        <w:t>“User</w:t>
      </w:r>
      <w:r>
        <w:rPr>
          <w:i/>
          <w:spacing w:val="-9"/>
          <w:w w:val="105"/>
          <w:sz w:val="12"/>
        </w:rPr>
        <w:t> </w:t>
      </w:r>
      <w:r>
        <w:rPr>
          <w:i/>
          <w:w w:val="105"/>
          <w:sz w:val="12"/>
        </w:rPr>
        <w:t>initiated</w:t>
      </w:r>
      <w:r>
        <w:rPr>
          <w:i/>
          <w:spacing w:val="-9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logoﬀ:”</w:t>
      </w:r>
    </w:p>
    <w:p>
      <w:pPr>
        <w:pStyle w:val="BodyText"/>
        <w:spacing w:before="4"/>
        <w:rPr>
          <w:b w:val="0"/>
          <w:i/>
        </w:rPr>
      </w:pPr>
    </w:p>
    <w:p>
      <w:pPr>
        <w:pStyle w:val="BodyText"/>
        <w:ind w:left="1430"/>
        <w:jc w:val="center"/>
      </w:pPr>
      <w:r>
        <w:rPr>
          <w:spacing w:val="-2"/>
        </w:rPr>
        <w:t>Security.evtx</w:t>
      </w:r>
    </w:p>
    <w:p>
      <w:pPr>
        <w:spacing w:line="242" w:lineRule="auto" w:before="104"/>
        <w:ind w:left="1321" w:right="1288" w:firstLine="0"/>
        <w:jc w:val="center"/>
        <w:rPr>
          <w:i/>
          <w:sz w:val="12"/>
        </w:rPr>
      </w:pPr>
      <w:r>
        <w:rPr/>
        <w:br w:type="column"/>
      </w:r>
      <w:r>
        <w:rPr>
          <w:i/>
          <w:sz w:val="12"/>
        </w:rPr>
        <w:t>“The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Desktop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Window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Manager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has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exited with code (&lt;X&gt;).”</w:t>
      </w:r>
    </w:p>
    <w:p>
      <w:pPr>
        <w:pStyle w:val="BodyText"/>
        <w:spacing w:before="3"/>
        <w:rPr>
          <w:b w:val="0"/>
          <w:i/>
        </w:rPr>
      </w:pPr>
    </w:p>
    <w:p>
      <w:pPr>
        <w:pStyle w:val="BodyText"/>
        <w:ind w:left="1321" w:right="1294"/>
        <w:jc w:val="center"/>
      </w:pPr>
      <w:r>
        <w:rPr>
          <w:spacing w:val="-2"/>
        </w:rPr>
        <w:t>System.evtx</w:t>
      </w:r>
    </w:p>
    <w:p>
      <w:pPr>
        <w:pStyle w:val="BodyText"/>
        <w:spacing w:after="0"/>
        <w:jc w:val="center"/>
        <w:sectPr>
          <w:type w:val="continuous"/>
          <w:pgSz w:w="15840" w:h="12240" w:orient="landscape"/>
          <w:pgMar w:top="1380" w:bottom="280" w:left="720" w:right="720"/>
          <w:cols w:num="4" w:equalWidth="0">
            <w:col w:w="3878" w:space="40"/>
            <w:col w:w="2500" w:space="342"/>
            <w:col w:w="2674" w:space="166"/>
            <w:col w:w="4800"/>
          </w:cols>
        </w:sect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3"/>
        <w:ind w:left="761" w:right="77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4671302</wp:posOffset>
                </wp:positionH>
                <wp:positionV relativeFrom="paragraph">
                  <wp:posOffset>-320083</wp:posOffset>
                </wp:positionV>
                <wp:extent cx="882650" cy="26797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882650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6"/>
                              <w:ind w:left="20" w:right="0" w:firstLine="0"/>
                              <w:jc w:val="left"/>
                              <w:rPr>
                                <w:rFonts w:ascii="Arial MT"/>
                                <w:sz w:val="114"/>
                              </w:rPr>
                            </w:pPr>
                            <w:r>
                              <w:rPr>
                                <w:rFonts w:ascii="Arial MT"/>
                                <w:color w:val="C0C0C0"/>
                                <w:spacing w:val="-10"/>
                                <w:sz w:val="1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19061pt;margin-top:-25.203419pt;width:69.5pt;height:21.1pt;mso-position-horizontal-relative:page;mso-position-vertical-relative:paragraph;z-index:15737856" type="#_x0000_t202" id="docshape112" filled="false" stroked="false">
                <v:textbox inset="0,0,0,0" style="layout-flow:vertical">
                  <w:txbxContent>
                    <w:p>
                      <w:pPr>
                        <w:spacing w:before="56"/>
                        <w:ind w:left="20" w:right="0" w:firstLine="0"/>
                        <w:jc w:val="left"/>
                        <w:rPr>
                          <w:rFonts w:ascii="Arial MT"/>
                          <w:sz w:val="114"/>
                        </w:rPr>
                      </w:pPr>
                      <w:r>
                        <w:rPr>
                          <w:rFonts w:ascii="Arial MT"/>
                          <w:color w:val="C0C0C0"/>
                          <w:spacing w:val="-10"/>
                          <w:sz w:val="11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C0C0C0"/>
          <w:spacing w:val="-2"/>
        </w:rPr>
        <w:t>Logoff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5840" w:h="12240" w:orient="landscape"/>
          <w:pgMar w:top="1380" w:bottom="280" w:left="720" w:right="72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before="94"/>
        <w:rPr>
          <w:sz w:val="9"/>
        </w:rPr>
      </w:pPr>
    </w:p>
    <w:p>
      <w:pPr>
        <w:spacing w:before="0"/>
        <w:ind w:left="60" w:right="0" w:firstLine="0"/>
        <w:jc w:val="left"/>
        <w:rPr>
          <w:rFonts w:ascii="Arial MT"/>
          <w:sz w:val="9"/>
        </w:rPr>
      </w:pPr>
      <w:r>
        <w:rPr>
          <w:rFonts w:ascii="Arial MT"/>
          <w:color w:val="797979"/>
          <w:sz w:val="9"/>
        </w:rPr>
        <w:t>Source:</w:t>
      </w:r>
      <w:r>
        <w:rPr>
          <w:rFonts w:ascii="Arial MT"/>
          <w:color w:val="797979"/>
          <w:spacing w:val="74"/>
          <w:sz w:val="9"/>
        </w:rPr>
        <w:t>  </w:t>
      </w:r>
      <w:r>
        <w:rPr>
          <w:rFonts w:ascii="Arial MT"/>
          <w:color w:val="797979"/>
          <w:sz w:val="9"/>
          <w:u w:val="single" w:color="797979"/>
        </w:rPr>
        <w:t>https://ponderthebits.com/2018/02/windows-rdp-related-event-logs-identification-tracking-and-</w:t>
      </w:r>
      <w:r>
        <w:rPr>
          <w:rFonts w:ascii="Arial MT"/>
          <w:color w:val="797979"/>
          <w:spacing w:val="-2"/>
          <w:sz w:val="9"/>
          <w:u w:val="single" w:color="797979"/>
        </w:rPr>
        <w:t>investigation</w:t>
      </w:r>
    </w:p>
    <w:p>
      <w:pPr>
        <w:spacing w:before="105"/>
        <w:ind w:left="60" w:right="0" w:firstLine="0"/>
        <w:jc w:val="left"/>
        <w:rPr>
          <w:rFonts w:ascii="Arial MT"/>
          <w:sz w:val="15"/>
        </w:rPr>
      </w:pPr>
      <w:r>
        <w:rPr/>
        <w:br w:type="column"/>
      </w:r>
      <w:r>
        <w:rPr>
          <w:rFonts w:ascii="Arial MT"/>
          <w:spacing w:val="-2"/>
          <w:w w:val="105"/>
          <w:sz w:val="15"/>
        </w:rPr>
        <w:t>youtube.com/13cubed</w:t>
      </w:r>
    </w:p>
    <w:sectPr>
      <w:type w:val="continuous"/>
      <w:pgSz w:w="15840" w:h="12240" w:orient="landscape"/>
      <w:pgMar w:top="1380" w:bottom="280" w:left="720" w:right="720"/>
      <w:cols w:num="2" w:equalWidth="0">
        <w:col w:w="4846" w:space="7294"/>
        <w:col w:w="22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61" w:right="748"/>
      <w:jc w:val="center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8"/>
      <w:ind w:left="761" w:right="751"/>
      <w:jc w:val="center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20"/>
      <w:outlineLvl w:val="3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20"/>
      <w:outlineLvl w:val="4"/>
    </w:pPr>
    <w:rPr>
      <w:rFonts w:ascii="Arial MT" w:hAnsi="Arial MT" w:eastAsia="Arial MT" w:cs="Arial MT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2025-07-25T20:59:53Z</dcterms:created>
  <dcterms:modified xsi:type="dcterms:W3CDTF">2025-07-25T20:59:53Z</dcterms:modified>
</cp:coreProperties>
</file>