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3582</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19,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3582</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