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196</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September 14,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28</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3</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