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987B6" w14:textId="77777777" w:rsidR="00A90E46" w:rsidRDefault="00A90E46" w:rsidP="00A90E4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Финансовая компания решила увеличить надёжность работы баз данных и их резервного копирования.</w:t>
      </w:r>
    </w:p>
    <w:p w14:paraId="4FC82410" w14:textId="77777777" w:rsidR="00A90E46" w:rsidRDefault="00A90E46" w:rsidP="00A90E4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Необходимо описать, какие варианты резервного копирования подходят в случаях:</w:t>
      </w:r>
    </w:p>
    <w:p w14:paraId="54DF49B1" w14:textId="77777777" w:rsidR="00624418" w:rsidRDefault="00A90E46" w:rsidP="00A90E46">
      <w:pPr>
        <w:pStyle w:val="a4"/>
        <w:numPr>
          <w:ilvl w:val="1"/>
          <w:numId w:val="1"/>
        </w:numPr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A90E46">
        <w:rPr>
          <w:rFonts w:ascii="Segoe UI" w:hAnsi="Segoe UI" w:cs="Segoe UI"/>
          <w:color w:val="1F2328"/>
          <w:shd w:val="clear" w:color="auto" w:fill="FFFFFF"/>
        </w:rPr>
        <w:t>Необходимо восстанавливать данные в полном объёме за предыдущий день.</w:t>
      </w:r>
    </w:p>
    <w:p w14:paraId="14B1E7BA" w14:textId="6DEA6987" w:rsidR="00D44395" w:rsidRPr="00624418" w:rsidRDefault="00A90E46" w:rsidP="00624418">
      <w:pPr>
        <w:rPr>
          <w:rFonts w:ascii="Segoe UI" w:hAnsi="Segoe UI" w:cs="Segoe UI"/>
          <w:color w:val="1F2328"/>
          <w:shd w:val="clear" w:color="auto" w:fill="FFFFFF"/>
        </w:rPr>
      </w:pPr>
      <w:r w:rsidRPr="00624418">
        <w:rPr>
          <w:rFonts w:ascii="Segoe UI" w:hAnsi="Segoe UI" w:cs="Segoe UI"/>
          <w:color w:val="1F2328"/>
          <w:shd w:val="clear" w:color="auto" w:fill="FFFFFF"/>
        </w:rPr>
        <w:t>#### Ответ:</w:t>
      </w:r>
    </w:p>
    <w:p w14:paraId="29F39992" w14:textId="72F11023" w:rsidR="00A90E46" w:rsidRDefault="00A90E46" w:rsidP="00A90E46">
      <w:proofErr w:type="spellStart"/>
      <w:r>
        <w:t>Фул</w:t>
      </w:r>
      <w:proofErr w:type="spellEnd"/>
      <w:r>
        <w:t xml:space="preserve"> бэкап</w:t>
      </w:r>
      <w:r w:rsidRPr="00624418">
        <w:t xml:space="preserve"> – </w:t>
      </w:r>
      <w:r>
        <w:t>инкрементный бэкап</w:t>
      </w:r>
    </w:p>
    <w:p w14:paraId="4CE0CD4A" w14:textId="1CDA3BE2" w:rsidR="00A90E46" w:rsidRDefault="00A90E46" w:rsidP="00A90E46">
      <w:pPr>
        <w:rPr>
          <w:lang w:val="en-US"/>
        </w:rPr>
      </w:pPr>
      <w:r>
        <w:t xml:space="preserve">Полный бэкап предоставит полный снимок данных на начало периода, а инкрементный бэкап зафиксирует </w:t>
      </w:r>
      <w:proofErr w:type="gramStart"/>
      <w:r>
        <w:t>все изменения</w:t>
      </w:r>
      <w:proofErr w:type="gramEnd"/>
      <w:r>
        <w:t xml:space="preserve"> произошедшие с данными после последнего бэкапа таким образом мы можем сделать полный бэкап в начале недели, а затем продолжить делать ежедневные инкрементные бэкапы в течении остальных дней недели.</w:t>
      </w:r>
      <w:r w:rsidR="003E6CC0">
        <w:t xml:space="preserve"> </w:t>
      </w:r>
      <w:r>
        <w:t xml:space="preserve">Важно </w:t>
      </w:r>
      <w:r w:rsidR="003E6CC0">
        <w:t>то</w:t>
      </w:r>
      <w:r>
        <w:t xml:space="preserve"> что </w:t>
      </w:r>
      <w:r w:rsidR="003E6CC0">
        <w:t xml:space="preserve">нам нужно будет восстановить последний полный бэкап и </w:t>
      </w:r>
      <w:proofErr w:type="gramStart"/>
      <w:r w:rsidR="003E6CC0">
        <w:t>все последующие инкрементные бэкапы</w:t>
      </w:r>
      <w:proofErr w:type="gramEnd"/>
      <w:r w:rsidR="003E6CC0">
        <w:t xml:space="preserve"> сделанные до конца предыдущего дня именно так мы получим состояние данных на конец предыдущего дня в полном объеме</w:t>
      </w:r>
    </w:p>
    <w:p w14:paraId="3F7B8298" w14:textId="74571F39" w:rsidR="00624418" w:rsidRPr="00624418" w:rsidRDefault="00624418" w:rsidP="00624418">
      <w:pPr>
        <w:pStyle w:val="a4"/>
        <w:numPr>
          <w:ilvl w:val="1"/>
          <w:numId w:val="1"/>
        </w:numPr>
        <w:rPr>
          <w:rFonts w:ascii="Segoe UI" w:hAnsi="Segoe UI" w:cs="Segoe UI"/>
          <w:color w:val="1F2328"/>
          <w:shd w:val="clear" w:color="auto" w:fill="FFFFFF"/>
        </w:rPr>
      </w:pPr>
      <w:r w:rsidRPr="00624418">
        <w:rPr>
          <w:rFonts w:ascii="Segoe UI" w:hAnsi="Segoe UI" w:cs="Segoe UI"/>
          <w:color w:val="1F2328"/>
          <w:shd w:val="clear" w:color="auto" w:fill="FFFFFF"/>
        </w:rPr>
        <w:t>Необходимо восстанавливать данные за час до предполагаемой поломки.</w:t>
      </w:r>
    </w:p>
    <w:p w14:paraId="401EB01D" w14:textId="429126EA" w:rsidR="00624418" w:rsidRDefault="00624418" w:rsidP="00624418">
      <w:pPr>
        <w:rPr>
          <w:lang w:val="en-US"/>
        </w:rPr>
      </w:pPr>
      <w:r>
        <w:rPr>
          <w:lang w:val="en-US"/>
        </w:rPr>
        <w:t xml:space="preserve">#### </w:t>
      </w:r>
      <w:r>
        <w:t>Ответ</w:t>
      </w:r>
      <w:r>
        <w:rPr>
          <w:lang w:val="en-US"/>
        </w:rPr>
        <w:t xml:space="preserve">: </w:t>
      </w:r>
    </w:p>
    <w:p w14:paraId="4B6CB46C" w14:textId="77777777" w:rsidR="00D274EA" w:rsidRDefault="00624418" w:rsidP="00624418">
      <w:r>
        <w:t>Полный бэкап в начале недели – Ежедневный дифференциальный бэкап – инкрементный бэкап каждый час</w:t>
      </w:r>
      <w:r>
        <w:br/>
      </w:r>
      <w:r>
        <w:br/>
      </w:r>
    </w:p>
    <w:p w14:paraId="76F08749" w14:textId="6664FDE2" w:rsidR="00624418" w:rsidRDefault="00624418" w:rsidP="00624418">
      <w:r>
        <w:t>Полный бэкап в начале недели</w:t>
      </w:r>
      <w:r>
        <w:t xml:space="preserve"> – Данный бэкап служит основой и содержит полную копию данных на момент его выполнения</w:t>
      </w:r>
      <w:r>
        <w:br/>
      </w:r>
    </w:p>
    <w:p w14:paraId="4F879CBF" w14:textId="6EE22D06" w:rsidR="00624418" w:rsidRDefault="00624418" w:rsidP="00624418">
      <w:r>
        <w:t>Ежедневный дифференциальный бэкап</w:t>
      </w:r>
      <w:r>
        <w:t xml:space="preserve"> – Ежедневное создание дифференциального бэкапа позволит нам зафиксировать изменения произошедшие с данными за день </w:t>
      </w:r>
    </w:p>
    <w:p w14:paraId="094362AC" w14:textId="77777777" w:rsidR="00D274EA" w:rsidRDefault="00D274EA" w:rsidP="00624418"/>
    <w:p w14:paraId="1ADE5E03" w14:textId="5D2E1180" w:rsidR="00D274EA" w:rsidRPr="00624418" w:rsidRDefault="00D274EA" w:rsidP="00624418">
      <w:r w:rsidRPr="00D274EA">
        <w:t xml:space="preserve">Инкрементный бэкап каждый </w:t>
      </w:r>
      <w:proofErr w:type="spellStart"/>
      <w:proofErr w:type="gramStart"/>
      <w:r w:rsidRPr="00D274EA">
        <w:t>час:</w:t>
      </w:r>
      <w:r>
        <w:t>Инкрементный</w:t>
      </w:r>
      <w:proofErr w:type="spellEnd"/>
      <w:proofErr w:type="gramEnd"/>
      <w:r>
        <w:t xml:space="preserve"> бэкап резервирует только измененные данные с момента последнего бэкапа. Проведение инкрементного бэкапа каждый час позволит минимизировать потерю данных в случае возникновения проблем.</w:t>
      </w:r>
    </w:p>
    <w:sectPr w:rsidR="00D274EA" w:rsidRPr="00624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33BBF"/>
    <w:multiLevelType w:val="multilevel"/>
    <w:tmpl w:val="D2DCD9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045837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2A7"/>
    <w:rsid w:val="001372A7"/>
    <w:rsid w:val="003E6CC0"/>
    <w:rsid w:val="00624418"/>
    <w:rsid w:val="00A90E46"/>
    <w:rsid w:val="00D274EA"/>
    <w:rsid w:val="00D4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A01CF"/>
  <w15:chartTrackingRefBased/>
  <w15:docId w15:val="{9C7CDEDF-B47B-4FA4-82A6-2429A0A5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0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A90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1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</dc:creator>
  <cp:keywords/>
  <dc:description/>
  <cp:lastModifiedBy>Chur</cp:lastModifiedBy>
  <cp:revision>3</cp:revision>
  <dcterms:created xsi:type="dcterms:W3CDTF">2024-03-27T15:42:00Z</dcterms:created>
  <dcterms:modified xsi:type="dcterms:W3CDTF">2024-03-27T16:08:00Z</dcterms:modified>
</cp:coreProperties>
</file>