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857B6" w14:textId="0BA4C21F" w:rsidR="00FF0000" w:rsidRPr="00436A3D" w:rsidRDefault="00B86D3E" w:rsidP="00436A3D">
      <w:pPr>
        <w:pStyle w:val="NoSpacing"/>
      </w:pPr>
      <w:bookmarkStart w:id="0" w:name="_top"/>
      <w:bookmarkEnd w:id="0"/>
      <w:r w:rsidRPr="00436A3D">
        <w:t xml:space="preserve"> </w:t>
      </w:r>
      <w:r w:rsidRPr="006B0F3E">
        <w:rPr>
          <w:sz w:val="24"/>
          <w:szCs w:val="28"/>
        </w:rPr>
        <w:t xml:space="preserve">- </w:t>
      </w:r>
      <w:r w:rsidR="00A84C38">
        <w:rPr>
          <w:rFonts w:hint="eastAsia"/>
          <w:sz w:val="24"/>
          <w:szCs w:val="28"/>
        </w:rPr>
        <w:t xml:space="preserve">1주차 </w:t>
      </w:r>
      <w:r w:rsidRPr="006B0F3E">
        <w:rPr>
          <w:sz w:val="24"/>
          <w:szCs w:val="28"/>
        </w:rPr>
        <w:t>평가</w:t>
      </w: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82"/>
        <w:gridCol w:w="3685"/>
        <w:gridCol w:w="1134"/>
        <w:gridCol w:w="3823"/>
      </w:tblGrid>
      <w:tr w:rsidR="00FF0000" w:rsidRPr="00436A3D" w14:paraId="0C17ECAC" w14:textId="77777777" w:rsidTr="00A84C38">
        <w:trPr>
          <w:trHeight w:val="370"/>
        </w:trPr>
        <w:tc>
          <w:tcPr>
            <w:tcW w:w="882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FitText/>
            <w:vAlign w:val="center"/>
          </w:tcPr>
          <w:p w14:paraId="47F9AD8B" w14:textId="3B0079F8" w:rsidR="00FF0000" w:rsidRPr="00436A3D" w:rsidRDefault="00A84C38" w:rsidP="00436A3D">
            <w:pPr>
              <w:pStyle w:val="NoSpacing"/>
              <w:rPr>
                <w:b/>
              </w:rPr>
            </w:pPr>
            <w:r w:rsidRPr="00A84C38">
              <w:rPr>
                <w:rFonts w:hint="eastAsia"/>
                <w:b/>
                <w:spacing w:val="83"/>
                <w:kern w:val="0"/>
              </w:rPr>
              <w:t xml:space="preserve">반 </w:t>
            </w:r>
            <w:r>
              <w:rPr>
                <w:rFonts w:hint="eastAsia"/>
                <w:b/>
              </w:rPr>
              <w:t>명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 w14:paraId="508391D3" w14:textId="3FE57A6F" w:rsidR="0004382D" w:rsidRPr="003058B1" w:rsidRDefault="00EA0EF3" w:rsidP="009A2049">
            <w:pPr>
              <w:pStyle w:val="NoSpacing"/>
              <w:jc w:val="center"/>
              <w:rPr>
                <w:rFonts w:ascii="휴먼고딕" w:eastAsia="휴먼고딕" w:hint="eastAsia"/>
                <w:w w:val="66"/>
                <w:kern w:val="0"/>
                <w:szCs w:val="20"/>
              </w:rPr>
            </w:pPr>
            <w:r w:rsidRPr="00E4176E">
              <w:rPr>
                <w:rFonts w:ascii="휴먼고딕" w:eastAsia="휴먼고딕"/>
                <w:spacing w:val="713"/>
                <w:kern w:val="0"/>
                <w:szCs w:val="20"/>
              </w:rPr>
              <w:t xml:space="preserve"> </w:t>
            </w:r>
            <w:proofErr w:type="spellStart"/>
            <w:r w:rsidR="00E4176E" w:rsidRPr="00E4176E">
              <w:rPr>
                <w:rFonts w:ascii="휴먼고딕" w:eastAsia="휴먼고딕" w:hint="eastAsia"/>
                <w:spacing w:val="713"/>
                <w:kern w:val="0"/>
                <w:szCs w:val="20"/>
              </w:rPr>
              <w:t>도쿄</w:t>
            </w:r>
            <w:r w:rsidR="00E4176E" w:rsidRPr="00E4176E">
              <w:rPr>
                <w:rFonts w:ascii="휴먼고딕" w:eastAsia="휴먼고딕" w:hint="eastAsia"/>
                <w:kern w:val="0"/>
                <w:szCs w:val="20"/>
              </w:rPr>
              <w:t>반</w:t>
            </w:r>
            <w:proofErr w:type="spellEnd"/>
          </w:p>
        </w:tc>
        <w:tc>
          <w:tcPr>
            <w:tcW w:w="1134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FitText/>
            <w:vAlign w:val="center"/>
          </w:tcPr>
          <w:p w14:paraId="627E2DCE" w14:textId="77777777" w:rsidR="00FF0000" w:rsidRPr="00436A3D" w:rsidRDefault="00B86D3E" w:rsidP="00436A3D">
            <w:pPr>
              <w:pStyle w:val="NoSpacing"/>
              <w:rPr>
                <w:b/>
              </w:rPr>
            </w:pPr>
            <w:r w:rsidRPr="00E4176E">
              <w:rPr>
                <w:b/>
                <w:spacing w:val="200"/>
                <w:kern w:val="0"/>
              </w:rPr>
              <w:t>제출</w:t>
            </w:r>
            <w:r w:rsidRPr="00E4176E">
              <w:rPr>
                <w:b/>
                <w:kern w:val="0"/>
              </w:rPr>
              <w:t>자</w:t>
            </w:r>
          </w:p>
        </w:tc>
        <w:tc>
          <w:tcPr>
            <w:tcW w:w="3823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tcFitText/>
            <w:vAlign w:val="center"/>
          </w:tcPr>
          <w:p w14:paraId="1DB03618" w14:textId="723F03AD" w:rsidR="00FF0000" w:rsidRPr="00436A3D" w:rsidRDefault="00E4176E" w:rsidP="00E4176E">
            <w:pPr>
              <w:pStyle w:val="NoSpacing"/>
              <w:rPr>
                <w:rFonts w:hint="eastAsia"/>
              </w:rPr>
            </w:pPr>
            <w:r w:rsidRPr="00E4176E">
              <w:rPr>
                <w:rFonts w:hint="eastAsia"/>
                <w:spacing w:val="1544"/>
                <w:kern w:val="0"/>
              </w:rPr>
              <w:t>권소</w:t>
            </w:r>
            <w:r w:rsidRPr="00E4176E">
              <w:rPr>
                <w:rFonts w:hint="eastAsia"/>
                <w:spacing w:val="2"/>
                <w:kern w:val="0"/>
              </w:rPr>
              <w:t>령</w:t>
            </w:r>
          </w:p>
        </w:tc>
      </w:tr>
      <w:tr w:rsidR="00A01CC6" w:rsidRPr="00436A3D" w14:paraId="3FD4BAC8" w14:textId="77777777" w:rsidTr="00390196">
        <w:trPr>
          <w:cantSplit/>
          <w:trHeight w:val="20"/>
        </w:trPr>
        <w:tc>
          <w:tcPr>
            <w:tcW w:w="882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shd w:val="clear" w:color="auto" w:fill="E5E5E5"/>
            <w:tcFitText/>
            <w:vAlign w:val="center"/>
          </w:tcPr>
          <w:p w14:paraId="2A184C3A" w14:textId="77777777" w:rsidR="00A01CC6" w:rsidRPr="00436A3D" w:rsidRDefault="00A01CC6" w:rsidP="00436A3D">
            <w:pPr>
              <w:pStyle w:val="NoSpacing"/>
              <w:rPr>
                <w:b/>
              </w:rPr>
            </w:pPr>
            <w:r w:rsidRPr="00A84C38">
              <w:rPr>
                <w:b/>
                <w:w w:val="83"/>
                <w:kern w:val="0"/>
              </w:rPr>
              <w:t>수행 결과</w:t>
            </w:r>
          </w:p>
        </w:tc>
        <w:tc>
          <w:tcPr>
            <w:tcW w:w="8642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</w:tcPr>
          <w:p w14:paraId="540ADD32" w14:textId="67B186EE" w:rsidR="00A01CC6" w:rsidRPr="00436A3D" w:rsidRDefault="00A13D0F" w:rsidP="00436A3D">
            <w:pPr>
              <w:pStyle w:val="NoSpacing"/>
              <w:rPr>
                <w:b/>
                <w:color w:val="FF0000"/>
              </w:rPr>
            </w:pPr>
            <w:r w:rsidRPr="00450326">
              <w:rPr>
                <w:rFonts w:hint="eastAsia"/>
                <w:b/>
              </w:rPr>
              <w:t>아래 문항별 답안을 작성해 주세요.</w:t>
            </w:r>
          </w:p>
        </w:tc>
      </w:tr>
    </w:tbl>
    <w:p w14:paraId="10AFFC56" w14:textId="77777777" w:rsidR="00FF0000" w:rsidRDefault="00FF0000" w:rsidP="00436A3D">
      <w:pPr>
        <w:pStyle w:val="NoSpacing"/>
      </w:pPr>
    </w:p>
    <w:p w14:paraId="2569BB55" w14:textId="64446559" w:rsidR="00390196" w:rsidRPr="00450326" w:rsidRDefault="00390196" w:rsidP="00436A3D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>문항 1</w:t>
      </w:r>
    </w:p>
    <w:p w14:paraId="6BCFB193" w14:textId="03FB2353" w:rsidR="00390196" w:rsidRPr="00450326" w:rsidRDefault="00450326" w:rsidP="00436A3D">
      <w:pPr>
        <w:pStyle w:val="NoSpacing"/>
        <w:rPr>
          <w:sz w:val="24"/>
          <w:szCs w:val="28"/>
        </w:rPr>
      </w:pPr>
      <w:r w:rsidRPr="00450326">
        <w:rPr>
          <w:sz w:val="24"/>
          <w:szCs w:val="28"/>
        </w:rPr>
        <w:t>“</w:t>
      </w:r>
      <w:r w:rsidRPr="00450326">
        <w:rPr>
          <w:rFonts w:hint="eastAsia"/>
          <w:sz w:val="24"/>
          <w:szCs w:val="28"/>
        </w:rPr>
        <w:t>Hello, Java</w:t>
      </w:r>
      <w:r w:rsidRPr="00450326">
        <w:rPr>
          <w:sz w:val="24"/>
          <w:szCs w:val="28"/>
        </w:rPr>
        <w:t>”</w:t>
      </w:r>
      <w:proofErr w:type="spellStart"/>
      <w:r w:rsidRPr="00450326">
        <w:rPr>
          <w:rFonts w:hint="eastAsia"/>
          <w:sz w:val="24"/>
          <w:szCs w:val="28"/>
        </w:rPr>
        <w:t>를</w:t>
      </w:r>
      <w:proofErr w:type="spellEnd"/>
      <w:r w:rsidRPr="00450326">
        <w:rPr>
          <w:rFonts w:hint="eastAsia"/>
          <w:sz w:val="24"/>
          <w:szCs w:val="28"/>
        </w:rPr>
        <w:t xml:space="preserve"> 출력하는 Main 클래스를 </w:t>
      </w:r>
      <w:r w:rsidR="002D594D">
        <w:rPr>
          <w:rFonts w:hint="eastAsia"/>
          <w:sz w:val="24"/>
          <w:szCs w:val="28"/>
        </w:rPr>
        <w:t>작성</w:t>
      </w:r>
      <w:r w:rsidRPr="00450326">
        <w:rPr>
          <w:rFonts w:hint="eastAsia"/>
          <w:sz w:val="24"/>
          <w:szCs w:val="28"/>
        </w:rPr>
        <w:t>.</w:t>
      </w:r>
    </w:p>
    <w:p w14:paraId="29A4CFDC" w14:textId="7BB9BA1A" w:rsidR="00390196" w:rsidRPr="00450326" w:rsidRDefault="00390196" w:rsidP="00436A3D">
      <w:pPr>
        <w:pStyle w:val="NoSpacing"/>
      </w:pPr>
    </w:p>
    <w:p w14:paraId="5F9E6C67" w14:textId="459F3701" w:rsidR="00390196" w:rsidRPr="00390196" w:rsidRDefault="00390196" w:rsidP="00436A3D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90196" w14:paraId="0CCC3CE3" w14:textId="77777777" w:rsidTr="00390196">
        <w:tc>
          <w:tcPr>
            <w:tcW w:w="9628" w:type="dxa"/>
          </w:tcPr>
          <w:p w14:paraId="6A1437E1" w14:textId="77777777" w:rsidR="00E4176E" w:rsidRPr="00E4007A" w:rsidRDefault="00E4176E" w:rsidP="00E4176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24B09F63" w14:textId="77777777" w:rsidR="00E4176E" w:rsidRPr="00E4007A" w:rsidRDefault="00E4176E" w:rsidP="00E4176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26DF5AFB" w14:textId="77777777" w:rsidR="00E4176E" w:rsidRPr="00E4007A" w:rsidRDefault="00E4176E" w:rsidP="00E4176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"Hello, Java"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61B203A2" w14:textId="77777777" w:rsidR="00E4176E" w:rsidRPr="00E4007A" w:rsidRDefault="00E4176E" w:rsidP="00E4176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69340C64" w14:textId="66E3B568" w:rsidR="00450326" w:rsidRPr="00E4176E" w:rsidRDefault="00E4176E" w:rsidP="00E4176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52"/>
                <w:szCs w:val="52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31A71283" w14:textId="1634C740" w:rsidR="00390196" w:rsidRDefault="00390196" w:rsidP="00436A3D">
      <w:pPr>
        <w:pStyle w:val="NoSpacing"/>
      </w:pPr>
    </w:p>
    <w:p w14:paraId="311D32C0" w14:textId="77777777" w:rsidR="00390196" w:rsidRDefault="00390196" w:rsidP="00436A3D">
      <w:pPr>
        <w:pStyle w:val="NoSpacing"/>
      </w:pPr>
    </w:p>
    <w:p w14:paraId="12705A81" w14:textId="3B522BA9" w:rsidR="00390196" w:rsidRPr="00450326" w:rsidRDefault="00390196" w:rsidP="00436A3D">
      <w:pPr>
        <w:pStyle w:val="NoSpacing"/>
        <w:rPr>
          <w:sz w:val="24"/>
          <w:szCs w:val="24"/>
        </w:rPr>
      </w:pPr>
      <w:r w:rsidRPr="00450326">
        <w:rPr>
          <w:rFonts w:hint="eastAsia"/>
          <w:sz w:val="24"/>
          <w:szCs w:val="24"/>
        </w:rPr>
        <w:t>문항 2</w:t>
      </w:r>
    </w:p>
    <w:p w14:paraId="3A0FBFE8" w14:textId="23F688CD" w:rsidR="00390196" w:rsidRDefault="00450326" w:rsidP="00436A3D">
      <w:pPr>
        <w:pStyle w:val="NoSpacing"/>
        <w:rPr>
          <w:sz w:val="24"/>
          <w:szCs w:val="24"/>
        </w:rPr>
      </w:pPr>
      <w:r w:rsidRPr="00450326">
        <w:rPr>
          <w:sz w:val="24"/>
          <w:szCs w:val="24"/>
        </w:rPr>
        <w:t>변수 city에 "서울" 대입</w:t>
      </w:r>
      <w:r w:rsidRPr="00450326">
        <w:rPr>
          <w:rFonts w:hint="eastAsia"/>
          <w:sz w:val="24"/>
          <w:szCs w:val="24"/>
        </w:rPr>
        <w:t>하는 구문 작성.</w:t>
      </w:r>
    </w:p>
    <w:p w14:paraId="71E4C054" w14:textId="77777777" w:rsidR="00450326" w:rsidRPr="00450326" w:rsidRDefault="00450326" w:rsidP="00436A3D">
      <w:pPr>
        <w:pStyle w:val="NoSpacing"/>
        <w:rPr>
          <w:sz w:val="24"/>
          <w:szCs w:val="24"/>
        </w:rPr>
      </w:pPr>
    </w:p>
    <w:p w14:paraId="5A9A22B5" w14:textId="77777777" w:rsidR="00390196" w:rsidRPr="00390196" w:rsidRDefault="00390196" w:rsidP="0039019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90196" w:rsidRPr="00E4007A" w14:paraId="785FD853" w14:textId="77777777" w:rsidTr="00AB735A">
        <w:tc>
          <w:tcPr>
            <w:tcW w:w="9628" w:type="dxa"/>
          </w:tcPr>
          <w:p w14:paraId="527E036F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475693FD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5F782281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  <w:shd w:val="clear" w:color="auto" w:fill="1B6291"/>
              </w:rPr>
              <w:t>city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서울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1ED0A7A6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2A57763D" w14:textId="39867CBD" w:rsidR="00B30679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  <w:lang w:val="en-US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0FFAE403" w14:textId="2279E1DA" w:rsidR="00390196" w:rsidRDefault="00390196" w:rsidP="00390196">
      <w:pPr>
        <w:pStyle w:val="NoSpacing"/>
      </w:pPr>
    </w:p>
    <w:p w14:paraId="1C9D66FE" w14:textId="77777777" w:rsidR="009E0AB7" w:rsidRDefault="009E0AB7" w:rsidP="00B07A91">
      <w:pPr>
        <w:pStyle w:val="NoSpacing"/>
        <w:rPr>
          <w:b/>
          <w:bCs/>
          <w:color w:val="EE0000"/>
          <w:sz w:val="24"/>
          <w:szCs w:val="28"/>
        </w:rPr>
      </w:pPr>
    </w:p>
    <w:p w14:paraId="525EEF72" w14:textId="5D84E228" w:rsidR="00B07A91" w:rsidRPr="00450326" w:rsidRDefault="00B07A91" w:rsidP="00B07A91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 xml:space="preserve">문항 </w:t>
      </w:r>
      <w:r w:rsidRPr="00450326">
        <w:rPr>
          <w:sz w:val="24"/>
          <w:szCs w:val="28"/>
        </w:rPr>
        <w:t>3</w:t>
      </w:r>
    </w:p>
    <w:p w14:paraId="1F14D1B1" w14:textId="7D7AE263" w:rsidR="00B07A91" w:rsidRPr="00450326" w:rsidRDefault="00450326" w:rsidP="00B07A91">
      <w:pPr>
        <w:pStyle w:val="NoSpacing"/>
        <w:rPr>
          <w:sz w:val="24"/>
          <w:szCs w:val="24"/>
        </w:rPr>
      </w:pPr>
      <w:r w:rsidRPr="00450326">
        <w:rPr>
          <w:sz w:val="24"/>
          <w:szCs w:val="24"/>
        </w:rPr>
        <w:t>변수 score에 88.5 대입</w:t>
      </w:r>
      <w:r w:rsidRPr="00450326">
        <w:rPr>
          <w:rFonts w:hint="eastAsia"/>
          <w:sz w:val="24"/>
          <w:szCs w:val="24"/>
        </w:rPr>
        <w:t>하는 구문 작성.</w:t>
      </w:r>
    </w:p>
    <w:p w14:paraId="00B34464" w14:textId="77777777" w:rsidR="00B07A91" w:rsidRDefault="00B07A91" w:rsidP="00B07A91">
      <w:pPr>
        <w:pStyle w:val="NoSpacing"/>
      </w:pPr>
    </w:p>
    <w:p w14:paraId="785358B6" w14:textId="77777777" w:rsidR="00B07A91" w:rsidRPr="00390196" w:rsidRDefault="00B07A91" w:rsidP="00B07A91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07A91" w14:paraId="5EF37E93" w14:textId="77777777" w:rsidTr="004130EC">
        <w:tc>
          <w:tcPr>
            <w:tcW w:w="9628" w:type="dxa"/>
          </w:tcPr>
          <w:p w14:paraId="6D2D6C4D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02A0B5FF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6A729A07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double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score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88.5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498BE6B2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172AC5D0" w14:textId="23F64394" w:rsidR="00EC735B" w:rsidRPr="00E4007A" w:rsidRDefault="00327C5C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4265E8A0" w14:textId="77777777" w:rsidR="00390196" w:rsidRDefault="00390196" w:rsidP="00436A3D">
      <w:pPr>
        <w:pStyle w:val="NoSpacing"/>
      </w:pPr>
    </w:p>
    <w:p w14:paraId="157C551B" w14:textId="7D985475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 xml:space="preserve">문항 </w:t>
      </w:r>
      <w:r w:rsidR="00FD0821">
        <w:rPr>
          <w:rFonts w:hint="eastAsia"/>
          <w:sz w:val="24"/>
          <w:szCs w:val="28"/>
        </w:rPr>
        <w:t>4.</w:t>
      </w:r>
    </w:p>
    <w:p w14:paraId="5DD9975E" w14:textId="6E4BD9C3" w:rsidR="00450326" w:rsidRPr="00450326" w:rsidRDefault="00450326" w:rsidP="00450326">
      <w:pPr>
        <w:pStyle w:val="NoSpacing"/>
        <w:rPr>
          <w:sz w:val="24"/>
          <w:szCs w:val="24"/>
        </w:rPr>
      </w:pPr>
      <w:r w:rsidRPr="00450326">
        <w:rPr>
          <w:sz w:val="24"/>
          <w:szCs w:val="24"/>
        </w:rPr>
        <w:t xml:space="preserve">변수 </w:t>
      </w:r>
      <w:proofErr w:type="spellStart"/>
      <w:r w:rsidR="00BE2DFF" w:rsidRPr="00BE2DFF">
        <w:rPr>
          <w:sz w:val="24"/>
          <w:szCs w:val="24"/>
        </w:rPr>
        <w:t>isWeekend</w:t>
      </w:r>
      <w:proofErr w:type="spellEnd"/>
      <w:r w:rsidR="00BE2DFF" w:rsidRPr="00BE2DFF">
        <w:rPr>
          <w:sz w:val="24"/>
          <w:szCs w:val="24"/>
        </w:rPr>
        <w:t>에 false 대입</w:t>
      </w:r>
      <w:r w:rsidR="00BE2DFF">
        <w:rPr>
          <w:rFonts w:hint="eastAsia"/>
          <w:sz w:val="24"/>
          <w:szCs w:val="24"/>
        </w:rPr>
        <w:t>하는 구문</w:t>
      </w:r>
      <w:r w:rsidRPr="00450326">
        <w:rPr>
          <w:rFonts w:hint="eastAsia"/>
          <w:sz w:val="24"/>
          <w:szCs w:val="24"/>
        </w:rPr>
        <w:t xml:space="preserve"> 작성.</w:t>
      </w:r>
    </w:p>
    <w:p w14:paraId="7F90D194" w14:textId="77777777" w:rsidR="00450326" w:rsidRDefault="00450326" w:rsidP="00450326">
      <w:pPr>
        <w:pStyle w:val="NoSpacing"/>
      </w:pPr>
    </w:p>
    <w:p w14:paraId="71C51233" w14:textId="77777777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3705777D" w14:textId="77777777" w:rsidTr="00985093">
        <w:tc>
          <w:tcPr>
            <w:tcW w:w="9628" w:type="dxa"/>
          </w:tcPr>
          <w:p w14:paraId="60458916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66A8F0E6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lastRenderedPageBreak/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7A2E9492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boolean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isWeekend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false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6806B041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5875B74A" w14:textId="5E7B8717" w:rsidR="00450326" w:rsidRPr="00327C5C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52"/>
                <w:szCs w:val="52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67C5B593" w14:textId="77777777" w:rsidR="00450326" w:rsidRPr="00390196" w:rsidRDefault="00450326" w:rsidP="00450326">
      <w:pPr>
        <w:pStyle w:val="NoSpacing"/>
      </w:pPr>
    </w:p>
    <w:p w14:paraId="195964CA" w14:textId="77777777" w:rsidR="00450326" w:rsidRDefault="00450326" w:rsidP="00436A3D">
      <w:pPr>
        <w:pStyle w:val="NoSpacing"/>
      </w:pPr>
    </w:p>
    <w:p w14:paraId="765CC4AA" w14:textId="19BC44B0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 xml:space="preserve">문항 </w:t>
      </w:r>
      <w:r w:rsidR="00FD0821">
        <w:rPr>
          <w:rFonts w:hint="eastAsia"/>
          <w:sz w:val="24"/>
          <w:szCs w:val="28"/>
        </w:rPr>
        <w:t>5.</w:t>
      </w:r>
    </w:p>
    <w:p w14:paraId="5FF19395" w14:textId="45FEE68E" w:rsidR="00450326" w:rsidRPr="00450326" w:rsidRDefault="00D87858" w:rsidP="00450326">
      <w:pPr>
        <w:pStyle w:val="NoSpacing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Pr="00D87858">
        <w:rPr>
          <w:sz w:val="24"/>
          <w:szCs w:val="24"/>
        </w:rPr>
        <w:t xml:space="preserve"> % </w:t>
      </w:r>
      <w:r>
        <w:rPr>
          <w:rFonts w:hint="eastAsia"/>
          <w:sz w:val="24"/>
          <w:szCs w:val="24"/>
        </w:rPr>
        <w:t>4</w:t>
      </w:r>
      <w:r w:rsidRPr="00D87858">
        <w:rPr>
          <w:sz w:val="24"/>
          <w:szCs w:val="24"/>
        </w:rPr>
        <w:t xml:space="preserve"> 의 결과를 도출하는 과정 서술</w:t>
      </w:r>
      <w:r w:rsidR="00450326" w:rsidRPr="00450326">
        <w:rPr>
          <w:rFonts w:hint="eastAsia"/>
          <w:sz w:val="24"/>
          <w:szCs w:val="24"/>
        </w:rPr>
        <w:t>.</w:t>
      </w:r>
    </w:p>
    <w:p w14:paraId="51B7B5A3" w14:textId="77777777" w:rsidR="00450326" w:rsidRDefault="00450326" w:rsidP="00450326">
      <w:pPr>
        <w:pStyle w:val="NoSpacing"/>
      </w:pPr>
    </w:p>
    <w:p w14:paraId="0FC00762" w14:textId="77777777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73F957CE" w14:textId="77777777" w:rsidTr="00985093">
        <w:tc>
          <w:tcPr>
            <w:tcW w:w="9628" w:type="dxa"/>
          </w:tcPr>
          <w:p w14:paraId="54E7F3EC" w14:textId="77777777" w:rsidR="00450326" w:rsidRDefault="00450326" w:rsidP="00985093">
            <w:pPr>
              <w:pStyle w:val="NoSpacing"/>
              <w:rPr>
                <w:noProof/>
              </w:rPr>
            </w:pPr>
          </w:p>
          <w:p w14:paraId="5913820C" w14:textId="79F41084" w:rsidR="00450326" w:rsidRDefault="00327C5C" w:rsidP="00985093">
            <w:pPr>
              <w:pStyle w:val="NoSpacing"/>
              <w:rPr>
                <w:noProof/>
              </w:rPr>
            </w:pPr>
            <w:r>
              <w:rPr>
                <w:noProof/>
              </w:rPr>
              <w:t>%</w:t>
            </w:r>
            <w:r>
              <w:rPr>
                <w:rFonts w:hint="eastAsia"/>
                <w:noProof/>
              </w:rPr>
              <w:t xml:space="preserve"> 연산자는 나머지를 구하는 연산자 이고,</w:t>
            </w:r>
            <w:r>
              <w:rPr>
                <w:noProof/>
              </w:rPr>
              <w:t xml:space="preserve"> 7</w:t>
            </w:r>
            <w:r>
              <w:rPr>
                <w:rFonts w:hint="eastAsia"/>
                <w:noProof/>
              </w:rPr>
              <w:t xml:space="preserve">을 </w:t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t xml:space="preserve">로 나눈 몫은 </w:t>
            </w:r>
            <w:r>
              <w:rPr>
                <w:noProof/>
              </w:rPr>
              <w:t>1</w:t>
            </w:r>
            <w:r w:rsidR="005551F1">
              <w:rPr>
                <w:rFonts w:hint="eastAsia"/>
                <w:noProof/>
              </w:rPr>
              <w:t>,</w:t>
            </w:r>
            <w:r>
              <w:rPr>
                <w:rFonts w:hint="eastAsia"/>
                <w:noProof/>
              </w:rPr>
              <w:t xml:space="preserve"> 나머지는 </w:t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t xml:space="preserve">이므로 결과로 나머지인 </w:t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t>이 도출된다.</w:t>
            </w:r>
          </w:p>
          <w:p w14:paraId="5C70F1CE" w14:textId="77777777" w:rsidR="00450326" w:rsidRDefault="00450326" w:rsidP="00985093">
            <w:pPr>
              <w:pStyle w:val="NoSpacing"/>
            </w:pPr>
          </w:p>
        </w:tc>
      </w:tr>
    </w:tbl>
    <w:p w14:paraId="3FAA7039" w14:textId="77777777" w:rsidR="00450326" w:rsidRPr="00390196" w:rsidRDefault="00450326" w:rsidP="00450326">
      <w:pPr>
        <w:pStyle w:val="NoSpacing"/>
      </w:pPr>
    </w:p>
    <w:p w14:paraId="20B90E0D" w14:textId="77777777" w:rsidR="00450326" w:rsidRDefault="00450326" w:rsidP="00436A3D">
      <w:pPr>
        <w:pStyle w:val="NoSpacing"/>
      </w:pPr>
    </w:p>
    <w:p w14:paraId="220A633C" w14:textId="61789052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 xml:space="preserve">문항 </w:t>
      </w:r>
      <w:r w:rsidR="00FD0821">
        <w:rPr>
          <w:rFonts w:hint="eastAsia"/>
          <w:sz w:val="24"/>
          <w:szCs w:val="28"/>
        </w:rPr>
        <w:t>6.</w:t>
      </w:r>
    </w:p>
    <w:p w14:paraId="038DC187" w14:textId="0E4B2D4F" w:rsidR="00450326" w:rsidRPr="00450326" w:rsidRDefault="00D87858" w:rsidP="00450326">
      <w:pPr>
        <w:pStyle w:val="NoSpacing"/>
        <w:rPr>
          <w:sz w:val="24"/>
          <w:szCs w:val="24"/>
        </w:rPr>
      </w:pPr>
      <w:r w:rsidRPr="00D87858">
        <w:rPr>
          <w:sz w:val="24"/>
          <w:szCs w:val="24"/>
        </w:rPr>
        <w:t xml:space="preserve">3이 7과 같거나, 6이 2보다 </w:t>
      </w:r>
      <w:proofErr w:type="spellStart"/>
      <w:r w:rsidRPr="00D87858">
        <w:rPr>
          <w:sz w:val="24"/>
          <w:szCs w:val="24"/>
        </w:rPr>
        <w:t>작은지</w:t>
      </w:r>
      <w:proofErr w:type="spellEnd"/>
      <w:r w:rsidRPr="00D8785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result</w:t>
      </w:r>
      <w:r w:rsidRPr="00D87858">
        <w:rPr>
          <w:sz w:val="24"/>
          <w:szCs w:val="24"/>
        </w:rPr>
        <w:t>에 저장</w:t>
      </w:r>
      <w:r>
        <w:rPr>
          <w:rFonts w:hint="eastAsia"/>
          <w:sz w:val="24"/>
          <w:szCs w:val="24"/>
        </w:rPr>
        <w:t>하는 구문 작성</w:t>
      </w:r>
      <w:r w:rsidR="00450326" w:rsidRPr="00450326">
        <w:rPr>
          <w:rFonts w:hint="eastAsia"/>
          <w:sz w:val="24"/>
          <w:szCs w:val="24"/>
        </w:rPr>
        <w:t>.</w:t>
      </w:r>
    </w:p>
    <w:p w14:paraId="704619E7" w14:textId="77777777" w:rsidR="00450326" w:rsidRDefault="00450326" w:rsidP="00450326">
      <w:pPr>
        <w:pStyle w:val="NoSpacing"/>
      </w:pPr>
    </w:p>
    <w:p w14:paraId="4C5CA628" w14:textId="77777777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60F3E492" w14:textId="77777777" w:rsidTr="00985093">
        <w:tc>
          <w:tcPr>
            <w:tcW w:w="9628" w:type="dxa"/>
          </w:tcPr>
          <w:p w14:paraId="080FE556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noProof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64DDBF66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2A049DDF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boolean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result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3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==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7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||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6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&lt;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2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0E294A7B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2B5B19A7" w14:textId="67C78FAF" w:rsidR="00450326" w:rsidRPr="00327C5C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 w:hint="eastAsia"/>
                <w:color w:val="CCCCCC"/>
                <w:sz w:val="52"/>
                <w:szCs w:val="52"/>
                <w:lang w:val="en-US" w:eastAsia="ko-KR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0794AB21" w14:textId="77777777" w:rsidR="00450326" w:rsidRPr="00390196" w:rsidRDefault="00450326" w:rsidP="00450326">
      <w:pPr>
        <w:pStyle w:val="NoSpacing"/>
      </w:pPr>
    </w:p>
    <w:p w14:paraId="0035910E" w14:textId="77777777" w:rsidR="00450326" w:rsidRDefault="00450326" w:rsidP="00436A3D">
      <w:pPr>
        <w:pStyle w:val="NoSpacing"/>
      </w:pPr>
    </w:p>
    <w:p w14:paraId="3688EA97" w14:textId="0412C498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>문항</w:t>
      </w:r>
      <w:r w:rsidR="00FD0821">
        <w:rPr>
          <w:rFonts w:hint="eastAsia"/>
          <w:sz w:val="24"/>
          <w:szCs w:val="28"/>
        </w:rPr>
        <w:t xml:space="preserve"> 7.</w:t>
      </w:r>
    </w:p>
    <w:p w14:paraId="33E4D2D1" w14:textId="7DF52857" w:rsidR="00450326" w:rsidRPr="002D594D" w:rsidRDefault="00C433F0" w:rsidP="00450326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숫자</w:t>
      </w:r>
      <w:r w:rsidR="002D594D" w:rsidRPr="002D594D">
        <w:rPr>
          <w:rFonts w:hint="eastAsia"/>
          <w:sz w:val="24"/>
          <w:szCs w:val="24"/>
        </w:rPr>
        <w:t>를</w:t>
      </w:r>
      <w:r w:rsidRPr="002D594D">
        <w:rPr>
          <w:sz w:val="24"/>
          <w:szCs w:val="24"/>
        </w:rPr>
        <w:t xml:space="preserve"> </w:t>
      </w:r>
      <w:proofErr w:type="spellStart"/>
      <w:r w:rsidRPr="002D594D">
        <w:rPr>
          <w:sz w:val="24"/>
          <w:szCs w:val="24"/>
        </w:rPr>
        <w:t>입력받아</w:t>
      </w:r>
      <w:proofErr w:type="spellEnd"/>
      <w:r w:rsidRPr="002D594D">
        <w:rPr>
          <w:sz w:val="24"/>
          <w:szCs w:val="24"/>
        </w:rPr>
        <w:t xml:space="preserve"> 짝수/홀수</w:t>
      </w:r>
      <w:r w:rsidRPr="002D594D">
        <w:rPr>
          <w:rFonts w:hint="eastAsia"/>
          <w:sz w:val="24"/>
          <w:szCs w:val="24"/>
        </w:rPr>
        <w:t>를 출력.</w:t>
      </w:r>
    </w:p>
    <w:p w14:paraId="74ED5804" w14:textId="77777777" w:rsidR="007724A8" w:rsidRDefault="007724A8" w:rsidP="00450326">
      <w:pPr>
        <w:pStyle w:val="NoSpacing"/>
      </w:pPr>
    </w:p>
    <w:p w14:paraId="6C7866DA" w14:textId="77777777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4A633947" w14:textId="77777777" w:rsidTr="00985093">
        <w:tc>
          <w:tcPr>
            <w:tcW w:w="9628" w:type="dxa"/>
          </w:tcPr>
          <w:p w14:paraId="7C80EA0A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import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java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>util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789F73BF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14:paraId="182858CE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5EE39866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5C5A586B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sc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new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10FEF922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int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</w:rPr>
              <w:t>num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3EC79"/>
                <w:sz w:val="20"/>
                <w:szCs w:val="20"/>
              </w:rPr>
              <w:t>sc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nextInt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20A85549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if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F3EC79"/>
                <w:sz w:val="20"/>
                <w:szCs w:val="20"/>
              </w:rPr>
              <w:t>num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%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2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==</w:t>
            </w:r>
            <w:r w:rsidRPr="00E4007A">
              <w:rPr>
                <w:rFonts w:ascii="Menlo" w:hAnsi="Menlo" w:cs="Menlo"/>
                <w:color w:val="6897BB"/>
                <w:sz w:val="20"/>
                <w:szCs w:val="20"/>
              </w:rPr>
              <w:t>0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짝수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74DC9361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else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홀수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4D0EE37A" w14:textId="77777777" w:rsidR="00327C5C" w:rsidRPr="00E4007A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67CD4F2C" w14:textId="73325ED4" w:rsidR="00450326" w:rsidRPr="00327C5C" w:rsidRDefault="00327C5C" w:rsidP="00327C5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52"/>
                <w:szCs w:val="52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5B994104" w14:textId="77777777" w:rsidR="00450326" w:rsidRPr="00390196" w:rsidRDefault="00450326" w:rsidP="00450326">
      <w:pPr>
        <w:pStyle w:val="NoSpacing"/>
      </w:pPr>
    </w:p>
    <w:p w14:paraId="5B85C950" w14:textId="77777777" w:rsidR="00450326" w:rsidRDefault="00450326" w:rsidP="00436A3D">
      <w:pPr>
        <w:pStyle w:val="NoSpacing"/>
      </w:pPr>
    </w:p>
    <w:p w14:paraId="1C7BEFB3" w14:textId="0C9EB427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lastRenderedPageBreak/>
        <w:t xml:space="preserve">문항 </w:t>
      </w:r>
      <w:r w:rsidR="00FD0821">
        <w:rPr>
          <w:rFonts w:hint="eastAsia"/>
          <w:sz w:val="24"/>
          <w:szCs w:val="28"/>
        </w:rPr>
        <w:t>8.</w:t>
      </w:r>
    </w:p>
    <w:p w14:paraId="2A9EF4C0" w14:textId="55951FD9" w:rsidR="002D594D" w:rsidRDefault="002D594D" w:rsidP="002D594D">
      <w:pPr>
        <w:pStyle w:val="NoSpacing"/>
        <w:rPr>
          <w:sz w:val="24"/>
          <w:szCs w:val="24"/>
        </w:rPr>
      </w:pPr>
      <w:r>
        <w:rPr>
          <w:rFonts w:hint="eastAsia"/>
          <w:sz w:val="24"/>
          <w:szCs w:val="24"/>
        </w:rPr>
        <w:t>if문을 사용해</w:t>
      </w:r>
    </w:p>
    <w:p w14:paraId="18AA7F36" w14:textId="1B33BB23" w:rsidR="002D594D" w:rsidRPr="002D594D" w:rsidRDefault="002D594D" w:rsidP="002D594D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password = "</w:t>
      </w:r>
      <w:r>
        <w:rPr>
          <w:rFonts w:hint="eastAsia"/>
          <w:sz w:val="24"/>
          <w:szCs w:val="24"/>
        </w:rPr>
        <w:t>a</w:t>
      </w:r>
      <w:r w:rsidRPr="002D594D">
        <w:rPr>
          <w:sz w:val="24"/>
          <w:szCs w:val="24"/>
        </w:rPr>
        <w:t>1234";</w:t>
      </w:r>
    </w:p>
    <w:p w14:paraId="5FDEF1EA" w14:textId="6958A5FC" w:rsidR="002D594D" w:rsidRPr="002D594D" w:rsidRDefault="002D594D" w:rsidP="002D594D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만약 사용자가 입력한 값이 "</w:t>
      </w:r>
      <w:r>
        <w:rPr>
          <w:rFonts w:hint="eastAsia"/>
          <w:sz w:val="24"/>
          <w:szCs w:val="24"/>
        </w:rPr>
        <w:t>a</w:t>
      </w:r>
      <w:r w:rsidRPr="002D594D">
        <w:rPr>
          <w:sz w:val="24"/>
          <w:szCs w:val="24"/>
        </w:rPr>
        <w:t>1234"이면 "비밀번호가 맞</w:t>
      </w:r>
      <w:r>
        <w:rPr>
          <w:rFonts w:hint="eastAsia"/>
          <w:sz w:val="24"/>
          <w:szCs w:val="24"/>
        </w:rPr>
        <w:t>습니다.</w:t>
      </w:r>
      <w:r w:rsidRPr="002D594D">
        <w:rPr>
          <w:sz w:val="24"/>
          <w:szCs w:val="24"/>
        </w:rPr>
        <w:t>"</w:t>
      </w:r>
    </w:p>
    <w:p w14:paraId="06F379CC" w14:textId="5C3C952D" w:rsidR="002D594D" w:rsidRPr="002D594D" w:rsidRDefault="002D594D" w:rsidP="002D594D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아니면 "비밀번호가 틀렸</w:t>
      </w:r>
      <w:r>
        <w:rPr>
          <w:rFonts w:hint="eastAsia"/>
          <w:sz w:val="24"/>
          <w:szCs w:val="24"/>
        </w:rPr>
        <w:t>습니다</w:t>
      </w:r>
      <w:r w:rsidRPr="002D594D">
        <w:rPr>
          <w:sz w:val="24"/>
          <w:szCs w:val="24"/>
        </w:rPr>
        <w:t>" 출력</w:t>
      </w:r>
    </w:p>
    <w:p w14:paraId="6DD3472F" w14:textId="77777777" w:rsidR="002D594D" w:rsidRDefault="002D594D" w:rsidP="00450326">
      <w:pPr>
        <w:pStyle w:val="NoSpacing"/>
        <w:rPr>
          <w:b/>
          <w:bCs/>
          <w:color w:val="EE0000"/>
          <w:sz w:val="24"/>
          <w:szCs w:val="28"/>
        </w:rPr>
      </w:pPr>
    </w:p>
    <w:p w14:paraId="4E5FF3D5" w14:textId="4C54D745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17C61DF0" w14:textId="77777777" w:rsidTr="00985093">
        <w:tc>
          <w:tcPr>
            <w:tcW w:w="9628" w:type="dxa"/>
          </w:tcPr>
          <w:p w14:paraId="2AFEC64E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import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java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>util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0B0A5D5B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14:paraId="27AC1652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0FE10C5A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47A393E3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sc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new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696D5855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  <w:lang w:eastAsia="ko-KR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  <w:lang w:eastAsia="ko-KR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  <w:lang w:eastAsia="ko-KR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  <w:lang w:eastAsia="ko-KR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비밀번호를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 xml:space="preserve"> 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입력하세요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: 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;</w:t>
            </w:r>
          </w:p>
          <w:p w14:paraId="22E2B229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shd w:val="clear" w:color="auto" w:fill="1B6291"/>
              </w:rPr>
              <w:t>password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3EC79"/>
                <w:sz w:val="20"/>
                <w:szCs w:val="20"/>
              </w:rPr>
              <w:t>sc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next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6DD99D58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if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F3EC79"/>
                <w:sz w:val="20"/>
                <w:szCs w:val="20"/>
                <w:shd w:val="clear" w:color="auto" w:fill="1B6291"/>
              </w:rPr>
              <w:t>password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equals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"a1234"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507619A0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  <w:lang w:eastAsia="ko-KR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  <w:lang w:eastAsia="ko-KR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  <w:lang w:eastAsia="ko-KR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  <w:lang w:eastAsia="ko-KR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비밀번호가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 xml:space="preserve"> 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맞습니다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."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;</w:t>
            </w:r>
          </w:p>
          <w:p w14:paraId="5DC1F540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else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74EA8831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  <w:lang w:eastAsia="ko-KR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  <w:lang w:eastAsia="ko-KR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  <w:lang w:eastAsia="ko-KR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  <w:lang w:eastAsia="ko-KR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비밀번호가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 xml:space="preserve"> 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틀렸습니다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."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;</w:t>
            </w:r>
          </w:p>
          <w:p w14:paraId="6477A7E0" w14:textId="77777777" w:rsidR="00037BBB" w:rsidRPr="00E4007A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043C48EB" w14:textId="0499B2ED" w:rsidR="00450326" w:rsidRDefault="00037BBB" w:rsidP="00037BBB">
            <w:pPr>
              <w:pStyle w:val="NormalWeb"/>
              <w:shd w:val="clear" w:color="auto" w:fill="1E1F22"/>
              <w:spacing w:before="0" w:beforeAutospacing="0" w:after="0" w:afterAutospacing="0"/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26774D5E" w14:textId="77777777" w:rsidR="00450326" w:rsidRPr="00390196" w:rsidRDefault="00450326" w:rsidP="00450326">
      <w:pPr>
        <w:pStyle w:val="NoSpacing"/>
      </w:pPr>
    </w:p>
    <w:p w14:paraId="012C5315" w14:textId="77777777" w:rsidR="00450326" w:rsidRDefault="00450326" w:rsidP="00436A3D">
      <w:pPr>
        <w:pStyle w:val="NoSpacing"/>
      </w:pPr>
    </w:p>
    <w:p w14:paraId="2F3B8378" w14:textId="5E9DF984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 xml:space="preserve">문항 </w:t>
      </w:r>
      <w:r w:rsidR="00FD0821">
        <w:rPr>
          <w:rFonts w:hint="eastAsia"/>
          <w:sz w:val="24"/>
          <w:szCs w:val="28"/>
        </w:rPr>
        <w:t>9.</w:t>
      </w:r>
    </w:p>
    <w:p w14:paraId="1B8B9101" w14:textId="3C8224D2" w:rsidR="002D594D" w:rsidRDefault="002D594D" w:rsidP="002D594D">
      <w:pPr>
        <w:pStyle w:val="NoSpacing"/>
        <w:rPr>
          <w:sz w:val="24"/>
          <w:szCs w:val="24"/>
        </w:rPr>
      </w:pPr>
      <w:r>
        <w:rPr>
          <w:rFonts w:hint="eastAsia"/>
          <w:sz w:val="24"/>
          <w:szCs w:val="24"/>
        </w:rPr>
        <w:t>switch문을 사용해</w:t>
      </w:r>
    </w:p>
    <w:p w14:paraId="544698D2" w14:textId="77777777" w:rsidR="002D594D" w:rsidRPr="002D594D" w:rsidRDefault="002D594D" w:rsidP="002D594D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password = "</w:t>
      </w:r>
      <w:r>
        <w:rPr>
          <w:rFonts w:hint="eastAsia"/>
          <w:sz w:val="24"/>
          <w:szCs w:val="24"/>
        </w:rPr>
        <w:t>a</w:t>
      </w:r>
      <w:r w:rsidRPr="002D594D">
        <w:rPr>
          <w:sz w:val="24"/>
          <w:szCs w:val="24"/>
        </w:rPr>
        <w:t>1234";</w:t>
      </w:r>
    </w:p>
    <w:p w14:paraId="336198BD" w14:textId="77777777" w:rsidR="002D594D" w:rsidRPr="002D594D" w:rsidRDefault="002D594D" w:rsidP="002D594D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만약 사용자가 입력한 값이 "</w:t>
      </w:r>
      <w:r>
        <w:rPr>
          <w:rFonts w:hint="eastAsia"/>
          <w:sz w:val="24"/>
          <w:szCs w:val="24"/>
        </w:rPr>
        <w:t>a</w:t>
      </w:r>
      <w:r w:rsidRPr="002D594D">
        <w:rPr>
          <w:sz w:val="24"/>
          <w:szCs w:val="24"/>
        </w:rPr>
        <w:t>1234"이면 "비밀번호가 맞</w:t>
      </w:r>
      <w:r>
        <w:rPr>
          <w:rFonts w:hint="eastAsia"/>
          <w:sz w:val="24"/>
          <w:szCs w:val="24"/>
        </w:rPr>
        <w:t>습니다.</w:t>
      </w:r>
      <w:r w:rsidRPr="002D594D">
        <w:rPr>
          <w:sz w:val="24"/>
          <w:szCs w:val="24"/>
        </w:rPr>
        <w:t>"</w:t>
      </w:r>
    </w:p>
    <w:p w14:paraId="4C37464C" w14:textId="5A8E3A55" w:rsidR="00450326" w:rsidRPr="00D318B7" w:rsidRDefault="002D594D" w:rsidP="00450326">
      <w:pPr>
        <w:pStyle w:val="NoSpacing"/>
        <w:rPr>
          <w:sz w:val="24"/>
          <w:szCs w:val="24"/>
        </w:rPr>
      </w:pPr>
      <w:r w:rsidRPr="002D594D">
        <w:rPr>
          <w:sz w:val="24"/>
          <w:szCs w:val="24"/>
        </w:rPr>
        <w:t>아니면 "비밀번호가 틀렸</w:t>
      </w:r>
      <w:r>
        <w:rPr>
          <w:rFonts w:hint="eastAsia"/>
          <w:sz w:val="24"/>
          <w:szCs w:val="24"/>
        </w:rPr>
        <w:t>습니다</w:t>
      </w:r>
      <w:r w:rsidRPr="002D594D">
        <w:rPr>
          <w:sz w:val="24"/>
          <w:szCs w:val="24"/>
        </w:rPr>
        <w:t>" 출력</w:t>
      </w:r>
    </w:p>
    <w:p w14:paraId="70703419" w14:textId="77777777" w:rsidR="002D594D" w:rsidRDefault="002D594D" w:rsidP="00450326">
      <w:pPr>
        <w:pStyle w:val="NoSpacing"/>
      </w:pPr>
    </w:p>
    <w:p w14:paraId="7F90A8D3" w14:textId="77777777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7AF4B6D6" w14:textId="77777777" w:rsidTr="00985093">
        <w:tc>
          <w:tcPr>
            <w:tcW w:w="9628" w:type="dxa"/>
          </w:tcPr>
          <w:p w14:paraId="6B8CA695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import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java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>util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0DDF84AA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14:paraId="52F11BD6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06C5D5C9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void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6EA728DA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sc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new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Scanner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in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1DD7332D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  <w:lang w:eastAsia="ko-KR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  <w:lang w:eastAsia="ko-KR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  <w:lang w:eastAsia="ko-KR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  <w:lang w:eastAsia="ko-KR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비밀번호를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 xml:space="preserve"> 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  <w:lang w:eastAsia="ko-KR"/>
              </w:rPr>
              <w:t>입력하세요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  <w:lang w:eastAsia="ko-KR"/>
              </w:rPr>
              <w:t>: 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  <w:lang w:eastAsia="ko-KR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  <w:lang w:eastAsia="ko-KR"/>
              </w:rPr>
              <w:t>;</w:t>
            </w:r>
          </w:p>
          <w:p w14:paraId="63D3021D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  <w:lang w:eastAsia="ko-KR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2F200"/>
                <w:sz w:val="20"/>
                <w:szCs w:val="20"/>
              </w:rPr>
              <w:t>password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3EC79"/>
                <w:sz w:val="20"/>
                <w:szCs w:val="20"/>
              </w:rPr>
              <w:t>sc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next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3104F84A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switch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F3EC79"/>
                <w:sz w:val="20"/>
                <w:szCs w:val="20"/>
              </w:rPr>
              <w:t>password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26B5FBFC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case</w:t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"a1234"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:</w:t>
            </w:r>
          </w:p>
          <w:p w14:paraId="2E90C8DE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비밀번호가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 xml:space="preserve"> 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맞습니다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."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0376A9B8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break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7A59ACBD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CC6C1D"/>
                <w:sz w:val="20"/>
                <w:szCs w:val="20"/>
              </w:rPr>
              <w:t>default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:</w:t>
            </w:r>
          </w:p>
          <w:p w14:paraId="5D44D801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E4007A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비밀번호가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 xml:space="preserve"> </w:t>
            </w:r>
            <w:r w:rsidRPr="00E4007A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틀렸습니다</w:t>
            </w:r>
            <w:r w:rsidRPr="00E4007A">
              <w:rPr>
                <w:rFonts w:ascii="Menlo" w:hAnsi="Menlo" w:cs="Menlo"/>
                <w:color w:val="17C6A3"/>
                <w:sz w:val="20"/>
                <w:szCs w:val="20"/>
              </w:rPr>
              <w:t>."</w:t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E4007A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351F7641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130877EE" w14:textId="77777777" w:rsidR="00E4007A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E4007A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  <w:p w14:paraId="7097646E" w14:textId="37B7F338" w:rsidR="00450326" w:rsidRPr="00E4007A" w:rsidRDefault="00E4007A" w:rsidP="00E4007A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36"/>
                <w:szCs w:val="36"/>
              </w:rPr>
            </w:pPr>
            <w:r w:rsidRPr="00E4007A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191718B8" w14:textId="77777777" w:rsidR="00450326" w:rsidRPr="00390196" w:rsidRDefault="00450326" w:rsidP="00450326">
      <w:pPr>
        <w:pStyle w:val="NoSpacing"/>
      </w:pPr>
    </w:p>
    <w:p w14:paraId="28BE7FD9" w14:textId="77777777" w:rsidR="00450326" w:rsidRDefault="00450326" w:rsidP="00436A3D">
      <w:pPr>
        <w:pStyle w:val="NoSpacing"/>
      </w:pPr>
    </w:p>
    <w:p w14:paraId="3D69865C" w14:textId="65879DAD" w:rsidR="00450326" w:rsidRPr="00450326" w:rsidRDefault="00450326" w:rsidP="00450326">
      <w:pPr>
        <w:pStyle w:val="NoSpacing"/>
        <w:rPr>
          <w:sz w:val="24"/>
          <w:szCs w:val="28"/>
        </w:rPr>
      </w:pPr>
      <w:r w:rsidRPr="00450326">
        <w:rPr>
          <w:rFonts w:hint="eastAsia"/>
          <w:sz w:val="24"/>
          <w:szCs w:val="28"/>
        </w:rPr>
        <w:t xml:space="preserve">문항 </w:t>
      </w:r>
      <w:r w:rsidR="00FD0821">
        <w:rPr>
          <w:rFonts w:hint="eastAsia"/>
          <w:sz w:val="24"/>
          <w:szCs w:val="28"/>
        </w:rPr>
        <w:t>10.</w:t>
      </w:r>
    </w:p>
    <w:p w14:paraId="2054C341" w14:textId="77777777" w:rsidR="002D594D" w:rsidRPr="00450326" w:rsidRDefault="002D594D" w:rsidP="002D594D">
      <w:pPr>
        <w:pStyle w:val="NoSpacing"/>
        <w:rPr>
          <w:sz w:val="24"/>
          <w:szCs w:val="24"/>
        </w:rPr>
      </w:pPr>
      <w:proofErr w:type="spellStart"/>
      <w:r w:rsidRPr="00D87858">
        <w:rPr>
          <w:sz w:val="24"/>
          <w:szCs w:val="24"/>
        </w:rPr>
        <w:t>입력받은</w:t>
      </w:r>
      <w:proofErr w:type="spellEnd"/>
      <w:r w:rsidRPr="00D87858">
        <w:rPr>
          <w:sz w:val="24"/>
          <w:szCs w:val="24"/>
        </w:rPr>
        <w:t xml:space="preserve"> 수의 짝수만 출력하는 계산기</w:t>
      </w:r>
      <w:r>
        <w:rPr>
          <w:rFonts w:hint="eastAsia"/>
          <w:sz w:val="24"/>
          <w:szCs w:val="24"/>
        </w:rPr>
        <w:t xml:space="preserve"> 만들기</w:t>
      </w:r>
    </w:p>
    <w:p w14:paraId="0250E26C" w14:textId="77777777" w:rsidR="00450326" w:rsidRPr="002D594D" w:rsidRDefault="00450326" w:rsidP="00450326">
      <w:pPr>
        <w:pStyle w:val="NoSpacing"/>
      </w:pPr>
    </w:p>
    <w:p w14:paraId="740AE9E6" w14:textId="77777777" w:rsidR="00450326" w:rsidRPr="00390196" w:rsidRDefault="00450326" w:rsidP="00450326">
      <w:pPr>
        <w:pStyle w:val="NoSpacing"/>
        <w:rPr>
          <w:b/>
          <w:bCs/>
          <w:color w:val="EE0000"/>
          <w:sz w:val="24"/>
          <w:szCs w:val="28"/>
        </w:rPr>
      </w:pPr>
      <w:r w:rsidRPr="00390196">
        <w:rPr>
          <w:rFonts w:hint="eastAsia"/>
          <w:b/>
          <w:bCs/>
          <w:color w:val="EE0000"/>
          <w:sz w:val="24"/>
          <w:szCs w:val="28"/>
        </w:rPr>
        <w:t>답안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26" w14:paraId="4F12263B" w14:textId="77777777" w:rsidTr="00985093">
        <w:tc>
          <w:tcPr>
            <w:tcW w:w="9628" w:type="dxa"/>
          </w:tcPr>
          <w:p w14:paraId="725128C1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import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java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>util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>Scanner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2E955BAA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</w:p>
          <w:p w14:paraId="32EA63CC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class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1290C3"/>
                <w:sz w:val="20"/>
                <w:szCs w:val="20"/>
              </w:rPr>
              <w:t>Basic1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</w:p>
          <w:p w14:paraId="6503572F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public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static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  <w:shd w:val="clear" w:color="auto" w:fill="1B6291"/>
              </w:rPr>
              <w:t>void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1EB540"/>
                <w:sz w:val="20"/>
                <w:szCs w:val="20"/>
              </w:rPr>
              <w:t>main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BB0702">
              <w:rPr>
                <w:rFonts w:ascii="Menlo" w:hAnsi="Menlo" w:cs="Menlo"/>
                <w:color w:val="1290C3"/>
                <w:sz w:val="20"/>
                <w:szCs w:val="20"/>
              </w:rPr>
              <w:t>String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[]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79ABFF"/>
                <w:sz w:val="20"/>
                <w:szCs w:val="20"/>
              </w:rPr>
              <w:t>args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{</w:t>
            </w:r>
          </w:p>
          <w:p w14:paraId="4C348A41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1290C3"/>
                <w:sz w:val="20"/>
                <w:szCs w:val="20"/>
              </w:rPr>
              <w:t>Scanner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F2F200"/>
                <w:sz w:val="20"/>
                <w:szCs w:val="20"/>
                <w:u w:val="single"/>
              </w:rPr>
              <w:t>sc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new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A7EC21"/>
                <w:sz w:val="20"/>
                <w:szCs w:val="20"/>
              </w:rPr>
              <w:t>Scanner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BB0702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in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16A8B3D6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BB0702">
              <w:rPr>
                <w:rFonts w:ascii="Menlo" w:hAnsi="Menlo" w:cs="Menlo"/>
                <w:color w:val="17C6A3"/>
                <w:sz w:val="20"/>
                <w:szCs w:val="20"/>
              </w:rPr>
              <w:t>"</w:t>
            </w:r>
            <w:r w:rsidRPr="00BB0702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숫자를</w:t>
            </w:r>
            <w:r w:rsidRPr="00BB0702">
              <w:rPr>
                <w:rFonts w:ascii="Menlo" w:hAnsi="Menlo" w:cs="Menlo"/>
                <w:color w:val="17C6A3"/>
                <w:sz w:val="20"/>
                <w:szCs w:val="20"/>
              </w:rPr>
              <w:t xml:space="preserve"> </w:t>
            </w:r>
            <w:r w:rsidRPr="00BB0702">
              <w:rPr>
                <w:rFonts w:ascii="Malgun Gothic" w:eastAsia="Malgun Gothic" w:hAnsi="Malgun Gothic" w:cs="Malgun Gothic" w:hint="eastAsia"/>
                <w:color w:val="17C6A3"/>
                <w:sz w:val="20"/>
                <w:szCs w:val="20"/>
              </w:rPr>
              <w:t>입력하세요</w:t>
            </w:r>
            <w:r w:rsidRPr="00BB0702">
              <w:rPr>
                <w:rFonts w:ascii="Menlo" w:hAnsi="Menlo" w:cs="Menlo"/>
                <w:color w:val="17C6A3"/>
                <w:sz w:val="20"/>
                <w:szCs w:val="20"/>
              </w:rPr>
              <w:t>: "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6107D283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int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F2F200"/>
                <w:sz w:val="20"/>
                <w:szCs w:val="20"/>
              </w:rPr>
              <w:t>num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=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F3EC79"/>
                <w:sz w:val="20"/>
                <w:szCs w:val="20"/>
              </w:rPr>
              <w:t>sc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color w:val="A7EC21"/>
                <w:sz w:val="20"/>
                <w:szCs w:val="20"/>
              </w:rPr>
              <w:t>nextInt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()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0423C728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if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BB0702">
              <w:rPr>
                <w:rFonts w:ascii="Menlo" w:hAnsi="Menlo" w:cs="Menlo"/>
                <w:color w:val="F3EC79"/>
                <w:sz w:val="20"/>
                <w:szCs w:val="20"/>
              </w:rPr>
              <w:t>num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%</w:t>
            </w:r>
            <w:r w:rsidRPr="00BB0702">
              <w:rPr>
                <w:rFonts w:ascii="Menlo" w:hAnsi="Menlo" w:cs="Menlo"/>
                <w:color w:val="6897BB"/>
                <w:sz w:val="20"/>
                <w:szCs w:val="20"/>
              </w:rPr>
              <w:t>2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==</w:t>
            </w:r>
            <w:r w:rsidRPr="00BB0702">
              <w:rPr>
                <w:rFonts w:ascii="Menlo" w:hAnsi="Menlo" w:cs="Menlo"/>
                <w:color w:val="6897BB"/>
                <w:sz w:val="20"/>
                <w:szCs w:val="20"/>
              </w:rPr>
              <w:t>0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1290C3"/>
                <w:sz w:val="20"/>
                <w:szCs w:val="20"/>
              </w:rPr>
              <w:t>System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b/>
                <w:bCs/>
                <w:i/>
                <w:iCs/>
                <w:color w:val="8DDAF8"/>
                <w:sz w:val="20"/>
                <w:szCs w:val="20"/>
              </w:rPr>
              <w:t>out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.</w:t>
            </w:r>
            <w:r w:rsidRPr="00BB0702">
              <w:rPr>
                <w:rFonts w:ascii="Menlo" w:hAnsi="Menlo" w:cs="Menlo"/>
                <w:color w:val="A7EC21"/>
                <w:sz w:val="20"/>
                <w:szCs w:val="20"/>
              </w:rPr>
              <w:t>println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(</w:t>
            </w:r>
            <w:r w:rsidRPr="00BB0702">
              <w:rPr>
                <w:rFonts w:ascii="Menlo" w:hAnsi="Menlo" w:cs="Menlo"/>
                <w:color w:val="F3EC79"/>
                <w:sz w:val="20"/>
                <w:szCs w:val="20"/>
              </w:rPr>
              <w:t>num</w:t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)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</w:rPr>
              <w:t>;</w:t>
            </w:r>
          </w:p>
          <w:p w14:paraId="6B9BFBA8" w14:textId="77777777" w:rsidR="00BB0702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</w:rPr>
              <w:t>else</w:t>
            </w: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 xml:space="preserve"> </w:t>
            </w:r>
            <w:r w:rsidRPr="00BB0702">
              <w:rPr>
                <w:rFonts w:ascii="Menlo" w:hAnsi="Menlo" w:cs="Menlo"/>
                <w:color w:val="CC6C1D"/>
                <w:sz w:val="20"/>
                <w:szCs w:val="20"/>
                <w:shd w:val="clear" w:color="auto" w:fill="1B6291"/>
              </w:rPr>
              <w:t>return</w:t>
            </w:r>
            <w:r w:rsidRPr="00BB0702">
              <w:rPr>
                <w:rFonts w:ascii="Menlo" w:hAnsi="Menlo" w:cs="Menlo"/>
                <w:color w:val="E6E6FA"/>
                <w:sz w:val="20"/>
                <w:szCs w:val="20"/>
                <w:shd w:val="clear" w:color="auto" w:fill="1B6291"/>
              </w:rPr>
              <w:t>;</w:t>
            </w:r>
          </w:p>
          <w:p w14:paraId="5A1249BA" w14:textId="77777777" w:rsidR="00BB0702" w:rsidRPr="005551F1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 w:hint="eastAsia"/>
                <w:color w:val="CCCCCC"/>
                <w:sz w:val="20"/>
                <w:szCs w:val="20"/>
                <w:lang w:val="en-US" w:eastAsia="ko-KR"/>
              </w:rPr>
            </w:pPr>
            <w:r w:rsidRPr="00BB0702">
              <w:rPr>
                <w:rFonts w:ascii="Menlo" w:hAnsi="Menlo" w:cs="Menlo"/>
                <w:color w:val="D9E8F7"/>
                <w:sz w:val="20"/>
                <w:szCs w:val="20"/>
              </w:rPr>
              <w:tab/>
            </w:r>
            <w:r w:rsidRPr="00BB0702">
              <w:rPr>
                <w:rFonts w:ascii="Menlo" w:hAnsi="Menlo" w:cs="Menlo"/>
                <w:color w:val="F9FAF4"/>
                <w:sz w:val="20"/>
                <w:szCs w:val="20"/>
                <w:shd w:val="clear" w:color="auto" w:fill="1B6291"/>
              </w:rPr>
              <w:t>}</w:t>
            </w:r>
          </w:p>
          <w:p w14:paraId="0977AC1A" w14:textId="3195A673" w:rsidR="00450326" w:rsidRPr="00BB0702" w:rsidRDefault="00BB0702" w:rsidP="00BB0702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Menlo" w:hAnsi="Menlo" w:cs="Menlo"/>
                <w:color w:val="CCCCCC"/>
                <w:sz w:val="20"/>
                <w:szCs w:val="20"/>
              </w:rPr>
            </w:pPr>
            <w:r w:rsidRPr="00BB0702">
              <w:rPr>
                <w:rFonts w:ascii="Menlo" w:hAnsi="Menlo" w:cs="Menlo"/>
                <w:color w:val="F9FAF4"/>
                <w:sz w:val="20"/>
                <w:szCs w:val="20"/>
              </w:rPr>
              <w:t>}</w:t>
            </w:r>
          </w:p>
        </w:tc>
      </w:tr>
    </w:tbl>
    <w:p w14:paraId="06517589" w14:textId="77777777" w:rsidR="00450326" w:rsidRPr="00390196" w:rsidRDefault="00450326" w:rsidP="00450326">
      <w:pPr>
        <w:pStyle w:val="NoSpacing"/>
      </w:pPr>
    </w:p>
    <w:p w14:paraId="1DBB81A6" w14:textId="77777777" w:rsidR="00450326" w:rsidRPr="00390196" w:rsidRDefault="00450326" w:rsidP="00436A3D">
      <w:pPr>
        <w:pStyle w:val="NoSpacing"/>
      </w:pPr>
    </w:p>
    <w:sectPr w:rsidR="00450326" w:rsidRPr="00390196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F9A36" w14:textId="77777777" w:rsidR="009733AE" w:rsidRDefault="009733AE" w:rsidP="00A9092C">
      <w:pPr>
        <w:spacing w:after="0" w:line="240" w:lineRule="auto"/>
      </w:pPr>
      <w:r>
        <w:separator/>
      </w:r>
    </w:p>
  </w:endnote>
  <w:endnote w:type="continuationSeparator" w:id="0">
    <w:p w14:paraId="5A6B3588" w14:textId="77777777" w:rsidR="009733AE" w:rsidRDefault="009733AE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panose1 w:val="020B0604020202020204"/>
    <w:charset w:val="81"/>
    <w:family w:val="roman"/>
    <w:pitch w:val="variable"/>
    <w:sig w:usb0="F7FFAEFF" w:usb1="FBDFFFFF" w:usb2="041FFFFF" w:usb3="00000000" w:csb0="001F01FF" w:csb1="00000000"/>
  </w:font>
  <w:font w:name="HYHeadLine-Medium">
    <w:altName w:val="HY헤드라인M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HYGothic-Extra">
    <w:altName w:val="HY견고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20B0604020202020204"/>
    <w:charset w:val="00"/>
    <w:family w:val="roman"/>
    <w:notTrueType/>
    <w:pitch w:val="default"/>
  </w:font>
  <w:font w:name="휴먼명조">
    <w:altName w:val="맑은 고딕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20B0604020202020204"/>
    <w:charset w:val="81"/>
    <w:family w:val="roman"/>
    <w:notTrueType/>
    <w:pitch w:val="default"/>
  </w:font>
  <w:font w:name="HY울릉도M">
    <w:panose1 w:val="020B0604020202020204"/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20B0604020202020204"/>
    <w:charset w:val="00"/>
    <w:family w:val="roman"/>
    <w:notTrueType/>
    <w:pitch w:val="default"/>
  </w:font>
  <w:font w:name="산돌명조 L">
    <w:panose1 w:val="020B0604020202020204"/>
    <w:charset w:val="81"/>
    <w:family w:val="roman"/>
    <w:notTrueType/>
    <w:pitch w:val="default"/>
  </w:font>
  <w:font w:name="-윤명조320">
    <w:panose1 w:val="020B0604020202020204"/>
    <w:charset w:val="81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20D0804000000000000"/>
    <w:charset w:val="81"/>
    <w:family w:val="roman"/>
    <w:notTrueType/>
    <w:pitch w:val="default"/>
  </w:font>
  <w:font w:name="-윤고딕130">
    <w:panose1 w:val="020B0604020202020204"/>
    <w:charset w:val="81"/>
    <w:family w:val="roman"/>
    <w:notTrueType/>
    <w:pitch w:val="default"/>
  </w:font>
  <w:font w:name="휴먼고딕">
    <w:altName w:val="Malgun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B92DA" w14:textId="77777777" w:rsidR="009733AE" w:rsidRDefault="009733AE" w:rsidP="00A9092C">
      <w:pPr>
        <w:spacing w:after="0" w:line="240" w:lineRule="auto"/>
      </w:pPr>
      <w:r>
        <w:separator/>
      </w:r>
    </w:p>
  </w:footnote>
  <w:footnote w:type="continuationSeparator" w:id="0">
    <w:p w14:paraId="41226DD5" w14:textId="77777777" w:rsidR="009733AE" w:rsidRDefault="009733AE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A927D2"/>
    <w:multiLevelType w:val="hybridMultilevel"/>
    <w:tmpl w:val="E8EEB734"/>
    <w:lvl w:ilvl="0" w:tplc="15D84A9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3453733">
    <w:abstractNumId w:val="4"/>
  </w:num>
  <w:num w:numId="2" w16cid:durableId="107168035">
    <w:abstractNumId w:val="1"/>
  </w:num>
  <w:num w:numId="3" w16cid:durableId="2082167058">
    <w:abstractNumId w:val="5"/>
  </w:num>
  <w:num w:numId="4" w16cid:durableId="1274166479">
    <w:abstractNumId w:val="6"/>
  </w:num>
  <w:num w:numId="5" w16cid:durableId="98261010">
    <w:abstractNumId w:val="8"/>
  </w:num>
  <w:num w:numId="6" w16cid:durableId="228924207">
    <w:abstractNumId w:val="3"/>
  </w:num>
  <w:num w:numId="7" w16cid:durableId="984815148">
    <w:abstractNumId w:val="0"/>
  </w:num>
  <w:num w:numId="8" w16cid:durableId="1990474015">
    <w:abstractNumId w:val="2"/>
  </w:num>
  <w:num w:numId="9" w16cid:durableId="1706054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0393A"/>
    <w:rsid w:val="000143C9"/>
    <w:rsid w:val="00014F00"/>
    <w:rsid w:val="0001571C"/>
    <w:rsid w:val="00015832"/>
    <w:rsid w:val="000336D2"/>
    <w:rsid w:val="00034BD8"/>
    <w:rsid w:val="00037BBB"/>
    <w:rsid w:val="00043821"/>
    <w:rsid w:val="0004382D"/>
    <w:rsid w:val="00051BA0"/>
    <w:rsid w:val="00064AFD"/>
    <w:rsid w:val="00066B5F"/>
    <w:rsid w:val="00070492"/>
    <w:rsid w:val="00090FA2"/>
    <w:rsid w:val="000C4268"/>
    <w:rsid w:val="000C7B45"/>
    <w:rsid w:val="000E31B9"/>
    <w:rsid w:val="000E4683"/>
    <w:rsid w:val="000F1D81"/>
    <w:rsid w:val="000F5B7E"/>
    <w:rsid w:val="00105458"/>
    <w:rsid w:val="00106895"/>
    <w:rsid w:val="00116DC7"/>
    <w:rsid w:val="0012569D"/>
    <w:rsid w:val="00141E59"/>
    <w:rsid w:val="00167D10"/>
    <w:rsid w:val="001A1E23"/>
    <w:rsid w:val="001B71F1"/>
    <w:rsid w:val="001D7C75"/>
    <w:rsid w:val="001F57B8"/>
    <w:rsid w:val="00215AC2"/>
    <w:rsid w:val="00250FA9"/>
    <w:rsid w:val="00251BC6"/>
    <w:rsid w:val="00252D03"/>
    <w:rsid w:val="00255A71"/>
    <w:rsid w:val="00273190"/>
    <w:rsid w:val="0027355B"/>
    <w:rsid w:val="002B39CB"/>
    <w:rsid w:val="002B4D4A"/>
    <w:rsid w:val="002D0939"/>
    <w:rsid w:val="002D2192"/>
    <w:rsid w:val="002D28AB"/>
    <w:rsid w:val="002D594D"/>
    <w:rsid w:val="002E69AF"/>
    <w:rsid w:val="002F251F"/>
    <w:rsid w:val="0030297D"/>
    <w:rsid w:val="003058B1"/>
    <w:rsid w:val="003157E1"/>
    <w:rsid w:val="00327C5C"/>
    <w:rsid w:val="00332AFB"/>
    <w:rsid w:val="003364B0"/>
    <w:rsid w:val="00364565"/>
    <w:rsid w:val="0037225E"/>
    <w:rsid w:val="00385B88"/>
    <w:rsid w:val="00390196"/>
    <w:rsid w:val="00394231"/>
    <w:rsid w:val="003B3C69"/>
    <w:rsid w:val="003D131D"/>
    <w:rsid w:val="003D4D61"/>
    <w:rsid w:val="003E4FBE"/>
    <w:rsid w:val="003E650E"/>
    <w:rsid w:val="003F4BD0"/>
    <w:rsid w:val="004167FC"/>
    <w:rsid w:val="00416C53"/>
    <w:rsid w:val="00417A47"/>
    <w:rsid w:val="00436A3D"/>
    <w:rsid w:val="00450326"/>
    <w:rsid w:val="004851BA"/>
    <w:rsid w:val="00487045"/>
    <w:rsid w:val="004D600A"/>
    <w:rsid w:val="004E1F6D"/>
    <w:rsid w:val="004F6F97"/>
    <w:rsid w:val="00507539"/>
    <w:rsid w:val="00514A30"/>
    <w:rsid w:val="00520AA7"/>
    <w:rsid w:val="005242F9"/>
    <w:rsid w:val="00525F4F"/>
    <w:rsid w:val="005362D3"/>
    <w:rsid w:val="005362DE"/>
    <w:rsid w:val="005441B0"/>
    <w:rsid w:val="00551325"/>
    <w:rsid w:val="00551A3B"/>
    <w:rsid w:val="005551F1"/>
    <w:rsid w:val="00572262"/>
    <w:rsid w:val="005816C7"/>
    <w:rsid w:val="005B3FB4"/>
    <w:rsid w:val="006362A7"/>
    <w:rsid w:val="006512D6"/>
    <w:rsid w:val="00661757"/>
    <w:rsid w:val="00692154"/>
    <w:rsid w:val="006B0F3E"/>
    <w:rsid w:val="006B75BF"/>
    <w:rsid w:val="006C462C"/>
    <w:rsid w:val="006E7224"/>
    <w:rsid w:val="006F13A4"/>
    <w:rsid w:val="006F74CE"/>
    <w:rsid w:val="00712273"/>
    <w:rsid w:val="00723354"/>
    <w:rsid w:val="00725AAB"/>
    <w:rsid w:val="00737D5E"/>
    <w:rsid w:val="00743E80"/>
    <w:rsid w:val="00755751"/>
    <w:rsid w:val="0076267D"/>
    <w:rsid w:val="0076496B"/>
    <w:rsid w:val="007658AA"/>
    <w:rsid w:val="007724A8"/>
    <w:rsid w:val="00775F8F"/>
    <w:rsid w:val="007856F0"/>
    <w:rsid w:val="00791F6C"/>
    <w:rsid w:val="0079252C"/>
    <w:rsid w:val="007B230B"/>
    <w:rsid w:val="007B29CD"/>
    <w:rsid w:val="007B3428"/>
    <w:rsid w:val="007B68BD"/>
    <w:rsid w:val="007B7097"/>
    <w:rsid w:val="007C0308"/>
    <w:rsid w:val="007C5010"/>
    <w:rsid w:val="007D3E90"/>
    <w:rsid w:val="007E7C44"/>
    <w:rsid w:val="00807301"/>
    <w:rsid w:val="00825DA6"/>
    <w:rsid w:val="00833D25"/>
    <w:rsid w:val="008365CF"/>
    <w:rsid w:val="00840B89"/>
    <w:rsid w:val="008609CA"/>
    <w:rsid w:val="00860F68"/>
    <w:rsid w:val="0087086A"/>
    <w:rsid w:val="008732B2"/>
    <w:rsid w:val="008742AB"/>
    <w:rsid w:val="008779CB"/>
    <w:rsid w:val="008943D5"/>
    <w:rsid w:val="008A1687"/>
    <w:rsid w:val="008D3EA2"/>
    <w:rsid w:val="008D4CE9"/>
    <w:rsid w:val="008F0309"/>
    <w:rsid w:val="00910EC4"/>
    <w:rsid w:val="009130DA"/>
    <w:rsid w:val="009272F1"/>
    <w:rsid w:val="00941F0C"/>
    <w:rsid w:val="00947EDC"/>
    <w:rsid w:val="00955202"/>
    <w:rsid w:val="009733AE"/>
    <w:rsid w:val="00991203"/>
    <w:rsid w:val="00991E23"/>
    <w:rsid w:val="009A2049"/>
    <w:rsid w:val="009A2369"/>
    <w:rsid w:val="009C332A"/>
    <w:rsid w:val="009C6218"/>
    <w:rsid w:val="009D1550"/>
    <w:rsid w:val="009D224C"/>
    <w:rsid w:val="009D2FDF"/>
    <w:rsid w:val="009E0AB7"/>
    <w:rsid w:val="00A016C6"/>
    <w:rsid w:val="00A01CC6"/>
    <w:rsid w:val="00A0220E"/>
    <w:rsid w:val="00A051DA"/>
    <w:rsid w:val="00A10FC5"/>
    <w:rsid w:val="00A1109F"/>
    <w:rsid w:val="00A13705"/>
    <w:rsid w:val="00A13D0F"/>
    <w:rsid w:val="00A1549A"/>
    <w:rsid w:val="00A3023D"/>
    <w:rsid w:val="00A35D40"/>
    <w:rsid w:val="00A36BD6"/>
    <w:rsid w:val="00A42614"/>
    <w:rsid w:val="00A71E0F"/>
    <w:rsid w:val="00A77220"/>
    <w:rsid w:val="00A84C38"/>
    <w:rsid w:val="00A868AD"/>
    <w:rsid w:val="00A86C35"/>
    <w:rsid w:val="00A9092C"/>
    <w:rsid w:val="00A97375"/>
    <w:rsid w:val="00AB522A"/>
    <w:rsid w:val="00AD3B15"/>
    <w:rsid w:val="00AD5C51"/>
    <w:rsid w:val="00AD71B9"/>
    <w:rsid w:val="00B07A91"/>
    <w:rsid w:val="00B07F8A"/>
    <w:rsid w:val="00B1539A"/>
    <w:rsid w:val="00B30679"/>
    <w:rsid w:val="00B35C44"/>
    <w:rsid w:val="00B558FC"/>
    <w:rsid w:val="00B66FA6"/>
    <w:rsid w:val="00B86D3E"/>
    <w:rsid w:val="00B8784A"/>
    <w:rsid w:val="00B92E19"/>
    <w:rsid w:val="00BB0702"/>
    <w:rsid w:val="00BB6873"/>
    <w:rsid w:val="00BC7DDF"/>
    <w:rsid w:val="00BD4E08"/>
    <w:rsid w:val="00BE2DFF"/>
    <w:rsid w:val="00BE3D53"/>
    <w:rsid w:val="00BE7B5D"/>
    <w:rsid w:val="00C121F3"/>
    <w:rsid w:val="00C17BCB"/>
    <w:rsid w:val="00C21740"/>
    <w:rsid w:val="00C32DA7"/>
    <w:rsid w:val="00C3416B"/>
    <w:rsid w:val="00C433F0"/>
    <w:rsid w:val="00C60F43"/>
    <w:rsid w:val="00C77D3F"/>
    <w:rsid w:val="00C8018F"/>
    <w:rsid w:val="00C852B4"/>
    <w:rsid w:val="00C854C8"/>
    <w:rsid w:val="00C96A79"/>
    <w:rsid w:val="00CB55DB"/>
    <w:rsid w:val="00CD0C17"/>
    <w:rsid w:val="00CE23B2"/>
    <w:rsid w:val="00D201B4"/>
    <w:rsid w:val="00D2201C"/>
    <w:rsid w:val="00D23F87"/>
    <w:rsid w:val="00D318B7"/>
    <w:rsid w:val="00D41C6D"/>
    <w:rsid w:val="00D475C1"/>
    <w:rsid w:val="00D52C21"/>
    <w:rsid w:val="00D63841"/>
    <w:rsid w:val="00D74F41"/>
    <w:rsid w:val="00D75C27"/>
    <w:rsid w:val="00D77840"/>
    <w:rsid w:val="00D87858"/>
    <w:rsid w:val="00D87900"/>
    <w:rsid w:val="00D90E41"/>
    <w:rsid w:val="00DA3DB6"/>
    <w:rsid w:val="00DB01BE"/>
    <w:rsid w:val="00DB304B"/>
    <w:rsid w:val="00DB3082"/>
    <w:rsid w:val="00DB3965"/>
    <w:rsid w:val="00E12334"/>
    <w:rsid w:val="00E3537E"/>
    <w:rsid w:val="00E4007A"/>
    <w:rsid w:val="00E40B5A"/>
    <w:rsid w:val="00E4176E"/>
    <w:rsid w:val="00E44A5D"/>
    <w:rsid w:val="00E54556"/>
    <w:rsid w:val="00E61FF1"/>
    <w:rsid w:val="00E6303A"/>
    <w:rsid w:val="00E637E4"/>
    <w:rsid w:val="00E757A8"/>
    <w:rsid w:val="00E77D75"/>
    <w:rsid w:val="00E8565D"/>
    <w:rsid w:val="00E911E3"/>
    <w:rsid w:val="00E91B50"/>
    <w:rsid w:val="00E94330"/>
    <w:rsid w:val="00EA0EF3"/>
    <w:rsid w:val="00EC735B"/>
    <w:rsid w:val="00EF2D75"/>
    <w:rsid w:val="00F3161F"/>
    <w:rsid w:val="00F503F3"/>
    <w:rsid w:val="00F52BA9"/>
    <w:rsid w:val="00F6264F"/>
    <w:rsid w:val="00F62EFB"/>
    <w:rsid w:val="00F63556"/>
    <w:rsid w:val="00F725AF"/>
    <w:rsid w:val="00F76185"/>
    <w:rsid w:val="00F91366"/>
    <w:rsid w:val="00F91A07"/>
    <w:rsid w:val="00FA67B4"/>
    <w:rsid w:val="00FB0F07"/>
    <w:rsid w:val="00FD0821"/>
    <w:rsid w:val="00FE1211"/>
    <w:rsid w:val="00FF0000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HeadLine-Medium" w:eastAsia="HYHeadLine-Medium" w:hAnsi="HYHeadLine-Mediu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Gothic-Extra" w:eastAsia="HYGothic-Extra" w:hAnsi="HYGothic-Extra"/>
      <w:color w:val="000000"/>
      <w:w w:val="95"/>
      <w:sz w:val="34"/>
      <w:shd w:val="clear" w:color="000000" w:fill="FFFFFF"/>
    </w:rPr>
  </w:style>
  <w:style w:type="character" w:customStyle="1" w:styleId="a0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1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Malgun Gothic" w:eastAsia="Malgun Gothic" w:hAnsi="Malgun Gothic"/>
      <w:color w:val="000000"/>
      <w:w w:val="95"/>
      <w:sz w:val="24"/>
      <w:shd w:val="clear" w:color="000000" w:fill="FFFFFF"/>
    </w:rPr>
  </w:style>
  <w:style w:type="paragraph" w:customStyle="1" w:styleId="a2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3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4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5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6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Malgun Gothic" w:eastAsia="Malgun Gothic" w:hAnsi="Malgun Gothic"/>
      <w:color w:val="000000"/>
      <w:w w:val="95"/>
      <w:sz w:val="26"/>
      <w:shd w:val="clear" w:color="000000" w:fill="FFFFFF"/>
    </w:rPr>
  </w:style>
  <w:style w:type="paragraph" w:styleId="BodyText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7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8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9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a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b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 w:hAnsi="Malgun Gothic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Malgun Gothic" w:eastAsia="Malgun Gothic" w:hAnsi="Malgun Gothic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Malgun Gothic" w:eastAsia="Malgun Gothic" w:hAnsi="Malgun Gothic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 w:hAnsi="Malgun Gothic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Malgun Gothic" w:eastAsia="Malgun Gothic" w:hAnsi="Malgun Gothic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" w:eastAsia="Batang" w:hAnsi="Batang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c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d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NoSpacing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9092C"/>
  </w:style>
  <w:style w:type="paragraph" w:styleId="Footer">
    <w:name w:val="footer"/>
    <w:basedOn w:val="Normal"/>
    <w:link w:val="Footer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9092C"/>
  </w:style>
  <w:style w:type="character" w:styleId="Hyperlink">
    <w:name w:val="Hyperlink"/>
    <w:basedOn w:val="DefaultParagraphFont"/>
    <w:uiPriority w:val="99"/>
    <w:unhideWhenUsed/>
    <w:rsid w:val="00C341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1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0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4176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K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권소령</cp:lastModifiedBy>
  <cp:revision>16</cp:revision>
  <dcterms:created xsi:type="dcterms:W3CDTF">2025-09-14T10:09:00Z</dcterms:created>
  <dcterms:modified xsi:type="dcterms:W3CDTF">2025-09-15T04:22:00Z</dcterms:modified>
</cp:coreProperties>
</file>