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7E8A8" w14:textId="77777777" w:rsidR="00E46BFF" w:rsidRPr="00D05F7F" w:rsidRDefault="0096558D" w:rsidP="0096558D">
      <w:pPr>
        <w:jc w:val="center"/>
        <w:rPr>
          <w:b/>
        </w:rPr>
      </w:pPr>
      <w:r w:rsidRPr="00D05F7F">
        <w:rPr>
          <w:b/>
        </w:rPr>
        <w:t>PROCURATION</w:t>
      </w:r>
    </w:p>
    <w:p w14:paraId="0D255611" w14:textId="77777777" w:rsidR="0096558D" w:rsidRDefault="0096558D"/>
    <w:p w14:paraId="6C638644" w14:textId="77777777" w:rsidR="0096558D" w:rsidRDefault="0096558D"/>
    <w:p w14:paraId="4122D278" w14:textId="77777777" w:rsidR="0096558D" w:rsidRDefault="0096558D"/>
    <w:p w14:paraId="65B88D7F" w14:textId="77777777" w:rsidR="00C96B00" w:rsidRDefault="00C96B00"/>
    <w:p w14:paraId="74191C2C" w14:textId="77777777" w:rsidR="00C96B00" w:rsidRDefault="00C96B00">
      <w:bookmarkStart w:id="0" w:name="_GoBack"/>
      <w:bookmarkEnd w:id="0"/>
    </w:p>
    <w:p w14:paraId="66875ED0" w14:textId="77777777" w:rsidR="00D05F7F" w:rsidRDefault="00D05F7F"/>
    <w:p w14:paraId="6FF1117E" w14:textId="725DDE49" w:rsidR="0096558D" w:rsidRDefault="0096558D">
      <w:r>
        <w:t>Je soussigné</w:t>
      </w:r>
      <w:r w:rsidR="00D05F7F">
        <w:t>(e)</w:t>
      </w:r>
      <w:r>
        <w:t xml:space="preserve"> </w:t>
      </w:r>
      <w:r w:rsidR="00D05F7F">
        <w:t xml:space="preserve">Madame/Monsieur PRENOM/NOM </w:t>
      </w:r>
      <w:r w:rsidR="00882873">
        <w:t>donne pouvoir à Madame/Monsieur PRENOM/NOM</w:t>
      </w:r>
      <w:r w:rsidR="00D05F7F">
        <w:t xml:space="preserve"> pour aller retirer en toute Étude d’huissiers de justice les actes qui m’ont été signifiés à mon domicile pendant mon absence du DATE au DATE.</w:t>
      </w:r>
    </w:p>
    <w:p w14:paraId="73FE0049" w14:textId="77777777" w:rsidR="00D05F7F" w:rsidRDefault="00D05F7F"/>
    <w:p w14:paraId="16259AC5" w14:textId="498288DC" w:rsidR="00D05F7F" w:rsidRDefault="00AE4D82">
      <w:r>
        <w:t>A faire valoir ce que de droit,</w:t>
      </w:r>
    </w:p>
    <w:p w14:paraId="29840A0E" w14:textId="77777777" w:rsidR="00AE4D82" w:rsidRDefault="00AE4D82"/>
    <w:p w14:paraId="26FC5D22" w14:textId="77777777" w:rsidR="00C96B00" w:rsidRDefault="00C96B00"/>
    <w:p w14:paraId="3A8D9C78" w14:textId="77777777" w:rsidR="00C96B00" w:rsidRDefault="00C96B00"/>
    <w:p w14:paraId="2FC94E98" w14:textId="126BDB96" w:rsidR="00AE4D82" w:rsidRDefault="00AE4D82">
      <w:r>
        <w:t>DATE</w:t>
      </w:r>
    </w:p>
    <w:p w14:paraId="58D8DB8F" w14:textId="77777777" w:rsidR="00AE4D82" w:rsidRDefault="00AE4D82"/>
    <w:p w14:paraId="4ED3CCC7" w14:textId="2E63CC7B" w:rsidR="00AE4D82" w:rsidRDefault="00AE4D82">
      <w:r>
        <w:t>SIGNATURE</w:t>
      </w:r>
    </w:p>
    <w:sectPr w:rsidR="00AE4D82" w:rsidSect="00170A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8D"/>
    <w:rsid w:val="00170A80"/>
    <w:rsid w:val="00882873"/>
    <w:rsid w:val="0096558D"/>
    <w:rsid w:val="00AE4D82"/>
    <w:rsid w:val="00C96B00"/>
    <w:rsid w:val="00D05F7F"/>
    <w:rsid w:val="00E4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033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DPincent</dc:creator>
  <cp:keywords/>
  <dc:description/>
  <cp:lastModifiedBy>DPincent</cp:lastModifiedBy>
  <cp:revision>4</cp:revision>
  <dcterms:created xsi:type="dcterms:W3CDTF">2016-07-26T21:00:00Z</dcterms:created>
  <dcterms:modified xsi:type="dcterms:W3CDTF">2016-07-26T21:28:00Z</dcterms:modified>
</cp:coreProperties>
</file>