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Branislau Yanchuk | QA Engineer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20.12.2003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Minsk, Belarus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Cell: +375 44 531 99 45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Telegram: @sotokcuk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color w:val="0563c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E-mail: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bron85226@gmail.com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Languages: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– intermediate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C++ – basics 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 / JS – basics 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Core, Collections, JDBC, JUnit, TestNG, Maven, Gradle, JPA, Docker, Jenkins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Jira, Confluence, YouTrack, TestRail, DevTools, Swagger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JMeter with Grafana, Selenium, Rest Assured, Allure, Postman, Newman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MySQL, SQL Server, SQLite, PostgreSQL, MongoDB, Redis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Algorithms and data structures, test design techniques, OOP, SOLID, Design Patterns, REST, SOAP, GraphQL, gRPC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HTML, CSS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GitHub, Bitbucket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Languages: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English: B1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Russian: native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experience: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June 2024 – now: SoftClub - QA Engineer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SC-EDI 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Jira, Confluence, Postman, SoapUI, Android Logcat, SQL, TestRail/TestIT, DevTools, REST, SOAP, JMeter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Conduct smoke, regression, and integration testing 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Perform new feature testing 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Collaborate with development team to ensure quality, logging bugs in Jira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Development of integration tests in Postman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Writing test documentation in TestRail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Performance testing with JMeter, collected metrics in Grafana in conjunction with InfluxDB, deployed in Docker, preparing a summary report for the client</w:t>
        <w:br w:type="textWrapping"/>
        <w:t xml:space="preserve">- Testing a mobile application for Android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this point, I am considering proposals in the area of automated testing in Java. I have a good knowledge of Java, test framework architecture and development best practices. Willing to put my best efforts to become a great AQA engineer. Friendly, do sports, easy to find common language with people.</w:t>
      </w:r>
    </w:p>
    <w:p w:rsidR="00000000" w:rsidDel="00000000" w:rsidP="00000000" w:rsidRDefault="00000000" w:rsidRPr="00000000" w14:paraId="0000002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276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-US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915B7"/>
    <w:pPr>
      <w:spacing w:line="240" w:lineRule="auto"/>
    </w:pPr>
    <w:rPr>
      <w:rFonts w:ascii="Times New Roman" w:hAnsi="Times New Roman"/>
      <w:kern w:val="0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8E2376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a0"/>
    <w:uiPriority w:val="99"/>
    <w:semiHidden w:val="1"/>
    <w:unhideWhenUsed w:val="1"/>
    <w:rsid w:val="008E2376"/>
    <w:rPr>
      <w:color w:val="605e5c"/>
      <w:shd w:color="auto" w:fill="e1dfdd" w:val="clear"/>
    </w:rPr>
  </w:style>
  <w:style w:type="character" w:styleId="a4">
    <w:name w:val="FollowedHyperlink"/>
    <w:basedOn w:val="a0"/>
    <w:uiPriority w:val="99"/>
    <w:semiHidden w:val="1"/>
    <w:unhideWhenUsed w:val="1"/>
    <w:rsid w:val="009B261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on85226@gmail.com" TargetMode="External"/><Relationship Id="rId8" Type="http://schemas.openxmlformats.org/officeDocument/2006/relationships/hyperlink" Target="https://www.linkedin.com/in/bronislav-yanchuk-91160831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T1r14KUNg8dNyJUIs/pInI4upw==">CgMxLjA4AHIhMXA4NndIelA0c0ZEdFZXWmk4ZDV1NkVmSFBhNlA5d2VL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2024-02-15T13:20:00Z</dcterms:created>
  <dc:creator>Bronislav Yanchuk</dc:creator>
</cp:coreProperties>
</file>