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A2F50" w14:textId="645892CE" w:rsidR="00371F57" w:rsidRDefault="00371F57">
      <w:pPr>
        <w:spacing w:before="4"/>
        <w:rPr>
          <w:rFonts w:ascii="Times New Roman"/>
          <w:sz w:val="17"/>
        </w:rPr>
      </w:pPr>
    </w:p>
    <w:p w14:paraId="7F7212F9" w14:textId="77777777" w:rsidR="00576ACE" w:rsidRDefault="00576ACE" w:rsidP="00576ACE">
      <w:pPr>
        <w:jc w:val="center"/>
        <w:rPr>
          <w:rFonts w:ascii="Times New Roman"/>
          <w:sz w:val="36"/>
          <w:szCs w:val="36"/>
        </w:rPr>
      </w:pPr>
      <w:bookmarkStart w:id="0" w:name="_Hlk239779446"/>
      <w:r w:rsidRPr="00EB0814">
        <w:rPr>
          <w:rFonts w:ascii="Times New Roman"/>
          <w:sz w:val="36"/>
          <w:szCs w:val="36"/>
        </w:rPr>
        <w:t xml:space="preserve">Scenario </w:t>
      </w:r>
      <w:r>
        <w:rPr>
          <w:rFonts w:ascii="Times New Roman"/>
          <w:sz w:val="36"/>
          <w:szCs w:val="36"/>
        </w:rPr>
        <w:t>1</w:t>
      </w:r>
      <w:r w:rsidRPr="00EB0814">
        <w:rPr>
          <w:rFonts w:ascii="Times New Roman"/>
          <w:sz w:val="36"/>
          <w:szCs w:val="36"/>
        </w:rPr>
        <w:t xml:space="preserve"> - Work Type:</w:t>
      </w:r>
      <w:r w:rsidRPr="00A93A88">
        <w:t xml:space="preserve"> </w:t>
      </w:r>
      <w:bookmarkEnd w:id="0"/>
      <w:r>
        <w:rPr>
          <w:rFonts w:ascii="Times New Roman"/>
          <w:sz w:val="36"/>
          <w:szCs w:val="36"/>
        </w:rPr>
        <w:t>Credit Reporting</w:t>
      </w:r>
    </w:p>
    <w:p w14:paraId="136C27F0" w14:textId="445802D9" w:rsidR="00576ACE" w:rsidRPr="00576ACE" w:rsidRDefault="005D2495" w:rsidP="00576ACE">
      <w:pPr>
        <w:tabs>
          <w:tab w:val="left" w:pos="1820"/>
        </w:tabs>
        <w:rPr>
          <w:rFonts w:cstheme="minorHAnsi"/>
          <w:b/>
          <w:bCs/>
        </w:rPr>
      </w:pPr>
      <w:r>
        <w:rPr>
          <w:rFonts w:ascii="Times New Roman"/>
          <w:sz w:val="17"/>
        </w:rPr>
        <w:br/>
      </w:r>
      <w:r>
        <w:rPr>
          <w:rFonts w:ascii="Times New Roman"/>
          <w:sz w:val="17"/>
        </w:rPr>
        <w:br/>
      </w:r>
      <w:r w:rsidRPr="00576ACE">
        <w:rPr>
          <w:rFonts w:cstheme="minorHAnsi"/>
          <w:b/>
          <w:bCs/>
        </w:rPr>
        <w:t>Query:</w:t>
      </w:r>
    </w:p>
    <w:p w14:paraId="671B6997" w14:textId="00F2E762" w:rsidR="00371F57" w:rsidRPr="00576ACE" w:rsidRDefault="005D2495" w:rsidP="00576ACE">
      <w:pPr>
        <w:tabs>
          <w:tab w:val="left" w:pos="1820"/>
        </w:tabs>
        <w:rPr>
          <w:rFonts w:cstheme="minorHAnsi"/>
          <w:b/>
          <w:bCs/>
        </w:rPr>
      </w:pPr>
      <w:r w:rsidRPr="00576ACE">
        <w:rPr>
          <w:rFonts w:cstheme="minorHAnsi"/>
          <w:b/>
          <w:bCs/>
        </w:rPr>
        <w:t>This account was discharged in bankruptcy.</w:t>
      </w:r>
    </w:p>
    <w:p w14:paraId="7D5516C8" w14:textId="77777777" w:rsidR="00576ACE" w:rsidRDefault="00576ACE">
      <w:pPr>
        <w:rPr>
          <w:rFonts w:ascii="Times New Roman"/>
          <w:noProof/>
          <w:sz w:val="17"/>
        </w:rPr>
      </w:pPr>
    </w:p>
    <w:p w14:paraId="03F6A31C" w14:textId="54D18370" w:rsidR="00576ACE" w:rsidRDefault="00576ACE">
      <w:pPr>
        <w:rPr>
          <w:rFonts w:ascii="Times New Roman"/>
          <w:sz w:val="17"/>
        </w:rPr>
      </w:pPr>
    </w:p>
    <w:p w14:paraId="03C018FA" w14:textId="77777777" w:rsidR="00576ACE" w:rsidRDefault="00576ACE" w:rsidP="00576ACE">
      <w:bookmarkStart w:id="1" w:name="_Hlk239779351"/>
    </w:p>
    <w:p w14:paraId="3677D40B" w14:textId="4FBA69BC" w:rsidR="00576ACE" w:rsidRDefault="0007144C" w:rsidP="00576ACE">
      <w:pPr>
        <w:rPr>
          <w:rFonts w:ascii="Times New Roman"/>
          <w:b/>
          <w:bCs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DD0A4C" wp14:editId="2101E93D">
                <wp:simplePos x="0" y="0"/>
                <wp:positionH relativeFrom="column">
                  <wp:posOffset>3028950</wp:posOffset>
                </wp:positionH>
                <wp:positionV relativeFrom="paragraph">
                  <wp:posOffset>2443480</wp:posOffset>
                </wp:positionV>
                <wp:extent cx="1733550" cy="158750"/>
                <wp:effectExtent l="0" t="0" r="19050" b="12700"/>
                <wp:wrapNone/>
                <wp:docPr id="166225507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5AECD7" id="Rectangle 2" o:spid="_x0000_s1026" style="position:absolute;margin-left:238.5pt;margin-top:192.4pt;width:136.5pt;height:12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n+dXAIAABMFAAAOAAAAZHJzL2Uyb0RvYy54bWysVFFP2zAQfp+0/2D5fSQpdLCKFFVFTJMQ&#10;VMDEs3HsJpLj885u0+7X7+ykKQK0h2kvztl39935y3e+vNq1hm0V+gZsyYuTnDNlJVSNXZf859PN&#10;lwvOfBC2EgasKvleeX41//zpsnMzNYEaTKWQEYj1s86VvA7BzbLMy1q1wp+AU5acGrAVgba4zioU&#10;HaG3Jpvk+desA6wcglTe0+l17+TzhK+1kuFea68CMyWn3kJaMa0vcc3ml2K2RuHqRg5tiH/oohWN&#10;paIj1LUIgm2weQfVNhLBgw4nEtoMtG6kSneg2xT5m9s81sKpdBcix7uRJv//YOXd9tGtkGjonJ95&#10;MuMtdhrb+KX+2C6RtR/JUrvAJB0W56en0ylxKslXTC/OySaY7Jjt0IfvCloWjZIj/YzEkdje+tCH&#10;HkIo71g/WWFvVGzB2AelWVNRxUnKTtJQS4NsK+inCimVDUXvqkWl+uNimueHfsaM1F0CjMi6MWbE&#10;HgCi7N5j970O8TFVJWWNyfnfGuuTx4xUGWwYk9vGAn4EYOhWQ+U+/kBST01k6QWq/QoZQq9r7+RN&#10;Q1zfCh9WAknI9HtoOMM9LdpAV3IYLM5qwN8fncd40hd5OetoMEruf20EKs7MD0vK+1acncVJSpuz&#10;6fmENvja8/LaYzftEug3FfQMOJnMGB/MwdQI7TPN8CJWJZewkmqXXAY8bJahH1h6BaRaLFIYTY8T&#10;4dY+OhnBI6tRS0+7Z4FuEFwgqd7BYYjE7I3u+tiYaWGxCaCbJMojrwPfNHlJOMMrEUf79T5FHd+y&#10;+R8AAAD//wMAUEsDBBQABgAIAAAAIQB0aXAl3QAAAAsBAAAPAAAAZHJzL2Rvd25yZXYueG1sTI/B&#10;TsMwEETvSPyDtUjcqA00JA1xKijiitSWC7dNbJKIeG3FThv+nuUEx50Zzc6rtosbxclOcfCk4Xal&#10;QFhqvRmo0/B+fL0pQMSEZHD0ZDV82wjb+vKiwtL4M+3t6ZA6wSUUS9TQpxRKKWPbW4dx5YMl9j79&#10;5DDxOXXSTHjmcjfKO6UepMOB+EOPwe56234dZqfBFKl92WDI3hoV5o/jLizPmGl9fbU8PYJIdkl/&#10;Yfidz9Oh5k2Nn8lEMWpY5zmzJA33xZoZOJFnipWGLbUpQNaV/M9Q/wAAAP//AwBQSwECLQAUAAYA&#10;CAAAACEAtoM4kv4AAADhAQAAEwAAAAAAAAAAAAAAAAAAAAAAW0NvbnRlbnRfVHlwZXNdLnhtbFBL&#10;AQItABQABgAIAAAAIQA4/SH/1gAAAJQBAAALAAAAAAAAAAAAAAAAAC8BAABfcmVscy8ucmVsc1BL&#10;AQItABQABgAIAAAAIQDzen+dXAIAABMFAAAOAAAAAAAAAAAAAAAAAC4CAABkcnMvZTJvRG9jLnht&#10;bFBLAQItABQABgAIAAAAIQB0aXAl3QAAAAsBAAAPAAAAAAAAAAAAAAAAALYEAABkcnMvZG93bnJl&#10;di54bWxQSwUGAAAAAAQABADzAAAAwAUAAAAA&#10;" fillcolor="#4f81bd [3204]" strokecolor="#0a121c [484]" strokeweight="2pt"/>
            </w:pict>
          </mc:Fallback>
        </mc:AlternateContent>
      </w:r>
      <w:r w:rsidR="00576ACE" w:rsidRPr="00576ACE">
        <w:rPr>
          <w:noProof/>
        </w:rPr>
        <w:drawing>
          <wp:anchor distT="0" distB="0" distL="0" distR="0" simplePos="0" relativeHeight="251657216" behindDoc="1" locked="0" layoutInCell="1" allowOverlap="1" wp14:anchorId="2BC9894F" wp14:editId="1E275B70">
            <wp:simplePos x="0" y="0"/>
            <wp:positionH relativeFrom="page">
              <wp:posOffset>228600</wp:posOffset>
            </wp:positionH>
            <wp:positionV relativeFrom="page">
              <wp:posOffset>2501900</wp:posOffset>
            </wp:positionV>
            <wp:extent cx="7164705" cy="6844665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 rotWithShape="1">
                    <a:blip r:embed="rId4" cstate="print"/>
                    <a:srcRect t="17738" b="115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4705" cy="6844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576ACE">
        <w:rPr>
          <w:noProof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7251CEA8" wp14:editId="78CDB94E">
                <wp:simplePos x="0" y="0"/>
                <wp:positionH relativeFrom="column">
                  <wp:posOffset>2063750</wp:posOffset>
                </wp:positionH>
                <wp:positionV relativeFrom="paragraph">
                  <wp:posOffset>3256280</wp:posOffset>
                </wp:positionV>
                <wp:extent cx="3765550" cy="152400"/>
                <wp:effectExtent l="0" t="0" r="25400" b="19050"/>
                <wp:wrapNone/>
                <wp:docPr id="118729886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5550" cy="152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DB741C" id="Rectangle 2" o:spid="_x0000_s1026" style="position:absolute;margin-left:162.5pt;margin-top:256.4pt;width:296.5pt;height:12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ihNXAIAABMFAAAOAAAAZHJzL2Uyb0RvYy54bWysVMFu2zAMvQ/YPwi6L7azpN2COkXQosOA&#10;oA3WDj2rslQbkEWNUuJkXz9KdpyiLXYYdpFFkXyknh91cblvDdsp9A3YkheTnDNlJVSNfS75z4eb&#10;T18480HYShiwquQH5fnl8uOHi84t1BRqMJVCRiDWLzpX8joEt8gyL2vVCj8Bpyw5NWArApn4nFUo&#10;OkJvTTbN87OsA6wcglTe0+l17+TLhK+1kuFOa68CMyWn3kJaMa1Pcc2WF2LxjMLVjRzaEP/QRSsa&#10;S0VHqGsRBNti8waqbSSCBx0mEtoMtG6kSneg2xT5q9vc18KpdBcix7uRJv//YOXt7t5tkGjonF94&#10;2sZb7DW28Uv9sX0i6zCSpfaBSTr8fH42n8+JU0m+Yj6d5YnN7JTt0IdvCloWNyVH+hmJI7Fb+0AV&#10;KfQYQsapftqFg1GxBWN/KM2aiipOU3aShroyyHaCfqqQUtlQ9K5aVKo/Lub52M+YkUomwIisG2NG&#10;7AEgyu4tdt/rEB9TVVLWmJz/rbE+ecxIlcGGMbltLOB7AIZuNVTu448k9dRElp6gOmyQIfS69k7e&#10;NMT1WviwEUhCpt9DwxnuaNEGupLDsOOsBvz93nmMJ32Rl7OOBqPk/tdWoOLMfLekvK/FbBYnKRmz&#10;+fmUDHzpeXrpsdv2Cug3FfQMOJm2MT6Y41YjtI80w6tYlVzCSqpdchnwaFyFfmDpFZBqtUphND1O&#10;hLW9dzKCR1ajlh72jwLdILhAUr2F4xCJxSvd9bEx08JqG0A3SZQnXge+afKScIZXIo72SztFnd6y&#10;5R8AAAD//wMAUEsDBBQABgAIAAAAIQD7N/yh3QAAAAsBAAAPAAAAZHJzL2Rvd25yZXYueG1sTI9P&#10;T4NAEMXvJn6HzZj0ZhdoaCiyNNrGq4ltL94GdgQi+yfs0uK3dzzpcd68vPd+1X4xo7jSFAZnFaTr&#10;BATZ1unBdgou59fHAkSIaDWOzpKCbwqwr+/vKiy1u9l3up5iJzjEhhIV9DH6UsrQ9mQwrJ0ny79P&#10;NxmMfE6d1BPeONyMMkuSrTQ4WG7o0dOhp/brNBsFuojtcYc+f2sSP3+cD355wVyp1cPy/AQi0hL/&#10;zPA7n6dDzZsaN1sdxKhgk+XMEhXkacYM7NilBSsNK5ttAbKu5H+G+gcAAP//AwBQSwECLQAUAAYA&#10;CAAAACEAtoM4kv4AAADhAQAAEwAAAAAAAAAAAAAAAAAAAAAAW0NvbnRlbnRfVHlwZXNdLnhtbFBL&#10;AQItABQABgAIAAAAIQA4/SH/1gAAAJQBAAALAAAAAAAAAAAAAAAAAC8BAABfcmVscy8ucmVsc1BL&#10;AQItABQABgAIAAAAIQAGJihNXAIAABMFAAAOAAAAAAAAAAAAAAAAAC4CAABkcnMvZTJvRG9jLnht&#10;bFBLAQItABQABgAIAAAAIQD7N/yh3QAAAAsBAAAPAAAAAAAAAAAAAAAAALYEAABkcnMvZG93bnJl&#10;di54bWxQSwUGAAAAAAQABADzAAAAwAUAAAAA&#10;" fillcolor="#4f81bd [3204]" strokecolor="#0a121c [484]" strokeweight="2pt"/>
            </w:pict>
          </mc:Fallback>
        </mc:AlternateContent>
      </w:r>
      <w:r w:rsidR="00576ACE">
        <w:rPr>
          <w:noProof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132CB1B1" wp14:editId="606B8BEC">
                <wp:simplePos x="0" y="0"/>
                <wp:positionH relativeFrom="column">
                  <wp:posOffset>1587500</wp:posOffset>
                </wp:positionH>
                <wp:positionV relativeFrom="paragraph">
                  <wp:posOffset>3681730</wp:posOffset>
                </wp:positionV>
                <wp:extent cx="1733550" cy="158750"/>
                <wp:effectExtent l="0" t="0" r="19050" b="12700"/>
                <wp:wrapNone/>
                <wp:docPr id="1609994886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F74443" id="Rectangle 2" o:spid="_x0000_s1026" style="position:absolute;margin-left:125pt;margin-top:289.9pt;width:136.5pt;height:12.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n+dXAIAABMFAAAOAAAAZHJzL2Uyb0RvYy54bWysVFFP2zAQfp+0/2D5fSQpdLCKFFVFTJMQ&#10;VMDEs3HsJpLj885u0+7X7+ykKQK0h2kvztl39935y3e+vNq1hm0V+gZsyYuTnDNlJVSNXZf859PN&#10;lwvOfBC2EgasKvleeX41//zpsnMzNYEaTKWQEYj1s86VvA7BzbLMy1q1wp+AU5acGrAVgba4zioU&#10;HaG3Jpvk+desA6wcglTe0+l17+TzhK+1kuFea68CMyWn3kJaMa0vcc3ml2K2RuHqRg5tiH/oohWN&#10;paIj1LUIgm2weQfVNhLBgw4nEtoMtG6kSneg2xT5m9s81sKpdBcix7uRJv//YOXd9tGtkGjonJ95&#10;MuMtdhrb+KX+2C6RtR/JUrvAJB0W56en0ylxKslXTC/OySaY7Jjt0IfvCloWjZIj/YzEkdje+tCH&#10;HkIo71g/WWFvVGzB2AelWVNRxUnKTtJQS4NsK+inCimVDUXvqkWl+uNimueHfsaM1F0CjMi6MWbE&#10;HgCi7N5j970O8TFVJWWNyfnfGuuTx4xUGWwYk9vGAn4EYOhWQ+U+/kBST01k6QWq/QoZQq9r7+RN&#10;Q1zfCh9WAknI9HtoOMM9LdpAV3IYLM5qwN8fncd40hd5OetoMEruf20EKs7MD0vK+1acncVJSpuz&#10;6fmENvja8/LaYzftEug3FfQMOJnMGB/MwdQI7TPN8CJWJZewkmqXXAY8bJahH1h6BaRaLFIYTY8T&#10;4dY+OhnBI6tRS0+7Z4FuEFwgqd7BYYjE7I3u+tiYaWGxCaCbJMojrwPfNHlJOMMrEUf79T5FHd+y&#10;+R8AAAD//wMAUEsDBBQABgAIAAAAIQA/TO6E3gAAAAsBAAAPAAAAZHJzL2Rvd25yZXYueG1sTI9N&#10;T8MwDIbvSPyHyEjcWEKhoyt1JxjiisTGhZvbhLai+VCTbuXfY07saPvV6+eptosdxdFMcfAO4Xal&#10;QBjXej24DuHj8HpTgIiJnKbRO4PwYyJs68uLikrtT+7dHPepE1ziYkkIfUqhlDK2vbEUVz4Yx7cv&#10;P1lKPE6d1BOduNyOMlNqLS0Njj/0FMyuN+33frYIukjty4ZC/taoMH8edmF5phzx+mp5egSRzJL+&#10;w/CHz+hQM1PjZ6ejGBGyXLFLQsgfNuzAiTy7402DsFb3Bci6kucO9S8AAAD//wMAUEsBAi0AFAAG&#10;AAgAAAAhALaDOJL+AAAA4QEAABMAAAAAAAAAAAAAAAAAAAAAAFtDb250ZW50X1R5cGVzXS54bWxQ&#10;SwECLQAUAAYACAAAACEAOP0h/9YAAACUAQAACwAAAAAAAAAAAAAAAAAvAQAAX3JlbHMvLnJlbHNQ&#10;SwECLQAUAAYACAAAACEA83p/nVwCAAATBQAADgAAAAAAAAAAAAAAAAAuAgAAZHJzL2Uyb0RvYy54&#10;bWxQSwECLQAUAAYACAAAACEAP0zuhN4AAAALAQAADwAAAAAAAAAAAAAAAAC2BAAAZHJzL2Rvd25y&#10;ZXYueG1sUEsFBgAAAAAEAAQA8wAAAMEFAAAAAA==&#10;" fillcolor="#4f81bd [3204]" strokecolor="#0a121c [484]" strokeweight="2pt"/>
            </w:pict>
          </mc:Fallback>
        </mc:AlternateContent>
      </w:r>
      <w:r w:rsidR="00576ACE">
        <w:rPr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1887896" wp14:editId="051A0B2D">
                <wp:simplePos x="0" y="0"/>
                <wp:positionH relativeFrom="column">
                  <wp:posOffset>1289050</wp:posOffset>
                </wp:positionH>
                <wp:positionV relativeFrom="paragraph">
                  <wp:posOffset>3459480</wp:posOffset>
                </wp:positionV>
                <wp:extent cx="1733550" cy="158750"/>
                <wp:effectExtent l="0" t="0" r="19050" b="12700"/>
                <wp:wrapNone/>
                <wp:docPr id="502645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158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5D7D811" id="Rectangle 2" o:spid="_x0000_s1026" style="position:absolute;margin-left:101.5pt;margin-top:272.4pt;width:136.5pt;height:12.5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n+dXAIAABMFAAAOAAAAZHJzL2Uyb0RvYy54bWysVFFP2zAQfp+0/2D5fSQpdLCKFFVFTJMQ&#10;VMDEs3HsJpLj885u0+7X7+ykKQK0h2kvztl39935y3e+vNq1hm0V+gZsyYuTnDNlJVSNXZf859PN&#10;lwvOfBC2EgasKvleeX41//zpsnMzNYEaTKWQEYj1s86VvA7BzbLMy1q1wp+AU5acGrAVgba4zioU&#10;HaG3Jpvk+desA6wcglTe0+l17+TzhK+1kuFea68CMyWn3kJaMa0vcc3ml2K2RuHqRg5tiH/oohWN&#10;paIj1LUIgm2weQfVNhLBgw4nEtoMtG6kSneg2xT5m9s81sKpdBcix7uRJv//YOXd9tGtkGjonJ95&#10;MuMtdhrb+KX+2C6RtR/JUrvAJB0W56en0ylxKslXTC/OySaY7Jjt0IfvCloWjZIj/YzEkdje+tCH&#10;HkIo71g/WWFvVGzB2AelWVNRxUnKTtJQS4NsK+inCimVDUXvqkWl+uNimueHfsaM1F0CjMi6MWbE&#10;HgCi7N5j970O8TFVJWWNyfnfGuuTx4xUGWwYk9vGAn4EYOhWQ+U+/kBST01k6QWq/QoZQq9r7+RN&#10;Q1zfCh9WAknI9HtoOMM9LdpAV3IYLM5qwN8fncd40hd5OetoMEruf20EKs7MD0vK+1acncVJSpuz&#10;6fmENvja8/LaYzftEug3FfQMOJnMGB/MwdQI7TPN8CJWJZewkmqXXAY8bJahH1h6BaRaLFIYTY8T&#10;4dY+OhnBI6tRS0+7Z4FuEFwgqd7BYYjE7I3u+tiYaWGxCaCbJMojrwPfNHlJOMMrEUf79T5FHd+y&#10;+R8AAAD//wMAUEsDBBQABgAIAAAAIQDfeqjI3gAAAAsBAAAPAAAAZHJzL2Rvd25yZXYueG1sTI/B&#10;TsMwEETvSPyDtUjcqENJQhriVFDEFYmWS2+b2E0i4rUVO234e5YTHHd2NDOv2i52FGczhcGRgvtV&#10;AsJQ6/RAnYLPw9tdASJEJI2jI6Pg2wTY1tdXFZbaXejDnPexExxCoUQFfYy+lDK0vbEYVs4b4t/J&#10;TRYjn1Mn9YQXDrejXCdJLi0OxA09erPrTfu1n60CXcT2dYM+e28SPx8PO7+8YKbU7c3y/AQimiX+&#10;meF3Pk+Hmjc1biYdxKhgnTwwS1SQpSkzsCN9zFlpWMk3Bci6kv8Z6h8AAAD//wMAUEsBAi0AFAAG&#10;AAgAAAAhALaDOJL+AAAA4QEAABMAAAAAAAAAAAAAAAAAAAAAAFtDb250ZW50X1R5cGVzXS54bWxQ&#10;SwECLQAUAAYACAAAACEAOP0h/9YAAACUAQAACwAAAAAAAAAAAAAAAAAvAQAAX3JlbHMvLnJlbHNQ&#10;SwECLQAUAAYACAAAACEA83p/nVwCAAATBQAADgAAAAAAAAAAAAAAAAAuAgAAZHJzL2Uyb0RvYy54&#10;bWxQSwECLQAUAAYACAAAACEA33qoyN4AAAALAQAADwAAAAAAAAAAAAAAAAC2BAAAZHJzL2Rvd25y&#10;ZXYueG1sUEsFBgAAAAAEAAQA8wAAAMEFAAAAAA==&#10;" fillcolor="#4f81bd [3204]" strokecolor="#0a121c [484]" strokeweight="2pt"/>
            </w:pict>
          </mc:Fallback>
        </mc:AlternateContent>
      </w:r>
      <w:r w:rsidR="00576ACE" w:rsidRPr="00EB0814">
        <w:rPr>
          <w:rFonts w:ascii="Times New Roman"/>
          <w:b/>
          <w:bCs/>
          <w:sz w:val="24"/>
          <w:szCs w:val="24"/>
        </w:rPr>
        <w:t>Respond send to the borrower:</w:t>
      </w:r>
    </w:p>
    <w:bookmarkEnd w:id="1"/>
    <w:p w14:paraId="4C45D0BA" w14:textId="21C4434B" w:rsidR="00576ACE" w:rsidRDefault="00576ACE">
      <w:pPr>
        <w:rPr>
          <w:rFonts w:ascii="Times New Roman"/>
          <w:sz w:val="17"/>
        </w:rPr>
        <w:sectPr w:rsidR="00576ACE">
          <w:type w:val="continuous"/>
          <w:pgSz w:w="12240" w:h="15840"/>
          <w:pgMar w:top="340" w:right="360" w:bottom="0" w:left="360" w:header="720" w:footer="720" w:gutter="0"/>
          <w:cols w:space="720"/>
        </w:sectPr>
      </w:pPr>
    </w:p>
    <w:p w14:paraId="7D6223E7" w14:textId="77777777" w:rsidR="00576ACE" w:rsidRDefault="00576ACE">
      <w:pPr>
        <w:spacing w:before="4"/>
        <w:rPr>
          <w:rFonts w:ascii="Times New Roman"/>
          <w:noProof/>
          <w:sz w:val="17"/>
        </w:rPr>
      </w:pPr>
    </w:p>
    <w:p w14:paraId="2D65400B" w14:textId="36C9F8FF" w:rsidR="00371F57" w:rsidRDefault="00576AC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456" behindDoc="1" locked="0" layoutInCell="1" allowOverlap="1" wp14:anchorId="7A795BE7" wp14:editId="41E98617">
            <wp:simplePos x="0" y="0"/>
            <wp:positionH relativeFrom="page">
              <wp:posOffset>311150</wp:posOffset>
            </wp:positionH>
            <wp:positionV relativeFrom="page">
              <wp:posOffset>374650</wp:posOffset>
            </wp:positionV>
            <wp:extent cx="7165340" cy="9508566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 rotWithShape="1">
                    <a:blip r:embed="rId5" cstate="print"/>
                    <a:srcRect t="17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5092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56C2FC" w14:textId="77777777" w:rsidR="00371F57" w:rsidRDefault="00371F57">
      <w:pPr>
        <w:rPr>
          <w:rFonts w:ascii="Times New Roman"/>
          <w:sz w:val="17"/>
        </w:rPr>
        <w:sectPr w:rsidR="00371F57">
          <w:pgSz w:w="12240" w:h="15840"/>
          <w:pgMar w:top="340" w:right="360" w:bottom="0" w:left="360" w:header="720" w:footer="720" w:gutter="0"/>
          <w:cols w:space="720"/>
        </w:sectPr>
      </w:pPr>
    </w:p>
    <w:p w14:paraId="1D5D2A1C" w14:textId="77777777" w:rsidR="00576ACE" w:rsidRDefault="00576ACE">
      <w:pPr>
        <w:spacing w:before="4"/>
        <w:rPr>
          <w:rFonts w:ascii="Times New Roman"/>
          <w:noProof/>
          <w:sz w:val="17"/>
        </w:rPr>
      </w:pPr>
    </w:p>
    <w:p w14:paraId="3B8300FC" w14:textId="46CF64DC" w:rsidR="00371F57" w:rsidRDefault="00576ACE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</w:rPr>
        <w:drawing>
          <wp:anchor distT="0" distB="0" distL="0" distR="0" simplePos="0" relativeHeight="487571968" behindDoc="1" locked="0" layoutInCell="1" allowOverlap="1" wp14:anchorId="33C20A94" wp14:editId="11F388AF">
            <wp:simplePos x="0" y="0"/>
            <wp:positionH relativeFrom="page">
              <wp:posOffset>311150</wp:posOffset>
            </wp:positionH>
            <wp:positionV relativeFrom="page">
              <wp:posOffset>406400</wp:posOffset>
            </wp:positionV>
            <wp:extent cx="7165340" cy="9476816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 rotWithShape="1">
                    <a:blip r:embed="rId6" cstate="print"/>
                    <a:srcRect t="20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65848" cy="9477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371F57">
      <w:pgSz w:w="12240" w:h="15840"/>
      <w:pgMar w:top="340" w:right="360" w:bottom="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71F57"/>
    <w:rsid w:val="0007144C"/>
    <w:rsid w:val="00371F57"/>
    <w:rsid w:val="00486C29"/>
    <w:rsid w:val="00576ACE"/>
    <w:rsid w:val="005D2495"/>
    <w:rsid w:val="00AD38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500AB"/>
  <w15:docId w15:val="{379E1B0D-90FE-4CA4-8FB0-BDD2743AA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5D249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D24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ce51fedc-dc3c-4e33-90ea-84bbaf578a3d}" enabled="1" method="Standard" siteId="{68c05827-e75e-4060-ae30-f37c77fc1f70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22</Words>
  <Characters>118</Characters>
  <Application>Microsoft Office Word</Application>
  <DocSecurity>0</DocSecurity>
  <Lines>19</Lines>
  <Paragraphs>5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1032181998 - MG - General Correspondence - INQ FINAL RESPONSE -  -  - 8/31/2026 - Prior SVCR Date:</dc:title>
  <cp:lastModifiedBy>Prasad Annam</cp:lastModifiedBy>
  <cp:revision>4</cp:revision>
  <dcterms:created xsi:type="dcterms:W3CDTF">2026-09-08T18:59:00Z</dcterms:created>
  <dcterms:modified xsi:type="dcterms:W3CDTF">2026-09-08T21:25:00Z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2026-09-08T00:00:00Z</vt:filetime>
  </property>
  <property fmtid="{D5CDD505-2E9C-101B-9397-08002B2CF9AE}" pid="3" name="LastSaved">
    <vt:filetime>2026-09-08T00:00:00Z</vt:filetime>
  </property>
  <property fmtid="{D5CDD505-2E9C-101B-9397-08002B2CF9AE}" pid="4" name="Producer">
    <vt:lpwstr>Adobe PDF Library 18.0.3</vt:lpwstr>
  </property>
</Properties>
</file>