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ECAD7" w14:textId="3C3FE3FF" w:rsidR="00BE20B3" w:rsidRDefault="00897539" w:rsidP="00BE20B3">
      <w:r>
        <w:fldChar w:fldCharType="begin"/>
      </w:r>
      <w:r>
        <w:instrText xml:space="preserve"> HYPERLINK </w:instrText>
      </w:r>
      <w:r>
        <w:fldChar w:fldCharType="separate"/>
      </w:r>
      <w:r w:rsidR="00BE20B3" w:rsidRPr="007C4610">
        <w:rPr>
          <w:rStyle w:val="Hyperlink"/>
        </w:rPr>
        <w:t>http://{hostname}:{port}</w:t>
      </w:r>
      <w:r w:rsidR="00205DE8" w:rsidRPr="00205DE8">
        <w:rPr>
          <w:rStyle w:val="Hyperlink"/>
        </w:rPr>
        <w:t>/api/Account/Register</w:t>
      </w:r>
      <w:r>
        <w:rPr>
          <w:rStyle w:val="Hyperlink"/>
        </w:rPr>
        <w:fldChar w:fldCharType="end"/>
      </w:r>
    </w:p>
    <w:p w14:paraId="23E1CDA1" w14:textId="2070B66E" w:rsidR="00205DE8" w:rsidRDefault="00205DE8" w:rsidP="00BE20B3">
      <w:pPr>
        <w:rPr>
          <w:sz w:val="18"/>
          <w:szCs w:val="18"/>
        </w:rPr>
      </w:pPr>
      <w:r>
        <w:rPr>
          <w:sz w:val="18"/>
          <w:szCs w:val="18"/>
        </w:rPr>
        <w:t>Register new user</w:t>
      </w:r>
    </w:p>
    <w:p w14:paraId="00F09C63" w14:textId="4FE1B652" w:rsidR="00BE20B3" w:rsidRDefault="00BE20B3" w:rsidP="00BE20B3">
      <w:pPr>
        <w:rPr>
          <w:sz w:val="18"/>
          <w:szCs w:val="18"/>
        </w:rPr>
      </w:pPr>
      <w:r>
        <w:rPr>
          <w:sz w:val="18"/>
          <w:szCs w:val="18"/>
        </w:rPr>
        <w:t xml:space="preserve">Return JSON </w:t>
      </w:r>
      <w:r w:rsidR="00205DE8">
        <w:rPr>
          <w:sz w:val="18"/>
          <w:szCs w:val="18"/>
        </w:rPr>
        <w:t>stating the outcome of user registration</w:t>
      </w:r>
    </w:p>
    <w:p w14:paraId="211C5051" w14:textId="5641F5D0" w:rsidR="00205DE8" w:rsidRDefault="00205DE8" w:rsidP="00BE20B3">
      <w:pPr>
        <w:rPr>
          <w:sz w:val="18"/>
          <w:szCs w:val="18"/>
        </w:rPr>
      </w:pPr>
    </w:p>
    <w:p w14:paraId="3B8003DB" w14:textId="14BCAA3D" w:rsidR="00205DE8" w:rsidRPr="00BE20B3" w:rsidRDefault="00205DE8" w:rsidP="00BE20B3">
      <w:pPr>
        <w:rPr>
          <w:sz w:val="18"/>
          <w:szCs w:val="18"/>
        </w:rPr>
      </w:pPr>
      <w:r>
        <w:rPr>
          <w:sz w:val="18"/>
          <w:szCs w:val="18"/>
        </w:rPr>
        <w:t xml:space="preserve">Postman testing shows that it does not pass </w:t>
      </w:r>
      <w:proofErr w:type="spellStart"/>
      <w:r>
        <w:rPr>
          <w:sz w:val="18"/>
          <w:szCs w:val="18"/>
        </w:rPr>
        <w:t>Recaptcha</w:t>
      </w:r>
      <w:proofErr w:type="spellEnd"/>
      <w:r>
        <w:rPr>
          <w:sz w:val="18"/>
          <w:szCs w:val="18"/>
        </w:rPr>
        <w:t xml:space="preserve"> test</w:t>
      </w:r>
    </w:p>
    <w:p w14:paraId="0192A5B0" w14:textId="332DD0CB" w:rsidR="00BE20B3" w:rsidRDefault="00205DE8">
      <w:r>
        <w:rPr>
          <w:noProof/>
        </w:rPr>
        <w:drawing>
          <wp:inline distT="0" distB="0" distL="0" distR="0" wp14:anchorId="7FAFD7C1" wp14:editId="78715FB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4BA1" w14:textId="17180A48" w:rsidR="00BE20B3" w:rsidRDefault="00897539">
      <w:hyperlink w:history="1">
        <w:r w:rsidR="00205DE8" w:rsidRPr="0071565F">
          <w:rPr>
            <w:rStyle w:val="Hyperlink"/>
          </w:rPr>
          <w:t>http://{hostname}:{port}/Token</w:t>
        </w:r>
      </w:hyperlink>
    </w:p>
    <w:p w14:paraId="74D0ADB5" w14:textId="5842DE57" w:rsidR="00BE20B3" w:rsidRDefault="00205DE8">
      <w:pPr>
        <w:rPr>
          <w:sz w:val="18"/>
          <w:szCs w:val="18"/>
        </w:rPr>
      </w:pPr>
      <w:r>
        <w:rPr>
          <w:sz w:val="18"/>
          <w:szCs w:val="18"/>
        </w:rPr>
        <w:t>Authenticate user and get access token</w:t>
      </w:r>
    </w:p>
    <w:p w14:paraId="603C0238" w14:textId="50B4FA9A" w:rsidR="00BE20B3" w:rsidRPr="00BE20B3" w:rsidRDefault="00BE20B3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Return JSON contains </w:t>
      </w:r>
      <w:r w:rsidR="00205DE8">
        <w:rPr>
          <w:sz w:val="18"/>
          <w:szCs w:val="18"/>
        </w:rPr>
        <w:t>access token, token type, token expiry date and username</w:t>
      </w:r>
      <w:r>
        <w:rPr>
          <w:sz w:val="18"/>
          <w:szCs w:val="18"/>
        </w:rPr>
        <w:t xml:space="preserve">. </w:t>
      </w:r>
      <w:r w:rsidR="00205DE8">
        <w:rPr>
          <w:noProof/>
        </w:rPr>
        <w:drawing>
          <wp:inline distT="0" distB="0" distL="0" distR="0" wp14:anchorId="53ADEDBD" wp14:editId="44B80B6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7CE6" w14:textId="562BC451" w:rsidR="00E55BBE" w:rsidRDefault="00E55BBE">
      <w:pPr>
        <w:rPr>
          <w:noProof/>
        </w:rPr>
      </w:pPr>
    </w:p>
    <w:p w14:paraId="29F3CF4A" w14:textId="09640E99" w:rsidR="00BE20B3" w:rsidRPr="00BE20B3" w:rsidRDefault="00BE20B3" w:rsidP="00BE20B3"/>
    <w:p w14:paraId="371E7895" w14:textId="04EAD43C" w:rsidR="00205DE8" w:rsidRDefault="00897539" w:rsidP="00205DE8">
      <w:hyperlink w:history="1">
        <w:r w:rsidR="00205DE8" w:rsidRPr="0071565F">
          <w:rPr>
            <w:rStyle w:val="Hyperlink"/>
          </w:rPr>
          <w:t>http://{hostname}:{port}</w:t>
        </w:r>
        <w:r w:rsidR="00205DE8" w:rsidRPr="00205DE8">
          <w:rPr>
            <w:rStyle w:val="Hyperlink"/>
          </w:rPr>
          <w:t>/api/Account/Logout</w:t>
        </w:r>
      </w:hyperlink>
    </w:p>
    <w:p w14:paraId="1E744EBA" w14:textId="28914EBE" w:rsidR="00205DE8" w:rsidRDefault="00205DE8" w:rsidP="00205DE8">
      <w:pPr>
        <w:rPr>
          <w:sz w:val="18"/>
          <w:szCs w:val="18"/>
        </w:rPr>
      </w:pPr>
      <w:r>
        <w:rPr>
          <w:sz w:val="18"/>
          <w:szCs w:val="18"/>
        </w:rPr>
        <w:t>Log user out from the system</w:t>
      </w:r>
    </w:p>
    <w:p w14:paraId="2E7F1723" w14:textId="02D81316" w:rsidR="00205DE8" w:rsidRPr="00BE20B3" w:rsidRDefault="00205DE8" w:rsidP="00205DE8">
      <w:pPr>
        <w:rPr>
          <w:sz w:val="18"/>
          <w:szCs w:val="18"/>
        </w:rPr>
      </w:pPr>
      <w:r>
        <w:rPr>
          <w:sz w:val="18"/>
          <w:szCs w:val="18"/>
        </w:rPr>
        <w:t xml:space="preserve">Return status 200(OK) </w:t>
      </w:r>
    </w:p>
    <w:p w14:paraId="3FDCAE14" w14:textId="77777777" w:rsidR="00205DE8" w:rsidRDefault="00205DE8" w:rsidP="00205DE8"/>
    <w:p w14:paraId="786605C2" w14:textId="035CB0C3" w:rsidR="0027094C" w:rsidRPr="00BE20B3" w:rsidRDefault="00205DE8" w:rsidP="0027094C">
      <w:r>
        <w:rPr>
          <w:noProof/>
        </w:rPr>
        <w:drawing>
          <wp:inline distT="0" distB="0" distL="0" distR="0" wp14:anchorId="3D6D57B3" wp14:editId="65A1F9D2">
            <wp:extent cx="5080000" cy="28575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185" cy="28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DBE2" w14:textId="2FF922C2" w:rsidR="0027094C" w:rsidRDefault="00897539" w:rsidP="0027094C">
      <w:hyperlink w:history="1">
        <w:r w:rsidR="0027094C" w:rsidRPr="0071565F">
          <w:rPr>
            <w:rStyle w:val="Hyperlink"/>
          </w:rPr>
          <w:t>http://{hostname}:{port}/api/values</w:t>
        </w:r>
      </w:hyperlink>
    </w:p>
    <w:p w14:paraId="4BBB6968" w14:textId="45B5CE89" w:rsidR="0027094C" w:rsidRDefault="0027094C" w:rsidP="0027094C">
      <w:pPr>
        <w:rPr>
          <w:sz w:val="18"/>
          <w:szCs w:val="18"/>
        </w:rPr>
      </w:pPr>
      <w:r>
        <w:rPr>
          <w:sz w:val="18"/>
          <w:szCs w:val="18"/>
        </w:rPr>
        <w:t xml:space="preserve">Get username </w:t>
      </w:r>
    </w:p>
    <w:p w14:paraId="7C558897" w14:textId="27F234C3" w:rsidR="0027094C" w:rsidRPr="0027094C" w:rsidRDefault="0027094C">
      <w:pPr>
        <w:rPr>
          <w:sz w:val="18"/>
          <w:szCs w:val="18"/>
        </w:rPr>
      </w:pPr>
      <w:r>
        <w:rPr>
          <w:sz w:val="18"/>
          <w:szCs w:val="18"/>
        </w:rPr>
        <w:t xml:space="preserve">Return string contains of username </w:t>
      </w:r>
    </w:p>
    <w:p w14:paraId="6666814D" w14:textId="5BA4DE94" w:rsidR="00BE20B3" w:rsidRDefault="0027094C">
      <w:r>
        <w:rPr>
          <w:noProof/>
        </w:rPr>
        <w:drawing>
          <wp:inline distT="0" distB="0" distL="0" distR="0" wp14:anchorId="5EFBB0FA" wp14:editId="4E3A53B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E0C7" w14:textId="1CAD5F2D" w:rsidR="00BE20B3" w:rsidRDefault="00BE20B3">
      <w:r>
        <w:t>Sequence Diagram</w:t>
      </w:r>
    </w:p>
    <w:p w14:paraId="17F4ACE2" w14:textId="1FFC547A" w:rsidR="00BE20B3" w:rsidRDefault="00E46061">
      <w:r>
        <w:rPr>
          <w:noProof/>
        </w:rPr>
        <w:lastRenderedPageBreak/>
        <w:drawing>
          <wp:inline distT="0" distB="0" distL="0" distR="0" wp14:anchorId="2E41A0D7" wp14:editId="63C94748">
            <wp:extent cx="5943600" cy="4966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0B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4316D" w14:textId="77777777" w:rsidR="00897539" w:rsidRDefault="00897539" w:rsidP="00BE20B3">
      <w:pPr>
        <w:spacing w:after="0" w:line="240" w:lineRule="auto"/>
      </w:pPr>
      <w:r>
        <w:separator/>
      </w:r>
    </w:p>
  </w:endnote>
  <w:endnote w:type="continuationSeparator" w:id="0">
    <w:p w14:paraId="3B773919" w14:textId="77777777" w:rsidR="00897539" w:rsidRDefault="00897539" w:rsidP="00BE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436F0" w14:textId="77777777" w:rsidR="00897539" w:rsidRDefault="00897539" w:rsidP="00BE20B3">
      <w:pPr>
        <w:spacing w:after="0" w:line="240" w:lineRule="auto"/>
      </w:pPr>
      <w:r>
        <w:separator/>
      </w:r>
    </w:p>
  </w:footnote>
  <w:footnote w:type="continuationSeparator" w:id="0">
    <w:p w14:paraId="0F4AD0E3" w14:textId="77777777" w:rsidR="00897539" w:rsidRDefault="00897539" w:rsidP="00BE2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9FF34" w14:textId="07ABBFD3" w:rsidR="00BE20B3" w:rsidRDefault="00BE20B3">
    <w:pPr>
      <w:pStyle w:val="Header"/>
    </w:pPr>
  </w:p>
  <w:p w14:paraId="62EAA5D7" w14:textId="5EE91F0B" w:rsidR="00BE20B3" w:rsidRDefault="00BE20B3">
    <w:pPr>
      <w:pStyle w:val="Header"/>
    </w:pPr>
  </w:p>
  <w:p w14:paraId="3058BF17" w14:textId="77777777" w:rsidR="00BE20B3" w:rsidRDefault="00BE20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BE"/>
    <w:rsid w:val="0012746E"/>
    <w:rsid w:val="00205DE8"/>
    <w:rsid w:val="0027094C"/>
    <w:rsid w:val="0035509E"/>
    <w:rsid w:val="0056780B"/>
    <w:rsid w:val="00877BF2"/>
    <w:rsid w:val="00897539"/>
    <w:rsid w:val="00B11D93"/>
    <w:rsid w:val="00BE20B3"/>
    <w:rsid w:val="00C72163"/>
    <w:rsid w:val="00DE0C54"/>
    <w:rsid w:val="00E262C5"/>
    <w:rsid w:val="00E46061"/>
    <w:rsid w:val="00E55BBE"/>
    <w:rsid w:val="00E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B6B8"/>
  <w15:chartTrackingRefBased/>
  <w15:docId w15:val="{2B911FF5-9D1F-40DB-A473-651C1767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0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2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0B3"/>
  </w:style>
  <w:style w:type="paragraph" w:styleId="Footer">
    <w:name w:val="footer"/>
    <w:basedOn w:val="Normal"/>
    <w:link w:val="FooterChar"/>
    <w:uiPriority w:val="99"/>
    <w:unhideWhenUsed/>
    <w:rsid w:val="00BE2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LIM MIANG HOW MATTHEW</cp:lastModifiedBy>
  <cp:revision>4</cp:revision>
  <dcterms:created xsi:type="dcterms:W3CDTF">2020-12-29T14:37:00Z</dcterms:created>
  <dcterms:modified xsi:type="dcterms:W3CDTF">2021-01-08T09:44:00Z</dcterms:modified>
</cp:coreProperties>
</file>