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ECAD7" w14:textId="16F8364D" w:rsidR="00BE20B3" w:rsidRDefault="00882463" w:rsidP="00BE20B3">
      <w:hyperlink w:history="1">
        <w:r w:rsidR="00522333" w:rsidRPr="00AE47E6">
          <w:rPr>
            <w:rStyle w:val="Hyperlink"/>
          </w:rPr>
          <w:t>https://{hostname}:{port}/api/talents</w:t>
        </w:r>
      </w:hyperlink>
      <w:r w:rsidR="00522333">
        <w:t xml:space="preserve"> </w:t>
      </w:r>
    </w:p>
    <w:p w14:paraId="23E1CDA1" w14:textId="371B88EF" w:rsidR="00205DE8" w:rsidRDefault="00522333" w:rsidP="00BE20B3">
      <w:pPr>
        <w:rPr>
          <w:sz w:val="18"/>
          <w:szCs w:val="18"/>
        </w:rPr>
      </w:pPr>
      <w:r>
        <w:rPr>
          <w:sz w:val="18"/>
          <w:szCs w:val="18"/>
        </w:rPr>
        <w:t>Get all talents’ details</w:t>
      </w:r>
    </w:p>
    <w:p w14:paraId="00F09C63" w14:textId="63F1719A" w:rsidR="00BE20B3" w:rsidRDefault="00BE20B3" w:rsidP="00BE20B3">
      <w:pPr>
        <w:rPr>
          <w:sz w:val="18"/>
          <w:szCs w:val="18"/>
        </w:rPr>
      </w:pPr>
      <w:r>
        <w:rPr>
          <w:sz w:val="18"/>
          <w:szCs w:val="18"/>
        </w:rPr>
        <w:t xml:space="preserve">Return JSON </w:t>
      </w:r>
      <w:r w:rsidR="00205DE8">
        <w:rPr>
          <w:sz w:val="18"/>
          <w:szCs w:val="18"/>
        </w:rPr>
        <w:t xml:space="preserve">stating </w:t>
      </w:r>
      <w:r w:rsidR="00522333">
        <w:rPr>
          <w:sz w:val="18"/>
          <w:szCs w:val="18"/>
        </w:rPr>
        <w:t>talents’ name, shortname, reknown and bio</w:t>
      </w:r>
    </w:p>
    <w:p w14:paraId="3F3469EC" w14:textId="45B07EEF" w:rsidR="00522333" w:rsidRPr="00BE20B3" w:rsidRDefault="00522333" w:rsidP="00BE20B3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1F026DD1" wp14:editId="466476C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A5B0" w14:textId="172CD6AE" w:rsidR="00BE20B3" w:rsidRDefault="00BE20B3"/>
    <w:p w14:paraId="5FAFB0EE" w14:textId="6F07E20D" w:rsidR="00522333" w:rsidRDefault="00882463" w:rsidP="00522333">
      <w:hyperlink w:history="1">
        <w:r w:rsidR="00522333" w:rsidRPr="00AE47E6">
          <w:rPr>
            <w:rStyle w:val="Hyperlink"/>
          </w:rPr>
          <w:t>https://{hostname}:{port}/api/talents/{id}</w:t>
        </w:r>
      </w:hyperlink>
    </w:p>
    <w:p w14:paraId="035A873F" w14:textId="51645977" w:rsidR="00522333" w:rsidRDefault="00522333" w:rsidP="00522333">
      <w:pPr>
        <w:rPr>
          <w:sz w:val="18"/>
          <w:szCs w:val="18"/>
        </w:rPr>
      </w:pPr>
      <w:r>
        <w:rPr>
          <w:sz w:val="18"/>
          <w:szCs w:val="18"/>
        </w:rPr>
        <w:t>Get talent’s details by ID</w:t>
      </w:r>
    </w:p>
    <w:p w14:paraId="11C917C7" w14:textId="78629669" w:rsidR="00522333" w:rsidRDefault="00522333" w:rsidP="00522333">
      <w:pPr>
        <w:rPr>
          <w:sz w:val="18"/>
          <w:szCs w:val="18"/>
        </w:rPr>
      </w:pPr>
      <w:r>
        <w:rPr>
          <w:sz w:val="18"/>
          <w:szCs w:val="18"/>
        </w:rPr>
        <w:t>Return JSON stating talent’s name, shortname, reknown and bio</w:t>
      </w:r>
    </w:p>
    <w:p w14:paraId="56F87CE6" w14:textId="46B135A2" w:rsidR="00E55BBE" w:rsidRDefault="0052233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7636046" wp14:editId="30F45BE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CF4A" w14:textId="09640E99" w:rsidR="00BE20B3" w:rsidRPr="00BE20B3" w:rsidRDefault="00BE20B3" w:rsidP="00BE20B3"/>
    <w:p w14:paraId="371E7895" w14:textId="7F1111F3" w:rsidR="00205DE8" w:rsidRPr="00522333" w:rsidRDefault="00882463" w:rsidP="00205DE8">
      <w:hyperlink w:history="1">
        <w:r w:rsidR="00522333" w:rsidRPr="00522333">
          <w:rPr>
            <w:rStyle w:val="Hyperlink"/>
            <w:color w:val="auto"/>
            <w:u w:val="none"/>
          </w:rPr>
          <w:t>Access</w:t>
        </w:r>
      </w:hyperlink>
      <w:r w:rsidR="00522333" w:rsidRPr="00522333">
        <w:rPr>
          <w:rStyle w:val="Hyperlink"/>
          <w:color w:val="auto"/>
          <w:u w:val="none"/>
        </w:rPr>
        <w:t>ing API using HTTP</w:t>
      </w:r>
    </w:p>
    <w:p w14:paraId="6666814D" w14:textId="28A0BD6B" w:rsidR="00BE20B3" w:rsidRDefault="00522333">
      <w:r>
        <w:rPr>
          <w:noProof/>
        </w:rPr>
        <w:drawing>
          <wp:inline distT="0" distB="0" distL="0" distR="0" wp14:anchorId="398F7C20" wp14:editId="090D6CE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E0C7" w14:textId="6A2B3DF4" w:rsidR="00BE20B3" w:rsidRDefault="00BE20B3">
      <w:r>
        <w:t>Sequence Diagram</w:t>
      </w:r>
    </w:p>
    <w:p w14:paraId="17F4ACE2" w14:textId="03B98FC8" w:rsidR="00BE20B3" w:rsidRDefault="00AC0A10">
      <w:r>
        <w:rPr>
          <w:noProof/>
        </w:rPr>
        <w:lastRenderedPageBreak/>
        <w:drawing>
          <wp:inline distT="0" distB="0" distL="0" distR="0" wp14:anchorId="00CDAA73" wp14:editId="2B02C91E">
            <wp:extent cx="5943600" cy="3755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0B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D7D72" w14:textId="77777777" w:rsidR="00882463" w:rsidRDefault="00882463" w:rsidP="00BE20B3">
      <w:pPr>
        <w:spacing w:after="0" w:line="240" w:lineRule="auto"/>
      </w:pPr>
      <w:r>
        <w:separator/>
      </w:r>
    </w:p>
  </w:endnote>
  <w:endnote w:type="continuationSeparator" w:id="0">
    <w:p w14:paraId="7BA6D3F5" w14:textId="77777777" w:rsidR="00882463" w:rsidRDefault="00882463" w:rsidP="00BE2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571DB" w14:textId="77777777" w:rsidR="00882463" w:rsidRDefault="00882463" w:rsidP="00BE20B3">
      <w:pPr>
        <w:spacing w:after="0" w:line="240" w:lineRule="auto"/>
      </w:pPr>
      <w:r>
        <w:separator/>
      </w:r>
    </w:p>
  </w:footnote>
  <w:footnote w:type="continuationSeparator" w:id="0">
    <w:p w14:paraId="361ECC55" w14:textId="77777777" w:rsidR="00882463" w:rsidRDefault="00882463" w:rsidP="00BE2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9FF34" w14:textId="07ABBFD3" w:rsidR="00BE20B3" w:rsidRDefault="00BE20B3">
    <w:pPr>
      <w:pStyle w:val="Header"/>
    </w:pPr>
  </w:p>
  <w:p w14:paraId="62EAA5D7" w14:textId="5EE91F0B" w:rsidR="00BE20B3" w:rsidRDefault="00BE20B3">
    <w:pPr>
      <w:pStyle w:val="Header"/>
    </w:pPr>
  </w:p>
  <w:p w14:paraId="3058BF17" w14:textId="77777777" w:rsidR="00BE20B3" w:rsidRDefault="00BE20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BE"/>
    <w:rsid w:val="00205DE8"/>
    <w:rsid w:val="0027094C"/>
    <w:rsid w:val="00280A9A"/>
    <w:rsid w:val="0035509E"/>
    <w:rsid w:val="00372EC5"/>
    <w:rsid w:val="00522333"/>
    <w:rsid w:val="0056780B"/>
    <w:rsid w:val="00882463"/>
    <w:rsid w:val="00A02A5C"/>
    <w:rsid w:val="00AC0A10"/>
    <w:rsid w:val="00B11D93"/>
    <w:rsid w:val="00BE20B3"/>
    <w:rsid w:val="00E262C5"/>
    <w:rsid w:val="00E55BBE"/>
    <w:rsid w:val="00EC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B6B8"/>
  <w15:chartTrackingRefBased/>
  <w15:docId w15:val="{2B911FF5-9D1F-40DB-A473-651C1767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0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0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E2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0B3"/>
  </w:style>
  <w:style w:type="paragraph" w:styleId="Footer">
    <w:name w:val="footer"/>
    <w:basedOn w:val="Normal"/>
    <w:link w:val="FooterChar"/>
    <w:uiPriority w:val="99"/>
    <w:unhideWhenUsed/>
    <w:rsid w:val="00BE2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LIM MIANG HOW MATTHEW</cp:lastModifiedBy>
  <cp:revision>6</cp:revision>
  <dcterms:created xsi:type="dcterms:W3CDTF">2020-12-03T12:20:00Z</dcterms:created>
  <dcterms:modified xsi:type="dcterms:W3CDTF">2021-01-08T09:46:00Z</dcterms:modified>
</cp:coreProperties>
</file>