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3FF61" w14:textId="322EB360" w:rsidR="00060A05" w:rsidRPr="00D608FF" w:rsidRDefault="00220CC9">
      <w:pPr>
        <w:rPr>
          <w:b/>
          <w:bCs/>
          <w:sz w:val="24"/>
          <w:szCs w:val="24"/>
        </w:rPr>
      </w:pPr>
      <w:r w:rsidRPr="00D608FF">
        <w:rPr>
          <w:b/>
          <w:bCs/>
          <w:sz w:val="24"/>
          <w:szCs w:val="24"/>
        </w:rPr>
        <w:t xml:space="preserve">Invoking web service using </w:t>
      </w:r>
      <w:r w:rsidR="00E23BA7" w:rsidRPr="00D608FF">
        <w:rPr>
          <w:b/>
          <w:bCs/>
          <w:sz w:val="24"/>
          <w:szCs w:val="24"/>
        </w:rPr>
        <w:t>JQuery AJAX</w:t>
      </w:r>
    </w:p>
    <w:p w14:paraId="44A441D8" w14:textId="7A9DB11C" w:rsidR="00E23BA7" w:rsidRDefault="00D608FF">
      <w:r>
        <w:rPr>
          <w:noProof/>
        </w:rPr>
        <w:drawing>
          <wp:inline distT="0" distB="0" distL="0" distR="0" wp14:anchorId="317E64DA" wp14:editId="11609803">
            <wp:extent cx="5731510" cy="8058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D191F" w14:textId="4632154D" w:rsidR="00E23BA7" w:rsidRPr="00D608FF" w:rsidRDefault="00E23BA7">
      <w:pPr>
        <w:rPr>
          <w:b/>
          <w:bCs/>
          <w:sz w:val="24"/>
          <w:szCs w:val="24"/>
        </w:rPr>
      </w:pPr>
    </w:p>
    <w:p w14:paraId="0A68099C" w14:textId="5110F1EE" w:rsidR="00E23BA7" w:rsidRPr="00D608FF" w:rsidRDefault="00E23BA7">
      <w:pPr>
        <w:rPr>
          <w:b/>
          <w:bCs/>
          <w:sz w:val="24"/>
          <w:szCs w:val="24"/>
        </w:rPr>
      </w:pPr>
      <w:r w:rsidRPr="00D608FF">
        <w:rPr>
          <w:b/>
          <w:bCs/>
          <w:sz w:val="24"/>
          <w:szCs w:val="24"/>
        </w:rPr>
        <w:t>Invoking web service using C#</w:t>
      </w:r>
    </w:p>
    <w:p w14:paraId="121E14AD" w14:textId="5D069ECB" w:rsidR="00E23BA7" w:rsidRDefault="00D608FF">
      <w:r>
        <w:rPr>
          <w:noProof/>
        </w:rPr>
        <w:drawing>
          <wp:inline distT="0" distB="0" distL="0" distR="0" wp14:anchorId="50802B06" wp14:editId="0A620CD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D747E" w14:textId="77777777" w:rsidR="00220CC9" w:rsidRDefault="00220CC9"/>
    <w:sectPr w:rsidR="00220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CC9"/>
    <w:rsid w:val="00060A05"/>
    <w:rsid w:val="00220CC9"/>
    <w:rsid w:val="00685504"/>
    <w:rsid w:val="00776E09"/>
    <w:rsid w:val="00CF4A98"/>
    <w:rsid w:val="00D608FF"/>
    <w:rsid w:val="00E2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9AF29"/>
  <w15:chartTrackingRefBased/>
  <w15:docId w15:val="{4EF8D923-D8A6-4B20-9EFD-893BD2E38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MIANG HOW MATTHEW</dc:creator>
  <cp:keywords/>
  <dc:description/>
  <cp:lastModifiedBy>LIM MIANG HOW MATTHEW</cp:lastModifiedBy>
  <cp:revision>7</cp:revision>
  <dcterms:created xsi:type="dcterms:W3CDTF">2021-01-06T14:15:00Z</dcterms:created>
  <dcterms:modified xsi:type="dcterms:W3CDTF">2021-01-08T04:18:00Z</dcterms:modified>
</cp:coreProperties>
</file>