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29EF" w14:textId="77777777" w:rsidR="00603C67" w:rsidRDefault="00603C67">
      <w:r>
        <w:rPr>
          <w:rFonts w:hint="eastAsia"/>
        </w:rPr>
        <w:t>V</w:t>
      </w:r>
      <w:r>
        <w:t>OPC</w:t>
      </w:r>
      <w:r>
        <w:rPr>
          <w:noProof/>
        </w:rPr>
        <w:drawing>
          <wp:inline distT="0" distB="0" distL="0" distR="0" wp14:anchorId="7425BFD3" wp14:editId="5C48A997">
            <wp:extent cx="5274310" cy="3273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B33D" w14:textId="525E6F0F" w:rsidR="00EA7317" w:rsidRDefault="00603C67">
      <w:r>
        <w:rPr>
          <w:rFonts w:hint="eastAsia"/>
        </w:rPr>
        <w:lastRenderedPageBreak/>
        <w:t>时序图</w:t>
      </w:r>
      <w:r>
        <w:rPr>
          <w:noProof/>
        </w:rPr>
        <w:drawing>
          <wp:inline distT="0" distB="0" distL="0" distR="0" wp14:anchorId="3F88BF23" wp14:editId="0978DCF1">
            <wp:extent cx="4792112" cy="824865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7350" cy="825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D446" w14:textId="0BD76327" w:rsidR="00603C67" w:rsidRDefault="00603C67">
      <w:r>
        <w:rPr>
          <w:noProof/>
        </w:rPr>
        <w:lastRenderedPageBreak/>
        <w:drawing>
          <wp:inline distT="0" distB="0" distL="0" distR="0" wp14:anchorId="0EF85EB8" wp14:editId="6CE10F04">
            <wp:extent cx="5274310" cy="4142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7455" w14:textId="37C4A6BC" w:rsidR="00603C67" w:rsidRDefault="00603C67">
      <w:pPr>
        <w:rPr>
          <w:rFonts w:hint="eastAsia"/>
        </w:rPr>
      </w:pPr>
      <w:r>
        <w:rPr>
          <w:rFonts w:hint="eastAsia"/>
        </w:rPr>
        <w:t>通信图</w:t>
      </w:r>
    </w:p>
    <w:sectPr w:rsidR="00603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B3"/>
    <w:rsid w:val="00603C67"/>
    <w:rsid w:val="00DF22B3"/>
    <w:rsid w:val="00EA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9D31"/>
  <w15:chartTrackingRefBased/>
  <w15:docId w15:val="{7C356D34-5A04-4D4C-A904-8BE21AD9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KingC</dc:creator>
  <cp:keywords/>
  <dc:description/>
  <cp:lastModifiedBy>Song KingC</cp:lastModifiedBy>
  <cp:revision>2</cp:revision>
  <dcterms:created xsi:type="dcterms:W3CDTF">2022-03-28T15:29:00Z</dcterms:created>
  <dcterms:modified xsi:type="dcterms:W3CDTF">2022-03-28T15:31:00Z</dcterms:modified>
</cp:coreProperties>
</file>