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1890B" w14:textId="73087AD6" w:rsidR="00C22CC0" w:rsidRDefault="0099568F">
      <w:r>
        <w:rPr>
          <w:noProof/>
        </w:rPr>
        <w:drawing>
          <wp:inline distT="0" distB="0" distL="0" distR="0" wp14:anchorId="4C2C7BA8" wp14:editId="2E1814D5">
            <wp:extent cx="4496435" cy="3020060"/>
            <wp:effectExtent l="0" t="0" r="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697E" w14:textId="45A4C317" w:rsidR="00DC6E80" w:rsidRDefault="00DC6E80"/>
    <w:p w14:paraId="5CDD2BA9" w14:textId="2A0D0939" w:rsidR="00DC6E80" w:rsidRDefault="00DC6E80">
      <w:r>
        <w:rPr>
          <w:noProof/>
        </w:rPr>
        <w:drawing>
          <wp:inline distT="0" distB="0" distL="0" distR="0" wp14:anchorId="7CD45D64" wp14:editId="40A8E2AE">
            <wp:extent cx="5731510" cy="2015490"/>
            <wp:effectExtent l="0" t="0" r="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7ABA5" w14:textId="79F0ADE8" w:rsidR="00DC6E80" w:rsidRDefault="00DC6E80"/>
    <w:p w14:paraId="214C9CBD" w14:textId="68D4021D" w:rsidR="00DC6E80" w:rsidRDefault="00DC6E80" w:rsidP="00CB1DBA">
      <w:r>
        <w:t>Docker run image</w:t>
      </w:r>
      <w:r w:rsidR="00CF4B0A">
        <w:t>-</w:t>
      </w:r>
      <w:r>
        <w:t>name</w:t>
      </w:r>
    </w:p>
    <w:p w14:paraId="085FE582" w14:textId="6EE51671" w:rsidR="00DC6E80" w:rsidRDefault="00DC6E80" w:rsidP="00CB1DBA">
      <w:r>
        <w:t>Look for image in local cache if not found go to docker hub then run it</w:t>
      </w:r>
    </w:p>
    <w:p w14:paraId="659AE1B6" w14:textId="03D9AB27" w:rsidR="00DA411E" w:rsidRDefault="00DA411E" w:rsidP="00DA411E"/>
    <w:p w14:paraId="50879B0F" w14:textId="424F3272" w:rsidR="00DA411E" w:rsidRDefault="00DA411E" w:rsidP="00DA411E">
      <w:r>
        <w:rPr>
          <w:noProof/>
        </w:rPr>
        <w:lastRenderedPageBreak/>
        <w:drawing>
          <wp:inline distT="0" distB="0" distL="0" distR="0" wp14:anchorId="56A0DB27" wp14:editId="03FAA9C2">
            <wp:extent cx="5671185" cy="316293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1C1E" w14:textId="026EABEA" w:rsidR="00DC6E80" w:rsidRDefault="00DC6E80"/>
    <w:p w14:paraId="25F2866B" w14:textId="4147DE59" w:rsidR="004D4DF0" w:rsidRDefault="004D4DF0"/>
    <w:p w14:paraId="7D29CD8D" w14:textId="1A9BC0F5" w:rsidR="004D4DF0" w:rsidRPr="004D4DF0" w:rsidRDefault="004D4DF0" w:rsidP="004D4DF0">
      <w:pPr>
        <w:pStyle w:val="Heading2"/>
      </w:pPr>
      <w:r>
        <w:t>Container</w:t>
      </w:r>
    </w:p>
    <w:p w14:paraId="181C92D9" w14:textId="547DC6A0" w:rsidR="004D4DF0" w:rsidRDefault="004D4DF0" w:rsidP="00CB1DBA">
      <w:r>
        <w:t xml:space="preserve">A container is really a process or a set of processes that have a grouping of resources </w:t>
      </w:r>
      <w:r w:rsidRPr="004D4DF0">
        <w:t>specifically assigned to it.</w:t>
      </w:r>
    </w:p>
    <w:p w14:paraId="10352BAC" w14:textId="1A8CB8A8" w:rsidR="004D4DF0" w:rsidRDefault="004D4DF0"/>
    <w:p w14:paraId="2394D2CF" w14:textId="6A05A343" w:rsidR="004D4DF0" w:rsidRPr="003603D1" w:rsidRDefault="004D4DF0">
      <w:pPr>
        <w:rPr>
          <w:rFonts w:cs="Times New Roman (Body CS)"/>
        </w:rPr>
      </w:pPr>
      <w:r w:rsidRPr="003603D1">
        <w:rPr>
          <w:rFonts w:cs="Times New Roman (Body CS)"/>
          <w:noProof/>
        </w:rPr>
        <w:drawing>
          <wp:inline distT="0" distB="0" distL="0" distR="0" wp14:anchorId="2ADDD649" wp14:editId="30E2D0B5">
            <wp:extent cx="4874260" cy="3590290"/>
            <wp:effectExtent l="0" t="0" r="2540" b="381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542D0" w14:textId="62F120F8" w:rsidR="004D4DF0" w:rsidRDefault="004D4DF0"/>
    <w:p w14:paraId="578AAA3A" w14:textId="3C4779F2" w:rsidR="004D4DF0" w:rsidRDefault="004D4DF0">
      <w:r>
        <w:rPr>
          <w:noProof/>
        </w:rPr>
        <w:lastRenderedPageBreak/>
        <w:drawing>
          <wp:inline distT="0" distB="0" distL="0" distR="0" wp14:anchorId="2C862FA9" wp14:editId="72DDA673">
            <wp:extent cx="5731510" cy="2651760"/>
            <wp:effectExtent l="0" t="0" r="0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0F9C" w14:textId="7A4D243D" w:rsidR="004D4DF0" w:rsidRDefault="004D4DF0">
      <w:r>
        <w:t>Container is running image</w:t>
      </w:r>
      <w:r w:rsidR="00C932F7">
        <w:t>, Image is file system snapshot and start up commands</w:t>
      </w:r>
    </w:p>
    <w:p w14:paraId="71A5FA10" w14:textId="70C55A35" w:rsidR="004D4DF0" w:rsidRDefault="004D4DF0"/>
    <w:p w14:paraId="5E229D9C" w14:textId="302DA2B5" w:rsidR="00C932F7" w:rsidRDefault="00C932F7">
      <w:r>
        <w:rPr>
          <w:noProof/>
        </w:rPr>
        <w:drawing>
          <wp:inline distT="0" distB="0" distL="0" distR="0" wp14:anchorId="3FCDC911" wp14:editId="6A6000EB">
            <wp:extent cx="5731510" cy="452628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CC84" w14:textId="5F0E64EB" w:rsidR="004D4DF0" w:rsidRDefault="004D4DF0">
      <w:r>
        <w:t>Namespace and control group is specific to Linux operating system, so installing docker on mac/windows creates Linux VM</w:t>
      </w:r>
      <w:r w:rsidR="00C932F7">
        <w:t xml:space="preserve"> which would be used to create isolation</w:t>
      </w:r>
    </w:p>
    <w:p w14:paraId="599A21E4" w14:textId="09131AFF" w:rsidR="00C932F7" w:rsidRDefault="00C932F7"/>
    <w:p w14:paraId="3CFF6315" w14:textId="7C7441E0" w:rsidR="00C932F7" w:rsidRDefault="00C932F7">
      <w:pPr>
        <w:rPr>
          <w:color w:val="FF0000"/>
        </w:rPr>
      </w:pPr>
      <w:r>
        <w:rPr>
          <w:color w:val="FF0000"/>
        </w:rPr>
        <w:t xml:space="preserve">Doubts: then what would the stack if OS is already </w:t>
      </w:r>
      <w:proofErr w:type="spellStart"/>
      <w:r>
        <w:rPr>
          <w:color w:val="FF0000"/>
        </w:rPr>
        <w:t>linux</w:t>
      </w:r>
      <w:proofErr w:type="spellEnd"/>
    </w:p>
    <w:p w14:paraId="1310292F" w14:textId="6E08BED2" w:rsidR="00C932F7" w:rsidRDefault="00C932F7">
      <w:pPr>
        <w:rPr>
          <w:color w:val="FF0000"/>
        </w:rPr>
      </w:pPr>
    </w:p>
    <w:p w14:paraId="608D7AD1" w14:textId="5A8C5FBC" w:rsidR="00C932F7" w:rsidRDefault="00EE0E49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F4CF483" wp14:editId="787AF050">
            <wp:extent cx="5731510" cy="858520"/>
            <wp:effectExtent l="0" t="0" r="0" b="508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A8E8" w14:textId="77777777" w:rsidR="00EE0E49" w:rsidRDefault="00EE0E49">
      <w:pPr>
        <w:rPr>
          <w:color w:val="FF0000"/>
        </w:rPr>
      </w:pPr>
    </w:p>
    <w:p w14:paraId="12EB4CD6" w14:textId="169F2F55" w:rsidR="00EE0E49" w:rsidRDefault="00EE0E49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F3E4AE6" wp14:editId="4480A74E">
            <wp:extent cx="4404360" cy="2122170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22BE" w14:textId="66F17CD1" w:rsidR="00C932F7" w:rsidRDefault="00EE0E49">
      <w:pPr>
        <w:rPr>
          <w:color w:val="FFFFFF" w:themeColor="background1"/>
        </w:rPr>
      </w:pPr>
      <w:r>
        <w:rPr>
          <w:color w:val="FFFFFF" w:themeColor="background1"/>
        </w:rPr>
        <w:t>I</w:t>
      </w:r>
    </w:p>
    <w:p w14:paraId="594E4567" w14:textId="71948078" w:rsidR="00EE0E49" w:rsidRDefault="00EE0E49" w:rsidP="00EE0E49">
      <w:r>
        <w:t>Image always comes with some default start-up command which would be executed first</w:t>
      </w:r>
    </w:p>
    <w:p w14:paraId="16447200" w14:textId="5AD61741" w:rsidR="00EE0E49" w:rsidRDefault="00EE0E49" w:rsidP="00EE0E49"/>
    <w:p w14:paraId="62470DB9" w14:textId="7644BFB8" w:rsidR="00EE0E49" w:rsidRDefault="00EE0E49" w:rsidP="00EE0E49">
      <w:r>
        <w:rPr>
          <w:noProof/>
        </w:rPr>
        <w:drawing>
          <wp:inline distT="0" distB="0" distL="0" distR="0" wp14:anchorId="13A5DDCA" wp14:editId="44EA9436">
            <wp:extent cx="5731510" cy="1927860"/>
            <wp:effectExtent l="0" t="0" r="0" b="254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EBD8" w14:textId="77777777" w:rsidR="00EE0E49" w:rsidRDefault="00EE0E49" w:rsidP="00EE0E49">
      <w:r>
        <w:t>Overriding default start-up command</w:t>
      </w:r>
    </w:p>
    <w:p w14:paraId="51D03CCA" w14:textId="77777777" w:rsidR="001F16D6" w:rsidRDefault="001F16D6" w:rsidP="00EE0E49"/>
    <w:p w14:paraId="2AB5F8B3" w14:textId="77777777" w:rsidR="001F16D6" w:rsidRDefault="001F16D6" w:rsidP="00EE0E49"/>
    <w:p w14:paraId="41CA3058" w14:textId="77777777" w:rsidR="001F16D6" w:rsidRDefault="001F16D6" w:rsidP="00EE0E49"/>
    <w:p w14:paraId="467BE975" w14:textId="04AD6954" w:rsidR="00EE0E49" w:rsidRDefault="00EE0E49" w:rsidP="00EE0E49">
      <w:r>
        <w:rPr>
          <w:noProof/>
        </w:rPr>
        <w:lastRenderedPageBreak/>
        <w:drawing>
          <wp:inline distT="0" distB="0" distL="0" distR="0" wp14:anchorId="04977B2B" wp14:editId="5C73B810">
            <wp:extent cx="5731510" cy="35820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6854" w14:textId="3CE50375" w:rsidR="001F16D6" w:rsidRDefault="001F16D6" w:rsidP="00EE0E49"/>
    <w:p w14:paraId="38C26809" w14:textId="37400976" w:rsidR="001F16D6" w:rsidRDefault="001F16D6" w:rsidP="00EE0E49">
      <w:r>
        <w:rPr>
          <w:noProof/>
        </w:rPr>
        <w:drawing>
          <wp:inline distT="0" distB="0" distL="0" distR="0" wp14:anchorId="127FF979" wp14:editId="29FF03C3">
            <wp:extent cx="5731510" cy="2715260"/>
            <wp:effectExtent l="0" t="0" r="0" b="254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44D0" w14:textId="683C852A" w:rsidR="001F16D6" w:rsidRDefault="001F16D6" w:rsidP="00EE0E49">
      <w:r>
        <w:t xml:space="preserve">For </w:t>
      </w:r>
      <w:proofErr w:type="spellStart"/>
      <w:r>
        <w:t>busybox</w:t>
      </w:r>
      <w:proofErr w:type="spellEnd"/>
      <w:r>
        <w:t xml:space="preserve"> image programs like echo and ls works because in there file snapshot there exists ls and echo executable programs, but if we try to do same with hello-world image it won’t work because it contains only one file that would print out some predefined message.</w:t>
      </w:r>
    </w:p>
    <w:p w14:paraId="74CD962A" w14:textId="0E06B768" w:rsidR="005441E7" w:rsidRDefault="005441E7">
      <w:r>
        <w:br w:type="page"/>
      </w:r>
    </w:p>
    <w:p w14:paraId="32B6C4DC" w14:textId="77777777" w:rsidR="005441E7" w:rsidRDefault="005441E7" w:rsidP="00EE0E49"/>
    <w:p w14:paraId="0ACCF7B7" w14:textId="7447D15D" w:rsidR="005441E7" w:rsidRDefault="005441E7" w:rsidP="00EE0E49"/>
    <w:p w14:paraId="0237CB3C" w14:textId="17267EF7" w:rsidR="005441E7" w:rsidRDefault="005441E7" w:rsidP="00EE0E49">
      <w:r>
        <w:rPr>
          <w:noProof/>
        </w:rPr>
        <w:drawing>
          <wp:inline distT="0" distB="0" distL="0" distR="0" wp14:anchorId="69E02A54" wp14:editId="64CE2CE1">
            <wp:extent cx="2491740" cy="972820"/>
            <wp:effectExtent l="0" t="0" r="0" b="5080"/>
            <wp:docPr id="16" name="Picture 1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768A" w14:textId="5443BB3D" w:rsidR="005441E7" w:rsidRDefault="005441E7" w:rsidP="00EE0E49">
      <w:r>
        <w:rPr>
          <w:noProof/>
        </w:rPr>
        <w:drawing>
          <wp:inline distT="0" distB="0" distL="0" distR="0" wp14:anchorId="31A056C0" wp14:editId="2D66586B">
            <wp:extent cx="2491740" cy="211391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02BA" w14:textId="77777777" w:rsidR="005441E7" w:rsidRDefault="005441E7" w:rsidP="00EE0E49"/>
    <w:p w14:paraId="6A1E47F3" w14:textId="0A2CB7CC" w:rsidR="005441E7" w:rsidRDefault="005441E7" w:rsidP="00EE0E49">
      <w:r>
        <w:rPr>
          <w:noProof/>
        </w:rPr>
        <w:drawing>
          <wp:inline distT="0" distB="0" distL="0" distR="0" wp14:anchorId="04BE3CDF" wp14:editId="79F55827">
            <wp:extent cx="5731510" cy="659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41E7">
        <w:t xml:space="preserve"> </w:t>
      </w:r>
      <w:r>
        <w:rPr>
          <w:noProof/>
        </w:rPr>
        <w:drawing>
          <wp:inline distT="0" distB="0" distL="0" distR="0" wp14:anchorId="046FF030" wp14:editId="765085DF">
            <wp:extent cx="5731510" cy="3376295"/>
            <wp:effectExtent l="0" t="0" r="0" b="190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C348" w14:textId="6FB78781" w:rsidR="005441E7" w:rsidRDefault="005441E7" w:rsidP="00EE0E49"/>
    <w:p w14:paraId="6ED664DC" w14:textId="3D08FD09" w:rsidR="005441E7" w:rsidRDefault="005441E7" w:rsidP="00EE0E49">
      <w:r>
        <w:t xml:space="preserve">Creating a container = </w:t>
      </w:r>
      <w:r w:rsidR="009752C9">
        <w:t>moving image snapshot to namespace</w:t>
      </w:r>
    </w:p>
    <w:p w14:paraId="02365BE7" w14:textId="77777777" w:rsidR="009752C9" w:rsidRDefault="009752C9" w:rsidP="00EE0E49">
      <w:pPr>
        <w:rPr>
          <w:noProof/>
        </w:rPr>
      </w:pPr>
      <w:r>
        <w:t>Starting a container = running a start-up command</w:t>
      </w:r>
      <w:r>
        <w:rPr>
          <w:noProof/>
        </w:rPr>
        <w:t xml:space="preserve"> </w:t>
      </w:r>
    </w:p>
    <w:p w14:paraId="41F5C4F8" w14:textId="77777777" w:rsidR="009752C9" w:rsidRDefault="009752C9" w:rsidP="00EE0E49">
      <w:pPr>
        <w:rPr>
          <w:noProof/>
        </w:rPr>
      </w:pPr>
    </w:p>
    <w:p w14:paraId="5F75E922" w14:textId="77777777" w:rsidR="009752C9" w:rsidRDefault="009752C9" w:rsidP="00EE0E49">
      <w:pPr>
        <w:rPr>
          <w:noProof/>
        </w:rPr>
      </w:pPr>
    </w:p>
    <w:p w14:paraId="1CE01D76" w14:textId="497DB05E" w:rsidR="009752C9" w:rsidRDefault="009752C9" w:rsidP="00EE0E49">
      <w:r>
        <w:rPr>
          <w:noProof/>
        </w:rPr>
        <w:lastRenderedPageBreak/>
        <w:drawing>
          <wp:inline distT="0" distB="0" distL="0" distR="0" wp14:anchorId="7895A03A" wp14:editId="6E7802AA">
            <wp:extent cx="5731510" cy="358203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D149" w14:textId="70959D06" w:rsidR="009752C9" w:rsidRDefault="009752C9" w:rsidP="00EE0E49">
      <w:r>
        <w:t>-a = attach mode, show all outputs if any in terminal</w:t>
      </w:r>
    </w:p>
    <w:p w14:paraId="36B5DBE7" w14:textId="5514097C" w:rsidR="009752C9" w:rsidRDefault="009752C9" w:rsidP="00EE0E49">
      <w:r>
        <w:t>Docker run (-a is implicit)</w:t>
      </w:r>
    </w:p>
    <w:p w14:paraId="7CBCBA2D" w14:textId="38342D3A" w:rsidR="009752C9" w:rsidRDefault="009752C9" w:rsidP="00EE0E49">
      <w:r>
        <w:t>Docker start (-a is explicit)</w:t>
      </w:r>
    </w:p>
    <w:p w14:paraId="44B7E675" w14:textId="5E10EEEB" w:rsidR="009752C9" w:rsidRDefault="009752C9" w:rsidP="00EE0E49"/>
    <w:p w14:paraId="4AAA9419" w14:textId="73E109CE" w:rsidR="009752C9" w:rsidRDefault="009752C9" w:rsidP="00EE0E49">
      <w:r>
        <w:t xml:space="preserve">As container is immutable, so once </w:t>
      </w:r>
      <w:r w:rsidR="006025E8">
        <w:t>container is created with some start-up command, whenever that container is restarted it would always run the same command, we cannot give new command as argument while docker start &lt;container-id&gt;</w:t>
      </w:r>
    </w:p>
    <w:p w14:paraId="1B421AC0" w14:textId="5208F56A" w:rsidR="006025E8" w:rsidRDefault="006025E8" w:rsidP="00EE0E49"/>
    <w:p w14:paraId="3CBBD028" w14:textId="0A83AB1A" w:rsidR="006025E8" w:rsidRDefault="006025E8" w:rsidP="00EE0E49">
      <w:pPr>
        <w:rPr>
          <w:rFonts w:ascii="Andale Mono" w:hAnsi="Andale Mono" w:cs="Andale Mono"/>
          <w:sz w:val="28"/>
          <w:szCs w:val="28"/>
          <w:lang w:val="en-GB"/>
        </w:rPr>
      </w:pPr>
      <w:r w:rsidRPr="006025E8">
        <w:rPr>
          <w:rFonts w:ascii="Andale Mono" w:hAnsi="Andale Mono" w:cs="Andale Mono"/>
          <w:color w:val="2FFF12"/>
          <w:sz w:val="28"/>
          <w:szCs w:val="28"/>
          <w:lang w:val="en-GB"/>
        </w:rPr>
        <w:t>docker system</w:t>
      </w:r>
      <w:r>
        <w:rPr>
          <w:rFonts w:ascii="Andale Mono" w:hAnsi="Andale Mono" w:cs="Andale Mono"/>
          <w:color w:val="2FFF12"/>
          <w:sz w:val="28"/>
          <w:szCs w:val="28"/>
          <w:lang w:val="en-GB"/>
        </w:rPr>
        <w:t xml:space="preserve"> </w:t>
      </w:r>
      <w:r w:rsidRPr="006025E8">
        <w:rPr>
          <w:rFonts w:ascii="Andale Mono" w:hAnsi="Andale Mono" w:cs="Andale Mono"/>
          <w:color w:val="2FFF12"/>
          <w:sz w:val="28"/>
          <w:szCs w:val="28"/>
          <w:lang w:val="en-GB"/>
        </w:rPr>
        <w:t>prune</w:t>
      </w:r>
      <w:r>
        <w:rPr>
          <w:rFonts w:ascii="Andale Mono" w:hAnsi="Andale Mono" w:cs="Andale Mono"/>
          <w:color w:val="2FFF12"/>
          <w:sz w:val="28"/>
          <w:szCs w:val="28"/>
          <w:lang w:val="en-GB"/>
        </w:rPr>
        <w:t xml:space="preserve"> </w:t>
      </w:r>
      <w:r w:rsidRPr="00D87F1D">
        <w:t>to delete all exited container</w:t>
      </w:r>
    </w:p>
    <w:p w14:paraId="7847BE53" w14:textId="735D6F59" w:rsidR="006025E8" w:rsidRDefault="006025E8" w:rsidP="00EE0E49">
      <w:pPr>
        <w:rPr>
          <w:rFonts w:ascii="Andale Mono" w:hAnsi="Andale Mono" w:cs="Andale Mono"/>
          <w:sz w:val="28"/>
          <w:szCs w:val="28"/>
          <w:lang w:val="en-GB"/>
        </w:rPr>
      </w:pPr>
    </w:p>
    <w:p w14:paraId="4457F29F" w14:textId="43CFD86E" w:rsidR="006025E8" w:rsidRPr="00D87F1D" w:rsidRDefault="006025E8" w:rsidP="00602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sz w:val="32"/>
          <w:szCs w:val="32"/>
          <w:lang w:val="en-GB"/>
        </w:rPr>
      </w:pPr>
      <w:r w:rsidRPr="00D87F1D">
        <w:rPr>
          <w:rFonts w:ascii="Andale Mono" w:hAnsi="Andale Mono" w:cs="Andale Mono"/>
          <w:color w:val="2FFF12"/>
          <w:sz w:val="32"/>
          <w:szCs w:val="32"/>
          <w:lang w:val="en-GB"/>
        </w:rPr>
        <w:t>docker create hello-world</w:t>
      </w:r>
    </w:p>
    <w:p w14:paraId="7D03840B" w14:textId="17AECE67" w:rsidR="006025E8" w:rsidRPr="00D87F1D" w:rsidRDefault="006025E8" w:rsidP="00602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sz w:val="32"/>
          <w:szCs w:val="32"/>
          <w:lang w:val="en-GB"/>
        </w:rPr>
      </w:pPr>
      <w:r w:rsidRPr="00D87F1D">
        <w:rPr>
          <w:rFonts w:ascii="Andale Mono" w:hAnsi="Andale Mono" w:cs="Andale Mono"/>
          <w:color w:val="2FFF12"/>
          <w:sz w:val="32"/>
          <w:szCs w:val="32"/>
          <w:lang w:val="en-GB"/>
        </w:rPr>
        <w:t>cb33d8567f941a1cdd3770301b7612e99e5836ac1f05c66</w:t>
      </w:r>
    </w:p>
    <w:p w14:paraId="54AF5166" w14:textId="23C8276C" w:rsidR="006025E8" w:rsidRPr="00D87F1D" w:rsidRDefault="006025E8" w:rsidP="006025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ndale Mono" w:hAnsi="Andale Mono" w:cs="Andale Mono"/>
          <w:color w:val="2FFF12"/>
          <w:sz w:val="32"/>
          <w:szCs w:val="32"/>
          <w:lang w:val="en-GB"/>
        </w:rPr>
      </w:pPr>
      <w:r w:rsidRPr="00D87F1D"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docker start </w:t>
      </w:r>
      <w:proofErr w:type="spellStart"/>
      <w:r w:rsidRPr="00D87F1D">
        <w:rPr>
          <w:rFonts w:ascii="Andale Mono" w:hAnsi="Andale Mono" w:cs="Andale Mono"/>
          <w:color w:val="2FFF12"/>
          <w:sz w:val="32"/>
          <w:szCs w:val="32"/>
          <w:lang w:val="en-GB"/>
        </w:rPr>
        <w:t>cb</w:t>
      </w:r>
      <w:proofErr w:type="spellEnd"/>
    </w:p>
    <w:p w14:paraId="62858EDC" w14:textId="509D1D38" w:rsidR="006025E8" w:rsidRDefault="006025E8" w:rsidP="006025E8">
      <w:r w:rsidRPr="00D87F1D"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docker logs </w:t>
      </w:r>
      <w:proofErr w:type="spellStart"/>
      <w:r w:rsidRPr="00D87F1D">
        <w:rPr>
          <w:rFonts w:ascii="Andale Mono" w:hAnsi="Andale Mono" w:cs="Andale Mono"/>
          <w:color w:val="2FFF12"/>
          <w:sz w:val="32"/>
          <w:szCs w:val="32"/>
          <w:lang w:val="en-GB"/>
        </w:rPr>
        <w:t>cb</w:t>
      </w:r>
      <w:proofErr w:type="spellEnd"/>
      <w:r w:rsidR="00D87F1D"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 </w:t>
      </w:r>
      <w:r w:rsidR="00D87F1D" w:rsidRPr="00D87F1D">
        <w:t>to prints logs after container is started</w:t>
      </w:r>
    </w:p>
    <w:p w14:paraId="3676D605" w14:textId="07FD4E25" w:rsidR="00D87F1D" w:rsidRDefault="00D87F1D" w:rsidP="006025E8"/>
    <w:p w14:paraId="1BAB8A21" w14:textId="75599531" w:rsidR="00D87F1D" w:rsidRDefault="00D87F1D" w:rsidP="006025E8">
      <w:pPr>
        <w:rPr>
          <w:rFonts w:ascii="Andale Mono" w:hAnsi="Andale Mono" w:cs="Andale Mono"/>
          <w:lang w:val="en-GB"/>
        </w:rPr>
      </w:pPr>
      <w:r>
        <w:rPr>
          <w:rFonts w:ascii="Andale Mono" w:hAnsi="Andale Mono" w:cs="Andale Mono"/>
          <w:noProof/>
          <w:lang w:val="en-GB"/>
        </w:rPr>
        <w:lastRenderedPageBreak/>
        <w:drawing>
          <wp:inline distT="0" distB="0" distL="0" distR="0" wp14:anchorId="210B7155" wp14:editId="01FD8164">
            <wp:extent cx="5731510" cy="2474595"/>
            <wp:effectExtent l="0" t="0" r="0" b="1905"/>
            <wp:docPr id="21" name="Picture 21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7E08" w14:textId="109C121D" w:rsidR="00D87F1D" w:rsidRDefault="00D87F1D" w:rsidP="00CB1DBA">
      <w:pPr>
        <w:rPr>
          <w:lang w:val="en-GB"/>
        </w:rPr>
      </w:pPr>
      <w:r>
        <w:rPr>
          <w:lang w:val="en-GB"/>
        </w:rPr>
        <w:t>Stopping the running container</w:t>
      </w:r>
    </w:p>
    <w:p w14:paraId="4E6FA7D8" w14:textId="2C86E3FC" w:rsidR="00D87F1D" w:rsidRDefault="00D87F1D" w:rsidP="00CB1DBA">
      <w:pPr>
        <w:rPr>
          <w:lang w:val="en-GB"/>
        </w:rPr>
      </w:pPr>
    </w:p>
    <w:p w14:paraId="4DE4FE35" w14:textId="5302C6CD" w:rsidR="00D87F1D" w:rsidRDefault="00D87F1D" w:rsidP="00CB1DBA">
      <w:pPr>
        <w:rPr>
          <w:lang w:val="en-GB"/>
        </w:rPr>
      </w:pPr>
      <w:r>
        <w:rPr>
          <w:lang w:val="en-GB"/>
        </w:rPr>
        <w:t xml:space="preserve">Docker stop issues SIGTERM </w:t>
      </w:r>
      <w:r w:rsidR="00CF4B0A">
        <w:rPr>
          <w:lang w:val="en-GB"/>
        </w:rPr>
        <w:t>to process which would not immediately terminate the process rather gives some time to perform do last minute task</w:t>
      </w:r>
    </w:p>
    <w:p w14:paraId="1D2A61FE" w14:textId="7DFE1BCB" w:rsidR="00CF4B0A" w:rsidRDefault="00CF4B0A" w:rsidP="00CB1DBA">
      <w:pPr>
        <w:rPr>
          <w:lang w:val="en-GB"/>
        </w:rPr>
      </w:pPr>
    </w:p>
    <w:p w14:paraId="187D48BD" w14:textId="54CDA7D7" w:rsidR="00CF4B0A" w:rsidRDefault="00CF4B0A" w:rsidP="00CB1DBA">
      <w:pPr>
        <w:rPr>
          <w:lang w:val="en-GB"/>
        </w:rPr>
      </w:pPr>
      <w:r>
        <w:rPr>
          <w:lang w:val="en-GB"/>
        </w:rPr>
        <w:t xml:space="preserve">Docker kill issues SIGKILL to process which would immediately terminate the process, docker stop has 10 sec </w:t>
      </w:r>
      <w:r w:rsidR="00A32252">
        <w:rPr>
          <w:lang w:val="en-GB"/>
        </w:rPr>
        <w:t>timeouts</w:t>
      </w:r>
      <w:r>
        <w:rPr>
          <w:lang w:val="en-GB"/>
        </w:rPr>
        <w:t xml:space="preserve"> if not terminated then it would fall back to docker kill</w:t>
      </w:r>
    </w:p>
    <w:p w14:paraId="64DC9874" w14:textId="7DD18429" w:rsidR="00CF4B0A" w:rsidRDefault="00CF4B0A" w:rsidP="006025E8">
      <w:pPr>
        <w:rPr>
          <w:rFonts w:ascii="Andale Mono" w:hAnsi="Andale Mono" w:cs="Andale Mono"/>
          <w:lang w:val="en-GB"/>
        </w:rPr>
      </w:pPr>
    </w:p>
    <w:p w14:paraId="69C819EB" w14:textId="6B700116" w:rsidR="00CF4B0A" w:rsidRDefault="00CF4B0A" w:rsidP="006025E8">
      <w:pPr>
        <w:rPr>
          <w:rFonts w:ascii="Andale Mono" w:hAnsi="Andale Mono" w:cs="Andale Mono"/>
          <w:lang w:val="en-GB"/>
        </w:rPr>
      </w:pPr>
      <w:r>
        <w:rPr>
          <w:rFonts w:ascii="Andale Mono" w:hAnsi="Andale Mono" w:cs="Andale Mono"/>
          <w:noProof/>
          <w:lang w:val="en-GB"/>
        </w:rPr>
        <w:drawing>
          <wp:inline distT="0" distB="0" distL="0" distR="0" wp14:anchorId="2CDDDEC5" wp14:editId="1F6DEA31">
            <wp:extent cx="5731510" cy="8458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AAC5" w14:textId="01B2BD17" w:rsidR="00A32252" w:rsidRDefault="00A32252" w:rsidP="006025E8">
      <w:pPr>
        <w:rPr>
          <w:rFonts w:ascii="Andale Mono" w:hAnsi="Andale Mono" w:cs="Andale Mono"/>
          <w:lang w:val="en-GB"/>
        </w:rPr>
      </w:pPr>
      <w:r>
        <w:rPr>
          <w:rFonts w:ascii="Andale Mono" w:hAnsi="Andale Mono" w:cs="Andale Mono"/>
          <w:noProof/>
          <w:lang w:val="en-GB"/>
        </w:rPr>
        <w:drawing>
          <wp:inline distT="0" distB="0" distL="0" distR="0" wp14:anchorId="7FDE36B2" wp14:editId="5415AE46">
            <wp:extent cx="5731510" cy="1710690"/>
            <wp:effectExtent l="0" t="0" r="0" b="381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C038" w14:textId="21370C46" w:rsidR="00A32252" w:rsidRDefault="00A32252" w:rsidP="006025E8">
      <w:pPr>
        <w:rPr>
          <w:rFonts w:ascii="Andale Mono" w:hAnsi="Andale Mono" w:cs="Andale Mono"/>
          <w:lang w:val="en-GB"/>
        </w:rPr>
      </w:pPr>
    </w:p>
    <w:p w14:paraId="57DEA16F" w14:textId="78ADCEDE" w:rsidR="00A32252" w:rsidRDefault="00CB1DBA" w:rsidP="006025E8">
      <w:pPr>
        <w:rPr>
          <w:rFonts w:ascii="Andale Mono" w:hAnsi="Andale Mono" w:cs="Andale Mono"/>
          <w:color w:val="2FFF12"/>
          <w:sz w:val="32"/>
          <w:szCs w:val="32"/>
          <w:lang w:val="en-GB"/>
        </w:rPr>
      </w:pPr>
      <w:r w:rsidRPr="00CB1DBA"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docker exec -it 8dd18ae26351 </w:t>
      </w:r>
      <w:proofErr w:type="spellStart"/>
      <w:r w:rsidRPr="00CB1DBA">
        <w:rPr>
          <w:rFonts w:ascii="Andale Mono" w:hAnsi="Andale Mono" w:cs="Andale Mono"/>
          <w:color w:val="2FFF12"/>
          <w:sz w:val="32"/>
          <w:szCs w:val="32"/>
          <w:lang w:val="en-GB"/>
        </w:rPr>
        <w:t>redis</w:t>
      </w:r>
      <w:proofErr w:type="spellEnd"/>
      <w:r w:rsidRPr="00CB1DBA">
        <w:rPr>
          <w:rFonts w:ascii="Andale Mono" w:hAnsi="Andale Mono" w:cs="Andale Mono"/>
          <w:color w:val="2FFF12"/>
          <w:sz w:val="32"/>
          <w:szCs w:val="32"/>
          <w:lang w:val="en-GB"/>
        </w:rPr>
        <w:t>-cli</w:t>
      </w:r>
    </w:p>
    <w:p w14:paraId="3EE625CA" w14:textId="1FFE4B1D" w:rsidR="00CB1DBA" w:rsidRDefault="00CB1DBA" w:rsidP="00CB1DBA">
      <w:pPr>
        <w:rPr>
          <w:lang w:val="en-GB"/>
        </w:rPr>
      </w:pPr>
      <w:r>
        <w:rPr>
          <w:lang w:val="en-GB"/>
        </w:rPr>
        <w:t xml:space="preserve">is equivalent to </w:t>
      </w:r>
    </w:p>
    <w:p w14:paraId="79946C33" w14:textId="47070EEB" w:rsidR="00CB1DBA" w:rsidRDefault="00CB1DBA" w:rsidP="00CB1DBA">
      <w:pPr>
        <w:rPr>
          <w:rFonts w:ascii="Andale Mono" w:hAnsi="Andale Mono" w:cs="Andale Mono"/>
          <w:color w:val="2FFF12"/>
          <w:sz w:val="32"/>
          <w:szCs w:val="32"/>
          <w:lang w:val="en-GB"/>
        </w:rPr>
      </w:pPr>
      <w:r w:rsidRPr="00CB1DBA">
        <w:rPr>
          <w:rFonts w:ascii="Andale Mono" w:hAnsi="Andale Mono" w:cs="Andale Mono"/>
          <w:color w:val="2FFF12"/>
          <w:sz w:val="32"/>
          <w:szCs w:val="32"/>
          <w:lang w:val="en-GB"/>
        </w:rPr>
        <w:t>docker exec -</w:t>
      </w:r>
      <w:proofErr w:type="spellStart"/>
      <w:r>
        <w:rPr>
          <w:rFonts w:ascii="Andale Mono" w:hAnsi="Andale Mono" w:cs="Andale Mono"/>
          <w:color w:val="2FFF12"/>
          <w:sz w:val="32"/>
          <w:szCs w:val="32"/>
          <w:lang w:val="en-GB"/>
        </w:rPr>
        <w:t>i</w:t>
      </w:r>
      <w:proofErr w:type="spellEnd"/>
      <w:r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 -</w:t>
      </w:r>
      <w:r w:rsidRPr="00CB1DBA"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t 8dd18ae26351 </w:t>
      </w:r>
      <w:proofErr w:type="spellStart"/>
      <w:r w:rsidRPr="00CB1DBA">
        <w:rPr>
          <w:rFonts w:ascii="Andale Mono" w:hAnsi="Andale Mono" w:cs="Andale Mono"/>
          <w:color w:val="2FFF12"/>
          <w:sz w:val="32"/>
          <w:szCs w:val="32"/>
          <w:lang w:val="en-GB"/>
        </w:rPr>
        <w:t>redis</w:t>
      </w:r>
      <w:proofErr w:type="spellEnd"/>
      <w:r w:rsidRPr="00CB1DBA">
        <w:rPr>
          <w:rFonts w:ascii="Andale Mono" w:hAnsi="Andale Mono" w:cs="Andale Mono"/>
          <w:color w:val="2FFF12"/>
          <w:sz w:val="32"/>
          <w:szCs w:val="32"/>
          <w:lang w:val="en-GB"/>
        </w:rPr>
        <w:t>-cli</w:t>
      </w:r>
    </w:p>
    <w:p w14:paraId="74D43119" w14:textId="14F2AFD3" w:rsidR="00CB1DBA" w:rsidRPr="00CB1DBA" w:rsidRDefault="00CB1DBA" w:rsidP="00CB1DBA">
      <w:pPr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  -</w:t>
      </w:r>
      <w:proofErr w:type="spellStart"/>
      <w:r>
        <w:rPr>
          <w:sz w:val="22"/>
          <w:szCs w:val="22"/>
          <w:lang w:val="en-GB"/>
        </w:rPr>
        <w:t>i</w:t>
      </w:r>
      <w:proofErr w:type="spellEnd"/>
      <w:r>
        <w:rPr>
          <w:sz w:val="22"/>
          <w:szCs w:val="22"/>
          <w:lang w:val="en-GB"/>
        </w:rPr>
        <w:t xml:space="preserve"> flag is used to enable STDIN</w:t>
      </w:r>
    </w:p>
    <w:p w14:paraId="29EA57AD" w14:textId="7D8AB458" w:rsidR="00CB1DBA" w:rsidRPr="00CB1DBA" w:rsidRDefault="00CB1DBA" w:rsidP="006025E8">
      <w:pPr>
        <w:rPr>
          <w:rFonts w:ascii="Andale Mono" w:hAnsi="Andale Mono" w:cs="Andale Mono"/>
          <w:sz w:val="22"/>
          <w:szCs w:val="22"/>
          <w:lang w:val="en-GB"/>
        </w:rPr>
      </w:pPr>
    </w:p>
    <w:p w14:paraId="311DDBF4" w14:textId="7524635C" w:rsidR="00A32252" w:rsidRPr="00D87F1D" w:rsidRDefault="00A32252" w:rsidP="006025E8">
      <w:pPr>
        <w:rPr>
          <w:rFonts w:ascii="Andale Mono" w:hAnsi="Andale Mono" w:cs="Andale Mono"/>
          <w:lang w:val="en-GB"/>
        </w:rPr>
      </w:pPr>
      <w:r>
        <w:rPr>
          <w:rFonts w:ascii="Andale Mono" w:hAnsi="Andale Mono" w:cs="Andale Mono"/>
          <w:noProof/>
          <w:lang w:val="en-GB"/>
        </w:rPr>
        <w:lastRenderedPageBreak/>
        <w:drawing>
          <wp:inline distT="0" distB="0" distL="0" distR="0" wp14:anchorId="0675621C" wp14:editId="4937EE03">
            <wp:extent cx="5731510" cy="222313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83081" w14:textId="3D4FED72" w:rsidR="006025E8" w:rsidRDefault="006025E8" w:rsidP="006025E8"/>
    <w:p w14:paraId="5B8B6A3A" w14:textId="69892E25" w:rsidR="00CB1DBA" w:rsidRDefault="00CB1DBA" w:rsidP="00CB1DBA">
      <w:pPr>
        <w:rPr>
          <w:lang w:val="en-GB"/>
        </w:rPr>
      </w:pPr>
      <w:r>
        <w:rPr>
          <w:lang w:val="en-GB"/>
        </w:rPr>
        <w:t xml:space="preserve">Opening shell </w:t>
      </w:r>
      <w:r w:rsidR="004B0F35">
        <w:rPr>
          <w:lang w:val="en-GB"/>
        </w:rPr>
        <w:t>within the running process inside a container</w:t>
      </w:r>
    </w:p>
    <w:p w14:paraId="3E55064E" w14:textId="0DD4627E" w:rsidR="00CB1DBA" w:rsidRDefault="00CB1DBA" w:rsidP="006025E8">
      <w:pPr>
        <w:rPr>
          <w:rFonts w:ascii="Andale Mono" w:hAnsi="Andale Mono" w:cs="Andale Mono"/>
          <w:color w:val="2FFF12"/>
          <w:sz w:val="32"/>
          <w:szCs w:val="32"/>
          <w:lang w:val="en-GB"/>
        </w:rPr>
      </w:pPr>
      <w:r w:rsidRPr="00CB1DBA"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docker exec -it </w:t>
      </w:r>
      <w:r w:rsidR="004B0F35">
        <w:rPr>
          <w:rFonts w:ascii="Andale Mono" w:hAnsi="Andale Mono" w:cs="Andale Mono"/>
          <w:color w:val="2FFF12"/>
          <w:sz w:val="32"/>
          <w:szCs w:val="32"/>
          <w:lang w:val="en-GB"/>
        </w:rPr>
        <w:t>&lt;container-id&gt;</w:t>
      </w:r>
      <w:r w:rsidRPr="00CB1DBA"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 bash</w:t>
      </w:r>
    </w:p>
    <w:p w14:paraId="5BE8B0F7" w14:textId="3495A841" w:rsidR="00CB1DBA" w:rsidRDefault="00CB1DBA" w:rsidP="006025E8">
      <w:pPr>
        <w:rPr>
          <w:rFonts w:ascii="Andale Mono" w:hAnsi="Andale Mono" w:cs="Andale Mono"/>
          <w:color w:val="2FFF12"/>
          <w:sz w:val="32"/>
          <w:szCs w:val="32"/>
          <w:lang w:val="en-GB"/>
        </w:rPr>
      </w:pPr>
      <w:r w:rsidRPr="00CB1DBA"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docker exec -it </w:t>
      </w:r>
      <w:r w:rsidR="004B0F35">
        <w:rPr>
          <w:rFonts w:ascii="Andale Mono" w:hAnsi="Andale Mono" w:cs="Andale Mono"/>
          <w:color w:val="2FFF12"/>
          <w:sz w:val="32"/>
          <w:szCs w:val="32"/>
          <w:lang w:val="en-GB"/>
        </w:rPr>
        <w:t>&lt;container-id&gt;</w:t>
      </w:r>
      <w:r w:rsidRPr="00CB1DBA"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 </w:t>
      </w:r>
      <w:proofErr w:type="spellStart"/>
      <w:r>
        <w:rPr>
          <w:rFonts w:ascii="Andale Mono" w:hAnsi="Andale Mono" w:cs="Andale Mono"/>
          <w:color w:val="2FFF12"/>
          <w:sz w:val="32"/>
          <w:szCs w:val="32"/>
          <w:lang w:val="en-GB"/>
        </w:rPr>
        <w:t>sh</w:t>
      </w:r>
      <w:proofErr w:type="spellEnd"/>
    </w:p>
    <w:p w14:paraId="6C6490EA" w14:textId="09B8DBB9" w:rsidR="004B0F35" w:rsidRDefault="004B0F35" w:rsidP="006025E8">
      <w:pPr>
        <w:rPr>
          <w:rFonts w:ascii="Andale Mono" w:hAnsi="Andale Mono" w:cs="Andale Mono"/>
          <w:color w:val="2FFF12"/>
          <w:sz w:val="32"/>
          <w:szCs w:val="32"/>
          <w:lang w:val="en-GB"/>
        </w:rPr>
      </w:pPr>
    </w:p>
    <w:p w14:paraId="13D20ECB" w14:textId="379FB627" w:rsidR="004B0F35" w:rsidRDefault="007F738E" w:rsidP="004B0F35">
      <w:pPr>
        <w:rPr>
          <w:lang w:val="en-GB"/>
        </w:rPr>
      </w:pPr>
      <w:r>
        <w:rPr>
          <w:lang w:val="en-GB"/>
        </w:rPr>
        <w:t>Starting with shell</w:t>
      </w:r>
    </w:p>
    <w:p w14:paraId="64BE2429" w14:textId="49335AE7" w:rsidR="004B0F35" w:rsidRDefault="004B0F35" w:rsidP="006025E8">
      <w:pPr>
        <w:rPr>
          <w:rFonts w:ascii="Andale Mono" w:hAnsi="Andale Mono" w:cs="Andale Mono"/>
          <w:color w:val="2FFF12"/>
          <w:sz w:val="32"/>
          <w:szCs w:val="32"/>
          <w:lang w:val="en-GB"/>
        </w:rPr>
      </w:pPr>
      <w:r w:rsidRPr="004B0F35"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docker run -it </w:t>
      </w:r>
      <w:proofErr w:type="spellStart"/>
      <w:r w:rsidRPr="004B0F35">
        <w:rPr>
          <w:rFonts w:ascii="Andale Mono" w:hAnsi="Andale Mono" w:cs="Andale Mono"/>
          <w:color w:val="2FFF12"/>
          <w:sz w:val="32"/>
          <w:szCs w:val="32"/>
          <w:lang w:val="en-GB"/>
        </w:rPr>
        <w:t>busybox</w:t>
      </w:r>
      <w:proofErr w:type="spellEnd"/>
      <w:r w:rsidRPr="004B0F35"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 </w:t>
      </w:r>
      <w:proofErr w:type="spellStart"/>
      <w:r w:rsidRPr="004B0F35">
        <w:rPr>
          <w:rFonts w:ascii="Andale Mono" w:hAnsi="Andale Mono" w:cs="Andale Mono"/>
          <w:color w:val="2FFF12"/>
          <w:sz w:val="32"/>
          <w:szCs w:val="32"/>
          <w:lang w:val="en-GB"/>
        </w:rPr>
        <w:t>sh</w:t>
      </w:r>
      <w:proofErr w:type="spellEnd"/>
    </w:p>
    <w:p w14:paraId="52333957" w14:textId="122BAE40" w:rsidR="00B329F2" w:rsidRDefault="00B329F2" w:rsidP="006025E8">
      <w:pPr>
        <w:rPr>
          <w:rFonts w:ascii="Andale Mono" w:hAnsi="Andale Mono" w:cs="Andale Mono"/>
          <w:color w:val="2FFF12"/>
          <w:sz w:val="32"/>
          <w:szCs w:val="32"/>
          <w:lang w:val="en-GB"/>
        </w:rPr>
      </w:pPr>
    </w:p>
    <w:p w14:paraId="30C89974" w14:textId="77777777" w:rsidR="00B329F2" w:rsidRDefault="00B329F2" w:rsidP="006025E8">
      <w:pPr>
        <w:rPr>
          <w:rFonts w:ascii="Andale Mono" w:hAnsi="Andale Mono" w:cs="Andale Mono"/>
          <w:color w:val="2FFF12"/>
          <w:sz w:val="32"/>
          <w:szCs w:val="32"/>
          <w:lang w:val="en-GB"/>
        </w:rPr>
      </w:pPr>
    </w:p>
    <w:p w14:paraId="7AF571B7" w14:textId="774E2AE6" w:rsidR="00B329F2" w:rsidRDefault="00B329F2" w:rsidP="00B329F2">
      <w:pPr>
        <w:pStyle w:val="Heading2"/>
        <w:rPr>
          <w:lang w:val="en-GB"/>
        </w:rPr>
      </w:pPr>
      <w:r>
        <w:rPr>
          <w:lang w:val="en-GB"/>
        </w:rPr>
        <w:t>Creating docker image</w:t>
      </w:r>
    </w:p>
    <w:p w14:paraId="05299589" w14:textId="69ECD594" w:rsidR="00B329F2" w:rsidRDefault="00B329F2" w:rsidP="006025E8">
      <w:pPr>
        <w:rPr>
          <w:rFonts w:ascii="Andale Mono" w:hAnsi="Andale Mono" w:cs="Andale Mono"/>
          <w:color w:val="2FFF12"/>
          <w:sz w:val="28"/>
          <w:szCs w:val="28"/>
          <w:lang w:val="en-GB"/>
        </w:rPr>
      </w:pPr>
      <w:r>
        <w:rPr>
          <w:rFonts w:ascii="Andale Mono" w:hAnsi="Andale Mono" w:cs="Andale Mono"/>
          <w:noProof/>
          <w:color w:val="2FFF12"/>
          <w:sz w:val="28"/>
          <w:szCs w:val="28"/>
          <w:lang w:val="en-GB"/>
        </w:rPr>
        <w:drawing>
          <wp:inline distT="0" distB="0" distL="0" distR="0" wp14:anchorId="37A48EF5" wp14:editId="6F19BB4D">
            <wp:extent cx="5731510" cy="14471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877A" w14:textId="77777777" w:rsidR="00304F04" w:rsidRDefault="00304F04" w:rsidP="006025E8">
      <w:pPr>
        <w:rPr>
          <w:rFonts w:ascii="Andale Mono" w:hAnsi="Andale Mono" w:cs="Andale Mono"/>
          <w:color w:val="2FFF12"/>
          <w:sz w:val="28"/>
          <w:szCs w:val="28"/>
          <w:lang w:val="en-GB"/>
        </w:rPr>
      </w:pPr>
    </w:p>
    <w:p w14:paraId="6079BF98" w14:textId="1DBC1EB3" w:rsidR="00304F04" w:rsidRDefault="00304F04" w:rsidP="006025E8">
      <w:pPr>
        <w:rPr>
          <w:rFonts w:ascii="Andale Mono" w:hAnsi="Andale Mono" w:cs="Andale Mono"/>
          <w:color w:val="2FFF12"/>
          <w:sz w:val="28"/>
          <w:szCs w:val="28"/>
          <w:lang w:val="en-GB"/>
        </w:rPr>
      </w:pPr>
      <w:r>
        <w:rPr>
          <w:rFonts w:ascii="Andale Mono" w:hAnsi="Andale Mono" w:cs="Andale Mono"/>
          <w:noProof/>
          <w:color w:val="2FFF12"/>
          <w:sz w:val="28"/>
          <w:szCs w:val="28"/>
          <w:lang w:val="en-GB"/>
        </w:rPr>
        <w:drawing>
          <wp:inline distT="0" distB="0" distL="0" distR="0" wp14:anchorId="53E9476A" wp14:editId="5630603C">
            <wp:extent cx="3255010" cy="2768600"/>
            <wp:effectExtent l="0" t="0" r="0" b="0"/>
            <wp:docPr id="27" name="Picture 2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5EE1" w14:textId="77777777" w:rsidR="00304F04" w:rsidRDefault="00304F04" w:rsidP="006025E8">
      <w:pPr>
        <w:rPr>
          <w:rFonts w:ascii="Andale Mono" w:hAnsi="Andale Mono" w:cs="Andale Mono"/>
          <w:color w:val="2FFF12"/>
          <w:sz w:val="28"/>
          <w:szCs w:val="28"/>
          <w:lang w:val="en-GB"/>
        </w:rPr>
      </w:pPr>
    </w:p>
    <w:p w14:paraId="2922FF30" w14:textId="73DE2484" w:rsidR="00304F04" w:rsidRDefault="00304F04" w:rsidP="00304F04">
      <w:pPr>
        <w:rPr>
          <w:lang w:val="en-GB"/>
        </w:rPr>
      </w:pPr>
      <w:proofErr w:type="spellStart"/>
      <w:r>
        <w:rPr>
          <w:lang w:val="en-GB"/>
        </w:rPr>
        <w:t>Dokerfile</w:t>
      </w:r>
      <w:proofErr w:type="spellEnd"/>
    </w:p>
    <w:p w14:paraId="54F28886" w14:textId="2A30B1D5" w:rsidR="00304F04" w:rsidRDefault="00304F04" w:rsidP="006025E8">
      <w:pPr>
        <w:rPr>
          <w:rFonts w:ascii="Andale Mono" w:hAnsi="Andale Mono" w:cs="Andale Mono"/>
          <w:color w:val="2FFF12"/>
          <w:sz w:val="28"/>
          <w:szCs w:val="28"/>
          <w:lang w:val="en-GB"/>
        </w:rPr>
      </w:pPr>
      <w:r>
        <w:rPr>
          <w:rFonts w:ascii="Andale Mono" w:hAnsi="Andale Mono" w:cs="Andale Mono"/>
          <w:noProof/>
          <w:color w:val="2FFF12"/>
          <w:sz w:val="28"/>
          <w:szCs w:val="28"/>
          <w:lang w:val="en-GB"/>
        </w:rPr>
        <w:drawing>
          <wp:inline distT="0" distB="0" distL="0" distR="0" wp14:anchorId="1E04D4ED" wp14:editId="30C024A8">
            <wp:extent cx="5117465" cy="3565525"/>
            <wp:effectExtent l="0" t="0" r="635" b="317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46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6B3C" w14:textId="18C8E067" w:rsidR="00304F04" w:rsidRDefault="00304F04" w:rsidP="006025E8">
      <w:pPr>
        <w:rPr>
          <w:rFonts w:ascii="Andale Mono" w:hAnsi="Andale Mono" w:cs="Andale Mono"/>
          <w:color w:val="2FFF12"/>
          <w:sz w:val="28"/>
          <w:szCs w:val="28"/>
          <w:lang w:val="en-GB"/>
        </w:rPr>
      </w:pPr>
    </w:p>
    <w:p w14:paraId="6D559DF1" w14:textId="08990E2E" w:rsidR="00304F04" w:rsidRDefault="00304F04" w:rsidP="006025E8">
      <w:pPr>
        <w:rPr>
          <w:rFonts w:ascii="Andale Mono" w:hAnsi="Andale Mono" w:cs="Andale Mono"/>
          <w:color w:val="2FFF12"/>
          <w:sz w:val="28"/>
          <w:szCs w:val="28"/>
          <w:lang w:val="en-GB"/>
        </w:rPr>
      </w:pPr>
    </w:p>
    <w:p w14:paraId="72C1B647" w14:textId="2C2BDC3B" w:rsidR="00304F04" w:rsidRDefault="00304F04" w:rsidP="006025E8">
      <w:pPr>
        <w:rPr>
          <w:rFonts w:ascii="Andale Mono" w:hAnsi="Andale Mono" w:cs="Andale Mono"/>
          <w:color w:val="2FFF12"/>
          <w:sz w:val="32"/>
          <w:szCs w:val="32"/>
          <w:lang w:val="en-GB"/>
        </w:rPr>
      </w:pPr>
      <w:r w:rsidRPr="00304F04">
        <w:rPr>
          <w:rFonts w:ascii="Andale Mono" w:hAnsi="Andale Mono" w:cs="Andale Mono"/>
          <w:color w:val="2FFF12"/>
          <w:sz w:val="32"/>
          <w:szCs w:val="32"/>
          <w:lang w:val="en-GB"/>
        </w:rPr>
        <w:t xml:space="preserve">docker </w:t>
      </w:r>
      <w:proofErr w:type="gramStart"/>
      <w:r w:rsidRPr="00304F04">
        <w:rPr>
          <w:rFonts w:ascii="Andale Mono" w:hAnsi="Andale Mono" w:cs="Andale Mono"/>
          <w:color w:val="2FFF12"/>
          <w:sz w:val="32"/>
          <w:szCs w:val="32"/>
          <w:lang w:val="en-GB"/>
        </w:rPr>
        <w:t>build .</w:t>
      </w:r>
      <w:proofErr w:type="gramEnd"/>
    </w:p>
    <w:p w14:paraId="29AC9C13" w14:textId="5DEC5A2B" w:rsidR="00304F04" w:rsidRDefault="00304F04" w:rsidP="006025E8">
      <w:pPr>
        <w:rPr>
          <w:rFonts w:ascii="Andale Mono" w:hAnsi="Andale Mono" w:cs="Andale Mono"/>
          <w:color w:val="2FFF12"/>
          <w:sz w:val="32"/>
          <w:szCs w:val="32"/>
          <w:lang w:val="en-GB"/>
        </w:rPr>
      </w:pPr>
    </w:p>
    <w:p w14:paraId="4F4C1895" w14:textId="605BB4E1" w:rsidR="00304F04" w:rsidRPr="00304F04" w:rsidRDefault="00304F04" w:rsidP="006025E8">
      <w:pPr>
        <w:rPr>
          <w:rFonts w:ascii="Andale Mono" w:hAnsi="Andale Mono" w:cs="Andale Mono"/>
          <w:color w:val="2FFF12"/>
          <w:lang w:val="en-GB"/>
        </w:rPr>
      </w:pPr>
      <w:r>
        <w:rPr>
          <w:rFonts w:ascii="Andale Mono" w:hAnsi="Andale Mono" w:cs="Andale Mono"/>
          <w:noProof/>
          <w:color w:val="2FFF12"/>
          <w:lang w:val="en-GB"/>
        </w:rPr>
        <w:lastRenderedPageBreak/>
        <w:drawing>
          <wp:inline distT="0" distB="0" distL="0" distR="0" wp14:anchorId="4613AE73" wp14:editId="0B83F507">
            <wp:extent cx="4949190" cy="7944485"/>
            <wp:effectExtent l="0" t="0" r="3810" b="5715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79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623F" w14:textId="77777777" w:rsidR="00CB1DBA" w:rsidRDefault="00CB1DBA" w:rsidP="006025E8">
      <w:pPr>
        <w:rPr>
          <w:sz w:val="21"/>
          <w:szCs w:val="21"/>
        </w:rPr>
      </w:pPr>
    </w:p>
    <w:p w14:paraId="45386CC9" w14:textId="23425202" w:rsidR="0011230C" w:rsidRDefault="0011230C" w:rsidP="006025E8">
      <w:pPr>
        <w:rPr>
          <w:color w:val="C00000"/>
          <w:sz w:val="21"/>
          <w:szCs w:val="21"/>
        </w:rPr>
      </w:pPr>
      <w:r>
        <w:rPr>
          <w:sz w:val="21"/>
          <w:szCs w:val="21"/>
        </w:rPr>
        <w:t xml:space="preserve">If use file name other than </w:t>
      </w:r>
      <w:proofErr w:type="spellStart"/>
      <w:r>
        <w:rPr>
          <w:sz w:val="21"/>
          <w:szCs w:val="21"/>
        </w:rPr>
        <w:t>Dockerfile</w:t>
      </w:r>
      <w:proofErr w:type="spellEnd"/>
      <w:r>
        <w:rPr>
          <w:sz w:val="21"/>
          <w:szCs w:val="21"/>
        </w:rPr>
        <w:t xml:space="preserve"> </w:t>
      </w:r>
      <w:r w:rsidRPr="0011230C">
        <w:rPr>
          <w:color w:val="C00000"/>
          <w:sz w:val="21"/>
          <w:szCs w:val="21"/>
        </w:rPr>
        <w:t xml:space="preserve">docker build -f </w:t>
      </w:r>
      <w:proofErr w:type="spellStart"/>
      <w:r w:rsidRPr="0011230C">
        <w:rPr>
          <w:color w:val="C00000"/>
          <w:sz w:val="21"/>
          <w:szCs w:val="21"/>
        </w:rPr>
        <w:t>Dockerfile.dev</w:t>
      </w:r>
      <w:proofErr w:type="spellEnd"/>
      <w:r w:rsidRPr="0011230C">
        <w:rPr>
          <w:color w:val="C00000"/>
          <w:sz w:val="21"/>
          <w:szCs w:val="21"/>
        </w:rPr>
        <w:t xml:space="preserve"> .</w:t>
      </w:r>
    </w:p>
    <w:p w14:paraId="6B7E10B7" w14:textId="75F9F97F" w:rsidR="0011230C" w:rsidRPr="0011230C" w:rsidRDefault="0011230C" w:rsidP="006025E8">
      <w:pPr>
        <w:rPr>
          <w:sz w:val="21"/>
          <w:szCs w:val="21"/>
        </w:rPr>
      </w:pPr>
      <w:r>
        <w:rPr>
          <w:sz w:val="21"/>
          <w:szCs w:val="21"/>
        </w:rPr>
        <w:t xml:space="preserve">Port mapping </w:t>
      </w:r>
      <w:r w:rsidRPr="0011230C">
        <w:rPr>
          <w:color w:val="C00000"/>
          <w:sz w:val="21"/>
          <w:szCs w:val="21"/>
        </w:rPr>
        <w:t xml:space="preserve">docker run -p </w:t>
      </w:r>
      <w:proofErr w:type="spellStart"/>
      <w:r w:rsidRPr="0011230C">
        <w:rPr>
          <w:color w:val="C00000"/>
          <w:sz w:val="21"/>
          <w:szCs w:val="21"/>
        </w:rPr>
        <w:t>external-port:internal-port</w:t>
      </w:r>
      <w:proofErr w:type="spellEnd"/>
    </w:p>
    <w:p w14:paraId="79758906" w14:textId="2D169189" w:rsidR="006025E8" w:rsidRDefault="006025E8" w:rsidP="00EE0E49"/>
    <w:p w14:paraId="55D9ED0A" w14:textId="2C8EF513" w:rsidR="006025E8" w:rsidRDefault="0011230C" w:rsidP="00EE0E49">
      <w:r>
        <w:t>Docker volume:</w:t>
      </w:r>
    </w:p>
    <w:p w14:paraId="1218835C" w14:textId="51AD6556" w:rsidR="0011230C" w:rsidRDefault="0011230C" w:rsidP="00EE0E49">
      <w:r>
        <w:lastRenderedPageBreak/>
        <w:t xml:space="preserve">Setting up a </w:t>
      </w:r>
      <w:proofErr w:type="spellStart"/>
      <w:r>
        <w:t>flie</w:t>
      </w:r>
      <w:proofErr w:type="spellEnd"/>
      <w:r>
        <w:t xml:space="preserve"> </w:t>
      </w:r>
      <w:proofErr w:type="spellStart"/>
      <w:r>
        <w:t>maping</w:t>
      </w:r>
      <w:proofErr w:type="spellEnd"/>
      <w:r>
        <w:t xml:space="preserve"> from container to local file system</w:t>
      </w:r>
    </w:p>
    <w:p w14:paraId="1BA7B0B3" w14:textId="77777777" w:rsidR="002A20B3" w:rsidRDefault="002A20B3" w:rsidP="00EE0E49"/>
    <w:p w14:paraId="29E4E571" w14:textId="37A93368" w:rsidR="002A20B3" w:rsidRPr="00EE0E49" w:rsidRDefault="002A20B3" w:rsidP="00EE0E49">
      <w:r>
        <w:t>Docker run -p 4000:3000 -v /app/</w:t>
      </w:r>
      <w:proofErr w:type="spellStart"/>
      <w:r>
        <w:t>node_modules</w:t>
      </w:r>
      <w:proofErr w:type="spellEnd"/>
      <w:r>
        <w:t xml:space="preserve"> -v $(</w:t>
      </w:r>
      <w:proofErr w:type="spellStart"/>
      <w:r>
        <w:t>pwd</w:t>
      </w:r>
      <w:proofErr w:type="spellEnd"/>
      <w:r>
        <w:t>):/app &lt;image-id&gt;</w:t>
      </w:r>
    </w:p>
    <w:sectPr w:rsidR="002A20B3" w:rsidRPr="00EE0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DA1248"/>
    <w:multiLevelType w:val="hybridMultilevel"/>
    <w:tmpl w:val="4EAC875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754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CC0"/>
    <w:rsid w:val="0011230C"/>
    <w:rsid w:val="001F16D6"/>
    <w:rsid w:val="002A20B3"/>
    <w:rsid w:val="00304F04"/>
    <w:rsid w:val="003603D1"/>
    <w:rsid w:val="004B0F35"/>
    <w:rsid w:val="004D4DF0"/>
    <w:rsid w:val="005441E7"/>
    <w:rsid w:val="006025E8"/>
    <w:rsid w:val="007F738E"/>
    <w:rsid w:val="009752C9"/>
    <w:rsid w:val="0099568F"/>
    <w:rsid w:val="00A32252"/>
    <w:rsid w:val="00B329F2"/>
    <w:rsid w:val="00BC0214"/>
    <w:rsid w:val="00C22CC0"/>
    <w:rsid w:val="00C932F7"/>
    <w:rsid w:val="00CB1DBA"/>
    <w:rsid w:val="00CF4B0A"/>
    <w:rsid w:val="00D87F1D"/>
    <w:rsid w:val="00DA411E"/>
    <w:rsid w:val="00DC6E80"/>
    <w:rsid w:val="00EE0E49"/>
    <w:rsid w:val="00F5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9F5EE5"/>
  <w15:chartTrackingRefBased/>
  <w15:docId w15:val="{263F0F7E-4371-BD46-8197-E4DC6F0E6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4DF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E80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4D4DF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transcript--highlight-cue--1begq">
    <w:name w:val="transcript--highlight-cue--1begq"/>
    <w:basedOn w:val="DefaultParagraphFont"/>
    <w:rsid w:val="004D4DF0"/>
  </w:style>
  <w:style w:type="paragraph" w:styleId="Title">
    <w:name w:val="Title"/>
    <w:basedOn w:val="Normal"/>
    <w:next w:val="Normal"/>
    <w:link w:val="TitleChar"/>
    <w:uiPriority w:val="10"/>
    <w:qFormat/>
    <w:rsid w:val="004D4D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4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D4D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9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Soaib</dc:creator>
  <cp:keywords/>
  <dc:description/>
  <cp:lastModifiedBy>Mohammad Soaib</cp:lastModifiedBy>
  <cp:revision>6</cp:revision>
  <dcterms:created xsi:type="dcterms:W3CDTF">2022-12-29T14:12:00Z</dcterms:created>
  <dcterms:modified xsi:type="dcterms:W3CDTF">2023-03-21T06:58:00Z</dcterms:modified>
</cp:coreProperties>
</file>