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12A9" w14:textId="703DE0DC" w:rsidR="006E51D6" w:rsidRPr="0093232E" w:rsidRDefault="006E51D6" w:rsidP="004A2E9C">
      <w:pPr>
        <w:ind w:left="720" w:hanging="360"/>
        <w:rPr>
          <w:b/>
          <w:bCs/>
          <w:sz w:val="28"/>
          <w:u w:val="single"/>
        </w:rPr>
      </w:pPr>
      <w:r w:rsidRPr="0093232E">
        <w:rPr>
          <w:b/>
          <w:bCs/>
          <w:sz w:val="28"/>
          <w:u w:val="single"/>
        </w:rPr>
        <w:t xml:space="preserve">Fixing the existing issues </w:t>
      </w:r>
    </w:p>
    <w:p w14:paraId="57CC14E4" w14:textId="77777777" w:rsidR="003654DF" w:rsidRDefault="003654DF" w:rsidP="003654DF">
      <w:pPr>
        <w:pStyle w:val="ListParagraph"/>
        <w:numPr>
          <w:ilvl w:val="0"/>
          <w:numId w:val="1"/>
        </w:numPr>
      </w:pPr>
      <w:r>
        <w:t>Existing Member registration page needs modification:</w:t>
      </w:r>
    </w:p>
    <w:p w14:paraId="5884A9A9" w14:textId="4C4671EA" w:rsidR="002C6318" w:rsidRDefault="002C6318" w:rsidP="002C6318">
      <w:pPr>
        <w:pStyle w:val="ListParagraph"/>
        <w:numPr>
          <w:ilvl w:val="1"/>
          <w:numId w:val="1"/>
        </w:numPr>
      </w:pPr>
      <w:r>
        <w:t xml:space="preserve">Add a field self-register or register by existing Member </w:t>
      </w:r>
    </w:p>
    <w:p w14:paraId="00FBC7A0" w14:textId="53C2EEB2" w:rsidR="005F7BE1" w:rsidRDefault="005F7BE1" w:rsidP="002C6318">
      <w:pPr>
        <w:pStyle w:val="ListParagraph"/>
        <w:numPr>
          <w:ilvl w:val="1"/>
          <w:numId w:val="1"/>
        </w:numPr>
      </w:pPr>
      <w:r>
        <w:t xml:space="preserve">Why you want to join Tapassya :? </w:t>
      </w:r>
    </w:p>
    <w:p w14:paraId="4CFE86A4" w14:textId="441C8840" w:rsidR="002C6318" w:rsidRDefault="002C6318" w:rsidP="002C6318">
      <w:pPr>
        <w:pStyle w:val="ListParagraph"/>
        <w:numPr>
          <w:ilvl w:val="1"/>
          <w:numId w:val="1"/>
        </w:numPr>
      </w:pPr>
      <w:r>
        <w:t xml:space="preserve">Add field - Reference Tapassya Members Name: </w:t>
      </w:r>
    </w:p>
    <w:p w14:paraId="0307F4A9" w14:textId="59C6C222" w:rsidR="005F7BE1" w:rsidRDefault="005F7BE1" w:rsidP="002C6318">
      <w:pPr>
        <w:pStyle w:val="ListParagraph"/>
        <w:numPr>
          <w:ilvl w:val="1"/>
          <w:numId w:val="1"/>
        </w:numPr>
      </w:pPr>
      <w:r>
        <w:t xml:space="preserve">If you want to join Tapassya WA group please enter your WA number : </w:t>
      </w:r>
    </w:p>
    <w:p w14:paraId="6A4FC6C5" w14:textId="12A28995" w:rsidR="005F7BE1" w:rsidRDefault="005F7BE1" w:rsidP="002C6318">
      <w:pPr>
        <w:pStyle w:val="ListParagraph"/>
        <w:numPr>
          <w:ilvl w:val="1"/>
          <w:numId w:val="1"/>
        </w:numPr>
      </w:pPr>
      <w:r>
        <w:t>Upload photo (not mandatory)</w:t>
      </w:r>
    </w:p>
    <w:p w14:paraId="70E9684C" w14:textId="45F218B7" w:rsidR="002C6318" w:rsidRDefault="005F7BE1" w:rsidP="002C6318">
      <w:pPr>
        <w:pStyle w:val="ListParagraph"/>
        <w:numPr>
          <w:ilvl w:val="1"/>
          <w:numId w:val="1"/>
        </w:numPr>
      </w:pPr>
      <w:r>
        <w:t xml:space="preserve">Add as a last Field – do you want to be notified if you miss your contributions </w:t>
      </w:r>
    </w:p>
    <w:p w14:paraId="4B4A533B" w14:textId="6944E54F" w:rsidR="003654DF" w:rsidRPr="003654DF" w:rsidRDefault="003654DF" w:rsidP="002C6318">
      <w:pPr>
        <w:pStyle w:val="ListParagraph"/>
        <w:numPr>
          <w:ilvl w:val="1"/>
          <w:numId w:val="1"/>
        </w:numPr>
        <w:rPr>
          <w:b/>
          <w:bCs/>
        </w:rPr>
      </w:pPr>
      <w:r w:rsidRPr="003654DF">
        <w:rPr>
          <w:b/>
          <w:bCs/>
        </w:rPr>
        <w:t>Get</w:t>
      </w:r>
      <w:r w:rsidRPr="003654DF">
        <w:rPr>
          <w:rFonts w:ascii="Montserrat" w:hAnsi="Montserrat"/>
          <w:b/>
          <w:bCs/>
          <w:color w:val="000000"/>
          <w:sz w:val="21"/>
          <w:szCs w:val="21"/>
          <w:shd w:val="clear" w:color="auto" w:fill="FFFFFF"/>
        </w:rPr>
        <w:t xml:space="preserve"> involved in any of the Social Projects (Not related with financial contribution) * :</w:t>
      </w:r>
    </w:p>
    <w:p w14:paraId="7D67E78E" w14:textId="7D358A99" w:rsidR="003654DF" w:rsidRDefault="003654DF" w:rsidP="003654DF">
      <w:pPr>
        <w:pStyle w:val="ListParagraph"/>
      </w:pPr>
      <w:r>
        <w:t xml:space="preserve">All the projects should be displayed, member can choose multiple projects, currently from mobile it’s not visible properly. if it’s difficult to do please remove </w:t>
      </w:r>
    </w:p>
    <w:p w14:paraId="407103CC" w14:textId="1F49EAE3" w:rsidR="002C6318" w:rsidRDefault="005F7BE1" w:rsidP="002C6318">
      <w:pPr>
        <w:pStyle w:val="ListParagraph"/>
        <w:numPr>
          <w:ilvl w:val="1"/>
          <w:numId w:val="1"/>
        </w:numPr>
      </w:pPr>
      <w:r>
        <w:t xml:space="preserve">If </w:t>
      </w:r>
      <w:r w:rsidR="002C6318">
        <w:t xml:space="preserve">Member registration </w:t>
      </w:r>
      <w:r>
        <w:t xml:space="preserve">done by other member it has to be done from members login , in that case  , Registered by Self / Member Name should be recorded </w:t>
      </w:r>
    </w:p>
    <w:p w14:paraId="2D6005D2" w14:textId="77777777" w:rsidR="003654DF" w:rsidRDefault="003654DF" w:rsidP="003654DF">
      <w:pPr>
        <w:pStyle w:val="ListParagraph"/>
      </w:pPr>
    </w:p>
    <w:p w14:paraId="6C65B53B" w14:textId="4FB060E1" w:rsidR="00A13659" w:rsidRDefault="003654DF" w:rsidP="004A2E9C">
      <w:pPr>
        <w:pStyle w:val="ListParagraph"/>
        <w:numPr>
          <w:ilvl w:val="0"/>
          <w:numId w:val="1"/>
        </w:numPr>
      </w:pPr>
      <w:r>
        <w:t xml:space="preserve">Member </w:t>
      </w:r>
      <w:r w:rsidR="004A2E9C">
        <w:t>Login page redirect</w:t>
      </w:r>
      <w:r w:rsidR="0093232E">
        <w:t>s</w:t>
      </w:r>
      <w:r w:rsidR="004A2E9C">
        <w:t xml:space="preserve"> after an unsuccessful login </w:t>
      </w:r>
      <w:r w:rsidR="0093232E">
        <w:t>, please stop the redirection</w:t>
      </w:r>
    </w:p>
    <w:p w14:paraId="7CA59A65" w14:textId="34DB3E69" w:rsidR="004A2E9C" w:rsidRDefault="004A2E9C" w:rsidP="004A2E9C">
      <w:pPr>
        <w:pStyle w:val="ListParagraph"/>
        <w:numPr>
          <w:ilvl w:val="0"/>
          <w:numId w:val="1"/>
        </w:numPr>
      </w:pPr>
      <w:r>
        <w:t>Member</w:t>
      </w:r>
      <w:r w:rsidR="0093232E">
        <w:t>s / any registered donor</w:t>
      </w:r>
      <w:r>
        <w:t xml:space="preserve"> can should be able to download donation receipt </w:t>
      </w:r>
    </w:p>
    <w:p w14:paraId="07ED3540" w14:textId="42067253" w:rsidR="004A2E9C" w:rsidRDefault="004A2E9C" w:rsidP="004A2E9C">
      <w:pPr>
        <w:pStyle w:val="ListParagraph"/>
        <w:numPr>
          <w:ilvl w:val="1"/>
          <w:numId w:val="1"/>
        </w:numPr>
      </w:pPr>
      <w:r>
        <w:t xml:space="preserve">If receipt number and reconcile ID is available </w:t>
      </w:r>
    </w:p>
    <w:p w14:paraId="17E9E444" w14:textId="19BF89E4" w:rsidR="004A2E9C" w:rsidRDefault="003654DF" w:rsidP="004A2E9C">
      <w:pPr>
        <w:pStyle w:val="ListParagraph"/>
        <w:numPr>
          <w:ilvl w:val="1"/>
          <w:numId w:val="1"/>
        </w:numPr>
      </w:pPr>
      <w:r>
        <w:t>PAN,</w:t>
      </w:r>
      <w:r w:rsidR="004A2E9C">
        <w:t xml:space="preserve"> Address, </w:t>
      </w:r>
      <w:r>
        <w:t>contact</w:t>
      </w:r>
      <w:r w:rsidR="004A2E9C">
        <w:t xml:space="preserve"> number provided </w:t>
      </w:r>
    </w:p>
    <w:p w14:paraId="528B25E8" w14:textId="74C0E9CB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Donation receipt and 80G certificate would be provided based on the details available </w:t>
      </w:r>
    </w:p>
    <w:p w14:paraId="5664306B" w14:textId="678D21F2" w:rsidR="00C725B9" w:rsidRDefault="00C725B9" w:rsidP="00C725B9">
      <w:pPr>
        <w:pStyle w:val="ListParagraph"/>
        <w:numPr>
          <w:ilvl w:val="0"/>
          <w:numId w:val="1"/>
        </w:numPr>
      </w:pPr>
      <w:r>
        <w:t xml:space="preserve">Dashboard page redesign with </w:t>
      </w:r>
    </w:p>
    <w:p w14:paraId="64EE2A9C" w14:textId="1F81758B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Donation details </w:t>
      </w:r>
    </w:p>
    <w:p w14:paraId="0BC92620" w14:textId="15B681C6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Raise </w:t>
      </w:r>
      <w:r w:rsidR="003654DF">
        <w:t>request,</w:t>
      </w:r>
      <w:r>
        <w:t xml:space="preserve"> show previous request </w:t>
      </w:r>
    </w:p>
    <w:p w14:paraId="62E04FC5" w14:textId="12C12D51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Update profile </w:t>
      </w:r>
    </w:p>
    <w:p w14:paraId="5FE28F09" w14:textId="0E917DBB" w:rsidR="0023433A" w:rsidRPr="0023433A" w:rsidRDefault="0023433A" w:rsidP="003A2FCC">
      <w:pPr>
        <w:pStyle w:val="ListParagraph"/>
        <w:numPr>
          <w:ilvl w:val="0"/>
          <w:numId w:val="1"/>
        </w:numPr>
      </w:pPr>
      <w:r>
        <w:t xml:space="preserve">Members Dashboard –&gt; </w:t>
      </w:r>
      <w:r w:rsidRPr="0023433A">
        <w:rPr>
          <w:b/>
          <w:bCs/>
        </w:rPr>
        <w:t xml:space="preserve">Raise Your Request Page </w:t>
      </w:r>
    </w:p>
    <w:p w14:paraId="238E090A" w14:textId="2C94DD49" w:rsidR="0023433A" w:rsidRPr="0023433A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Rename the page to </w:t>
      </w:r>
      <w:r w:rsidRPr="0023433A">
        <w:rPr>
          <w:highlight w:val="yellow"/>
        </w:rPr>
        <w:t>Raise Payment requests</w:t>
      </w:r>
      <w:r w:rsidRPr="0023433A">
        <w:t xml:space="preserve"> </w:t>
      </w:r>
    </w:p>
    <w:p w14:paraId="42D743D9" w14:textId="4283A241" w:rsidR="0023433A" w:rsidRPr="00E2096C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Rename </w:t>
      </w:r>
      <w:r w:rsidRPr="0023433A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Request for Payment * : 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-&gt; </w:t>
      </w:r>
      <w:r w:rsidRPr="0023433A">
        <w:rPr>
          <w:highlight w:val="yellow"/>
        </w:rPr>
        <w:t>Select Project / Initiative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</w:p>
    <w:p w14:paraId="32895577" w14:textId="3807A41D" w:rsidR="00E2096C" w:rsidRPr="0023433A" w:rsidRDefault="00E2096C" w:rsidP="0023433A">
      <w:pPr>
        <w:pStyle w:val="ListParagraph"/>
        <w:numPr>
          <w:ilvl w:val="1"/>
          <w:numId w:val="1"/>
        </w:numPr>
      </w:pP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Upload – bills / Invoice / supporting doc* : - </w:t>
      </w:r>
      <w:r w:rsidRPr="00E2096C">
        <w:rPr>
          <w:rFonts w:ascii="Montserrat" w:hAnsi="Montserrat"/>
          <w:color w:val="FF0000"/>
          <w:sz w:val="21"/>
          <w:szCs w:val="21"/>
          <w:shd w:val="clear" w:color="auto" w:fill="FFFFFF"/>
        </w:rPr>
        <w:t xml:space="preserve">currently this field is not there </w:t>
      </w:r>
    </w:p>
    <w:p w14:paraId="4DA82D57" w14:textId="3BFF66F0" w:rsidR="0023433A" w:rsidRPr="0023433A" w:rsidRDefault="0023433A" w:rsidP="0023433A">
      <w:pPr>
        <w:pStyle w:val="ListParagraph"/>
        <w:numPr>
          <w:ilvl w:val="1"/>
          <w:numId w:val="1"/>
        </w:numPr>
      </w:pPr>
      <w:r>
        <w:t xml:space="preserve">Rename </w:t>
      </w:r>
      <w:r w:rsidRPr="0023433A">
        <w:t xml:space="preserve">Beneficiary details - &gt; Change to Beneficiary Name  </w:t>
      </w:r>
    </w:p>
    <w:p w14:paraId="3D1865F5" w14:textId="3D84D2E4" w:rsidR="0023433A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Beneficiary name would be listed as drop down, based on the </w:t>
      </w:r>
      <w:r>
        <w:t xml:space="preserve">Project Name </w:t>
      </w:r>
    </w:p>
    <w:p w14:paraId="01C0D54E" w14:textId="28BA84CE" w:rsidR="0023433A" w:rsidRDefault="0023433A" w:rsidP="0023433A">
      <w:pPr>
        <w:pStyle w:val="ListParagraph"/>
        <w:numPr>
          <w:ilvl w:val="1"/>
          <w:numId w:val="1"/>
        </w:numPr>
      </w:pPr>
      <w:r>
        <w:t xml:space="preserve">Beneficiary Account holder </w:t>
      </w:r>
      <w:r w:rsidR="009543A2">
        <w:t>Name,</w:t>
      </w:r>
      <w:r>
        <w:t xml:space="preserve"> Account </w:t>
      </w:r>
      <w:r w:rsidR="009543A2">
        <w:t>number, IFSC</w:t>
      </w:r>
      <w:r>
        <w:t xml:space="preserve"> code &amp; Bank </w:t>
      </w:r>
      <w:r w:rsidR="009543A2">
        <w:t>Name,</w:t>
      </w:r>
      <w:r>
        <w:t xml:space="preserve"> would be </w:t>
      </w:r>
      <w:r w:rsidR="009543A2">
        <w:t xml:space="preserve">displayed, once beneficiary name is selected </w:t>
      </w:r>
      <w:r w:rsidR="00E2096C">
        <w:t xml:space="preserve">- </w:t>
      </w:r>
      <w:r w:rsidR="00E2096C" w:rsidRPr="00E2096C">
        <w:rPr>
          <w:rFonts w:ascii="Montserrat" w:hAnsi="Montserrat"/>
          <w:color w:val="FF0000"/>
          <w:sz w:val="21"/>
          <w:szCs w:val="21"/>
          <w:shd w:val="clear" w:color="auto" w:fill="FFFFFF"/>
        </w:rPr>
        <w:t>currently this field is not there</w:t>
      </w:r>
    </w:p>
    <w:p w14:paraId="1B626FFC" w14:textId="04A8A76A" w:rsidR="009543A2" w:rsidRDefault="009543A2" w:rsidP="0023433A">
      <w:pPr>
        <w:pStyle w:val="ListParagraph"/>
        <w:numPr>
          <w:ilvl w:val="1"/>
          <w:numId w:val="1"/>
        </w:numPr>
      </w:pPr>
      <w:r>
        <w:t xml:space="preserve">On request submission the page redirects to </w:t>
      </w:r>
      <w:hyperlink r:id="rId5" w:history="1">
        <w:r>
          <w:rPr>
            <w:rStyle w:val="Hyperlink"/>
          </w:rPr>
          <w:t>Other Request Dashboard | Tapassya Foundation</w:t>
        </w:r>
      </w:hyperlink>
      <w:r>
        <w:t xml:space="preserve">  , please change it back to Raise request page </w:t>
      </w:r>
    </w:p>
    <w:p w14:paraId="682132D0" w14:textId="7D70A3DC" w:rsidR="00B07E38" w:rsidRDefault="009543A2" w:rsidP="0023433A">
      <w:pPr>
        <w:pStyle w:val="ListParagraph"/>
        <w:numPr>
          <w:ilvl w:val="1"/>
          <w:numId w:val="1"/>
        </w:numPr>
      </w:pPr>
      <w:r>
        <w:t xml:space="preserve">Already raised requests should be shown in lines below Pane date wise, and could be modified until they are approved </w:t>
      </w:r>
      <w:r w:rsidR="00B07E38">
        <w:t xml:space="preserve">at next </w:t>
      </w:r>
      <w:r w:rsidR="00E2096C">
        <w:t xml:space="preserve">level - </w:t>
      </w:r>
      <w:r w:rsidR="00E2096C" w:rsidRPr="00E2096C">
        <w:rPr>
          <w:rFonts w:ascii="Montserrat" w:hAnsi="Montserrat"/>
          <w:color w:val="FF0000"/>
          <w:sz w:val="21"/>
          <w:szCs w:val="21"/>
          <w:shd w:val="clear" w:color="auto" w:fill="FFFFFF"/>
        </w:rPr>
        <w:t>currently this field is not there</w:t>
      </w:r>
    </w:p>
    <w:p w14:paraId="79967C20" w14:textId="526FC7CB" w:rsidR="009543A2" w:rsidRDefault="00B07E38" w:rsidP="0023433A">
      <w:pPr>
        <w:pStyle w:val="ListParagraph"/>
        <w:numPr>
          <w:ilvl w:val="1"/>
          <w:numId w:val="1"/>
        </w:numPr>
      </w:pPr>
      <w:r>
        <w:t xml:space="preserve">Remarks field is not mandatory </w:t>
      </w:r>
      <w:r w:rsidR="009543A2">
        <w:t xml:space="preserve"> </w:t>
      </w:r>
    </w:p>
    <w:p w14:paraId="707268B9" w14:textId="77777777" w:rsidR="00890EFC" w:rsidRDefault="00890EFC" w:rsidP="00890EFC"/>
    <w:p w14:paraId="4A4EB181" w14:textId="072C0B2B" w:rsidR="00890EFC" w:rsidRDefault="00890EFC" w:rsidP="00FA0271">
      <w:pPr>
        <w:pStyle w:val="ListParagraph"/>
        <w:numPr>
          <w:ilvl w:val="0"/>
          <w:numId w:val="1"/>
        </w:numPr>
      </w:pPr>
      <w:r>
        <w:t xml:space="preserve">Treasurer Login – Payment other request </w:t>
      </w:r>
      <w:hyperlink r:id="rId6" w:history="1">
        <w:r>
          <w:rPr>
            <w:rStyle w:val="Hyperlink"/>
          </w:rPr>
          <w:t>Other Request Dashboard | Tapassya Foundation | Page 2</w:t>
        </w:r>
      </w:hyperlink>
      <w:r>
        <w:t xml:space="preserve"> redirects after clicking on </w:t>
      </w:r>
      <w:r w:rsidRPr="00FA0271">
        <w:rPr>
          <w:highlight w:val="yellow"/>
        </w:rPr>
        <w:t>Payment Awaited</w:t>
      </w:r>
      <w:r>
        <w:t xml:space="preserve"> . it should stay on same page </w:t>
      </w:r>
    </w:p>
    <w:p w14:paraId="28C86936" w14:textId="3FC37A1D" w:rsidR="00FA0271" w:rsidRDefault="00FA0271" w:rsidP="00FA0271">
      <w:pPr>
        <w:pStyle w:val="ListParagraph"/>
        <w:numPr>
          <w:ilvl w:val="0"/>
          <w:numId w:val="1"/>
        </w:numPr>
      </w:pPr>
      <w:r>
        <w:t xml:space="preserve">Similar problem on GB Member other request dashboard page , please check the redirection issues post modifications of the requests </w:t>
      </w:r>
    </w:p>
    <w:p w14:paraId="347DC7D7" w14:textId="640C8F22" w:rsidR="00517C7C" w:rsidRDefault="00517C7C" w:rsidP="00FA0271">
      <w:pPr>
        <w:pStyle w:val="ListParagraph"/>
        <w:numPr>
          <w:ilvl w:val="0"/>
          <w:numId w:val="1"/>
        </w:numPr>
      </w:pPr>
      <w:r>
        <w:lastRenderedPageBreak/>
        <w:t xml:space="preserve">All requested should be sequenced in descending order by Request </w:t>
      </w:r>
      <w:r w:rsidR="00FA0271">
        <w:t xml:space="preserve">raise </w:t>
      </w:r>
      <w:r>
        <w:t xml:space="preserve">Date </w:t>
      </w:r>
    </w:p>
    <w:p w14:paraId="2FCF480A" w14:textId="39A3EAAB" w:rsidR="00FA0271" w:rsidRPr="00FA0271" w:rsidRDefault="00FA0271" w:rsidP="00FA027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</w:pPr>
      <w:r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User Profile Page - Member Responsibility feature does not work : </w:t>
      </w:r>
    </w:p>
    <w:p w14:paraId="00F77B0F" w14:textId="3168B903" w:rsidR="00DB2423" w:rsidRDefault="00DB2423" w:rsidP="00FA0271">
      <w:pPr>
        <w:pStyle w:val="ListParagraph"/>
        <w:numPr>
          <w:ilvl w:val="0"/>
          <w:numId w:val="1"/>
        </w:numPr>
        <w:spacing w:before="120" w:after="0" w:line="240" w:lineRule="auto"/>
      </w:pPr>
      <w:r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Choose Member Responsibility – HES Admin (Basically this a project admin role) , any member with an additional responsibility will be able to approve different types of requests along with payment requests , such as HES Admin is applied to my id nirmalaya,karmakar@hotmail.com , however </w:t>
      </w:r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the approve / reject  button is not visible anymore on the request page </w:t>
      </w:r>
      <w:proofErr w:type="spellStart"/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>e.g</w:t>
      </w:r>
      <w:proofErr w:type="spellEnd"/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 </w:t>
      </w:r>
      <w:hyperlink r:id="rId7" w:history="1">
        <w:proofErr w:type="spellStart"/>
        <w:r w:rsidR="009C5EBD">
          <w:rPr>
            <w:rStyle w:val="Hyperlink"/>
          </w:rPr>
          <w:t>Pano</w:t>
        </w:r>
        <w:proofErr w:type="spellEnd"/>
        <w:r w:rsidR="009C5EBD">
          <w:rPr>
            <w:rStyle w:val="Hyperlink"/>
          </w:rPr>
          <w:t xml:space="preserve"> Sabar | Tapassya Foundation</w:t>
        </w:r>
      </w:hyperlink>
      <w:r w:rsidR="009C5EBD">
        <w:t xml:space="preserve"> , for now I am approving all HES requests as admin using backend form </w:t>
      </w:r>
    </w:p>
    <w:p w14:paraId="64CFE4EA" w14:textId="77777777" w:rsidR="00D651B1" w:rsidRDefault="00D651B1" w:rsidP="00DB2423">
      <w:pPr>
        <w:spacing w:before="120" w:after="0" w:line="240" w:lineRule="auto"/>
      </w:pPr>
    </w:p>
    <w:p w14:paraId="013D81FD" w14:textId="579963B8" w:rsidR="00D651B1" w:rsidRDefault="00D651B1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 w:rsidRPr="00D651B1">
        <w:rPr>
          <w:rFonts w:ascii="Montserrat" w:eastAsia="Times New Roman" w:hAnsi="Montserrat" w:cs="Times New Roman"/>
          <w:color w:val="000000"/>
          <w:kern w:val="0"/>
          <w:sz w:val="21"/>
          <w:szCs w:val="21"/>
          <w:highlight w:val="yellow"/>
          <w14:ligatures w14:val="none"/>
        </w:rPr>
        <w:t>Approve Status * : Approved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is shown only , its cant be modified . Earlier this feature used to work .</w:t>
      </w:r>
    </w:p>
    <w:p w14:paraId="5BD41D33" w14:textId="77777777" w:rsidR="00C14FC4" w:rsidRDefault="00C14FC4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</w:p>
    <w:p w14:paraId="6FA4E908" w14:textId="2F5FF3BA" w:rsidR="00C14FC4" w:rsidRPr="00FA0271" w:rsidRDefault="00C14FC4" w:rsidP="00FA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Debit Entries and Debit </w:t>
      </w:r>
      <w:r w:rsidR="0064509E"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>Page:</w:t>
      </w:r>
      <w:r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</w:p>
    <w:p w14:paraId="3E7D0DD6" w14:textId="6FA9A7D6" w:rsidR="00C14FC4" w:rsidRDefault="00D6092A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Payment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requests 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can be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generated by </w:t>
      </w:r>
    </w:p>
    <w:p w14:paraId="4F438979" w14:textId="6C039F8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Members </w:t>
      </w:r>
    </w:p>
    <w:p w14:paraId="7C7F7E2C" w14:textId="4903BA4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Project Admins </w:t>
      </w:r>
    </w:p>
    <w:p w14:paraId="474CFB9E" w14:textId="178D61E2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Students </w:t>
      </w:r>
      <w:r w:rsidR="0064509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[ currently it’s there]</w:t>
      </w:r>
    </w:p>
    <w:p w14:paraId="3FAF6345" w14:textId="30EAAAA1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Beneficiar</w:t>
      </w:r>
      <w:r w:rsidR="0064509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ies [ This needs to be configurable, not all beneficiaries will habe privilege to raise payment requests by themselves]</w:t>
      </w:r>
    </w:p>
    <w:p w14:paraId="66EA23CE" w14:textId="77777777" w:rsidR="0064509E" w:rsidRPr="0064509E" w:rsidRDefault="0064509E" w:rsidP="0064509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</w:p>
    <w:p w14:paraId="66C46667" w14:textId="47C64DEC" w:rsidR="00C14FC4" w:rsidRDefault="00C14FC4" w:rsidP="00C14F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1</w:t>
      </w:r>
      <w:r w:rsidRP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:vertAlign w:val="superscript"/>
          <w14:ligatures w14:val="none"/>
        </w:rPr>
        <w:t>st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level Payment requests can be approved by Members Having below roles </w:t>
      </w:r>
    </w:p>
    <w:p w14:paraId="3B8C4E85" w14:textId="52E213C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GBMem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role (Can approve any requests)</w:t>
      </w:r>
    </w:p>
    <w:p w14:paraId="66FFCFE2" w14:textId="6CA40F14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Specific Project Admin role can approve specific project requests (this should be configurable) </w:t>
      </w:r>
    </w:p>
    <w:p w14:paraId="298A62E7" w14:textId="2D89516F" w:rsidR="00D6092A" w:rsidRDefault="00D6092A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Once approved the request should be shown as payment awaited </w:t>
      </w:r>
    </w:p>
    <w:p w14:paraId="6D280C8F" w14:textId="10329B0C" w:rsidR="00C14FC4" w:rsidRDefault="00C14FC4" w:rsidP="00C14F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All 2</w:t>
      </w:r>
      <w:r w:rsidRP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:vertAlign w:val="superscript"/>
          <w14:ligatures w14:val="none"/>
        </w:rPr>
        <w:t>nd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Level approval goes to treasurer </w:t>
      </w:r>
    </w:p>
    <w:p w14:paraId="51E57D59" w14:textId="2B1CEE16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</w:t>
      </w:r>
      <w:r w:rsidR="00D6092A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Treasurer,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Asst Treasurer Rol</w:t>
      </w:r>
      <w:r w:rsidR="00D6092A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e </w:t>
      </w:r>
      <w:r w:rsidR="00B07E38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will have two options </w:t>
      </w:r>
    </w:p>
    <w:p w14:paraId="514B622F" w14:textId="77777777" w:rsidR="00B07E38" w:rsidRDefault="00B07E38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Generate Bulk Payment instruction for the selected requests </w:t>
      </w:r>
    </w:p>
    <w:p w14:paraId="1923B806" w14:textId="69B5EF8D" w:rsid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in a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xls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/ CSV file with the below details available in the request form</w:t>
      </w:r>
    </w:p>
    <w:p w14:paraId="43886427" w14:textId="6CADD43A" w:rsid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NFT, </w:t>
      </w:r>
      <w:r w:rsidRPr="00B07E38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098301003057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, &lt;Beneficiary ID&gt;,&lt;Requested Amount&gt;,&lt;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Proj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Short Code + beneficiary Name + purpose &gt; within 30 char</w:t>
      </w:r>
    </w:p>
    <w:p w14:paraId="7CC8B801" w14:textId="14B9FFC7" w:rsidR="00B07E38" w:rsidRP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000000"/>
          <w:kern w:val="0"/>
          <w:sz w:val="21"/>
          <w:szCs w:val="21"/>
          <w:u w:val="single"/>
          <w14:ligatures w14:val="none"/>
        </w:rPr>
      </w:pPr>
      <w:r w:rsidRPr="00B07E38">
        <w:rPr>
          <w:rFonts w:ascii="Montserrat" w:eastAsia="Times New Roman" w:hAnsi="Montserrat" w:cs="Times New Roman"/>
          <w:i/>
          <w:iCs/>
          <w:color w:val="000000"/>
          <w:kern w:val="0"/>
          <w:sz w:val="21"/>
          <w:szCs w:val="21"/>
          <w:u w:val="single"/>
          <w14:ligatures w14:val="none"/>
        </w:rPr>
        <w:t>Note: So far we pay using NEFT using net banking it’s not integrated. Will do that later.</w:t>
      </w:r>
    </w:p>
    <w:p w14:paraId="28A6976E" w14:textId="67F962D5" w:rsidR="00B07E38" w:rsidRDefault="00B07E38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Payment confirmation [button] after checking at bank end </w:t>
      </w:r>
    </w:p>
    <w:p w14:paraId="7FAA42E6" w14:textId="3E2FE8AA" w:rsidR="00B07E38" w:rsidRDefault="00B07E38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Once payment confirmation is </w:t>
      </w:r>
      <w:r w:rsidR="00D0720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done,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one debit entry would happen in the debit table with below details </w:t>
      </w:r>
    </w:p>
    <w:p w14:paraId="4B941838" w14:textId="244713AE" w:rsidR="00B07E38" w:rsidRPr="00D0720E" w:rsidRDefault="00D0720E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Debit Entry Date, Amount, Purpose, Account Head, Beneficiary Name, NTF Bene ID, Remarks from request Form, </w:t>
      </w:r>
      <w:r w:rsidRPr="00D0720E"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  <w:t>bank Trans ref, Bank narration, Bank trans Date, Bank Name</w:t>
      </w:r>
      <w:r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  <w:t xml:space="preserve"> [ all the red colored items would be updated by account admin during account reconciliation]</w:t>
      </w:r>
    </w:p>
    <w:p w14:paraId="573B585D" w14:textId="77777777" w:rsidR="00D651B1" w:rsidRPr="00DB2423" w:rsidRDefault="00D651B1" w:rsidP="00DB2423">
      <w:pPr>
        <w:spacing w:before="120" w:after="0" w:line="240" w:lineRule="auto"/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</w:pPr>
    </w:p>
    <w:p w14:paraId="789EE0BB" w14:textId="77777777" w:rsidR="006E51D6" w:rsidRDefault="006E51D6" w:rsidP="006E51D6">
      <w:pPr>
        <w:ind w:left="360"/>
      </w:pPr>
    </w:p>
    <w:p w14:paraId="1EC56F4B" w14:textId="5D603C4A" w:rsidR="006E51D6" w:rsidRPr="0093232E" w:rsidRDefault="006E51D6" w:rsidP="006E51D6">
      <w:pPr>
        <w:ind w:left="720" w:hanging="360"/>
        <w:rPr>
          <w:b/>
          <w:bCs/>
          <w:sz w:val="28"/>
          <w:u w:val="single"/>
        </w:rPr>
      </w:pPr>
      <w:r w:rsidRPr="0093232E">
        <w:rPr>
          <w:b/>
          <w:bCs/>
          <w:sz w:val="28"/>
          <w:u w:val="single"/>
        </w:rPr>
        <w:t xml:space="preserve">New Requirements </w:t>
      </w:r>
    </w:p>
    <w:p w14:paraId="243D974B" w14:textId="45ED11B1" w:rsidR="005F7BE1" w:rsidRPr="005F7BE1" w:rsidRDefault="005F7BE1" w:rsidP="00DA30BD">
      <w:r w:rsidRPr="005F7BE1">
        <w:t xml:space="preserve">** Email notifications for any new requests, approvals, user creations should be sent to respective approvers and requester. also, the updated status should get notified to requester </w:t>
      </w:r>
    </w:p>
    <w:p w14:paraId="753368DC" w14:textId="71C4C16E" w:rsidR="00B7144D" w:rsidRPr="00FB0B73" w:rsidRDefault="00FB0B73" w:rsidP="00DA30BD">
      <w:pPr>
        <w:rPr>
          <w:b/>
          <w:bCs/>
        </w:rPr>
      </w:pPr>
      <w:r>
        <w:rPr>
          <w:b/>
          <w:bCs/>
        </w:rPr>
        <w:t>A</w:t>
      </w:r>
      <w:r w:rsidR="00B7144D" w:rsidRPr="00FB0B73">
        <w:rPr>
          <w:b/>
          <w:bCs/>
        </w:rPr>
        <w:t>. Registration</w:t>
      </w:r>
      <w:r>
        <w:rPr>
          <w:b/>
          <w:bCs/>
        </w:rPr>
        <w:t>s [ Main Menu]</w:t>
      </w:r>
    </w:p>
    <w:p w14:paraId="63439C8E" w14:textId="07DB954D" w:rsidR="00637636" w:rsidRDefault="00637636" w:rsidP="0023433A">
      <w:pPr>
        <w:spacing w:after="0"/>
      </w:pPr>
      <w:r>
        <w:lastRenderedPageBreak/>
        <w:t xml:space="preserve">It should have </w:t>
      </w:r>
      <w:r w:rsidR="0023433A">
        <w:t>two options</w:t>
      </w:r>
      <w:r>
        <w:t xml:space="preserve"> </w:t>
      </w:r>
    </w:p>
    <w:p w14:paraId="2B97F4A1" w14:textId="6BAF6FC5" w:rsidR="00B7144D" w:rsidRDefault="00FB0B73" w:rsidP="0023433A">
      <w:pPr>
        <w:spacing w:after="0"/>
      </w:pPr>
      <w:r>
        <w:t>A</w:t>
      </w:r>
      <w:r w:rsidR="00B7144D">
        <w:t xml:space="preserve">.1 </w:t>
      </w:r>
      <w:r w:rsidR="00637636">
        <w:t xml:space="preserve">- </w:t>
      </w:r>
      <w:r w:rsidR="00891077">
        <w:t>Member</w:t>
      </w:r>
      <w:r w:rsidR="00637636">
        <w:t>,</w:t>
      </w:r>
      <w:r w:rsidR="00891077">
        <w:t xml:space="preserve"> Volunteer</w:t>
      </w:r>
      <w:r w:rsidR="00637636">
        <w:t xml:space="preserve">, Well-Wisher </w:t>
      </w:r>
      <w:r w:rsidR="00891077">
        <w:t>Registration</w:t>
      </w:r>
      <w:r w:rsidR="00637636">
        <w:t>s</w:t>
      </w:r>
    </w:p>
    <w:p w14:paraId="09BB8200" w14:textId="2845FAC5" w:rsidR="00CE4B9D" w:rsidRDefault="00FB0B73" w:rsidP="0023433A">
      <w:pPr>
        <w:spacing w:after="0"/>
      </w:pPr>
      <w:r>
        <w:t>A</w:t>
      </w:r>
      <w:r w:rsidR="00891077">
        <w:t xml:space="preserve">.2 </w:t>
      </w:r>
      <w:r w:rsidR="00CE4B9D">
        <w:t>–</w:t>
      </w:r>
      <w:r w:rsidR="00637636">
        <w:t xml:space="preserve"> </w:t>
      </w:r>
      <w:r w:rsidR="00CE4B9D">
        <w:t xml:space="preserve">Beneficiary Registration </w:t>
      </w:r>
    </w:p>
    <w:p w14:paraId="13B7C54D" w14:textId="7BC0F2E5" w:rsidR="00C2438B" w:rsidRDefault="00C2438B" w:rsidP="0023433A">
      <w:pPr>
        <w:spacing w:after="0"/>
      </w:pPr>
      <w:r>
        <w:t xml:space="preserve">Beneficiary registration can only be done by </w:t>
      </w:r>
      <w:r w:rsidR="0041575B">
        <w:t>members;</w:t>
      </w:r>
      <w:r>
        <w:t xml:space="preserve"> hence </w:t>
      </w:r>
      <w:r w:rsidR="00211F6A">
        <w:t xml:space="preserve">it would ask for member </w:t>
      </w:r>
      <w:r w:rsidR="0041575B">
        <w:t>login.</w:t>
      </w:r>
      <w:r w:rsidR="00211F6A">
        <w:t xml:space="preserve"> </w:t>
      </w:r>
    </w:p>
    <w:p w14:paraId="00E47100" w14:textId="0DE28536" w:rsidR="00211F6A" w:rsidRPr="0041575B" w:rsidRDefault="00FB0B73" w:rsidP="00DA30BD">
      <w:pPr>
        <w:rPr>
          <w:sz w:val="28"/>
          <w:u w:val="single"/>
        </w:rPr>
      </w:pPr>
      <w:r>
        <w:rPr>
          <w:sz w:val="28"/>
          <w:u w:val="single"/>
        </w:rPr>
        <w:t>A</w:t>
      </w:r>
      <w:r w:rsidR="0041575B" w:rsidRPr="0041575B">
        <w:rPr>
          <w:sz w:val="28"/>
          <w:u w:val="single"/>
        </w:rPr>
        <w:t xml:space="preserve">.2 - </w:t>
      </w:r>
      <w:r w:rsidR="00211F6A" w:rsidRPr="0041575B">
        <w:rPr>
          <w:sz w:val="28"/>
          <w:u w:val="single"/>
        </w:rPr>
        <w:t xml:space="preserve">Two types of beneficiaries </w:t>
      </w:r>
    </w:p>
    <w:p w14:paraId="1532A32F" w14:textId="21915D1E" w:rsidR="00211F6A" w:rsidRDefault="004C09F8" w:rsidP="00211F6A">
      <w:pPr>
        <w:pStyle w:val="ListParagraph"/>
        <w:numPr>
          <w:ilvl w:val="0"/>
          <w:numId w:val="2"/>
        </w:numPr>
      </w:pPr>
      <w:r>
        <w:t xml:space="preserve">NGOs, </w:t>
      </w:r>
      <w:r w:rsidR="00211F6A">
        <w:t>Institutions</w:t>
      </w:r>
    </w:p>
    <w:p w14:paraId="31A47BA9" w14:textId="0331287B" w:rsidR="00211F6A" w:rsidRDefault="00211F6A" w:rsidP="00211F6A">
      <w:pPr>
        <w:pStyle w:val="ListParagraph"/>
        <w:numPr>
          <w:ilvl w:val="0"/>
          <w:numId w:val="2"/>
        </w:numPr>
      </w:pPr>
      <w:r>
        <w:t xml:space="preserve">Individual </w:t>
      </w:r>
    </w:p>
    <w:p w14:paraId="4094FCDF" w14:textId="2180A2C2" w:rsidR="004C09F8" w:rsidRPr="00AD58E9" w:rsidRDefault="004C09F8" w:rsidP="0049394F">
      <w:pPr>
        <w:rPr>
          <w:u w:val="single"/>
        </w:rPr>
      </w:pPr>
      <w:r w:rsidRPr="0041575B">
        <w:rPr>
          <w:highlight w:val="yellow"/>
          <w:u w:val="single"/>
        </w:rPr>
        <w:t>NGO, Institution</w:t>
      </w:r>
      <w:r w:rsidR="00C9469A" w:rsidRPr="0041575B">
        <w:rPr>
          <w:highlight w:val="yellow"/>
          <w:u w:val="single"/>
        </w:rPr>
        <w:t xml:space="preserve"> Registration</w:t>
      </w:r>
      <w:r w:rsidR="00AD58E9" w:rsidRPr="0041575B">
        <w:rPr>
          <w:highlight w:val="yellow"/>
          <w:u w:val="single"/>
        </w:rPr>
        <w:t xml:space="preserve"> Form:</w:t>
      </w:r>
    </w:p>
    <w:p w14:paraId="1FF7F6A8" w14:textId="5171D2C4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Name Of the Body / Org: Text – long *</w:t>
      </w:r>
    </w:p>
    <w:p w14:paraId="06BE4B06" w14:textId="08214923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Registration Type:  Trust / Societies </w:t>
      </w:r>
      <w:r w:rsidR="00F52065" w:rsidRPr="003F092C">
        <w:rPr>
          <w:sz w:val="20"/>
          <w:szCs w:val="20"/>
        </w:rPr>
        <w:t xml:space="preserve">/privately owned </w:t>
      </w:r>
      <w:r w:rsidR="000E24C0" w:rsidRPr="003F092C">
        <w:rPr>
          <w:sz w:val="20"/>
          <w:szCs w:val="20"/>
        </w:rPr>
        <w:t>*</w:t>
      </w:r>
    </w:p>
    <w:p w14:paraId="4D50DD4D" w14:textId="4586C79F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Registration Number: Text – </w:t>
      </w:r>
      <w:r w:rsidR="000E24C0" w:rsidRPr="003F092C">
        <w:rPr>
          <w:sz w:val="20"/>
          <w:szCs w:val="20"/>
        </w:rPr>
        <w:t>long *</w:t>
      </w:r>
    </w:p>
    <w:p w14:paraId="3246AEB0" w14:textId="2889A1E0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Registering Authority: Text – long </w:t>
      </w:r>
      <w:r w:rsidR="00814C57" w:rsidRPr="003F092C">
        <w:rPr>
          <w:sz w:val="20"/>
          <w:szCs w:val="20"/>
        </w:rPr>
        <w:t>*</w:t>
      </w:r>
    </w:p>
    <w:p w14:paraId="5CA85600" w14:textId="09E714F8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Purpose of the Organization: </w:t>
      </w:r>
      <w:r w:rsidR="00814C57" w:rsidRPr="003F092C">
        <w:rPr>
          <w:sz w:val="20"/>
          <w:szCs w:val="20"/>
        </w:rPr>
        <w:t>*</w:t>
      </w:r>
    </w:p>
    <w:p w14:paraId="40F82374" w14:textId="1FEF24AE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Why thy need Tapassya Help: 1000 char</w:t>
      </w:r>
      <w:r w:rsidR="00F52065" w:rsidRPr="003F092C">
        <w:rPr>
          <w:sz w:val="20"/>
          <w:szCs w:val="20"/>
        </w:rPr>
        <w:t xml:space="preserve"> *</w:t>
      </w:r>
    </w:p>
    <w:p w14:paraId="43441CBC" w14:textId="2E7585B0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Phone   </w:t>
      </w:r>
      <w:r w:rsidR="00F52065" w:rsidRPr="003F092C">
        <w:rPr>
          <w:sz w:val="20"/>
          <w:szCs w:val="20"/>
        </w:rPr>
        <w:t>*</w:t>
      </w:r>
    </w:p>
    <w:p w14:paraId="6F6E0CC7" w14:textId="421D7410" w:rsidR="00AD58E9" w:rsidRPr="003F092C" w:rsidRDefault="006B5957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Address *</w:t>
      </w:r>
    </w:p>
    <w:p w14:paraId="270F3A3B" w14:textId="44259D04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Email </w:t>
      </w:r>
    </w:p>
    <w:p w14:paraId="44440D17" w14:textId="65206828" w:rsidR="00AD58E9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Name of Secretory / President </w:t>
      </w:r>
      <w:r w:rsidR="00C9469A" w:rsidRPr="003F092C">
        <w:rPr>
          <w:sz w:val="20"/>
          <w:szCs w:val="20"/>
        </w:rPr>
        <w:t>*</w:t>
      </w:r>
    </w:p>
    <w:p w14:paraId="16D312B9" w14:textId="2748B3C7" w:rsidR="00AD58E9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Contact Number </w:t>
      </w:r>
      <w:r w:rsidR="00C9469A" w:rsidRPr="003F092C">
        <w:rPr>
          <w:sz w:val="20"/>
          <w:szCs w:val="20"/>
        </w:rPr>
        <w:t>*</w:t>
      </w:r>
    </w:p>
    <w:p w14:paraId="5C055135" w14:textId="676F8DF2" w:rsidR="0049394F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Address </w:t>
      </w:r>
    </w:p>
    <w:p w14:paraId="0F1CEC53" w14:textId="7533119F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Bank Name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2F1956E1" w14:textId="413F27AA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IFSC Code **</w:t>
      </w:r>
      <w:r w:rsidR="00250139" w:rsidRPr="003F092C">
        <w:rPr>
          <w:sz w:val="20"/>
          <w:szCs w:val="20"/>
        </w:rPr>
        <w:t xml:space="preserve"> [Can be </w:t>
      </w:r>
      <w:r w:rsidR="008323DE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60E4A13F" w14:textId="435352F1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Branch Name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5D33460B" w14:textId="1BF72A45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Account Number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33E5F98F" w14:textId="77777777" w:rsidR="003F092C" w:rsidRDefault="008B41EB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Tapassya Member Name </w:t>
      </w:r>
      <w:r w:rsidR="003F092C" w:rsidRPr="003F092C">
        <w:rPr>
          <w:sz w:val="20"/>
          <w:szCs w:val="20"/>
        </w:rPr>
        <w:t>(Ref)</w:t>
      </w:r>
      <w:r w:rsidRPr="003F092C">
        <w:rPr>
          <w:sz w:val="20"/>
          <w:szCs w:val="20"/>
        </w:rPr>
        <w:t>: ** [Can be Modified post registration]</w:t>
      </w:r>
    </w:p>
    <w:p w14:paraId="32301CA9" w14:textId="0E164F43" w:rsidR="00E6509A" w:rsidRPr="003F092C" w:rsidRDefault="00E6509A" w:rsidP="00E6509A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Beneficiary </w:t>
      </w:r>
      <w:r w:rsidR="00D0720E">
        <w:rPr>
          <w:sz w:val="20"/>
          <w:szCs w:val="20"/>
        </w:rPr>
        <w:t xml:space="preserve">Bank </w:t>
      </w:r>
      <w:r>
        <w:rPr>
          <w:sz w:val="20"/>
          <w:szCs w:val="20"/>
        </w:rPr>
        <w:t>ID : ** [ would be updated later ]</w:t>
      </w:r>
    </w:p>
    <w:p w14:paraId="78668EAF" w14:textId="6E00E88A" w:rsidR="00D4672D" w:rsidRPr="003F092C" w:rsidRDefault="00D4672D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Upload documents </w:t>
      </w:r>
      <w:r w:rsidR="00111E73" w:rsidRPr="003F092C">
        <w:rPr>
          <w:sz w:val="20"/>
          <w:szCs w:val="20"/>
        </w:rPr>
        <w:t xml:space="preserve">[ </w:t>
      </w:r>
      <w:r w:rsidR="002C187C" w:rsidRPr="003F092C">
        <w:rPr>
          <w:sz w:val="20"/>
          <w:szCs w:val="20"/>
        </w:rPr>
        <w:t>latest</w:t>
      </w:r>
      <w:r w:rsidR="00111E73" w:rsidRPr="003F092C">
        <w:rPr>
          <w:sz w:val="20"/>
          <w:szCs w:val="20"/>
        </w:rPr>
        <w:t xml:space="preserve"> </w:t>
      </w:r>
      <w:r w:rsidR="002C187C" w:rsidRPr="003F092C">
        <w:rPr>
          <w:sz w:val="20"/>
          <w:szCs w:val="20"/>
        </w:rPr>
        <w:t>Registration Renewal</w:t>
      </w:r>
      <w:r w:rsidR="00111E73" w:rsidRPr="003F092C">
        <w:rPr>
          <w:sz w:val="20"/>
          <w:szCs w:val="20"/>
        </w:rPr>
        <w:t xml:space="preserve"> </w:t>
      </w:r>
      <w:r w:rsidR="008323DE" w:rsidRPr="003F092C">
        <w:rPr>
          <w:sz w:val="20"/>
          <w:szCs w:val="20"/>
        </w:rPr>
        <w:t>Cert,</w:t>
      </w:r>
      <w:r w:rsidR="002C187C" w:rsidRPr="003F092C">
        <w:rPr>
          <w:sz w:val="20"/>
          <w:szCs w:val="20"/>
        </w:rPr>
        <w:t xml:space="preserve"> </w:t>
      </w:r>
      <w:r w:rsidR="008323DE" w:rsidRPr="003F092C">
        <w:rPr>
          <w:sz w:val="20"/>
          <w:szCs w:val="20"/>
        </w:rPr>
        <w:t>PAN, Application</w:t>
      </w:r>
      <w:r w:rsidR="00952591" w:rsidRPr="003F092C">
        <w:rPr>
          <w:sz w:val="20"/>
          <w:szCs w:val="20"/>
        </w:rPr>
        <w:t xml:space="preserve"> Copy</w:t>
      </w:r>
      <w:r w:rsidR="00111E73" w:rsidRPr="003F092C">
        <w:rPr>
          <w:sz w:val="20"/>
          <w:szCs w:val="20"/>
        </w:rPr>
        <w:t xml:space="preserve"> </w:t>
      </w:r>
      <w:r w:rsidR="00952591" w:rsidRPr="003F092C">
        <w:rPr>
          <w:sz w:val="20"/>
          <w:szCs w:val="20"/>
        </w:rPr>
        <w:t>*</w:t>
      </w:r>
      <w:r w:rsidR="00E82D90" w:rsidRPr="003F092C">
        <w:rPr>
          <w:sz w:val="20"/>
          <w:szCs w:val="20"/>
        </w:rPr>
        <w:t>*</w:t>
      </w:r>
      <w:r w:rsidR="00952591" w:rsidRPr="003F092C">
        <w:rPr>
          <w:sz w:val="20"/>
          <w:szCs w:val="20"/>
        </w:rPr>
        <w:t xml:space="preserve"> [Can be </w:t>
      </w:r>
      <w:r w:rsidR="00E82D90" w:rsidRPr="003F092C">
        <w:rPr>
          <w:sz w:val="20"/>
          <w:szCs w:val="20"/>
        </w:rPr>
        <w:t xml:space="preserve">Modified </w:t>
      </w:r>
      <w:r w:rsidR="00952591" w:rsidRPr="003F092C">
        <w:rPr>
          <w:sz w:val="20"/>
          <w:szCs w:val="20"/>
        </w:rPr>
        <w:t>post registration]</w:t>
      </w:r>
    </w:p>
    <w:p w14:paraId="0FC6DCD7" w14:textId="007EBBB9" w:rsidR="00250139" w:rsidRDefault="00314B20" w:rsidP="00250139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="00E6205A">
        <w:rPr>
          <w:sz w:val="20"/>
          <w:szCs w:val="24"/>
        </w:rPr>
        <w:t xml:space="preserve"> </w:t>
      </w:r>
    </w:p>
    <w:p w14:paraId="41283921" w14:textId="524310CA" w:rsidR="00607B8C" w:rsidRDefault="0041575B" w:rsidP="0041575B">
      <w:pPr>
        <w:rPr>
          <w:u w:val="single"/>
        </w:rPr>
      </w:pPr>
      <w:r>
        <w:rPr>
          <w:highlight w:val="yellow"/>
          <w:u w:val="single"/>
        </w:rPr>
        <w:t>Individual</w:t>
      </w:r>
      <w:r w:rsidRPr="0041575B">
        <w:rPr>
          <w:highlight w:val="yellow"/>
          <w:u w:val="single"/>
        </w:rPr>
        <w:t xml:space="preserve"> Registration Form:</w:t>
      </w:r>
    </w:p>
    <w:p w14:paraId="6B71FCA0" w14:textId="666EF02D" w:rsidR="00607B8C" w:rsidRPr="003F092C" w:rsidRDefault="00607B8C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Name </w:t>
      </w:r>
      <w:r w:rsidR="003A26BA" w:rsidRPr="003F092C">
        <w:rPr>
          <w:sz w:val="20"/>
          <w:szCs w:val="20"/>
        </w:rPr>
        <w:t>*</w:t>
      </w:r>
    </w:p>
    <w:p w14:paraId="02038902" w14:textId="4900EC60" w:rsidR="00607B8C" w:rsidRPr="003F092C" w:rsidRDefault="00607B8C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Address </w:t>
      </w:r>
      <w:r w:rsidR="003A26BA" w:rsidRPr="003F092C">
        <w:rPr>
          <w:sz w:val="20"/>
          <w:szCs w:val="20"/>
        </w:rPr>
        <w:t>*</w:t>
      </w:r>
    </w:p>
    <w:p w14:paraId="631FBC3A" w14:textId="07ACDED3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Contact </w:t>
      </w:r>
      <w:r w:rsidR="00D63596" w:rsidRPr="003F092C">
        <w:rPr>
          <w:sz w:val="20"/>
          <w:szCs w:val="20"/>
        </w:rPr>
        <w:t>No: *</w:t>
      </w:r>
    </w:p>
    <w:p w14:paraId="6BC1BC05" w14:textId="15E6F3C1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Email: </w:t>
      </w:r>
      <w:r w:rsidR="003A26BA" w:rsidRPr="003F092C">
        <w:rPr>
          <w:sz w:val="20"/>
          <w:szCs w:val="20"/>
        </w:rPr>
        <w:t>*</w:t>
      </w:r>
    </w:p>
    <w:p w14:paraId="741BEAA2" w14:textId="4041C3FD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Age: *</w:t>
      </w:r>
    </w:p>
    <w:p w14:paraId="6E053BF0" w14:textId="167FD0B5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DOB: *</w:t>
      </w:r>
    </w:p>
    <w:p w14:paraId="59D96663" w14:textId="32BB692F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ADDHAR:</w:t>
      </w:r>
      <w:r w:rsidR="003A26BA" w:rsidRPr="003F092C">
        <w:rPr>
          <w:sz w:val="20"/>
          <w:szCs w:val="20"/>
        </w:rPr>
        <w:t>*</w:t>
      </w:r>
    </w:p>
    <w:p w14:paraId="7AC234C8" w14:textId="4E73F30F" w:rsidR="00803A9D" w:rsidRPr="003F092C" w:rsidRDefault="00E70043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Profession: *</w:t>
      </w:r>
    </w:p>
    <w:p w14:paraId="3776D823" w14:textId="5140556C" w:rsidR="00803A9D" w:rsidRPr="003F092C" w:rsidRDefault="00803A9D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Highest Educational </w:t>
      </w:r>
      <w:r w:rsidR="00E70043" w:rsidRPr="003F092C">
        <w:rPr>
          <w:sz w:val="20"/>
          <w:szCs w:val="20"/>
        </w:rPr>
        <w:t>Qualification:</w:t>
      </w:r>
      <w:r w:rsidRPr="003F092C">
        <w:rPr>
          <w:sz w:val="20"/>
          <w:szCs w:val="20"/>
        </w:rPr>
        <w:t xml:space="preserve"> </w:t>
      </w:r>
      <w:r w:rsidR="00E70043" w:rsidRPr="003F092C">
        <w:rPr>
          <w:sz w:val="20"/>
          <w:szCs w:val="20"/>
        </w:rPr>
        <w:t>*</w:t>
      </w:r>
    </w:p>
    <w:p w14:paraId="0439DC14" w14:textId="7BCACED3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Why </w:t>
      </w:r>
      <w:proofErr w:type="spellStart"/>
      <w:r w:rsidRPr="003F092C">
        <w:rPr>
          <w:sz w:val="20"/>
          <w:szCs w:val="20"/>
        </w:rPr>
        <w:t>He/She</w:t>
      </w:r>
      <w:proofErr w:type="spellEnd"/>
      <w:r w:rsidRPr="003F092C">
        <w:rPr>
          <w:sz w:val="20"/>
          <w:szCs w:val="20"/>
        </w:rPr>
        <w:t xml:space="preserve"> should be </w:t>
      </w:r>
      <w:r w:rsidR="00E70043" w:rsidRPr="003F092C">
        <w:rPr>
          <w:sz w:val="20"/>
          <w:szCs w:val="20"/>
        </w:rPr>
        <w:t>beneficiary,</w:t>
      </w:r>
      <w:r w:rsidR="00D63596" w:rsidRPr="003F092C">
        <w:rPr>
          <w:sz w:val="20"/>
          <w:szCs w:val="20"/>
        </w:rPr>
        <w:t xml:space="preserve"> </w:t>
      </w:r>
      <w:r w:rsidR="00E70043" w:rsidRPr="003F092C">
        <w:rPr>
          <w:sz w:val="20"/>
          <w:szCs w:val="20"/>
        </w:rPr>
        <w:t>what</w:t>
      </w:r>
      <w:r w:rsidR="00D63596" w:rsidRPr="003F092C">
        <w:rPr>
          <w:sz w:val="20"/>
          <w:szCs w:val="20"/>
        </w:rPr>
        <w:t xml:space="preserve"> type of support </w:t>
      </w:r>
      <w:r w:rsidR="00E70043" w:rsidRPr="003F092C">
        <w:rPr>
          <w:sz w:val="20"/>
          <w:szCs w:val="20"/>
        </w:rPr>
        <w:t>needed:</w:t>
      </w:r>
      <w:r w:rsidRPr="003F092C">
        <w:rPr>
          <w:sz w:val="20"/>
          <w:szCs w:val="20"/>
        </w:rPr>
        <w:t xml:space="preserve"> [long Text]</w:t>
      </w:r>
      <w:r w:rsidR="00E70043" w:rsidRPr="003F092C">
        <w:rPr>
          <w:sz w:val="20"/>
          <w:szCs w:val="20"/>
        </w:rPr>
        <w:t xml:space="preserve"> *</w:t>
      </w:r>
    </w:p>
    <w:p w14:paraId="4228E87C" w14:textId="1F13AADD" w:rsidR="006D6E08" w:rsidRPr="003F092C" w:rsidRDefault="006D6E08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Father / Mother</w:t>
      </w:r>
      <w:r w:rsidR="00C458B4" w:rsidRPr="003F092C">
        <w:rPr>
          <w:sz w:val="20"/>
          <w:szCs w:val="20"/>
        </w:rPr>
        <w:t xml:space="preserve"> / Husband / Wife / Gurdian’s </w:t>
      </w:r>
      <w:r w:rsidR="00EB7088" w:rsidRPr="003F092C">
        <w:rPr>
          <w:sz w:val="20"/>
          <w:szCs w:val="20"/>
        </w:rPr>
        <w:t>Name:</w:t>
      </w:r>
      <w:r w:rsidR="00E70043" w:rsidRPr="003F092C">
        <w:rPr>
          <w:sz w:val="20"/>
          <w:szCs w:val="20"/>
        </w:rPr>
        <w:t xml:space="preserve"> **</w:t>
      </w:r>
    </w:p>
    <w:p w14:paraId="241012F1" w14:textId="77777777" w:rsidR="007C4842" w:rsidRPr="003F092C" w:rsidRDefault="007C4842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Contact No: **</w:t>
      </w:r>
    </w:p>
    <w:p w14:paraId="08B0728D" w14:textId="2CAA905D" w:rsidR="00C458B4" w:rsidRPr="003F092C" w:rsidRDefault="00C458B4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Relationship with the </w:t>
      </w:r>
      <w:r w:rsidR="003F092C" w:rsidRPr="003F092C">
        <w:rPr>
          <w:sz w:val="20"/>
          <w:szCs w:val="20"/>
        </w:rPr>
        <w:t>Beneficiary:</w:t>
      </w:r>
      <w:r w:rsidRPr="003F092C">
        <w:rPr>
          <w:sz w:val="20"/>
          <w:szCs w:val="20"/>
        </w:rPr>
        <w:t xml:space="preserve"> **</w:t>
      </w:r>
      <w:r w:rsidR="008B41EB" w:rsidRPr="003F092C">
        <w:rPr>
          <w:sz w:val="20"/>
          <w:szCs w:val="20"/>
        </w:rPr>
        <w:t>[Can be Modified post registration]</w:t>
      </w:r>
    </w:p>
    <w:p w14:paraId="02BB8EC9" w14:textId="4158EBB1" w:rsidR="006D6E08" w:rsidRPr="003F092C" w:rsidRDefault="007C4842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Local reference Contact Person**: </w:t>
      </w:r>
      <w:r w:rsidR="008B41EB" w:rsidRPr="003F092C">
        <w:rPr>
          <w:sz w:val="20"/>
          <w:szCs w:val="20"/>
        </w:rPr>
        <w:t>[Can be Modified post registration]</w:t>
      </w:r>
    </w:p>
    <w:p w14:paraId="1B476202" w14:textId="26710C24" w:rsidR="008B41EB" w:rsidRPr="003F092C" w:rsidRDefault="008B41EB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lastRenderedPageBreak/>
        <w:t>Contact No: **[Can be Modified post registration]</w:t>
      </w:r>
    </w:p>
    <w:p w14:paraId="361DFCB8" w14:textId="268D4CB4" w:rsidR="008B41EB" w:rsidRDefault="008B41EB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Tapassya Member Name</w:t>
      </w:r>
      <w:r w:rsidR="003F092C" w:rsidRPr="003F092C">
        <w:rPr>
          <w:sz w:val="20"/>
          <w:szCs w:val="20"/>
        </w:rPr>
        <w:t xml:space="preserve"> (Ref)</w:t>
      </w:r>
      <w:r w:rsidRPr="003F092C">
        <w:rPr>
          <w:sz w:val="20"/>
          <w:szCs w:val="20"/>
        </w:rPr>
        <w:t>: ** [Can be Modified post registration]</w:t>
      </w:r>
    </w:p>
    <w:p w14:paraId="31E74E1B" w14:textId="0ABCBE63" w:rsidR="00E6509A" w:rsidRDefault="00E6509A" w:rsidP="00E6509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Beneficiary </w:t>
      </w:r>
      <w:r w:rsidR="00D0720E">
        <w:rPr>
          <w:sz w:val="20"/>
          <w:szCs w:val="20"/>
        </w:rPr>
        <w:t xml:space="preserve">Bank </w:t>
      </w:r>
      <w:r>
        <w:rPr>
          <w:sz w:val="20"/>
          <w:szCs w:val="20"/>
        </w:rPr>
        <w:t>ID : ** [ would be updated later ]</w:t>
      </w:r>
    </w:p>
    <w:p w14:paraId="25512571" w14:textId="6F1FCC23" w:rsidR="00E6509A" w:rsidRPr="00E6509A" w:rsidRDefault="00E6509A" w:rsidP="00E6509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6509A">
        <w:rPr>
          <w:sz w:val="20"/>
          <w:szCs w:val="20"/>
        </w:rPr>
        <w:t>Upload documents [ latest Registration Renewal Cert, PAN, Application Copy ** [Can be Modified post registration]</w:t>
      </w:r>
    </w:p>
    <w:p w14:paraId="26444D2B" w14:textId="77777777" w:rsidR="00E6509A" w:rsidRDefault="00E6509A" w:rsidP="00E6509A">
      <w:pPr>
        <w:spacing w:after="0"/>
        <w:rPr>
          <w:sz w:val="20"/>
          <w:szCs w:val="20"/>
        </w:rPr>
      </w:pPr>
    </w:p>
    <w:p w14:paraId="6B212F88" w14:textId="77777777" w:rsidR="00E6509A" w:rsidRPr="0037438E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 w:rsidRPr="0037438E">
        <w:rPr>
          <w:sz w:val="20"/>
          <w:szCs w:val="24"/>
        </w:rPr>
        <w:t xml:space="preserve">After form submission it would automatically make an entry to the database with a Flag </w:t>
      </w:r>
      <w:r w:rsidRPr="0037438E">
        <w:rPr>
          <w:b/>
          <w:bCs/>
          <w:sz w:val="20"/>
          <w:szCs w:val="24"/>
        </w:rPr>
        <w:t xml:space="preserve">Draft </w:t>
      </w:r>
    </w:p>
    <w:p w14:paraId="7329652C" w14:textId="77777777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 w:rsidRPr="0037438E">
        <w:rPr>
          <w:sz w:val="20"/>
          <w:szCs w:val="24"/>
        </w:rPr>
        <w:t xml:space="preserve">And it would go to </w:t>
      </w:r>
      <w:proofErr w:type="spellStart"/>
      <w:r w:rsidRPr="0037438E">
        <w:rPr>
          <w:sz w:val="20"/>
          <w:szCs w:val="24"/>
        </w:rPr>
        <w:t>GBMember</w:t>
      </w:r>
      <w:proofErr w:type="spellEnd"/>
      <w:r w:rsidRPr="0037438E">
        <w:rPr>
          <w:sz w:val="20"/>
          <w:szCs w:val="24"/>
        </w:rPr>
        <w:t xml:space="preserve"> [Role] for validation and approval. </w:t>
      </w:r>
      <w:proofErr w:type="spellStart"/>
      <w:r w:rsidRPr="0037438E">
        <w:rPr>
          <w:sz w:val="20"/>
          <w:szCs w:val="24"/>
        </w:rPr>
        <w:t>GBMem</w:t>
      </w:r>
      <w:proofErr w:type="spellEnd"/>
      <w:r w:rsidRPr="0037438E">
        <w:rPr>
          <w:sz w:val="20"/>
          <w:szCs w:val="24"/>
        </w:rPr>
        <w:t xml:space="preserve"> has to validate the entire form and all ** marks items before </w:t>
      </w:r>
      <w:r w:rsidRPr="0037438E">
        <w:rPr>
          <w:b/>
          <w:bCs/>
          <w:sz w:val="20"/>
          <w:szCs w:val="24"/>
        </w:rPr>
        <w:t>Approve</w:t>
      </w:r>
      <w:r>
        <w:rPr>
          <w:b/>
          <w:bCs/>
          <w:sz w:val="20"/>
          <w:szCs w:val="24"/>
        </w:rPr>
        <w:t>d</w:t>
      </w:r>
      <w:r w:rsidRPr="0037438E">
        <w:rPr>
          <w:b/>
          <w:bCs/>
          <w:sz w:val="20"/>
          <w:szCs w:val="24"/>
        </w:rPr>
        <w:t xml:space="preserve"> / Reject</w:t>
      </w:r>
      <w:r>
        <w:rPr>
          <w:b/>
          <w:bCs/>
          <w:sz w:val="20"/>
          <w:szCs w:val="24"/>
        </w:rPr>
        <w:t>ed</w:t>
      </w:r>
      <w:r w:rsidRPr="0037438E">
        <w:rPr>
          <w:b/>
          <w:bCs/>
          <w:sz w:val="20"/>
          <w:szCs w:val="24"/>
        </w:rPr>
        <w:t xml:space="preserve"> / Send Back</w:t>
      </w:r>
      <w:r w:rsidRPr="0037438E">
        <w:rPr>
          <w:sz w:val="20"/>
          <w:szCs w:val="24"/>
        </w:rPr>
        <w:t xml:space="preserve"> – Accordingly the Flag will be set for the entry . </w:t>
      </w:r>
    </w:p>
    <w:p w14:paraId="161B3110" w14:textId="229BA0D2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GBMem</w:t>
      </w:r>
      <w:proofErr w:type="spellEnd"/>
      <w:r>
        <w:rPr>
          <w:sz w:val="20"/>
          <w:szCs w:val="24"/>
        </w:rPr>
        <w:t xml:space="preserve"> needs to associate the beneficiary Inst / NGO with an existing Project </w:t>
      </w:r>
    </w:p>
    <w:p w14:paraId="2C35F1D4" w14:textId="77777777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proofErr w:type="spellStart"/>
      <w:r w:rsidRPr="0037438E">
        <w:rPr>
          <w:sz w:val="20"/>
          <w:szCs w:val="24"/>
        </w:rPr>
        <w:t>GBMem</w:t>
      </w:r>
      <w:proofErr w:type="spellEnd"/>
      <w:r w:rsidRPr="0037438E">
        <w:rPr>
          <w:sz w:val="20"/>
          <w:szCs w:val="24"/>
        </w:rPr>
        <w:t xml:space="preserve"> has to fill the remarks before the Approve / Reject / Send Back.</w:t>
      </w:r>
    </w:p>
    <w:p w14:paraId="2C8B22A4" w14:textId="50EC1B7B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Until the Flag is set to </w:t>
      </w:r>
      <w:r w:rsidRPr="0037438E">
        <w:rPr>
          <w:b/>
          <w:bCs/>
          <w:sz w:val="20"/>
          <w:szCs w:val="24"/>
        </w:rPr>
        <w:t>Approved</w:t>
      </w:r>
      <w:r>
        <w:rPr>
          <w:sz w:val="20"/>
          <w:szCs w:val="24"/>
        </w:rPr>
        <w:t xml:space="preserve"> , Payment Raise Request would be disabled for the beneficiary  </w:t>
      </w:r>
    </w:p>
    <w:p w14:paraId="13EB8837" w14:textId="00205C9F" w:rsidR="00D0720E" w:rsidRPr="0037438E" w:rsidRDefault="00D0720E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>
        <w:rPr>
          <w:sz w:val="20"/>
          <w:szCs w:val="24"/>
        </w:rPr>
        <w:t>One unique NTF Beneficiary ID would be generated automatically - &lt;NTFBEN&lt;PROJ Short Code&gt;&lt;YYYY&gt;000X</w:t>
      </w:r>
    </w:p>
    <w:p w14:paraId="3F817F53" w14:textId="77777777" w:rsidR="00E6509A" w:rsidRPr="00E6509A" w:rsidRDefault="00E6509A" w:rsidP="00E6509A">
      <w:pPr>
        <w:spacing w:after="0"/>
        <w:rPr>
          <w:sz w:val="20"/>
          <w:szCs w:val="20"/>
        </w:rPr>
      </w:pPr>
    </w:p>
    <w:p w14:paraId="0564C1FD" w14:textId="77777777" w:rsidR="004A4AB3" w:rsidRPr="00607B8C" w:rsidRDefault="004A4AB3" w:rsidP="003F092C">
      <w:pPr>
        <w:spacing w:after="0"/>
      </w:pPr>
    </w:p>
    <w:p w14:paraId="6A30C400" w14:textId="14927201" w:rsidR="003F7FE8" w:rsidRDefault="00CB1F7D" w:rsidP="00B966A4">
      <w:pPr>
        <w:rPr>
          <w:b/>
          <w:bCs/>
        </w:rPr>
      </w:pPr>
      <w:r>
        <w:rPr>
          <w:b/>
          <w:bCs/>
        </w:rPr>
        <w:t xml:space="preserve">B. </w:t>
      </w:r>
      <w:r w:rsidR="003F7FE8" w:rsidRPr="00CB1F7D">
        <w:rPr>
          <w:b/>
          <w:bCs/>
        </w:rPr>
        <w:t>Project Addition</w:t>
      </w:r>
    </w:p>
    <w:p w14:paraId="2C9D64F9" w14:textId="443DA4FB" w:rsidR="00CB1F7D" w:rsidRDefault="00A57909" w:rsidP="00B966A4">
      <w:r w:rsidRPr="006D4767">
        <w:t xml:space="preserve">Any member can add a </w:t>
      </w:r>
      <w:r w:rsidR="006D4767" w:rsidRPr="006D4767">
        <w:t>project,</w:t>
      </w:r>
      <w:r w:rsidRPr="006D4767">
        <w:t xml:space="preserve"> approval has to be done by </w:t>
      </w:r>
      <w:r w:rsidR="006D4767" w:rsidRPr="006D4767">
        <w:t>Member,</w:t>
      </w:r>
      <w:r w:rsidRPr="006D4767">
        <w:t xml:space="preserve"> </w:t>
      </w:r>
      <w:r w:rsidR="006D4767" w:rsidRPr="006D4767">
        <w:t xml:space="preserve">Financial approval for Budget Treasurer </w:t>
      </w:r>
    </w:p>
    <w:p w14:paraId="6ADA6A1E" w14:textId="328BFBE7" w:rsidR="006D4767" w:rsidRDefault="006D4767" w:rsidP="00F368F9">
      <w:pPr>
        <w:spacing w:after="0"/>
      </w:pPr>
      <w:r>
        <w:t xml:space="preserve">Name of Project </w:t>
      </w:r>
      <w:r w:rsidR="00F111EF">
        <w:t>*</w:t>
      </w:r>
    </w:p>
    <w:p w14:paraId="68E2BDF0" w14:textId="77554803" w:rsidR="002837CF" w:rsidRDefault="00E6509A" w:rsidP="00F368F9">
      <w:pPr>
        <w:spacing w:after="0"/>
      </w:pPr>
      <w:r>
        <w:t>Purpose [</w:t>
      </w:r>
      <w:r w:rsidR="002837CF">
        <w:t xml:space="preserve"> Long Text ]</w:t>
      </w:r>
      <w:r w:rsidR="00F111EF">
        <w:t>*</w:t>
      </w:r>
    </w:p>
    <w:p w14:paraId="3D19EC23" w14:textId="1F7E477B" w:rsidR="00E6509A" w:rsidRDefault="00E6509A" w:rsidP="00F368F9">
      <w:pPr>
        <w:spacing w:after="0"/>
      </w:pPr>
      <w:r>
        <w:t xml:space="preserve">Project Short Description [10 Char] *: </w:t>
      </w:r>
    </w:p>
    <w:p w14:paraId="1D0DA208" w14:textId="0DD80F65" w:rsidR="00E6509A" w:rsidRDefault="00E6509A" w:rsidP="00F368F9">
      <w:pPr>
        <w:spacing w:after="0"/>
      </w:pPr>
      <w:r>
        <w:t xml:space="preserve">Project Short Code &lt; Max 4 Char&gt;* : </w:t>
      </w:r>
    </w:p>
    <w:p w14:paraId="33BA3BF3" w14:textId="51667362" w:rsidR="002837CF" w:rsidRDefault="002837CF" w:rsidP="00F368F9">
      <w:pPr>
        <w:spacing w:after="0"/>
      </w:pPr>
      <w:r>
        <w:t xml:space="preserve">Beneficiary type </w:t>
      </w:r>
      <w:r w:rsidR="00F111EF">
        <w:t>*</w:t>
      </w:r>
    </w:p>
    <w:p w14:paraId="4BCFAD92" w14:textId="67388947" w:rsidR="00654B86" w:rsidRDefault="00654B86" w:rsidP="00F368F9">
      <w:pPr>
        <w:spacing w:after="0"/>
      </w:pPr>
      <w:r>
        <w:t xml:space="preserve">Details of beneficiaries </w:t>
      </w:r>
      <w:r w:rsidR="00F111EF">
        <w:t>**</w:t>
      </w:r>
    </w:p>
    <w:p w14:paraId="36F156F0" w14:textId="7BE10006" w:rsidR="00654B86" w:rsidRDefault="00654B86" w:rsidP="00F368F9">
      <w:pPr>
        <w:spacing w:after="0"/>
      </w:pPr>
      <w:r>
        <w:t xml:space="preserve">Location of the project </w:t>
      </w:r>
      <w:r w:rsidR="00F111EF">
        <w:t>/ beneficiaries *</w:t>
      </w:r>
    </w:p>
    <w:p w14:paraId="11F4998F" w14:textId="7CA90991" w:rsidR="0008540E" w:rsidRDefault="0008540E" w:rsidP="00F368F9">
      <w:pPr>
        <w:spacing w:after="0"/>
      </w:pPr>
      <w:r>
        <w:t xml:space="preserve">Duration of the project in Months </w:t>
      </w:r>
      <w:r w:rsidR="00F111EF">
        <w:t>*</w:t>
      </w:r>
    </w:p>
    <w:p w14:paraId="5808700F" w14:textId="0A37AEA7" w:rsidR="00EB358F" w:rsidRDefault="00EB358F" w:rsidP="00F368F9">
      <w:pPr>
        <w:spacing w:after="0"/>
      </w:pPr>
      <w:r>
        <w:t>Project Type [Short Term</w:t>
      </w:r>
      <w:r w:rsidR="00517A8A">
        <w:t xml:space="preserve"> &lt;1 </w:t>
      </w:r>
      <w:proofErr w:type="spellStart"/>
      <w:r w:rsidR="00517A8A">
        <w:t>yr</w:t>
      </w:r>
      <w:proofErr w:type="spellEnd"/>
      <w:r w:rsidR="00517A8A">
        <w:t xml:space="preserve"> </w:t>
      </w:r>
      <w:r>
        <w:t>(ST</w:t>
      </w:r>
      <w:r w:rsidR="00936B90">
        <w:t>), Medium</w:t>
      </w:r>
      <w:r w:rsidR="00412538">
        <w:t xml:space="preserve"> Term </w:t>
      </w:r>
      <w:r w:rsidR="00517A8A">
        <w:t xml:space="preserve">&lt;5 </w:t>
      </w:r>
      <w:proofErr w:type="spellStart"/>
      <w:r w:rsidR="00517A8A">
        <w:t>yr</w:t>
      </w:r>
      <w:proofErr w:type="spellEnd"/>
      <w:r w:rsidR="00517A8A">
        <w:t xml:space="preserve"> </w:t>
      </w:r>
      <w:r w:rsidR="00412538">
        <w:t xml:space="preserve">(MT) , </w:t>
      </w:r>
      <w:r>
        <w:t xml:space="preserve">Long Term </w:t>
      </w:r>
      <w:r w:rsidR="00517A8A">
        <w:t>&gt; 5</w:t>
      </w:r>
      <w:r w:rsidR="0008540E">
        <w:t>yrs</w:t>
      </w:r>
      <w:r w:rsidR="00412538">
        <w:t>(LT)]</w:t>
      </w:r>
      <w:r w:rsidR="0008540E">
        <w:t xml:space="preserve"> – auto decided </w:t>
      </w:r>
    </w:p>
    <w:p w14:paraId="06C15A63" w14:textId="543F2BFA" w:rsidR="0054182E" w:rsidRDefault="0054182E" w:rsidP="00F368F9">
      <w:pPr>
        <w:spacing w:after="0"/>
      </w:pPr>
      <w:r>
        <w:t xml:space="preserve">Budget </w:t>
      </w:r>
      <w:r w:rsidR="00F111EF">
        <w:t>Monthly:**</w:t>
      </w:r>
    </w:p>
    <w:p w14:paraId="152E49B2" w14:textId="53096807" w:rsidR="00936B90" w:rsidRDefault="00936B90" w:rsidP="00F368F9">
      <w:pPr>
        <w:spacing w:after="0"/>
      </w:pPr>
      <w:r>
        <w:t xml:space="preserve">Source Of </w:t>
      </w:r>
      <w:r w:rsidR="00F111EF">
        <w:t>Budget:</w:t>
      </w:r>
      <w:r>
        <w:t xml:space="preserve"> </w:t>
      </w:r>
      <w:r w:rsidR="00F111EF">
        <w:t>**</w:t>
      </w:r>
    </w:p>
    <w:p w14:paraId="0A74F424" w14:textId="0D41DF21" w:rsidR="004B7F17" w:rsidRDefault="00E6509A" w:rsidP="00F368F9">
      <w:pPr>
        <w:spacing w:after="0"/>
      </w:pPr>
      <w:r>
        <w:t>Name of the M</w:t>
      </w:r>
      <w:r w:rsidR="004B7F17">
        <w:t>ember</w:t>
      </w:r>
      <w:r>
        <w:t>s</w:t>
      </w:r>
      <w:r w:rsidR="004B7F17">
        <w:t xml:space="preserve"> </w:t>
      </w:r>
      <w:r>
        <w:t>Responsible for the Project:</w:t>
      </w:r>
    </w:p>
    <w:p w14:paraId="1C164551" w14:textId="5FF9942A" w:rsidR="004B7F17" w:rsidRDefault="004B7F17" w:rsidP="00F368F9">
      <w:pPr>
        <w:spacing w:after="0"/>
      </w:pPr>
      <w:r>
        <w:t xml:space="preserve">Local contact person </w:t>
      </w:r>
      <w:r w:rsidR="00E6509A">
        <w:t xml:space="preserve">Name </w:t>
      </w:r>
      <w:r>
        <w:t xml:space="preserve">of the </w:t>
      </w:r>
      <w:r w:rsidR="00E6509A">
        <w:t>project:</w:t>
      </w:r>
    </w:p>
    <w:p w14:paraId="65E33AB7" w14:textId="52B36AA2" w:rsidR="004B7F17" w:rsidRPr="006D4767" w:rsidRDefault="004B7F17" w:rsidP="00F368F9">
      <w:pPr>
        <w:spacing w:after="0"/>
      </w:pPr>
      <w:r>
        <w:t xml:space="preserve">Local Contact Person </w:t>
      </w:r>
      <w:r w:rsidR="000F78DA">
        <w:t xml:space="preserve">Phone </w:t>
      </w:r>
      <w:r w:rsidR="00E6509A">
        <w:t>number:</w:t>
      </w:r>
    </w:p>
    <w:p w14:paraId="0DD616A0" w14:textId="66854295" w:rsidR="00EB358F" w:rsidRDefault="00EB358F" w:rsidP="00F368F9">
      <w:pPr>
        <w:spacing w:after="0"/>
      </w:pPr>
      <w:r>
        <w:t xml:space="preserve">Project </w:t>
      </w:r>
      <w:r w:rsidR="00E6509A">
        <w:t>ID</w:t>
      </w:r>
      <w:r>
        <w:t>: NTF</w:t>
      </w:r>
      <w:r w:rsidR="00E6509A">
        <w:t>PRJ&lt;Short Code&gt;&lt;YYYY&gt;</w:t>
      </w:r>
      <w:r>
        <w:t xml:space="preserve">00X [ Auto </w:t>
      </w:r>
      <w:r w:rsidR="00F50641">
        <w:t>generated Post</w:t>
      </w:r>
      <w:r w:rsidR="00F368F9">
        <w:t xml:space="preserve"> </w:t>
      </w:r>
      <w:r w:rsidR="00C14FC4">
        <w:t>submission]</w:t>
      </w:r>
      <w:r w:rsidR="00F368F9">
        <w:t xml:space="preserve"> </w:t>
      </w:r>
    </w:p>
    <w:p w14:paraId="33B78B8B" w14:textId="42E61348" w:rsidR="004B7F17" w:rsidRDefault="004B7F17" w:rsidP="00F368F9">
      <w:pPr>
        <w:spacing w:after="0"/>
      </w:pPr>
      <w:r>
        <w:t xml:space="preserve">Approval link goes to </w:t>
      </w:r>
      <w:proofErr w:type="spellStart"/>
      <w:r>
        <w:t>GBMember</w:t>
      </w:r>
      <w:r w:rsidR="00E6509A">
        <w:t>’s</w:t>
      </w:r>
      <w:proofErr w:type="spellEnd"/>
      <w:r w:rsidR="00E6509A">
        <w:t xml:space="preserve"> individual or group members </w:t>
      </w:r>
    </w:p>
    <w:p w14:paraId="0B5D90BD" w14:textId="77777777" w:rsidR="000F78DA" w:rsidRDefault="000F78DA" w:rsidP="00F368F9">
      <w:pPr>
        <w:spacing w:after="0"/>
      </w:pPr>
    </w:p>
    <w:p w14:paraId="06CF117B" w14:textId="77777777" w:rsidR="00E6509A" w:rsidRDefault="00E6509A" w:rsidP="00E6509A">
      <w:pPr>
        <w:spacing w:after="0"/>
      </w:pPr>
    </w:p>
    <w:p w14:paraId="590A743D" w14:textId="39267AA3" w:rsidR="00E6509A" w:rsidRPr="00E6509A" w:rsidRDefault="00E6509A" w:rsidP="00E6509A">
      <w:pPr>
        <w:rPr>
          <w:b/>
          <w:bCs/>
        </w:rPr>
      </w:pPr>
      <w:r w:rsidRPr="00E6509A">
        <w:rPr>
          <w:b/>
          <w:bCs/>
        </w:rPr>
        <w:t xml:space="preserve">C. Account Related </w:t>
      </w:r>
    </w:p>
    <w:p w14:paraId="502DDB2A" w14:textId="4B765A02" w:rsidR="002C6318" w:rsidRDefault="002C6318" w:rsidP="002C6318">
      <w:pPr>
        <w:spacing w:after="0"/>
      </w:pPr>
    </w:p>
    <w:p w14:paraId="76E37AA0" w14:textId="6F56BB9A" w:rsidR="0041575B" w:rsidRPr="000A5A19" w:rsidRDefault="000A5A19" w:rsidP="00B966A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="002C6318" w:rsidRPr="000A5A19">
        <w:rPr>
          <w:sz w:val="24"/>
          <w:szCs w:val="24"/>
          <w:u w:val="single"/>
        </w:rPr>
        <w:t xml:space="preserve">.  </w:t>
      </w:r>
      <w:r w:rsidR="00FA0271" w:rsidRPr="000A5A19">
        <w:rPr>
          <w:sz w:val="24"/>
          <w:szCs w:val="24"/>
          <w:u w:val="single"/>
        </w:rPr>
        <w:t>Account Reconciliation</w:t>
      </w:r>
      <w:r w:rsidR="002C6318" w:rsidRPr="000A5A19">
        <w:rPr>
          <w:sz w:val="24"/>
          <w:szCs w:val="24"/>
          <w:u w:val="single"/>
        </w:rPr>
        <w:t xml:space="preserve"> </w:t>
      </w:r>
    </w:p>
    <w:p w14:paraId="5B5F46D9" w14:textId="38FD1589" w:rsidR="002C6318" w:rsidRPr="0093232E" w:rsidRDefault="000A5A19" w:rsidP="00B966A4">
      <w:pPr>
        <w:rPr>
          <w:b/>
          <w:bCs/>
          <w:sz w:val="20"/>
          <w:szCs w:val="20"/>
        </w:rPr>
      </w:pPr>
      <w:r w:rsidRPr="0093232E">
        <w:rPr>
          <w:b/>
          <w:bCs/>
          <w:sz w:val="20"/>
          <w:szCs w:val="20"/>
        </w:rPr>
        <w:t>1</w:t>
      </w:r>
      <w:r w:rsidR="002C6318" w:rsidRPr="0093232E">
        <w:rPr>
          <w:b/>
          <w:bCs/>
          <w:sz w:val="20"/>
          <w:szCs w:val="20"/>
        </w:rPr>
        <w:t xml:space="preserve">.a </w:t>
      </w:r>
      <w:r w:rsidR="00937597" w:rsidRPr="0093232E">
        <w:rPr>
          <w:b/>
          <w:bCs/>
          <w:sz w:val="20"/>
          <w:szCs w:val="20"/>
        </w:rPr>
        <w:t xml:space="preserve"> </w:t>
      </w:r>
      <w:r w:rsidR="002C6318" w:rsidRPr="0093232E">
        <w:rPr>
          <w:b/>
          <w:bCs/>
          <w:sz w:val="20"/>
          <w:szCs w:val="20"/>
        </w:rPr>
        <w:t>Offline Donations</w:t>
      </w:r>
      <w:r w:rsidR="0093232E">
        <w:rPr>
          <w:b/>
          <w:bCs/>
          <w:sz w:val="20"/>
          <w:szCs w:val="20"/>
        </w:rPr>
        <w:t xml:space="preserve"> Entries </w:t>
      </w:r>
      <w:r w:rsidR="002C6318" w:rsidRPr="0093232E">
        <w:rPr>
          <w:b/>
          <w:bCs/>
          <w:sz w:val="20"/>
          <w:szCs w:val="20"/>
        </w:rPr>
        <w:t>:</w:t>
      </w:r>
    </w:p>
    <w:p w14:paraId="0B6D32DC" w14:textId="602FF9D7" w:rsidR="00FA0271" w:rsidRDefault="00FA0271" w:rsidP="00FA0271">
      <w:pPr>
        <w:pStyle w:val="ListParagraph"/>
        <w:numPr>
          <w:ilvl w:val="0"/>
          <w:numId w:val="11"/>
        </w:numPr>
        <w:spacing w:after="0"/>
      </w:pPr>
      <w:r w:rsidRPr="00FA0271">
        <w:t>Can be done by Members / users with Account</w:t>
      </w:r>
      <w:r w:rsidR="0093232E">
        <w:t>ant</w:t>
      </w:r>
      <w:r w:rsidRPr="00FA0271">
        <w:t xml:space="preserve"> privileges </w:t>
      </w:r>
    </w:p>
    <w:p w14:paraId="13E61190" w14:textId="5811D5F7" w:rsidR="00FA0271" w:rsidRDefault="00FA0271" w:rsidP="00FA0271">
      <w:pPr>
        <w:pStyle w:val="ListParagraph"/>
        <w:numPr>
          <w:ilvl w:val="0"/>
          <w:numId w:val="11"/>
        </w:numPr>
        <w:spacing w:after="0"/>
      </w:pPr>
      <w:r>
        <w:lastRenderedPageBreak/>
        <w:t xml:space="preserve">Raw Bank statement bulk </w:t>
      </w:r>
      <w:r w:rsidR="002C6318">
        <w:t>record (XLS, CSV</w:t>
      </w:r>
      <w:r>
        <w:t xml:space="preserve">) should be able to uploaded to a staging area / </w:t>
      </w:r>
      <w:r w:rsidR="002C6318">
        <w:t>table,</w:t>
      </w:r>
      <w:r>
        <w:t xml:space="preserve"> </w:t>
      </w:r>
      <w:r w:rsidR="002C6318">
        <w:t xml:space="preserve">matching </w:t>
      </w:r>
      <w:r>
        <w:t>bank trans ID (</w:t>
      </w:r>
      <w:r w:rsidR="002C6318">
        <w:t xml:space="preserve">this is an </w:t>
      </w:r>
      <w:r>
        <w:t>Unique</w:t>
      </w:r>
      <w:r w:rsidR="002C6318">
        <w:t xml:space="preserve"> record)</w:t>
      </w:r>
      <w:r>
        <w:t xml:space="preserve"> </w:t>
      </w:r>
      <w:r w:rsidR="002C6318">
        <w:t>and records with “</w:t>
      </w:r>
      <w:r w:rsidR="002C6318" w:rsidRPr="002C6318">
        <w:t>EZY/EZY</w:t>
      </w:r>
      <w:r w:rsidR="002C6318">
        <w:t xml:space="preserve">” (these are online donations) </w:t>
      </w:r>
      <w:r>
        <w:t xml:space="preserve">should be </w:t>
      </w:r>
      <w:r w:rsidR="002C6318">
        <w:t>excluded</w:t>
      </w:r>
      <w:r>
        <w:t xml:space="preserve"> while uploading to </w:t>
      </w:r>
      <w:r w:rsidR="002C6318">
        <w:t xml:space="preserve">temp credit </w:t>
      </w:r>
      <w:r>
        <w:t xml:space="preserve">staging table </w:t>
      </w:r>
      <w:r w:rsidR="002C6318">
        <w:t>[ similar fields to credit table ]</w:t>
      </w:r>
    </w:p>
    <w:p w14:paraId="2D546AD6" w14:textId="4A00270C" w:rsidR="00FA0271" w:rsidRDefault="002C6318" w:rsidP="00FA0271">
      <w:pPr>
        <w:pStyle w:val="ListParagraph"/>
        <w:numPr>
          <w:ilvl w:val="0"/>
          <w:numId w:val="11"/>
        </w:numPr>
        <w:spacing w:after="0"/>
      </w:pPr>
      <w:r>
        <w:t xml:space="preserve">Once uploaded to a staging table, the respective entries can be modified to update the respective details received during donation from various sources  </w:t>
      </w:r>
    </w:p>
    <w:p w14:paraId="46275C46" w14:textId="02719F9B" w:rsidR="002C6318" w:rsidRDefault="000A5A19" w:rsidP="002C6318">
      <w:pPr>
        <w:spacing w:after="0"/>
      </w:pPr>
      <w:r w:rsidRPr="0093232E">
        <w:rPr>
          <w:b/>
          <w:bCs/>
        </w:rPr>
        <w:t>1</w:t>
      </w:r>
      <w:r w:rsidR="00937597" w:rsidRPr="0093232E">
        <w:rPr>
          <w:b/>
          <w:bCs/>
        </w:rPr>
        <w:t>.b while</w:t>
      </w:r>
      <w:r w:rsidR="002C6318" w:rsidRPr="0093232E">
        <w:rPr>
          <w:b/>
          <w:bCs/>
        </w:rPr>
        <w:t xml:space="preserve"> reconciling the credit entries</w:t>
      </w:r>
      <w:r w:rsidR="002C6318">
        <w:t xml:space="preserve"> , donor details Name , Email , contact , address , PAN , should auto populated once donor name selected from search / drop down </w:t>
      </w:r>
    </w:p>
    <w:p w14:paraId="4E5D084E" w14:textId="74D4A526" w:rsidR="000A5A19" w:rsidRDefault="000A5A19" w:rsidP="002C6318">
      <w:pPr>
        <w:spacing w:after="0"/>
      </w:pPr>
    </w:p>
    <w:p w14:paraId="0CBA7463" w14:textId="6D38AD60" w:rsidR="002C6318" w:rsidRDefault="00937597" w:rsidP="002C6318">
      <w:pPr>
        <w:spacing w:after="0"/>
      </w:pPr>
      <w:r>
        <w:object w:dxaOrig="1508" w:dyaOrig="983" w14:anchorId="32602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1pt" o:ole="">
            <v:imagedata r:id="rId8" o:title=""/>
          </v:shape>
          <o:OLEObject Type="Embed" ProgID="Excel.Sheet.8" ShapeID="_x0000_i1025" DrawAspect="Icon" ObjectID="_1782544907" r:id="rId9"/>
        </w:object>
      </w:r>
      <w:r w:rsidR="002C6318">
        <w:t xml:space="preserve">  </w:t>
      </w:r>
    </w:p>
    <w:p w14:paraId="27B5DBB3" w14:textId="77777777" w:rsidR="00937597" w:rsidRDefault="00937597" w:rsidP="002C6318">
      <w:pPr>
        <w:spacing w:after="0"/>
      </w:pPr>
    </w:p>
    <w:p w14:paraId="2D30B804" w14:textId="3C8B8ED9" w:rsidR="00937597" w:rsidRDefault="000A5A19" w:rsidP="002C6318">
      <w:pPr>
        <w:spacing w:after="0"/>
      </w:pPr>
      <w:r w:rsidRPr="0093232E">
        <w:rPr>
          <w:b/>
          <w:bCs/>
        </w:rPr>
        <w:t>1</w:t>
      </w:r>
      <w:r w:rsidR="00937597" w:rsidRPr="0093232E">
        <w:rPr>
          <w:b/>
          <w:bCs/>
        </w:rPr>
        <w:t xml:space="preserve">.c </w:t>
      </w:r>
      <w:r w:rsidR="00937597" w:rsidRPr="0093232E">
        <w:rPr>
          <w:b/>
          <w:bCs/>
          <w:highlight w:val="cyan"/>
        </w:rPr>
        <w:t>Donation dashboard View</w:t>
      </w:r>
      <w:r w:rsidR="00937597" w:rsidRPr="0093232E">
        <w:rPr>
          <w:b/>
          <w:bCs/>
        </w:rPr>
        <w:t xml:space="preserve"> </w:t>
      </w:r>
      <w:r w:rsidR="00937597">
        <w:t>- for donor name , year wise  in the below format [ Only available to members with GB Mem role ]</w:t>
      </w:r>
    </w:p>
    <w:p w14:paraId="69C68882" w14:textId="78E20A23" w:rsidR="00937597" w:rsidRDefault="00937597" w:rsidP="002C6318">
      <w:pPr>
        <w:spacing w:after="0"/>
      </w:pPr>
      <w:r>
        <w:tab/>
        <w:t>Donor name, Donor ID, donor type , Donation amount , Purpose , Account head , Date</w:t>
      </w:r>
    </w:p>
    <w:p w14:paraId="2CC97A6D" w14:textId="77777777" w:rsidR="000A5A19" w:rsidRDefault="000A5A19" w:rsidP="002C6318">
      <w:pPr>
        <w:spacing w:after="0"/>
      </w:pPr>
    </w:p>
    <w:p w14:paraId="5950ED8E" w14:textId="38A26BCE" w:rsidR="000A5A19" w:rsidRPr="0093232E" w:rsidRDefault="000A5A19" w:rsidP="002C6318">
      <w:pPr>
        <w:spacing w:after="0"/>
        <w:rPr>
          <w:b/>
          <w:bCs/>
        </w:rPr>
      </w:pPr>
      <w:r w:rsidRPr="0093232E">
        <w:rPr>
          <w:b/>
          <w:bCs/>
        </w:rPr>
        <w:t xml:space="preserve">2. </w:t>
      </w:r>
      <w:r w:rsidRPr="0093232E">
        <w:rPr>
          <w:b/>
          <w:bCs/>
          <w:highlight w:val="cyan"/>
        </w:rPr>
        <w:t>Fund Allocation / Distribution</w:t>
      </w:r>
      <w:r w:rsidRPr="0093232E">
        <w:rPr>
          <w:b/>
          <w:bCs/>
        </w:rPr>
        <w:t xml:space="preserve"> </w:t>
      </w:r>
    </w:p>
    <w:p w14:paraId="171544D6" w14:textId="4FDBF9B5" w:rsidR="000A5A19" w:rsidRDefault="000A5A19" w:rsidP="002C6318">
      <w:pPr>
        <w:spacing w:after="0"/>
      </w:pPr>
      <w:r>
        <w:t xml:space="preserve">After Credit account reconciliation, Fund allocation can be done by members having access such as Treasurer / GB Mem </w:t>
      </w:r>
    </w:p>
    <w:p w14:paraId="4B236E38" w14:textId="18BA8F01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Any donation where purpose / Project name /AC Head is specifically mentioned for specific project is excluded, as its purpose is already defined by donor </w:t>
      </w:r>
    </w:p>
    <w:p w14:paraId="470F3020" w14:textId="01B3B213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Donations made as “general Donation” / “Membership Contribution “/ “no Specific purpose / project </w:t>
      </w:r>
      <w:r w:rsidR="0093232E">
        <w:t>“can</w:t>
      </w:r>
      <w:r>
        <w:t xml:space="preserve"> treated for fund allocation for several projects .</w:t>
      </w:r>
    </w:p>
    <w:p w14:paraId="029EE3FC" w14:textId="2472F61D" w:rsidR="000A5A19" w:rsidRDefault="000A5A19" w:rsidP="000A5A19">
      <w:pPr>
        <w:pStyle w:val="ListParagraph"/>
        <w:spacing w:after="0"/>
      </w:pPr>
      <w:r>
        <w:t xml:space="preserve">For example – one donor donate 100000 as general </w:t>
      </w:r>
      <w:r w:rsidR="0093232E">
        <w:t>donation,</w:t>
      </w:r>
      <w:r>
        <w:t xml:space="preserve"> after account reconciliation , treasure / GB member can distribute the find as 10K Membership ,50K Kishalay  , 40K HES </w:t>
      </w:r>
    </w:p>
    <w:p w14:paraId="4236EC6C" w14:textId="0EA4B63A" w:rsidR="000A5A19" w:rsidRDefault="000A5A19" w:rsidP="000A5A19">
      <w:pPr>
        <w:spacing w:after="0"/>
      </w:pPr>
    </w:p>
    <w:p w14:paraId="2E0B97D2" w14:textId="3B103C41" w:rsidR="000A5A19" w:rsidRDefault="000A5A19" w:rsidP="000A5A19">
      <w:pPr>
        <w:spacing w:after="0"/>
      </w:pPr>
      <w:r>
        <w:t xml:space="preserve">3.  Account Summary </w:t>
      </w:r>
    </w:p>
    <w:p w14:paraId="0C76FB39" w14:textId="01BA2B18" w:rsidR="000A5A19" w:rsidRDefault="000A5A19" w:rsidP="000A5A19">
      <w:pPr>
        <w:spacing w:after="0"/>
      </w:pPr>
      <w:r>
        <w:t xml:space="preserve">Current page - </w:t>
      </w:r>
      <w:hyperlink r:id="rId10" w:history="1">
        <w:r>
          <w:rPr>
            <w:rStyle w:val="Hyperlink"/>
          </w:rPr>
          <w:t>Account Summary | Tapassya Foundation</w:t>
        </w:r>
      </w:hyperlink>
      <w:r>
        <w:t xml:space="preserve"> : </w:t>
      </w:r>
    </w:p>
    <w:p w14:paraId="4B906DDB" w14:textId="77777777" w:rsidR="000A5A19" w:rsidRDefault="000A5A19" w:rsidP="000A5A19">
      <w:pPr>
        <w:spacing w:after="0"/>
      </w:pPr>
    </w:p>
    <w:p w14:paraId="7ED35494" w14:textId="77777777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Account summary page needs to be recreated it was half done. </w:t>
      </w:r>
    </w:p>
    <w:p w14:paraId="0C60B2CC" w14:textId="7CEB5550" w:rsidR="000A5A19" w:rsidRDefault="000A5A19" w:rsidP="00B27124">
      <w:pPr>
        <w:pStyle w:val="ListParagraph"/>
        <w:numPr>
          <w:ilvl w:val="0"/>
          <w:numId w:val="11"/>
        </w:numPr>
        <w:spacing w:after="0"/>
      </w:pPr>
      <w:r>
        <w:t xml:space="preserve">every registered </w:t>
      </w:r>
      <w:r w:rsidR="0093232E">
        <w:t>donor</w:t>
      </w:r>
      <w:r>
        <w:t xml:space="preserve"> should be able to see the Account </w:t>
      </w:r>
      <w:r w:rsidR="00557A57">
        <w:t>status,</w:t>
      </w:r>
      <w:r>
        <w:t xml:space="preserve"> only after reconciled and budget allocation based on the account Head, Debit, Credit side by side, Account Heads: &lt;</w:t>
      </w:r>
      <w:proofErr w:type="spellStart"/>
      <w:r>
        <w:t>Proj</w:t>
      </w:r>
      <w:proofErr w:type="spellEnd"/>
      <w:r>
        <w:t xml:space="preserve"> ID&gt;_CR , &lt;</w:t>
      </w:r>
      <w:proofErr w:type="spellStart"/>
      <w:r>
        <w:t>Proj</w:t>
      </w:r>
      <w:proofErr w:type="spellEnd"/>
      <w:r>
        <w:t xml:space="preserve"> ID&gt;_DR</w:t>
      </w:r>
    </w:p>
    <w:p w14:paraId="74B7E77D" w14:textId="77777777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Old account summary also should be visible as a report given a date range </w:t>
      </w:r>
    </w:p>
    <w:p w14:paraId="47304F1E" w14:textId="77777777" w:rsidR="00557A57" w:rsidRDefault="00557A57" w:rsidP="00557A57">
      <w:pPr>
        <w:spacing w:after="0"/>
      </w:pPr>
    </w:p>
    <w:p w14:paraId="3B872A9A" w14:textId="1AF0585A" w:rsidR="00557A57" w:rsidRDefault="002D18D4" w:rsidP="00557A57">
      <w:pPr>
        <w:spacing w:after="0"/>
      </w:pPr>
      <w:r>
        <w:t>====================================================================================</w:t>
      </w:r>
    </w:p>
    <w:p w14:paraId="2A6279DD" w14:textId="77777777" w:rsidR="00557A57" w:rsidRDefault="00557A57" w:rsidP="00557A57">
      <w:pPr>
        <w:spacing w:after="0"/>
      </w:pPr>
    </w:p>
    <w:p w14:paraId="06BB7E1B" w14:textId="605394C0" w:rsidR="00557A57" w:rsidRDefault="00557A57" w:rsidP="00557A57">
      <w:pPr>
        <w:spacing w:after="0"/>
      </w:pPr>
      <w:r>
        <w:rPr>
          <w:b/>
          <w:bCs/>
        </w:rPr>
        <w:t>Flagship</w:t>
      </w:r>
      <w:r w:rsidRPr="00557A57">
        <w:rPr>
          <w:b/>
          <w:bCs/>
        </w:rPr>
        <w:t xml:space="preserve"> Program:</w:t>
      </w:r>
      <w:r>
        <w:rPr>
          <w:b/>
          <w:bCs/>
        </w:rPr>
        <w:t xml:space="preserve"> </w:t>
      </w:r>
      <w:r>
        <w:t>Tapassya Jyoti [ Spreading the lights of Education]</w:t>
      </w:r>
    </w:p>
    <w:p w14:paraId="309D10CA" w14:textId="29B76A5B" w:rsidR="00557A57" w:rsidRDefault="00557A57" w:rsidP="00557A57">
      <w:pPr>
        <w:spacing w:after="0"/>
      </w:pPr>
      <w:r>
        <w:t>Projects under Tapassya Jyoti (Primary School , Residential &amp; Day Care center)</w:t>
      </w:r>
    </w:p>
    <w:p w14:paraId="78E0B788" w14:textId="4A18D2B3" w:rsidR="00B60006" w:rsidRPr="00B60006" w:rsidRDefault="00B60006" w:rsidP="00B27124">
      <w:pPr>
        <w:pStyle w:val="ListParagraph"/>
        <w:numPr>
          <w:ilvl w:val="0"/>
          <w:numId w:val="11"/>
        </w:numPr>
        <w:spacing w:after="0"/>
      </w:pPr>
      <w:r w:rsidRPr="00B60006">
        <w:t xml:space="preserve">Tapassya Bhaban ( HVSN ) </w:t>
      </w:r>
      <w:proofErr w:type="spellStart"/>
      <w:r w:rsidRPr="00B60006">
        <w:t>Hatpara</w:t>
      </w:r>
      <w:proofErr w:type="spellEnd"/>
      <w:r w:rsidRPr="00B60006">
        <w:t xml:space="preserve"> Vivek </w:t>
      </w:r>
      <w:proofErr w:type="spellStart"/>
      <w:r w:rsidRPr="00B60006">
        <w:t>Sevaniketan</w:t>
      </w:r>
      <w:proofErr w:type="spellEnd"/>
      <w:r w:rsidRPr="00B60006">
        <w:t xml:space="preserve"> , </w:t>
      </w:r>
      <w:proofErr w:type="spellStart"/>
      <w:r w:rsidRPr="00B60006">
        <w:t>Joynagar</w:t>
      </w:r>
      <w:proofErr w:type="spellEnd"/>
      <w:r w:rsidRPr="00B60006">
        <w:t xml:space="preserve"> </w:t>
      </w:r>
      <w:proofErr w:type="spellStart"/>
      <w:r w:rsidRPr="00B60006">
        <w:t>Majilpur</w:t>
      </w:r>
      <w:proofErr w:type="spellEnd"/>
      <w:r w:rsidRPr="00B60006">
        <w:t xml:space="preserve">, South 24 </w:t>
      </w:r>
      <w:proofErr w:type="spellStart"/>
      <w:r w:rsidRPr="00B60006">
        <w:t>Pgs</w:t>
      </w:r>
      <w:proofErr w:type="spellEnd"/>
    </w:p>
    <w:p w14:paraId="151734A9" w14:textId="56CF47AC" w:rsidR="00B60006" w:rsidRPr="00B60006" w:rsidRDefault="00B60006" w:rsidP="00B27124">
      <w:pPr>
        <w:pStyle w:val="ListParagraph"/>
        <w:numPr>
          <w:ilvl w:val="0"/>
          <w:numId w:val="11"/>
        </w:numPr>
        <w:spacing w:after="0"/>
      </w:pPr>
      <w:r w:rsidRPr="00B60006">
        <w:t>Tapassya Bhaban ( MKRS )</w:t>
      </w:r>
      <w:r>
        <w:t xml:space="preserve"> </w:t>
      </w:r>
      <w:r w:rsidRPr="00B60006">
        <w:t>Ananda Ashram - MAA KARUNAMOYEE RAMKRISHNA SEVASHRAM</w:t>
      </w:r>
      <w:r>
        <w:t xml:space="preserve"> , Tollygunge , Kolkata</w:t>
      </w:r>
    </w:p>
    <w:p w14:paraId="6C76DEB8" w14:textId="12DE2BB2" w:rsidR="00557A57" w:rsidRPr="00557A57" w:rsidRDefault="00B60006" w:rsidP="00557A57">
      <w:pPr>
        <w:pStyle w:val="ListParagraph"/>
        <w:numPr>
          <w:ilvl w:val="0"/>
          <w:numId w:val="11"/>
        </w:numPr>
        <w:spacing w:after="0"/>
        <w:rPr>
          <w:sz w:val="20"/>
          <w:szCs w:val="24"/>
        </w:rPr>
      </w:pPr>
      <w:proofErr w:type="spellStart"/>
      <w:r w:rsidRPr="00B60006">
        <w:t>Kishalaya</w:t>
      </w:r>
      <w:proofErr w:type="spellEnd"/>
      <w:r w:rsidRPr="00B60006">
        <w:t xml:space="preserve"> </w:t>
      </w:r>
      <w:proofErr w:type="spellStart"/>
      <w:r w:rsidRPr="00B60006">
        <w:t>VidyaNiketan</w:t>
      </w:r>
      <w:proofErr w:type="spellEnd"/>
      <w:r>
        <w:t xml:space="preserve"> (</w:t>
      </w:r>
      <w:r w:rsidR="00557A57" w:rsidRPr="00557A57">
        <w:rPr>
          <w:sz w:val="20"/>
          <w:szCs w:val="24"/>
        </w:rPr>
        <w:t>KV</w:t>
      </w:r>
      <w:r w:rsidR="002D18D4">
        <w:rPr>
          <w:sz w:val="20"/>
          <w:szCs w:val="24"/>
        </w:rPr>
        <w:t>N</w:t>
      </w:r>
      <w:r>
        <w:rPr>
          <w:sz w:val="20"/>
          <w:szCs w:val="24"/>
        </w:rPr>
        <w:t xml:space="preserve"> ) Dattapukur , N24 </w:t>
      </w:r>
      <w:proofErr w:type="spellStart"/>
      <w:r>
        <w:rPr>
          <w:sz w:val="20"/>
          <w:szCs w:val="24"/>
        </w:rPr>
        <w:t>Pgs</w:t>
      </w:r>
      <w:proofErr w:type="spellEnd"/>
    </w:p>
    <w:p w14:paraId="0E7E3D95" w14:textId="4ADF7396" w:rsidR="00557A57" w:rsidRDefault="00557A57" w:rsidP="00557A57">
      <w:pPr>
        <w:spacing w:after="0"/>
      </w:pPr>
      <w:r>
        <w:lastRenderedPageBreak/>
        <w:t xml:space="preserve">Other Educational Projects </w:t>
      </w:r>
    </w:p>
    <w:p w14:paraId="233EA3C7" w14:textId="2E1DE16B" w:rsidR="00557A57" w:rsidRDefault="00B60006" w:rsidP="00557A57">
      <w:pPr>
        <w:pStyle w:val="ListParagraph"/>
        <w:numPr>
          <w:ilvl w:val="0"/>
          <w:numId w:val="11"/>
        </w:numPr>
        <w:spacing w:after="0"/>
      </w:pPr>
      <w:proofErr w:type="spellStart"/>
      <w:r w:rsidRPr="00B60006">
        <w:t>Aalo</w:t>
      </w:r>
      <w:proofErr w:type="spellEnd"/>
      <w:r w:rsidRPr="00B60006">
        <w:t xml:space="preserve"> - Higher Education Scholarship </w:t>
      </w:r>
      <w:r>
        <w:t>(</w:t>
      </w:r>
      <w:r w:rsidR="00557A57">
        <w:t xml:space="preserve">HES </w:t>
      </w:r>
      <w:r>
        <w:t>)</w:t>
      </w:r>
    </w:p>
    <w:p w14:paraId="121B8397" w14:textId="1ED572BF" w:rsidR="00557A57" w:rsidRDefault="00557A57" w:rsidP="00557A57">
      <w:pPr>
        <w:pStyle w:val="ListParagraph"/>
        <w:numPr>
          <w:ilvl w:val="0"/>
          <w:numId w:val="11"/>
        </w:numPr>
        <w:spacing w:after="0"/>
      </w:pPr>
      <w:r>
        <w:t>AHEAD</w:t>
      </w:r>
      <w:r w:rsidR="00B60006">
        <w:t xml:space="preserve"> - </w:t>
      </w:r>
      <w:r w:rsidR="002D18D4" w:rsidRPr="002D18D4">
        <w:t>A Holistic Education System Aided Digitally</w:t>
      </w:r>
      <w:r w:rsidR="002D18D4">
        <w:t xml:space="preserve"> (AHED)</w:t>
      </w:r>
    </w:p>
    <w:p w14:paraId="061CD335" w14:textId="77777777" w:rsidR="00B60006" w:rsidRDefault="00B60006" w:rsidP="00557A57">
      <w:pPr>
        <w:spacing w:after="0"/>
      </w:pPr>
    </w:p>
    <w:p w14:paraId="5D203CC8" w14:textId="07E8B47A" w:rsidR="00557A57" w:rsidRDefault="00B60006" w:rsidP="00557A57">
      <w:pPr>
        <w:spacing w:after="0"/>
      </w:pPr>
      <w:r>
        <w:t xml:space="preserve">Community Development Programs </w:t>
      </w:r>
      <w:r w:rsidR="002D18D4">
        <w:t>:</w:t>
      </w:r>
    </w:p>
    <w:p w14:paraId="6B406A13" w14:textId="72AAFC42" w:rsidR="00B60006" w:rsidRDefault="00B60006" w:rsidP="002D18D4">
      <w:pPr>
        <w:numPr>
          <w:ilvl w:val="1"/>
          <w:numId w:val="13"/>
        </w:numPr>
        <w:spacing w:after="0"/>
      </w:pPr>
      <w:r w:rsidRPr="00B60006">
        <w:t>Astha</w:t>
      </w:r>
      <w:r w:rsidR="002D18D4">
        <w:t xml:space="preserve"> -1  </w:t>
      </w:r>
      <w:r w:rsidR="002D18D4" w:rsidRPr="00B60006">
        <w:t>–</w:t>
      </w:r>
      <w:r w:rsidR="002D18D4">
        <w:t xml:space="preserve"> Community development 3 remote villages at Jharkhand (JCD1)</w:t>
      </w:r>
    </w:p>
    <w:p w14:paraId="62A741CC" w14:textId="4F8BF2D7" w:rsidR="00B60006" w:rsidRPr="00B60006" w:rsidRDefault="002D18D4" w:rsidP="002D18D4">
      <w:pPr>
        <w:numPr>
          <w:ilvl w:val="1"/>
          <w:numId w:val="13"/>
        </w:numPr>
        <w:spacing w:after="0"/>
      </w:pPr>
      <w:r>
        <w:t xml:space="preserve">Astha-2 </w:t>
      </w:r>
      <w:r w:rsidRPr="00B60006">
        <w:t>–</w:t>
      </w:r>
      <w:r>
        <w:t xml:space="preserve"> Community development at Sabar Nagar at Jharkhand (JCD2) </w:t>
      </w:r>
    </w:p>
    <w:p w14:paraId="015C3E2B" w14:textId="77777777" w:rsidR="002D18D4" w:rsidRDefault="002D18D4" w:rsidP="00557A57">
      <w:pPr>
        <w:spacing w:after="0"/>
      </w:pPr>
    </w:p>
    <w:p w14:paraId="33EF8431" w14:textId="33CFC06E" w:rsidR="002D18D4" w:rsidRDefault="002D18D4" w:rsidP="00557A57">
      <w:pPr>
        <w:spacing w:after="0"/>
      </w:pPr>
      <w:r>
        <w:t>Relief Programs (Carried out on need basis):</w:t>
      </w:r>
    </w:p>
    <w:p w14:paraId="290CFC3F" w14:textId="71EB3385" w:rsidR="00B60006" w:rsidRPr="00B60006" w:rsidRDefault="00B60006" w:rsidP="00B60006">
      <w:pPr>
        <w:numPr>
          <w:ilvl w:val="1"/>
          <w:numId w:val="13"/>
        </w:numPr>
        <w:spacing w:after="0"/>
      </w:pPr>
      <w:proofErr w:type="spellStart"/>
      <w:r w:rsidRPr="00B60006">
        <w:t>Agomoni</w:t>
      </w:r>
      <w:proofErr w:type="spellEnd"/>
      <w:r w:rsidRPr="00B60006">
        <w:t xml:space="preserve"> – Annual Dress Distribution </w:t>
      </w:r>
      <w:r w:rsidR="002D18D4">
        <w:t>(</w:t>
      </w:r>
      <w:proofErr w:type="spellStart"/>
      <w:r w:rsidR="002D18D4">
        <w:t>Agom</w:t>
      </w:r>
      <w:proofErr w:type="spellEnd"/>
      <w:r w:rsidR="002D18D4">
        <w:t>)</w:t>
      </w:r>
    </w:p>
    <w:p w14:paraId="13B56F30" w14:textId="4DFD2C4E" w:rsidR="00B60006" w:rsidRPr="00B60006" w:rsidRDefault="00B60006" w:rsidP="00B60006">
      <w:pPr>
        <w:numPr>
          <w:ilvl w:val="1"/>
          <w:numId w:val="13"/>
        </w:numPr>
        <w:spacing w:after="0"/>
      </w:pPr>
      <w:r w:rsidRPr="00B60006">
        <w:t xml:space="preserve">Arogya – Medical Support </w:t>
      </w:r>
      <w:r w:rsidR="002D18D4">
        <w:t>(AMS)</w:t>
      </w:r>
    </w:p>
    <w:p w14:paraId="32774BFF" w14:textId="52503634" w:rsidR="00B60006" w:rsidRPr="00B60006" w:rsidRDefault="00B60006" w:rsidP="00B60006">
      <w:pPr>
        <w:numPr>
          <w:ilvl w:val="1"/>
          <w:numId w:val="13"/>
        </w:numPr>
        <w:spacing w:after="0"/>
      </w:pPr>
      <w:r w:rsidRPr="00B60006">
        <w:t>Asha – Disaster Relief</w:t>
      </w:r>
      <w:r w:rsidR="002D18D4">
        <w:t xml:space="preserve"> during disaster (DRD)</w:t>
      </w:r>
    </w:p>
    <w:p w14:paraId="76868B6F" w14:textId="77777777" w:rsidR="00B60006" w:rsidRDefault="00B60006" w:rsidP="00557A57">
      <w:pPr>
        <w:spacing w:after="0"/>
      </w:pPr>
    </w:p>
    <w:p w14:paraId="78AE89C0" w14:textId="77777777" w:rsidR="00557A57" w:rsidRDefault="00557A57" w:rsidP="00557A57">
      <w:pPr>
        <w:spacing w:after="0"/>
      </w:pPr>
    </w:p>
    <w:p w14:paraId="6253CC49" w14:textId="5D6B4BAB" w:rsidR="0093232E" w:rsidRDefault="0093232E" w:rsidP="0093232E">
      <w:pPr>
        <w:spacing w:after="0"/>
      </w:pPr>
      <w:r>
        <w:t xml:space="preserve">User Type / </w:t>
      </w:r>
      <w:r>
        <w:t>Roles To be Created:</w:t>
      </w:r>
    </w:p>
    <w:p w14:paraId="291E4E2C" w14:textId="064EB152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>Mem</w:t>
      </w:r>
      <w:r w:rsidR="00E2096C">
        <w:t xml:space="preserve"> – Registered Member</w:t>
      </w:r>
      <w:r>
        <w:t xml:space="preserve"> </w:t>
      </w:r>
    </w:p>
    <w:p w14:paraId="43D0E8FB" w14:textId="2C381435" w:rsidR="0093232E" w:rsidRDefault="0093232E" w:rsidP="0093232E">
      <w:pPr>
        <w:pStyle w:val="ListParagraph"/>
        <w:numPr>
          <w:ilvl w:val="0"/>
          <w:numId w:val="16"/>
        </w:numPr>
        <w:spacing w:after="0"/>
      </w:pPr>
      <w:proofErr w:type="spellStart"/>
      <w:r>
        <w:t>H</w:t>
      </w:r>
      <w:r w:rsidR="00E2096C">
        <w:t>Mem</w:t>
      </w:r>
      <w:proofErr w:type="spellEnd"/>
      <w:r w:rsidR="00E2096C">
        <w:t xml:space="preserve"> – Registered Donors but not member </w:t>
      </w:r>
    </w:p>
    <w:p w14:paraId="4086C491" w14:textId="4996CED9" w:rsidR="0093232E" w:rsidRDefault="0093232E" w:rsidP="0093232E">
      <w:pPr>
        <w:pStyle w:val="ListParagraph"/>
        <w:numPr>
          <w:ilvl w:val="0"/>
          <w:numId w:val="16"/>
        </w:numPr>
        <w:spacing w:after="0"/>
      </w:pPr>
      <w:proofErr w:type="spellStart"/>
      <w:r>
        <w:t>GBMem</w:t>
      </w:r>
      <w:proofErr w:type="spellEnd"/>
      <w:r w:rsidR="00E2096C">
        <w:t xml:space="preserve"> – Registered Member with additional privileges  </w:t>
      </w:r>
    </w:p>
    <w:p w14:paraId="0D2FD149" w14:textId="398A4262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>Treasurer</w:t>
      </w:r>
      <w:r w:rsidR="00E2096C">
        <w:t xml:space="preserve"> </w:t>
      </w:r>
    </w:p>
    <w:p w14:paraId="7E7C927E" w14:textId="77777777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>Accountant (Can be non-member / Volunteer)</w:t>
      </w:r>
    </w:p>
    <w:p w14:paraId="0C0CD5BA" w14:textId="77777777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>Account Admin / Auditor (Can be non-member / Volunteer)</w:t>
      </w:r>
    </w:p>
    <w:p w14:paraId="636FEE0D" w14:textId="77777777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 xml:space="preserve">Student </w:t>
      </w:r>
    </w:p>
    <w:p w14:paraId="580C4C60" w14:textId="77777777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 xml:space="preserve">Beneficiary </w:t>
      </w:r>
    </w:p>
    <w:p w14:paraId="6ADAEF0A" w14:textId="77777777" w:rsidR="0093232E" w:rsidRDefault="0093232E" w:rsidP="0093232E">
      <w:pPr>
        <w:pStyle w:val="ListParagraph"/>
        <w:numPr>
          <w:ilvl w:val="0"/>
          <w:numId w:val="16"/>
        </w:numPr>
        <w:spacing w:after="0"/>
      </w:pPr>
      <w:r>
        <w:t>Project Admin (Can be non-member / Volunteer)</w:t>
      </w:r>
    </w:p>
    <w:p w14:paraId="6C114F9C" w14:textId="77777777" w:rsidR="0093232E" w:rsidRDefault="0093232E" w:rsidP="0093232E">
      <w:pPr>
        <w:spacing w:after="0"/>
      </w:pPr>
      <w:r>
        <w:t>Access Privileges to be created:</w:t>
      </w:r>
    </w:p>
    <w:p w14:paraId="6F2812F9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Create Project </w:t>
      </w:r>
    </w:p>
    <w:p w14:paraId="6F6CCBAC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Modify Project</w:t>
      </w:r>
    </w:p>
    <w:p w14:paraId="3BCE7102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Approve Project</w:t>
      </w:r>
    </w:p>
    <w:p w14:paraId="79D22660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Create user </w:t>
      </w:r>
    </w:p>
    <w:p w14:paraId="0E172A1D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Update Own User Profile </w:t>
      </w:r>
    </w:p>
    <w:p w14:paraId="29B74A1E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Change Own password</w:t>
      </w:r>
    </w:p>
    <w:p w14:paraId="77A3217C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Approve User request </w:t>
      </w:r>
    </w:p>
    <w:p w14:paraId="484881EA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Assign / Change / Modify Role </w:t>
      </w:r>
    </w:p>
    <w:p w14:paraId="20ACCF31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Assign / change / modify Access privileges </w:t>
      </w:r>
    </w:p>
    <w:p w14:paraId="209554D5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Update Others user profile &amp; password </w:t>
      </w:r>
    </w:p>
    <w:p w14:paraId="1BE4348A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View member list</w:t>
      </w:r>
    </w:p>
    <w:p w14:paraId="1CC05EB6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View Beneficiary list </w:t>
      </w:r>
    </w:p>
    <w:p w14:paraId="1AFE3806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Raise Payment Request </w:t>
      </w:r>
    </w:p>
    <w:p w14:paraId="25B7F1BB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Modify Payment Request</w:t>
      </w:r>
    </w:p>
    <w:p w14:paraId="1CC16B94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Approve Payment Request </w:t>
      </w:r>
    </w:p>
    <w:p w14:paraId="4348BBAC" w14:textId="77777777" w:rsidR="0093232E" w:rsidRPr="0093232E" w:rsidRDefault="0093232E" w:rsidP="0093232E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Create Bulk Payment request</w:t>
      </w:r>
    </w:p>
    <w:p w14:paraId="58548415" w14:textId="77777777" w:rsidR="0093232E" w:rsidRPr="0093232E" w:rsidRDefault="0093232E" w:rsidP="0093232E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>Payment confirmation</w:t>
      </w:r>
    </w:p>
    <w:p w14:paraId="3D5C0839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Add / modify to credit entries </w:t>
      </w:r>
    </w:p>
    <w:p w14:paraId="0EB45072" w14:textId="77777777" w:rsidR="0093232E" w:rsidRPr="0093232E" w:rsidRDefault="0093232E" w:rsidP="0093232E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93232E">
        <w:rPr>
          <w:rFonts w:cstheme="minorHAnsi"/>
          <w:sz w:val="20"/>
          <w:szCs w:val="20"/>
        </w:rPr>
        <w:t xml:space="preserve">Add / modify to debit entries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3232E" w14:paraId="709C2B18" w14:textId="77777777" w:rsidTr="004974ED">
        <w:tc>
          <w:tcPr>
            <w:tcW w:w="2830" w:type="dxa"/>
          </w:tcPr>
          <w:p w14:paraId="367EE1CF" w14:textId="77777777" w:rsidR="0093232E" w:rsidRDefault="0093232E" w:rsidP="004974ED">
            <w:r w:rsidRPr="00D412E4">
              <w:t xml:space="preserve">Member </w:t>
            </w:r>
          </w:p>
        </w:tc>
        <w:tc>
          <w:tcPr>
            <w:tcW w:w="6520" w:type="dxa"/>
          </w:tcPr>
          <w:p w14:paraId="3CA9851C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Create Project </w:t>
            </w:r>
          </w:p>
          <w:p w14:paraId="4E6464E1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Modify Project</w:t>
            </w:r>
          </w:p>
          <w:p w14:paraId="7C7EE02E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lastRenderedPageBreak/>
              <w:t xml:space="preserve">Raise Payment Request </w:t>
            </w:r>
          </w:p>
          <w:p w14:paraId="2A6B39C0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Modify Payment Request</w:t>
            </w:r>
          </w:p>
          <w:p w14:paraId="6E934A19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Update Own User Profile </w:t>
            </w:r>
          </w:p>
          <w:p w14:paraId="238E88A3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Change Own password</w:t>
            </w:r>
          </w:p>
          <w:p w14:paraId="2E1C89E4" w14:textId="77777777" w:rsidR="0093232E" w:rsidRP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442F6810" w14:textId="77777777" w:rsidR="0093232E" w:rsidRDefault="0093232E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View Beneficiary list </w:t>
            </w:r>
          </w:p>
          <w:p w14:paraId="17E2BDE8" w14:textId="546A2F56" w:rsidR="00CB1B58" w:rsidRPr="0093232E" w:rsidRDefault="00CB1B58" w:rsidP="004974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account dashboard </w:t>
            </w:r>
          </w:p>
        </w:tc>
      </w:tr>
      <w:tr w:rsidR="0093232E" w14:paraId="7F64EEAE" w14:textId="77777777" w:rsidTr="004974ED">
        <w:tc>
          <w:tcPr>
            <w:tcW w:w="2830" w:type="dxa"/>
          </w:tcPr>
          <w:p w14:paraId="322E324D" w14:textId="77777777" w:rsidR="0093232E" w:rsidRDefault="0093232E" w:rsidP="004974ED">
            <w:proofErr w:type="spellStart"/>
            <w:r w:rsidRPr="00D412E4">
              <w:lastRenderedPageBreak/>
              <w:t>GBMem</w:t>
            </w:r>
            <w:proofErr w:type="spellEnd"/>
          </w:p>
        </w:tc>
        <w:tc>
          <w:tcPr>
            <w:tcW w:w="6520" w:type="dxa"/>
          </w:tcPr>
          <w:p w14:paraId="314C941B" w14:textId="77777777" w:rsidR="0093232E" w:rsidRP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Modify Project</w:t>
            </w:r>
          </w:p>
          <w:p w14:paraId="61DAAB5F" w14:textId="77777777" w:rsidR="0093232E" w:rsidRP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Approve Project</w:t>
            </w:r>
          </w:p>
          <w:p w14:paraId="1CED3401" w14:textId="77777777" w:rsidR="0093232E" w:rsidRP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Approve Payment Request </w:t>
            </w:r>
          </w:p>
          <w:p w14:paraId="52F0D1B2" w14:textId="77777777" w:rsidR="0093232E" w:rsidRP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Approve User request </w:t>
            </w:r>
          </w:p>
          <w:p w14:paraId="7BA97081" w14:textId="77777777" w:rsidR="0093232E" w:rsidRP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Assign / Change / Modify Role </w:t>
            </w:r>
          </w:p>
          <w:p w14:paraId="2B5649B0" w14:textId="77777777" w:rsidR="0093232E" w:rsidRDefault="0093232E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Assign / change / modify Access privileges </w:t>
            </w:r>
          </w:p>
          <w:p w14:paraId="2855C0A7" w14:textId="77777777" w:rsidR="00CB1B58" w:rsidRPr="0093232E" w:rsidRDefault="00CB1B58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7CCC86BA" w14:textId="77777777" w:rsidR="00CB1B58" w:rsidRDefault="00CB1B58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View Beneficiary list </w:t>
            </w:r>
          </w:p>
          <w:p w14:paraId="2E4DF2B6" w14:textId="4D599963" w:rsidR="00CB1B58" w:rsidRPr="0093232E" w:rsidRDefault="00CB1B58" w:rsidP="00CB1B5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account dashboard</w:t>
            </w:r>
          </w:p>
        </w:tc>
      </w:tr>
      <w:tr w:rsidR="0093232E" w14:paraId="28D187B0" w14:textId="77777777" w:rsidTr="004974ED">
        <w:tc>
          <w:tcPr>
            <w:tcW w:w="2830" w:type="dxa"/>
          </w:tcPr>
          <w:p w14:paraId="5E257CC0" w14:textId="77777777" w:rsidR="0093232E" w:rsidRDefault="0093232E" w:rsidP="004974ED">
            <w:r w:rsidRPr="00D412E4">
              <w:t>Treasurer</w:t>
            </w:r>
          </w:p>
        </w:tc>
        <w:tc>
          <w:tcPr>
            <w:tcW w:w="6520" w:type="dxa"/>
          </w:tcPr>
          <w:p w14:paraId="5F2FAF2F" w14:textId="77777777" w:rsidR="0093232E" w:rsidRPr="0093232E" w:rsidRDefault="0093232E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Create Bulk Payment request</w:t>
            </w:r>
          </w:p>
          <w:p w14:paraId="43608B52" w14:textId="77777777" w:rsidR="0093232E" w:rsidRPr="0093232E" w:rsidRDefault="0093232E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Payment confirmation</w:t>
            </w:r>
          </w:p>
          <w:p w14:paraId="69CD9C2F" w14:textId="77777777" w:rsidR="0093232E" w:rsidRPr="0093232E" w:rsidRDefault="0093232E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Add / modify to credit entries </w:t>
            </w:r>
          </w:p>
          <w:p w14:paraId="41386FA0" w14:textId="77777777" w:rsidR="0093232E" w:rsidRDefault="0093232E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Add / modify to debit entries </w:t>
            </w:r>
          </w:p>
          <w:p w14:paraId="0ADBA8BB" w14:textId="77777777" w:rsidR="00E2096C" w:rsidRDefault="00E2096C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budget</w:t>
            </w:r>
          </w:p>
          <w:p w14:paraId="1831E822" w14:textId="77777777" w:rsidR="00E2096C" w:rsidRDefault="00E2096C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Allocate budget</w:t>
            </w:r>
          </w:p>
          <w:p w14:paraId="4DA313AE" w14:textId="77777777" w:rsidR="00CB1B58" w:rsidRPr="0093232E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0436C974" w14:textId="77777777" w:rsidR="00CB1B58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View Beneficiary list </w:t>
            </w:r>
          </w:p>
          <w:p w14:paraId="0FED9749" w14:textId="44DB0AA8" w:rsidR="00CB1B58" w:rsidRPr="0093232E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account dashboard</w:t>
            </w:r>
          </w:p>
        </w:tc>
      </w:tr>
      <w:tr w:rsidR="0093232E" w14:paraId="535C90EF" w14:textId="77777777" w:rsidTr="004974ED">
        <w:tc>
          <w:tcPr>
            <w:tcW w:w="2830" w:type="dxa"/>
          </w:tcPr>
          <w:p w14:paraId="094F3F4F" w14:textId="77777777" w:rsidR="0093232E" w:rsidRDefault="0093232E" w:rsidP="004974ED">
            <w:r w:rsidRPr="00D412E4">
              <w:t xml:space="preserve">Accountant </w:t>
            </w:r>
          </w:p>
        </w:tc>
        <w:tc>
          <w:tcPr>
            <w:tcW w:w="6520" w:type="dxa"/>
          </w:tcPr>
          <w:p w14:paraId="403C8168" w14:textId="77777777" w:rsidR="0093232E" w:rsidRPr="0093232E" w:rsidRDefault="0093232E" w:rsidP="004974E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6C3D4619" w14:textId="77777777" w:rsidR="0093232E" w:rsidRDefault="0093232E" w:rsidP="004974E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Beneficiary list</w:t>
            </w:r>
          </w:p>
          <w:p w14:paraId="05B72CB0" w14:textId="77777777" w:rsidR="0093232E" w:rsidRPr="0093232E" w:rsidRDefault="0093232E" w:rsidP="004974E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Add / modify to credit entries </w:t>
            </w:r>
          </w:p>
          <w:p w14:paraId="5F3A1C4D" w14:textId="77777777" w:rsidR="0093232E" w:rsidRPr="0093232E" w:rsidRDefault="0093232E" w:rsidP="004974E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Add / modify to debit entries</w:t>
            </w:r>
          </w:p>
        </w:tc>
      </w:tr>
      <w:tr w:rsidR="0093232E" w14:paraId="413F3DB4" w14:textId="77777777" w:rsidTr="004974ED">
        <w:tc>
          <w:tcPr>
            <w:tcW w:w="2830" w:type="dxa"/>
          </w:tcPr>
          <w:p w14:paraId="21310E4C" w14:textId="77777777" w:rsidR="0093232E" w:rsidRDefault="0093232E" w:rsidP="004974ED">
            <w:r w:rsidRPr="00D412E4">
              <w:t xml:space="preserve">Account Admin / Auditor </w:t>
            </w:r>
          </w:p>
        </w:tc>
        <w:tc>
          <w:tcPr>
            <w:tcW w:w="6520" w:type="dxa"/>
          </w:tcPr>
          <w:p w14:paraId="40339EE6" w14:textId="77777777" w:rsidR="0093232E" w:rsidRDefault="00E2096C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Credit Entry Reconciliation </w:t>
            </w:r>
          </w:p>
          <w:p w14:paraId="22A4F17A" w14:textId="77777777" w:rsidR="00E2096C" w:rsidRDefault="00E2096C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Debit Entry Reconciliation </w:t>
            </w:r>
          </w:p>
          <w:p w14:paraId="2CD08906" w14:textId="77777777" w:rsidR="00CB1B58" w:rsidRPr="0093232E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57256B64" w14:textId="77777777" w:rsidR="00CB1B58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View Beneficiary list </w:t>
            </w:r>
          </w:p>
          <w:p w14:paraId="71FE3B8B" w14:textId="5195CEB8" w:rsidR="00CB1B58" w:rsidRPr="00E2096C" w:rsidRDefault="00CB1B58" w:rsidP="00CB1B58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account dashboard</w:t>
            </w:r>
          </w:p>
        </w:tc>
      </w:tr>
      <w:tr w:rsidR="0093232E" w14:paraId="2043BFC5" w14:textId="77777777" w:rsidTr="004974ED">
        <w:tc>
          <w:tcPr>
            <w:tcW w:w="2830" w:type="dxa"/>
          </w:tcPr>
          <w:p w14:paraId="322F061F" w14:textId="77777777" w:rsidR="0093232E" w:rsidRDefault="0093232E" w:rsidP="004974ED">
            <w:r w:rsidRPr="00D412E4">
              <w:t xml:space="preserve">Student </w:t>
            </w:r>
          </w:p>
        </w:tc>
        <w:tc>
          <w:tcPr>
            <w:tcW w:w="6520" w:type="dxa"/>
          </w:tcPr>
          <w:p w14:paraId="38820C46" w14:textId="77777777" w:rsidR="00E2096C" w:rsidRDefault="00E2096C" w:rsidP="00E2096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Raise Payment request </w:t>
            </w:r>
          </w:p>
          <w:p w14:paraId="4F119A65" w14:textId="1DE99419" w:rsidR="00E2096C" w:rsidRDefault="00E2096C" w:rsidP="00E2096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payment received </w:t>
            </w:r>
          </w:p>
          <w:p w14:paraId="510AA409" w14:textId="1E8AE809" w:rsidR="00E2096C" w:rsidRPr="00E2096C" w:rsidRDefault="00E2096C" w:rsidP="00E2096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own payment request and received dashboard </w:t>
            </w:r>
          </w:p>
        </w:tc>
      </w:tr>
      <w:tr w:rsidR="0093232E" w14:paraId="13EB4B47" w14:textId="77777777" w:rsidTr="004974ED">
        <w:tc>
          <w:tcPr>
            <w:tcW w:w="2830" w:type="dxa"/>
          </w:tcPr>
          <w:p w14:paraId="62209B84" w14:textId="77777777" w:rsidR="0093232E" w:rsidRDefault="0093232E" w:rsidP="004974ED">
            <w:r w:rsidRPr="008A177F">
              <w:t xml:space="preserve">Beneficiary </w:t>
            </w:r>
          </w:p>
        </w:tc>
        <w:tc>
          <w:tcPr>
            <w:tcW w:w="6520" w:type="dxa"/>
          </w:tcPr>
          <w:p w14:paraId="59B6C46F" w14:textId="77777777" w:rsidR="0093232E" w:rsidRDefault="00E2096C" w:rsidP="00E209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2096C">
              <w:rPr>
                <w:sz w:val="20"/>
                <w:szCs w:val="20"/>
              </w:rPr>
              <w:t>Raise Payment request</w:t>
            </w:r>
          </w:p>
          <w:p w14:paraId="3B4A2BD5" w14:textId="72E710EA" w:rsidR="00E2096C" w:rsidRPr="00E2096C" w:rsidRDefault="00E2096C" w:rsidP="00E209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payment received </w:t>
            </w:r>
          </w:p>
          <w:p w14:paraId="17FB0493" w14:textId="539AC8AB" w:rsidR="00E2096C" w:rsidRPr="00E2096C" w:rsidRDefault="00E2096C" w:rsidP="00E209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own payment request and received dashboard</w:t>
            </w:r>
          </w:p>
        </w:tc>
      </w:tr>
      <w:tr w:rsidR="0093232E" w14:paraId="07D2AAD9" w14:textId="77777777" w:rsidTr="004974ED">
        <w:tc>
          <w:tcPr>
            <w:tcW w:w="2830" w:type="dxa"/>
          </w:tcPr>
          <w:p w14:paraId="44B3AE65" w14:textId="77777777" w:rsidR="0093232E" w:rsidRDefault="0093232E" w:rsidP="004974ED">
            <w:r w:rsidRPr="008A177F">
              <w:t xml:space="preserve">Project Admin </w:t>
            </w:r>
          </w:p>
        </w:tc>
        <w:tc>
          <w:tcPr>
            <w:tcW w:w="6520" w:type="dxa"/>
          </w:tcPr>
          <w:p w14:paraId="3C72B07E" w14:textId="77777777" w:rsidR="0093232E" w:rsidRDefault="00E2096C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project profile</w:t>
            </w:r>
          </w:p>
          <w:p w14:paraId="3AE5D947" w14:textId="77777777" w:rsidR="00E2096C" w:rsidRDefault="00E2096C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Budget allocation </w:t>
            </w:r>
          </w:p>
          <w:p w14:paraId="59CEFE37" w14:textId="77777777" w:rsidR="00E2096C" w:rsidRDefault="00E2096C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Account Dashboard </w:t>
            </w:r>
          </w:p>
          <w:p w14:paraId="74FB757E" w14:textId="77777777" w:rsidR="00CB1B58" w:rsidRPr="0093232E" w:rsidRDefault="00CB1B58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>View member list</w:t>
            </w:r>
          </w:p>
          <w:p w14:paraId="6DD76A17" w14:textId="77777777" w:rsidR="00CB1B58" w:rsidRDefault="00CB1B58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3232E">
              <w:rPr>
                <w:sz w:val="20"/>
                <w:szCs w:val="20"/>
              </w:rPr>
              <w:t xml:space="preserve">View Beneficiary list </w:t>
            </w:r>
          </w:p>
          <w:p w14:paraId="3C363D19" w14:textId="7C0DF65A" w:rsidR="00CB1B58" w:rsidRPr="00E2096C" w:rsidRDefault="00CB1B58" w:rsidP="00CB1B5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account dashboard</w:t>
            </w:r>
          </w:p>
        </w:tc>
      </w:tr>
    </w:tbl>
    <w:p w14:paraId="00C77903" w14:textId="77777777" w:rsidR="00557A57" w:rsidRDefault="00557A57" w:rsidP="00557A57">
      <w:pPr>
        <w:spacing w:after="0"/>
      </w:pPr>
    </w:p>
    <w:p w14:paraId="08DF8E1B" w14:textId="77777777" w:rsidR="00557A57" w:rsidRDefault="00557A57" w:rsidP="00557A57">
      <w:pPr>
        <w:spacing w:after="0"/>
      </w:pPr>
    </w:p>
    <w:p w14:paraId="61202BFC" w14:textId="77777777" w:rsidR="00557A57" w:rsidRDefault="00557A57" w:rsidP="00557A57">
      <w:pPr>
        <w:spacing w:after="0"/>
      </w:pPr>
    </w:p>
    <w:p w14:paraId="187CA03E" w14:textId="77777777" w:rsidR="00557A57" w:rsidRDefault="00557A57" w:rsidP="00557A57">
      <w:pPr>
        <w:spacing w:after="0"/>
      </w:pPr>
    </w:p>
    <w:p w14:paraId="50FFBFF3" w14:textId="77777777" w:rsidR="00557A57" w:rsidRDefault="00557A57" w:rsidP="00557A57">
      <w:pPr>
        <w:spacing w:after="0"/>
      </w:pPr>
    </w:p>
    <w:p w14:paraId="3515D303" w14:textId="77777777" w:rsidR="00557A57" w:rsidRDefault="00557A57" w:rsidP="00557A57">
      <w:pPr>
        <w:spacing w:after="0"/>
      </w:pPr>
    </w:p>
    <w:p w14:paraId="1CAA6C01" w14:textId="77777777" w:rsidR="00557A57" w:rsidRDefault="00557A57" w:rsidP="00557A57">
      <w:pPr>
        <w:spacing w:after="0"/>
      </w:pPr>
    </w:p>
    <w:p w14:paraId="3E36EF2D" w14:textId="77777777" w:rsidR="00557A57" w:rsidRDefault="00557A57" w:rsidP="00557A57">
      <w:pPr>
        <w:spacing w:after="0"/>
      </w:pPr>
    </w:p>
    <w:p w14:paraId="1045F9E9" w14:textId="77777777" w:rsidR="00557A57" w:rsidRDefault="00557A57" w:rsidP="00557A57">
      <w:pPr>
        <w:spacing w:after="0"/>
      </w:pPr>
    </w:p>
    <w:p w14:paraId="422D2E3B" w14:textId="77777777" w:rsidR="00557A57" w:rsidRDefault="00557A57" w:rsidP="00557A57">
      <w:pPr>
        <w:spacing w:after="0"/>
      </w:pPr>
    </w:p>
    <w:p w14:paraId="49F059A8" w14:textId="77777777" w:rsidR="00557A57" w:rsidRDefault="00557A57" w:rsidP="00557A57">
      <w:pPr>
        <w:spacing w:after="0"/>
      </w:pPr>
    </w:p>
    <w:p w14:paraId="04727E7F" w14:textId="77777777" w:rsidR="00557A57" w:rsidRDefault="00557A57" w:rsidP="00557A57">
      <w:pPr>
        <w:spacing w:after="0"/>
      </w:pPr>
    </w:p>
    <w:p w14:paraId="328633A4" w14:textId="77777777" w:rsidR="00557A57" w:rsidRDefault="00557A57" w:rsidP="00557A57">
      <w:pPr>
        <w:spacing w:after="0"/>
      </w:pPr>
    </w:p>
    <w:p w14:paraId="4DB56EE9" w14:textId="77777777" w:rsidR="00557A57" w:rsidRDefault="00557A57" w:rsidP="00557A57">
      <w:pPr>
        <w:spacing w:after="0"/>
      </w:pPr>
    </w:p>
    <w:p w14:paraId="1B2C6DDC" w14:textId="77777777" w:rsidR="00557A57" w:rsidRDefault="00557A57" w:rsidP="00557A57">
      <w:pPr>
        <w:spacing w:after="0"/>
      </w:pPr>
    </w:p>
    <w:p w14:paraId="27F8BCFD" w14:textId="77777777" w:rsidR="000A5A19" w:rsidRPr="00FA0271" w:rsidRDefault="000A5A19" w:rsidP="000A5A19">
      <w:pPr>
        <w:spacing w:after="0"/>
      </w:pPr>
    </w:p>
    <w:sectPr w:rsidR="000A5A19" w:rsidRPr="00FA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25F"/>
    <w:multiLevelType w:val="hybridMultilevel"/>
    <w:tmpl w:val="CAEC673A"/>
    <w:lvl w:ilvl="0" w:tplc="254AEEA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010"/>
    <w:multiLevelType w:val="hybridMultilevel"/>
    <w:tmpl w:val="B6EAD7CC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5E06"/>
    <w:multiLevelType w:val="hybridMultilevel"/>
    <w:tmpl w:val="B68828F6"/>
    <w:lvl w:ilvl="0" w:tplc="EAA20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056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0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C9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6F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0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E9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8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C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5471C1"/>
    <w:multiLevelType w:val="hybridMultilevel"/>
    <w:tmpl w:val="2E003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42C0F"/>
    <w:multiLevelType w:val="hybridMultilevel"/>
    <w:tmpl w:val="C6589A7E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D12A0"/>
    <w:multiLevelType w:val="hybridMultilevel"/>
    <w:tmpl w:val="7396E4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C0F0D"/>
    <w:multiLevelType w:val="hybridMultilevel"/>
    <w:tmpl w:val="16F88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AB1"/>
    <w:multiLevelType w:val="hybridMultilevel"/>
    <w:tmpl w:val="FEA24E74"/>
    <w:lvl w:ilvl="0" w:tplc="254AEEA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86FE6"/>
    <w:multiLevelType w:val="hybridMultilevel"/>
    <w:tmpl w:val="15AE319C"/>
    <w:lvl w:ilvl="0" w:tplc="254AEEA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02913"/>
    <w:multiLevelType w:val="hybridMultilevel"/>
    <w:tmpl w:val="6058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03507"/>
    <w:multiLevelType w:val="hybridMultilevel"/>
    <w:tmpl w:val="FCF01338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65B18"/>
    <w:multiLevelType w:val="hybridMultilevel"/>
    <w:tmpl w:val="C18CA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556D4D"/>
    <w:multiLevelType w:val="hybridMultilevel"/>
    <w:tmpl w:val="C350685E"/>
    <w:lvl w:ilvl="0" w:tplc="7B001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23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E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82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67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8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A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0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A9406E"/>
    <w:multiLevelType w:val="hybridMultilevel"/>
    <w:tmpl w:val="16B229EE"/>
    <w:lvl w:ilvl="0" w:tplc="FBC66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8E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23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C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C1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09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2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04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C71767"/>
    <w:multiLevelType w:val="hybridMultilevel"/>
    <w:tmpl w:val="13F8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27538"/>
    <w:multiLevelType w:val="hybridMultilevel"/>
    <w:tmpl w:val="71B21D12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62E5"/>
    <w:multiLevelType w:val="hybridMultilevel"/>
    <w:tmpl w:val="54E2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21386">
    <w:abstractNumId w:val="9"/>
  </w:num>
  <w:num w:numId="2" w16cid:durableId="1098405169">
    <w:abstractNumId w:val="4"/>
  </w:num>
  <w:num w:numId="3" w16cid:durableId="2144081677">
    <w:abstractNumId w:val="12"/>
  </w:num>
  <w:num w:numId="4" w16cid:durableId="42944645">
    <w:abstractNumId w:val="11"/>
  </w:num>
  <w:num w:numId="5" w16cid:durableId="362293021">
    <w:abstractNumId w:val="6"/>
  </w:num>
  <w:num w:numId="6" w16cid:durableId="471336983">
    <w:abstractNumId w:val="5"/>
  </w:num>
  <w:num w:numId="7" w16cid:durableId="1430658383">
    <w:abstractNumId w:val="3"/>
  </w:num>
  <w:num w:numId="8" w16cid:durableId="534579513">
    <w:abstractNumId w:val="16"/>
  </w:num>
  <w:num w:numId="9" w16cid:durableId="911089248">
    <w:abstractNumId w:val="7"/>
  </w:num>
  <w:num w:numId="10" w16cid:durableId="1719011390">
    <w:abstractNumId w:val="10"/>
  </w:num>
  <w:num w:numId="11" w16cid:durableId="139200955">
    <w:abstractNumId w:val="1"/>
  </w:num>
  <w:num w:numId="12" w16cid:durableId="566957885">
    <w:abstractNumId w:val="13"/>
  </w:num>
  <w:num w:numId="13" w16cid:durableId="1292251034">
    <w:abstractNumId w:val="2"/>
  </w:num>
  <w:num w:numId="14" w16cid:durableId="787042435">
    <w:abstractNumId w:val="0"/>
  </w:num>
  <w:num w:numId="15" w16cid:durableId="882524310">
    <w:abstractNumId w:val="15"/>
  </w:num>
  <w:num w:numId="16" w16cid:durableId="262812131">
    <w:abstractNumId w:val="14"/>
  </w:num>
  <w:num w:numId="17" w16cid:durableId="668367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9C"/>
    <w:rsid w:val="0008540E"/>
    <w:rsid w:val="000A2040"/>
    <w:rsid w:val="000A5A19"/>
    <w:rsid w:val="000E24C0"/>
    <w:rsid w:val="000F57C5"/>
    <w:rsid w:val="000F78DA"/>
    <w:rsid w:val="00111E73"/>
    <w:rsid w:val="00211F6A"/>
    <w:rsid w:val="0023433A"/>
    <w:rsid w:val="00250139"/>
    <w:rsid w:val="002837CF"/>
    <w:rsid w:val="002C187C"/>
    <w:rsid w:val="002C6318"/>
    <w:rsid w:val="002D18D4"/>
    <w:rsid w:val="002F0726"/>
    <w:rsid w:val="002F30A2"/>
    <w:rsid w:val="00314B20"/>
    <w:rsid w:val="00320BEF"/>
    <w:rsid w:val="003654DF"/>
    <w:rsid w:val="0037438E"/>
    <w:rsid w:val="003A26BA"/>
    <w:rsid w:val="003A2FCC"/>
    <w:rsid w:val="003D515A"/>
    <w:rsid w:val="003F092C"/>
    <w:rsid w:val="003F7FE8"/>
    <w:rsid w:val="00405C4B"/>
    <w:rsid w:val="00412538"/>
    <w:rsid w:val="0041575B"/>
    <w:rsid w:val="00440E50"/>
    <w:rsid w:val="0049394F"/>
    <w:rsid w:val="004A2E9C"/>
    <w:rsid w:val="004A4AB3"/>
    <w:rsid w:val="004B7F17"/>
    <w:rsid w:val="004C09F8"/>
    <w:rsid w:val="004D126D"/>
    <w:rsid w:val="004D5791"/>
    <w:rsid w:val="00517A8A"/>
    <w:rsid w:val="00517C7C"/>
    <w:rsid w:val="00526378"/>
    <w:rsid w:val="0054182E"/>
    <w:rsid w:val="00557A57"/>
    <w:rsid w:val="005F7BE1"/>
    <w:rsid w:val="00607B8C"/>
    <w:rsid w:val="00634E74"/>
    <w:rsid w:val="00637636"/>
    <w:rsid w:val="0064509E"/>
    <w:rsid w:val="00654B86"/>
    <w:rsid w:val="006A2C62"/>
    <w:rsid w:val="006B5957"/>
    <w:rsid w:val="006D4767"/>
    <w:rsid w:val="006D6E08"/>
    <w:rsid w:val="006E51D6"/>
    <w:rsid w:val="006F1E55"/>
    <w:rsid w:val="00701198"/>
    <w:rsid w:val="00705828"/>
    <w:rsid w:val="007C4842"/>
    <w:rsid w:val="007D6C17"/>
    <w:rsid w:val="00802D7E"/>
    <w:rsid w:val="00803A9D"/>
    <w:rsid w:val="00806019"/>
    <w:rsid w:val="00814C57"/>
    <w:rsid w:val="008323DE"/>
    <w:rsid w:val="00890EFC"/>
    <w:rsid w:val="00891077"/>
    <w:rsid w:val="008A1E81"/>
    <w:rsid w:val="008B41EB"/>
    <w:rsid w:val="008F3BB9"/>
    <w:rsid w:val="009245D0"/>
    <w:rsid w:val="0093232E"/>
    <w:rsid w:val="00936B90"/>
    <w:rsid w:val="00937597"/>
    <w:rsid w:val="00952591"/>
    <w:rsid w:val="009543A2"/>
    <w:rsid w:val="009A5DBD"/>
    <w:rsid w:val="009C5EBD"/>
    <w:rsid w:val="00A13659"/>
    <w:rsid w:val="00A4313E"/>
    <w:rsid w:val="00A57909"/>
    <w:rsid w:val="00A841CA"/>
    <w:rsid w:val="00AD58E9"/>
    <w:rsid w:val="00B07E38"/>
    <w:rsid w:val="00B27124"/>
    <w:rsid w:val="00B60006"/>
    <w:rsid w:val="00B7144D"/>
    <w:rsid w:val="00B84DCA"/>
    <w:rsid w:val="00B966A4"/>
    <w:rsid w:val="00BA7A73"/>
    <w:rsid w:val="00BB4241"/>
    <w:rsid w:val="00C1342F"/>
    <w:rsid w:val="00C14FC4"/>
    <w:rsid w:val="00C2438B"/>
    <w:rsid w:val="00C458B4"/>
    <w:rsid w:val="00C725B9"/>
    <w:rsid w:val="00C9469A"/>
    <w:rsid w:val="00CB1B58"/>
    <w:rsid w:val="00CB1F7D"/>
    <w:rsid w:val="00CE4B9D"/>
    <w:rsid w:val="00CF4E07"/>
    <w:rsid w:val="00D0720E"/>
    <w:rsid w:val="00D17DA5"/>
    <w:rsid w:val="00D33310"/>
    <w:rsid w:val="00D4672D"/>
    <w:rsid w:val="00D6092A"/>
    <w:rsid w:val="00D63596"/>
    <w:rsid w:val="00D651B1"/>
    <w:rsid w:val="00DA06F0"/>
    <w:rsid w:val="00DA30BD"/>
    <w:rsid w:val="00DB2423"/>
    <w:rsid w:val="00DE2122"/>
    <w:rsid w:val="00E2096C"/>
    <w:rsid w:val="00E247D3"/>
    <w:rsid w:val="00E6205A"/>
    <w:rsid w:val="00E6509A"/>
    <w:rsid w:val="00E70043"/>
    <w:rsid w:val="00E82D90"/>
    <w:rsid w:val="00EB358F"/>
    <w:rsid w:val="00EB7088"/>
    <w:rsid w:val="00F07CEC"/>
    <w:rsid w:val="00F111EF"/>
    <w:rsid w:val="00F368F9"/>
    <w:rsid w:val="00F50486"/>
    <w:rsid w:val="00F50641"/>
    <w:rsid w:val="00F52065"/>
    <w:rsid w:val="00F57A7C"/>
    <w:rsid w:val="00FA0271"/>
    <w:rsid w:val="00FB0B73"/>
    <w:rsid w:val="00F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434A"/>
  <w15:chartTrackingRefBased/>
  <w15:docId w15:val="{665B912B-2C46-44E6-B45A-B98D8D34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3A2"/>
    <w:rPr>
      <w:color w:val="0000FF"/>
      <w:u w:val="single"/>
    </w:rPr>
  </w:style>
  <w:style w:type="table" w:styleId="TableGrid">
    <w:name w:val="Table Grid"/>
    <w:basedOn w:val="TableNormal"/>
    <w:uiPriority w:val="39"/>
    <w:rsid w:val="00B2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tapassya.org/tapassya-new/scholar_request/pano-sabar-3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passya.org/tapassya-new/other-request-dashboard/page/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passya.org/tapassya-new/other-request-dashboard/" TargetMode="External"/><Relationship Id="rId10" Type="http://schemas.openxmlformats.org/officeDocument/2006/relationships/hyperlink" Target="https://tapassya.org/tapassya-new/account-summary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8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nirmalaya karmakar</dc:creator>
  <cp:keywords/>
  <dc:description/>
  <cp:lastModifiedBy>nirmalaya karmakar</cp:lastModifiedBy>
  <cp:revision>2</cp:revision>
  <dcterms:created xsi:type="dcterms:W3CDTF">2024-07-05T05:44:00Z</dcterms:created>
  <dcterms:modified xsi:type="dcterms:W3CDTF">2024-07-15T05:05:00Z</dcterms:modified>
</cp:coreProperties>
</file>