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F5857" w14:textId="7F464CDD" w:rsidR="00F33D83" w:rsidRPr="002752ED" w:rsidRDefault="00F33D83">
      <w:pPr>
        <w:rPr>
          <w:b/>
          <w:bCs/>
          <w:sz w:val="24"/>
          <w:szCs w:val="24"/>
        </w:rPr>
      </w:pPr>
      <w:r w:rsidRPr="002752ED">
        <w:rPr>
          <w:b/>
          <w:bCs/>
          <w:sz w:val="24"/>
          <w:szCs w:val="24"/>
        </w:rPr>
        <w:t>Services Tab:</w:t>
      </w:r>
    </w:p>
    <w:p w14:paraId="505FE37A" w14:textId="77777777" w:rsidR="002752ED" w:rsidRPr="002752ED" w:rsidRDefault="002752ED">
      <w:pPr>
        <w:rPr>
          <w:b/>
          <w:bCs/>
        </w:rPr>
      </w:pPr>
      <w:r w:rsidRPr="002752ED">
        <w:rPr>
          <w:b/>
          <w:bCs/>
        </w:rPr>
        <w:t>Atlanta:</w:t>
      </w:r>
    </w:p>
    <w:p w14:paraId="5176CC8E" w14:textId="6487FF74" w:rsidR="002752ED" w:rsidRDefault="002752ED">
      <w:r>
        <w:t>Remove Structures3 and Structures4</w:t>
      </w:r>
    </w:p>
    <w:p w14:paraId="19D52B4B" w14:textId="140AC4E8" w:rsidR="002752ED" w:rsidRPr="002752ED" w:rsidRDefault="002752ED">
      <w:pPr>
        <w:rPr>
          <w:b/>
          <w:bCs/>
        </w:rPr>
      </w:pPr>
      <w:r w:rsidRPr="002752ED">
        <w:rPr>
          <w:b/>
          <w:bCs/>
        </w:rPr>
        <w:t>Savannah:</w:t>
      </w:r>
    </w:p>
    <w:p w14:paraId="745C2A93" w14:textId="6FBB3036" w:rsidR="002752ED" w:rsidRDefault="002752ED">
      <w:r>
        <w:t>Only have a Civil Sitework and remove all others.</w:t>
      </w:r>
    </w:p>
    <w:p w14:paraId="4E130758" w14:textId="51262FC6" w:rsidR="002752ED" w:rsidRPr="002752ED" w:rsidRDefault="002752ED">
      <w:pPr>
        <w:rPr>
          <w:b/>
          <w:bCs/>
        </w:rPr>
      </w:pPr>
      <w:r w:rsidRPr="002752ED">
        <w:rPr>
          <w:b/>
          <w:bCs/>
        </w:rPr>
        <w:t>Florida:</w:t>
      </w:r>
    </w:p>
    <w:p w14:paraId="4552C959" w14:textId="073624DA" w:rsidR="002752ED" w:rsidRDefault="002752ED">
      <w:r>
        <w:t xml:space="preserve">Only have Civil Sitework and remove all others. </w:t>
      </w:r>
    </w:p>
    <w:p w14:paraId="16818F10" w14:textId="77777777" w:rsidR="00C9184C" w:rsidRDefault="00C9184C"/>
    <w:p w14:paraId="62A7B1DA" w14:textId="1F7778FF" w:rsidR="00C9184C" w:rsidRPr="002752ED" w:rsidRDefault="002752ED">
      <w:pPr>
        <w:rPr>
          <w:b/>
          <w:bCs/>
          <w:sz w:val="28"/>
          <w:szCs w:val="28"/>
        </w:rPr>
      </w:pPr>
      <w:r w:rsidRPr="002752ED">
        <w:rPr>
          <w:b/>
          <w:bCs/>
          <w:sz w:val="28"/>
          <w:szCs w:val="28"/>
        </w:rPr>
        <w:t>Our Work:</w:t>
      </w:r>
    </w:p>
    <w:p w14:paraId="2A7E36CC" w14:textId="2D515866" w:rsidR="00A52932" w:rsidRDefault="002752ED">
      <w:r>
        <w:t>All Projects&gt;Correct with other pictures and names from the Altana word document.</w:t>
      </w:r>
    </w:p>
    <w:p w14:paraId="6BD979E8" w14:textId="77777777" w:rsidR="002752ED" w:rsidRDefault="002752ED"/>
    <w:p w14:paraId="06D7E890" w14:textId="02595ED7" w:rsidR="002752ED" w:rsidRPr="002752ED" w:rsidRDefault="002752ED">
      <w:pPr>
        <w:rPr>
          <w:b/>
          <w:bCs/>
        </w:rPr>
      </w:pPr>
      <w:r w:rsidRPr="002752ED">
        <w:rPr>
          <w:b/>
          <w:bCs/>
        </w:rPr>
        <w:t>Civil Work:</w:t>
      </w:r>
    </w:p>
    <w:p w14:paraId="187D231A" w14:textId="2221201B" w:rsidR="002752ED" w:rsidRDefault="002752ED">
      <w:r>
        <w:t>Add &gt;</w:t>
      </w:r>
    </w:p>
    <w:p w14:paraId="0D31E4CF" w14:textId="0A95A6CB" w:rsidR="002752ED" w:rsidRDefault="002752ED">
      <w:r w:rsidRPr="002752ED">
        <w:rPr>
          <w:highlight w:val="yellow"/>
        </w:rPr>
        <w:t>Towns at Ivy Creek</w:t>
      </w:r>
      <w:r>
        <w:t xml:space="preserve"> with photo below.</w:t>
      </w:r>
    </w:p>
    <w:p w14:paraId="517125B2" w14:textId="0180B731" w:rsidR="002752ED" w:rsidRDefault="002752ED" w:rsidP="002752ED">
      <w:pPr>
        <w:pStyle w:val="NormalWeb"/>
      </w:pPr>
      <w:r>
        <w:rPr>
          <w:noProof/>
        </w:rPr>
        <w:drawing>
          <wp:inline distT="0" distB="0" distL="0" distR="0" wp14:anchorId="21944D96" wp14:editId="64064DF7">
            <wp:extent cx="5943600" cy="3339465"/>
            <wp:effectExtent l="0" t="0" r="0" b="0"/>
            <wp:docPr id="1166341806" name="Picture 1" descr="An aerial view of a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1806" name="Picture 1" descr="An aerial view of a fo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E0E2" w14:textId="77777777" w:rsidR="002752ED" w:rsidRDefault="002752ED" w:rsidP="002752ED">
      <w:pPr>
        <w:pStyle w:val="NormalWeb"/>
      </w:pPr>
    </w:p>
    <w:p w14:paraId="4C1B633E" w14:textId="77777777" w:rsidR="002752ED" w:rsidRDefault="002752ED" w:rsidP="002752ED">
      <w:pPr>
        <w:pStyle w:val="NormalWeb"/>
      </w:pPr>
    </w:p>
    <w:p w14:paraId="5DA96897" w14:textId="09242E93" w:rsidR="002752ED" w:rsidRDefault="002752ED" w:rsidP="002752ED">
      <w:pPr>
        <w:pStyle w:val="NormalWeb"/>
      </w:pPr>
      <w:r w:rsidRPr="002752ED">
        <w:rPr>
          <w:highlight w:val="yellow"/>
        </w:rPr>
        <w:lastRenderedPageBreak/>
        <w:t>Alta North Forsyth</w:t>
      </w:r>
      <w:r>
        <w:t xml:space="preserve"> with Photo below</w:t>
      </w:r>
    </w:p>
    <w:p w14:paraId="0B898189" w14:textId="3F8288A2" w:rsidR="002752ED" w:rsidRDefault="002752ED" w:rsidP="002752ED">
      <w:pPr>
        <w:pStyle w:val="NormalWeb"/>
      </w:pPr>
      <w:r>
        <w:rPr>
          <w:noProof/>
        </w:rPr>
        <w:drawing>
          <wp:inline distT="0" distB="0" distL="0" distR="0" wp14:anchorId="61DA3754" wp14:editId="52A37682">
            <wp:extent cx="5419725" cy="3048595"/>
            <wp:effectExtent l="0" t="0" r="0" b="0"/>
            <wp:docPr id="1784308459" name="Picture 2" descr="Aerial view of a construction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08459" name="Picture 2" descr="Aerial view of a construction 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64" cy="305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D1FF" w14:textId="09D34BB3" w:rsidR="002752ED" w:rsidRPr="002752ED" w:rsidRDefault="002752ED" w:rsidP="002752ED">
      <w:pPr>
        <w:pStyle w:val="NoSpacing"/>
      </w:pPr>
      <w:r w:rsidRPr="002752ED">
        <w:t>Transportation</w:t>
      </w:r>
      <w:r>
        <w:t xml:space="preserve"> Work</w:t>
      </w:r>
      <w:r w:rsidRPr="002752ED">
        <w:t>:</w:t>
      </w:r>
    </w:p>
    <w:p w14:paraId="577D8D17" w14:textId="7C1040AB" w:rsidR="002752ED" w:rsidRDefault="002752ED" w:rsidP="002752ED">
      <w:pPr>
        <w:pStyle w:val="NoSpacing"/>
      </w:pPr>
      <w:r>
        <w:t>Add&gt;</w:t>
      </w:r>
    </w:p>
    <w:p w14:paraId="5DE62AD3" w14:textId="059A35F9" w:rsidR="002752ED" w:rsidRDefault="002752ED" w:rsidP="002752ED">
      <w:pPr>
        <w:pStyle w:val="NoSpacing"/>
      </w:pPr>
      <w:r w:rsidRPr="002752ED">
        <w:rPr>
          <w:highlight w:val="yellow"/>
        </w:rPr>
        <w:t>Hwy 20</w:t>
      </w:r>
      <w:r>
        <w:t xml:space="preserve"> with photo below</w:t>
      </w:r>
    </w:p>
    <w:p w14:paraId="31DD23B0" w14:textId="78444AF7" w:rsidR="002752ED" w:rsidRDefault="002752ED" w:rsidP="002752ED">
      <w:pPr>
        <w:pStyle w:val="NormalWeb"/>
      </w:pPr>
      <w:r>
        <w:rPr>
          <w:noProof/>
        </w:rPr>
        <w:drawing>
          <wp:inline distT="0" distB="0" distL="0" distR="0" wp14:anchorId="62CACB04" wp14:editId="245B0389">
            <wp:extent cx="5400675" cy="3599873"/>
            <wp:effectExtent l="0" t="0" r="0" b="635"/>
            <wp:docPr id="1378998206" name="Picture 3" descr="A road surrounded by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98206" name="Picture 3" descr="A road surrounded by tre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74" cy="36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4366" w14:textId="77777777" w:rsidR="002752ED" w:rsidRDefault="002752ED" w:rsidP="002752ED">
      <w:pPr>
        <w:pStyle w:val="NormalWeb"/>
      </w:pPr>
    </w:p>
    <w:p w14:paraId="76D1A635" w14:textId="59813ACC" w:rsidR="002752ED" w:rsidRDefault="002752ED" w:rsidP="002752ED">
      <w:pPr>
        <w:pStyle w:val="NoSpacing"/>
      </w:pPr>
      <w:r w:rsidRPr="002752ED">
        <w:rPr>
          <w:highlight w:val="yellow"/>
        </w:rPr>
        <w:lastRenderedPageBreak/>
        <w:t>Scott Bridge</w:t>
      </w:r>
      <w:r>
        <w:t xml:space="preserve"> with photo below </w:t>
      </w:r>
      <w:r>
        <w:rPr>
          <w:noProof/>
        </w:rPr>
        <w:drawing>
          <wp:inline distT="0" distB="0" distL="0" distR="0" wp14:anchorId="08566E49" wp14:editId="0FE9EF8C">
            <wp:extent cx="5833039" cy="3886200"/>
            <wp:effectExtent l="0" t="0" r="0" b="0"/>
            <wp:docPr id="381900914" name="Picture 5" descr="A bridge over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00914" name="Picture 5" descr="A bridge over a ri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198" cy="388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521F" w14:textId="4FDA66B2" w:rsidR="002752ED" w:rsidRPr="002752ED" w:rsidRDefault="002752ED" w:rsidP="002752ED">
      <w:pPr>
        <w:pStyle w:val="NoSpacing"/>
      </w:pPr>
      <w:r w:rsidRPr="002752ED">
        <w:rPr>
          <w:highlight w:val="yellow"/>
        </w:rPr>
        <w:t>369/400</w:t>
      </w:r>
      <w:r>
        <w:t xml:space="preserve"> with photo below</w:t>
      </w:r>
    </w:p>
    <w:p w14:paraId="0444A272" w14:textId="63D1D75B" w:rsidR="002752ED" w:rsidRPr="00F33D83" w:rsidRDefault="002752ED" w:rsidP="002752ED">
      <w:pPr>
        <w:pStyle w:val="NormalWeb"/>
      </w:pPr>
      <w:r>
        <w:rPr>
          <w:noProof/>
        </w:rPr>
        <w:drawing>
          <wp:inline distT="0" distB="0" distL="0" distR="0" wp14:anchorId="0147A71E" wp14:editId="5D83CCF7">
            <wp:extent cx="5381625" cy="3587750"/>
            <wp:effectExtent l="0" t="0" r="9525" b="0"/>
            <wp:docPr id="2120090118" name="Picture 7" descr="A group of people in matching cloth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90118" name="Picture 7" descr="A group of people in matching cloth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52ED" w:rsidRPr="00F33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3A"/>
    <w:rsid w:val="001706C2"/>
    <w:rsid w:val="002752ED"/>
    <w:rsid w:val="002E3D3A"/>
    <w:rsid w:val="00A52932"/>
    <w:rsid w:val="00B24834"/>
    <w:rsid w:val="00C9184C"/>
    <w:rsid w:val="00F12180"/>
    <w:rsid w:val="00F33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CFA68"/>
  <w15:chartTrackingRefBased/>
  <w15:docId w15:val="{D60F07B1-7C2D-4030-86B0-5703D30AE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3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3D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D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D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D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3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3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3D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D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D3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75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uiPriority w:val="1"/>
    <w:qFormat/>
    <w:rsid w:val="002752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6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Arnold</dc:creator>
  <cp:keywords/>
  <dc:description/>
  <cp:lastModifiedBy>Kayla Arnold</cp:lastModifiedBy>
  <cp:revision>2</cp:revision>
  <dcterms:created xsi:type="dcterms:W3CDTF">2024-05-23T18:05:00Z</dcterms:created>
  <dcterms:modified xsi:type="dcterms:W3CDTF">2024-05-23T18:05:00Z</dcterms:modified>
</cp:coreProperties>
</file>