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56CD" w14:textId="63FC4DE4" w:rsidR="006920F9" w:rsidRDefault="00DF088E" w:rsidP="00DF088E">
      <w:pPr>
        <w:spacing w:after="157" w:line="259" w:lineRule="auto"/>
        <w:ind w:left="227" w:firstLine="0"/>
      </w:pPr>
      <w:r>
        <w:rPr>
          <w:color w:val="2F5496"/>
          <w:sz w:val="32"/>
        </w:rPr>
        <w:t xml:space="preserve">                                      EXPERIMENT 5 </w:t>
      </w:r>
    </w:p>
    <w:p w14:paraId="5E4BC200" w14:textId="731C904A" w:rsidR="006920F9" w:rsidRDefault="00000000">
      <w:pPr>
        <w:spacing w:after="0" w:line="259" w:lineRule="auto"/>
        <w:ind w:left="0" w:firstLine="0"/>
        <w:rPr>
          <w:color w:val="2F5496"/>
          <w:sz w:val="32"/>
          <w:szCs w:val="32"/>
        </w:rPr>
      </w:pPr>
      <w:r>
        <w:rPr>
          <w:color w:val="2F5496"/>
          <w:sz w:val="32"/>
        </w:rPr>
        <w:t>ROLL NO: 2</w:t>
      </w:r>
      <w:r w:rsidR="00902AA7">
        <w:rPr>
          <w:color w:val="2F5496"/>
          <w:sz w:val="32"/>
        </w:rPr>
        <w:t>40701520</w:t>
      </w:r>
      <w:r>
        <w:rPr>
          <w:color w:val="2F5496"/>
          <w:sz w:val="32"/>
        </w:rPr>
        <w:t xml:space="preserve">                               </w:t>
      </w:r>
      <w:r w:rsidR="00DF088E">
        <w:rPr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 </w:t>
      </w:r>
      <w:r w:rsidRPr="00DF088E">
        <w:rPr>
          <w:color w:val="2F5496"/>
          <w:sz w:val="32"/>
          <w:szCs w:val="32"/>
        </w:rPr>
        <w:t>NAME: S</w:t>
      </w:r>
      <w:r w:rsidR="00DF088E" w:rsidRPr="00DF088E">
        <w:rPr>
          <w:color w:val="2F5496"/>
          <w:sz w:val="32"/>
          <w:szCs w:val="32"/>
        </w:rPr>
        <w:t>OAMESHWARAN D</w:t>
      </w:r>
      <w:r w:rsidRPr="00DF088E">
        <w:rPr>
          <w:color w:val="2F5496"/>
          <w:sz w:val="32"/>
          <w:szCs w:val="32"/>
        </w:rPr>
        <w:t xml:space="preserve"> </w:t>
      </w:r>
    </w:p>
    <w:p w14:paraId="2F00B814" w14:textId="77777777" w:rsidR="00DF088E" w:rsidRDefault="00DF088E">
      <w:pPr>
        <w:spacing w:after="0" w:line="259" w:lineRule="auto"/>
        <w:ind w:left="0" w:firstLine="0"/>
        <w:rPr>
          <w:color w:val="2F5496"/>
          <w:sz w:val="32"/>
          <w:szCs w:val="32"/>
        </w:rPr>
      </w:pPr>
    </w:p>
    <w:p w14:paraId="7FE75C32" w14:textId="38F7C260" w:rsidR="00DF088E" w:rsidRPr="00DF088E" w:rsidRDefault="00DF088E">
      <w:pPr>
        <w:spacing w:after="0" w:line="259" w:lineRule="auto"/>
        <w:ind w:left="0" w:firstLine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88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created my flowchart using </w:t>
      </w:r>
      <w:r w:rsidRPr="00DF088E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LUCID CHART</w:t>
      </w:r>
    </w:p>
    <w:p w14:paraId="6B6BA2E5" w14:textId="77777777" w:rsidR="00DF088E" w:rsidRDefault="00000000" w:rsidP="00DF088E">
      <w:pPr>
        <w:spacing w:after="0" w:line="398" w:lineRule="auto"/>
        <w:ind w:right="5568"/>
      </w:pPr>
      <w:r>
        <w:t xml:space="preserve"> </w:t>
      </w:r>
      <w:r w:rsidR="00DF088E" w:rsidRPr="00DF088E">
        <w:rPr>
          <w:noProof/>
        </w:rPr>
        <w:drawing>
          <wp:inline distT="0" distB="0" distL="0" distR="0" wp14:anchorId="1104C680" wp14:editId="60649230">
            <wp:extent cx="5587365" cy="4770755"/>
            <wp:effectExtent l="0" t="0" r="0" b="0"/>
            <wp:docPr id="140907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3C70" w14:textId="77777777" w:rsidR="00DF088E" w:rsidRDefault="00DF088E" w:rsidP="00DF088E">
      <w:pPr>
        <w:spacing w:after="0" w:line="398" w:lineRule="auto"/>
        <w:ind w:right="5568"/>
      </w:pPr>
    </w:p>
    <w:p w14:paraId="66D14D8C" w14:textId="77777777" w:rsidR="00DF088E" w:rsidRPr="00DF3AFD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DF3AFD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1. START</w:t>
      </w:r>
    </w:p>
    <w:p w14:paraId="0698E20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is the beginning of the hotel booking process.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The user starts interacting with the application.</w:t>
      </w:r>
    </w:p>
    <w:p w14:paraId="32231AA7" w14:textId="72E1A087" w:rsid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exp 4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This represents the moment before the user reaches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Screen 1 – Sign In Page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7C6FC89E" w14:textId="77777777" w:rsidR="00DF3AFD" w:rsidRPr="00DF088E" w:rsidRDefault="00DF3AFD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7C24DCA" w14:textId="717627EB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42EFF0C" w14:textId="77777777" w:rsidR="00DF088E" w:rsidRPr="00DF3AFD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DF3AFD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lastRenderedPageBreak/>
        <w:t>2. Open Hotel Booking App</w:t>
      </w:r>
    </w:p>
    <w:p w14:paraId="59FB3FD5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launches the hotel booking mobile application.</w:t>
      </w:r>
    </w:p>
    <w:p w14:paraId="16CCAB5E" w14:textId="239DDDFC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Relation with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exp 4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After opening the application, the user is directed to the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Sign In Page (Screen 1)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where authentication takes place.</w:t>
      </w:r>
    </w:p>
    <w:p w14:paraId="44D6F895" w14:textId="6770469D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60B5841" w14:textId="77777777" w:rsidR="00DF088E" w:rsidRPr="00DF3AFD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DF3AFD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3. Login Page – Enter Username &amp; Password</w:t>
      </w:r>
    </w:p>
    <w:p w14:paraId="7C456D35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enters login credentials such as:</w:t>
      </w:r>
    </w:p>
    <w:p w14:paraId="0E7B81EB" w14:textId="77777777" w:rsidR="00DF088E" w:rsidRPr="00DF088E" w:rsidRDefault="00DF088E" w:rsidP="00DF08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Email / Username</w:t>
      </w:r>
    </w:p>
    <w:p w14:paraId="3333CAFF" w14:textId="77777777" w:rsidR="00DF088E" w:rsidRPr="00DF088E" w:rsidRDefault="00DF088E" w:rsidP="00DF08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Password</w:t>
      </w:r>
    </w:p>
    <w:p w14:paraId="64FF5C1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step ensures that only registered users can access booking services.</w:t>
      </w:r>
    </w:p>
    <w:p w14:paraId="337C0AA9" w14:textId="214E5A4D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exp 4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This step corresponds exactly to:</w:t>
      </w:r>
    </w:p>
    <w:p w14:paraId="38B1D35B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Screen 1 – Sign In Page</w:t>
      </w:r>
    </w:p>
    <w:p w14:paraId="288A180A" w14:textId="77777777" w:rsid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Purpose: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To authenticate the user before allowing access to booking features.</w:t>
      </w:r>
    </w:p>
    <w:p w14:paraId="0B76DF34" w14:textId="7B98F63A" w:rsidR="008753C0" w:rsidRPr="00DF088E" w:rsidRDefault="008753C0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                                                   </w:t>
      </w:r>
      <w:r w:rsidR="00814B6A">
        <w:rPr>
          <w:noProof/>
        </w:rPr>
        <w:drawing>
          <wp:inline distT="0" distB="0" distL="0" distR="0" wp14:anchorId="362B09E1" wp14:editId="2EF163B8">
            <wp:extent cx="1318260" cy="2415540"/>
            <wp:effectExtent l="0" t="0" r="0" b="381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131F" w14:textId="6E5F77A7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0EF5DC9" w14:textId="77777777" w:rsidR="00DF088E" w:rsidRPr="00DF3AFD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DF3AFD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4. Login Verification (Decision)</w:t>
      </w:r>
    </w:p>
    <w:p w14:paraId="39EDB379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verifies whether the login credentials are correct.</w:t>
      </w:r>
    </w:p>
    <w:p w14:paraId="6F0AFF6C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Two possible outcomes:</w:t>
      </w:r>
    </w:p>
    <w:p w14:paraId="13F5C39B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YES</w:t>
      </w:r>
    </w:p>
    <w:p w14:paraId="565DBE0A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If credentials are correct → user proceeds to search hotels.</w:t>
      </w:r>
    </w:p>
    <w:p w14:paraId="65507054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NO</w:t>
      </w:r>
    </w:p>
    <w:p w14:paraId="59F23987" w14:textId="77777777" w:rsid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If credentials are incorrect → user is redirected to the Home Page or asked to login again.</w:t>
      </w:r>
    </w:p>
    <w:p w14:paraId="0F0D2E13" w14:textId="77777777" w:rsidR="00BF1929" w:rsidRDefault="00BF1929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4593983" w14:textId="7852798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5. Home Page</w:t>
      </w:r>
    </w:p>
    <w:p w14:paraId="6E0001F9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home page is the main dashboard where users can explore hotels and search for destinations.</w:t>
      </w:r>
    </w:p>
    <w:p w14:paraId="11588DD1" w14:textId="1B226462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exp 4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</w:p>
    <w:p w14:paraId="0D45552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Screen 2 – Home Page</w:t>
      </w:r>
    </w:p>
    <w:p w14:paraId="23FD6D7B" w14:textId="77777777" w:rsid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Purpose: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To allow users to browse hotels, explore destinations, and start the booking process.</w:t>
      </w:r>
    </w:p>
    <w:p w14:paraId="32FD104B" w14:textId="3166D88D" w:rsidR="00755A96" w:rsidRPr="00DF088E" w:rsidRDefault="00755A96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518E61C1" wp14:editId="65F2A268">
            <wp:extent cx="1797685" cy="3444240"/>
            <wp:effectExtent l="0" t="0" r="0" b="381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686" cy="34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CDBE" w14:textId="2F2137AD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5AAC57E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6. Search Hotels</w:t>
      </w:r>
    </w:p>
    <w:p w14:paraId="436759F3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selects the search option to find available hotels.</w:t>
      </w:r>
    </w:p>
    <w:p w14:paraId="6EF29DA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This feature allows users to locate hotels based on their preferences.</w:t>
      </w:r>
    </w:p>
    <w:p w14:paraId="6C983DAE" w14:textId="2C2408CC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exp 4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This action occurs from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Screen 2 – Home Page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where the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Search icon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available.</w:t>
      </w:r>
    </w:p>
    <w:p w14:paraId="278326D6" w14:textId="62DBA004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D75A57F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7. Enter Destination, Dates, Guests</w:t>
      </w:r>
    </w:p>
    <w:p w14:paraId="555AFD76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enters booking details such as:</w:t>
      </w:r>
    </w:p>
    <w:p w14:paraId="1EBA6951" w14:textId="77777777" w:rsidR="00DF088E" w:rsidRPr="00DF088E" w:rsidRDefault="00DF088E" w:rsidP="00DF0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Destination / City</w:t>
      </w:r>
    </w:p>
    <w:p w14:paraId="70670CE8" w14:textId="77777777" w:rsidR="00DF088E" w:rsidRPr="00DF088E" w:rsidRDefault="00DF088E" w:rsidP="00DF0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Check-in date</w:t>
      </w:r>
    </w:p>
    <w:p w14:paraId="3C67213C" w14:textId="77777777" w:rsidR="00DF088E" w:rsidRPr="00DF088E" w:rsidRDefault="00DF088E" w:rsidP="00DF0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Check-out date</w:t>
      </w:r>
    </w:p>
    <w:p w14:paraId="5B72C580" w14:textId="77777777" w:rsidR="00DF088E" w:rsidRPr="00DF088E" w:rsidRDefault="00DF088E" w:rsidP="00DF0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Number of guests</w:t>
      </w:r>
    </w:p>
    <w:p w14:paraId="5D0F9D0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uses this information to display available hotels.</w:t>
      </w:r>
    </w:p>
    <w:p w14:paraId="3B0749F1" w14:textId="06943AE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exp 4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This information is used when the user proceeds to booking which is later shown in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Screen 7 – Booking Page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1AC71D4" w14:textId="2001F292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F978C3B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8. Filter &amp; Sort Results</w:t>
      </w:r>
    </w:p>
    <w:p w14:paraId="23EBB8C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shows a list of hotels that match the user's search criteria.</w:t>
      </w:r>
    </w:p>
    <w:p w14:paraId="251D9CF7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Users can filter results by:</w:t>
      </w:r>
    </w:p>
    <w:p w14:paraId="7C1B794F" w14:textId="77777777" w:rsidR="00DF088E" w:rsidRPr="00DF088E" w:rsidRDefault="00DF088E" w:rsidP="00DF0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Price</w:t>
      </w:r>
    </w:p>
    <w:p w14:paraId="4509B3C6" w14:textId="77777777" w:rsidR="00DF088E" w:rsidRPr="00DF088E" w:rsidRDefault="00DF088E" w:rsidP="00DF0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Rating</w:t>
      </w:r>
    </w:p>
    <w:p w14:paraId="2042984F" w14:textId="77777777" w:rsidR="00DF088E" w:rsidRPr="00DF088E" w:rsidRDefault="00DF088E" w:rsidP="00DF0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Amenities</w:t>
      </w:r>
    </w:p>
    <w:p w14:paraId="35D9DF53" w14:textId="77777777" w:rsidR="00DF088E" w:rsidRPr="00DF088E" w:rsidRDefault="00DF088E" w:rsidP="00DF0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Distance</w:t>
      </w:r>
    </w:p>
    <w:p w14:paraId="025937B7" w14:textId="77777777" w:rsidR="00DF088E" w:rsidRPr="00DF088E" w:rsidRDefault="00DF088E" w:rsidP="00DF0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Popularity</w:t>
      </w:r>
    </w:p>
    <w:p w14:paraId="33BB22AD" w14:textId="6DC1B591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exp 4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This step helps the user choose a hotel before opening the 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Resort Details Page (Screen 3)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D2E0D5C" w14:textId="6FEB115B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AC349FA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9. Select Hotel</w:t>
      </w:r>
    </w:p>
    <w:p w14:paraId="10F9E79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selects a hotel from the search results.</w:t>
      </w:r>
    </w:p>
    <w:p w14:paraId="5E358728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displays detailed information about the selected hotel.</w:t>
      </w:r>
    </w:p>
    <w:p w14:paraId="468EEF6F" w14:textId="02A331DB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exp 4</w:t>
      </w: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:</w:t>
      </w:r>
    </w:p>
    <w:p w14:paraId="7484505C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Screen 3 – Resort 1 Details Page</w:t>
      </w:r>
    </w:p>
    <w:p w14:paraId="042A7788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Purpose: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To provide detailed information about the hotel before confirming booking.</w:t>
      </w:r>
    </w:p>
    <w:p w14:paraId="6C384D08" w14:textId="350B669E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6F027B0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10. Select Room</w:t>
      </w:r>
    </w:p>
    <w:p w14:paraId="062F677A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selects the room type available in the hotel.</w:t>
      </w:r>
    </w:p>
    <w:p w14:paraId="63A1734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Examples:</w:t>
      </w:r>
    </w:p>
    <w:p w14:paraId="43D17C2F" w14:textId="77777777" w:rsidR="00DF088E" w:rsidRPr="00DF088E" w:rsidRDefault="00DF088E" w:rsidP="00DF0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Standard Room</w:t>
      </w:r>
    </w:p>
    <w:p w14:paraId="5695F2C9" w14:textId="77777777" w:rsidR="00DF088E" w:rsidRPr="00DF088E" w:rsidRDefault="00DF088E" w:rsidP="00DF0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Deluxe Room</w:t>
      </w:r>
    </w:p>
    <w:p w14:paraId="518FEF72" w14:textId="77777777" w:rsidR="00DF088E" w:rsidRPr="00DF088E" w:rsidRDefault="00DF088E" w:rsidP="00DF0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Suite Room</w:t>
      </w:r>
    </w:p>
    <w:p w14:paraId="19E1CDD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step determines the price and facilities.</w:t>
      </w:r>
    </w:p>
    <w:p w14:paraId="06A3953E" w14:textId="6CDF9C59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CA12BF6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11. Select Additional Room</w:t>
      </w:r>
    </w:p>
    <w:p w14:paraId="5E205E4C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If the user needs more than one room, they can select additional rooms.</w:t>
      </w:r>
    </w:p>
    <w:p w14:paraId="1ACE72F6" w14:textId="77777777" w:rsid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option is useful for group bookings or family stays.</w:t>
      </w:r>
    </w:p>
    <w:p w14:paraId="4AAFE637" w14:textId="77777777" w:rsidR="00FB026A" w:rsidRPr="00DF088E" w:rsidRDefault="00FB026A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D1D09AD" w14:textId="61B3E9CB" w:rsid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B511543" w14:textId="77777777" w:rsidR="00FB026A" w:rsidRPr="00DF088E" w:rsidRDefault="00FB026A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E092888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12. Add More Rooms? (Decision)</w:t>
      </w:r>
    </w:p>
    <w:p w14:paraId="2064DED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asks whether the user wants to add more rooms.</w:t>
      </w:r>
    </w:p>
    <w:p w14:paraId="58C4E9F7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YES</w:t>
      </w:r>
    </w:p>
    <w:p w14:paraId="1550941B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 selects additional rooms.</w:t>
      </w:r>
    </w:p>
    <w:p w14:paraId="4F4E8E73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NO</w:t>
      </w:r>
    </w:p>
    <w:p w14:paraId="13BBA5ED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 proceeds to booking confirmation.</w:t>
      </w:r>
    </w:p>
    <w:p w14:paraId="20D927E7" w14:textId="591FA153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5DC823D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13. Review Booking</w:t>
      </w:r>
    </w:p>
    <w:p w14:paraId="377D3647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shows the booking summary including:</w:t>
      </w:r>
    </w:p>
    <w:p w14:paraId="59980CA5" w14:textId="77777777" w:rsidR="00DF088E" w:rsidRPr="00DF088E" w:rsidRDefault="00DF088E" w:rsidP="00DF08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Hotel name</w:t>
      </w:r>
    </w:p>
    <w:p w14:paraId="392A0164" w14:textId="77777777" w:rsidR="00DF088E" w:rsidRPr="00DF088E" w:rsidRDefault="00DF088E" w:rsidP="00DF08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Room type</w:t>
      </w:r>
    </w:p>
    <w:p w14:paraId="1B841EF0" w14:textId="77777777" w:rsidR="00DF088E" w:rsidRPr="00DF088E" w:rsidRDefault="00DF088E" w:rsidP="00DF08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Number of rooms</w:t>
      </w:r>
    </w:p>
    <w:p w14:paraId="36A3AD36" w14:textId="77777777" w:rsidR="00DF088E" w:rsidRPr="00DF088E" w:rsidRDefault="00DF088E" w:rsidP="00DF08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Booking dates</w:t>
      </w:r>
    </w:p>
    <w:p w14:paraId="4038CA28" w14:textId="77777777" w:rsidR="00DF088E" w:rsidRPr="00DF088E" w:rsidRDefault="00DF088E" w:rsidP="00DF08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Total price</w:t>
      </w:r>
    </w:p>
    <w:p w14:paraId="5DB03CB1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reviews the details before confirming.</w:t>
      </w:r>
    </w:p>
    <w:p w14:paraId="4D153C2D" w14:textId="3113A6A6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2B25713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14. Enter Guest Details</w:t>
      </w:r>
    </w:p>
    <w:p w14:paraId="4EC34DBE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enters personal information such as:</w:t>
      </w:r>
    </w:p>
    <w:p w14:paraId="358A43B2" w14:textId="77777777" w:rsidR="00DF088E" w:rsidRPr="00DF088E" w:rsidRDefault="00DF088E" w:rsidP="00DF08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Guest name</w:t>
      </w:r>
    </w:p>
    <w:p w14:paraId="1453DD0E" w14:textId="77777777" w:rsidR="00DF088E" w:rsidRPr="00DF088E" w:rsidRDefault="00DF088E" w:rsidP="00DF08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Phone number</w:t>
      </w:r>
    </w:p>
    <w:p w14:paraId="7054304F" w14:textId="77777777" w:rsidR="00DF088E" w:rsidRPr="00DF088E" w:rsidRDefault="00DF088E" w:rsidP="00DF08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Email address</w:t>
      </w:r>
    </w:p>
    <w:p w14:paraId="68CE38D0" w14:textId="77777777" w:rsidR="00DF088E" w:rsidRPr="00DF088E" w:rsidRDefault="00DF088E" w:rsidP="00DF08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Special requests (optional)</w:t>
      </w:r>
    </w:p>
    <w:p w14:paraId="4A6675FA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information is required for reservation confirmation.</w:t>
      </w:r>
    </w:p>
    <w:p w14:paraId="57C8DFAB" w14:textId="777DE50B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03999E2" w14:textId="77777777" w:rsidR="00DF088E" w:rsidRPr="00C072B3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072B3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 Select Payment Method</w:t>
      </w:r>
    </w:p>
    <w:p w14:paraId="4CD1491E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selects the preferred payment method.</w:t>
      </w:r>
    </w:p>
    <w:p w14:paraId="13EEF1D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Possible methods:</w:t>
      </w:r>
    </w:p>
    <w:p w14:paraId="50BFCAAC" w14:textId="77777777" w:rsidR="00DF088E" w:rsidRPr="00DF088E" w:rsidRDefault="00DF088E" w:rsidP="00DF08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Credit card</w:t>
      </w:r>
    </w:p>
    <w:p w14:paraId="68CF09F7" w14:textId="77777777" w:rsidR="00DF088E" w:rsidRPr="00DF088E" w:rsidRDefault="00DF088E" w:rsidP="00DF08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Debit card</w:t>
      </w:r>
    </w:p>
    <w:p w14:paraId="69BE2EA1" w14:textId="77777777" w:rsidR="00DF088E" w:rsidRPr="00DF088E" w:rsidRDefault="00DF088E" w:rsidP="00DF08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Net banking</w:t>
      </w:r>
    </w:p>
    <w:p w14:paraId="400FD7E4" w14:textId="77777777" w:rsidR="00DF088E" w:rsidRPr="00DF088E" w:rsidRDefault="00DF088E" w:rsidP="00DF08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UPI</w:t>
      </w:r>
    </w:p>
    <w:p w14:paraId="3ADA13E7" w14:textId="77777777" w:rsidR="00DF088E" w:rsidRPr="00DF088E" w:rsidRDefault="00DF088E" w:rsidP="00DF08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Wallet payment</w:t>
      </w:r>
    </w:p>
    <w:p w14:paraId="5B3A6919" w14:textId="6304EDAC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ADEB84D" w14:textId="77777777" w:rsidR="00DF088E" w:rsidRPr="00C072B3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072B3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16. Enter Payment</w:t>
      </w:r>
    </w:p>
    <w:p w14:paraId="7D51421A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enters payment details such as:</w:t>
      </w:r>
    </w:p>
    <w:p w14:paraId="3161E172" w14:textId="77777777" w:rsidR="00DF088E" w:rsidRPr="00DF088E" w:rsidRDefault="00DF088E" w:rsidP="00DF08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Card number</w:t>
      </w:r>
    </w:p>
    <w:p w14:paraId="1312B1F3" w14:textId="77777777" w:rsidR="00DF088E" w:rsidRPr="00DF088E" w:rsidRDefault="00DF088E" w:rsidP="00DF08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Expiry date</w:t>
      </w:r>
    </w:p>
    <w:p w14:paraId="4F418175" w14:textId="77777777" w:rsidR="00DF088E" w:rsidRPr="00DF088E" w:rsidRDefault="00DF088E" w:rsidP="00DF08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CVV</w:t>
      </w:r>
    </w:p>
    <w:p w14:paraId="1F10389A" w14:textId="77777777" w:rsidR="00DF088E" w:rsidRPr="00DF088E" w:rsidRDefault="00DF088E" w:rsidP="00DF08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OTP verification</w:t>
      </w:r>
    </w:p>
    <w:p w14:paraId="4C583048" w14:textId="61EDE194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E4106CE" w14:textId="77777777" w:rsidR="00DF088E" w:rsidRPr="00C072B3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072B3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17. Payment Success? (Decision)</w:t>
      </w:r>
    </w:p>
    <w:p w14:paraId="4FAF061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The system verifies whether the payment transaction is successful.</w:t>
      </w:r>
    </w:p>
    <w:p w14:paraId="0888B67C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YES</w:t>
      </w:r>
    </w:p>
    <w:p w14:paraId="7FCD73A2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Booking is confirmed.</w:t>
      </w:r>
    </w:p>
    <w:p w14:paraId="07D9FDB9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NO</w:t>
      </w:r>
    </w:p>
    <w:p w14:paraId="50E75D06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User must retry the payment.</w:t>
      </w:r>
    </w:p>
    <w:p w14:paraId="56E89F92" w14:textId="797F7BEF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53E8F90" w14:textId="77777777" w:rsidR="00DF088E" w:rsidRPr="0091650C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91650C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18. Retry Payment</w:t>
      </w:r>
    </w:p>
    <w:p w14:paraId="3C1653E4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If the payment fails, the user can try again using the same or different payment method.</w:t>
      </w:r>
    </w:p>
    <w:p w14:paraId="3F9D1DBB" w14:textId="6C3AE946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70F3920" w14:textId="77777777" w:rsidR="008E1907" w:rsidRDefault="008E1907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</w:p>
    <w:p w14:paraId="098A68DA" w14:textId="1962316F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19. Booking Confirmed</w:t>
      </w:r>
    </w:p>
    <w:p w14:paraId="1DE52579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Once payment is successful, the system confirms the reservation.</w:t>
      </w:r>
    </w:p>
    <w:p w14:paraId="7ADB6839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receives:</w:t>
      </w:r>
    </w:p>
    <w:p w14:paraId="4E3A47AB" w14:textId="77777777" w:rsidR="00DF088E" w:rsidRPr="00DF088E" w:rsidRDefault="00DF088E" w:rsidP="00DF08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Booking confirmation message</w:t>
      </w:r>
    </w:p>
    <w:p w14:paraId="2CDC59CB" w14:textId="77777777" w:rsidR="00DF088E" w:rsidRPr="00DF088E" w:rsidRDefault="00DF088E" w:rsidP="00DF08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Reservation details</w:t>
      </w:r>
    </w:p>
    <w:p w14:paraId="1C6D7F17" w14:textId="77777777" w:rsidR="00DF088E" w:rsidRPr="00DF088E" w:rsidRDefault="00DF088E" w:rsidP="00DF08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Booking ID</w:t>
      </w:r>
    </w:p>
    <w:p w14:paraId="2FB14DA1" w14:textId="5D60A9F2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Relation with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exp 4 :</w:t>
      </w:r>
    </w:p>
    <w:p w14:paraId="3FFBDCC6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Screen 9 – Payment Confirmation Page</w:t>
      </w:r>
    </w:p>
    <w:p w14:paraId="3643BD71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Purpose:</w:t>
      </w: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To inform the user that the booking has been successfully completed.</w:t>
      </w:r>
    </w:p>
    <w:p w14:paraId="5FC77B1B" w14:textId="724FAAA3" w:rsidR="00DF088E" w:rsidRPr="00DF088E" w:rsidRDefault="00DF088E" w:rsidP="00DF088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2CA9999" w14:textId="77777777" w:rsidR="00DF088E" w:rsidRPr="00FB026A" w:rsidRDefault="00DF088E" w:rsidP="00DF088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FB026A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20. END</w:t>
      </w:r>
    </w:p>
    <w:p w14:paraId="31732D71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is the final stage where the booking process is completed successfully.</w:t>
      </w:r>
    </w:p>
    <w:p w14:paraId="2AA31DFF" w14:textId="77777777" w:rsidR="00DF088E" w:rsidRPr="00DF088E" w:rsidRDefault="00DF088E" w:rsidP="00DF088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F08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user can return to the home page or view booking details.</w:t>
      </w:r>
    </w:p>
    <w:p w14:paraId="51FA6661" w14:textId="0D20CED6" w:rsidR="006920F9" w:rsidRDefault="006920F9" w:rsidP="00DF088E">
      <w:pPr>
        <w:spacing w:after="0" w:line="398" w:lineRule="auto"/>
        <w:ind w:right="5568"/>
      </w:pPr>
    </w:p>
    <w:p w14:paraId="7488D9B4" w14:textId="77777777" w:rsidR="00DF088E" w:rsidRDefault="00DF088E">
      <w:pPr>
        <w:spacing w:after="0" w:line="398" w:lineRule="auto"/>
        <w:ind w:right="5568"/>
      </w:pPr>
    </w:p>
    <w:sectPr w:rsidR="00DF088E">
      <w:pgSz w:w="11904" w:h="16838"/>
      <w:pgMar w:top="1440" w:right="1665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53B"/>
    <w:multiLevelType w:val="multilevel"/>
    <w:tmpl w:val="70C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7E88"/>
    <w:multiLevelType w:val="hybridMultilevel"/>
    <w:tmpl w:val="D65E647C"/>
    <w:lvl w:ilvl="0" w:tplc="6A6E8E1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500B84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B8BD2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DAD5B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EA61E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2022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BCE1B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E8A02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E402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511F2A"/>
    <w:multiLevelType w:val="hybridMultilevel"/>
    <w:tmpl w:val="A03CB642"/>
    <w:lvl w:ilvl="0" w:tplc="7C1A5B7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E29B88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7A696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24B1A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EC12D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AC7F7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BE901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DCF67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C1BD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A07D28"/>
    <w:multiLevelType w:val="multilevel"/>
    <w:tmpl w:val="6DD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15C4F"/>
    <w:multiLevelType w:val="hybridMultilevel"/>
    <w:tmpl w:val="013219FA"/>
    <w:lvl w:ilvl="0" w:tplc="D050273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3CB422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C8BA7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72469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CF1E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048D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448D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18B6F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2AA80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647F41"/>
    <w:multiLevelType w:val="hybridMultilevel"/>
    <w:tmpl w:val="73284CAE"/>
    <w:lvl w:ilvl="0" w:tplc="0CC2CAF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B8DBF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A2667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42A06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A63EB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3E1DC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B4D3A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34CEA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0A43A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BE7341"/>
    <w:multiLevelType w:val="hybridMultilevel"/>
    <w:tmpl w:val="FDB00C4C"/>
    <w:lvl w:ilvl="0" w:tplc="3186680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E3A5C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0CAD5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430A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409C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895E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462D6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D4DF7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AC898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473E5F"/>
    <w:multiLevelType w:val="multilevel"/>
    <w:tmpl w:val="F51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686A"/>
    <w:multiLevelType w:val="multilevel"/>
    <w:tmpl w:val="06A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D222D"/>
    <w:multiLevelType w:val="multilevel"/>
    <w:tmpl w:val="B00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4795"/>
    <w:multiLevelType w:val="multilevel"/>
    <w:tmpl w:val="A2B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A7246"/>
    <w:multiLevelType w:val="multilevel"/>
    <w:tmpl w:val="91B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34469"/>
    <w:multiLevelType w:val="hybridMultilevel"/>
    <w:tmpl w:val="59A222A6"/>
    <w:lvl w:ilvl="0" w:tplc="8F8A228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241BBC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E28DE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86DA7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9457A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10239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809CF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CEB35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F4906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CB7659"/>
    <w:multiLevelType w:val="hybridMultilevel"/>
    <w:tmpl w:val="142AE20E"/>
    <w:lvl w:ilvl="0" w:tplc="CDBA167C">
      <w:start w:val="1"/>
      <w:numFmt w:val="bullet"/>
      <w:lvlText w:val="o"/>
      <w:lvlJc w:val="left"/>
      <w:pPr>
        <w:ind w:left="8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F4C860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A261BA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5A0600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70CF62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18114C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341446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E3316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AEBCE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8D3C4A"/>
    <w:multiLevelType w:val="multilevel"/>
    <w:tmpl w:val="31E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11519"/>
    <w:multiLevelType w:val="multilevel"/>
    <w:tmpl w:val="372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430A6"/>
    <w:multiLevelType w:val="multilevel"/>
    <w:tmpl w:val="054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B135F"/>
    <w:multiLevelType w:val="multilevel"/>
    <w:tmpl w:val="B5D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4749"/>
    <w:multiLevelType w:val="multilevel"/>
    <w:tmpl w:val="FA8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65C25"/>
    <w:multiLevelType w:val="multilevel"/>
    <w:tmpl w:val="8A9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33001">
    <w:abstractNumId w:val="6"/>
  </w:num>
  <w:num w:numId="2" w16cid:durableId="862938432">
    <w:abstractNumId w:val="4"/>
  </w:num>
  <w:num w:numId="3" w16cid:durableId="1032463882">
    <w:abstractNumId w:val="13"/>
  </w:num>
  <w:num w:numId="4" w16cid:durableId="764116047">
    <w:abstractNumId w:val="5"/>
  </w:num>
  <w:num w:numId="5" w16cid:durableId="304823409">
    <w:abstractNumId w:val="2"/>
  </w:num>
  <w:num w:numId="6" w16cid:durableId="631637999">
    <w:abstractNumId w:val="1"/>
  </w:num>
  <w:num w:numId="7" w16cid:durableId="2124840178">
    <w:abstractNumId w:val="12"/>
  </w:num>
  <w:num w:numId="8" w16cid:durableId="698899237">
    <w:abstractNumId w:val="18"/>
  </w:num>
  <w:num w:numId="9" w16cid:durableId="962998066">
    <w:abstractNumId w:val="17"/>
  </w:num>
  <w:num w:numId="10" w16cid:durableId="2138450488">
    <w:abstractNumId w:val="10"/>
  </w:num>
  <w:num w:numId="11" w16cid:durableId="676274098">
    <w:abstractNumId w:val="14"/>
  </w:num>
  <w:num w:numId="12" w16cid:durableId="1836725650">
    <w:abstractNumId w:val="3"/>
  </w:num>
  <w:num w:numId="13" w16cid:durableId="1740132682">
    <w:abstractNumId w:val="16"/>
  </w:num>
  <w:num w:numId="14" w16cid:durableId="1664965037">
    <w:abstractNumId w:val="11"/>
  </w:num>
  <w:num w:numId="15" w16cid:durableId="1551116154">
    <w:abstractNumId w:val="19"/>
  </w:num>
  <w:num w:numId="16" w16cid:durableId="636683774">
    <w:abstractNumId w:val="9"/>
  </w:num>
  <w:num w:numId="17" w16cid:durableId="1538540387">
    <w:abstractNumId w:val="0"/>
  </w:num>
  <w:num w:numId="18" w16cid:durableId="1857234410">
    <w:abstractNumId w:val="15"/>
  </w:num>
  <w:num w:numId="19" w16cid:durableId="1349600474">
    <w:abstractNumId w:val="7"/>
  </w:num>
  <w:num w:numId="20" w16cid:durableId="8074312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0F9"/>
    <w:rsid w:val="006920F9"/>
    <w:rsid w:val="00755A96"/>
    <w:rsid w:val="00814B6A"/>
    <w:rsid w:val="008753C0"/>
    <w:rsid w:val="008E1907"/>
    <w:rsid w:val="00902AA7"/>
    <w:rsid w:val="0091650C"/>
    <w:rsid w:val="009A76B8"/>
    <w:rsid w:val="00BF1929"/>
    <w:rsid w:val="00C072B3"/>
    <w:rsid w:val="00C07C0E"/>
    <w:rsid w:val="00DF088E"/>
    <w:rsid w:val="00DF3AFD"/>
    <w:rsid w:val="00FB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1622"/>
  <w15:docId w15:val="{599B9CD1-EDDE-4F7D-8A9C-7EE1D4E2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88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soamesh11@outlook.com</cp:lastModifiedBy>
  <cp:revision>12</cp:revision>
  <cp:lastPrinted>2026-03-07T04:08:00Z</cp:lastPrinted>
  <dcterms:created xsi:type="dcterms:W3CDTF">2026-03-07T04:05:00Z</dcterms:created>
  <dcterms:modified xsi:type="dcterms:W3CDTF">2026-03-14T02:44:00Z</dcterms:modified>
</cp:coreProperties>
</file>