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183000000384F9249E8F60D755C.png" manifest:media-type="image/png"/>
  <manifest:file-entry manifest:full-path="Pictures/100000000000028000000175C8B39169C7A21540.png" manifest:media-type="image/png"/>
  <manifest:file-entry manifest:full-path="Pictures/10000000000002810000017BD44BD460A5CC0420.png" manifest:media-type="image/png"/>
  <manifest:file-entry manifest:full-path="Pictures/10000000000003160000021A0942E5F3CCC4767B.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Liberation Serif1" svg:font-family="'Liberation Serif'" style:font-family-generic="roman"/>
    <style:font-face style:name="Liberation Sans" svg:font-family="'Liberation Sans'" style:font-family-generic="roman" style:font-pitch="variable"/>
    <style:font-face style:name="Liberation Serif" svg:font-family="'Liberation Serif'" style:font-family-generic="roman"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paragraph-properties fo:text-align="center" style:justify-single-word="false"/>
    </style:style>
    <style:style style:name="P2" style:family="paragraph" style:parent-style-name="Standard">
      <style:text-properties fo:font-weight="bold" style:font-weight-asian="bold" style:font-weight-complex="bold"/>
    </style:style>
    <style:style style:name="P3" style:family="paragraph" style:parent-style-name="Standard">
      <style:text-properties fo:font-weight="bold" officeooo:rsid="0015c92d" officeooo:paragraph-rsid="0015c92d" style:font-weight-asian="bold" style:font-weight-complex="bold"/>
    </style:style>
    <style:style style:name="P4" style:family="paragraph" style:parent-style-name="Standard">
      <style:text-properties officeooo:paragraph-rsid="001738cf"/>
    </style:style>
    <style:style style:name="P5" style:family="paragraph" style:parent-style-name="Standard">
      <style:text-properties officeooo:paragraph-rsid="0017bbf5"/>
    </style:style>
    <style:style style:name="P6" style:family="paragraph" style:parent-style-name="Standard">
      <style:paragraph-properties fo:text-align="center" style:justify-single-word="false"/>
      <style:text-properties fo:font-size="14pt" fo:font-style="normal" style:text-underline-style="solid" style:text-underline-width="auto" style:text-underline-color="font-color" fo:font-weight="bold" officeooo:rsid="0017bbf5" officeooo:paragraph-rsid="0017bbf5" style:font-size-asian="14pt" style:font-style-asian="normal" style:font-weight-asian="bold" style:font-size-complex="14pt" style:font-style-complex="normal" style:font-weight-complex="bold"/>
    </style:style>
    <style:style style:name="P7" style:family="paragraph" style:parent-style-name="Standard">
      <style:paragraph-properties fo:text-align="center" style:justify-single-word="false"/>
      <style:text-properties fo:font-size="14pt" fo:font-style="normal" style:text-underline-style="solid" style:text-underline-width="auto" style:text-underline-color="font-color" fo:font-weight="bold" style:font-size-asian="14pt" style:font-style-asian="normal" style:font-weight-asian="bold" style:font-size-complex="14pt" style:font-style-complex="normal" style:font-weight-complex="bold"/>
    </style:style>
    <style:style style:name="P8" style:family="paragraph" style:parent-style-name="Standard">
      <style:paragraph-properties fo:text-align="center" style:justify-single-word="false"/>
      <style:text-properties fo:font-size="13pt" fo:font-style="normal" style:text-underline-style="solid" style:text-underline-width="auto" style:text-underline-color="font-color" fo:font-weight="bold" officeooo:rsid="0017bbf5" officeooo:paragraph-rsid="0017bbf5" style:font-size-asian="13pt" style:font-style-asian="normal" style:font-weight-asian="bold" style:font-size-complex="13pt" style:font-style-complex="normal" style:font-weight-complex="bold"/>
    </style:style>
    <style:style style:name="P9" style:family="paragraph" style:parent-style-name="Standard">
      <style:text-properties fo:font-weight="normal" style:font-weight-asian="normal" style:font-weight-complex="normal"/>
    </style:style>
    <style:style style:name="P10" style:family="paragraph" style:parent-style-name="Standard">
      <style:text-properties style:font-name="Liberation Serif" officeooo:rsid="001738cf" officeooo:paragraph-rsid="001738cf" style:font-name-asian="Noto Sans CJK SC Regular" style:font-name-complex="FreeSans"/>
    </style:style>
    <style:style style:name="P11" style:family="paragraph" style:parent-style-name="Standard">
      <style:text-properties style:text-position="0% 100%" style:font-name="Liberation Serif" officeooo:rsid="001738cf" officeooo:paragraph-rsid="001738cf" style:font-name-asian="Noto Sans CJK SC Regular" style:font-name-complex="FreeSans"/>
    </style:style>
    <style:style style:name="P12" style:family="paragraph" style:parent-style-name="Standard">
      <style:text-properties style:text-position="0% 100%" style:font-name="Liberation Serif" officeooo:rsid="001738cf" officeooo:paragraph-rsid="0017bbf5" style:font-name-asian="Noto Sans CJK SC Regular" style:font-name-complex="FreeSans"/>
    </style:style>
    <style:style style:name="P13" style:family="paragraph" style:parent-style-name="Standard" style:master-page-name="Standard">
      <style:paragraph-properties fo:text-align="center" style:justify-single-word="false" style:page-number="auto"/>
      <style:text-properties fo:font-size="14pt" fo:font-style="normal" style:text-underline-style="solid" style:text-underline-width="auto" style:text-underline-color="font-color" fo:font-weight="bold" officeooo:rsid="0017bbf5" officeooo:paragraph-rsid="0017bbf5" style:font-size-asian="14pt" style:font-style-asian="normal" style:font-weight-asian="bold" style:font-size-complex="14pt" style:font-style-complex="normal" style:font-weight-complex="bold"/>
    </style:style>
    <style:style style:name="P14" style:family="paragraph" style:parent-style-name="Standard" style:list-style-name="L1">
      <style:text-properties officeooo:paragraph-rsid="0015c92d"/>
    </style:style>
    <style:style style:name="P15" style:family="paragraph" style:parent-style-name="Standard" style:list-style-name="L2">
      <style:text-properties fo:font-weight="bold" officeooo:rsid="0015c92d" officeooo:paragraph-rsid="001b70fd" style:font-weight-asian="bold" style:font-weight-complex="bold"/>
    </style:style>
    <style:style style:name="P16" style:family="paragraph" style:parent-style-name="Standard" style:list-style-name="L2">
      <style:text-properties fo:font-weight="bold" officeooo:rsid="00166ccc" officeooo:paragraph-rsid="00166ccc" style:font-weight-asian="bold" style:font-weight-complex="bold"/>
    </style:style>
    <style:style style:name="P17" style:family="paragraph" style:parent-style-name="Standard" style:list-style-name="L2">
      <style:text-properties fo:font-weight="normal" officeooo:rsid="00166ccc" officeooo:paragraph-rsid="00166ccc" style:font-weight-asian="normal" style:font-weight-complex="normal"/>
    </style:style>
    <style:style style:name="P18" style:family="paragraph" style:parent-style-name="Standard" style:list-style-name="L3">
      <style:text-properties officeooo:paragraph-rsid="0016a4ee"/>
    </style:style>
    <style:style style:name="P19" style:family="paragraph" style:parent-style-name="Standard" style:list-style-name="L3">
      <style:text-properties officeooo:paragraph-rsid="0016c9b6"/>
    </style:style>
    <style:style style:name="P20" style:family="paragraph" style:parent-style-name="Standard" style:list-style-name="L3">
      <style:text-properties officeooo:rsid="0016a4ee" officeooo:paragraph-rsid="0016a4ee"/>
    </style:style>
    <style:style style:name="P21" style:family="paragraph" style:parent-style-name="Standard" style:list-style-name="L3">
      <style:text-properties officeooo:rsid="0016c9b6" officeooo:paragraph-rsid="0016c9b6"/>
    </style:style>
    <style:style style:name="P22" style:family="paragraph" style:parent-style-name="Standard" style:list-style-name="L3">
      <style:text-properties style:font-name="Liberation Serif" officeooo:rsid="001738cf" officeooo:paragraph-rsid="001738cf" style:font-name-asian="Noto Sans CJK SC Regular" style:font-name-complex="FreeSans"/>
    </style:style>
    <style:style style:name="T1" style:family="text">
      <style:text-properties fo:font-weight="bold" style:font-weight-asian="bold" style:font-weight-complex="bold"/>
    </style:style>
    <style:style style:name="T2" style:family="text">
      <style:text-properties fo:font-weight="bold" officeooo:rsid="0016a4ee" style:font-weight-asian="bold" style:font-weight-complex="bold"/>
    </style:style>
    <style:style style:name="T3" style:family="text">
      <style:text-properties fo:font-weight="bold" officeooo:rsid="0016c9b6" style:font-weight-asian="bold" style:font-weight-complex="bold"/>
    </style:style>
    <style:style style:name="T4" style:family="text">
      <style:text-properties fo:font-weight="bold" officeooo:rsid="0017bbf5" style:font-weight-asian="bold" style:font-weight-complex="bold"/>
    </style:style>
    <style:style style:name="T5" style:family="text">
      <style:text-properties fo:font-weight="bold" officeooo:rsid="0015c92d" style:font-weight-asian="bold" style:font-weight-complex="bold"/>
    </style:style>
    <style:style style:name="T6" style:family="text">
      <style:text-properties style:text-position="super 58%" fo:font-weight="bold" style:font-weight-asian="bold" style:font-weight-complex="bold"/>
    </style:style>
    <style:style style:name="T7" style:family="text">
      <style:text-properties fo:font-weight="normal" style:font-weight-asian="normal" style:font-weight-complex="normal"/>
    </style:style>
    <style:style style:name="T8" style:family="text">
      <style:text-properties fo:font-weight="normal" officeooo:rsid="00166ccc" style:font-weight-asian="normal" style:font-weight-complex="normal"/>
    </style:style>
    <style:style style:name="T9" style:family="text">
      <style:text-properties fo:font-weight="normal" officeooo:rsid="0015c92d" style:font-weight-asian="normal" style:font-weight-complex="normal"/>
    </style:style>
    <style:style style:name="T10" style:family="text">
      <style:text-properties fo:font-weight="normal" officeooo:rsid="001b70fd" style:font-weight-asian="normal" style:font-weight-complex="normal"/>
    </style:style>
    <style:style style:name="T11" style:family="text">
      <style:text-properties officeooo:rsid="0015c92d"/>
    </style:style>
    <style:style style:name="T12" style:family="text">
      <style:text-properties officeooo:rsid="00166ccc"/>
    </style:style>
    <style:style style:name="T13" style:family="text">
      <style:text-properties officeooo:rsid="0016a4ee"/>
    </style:style>
    <style:style style:name="T14" style:family="text">
      <style:text-properties officeooo:rsid="0016c9b6"/>
    </style:style>
    <style:style style:name="T15" style:family="text">
      <style:text-properties style:font-name="Liberation Serif1" style:font-name-asian="Noto Sans CJK SC Regular" style:font-name-complex="FreeSans"/>
    </style:style>
    <style:style style:name="T16" style:family="text">
      <style:text-properties style:font-name="Liberation Serif1" officeooo:rsid="001738cf" style:font-name-asian="Noto Sans CJK SC Regular" style:font-name-complex="FreeSans"/>
    </style:style>
    <style:style style:name="T17" style:family="text">
      <style:text-properties style:font-name="Liberation Serif" officeooo:rsid="001738cf" style:font-name-asian="Noto Sans CJK SC Regular" style:font-name-complex="FreeSans"/>
    </style:style>
    <style:style style:name="T18" style:family="text">
      <style:text-properties style:text-position="sub 58%" style:font-name="Liberation Serif" officeooo:rsid="001738cf" style:font-name-asian="Noto Sans CJK SC Regular" style:font-name-complex="FreeSans"/>
    </style:style>
    <style:style style:name="T19" style:family="text">
      <style:text-properties style:text-position="0% 100%" style:font-name="Liberation Serif" officeooo:rsid="001738cf" style:font-name-asian="Noto Sans CJK SC Regular" style:font-name-complex="FreeSans"/>
    </style:style>
    <style:style style:name="T20" style:family="text">
      <style:text-properties officeooo:rsid="001738cf"/>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3">Design Document</text:p>
      <text:p text:style-name="P6">on</text:p>
      <text:p text:style-name="P7">Building a Search Engine</text:p>
      <text:p text:style-name="P8"/>
      <text:p text:style-name="P1"/>
      <text:p text:style-name="P5">
        <text:span text:style-name="T1">
          <text:s/>
          Submitted on: - 27
        </text:span>
        <text:span text:style-name="T6">th</text:span>
        <text:span text:style-name="T1">
           September, 2016 
          <text:s text:c="27"/>
          Submitted 
        </text:span>
        <text:span text:style-name="T4">to</text:span>
        <text:span text:style-name="T1">: -</text:span>
        <text:span text:style-name="T4">Dr. Aruna Malapati</text:span>
      </text:p>
      <text:p text:style-name="P2"/>
      <text:p text:style-name="P2">Submitted by: -</text:p>
      <text:p text:style-name="Standard">
        Soamya Agrawal 
        <text:bookmark text:name="__DdeLink__0_506836557"/>
        <text:s text:c="9"/>
        2014A7PS185H
      </text:p>
      <text:p text:style-name="Standard">
        Ayushi Behl 
        <text:s text:c="17"/>
        2014A7PS145H
      </text:p>
      <text:p text:style-name="Standard">
        Tejeshwar Reddy 
        <text:s text:c="9"/>
        2014A8PS492H
      </text:p>
      <text:p text:style-name="Standard">
        Ruthvi Reddy 
        <text:s text:c="15"/>
        2014A7PS
        <text:span text:style-name="T11">040</text:span>
        H
      </text:p>
      <text:p text:style-name="Standard"/>
      <text:p text:style-name="P2">About the search engine :- </text:p>
      <text:p text:style-name="P9">The project implements Probablistic Information Retrieval System using JAVA. For easy user- document interaction GUI has been implemented, which shows the output (relevant documents) of the query in the form of a list. The user can right-click on a list item and select ‘show’ to view the content of the document. The content of the document will be shown in a message dialog box. The entire GUI is made by using swing library in NetBeans.</text:p>
      <text:p text:style-name="P9"/>
      <text:p text:style-name="P9">
        <draw:frame draw:style-name="fr1" draw:name="Image1" text:anchor-type="paragraph" svg:x="-0.416cm" svg:y="0.235cm" svg:width="8.544cm" svg:height="5.819cm" draw:z-index="0">
          <draw:image xlink:href="Pictures/10000000000003160000021A0942E5F3CCC4767B.png" xlink:type="simple" xlink:show="embed" xlink:actuate="onLoad"/>
        </draw:frame>
        <draw:frame draw:style-name="fr1" draw:name="Image2" text:anchor-type="paragraph" svg:x="8.673cm" svg:y="0.342cm" svg:width="9.326cm" svg:height="5.514cm" draw:z-index="1">
          <draw:image xlink:href="Pictures/10000000000002810000017BD44BD460A5CC0420.png" xlink:type="simple" xlink:show="embed" xlink:actuate="onLoad"/>
        </draw:frame>
      </text:p>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draw:frame draw:style-name="fr1" draw:name="Image3" text:anchor-type="paragraph" svg:x="3.579cm" svg:y="0.039cm" svg:width="9.994cm" svg:height="5.824cm" draw:z-index="2">
          <draw:image xlink:href="Pictures/100000000000028000000175C8B39169C7A21540.png" xlink:type="simple" xlink:show="embed" xlink:actuate="onLoad"/>
        </draw:frame>
      </text:p>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soft-page-break/>
      </text:p>
      <text:p text:style-name="P9"/>
      <text:p text:style-name="P9"/>
      <text:p text:style-name="P9"/>
      <text:p text:style-name="P9"/>
      <text:p text:style-name="P9"/>
      <text:p text:style-name="P9">
        <text:s text:c="38"/>
      </text:p>
      <text:p text:style-name="P3">Methodology:-</text:p>
      <text:list xml:id="list3863637473549501739" text:style-name="L1">
        <text:list-item>
          <text:p text:style-name="P14">
            <text:span text:style-name="T5">Tokenization:- </text:span>
            <text:span text:style-name="T9">
              <text:s/>
              Built-in classes namely PTBTokenizer,CoreLabelTokenFactory and CoreLabel available in edu.stanford.nlp.process package was used for tokenizing the query and the documents.
            </text:span>
          </text:p>
        </text:list-item>
      </text:list>
      <text:list xml:id="list8005015665729272061" text:style-name="L2">
        <text:list-item>
          <text:p text:style-name="P15">
            Corpus:-
            <text:span text:style-name="T7"> </text:span>
            <text:a xlink:type="simple" xlink:href="https://snap.stanford.edu/data/web-RedditPizzaRequests.html" text:style-name="Internet_20_link" text:visited-style-name="Visited_20_Internet_20_Link">
              <text:span text:style-name="T10">https://snap.stanford.edu/data/web-RedditPizzaRequests.html</text:span>
            </text:a>
            <text:span text:style-name="T8">
              <text:s/>
              using this link the corpus for the assignment was obtained.A json file was retrieved after unzipping the folder available in the above link.To extract the documents from this file ,we used the JSONArray class available in org.json package.
            </text:span>
          </text:p>
        </text:list-item>
        <text:list-item>
          <text:p text:style-name="P16">
            Stemming
            <text:span text:style-name="T7">:-After Tokenization the tokens were stemmed using the Porter’s Algorithm.</text:span>
          </text:p>
          <text:p text:style-name="P17">Its implementation was done using a class Stemmer.</text:p>
        </text:list-item>
        <text:list-item>
          <text:p text:style-name="P16">
            Metaphone
            <text:span text:style-name="T7">:-This is a phonetic algorithm,which does a better job than Soundex algorithm</text:span>
          </text:p>
        </text:list-item>
      </text:list>
      <text:p text:style-name="Standard">
        <text:s text:c="11"/>
        <text:span text:style-name="T12">
          of matching words and names which sound similar.It is implemented by defining a method 
          <text:s text:c="8"/>
        </text:span>
      </text:p>
      <text:p text:style-name="Standard">
        <text:s text:c="11"/>
        <text:span text:style-name="T12">named encode() which takes the stemmed tokens as its argument.</text:span>
      </text:p>
      <text:list xml:id="list5060350283813799015" text:style-name="L3">
        <text:list-item>
          <text:p text:style-name="P18">
            <text:span text:style-name="T2">Term Frequency Calculation</text:span>
            <text:span text:style-name="T13">:-All the tokenized,stemmed and metaphoned distinct words form the terms of dictionary of individual documents.The dictionary is implemented using the TreeMap data structure ,which provides an efficient means of storing key(term)/value(term frequency) pairs in sorted order and allows rapid retrieval.</text:span>
          </text:p>
        </text:list-item>
        <text:list-item>
          <text:p text:style-name="P20">
            <text:span text:style-name="T1">ArrayList Implementation</text:span>
            :-All the TreeMaps of individual documents are listed together using data structure ArrayList.It is used to support dynamic arrays that can grow as needed.
          </text:p>
        </text:list-item>
        <text:list-item>
          <text:p text:style-name="P19">
            <text:span text:style-name="T3">Total Number of Documents Calculation</text:span>
            <text:span text:style-name="T14">:-Using the size() method of ArrayList,total number of documents were retreived.</text:span>
          </text:p>
        </text:list-item>
        <text:list-item>
          <text:p text:style-name="P21">
            <text:span text:style-name="T1">Document Frequency Calculation</text:span>
            :-A TreeMap is used having key(all the distinct terms present in ArrayList)/value(their document frequency) pairs.
          </text:p>
        </text:list-item>
        <text:list-item>
          <text:p text:style-name="P21">
            <text:span text:style-name="T1">Rank Calculation</text:span>
            :-To obtain the rank of each document ,the formula-
          </text:p>
          <text:p text:style-name="P21">
            <text:span text:style-name="T15">
              <text:s text:c="63"/>
            </text:span>
          </text:p>
          <text:p text:style-name="P22">
            <draw:frame draw:style-name="fr1" draw:name="Image4" text:anchor-type="paragraph" svg:x="4.57cm" svg:y="0.303cm" svg:width="6.632cm" svg:height="0.96cm" draw:z-index="3">
              <draw:image xlink:href="Pictures/1000000000000183000000384F9249E8F60D755C.png" xlink:type="simple" xlink:show="embed" xlink:actuate="onLoad"/>
            </draw:frame>
          </text:p>
          <text:p text:style-name="P22"/>
          <text:p text:style-name="P22"/>
          <text:p text:style-name="P22">where, </text:p>
          <text:p text:style-name="P22">
            <text:s text:c="10"/>
            w: term;
          </text:p>
          <text:p text:style-name="P22">
            <text:s text:c="10"/>
            D:dictionary comprising all the distinct terms;
          </text:p>
        </text:list-item>
      </text:list>
      <text:p text:style-name="P10">
        <text:s text:c="22"/>
        Q:query taken as input by user;
      </text:p>
      <text:p text:style-name="P10">
        <text:s text:c="22"/>
        N:total number of documents available in the corpus;
      </text:p>
      <text:p text:style-name="P4">
        <text:span text:style-name="T17">
          <text:s text:c="22"/>
          N
        </text:span>
        <text:span text:style-name="T18">w</text:span>
        <text:span text:style-name="T19">:document frequency of the term</text:span>
      </text:p>
      <text:p text:style-name="P11">
        <text:s text:c="11"/>
        To display the ranked documents in descending order (in order of relevance to the query) a 
        <text:s text:c="3"/>
      </text:p>
      <text:p text:style-name="P12">
        <text:s text:c="11"/>
        sortByComparator() method was defined.
      </text:p>
      <text:p text:style-name="P1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2016-09-27T17:34:56</meta:creation-date>
    <dc:language>en-IN</dc:language>
    <dc:date>2016-09-27T23:31:08.056070796</dc:date>
    <meta:editing-cycles>6</meta:editing-cycles>
    <meta:editing-duration>PT28M50S</meta:editing-duration>
    <meta:generator>LibreOffice/5.1.4.2$Linux_X86_64 LibreOffice_project/10m0$Build-2</meta:generator>
    <meta:document-statistic meta:table-count="0" meta:image-count="4" meta:object-count="0" meta:page-count="2" meta:paragraph-count="37" meta:word-count="402" meta:character-count="3050" meta:non-whitespace-character-count="2371"/>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43011</config:config-item>
      <config:config-item config:name="ViewAreaLeft" config:type="long">0</config:config-item>
      <config:config-item config:name="ViewAreaWidth" config:type="long">21925</config:config-item>
      <config:config-item config:name="ViewAreaHeight" config:type="long">9544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10111</config:config-item>
          <config:config-item config:name="ViewTop" config:type="long">46618</config:config-item>
          <config:config-item config:name="VisibleLeft" config:type="long">0</config:config-item>
          <config:config-item config:name="VisibleTop" config:type="long">43011</config:config-item>
          <config:config-item config:name="VisibleRight" config:type="long">21923</config:config-item>
          <config:config-item config:name="VisibleBottom" config:type="long">52553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180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true</config:config-item>
      <config:config-item config:name="EmbedFonts" config:type="boolean">false</config:config-item>
      <config:config-item config:name="SurroundTextWrapSmall" config:type="boolean">true</config:config-item>
      <config:config-item config:name="BackgroundParaOverDrawings" config:type="boolean">true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true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true</config:config-item>
      <config:config-item config:name="EmbeddedDatabaseName" config:type="string"/>
      <config:config-item config:name="IgnoreTabsAndBlanksForLineCalculation" config:type="boolean">true</config:config-item>
      <config:config-item config:name="UseOldPrinterMetrics" config:type="boolean">false</config:config-item>
      <config:config-item config:name="InvertBorderSpacing" config:type="boolean">true</config:config-item>
      <config:config-item config:name="SaveGlobalDocumentLinks" config:type="boolean">false</config:config-item>
      <config:config-item config:name="TabsRelativeToIndent" config:type="boolean">false</config:config-item>
      <config:config-item config:name="Rsid" config:type="int">1798397</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true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true</config:config-item>
      <config:config-item config:name="RsidRoot" config:type="int">1427757</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Liberation Serif1" svg:font-family="'Liberation Serif'" style:font-family-generic="roman"/>
    <style:font-face style:name="Liberation Sans" svg:font-family="'Liberation Sans'" style:font-family-generic="roman" style:font-pitch="variable"/>
    <style:font-face style:name="Liberation Serif" svg:font-family="'Liberation Serif'" style:font-family-generic="roman"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2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lr-tb"/>
      <style:text-properties style:use-window-font-color="true" style:font-name="Liberation Serif" fo:font-size="12pt" fo:language="en" fo:country="IN" style:letter-kerning="true" style:font-name-asian="Noto Sans CJK SC Regular" style:font-size-asian="12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start" style:justify-single-word="false" fo:orphans="2" fo:widows="2" style:writing-mode="lr-tb"/>
      <style:text-properties fo:color="#00000a" style:font-name="Liberation Serif" fo:font-family="'Liberation Serif'" style:font-family-generic="roman" style:font-pitch="variable" fo:font-size="12pt" fo:language="en" fo:country="IN" style:font-name-asian="Noto Sans CJK SC Regular" style:font-family-asian="'Noto Sans CJK SC Regular'" style:font-family-generic-asian="system" style:font-pitch-asian="variable" style:font-size-asian="12pt" style:language-asian="zh" style:country-asian="CN" style:font-name-complex="FreeSans" style:font-family-complex="FreeSans" style:font-family-generic-complex="system" style:font-pitch-complex="variable" style:font-size-complex="12pt" style:language-complex="hi" style:country-complex="IN"/>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20%"/>
    </style:style>
    <style:style style:name="List" style:family="paragraph" style:parent-style-name="Text_20_body" style:default-outline-level="" style:class="list">
      <style:text-properties style:font-name-complex="FreeSans" style:font-family-complex="FreeSans"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FreeSans" style:font-family-complex="FreeSans"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FreeSans" style:font-family-complex="FreeSans" style:font-family-generic-complex="system" style:font-pitch-complex="variabl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5700" style:layout-grid-base-height="0.423cm" style:layout-grid-ruby-height="0cm" style:layout-grid-mode="none" style:layout-grid-ruby-below="false" style:layout-grid-print="false" style:layout-grid-display="false" style:layout-grid-base-width="0.37cm" style:layout-grid-snap-to="true" style:footnote-max-height="0cm">
        <style:footnote-sep style:width="0.018cm" style:distance-before-sep="0.101cm" style:distance-after-sep="0.101cm" style:line-style="solid" style:adjustment="left" style:rel-width="0%" style:color="#000000"/>
      </style:page-layout-properties>
      <style:header-style/>
      <style:footer-style/>
    </style:page-layout>
  </office:automatic-styles>
  <office:master-styles>
    <style:master-page style:name="Standard" style:page-layout-name="Mpm1"/>
  </office:master-styles>
</office:document-styles>
</file>