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EBF95" w14:textId="374535B9" w:rsidR="004E6D79" w:rsidRPr="004E6D79" w:rsidRDefault="004E6D79" w:rsidP="004E6D79">
      <w:pPr>
        <w:jc w:val="center"/>
        <w:rPr>
          <w:rFonts w:ascii="Times New Roman" w:hAnsi="Times New Roman" w:cs="Times New Roman"/>
          <w:sz w:val="44"/>
          <w:szCs w:val="44"/>
        </w:rPr>
      </w:pPr>
      <w:r w:rsidRPr="004E6D79">
        <w:rPr>
          <w:rFonts w:ascii="Times New Roman" w:hAnsi="Times New Roman" w:cs="Times New Roman"/>
          <w:sz w:val="44"/>
          <w:szCs w:val="44"/>
        </w:rPr>
        <w:t>Mục tiêu năm 1 năm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893C63">
        <w:rPr>
          <w:rFonts w:ascii="Times New Roman" w:hAnsi="Times New Roman" w:cs="Times New Roman"/>
          <w:sz w:val="44"/>
          <w:szCs w:val="44"/>
        </w:rPr>
        <w:t>học 2017-2018</w:t>
      </w:r>
      <w:bookmarkStart w:id="0" w:name="_GoBack"/>
      <w:bookmarkEnd w:id="0"/>
    </w:p>
    <w:p w14:paraId="6F3F1BD1" w14:textId="77777777" w:rsidR="00875463" w:rsidRDefault="004E6D79" w:rsidP="00A3121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5463">
        <w:rPr>
          <w:rFonts w:ascii="Times New Roman" w:hAnsi="Times New Roman" w:cs="Times New Roman"/>
          <w:sz w:val="28"/>
          <w:szCs w:val="28"/>
        </w:rPr>
        <w:t>Học html, css, php.</w:t>
      </w:r>
    </w:p>
    <w:p w14:paraId="2C5CC493" w14:textId="23AD36E9" w:rsidR="004E6D79" w:rsidRPr="00875463" w:rsidRDefault="004E6D79" w:rsidP="00A3121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5463">
        <w:rPr>
          <w:rFonts w:ascii="Times New Roman" w:hAnsi="Times New Roman" w:cs="Times New Roman"/>
          <w:sz w:val="28"/>
          <w:szCs w:val="28"/>
        </w:rPr>
        <w:t>Hoàn thành trang web bằng wordpress.</w:t>
      </w:r>
      <w:r w:rsidR="00875463" w:rsidRPr="008754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85DF7F" w14:textId="4AD445AE" w:rsidR="004E6D79" w:rsidRDefault="004E6D79" w:rsidP="004E6D7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D79">
        <w:rPr>
          <w:rFonts w:ascii="Times New Roman" w:hAnsi="Times New Roman" w:cs="Times New Roman"/>
          <w:sz w:val="28"/>
          <w:szCs w:val="28"/>
        </w:rPr>
        <w:t>Học Tiếng Anh:</w:t>
      </w:r>
    </w:p>
    <w:p w14:paraId="4C81EF24" w14:textId="15C72351" w:rsidR="00875463" w:rsidRPr="004E6D79" w:rsidRDefault="00875463" w:rsidP="00875463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+Có thể nói tiếng anh giao tiếng cơ bản.(mỗi chủ nhật sẽ lên công viên 23/9 để luyện nói, mỗi ngày học thuộc 3 từ mới, nghe tiếng anh mọi lúc khi đang rảnh rỗi).</w:t>
      </w:r>
    </w:p>
    <w:p w14:paraId="4E11BF7D" w14:textId="05DBD7F1" w:rsidR="004E6D79" w:rsidRDefault="004E6D79" w:rsidP="004E6D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+24/12/2018 có được bằng TOEIC 500 điểm.</w:t>
      </w:r>
    </w:p>
    <w:p w14:paraId="71C4B691" w14:textId="77298318" w:rsidR="004E6D79" w:rsidRDefault="00875463" w:rsidP="0087546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5463">
        <w:rPr>
          <w:rFonts w:ascii="Times New Roman" w:hAnsi="Times New Roman" w:cs="Times New Roman"/>
          <w:sz w:val="28"/>
          <w:szCs w:val="28"/>
        </w:rPr>
        <w:t>Đ</w:t>
      </w:r>
      <w:r w:rsidR="004E6D79" w:rsidRPr="00875463">
        <w:rPr>
          <w:rFonts w:ascii="Times New Roman" w:hAnsi="Times New Roman" w:cs="Times New Roman"/>
          <w:sz w:val="28"/>
          <w:szCs w:val="28"/>
        </w:rPr>
        <w:t>ọc được 12 quyển sách, ít nhất 1 quyển/ 1 tháng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8E19D" w14:textId="13A28703" w:rsidR="00875463" w:rsidRDefault="00875463" w:rsidP="0087546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Duy trì thói quen dậy sớm, chạy bộ 30 phút mỗi sáng.</w:t>
      </w:r>
    </w:p>
    <w:p w14:paraId="5D22347D" w14:textId="6115F08D" w:rsidR="00875463" w:rsidRPr="00875463" w:rsidRDefault="00875463" w:rsidP="0087546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gia</w:t>
      </w:r>
      <w:r w:rsidR="00B15271">
        <w:rPr>
          <w:rFonts w:ascii="Times New Roman" w:hAnsi="Times New Roman" w:cs="Times New Roman"/>
          <w:sz w:val="28"/>
          <w:szCs w:val="28"/>
        </w:rPr>
        <w:t xml:space="preserve"> ít nhất 5</w:t>
      </w:r>
      <w:r>
        <w:rPr>
          <w:rFonts w:ascii="Times New Roman" w:hAnsi="Times New Roman" w:cs="Times New Roman"/>
          <w:sz w:val="28"/>
          <w:szCs w:val="28"/>
        </w:rPr>
        <w:t xml:space="preserve"> hoạt động</w:t>
      </w:r>
      <w:r w:rsidR="00B15271">
        <w:rPr>
          <w:rFonts w:ascii="Times New Roman" w:hAnsi="Times New Roman" w:cs="Times New Roman"/>
          <w:sz w:val="28"/>
          <w:szCs w:val="28"/>
        </w:rPr>
        <w:t xml:space="preserve"> cộng đồng.</w:t>
      </w:r>
    </w:p>
    <w:sectPr w:rsidR="00875463" w:rsidRPr="0087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39C9"/>
    <w:multiLevelType w:val="hybridMultilevel"/>
    <w:tmpl w:val="463030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A23D7"/>
    <w:multiLevelType w:val="hybridMultilevel"/>
    <w:tmpl w:val="468A8D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170C0"/>
    <w:multiLevelType w:val="hybridMultilevel"/>
    <w:tmpl w:val="68D2BA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12"/>
    <w:rsid w:val="00235440"/>
    <w:rsid w:val="002E46B0"/>
    <w:rsid w:val="004B3848"/>
    <w:rsid w:val="004E6D79"/>
    <w:rsid w:val="00706B94"/>
    <w:rsid w:val="00813A12"/>
    <w:rsid w:val="00875463"/>
    <w:rsid w:val="00893C63"/>
    <w:rsid w:val="008F7099"/>
    <w:rsid w:val="00B15271"/>
    <w:rsid w:val="00CA6674"/>
    <w:rsid w:val="00D22A7E"/>
    <w:rsid w:val="00D2659B"/>
    <w:rsid w:val="00D5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D64E"/>
  <w15:chartTrackingRefBased/>
  <w15:docId w15:val="{91E79E6E-9AC0-4091-A9B6-9D3BB52D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2E4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4E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SOAN</dc:creator>
  <cp:keywords/>
  <dc:description/>
  <cp:lastModifiedBy>TRAN THI SOAN</cp:lastModifiedBy>
  <cp:revision>4</cp:revision>
  <dcterms:created xsi:type="dcterms:W3CDTF">2017-12-24T16:24:00Z</dcterms:created>
  <dcterms:modified xsi:type="dcterms:W3CDTF">2017-12-24T16:28:00Z</dcterms:modified>
</cp:coreProperties>
</file>