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lqvnq2kw94x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SGDCM - Medilink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Ing. Elard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line="259" w:lineRule="auto"/>
        <w:rPr>
          <w:rFonts w:ascii="Times New Roman" w:cs="Times New Roman" w:eastAsia="Times New Roman" w:hAnsi="Times New Roman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Ludeña Bedoya, Milagros Shadu </w:t>
        <w:tab/>
        <w:tab/>
        <w:tab/>
        <w:t xml:space="preserve">(2023078331)</w:t>
      </w:r>
    </w:p>
    <w:p w:rsidR="00000000" w:rsidDel="00000000" w:rsidP="00000000" w:rsidRDefault="00000000" w:rsidRPr="00000000" w14:paraId="00000015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Rivas Gutierrez, Soanny Geraldine </w:t>
        <w:tab/>
        <w:tab/>
        <w:tab/>
        <w:t xml:space="preserve">(2023078694)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Quispe Checa, Pablo Sebástian </w:t>
        <w:tab/>
        <w:tab/>
        <w:tab/>
        <w:t xml:space="preserve">(2023078432)</w:t>
      </w:r>
    </w:p>
    <w:p w:rsidR="00000000" w:rsidDel="00000000" w:rsidP="00000000" w:rsidRDefault="00000000" w:rsidRPr="00000000" w14:paraId="0000001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Jimenez Laura, Carlos Raí </w:t>
        <w:tab/>
        <w:tab/>
        <w:tab/>
        <w:tab/>
        <w:t xml:space="preserve">(2023078693)</w:t>
      </w:r>
    </w:p>
    <w:p w:rsidR="00000000" w:rsidDel="00000000" w:rsidP="00000000" w:rsidRDefault="00000000" w:rsidRPr="00000000" w14:paraId="00000018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E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dt>
      <w:sdtPr>
        <w:id w:val="9091358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000z6hq4nf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Modelo Entidad / relación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qj5nw6n5z09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Diseño Lógico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9m9wduqn69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Diseño Fisico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b6bm9p7llf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at1bbgqkleg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Tablas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yxxh3womt4s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2.1.1. TABLA: roles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dhmexjrtec0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2.1.2. TABLA: usuarios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by85ut1z5ww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2.1.3. TABLA: secretarias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13kz4kyu2x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2.1.4. TABLA: pacientes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p7xpfxwbw9v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2.1.5. TABLA: especialidades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bv47loywk2n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2.1.6. TABLA: consultorios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hi3lvuaxvn8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2.1.7. TABLA: doctores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v229hh61qc2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2.1.8. TABLA: horarios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kqat23d68k0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2.1.9. TABLA: citas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i49awwg63mf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2.1.10. TABLA: pagos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eading=h.hyalk4gr7dk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2.1.11. TABLA: historial_clinico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2s7iif6q03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DTOs PRINCIPALES (Data Transfer Objects)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79d97g3l0b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CONSTANTES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n0r6gyf1akg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Estados de Cita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lugo9kcjdqa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Estados de Pago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v6ddt2ynb38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Métodos de Pago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yhfzdwqkqt1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 Roles del Sistema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z05zgce30en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4.5. Turnos de Secretaria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xia48n9mbzm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4.6. Géneros de Paciente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ading=h.7m04l70nxw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4.7. Grupos Sanguíneos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r9oe09uuuo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TIPOS DE DATOS UTILIZADOS EN JAVA (Equivalencias)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spacing w:after="0" w:lineRule="auto"/>
        <w:ind w:left="720" w:hanging="360"/>
        <w:rPr>
          <w:sz w:val="22"/>
          <w:szCs w:val="22"/>
        </w:rPr>
      </w:pPr>
      <w:bookmarkStart w:colFirst="0" w:colLast="0" w:name="_heading=h.a000z6hq4nfq" w:id="1"/>
      <w:bookmarkEnd w:id="1"/>
      <w:r w:rsidDel="00000000" w:rsidR="00000000" w:rsidRPr="00000000">
        <w:rPr>
          <w:sz w:val="22"/>
          <w:szCs w:val="22"/>
          <w:rtl w:val="0"/>
        </w:rPr>
        <w:t xml:space="preserve">Modelo Entidad / relación</w:t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3"/>
        </w:numPr>
        <w:spacing w:after="0" w:before="0" w:lineRule="auto"/>
        <w:ind w:left="1440" w:hanging="360"/>
        <w:rPr>
          <w:sz w:val="22"/>
          <w:szCs w:val="22"/>
        </w:rPr>
      </w:pPr>
      <w:bookmarkStart w:colFirst="0" w:colLast="0" w:name="_heading=h.qj5nw6n5z09z" w:id="2"/>
      <w:bookmarkEnd w:id="2"/>
      <w:r w:rsidDel="00000000" w:rsidR="00000000" w:rsidRPr="00000000">
        <w:rPr>
          <w:sz w:val="22"/>
          <w:szCs w:val="22"/>
          <w:rtl w:val="0"/>
        </w:rPr>
        <w:t xml:space="preserve">Diseño Lógico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3"/>
        </w:numPr>
        <w:spacing w:after="0" w:before="0" w:lineRule="auto"/>
        <w:ind w:left="1440" w:hanging="360"/>
        <w:rPr>
          <w:sz w:val="22"/>
          <w:szCs w:val="22"/>
        </w:rPr>
      </w:pPr>
      <w:bookmarkStart w:colFirst="0" w:colLast="0" w:name="_heading=h.x9m9wduqn692" w:id="3"/>
      <w:bookmarkEnd w:id="3"/>
      <w:r w:rsidDel="00000000" w:rsidR="00000000" w:rsidRPr="00000000">
        <w:rPr>
          <w:sz w:val="22"/>
          <w:szCs w:val="22"/>
          <w:rtl w:val="0"/>
        </w:rPr>
        <w:t xml:space="preserve">Diseño Fisico</w:t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675" cy="73253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398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325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heading=h.fb6bm9p7llfn" w:id="4"/>
      <w:bookmarkEnd w:id="4"/>
      <w:r w:rsidDel="00000000" w:rsidR="00000000" w:rsidRPr="00000000">
        <w:rPr>
          <w:sz w:val="22"/>
          <w:szCs w:val="22"/>
          <w:rtl w:val="0"/>
        </w:rPr>
        <w:t xml:space="preserve">Diccionario de datos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3"/>
        </w:numPr>
        <w:spacing w:after="0" w:before="0" w:lineRule="auto"/>
        <w:ind w:left="1440" w:hanging="360"/>
        <w:rPr>
          <w:sz w:val="22"/>
          <w:szCs w:val="22"/>
        </w:rPr>
      </w:pPr>
      <w:bookmarkStart w:colFirst="0" w:colLast="0" w:name="_heading=h.at1bbgqkleg1" w:id="5"/>
      <w:bookmarkEnd w:id="5"/>
      <w:r w:rsidDel="00000000" w:rsidR="00000000" w:rsidRPr="00000000">
        <w:rPr>
          <w:sz w:val="22"/>
          <w:szCs w:val="22"/>
          <w:rtl w:val="0"/>
        </w:rPr>
        <w:t xml:space="preserve">Tablas</w:t>
      </w:r>
    </w:p>
    <w:p w:rsidR="00000000" w:rsidDel="00000000" w:rsidP="00000000" w:rsidRDefault="00000000" w:rsidRPr="00000000" w14:paraId="00000041">
      <w:pPr>
        <w:pStyle w:val="Heading3"/>
        <w:numPr>
          <w:ilvl w:val="2"/>
          <w:numId w:val="3"/>
        </w:numPr>
        <w:spacing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yxxh3womt4s2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TABLA: roles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nombre_rol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rol (ADMIN, DOCTOR, SECRETARIA, PACIENTE)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adicional del 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'Activo'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del rol (Activo/Inactivo)</w:t>
            </w:r>
          </w:p>
        </w:tc>
      </w:tr>
    </w:tbl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Valores esperados en nombre_rol: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- Acceso total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DOCTOR - Acceso a citas y seguimiento 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SECRETARIA - Acceso a gestión de citas y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PACIENTE - Acceso a citas propias e historial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3"/>
        </w:numPr>
        <w:ind w:left="2160" w:hanging="360"/>
        <w:rPr>
          <w:color w:val="000000"/>
          <w:sz w:val="22"/>
          <w:szCs w:val="22"/>
        </w:rPr>
      </w:pPr>
      <w:bookmarkStart w:colFirst="0" w:colLast="0" w:name="_heading=h.dhmexjrtec0r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TABLA: usuarios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sdt>
              <w:sdtPr>
                <w:id w:val="-203963465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FOREIGN KEY → roles(id_rol)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 asignado al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Nombres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Apellidos del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teléfono móvil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domicilio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 (usuario para login)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(actualmente texto plano, recomendado BCrypt)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'Activo'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del usuario (Activo/Inactivo)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CURRENT_TIMESTAMP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registro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3"/>
        </w:numPr>
        <w:ind w:left="2160" w:hanging="360"/>
        <w:rPr>
          <w:color w:val="000000"/>
          <w:sz w:val="22"/>
          <w:szCs w:val="22"/>
        </w:rPr>
      </w:pPr>
      <w:bookmarkStart w:colFirst="0" w:colLast="0" w:name="_heading=h.by85ut1z5wwt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TABLA: secretarias</w:t>
      </w:r>
    </w:p>
    <w:p w:rsidR="00000000" w:rsidDel="00000000" w:rsidP="00000000" w:rsidRDefault="00000000" w:rsidRPr="00000000" w14:paraId="000000A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id_secretaria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secretaria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sdt>
              <w:sdtPr>
                <w:id w:val="59788231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FOREIGN KEY → usuarios(id_usuario),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la tabla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contratación o inicio de labores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Turno de trabajo (Mañana/Tarde/Completo)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'Activo'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(Activo/Inactivo)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numPr>
          <w:ilvl w:val="2"/>
          <w:numId w:val="3"/>
        </w:numPr>
        <w:ind w:left="2160" w:hanging="360"/>
        <w:rPr>
          <w:color w:val="000000"/>
          <w:sz w:val="22"/>
          <w:szCs w:val="22"/>
        </w:rPr>
      </w:pPr>
      <w:bookmarkStart w:colFirst="0" w:colLast="0" w:name="_heading=h.13kz4kyu2xrl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TABLA: pacientes</w:t>
      </w:r>
    </w:p>
    <w:p w:rsidR="00000000" w:rsidDel="00000000" w:rsidP="00000000" w:rsidRDefault="00000000" w:rsidRPr="00000000" w14:paraId="000000C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sdt>
              <w:sdtPr>
                <w:id w:val="79090928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FOREIGN KEY → usuarios(id_usuario), UNIQUE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la tabla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fecha_nacimiento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 del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Género (Masculino/Femenino/Otro)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grupo_sanguineo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Grupo sanguíneo (A+, A-, B+, B-, O+, O-, AB+, AB-)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alergias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Alergias conocidas del 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contacto_emergencia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contacto de emergencia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celular_emergencia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 del contacto de emergencia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'Activo'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(Activo/Inactivo)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numPr>
          <w:ilvl w:val="2"/>
          <w:numId w:val="3"/>
        </w:numPr>
        <w:spacing w:after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p7xpfxwbw9vy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TABLA: especialidades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Longitud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id_especialidad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 la especialidad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nombre_especialidad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la tabla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 la especialidad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'Activo'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(Activo/Inactivo)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numPr>
          <w:ilvl w:val="2"/>
          <w:numId w:val="3"/>
        </w:numPr>
        <w:spacing w:after="0"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bv47loywk2n9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TABLA: consultorios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18710583"/>
        <w:tag w:val="goog_rdk_3"/>
      </w:sdtPr>
      <w:sdtContent>
        <w:tbl>
          <w:tblPr>
            <w:tblStyle w:val="Table6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  <w:tblGridChange w:id="0">
              <w:tblGrid>
                <w:gridCol w:w="1805.7999999999997"/>
                <w:gridCol w:w="1805.7999999999997"/>
                <w:gridCol w:w="1805.7999999999997"/>
                <w:gridCol w:w="1805.7999999999997"/>
                <w:gridCol w:w="1805.79999999999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id_consultorio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KEY, AUTO_INCREMENT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 consultorio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nombre_consultorio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NOT NULL, UNIQUE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Relación con la tabla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ubicación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Ubicación dentro del centro médico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piso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line="240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Piso donde se ubica el consultorio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'Activo'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(Activo/Inactivo)</w:t>
                </w:r>
              </w:p>
            </w:tc>
          </w:tr>
        </w:tbl>
      </w:sdtContent>
    </w:sdt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numPr>
          <w:ilvl w:val="2"/>
          <w:numId w:val="3"/>
        </w:numPr>
        <w:spacing w:after="0"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hi3lvuaxvn8h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TABLA: doctores</w:t>
      </w:r>
    </w:p>
    <w:p w:rsidR="00000000" w:rsidDel="00000000" w:rsidP="00000000" w:rsidRDefault="00000000" w:rsidRPr="00000000" w14:paraId="0000013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3940974"/>
        <w:tag w:val="goog_rdk_6"/>
      </w:sdtPr>
      <w:sdtContent>
        <w:tbl>
          <w:tblPr>
            <w:tblStyle w:val="Table7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  <w:tblGridChange w:id="0">
              <w:tblGrid>
                <w:gridCol w:w="1805.7999999999997"/>
                <w:gridCol w:w="1805.7999999999997"/>
                <w:gridCol w:w="1805.7999999999997"/>
                <w:gridCol w:w="1805.7999999999997"/>
                <w:gridCol w:w="1805.79999999999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id_doctor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KEY, AUTO_INCREMENT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 doctor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id_usuario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40" w:lineRule="auto"/>
                  <w:rPr/>
                </w:pPr>
                <w:sdt>
                  <w:sdtPr>
                    <w:id w:val="1342543873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usuarios(id_usuario), UNIQUE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Relación con la tabla 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id_especialidad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 de la especialidad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id_consultorio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/>
                </w:pPr>
                <w:sdt>
                  <w:sdtPr>
                    <w:id w:val="2136516445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consultorios(id_consultorio)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Consultorio asignado al doctor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nro_colegiatura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NULL, UNIQUE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colegiatura médica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precio_consulta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10,2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NULL, DEFAULT 0.00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Precio de consulta en soles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'Activo'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(Activo/Inactivo)</w:t>
                </w:r>
              </w:p>
            </w:tc>
          </w:tr>
        </w:tbl>
      </w:sdtContent>
    </w:sdt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numPr>
          <w:ilvl w:val="2"/>
          <w:numId w:val="3"/>
        </w:numPr>
        <w:spacing w:after="0"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v229hh61qc2p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TABLA: horarios</w:t>
      </w:r>
    </w:p>
    <w:p w:rsidR="00000000" w:rsidDel="00000000" w:rsidP="00000000" w:rsidRDefault="00000000" w:rsidRPr="00000000" w14:paraId="0000016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33056850"/>
        <w:tag w:val="goog_rdk_8"/>
      </w:sdtPr>
      <w:sdtContent>
        <w:tbl>
          <w:tblPr>
            <w:tblStyle w:val="Table8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  <w:tblGridChange w:id="0">
              <w:tblGrid>
                <w:gridCol w:w="1805.7999999999997"/>
                <w:gridCol w:w="1805.7999999999997"/>
                <w:gridCol w:w="1805.7999999999997"/>
                <w:gridCol w:w="1805.7999999999997"/>
                <w:gridCol w:w="1805.79999999999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id_horario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KEY, AUTO_INCREMENT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 horario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id_doctor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/>
                </w:pPr>
                <w:sdt>
                  <w:sdtPr>
                    <w:id w:val="-920978756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doctores(id_doctor)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Doctor asociado al horario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dia_semana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de la semana (Lunes, Martes, etc.)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hora_inicio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 de inicio de atención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hora_fin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 de fin de atención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'Activo'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(Activo/Inactivo)</w:t>
                </w:r>
              </w:p>
            </w:tc>
          </w:tr>
        </w:tbl>
      </w:sdtContent>
    </w:sdt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numPr>
          <w:ilvl w:val="2"/>
          <w:numId w:val="3"/>
        </w:numPr>
        <w:spacing w:after="0"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kqat23d68k0w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TABLA: citas</w:t>
      </w:r>
    </w:p>
    <w:p w:rsidR="00000000" w:rsidDel="00000000" w:rsidP="00000000" w:rsidRDefault="00000000" w:rsidRPr="00000000" w14:paraId="0000018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58069837"/>
        <w:tag w:val="goog_rdk_11"/>
      </w:sdtPr>
      <w:sdtContent>
        <w:tbl>
          <w:tblPr>
            <w:tblStyle w:val="Table9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  <w:tblGridChange w:id="0">
              <w:tblGrid>
                <w:gridCol w:w="1805.7999999999997"/>
                <w:gridCol w:w="1805.7999999999997"/>
                <w:gridCol w:w="1805.7999999999997"/>
                <w:gridCol w:w="1805.7999999999997"/>
                <w:gridCol w:w="1805.79999999999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id_cita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KEY, AUTO_INCREMENT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la cita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id_paciente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/>
                </w:pPr>
                <w:sdt>
                  <w:sdtPr>
                    <w:id w:val="-1623987289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pacientes(id_paciente)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Paciente asociado a la cita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id_doctor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40" w:lineRule="auto"/>
                  <w:rPr/>
                </w:pPr>
                <w:sdt>
                  <w:sdtPr>
                    <w:id w:val="-108952215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doctores(id_doctor)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Doctor que atenderá la cita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fecha_cita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la cita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hora_inicio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 de inicio de la cita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hora_fin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TIME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Hora de fin de la cita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motivo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TEXT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Motivo o razón de la consulta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 la cita (Pendiente/Confirmada/Atendida/Cancelada)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CURRENT_TIMESTAMP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registro de la cita</w:t>
                </w:r>
              </w:p>
            </w:tc>
          </w:tr>
        </w:tbl>
      </w:sdtContent>
    </w:sdt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Valores esperados en estado: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Pendiente - Cita agendada, pendiente de confirmación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Confirmada - Cita confirmada por administrador o secretaria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Atendida - Cita ya realizada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Cancelada - Cita cancelada</w:t>
      </w:r>
    </w:p>
    <w:p w:rsidR="00000000" w:rsidDel="00000000" w:rsidP="00000000" w:rsidRDefault="00000000" w:rsidRPr="00000000" w14:paraId="000001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numPr>
          <w:ilvl w:val="2"/>
          <w:numId w:val="3"/>
        </w:numPr>
        <w:spacing w:after="0"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i49awwg63mfy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TABLA: pagos</w:t>
      </w:r>
    </w:p>
    <w:p w:rsidR="00000000" w:rsidDel="00000000" w:rsidP="00000000" w:rsidRDefault="00000000" w:rsidRPr="00000000" w14:paraId="000001C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20257020"/>
        <w:tag w:val="goog_rdk_13"/>
      </w:sdtPr>
      <w:sdtContent>
        <w:tbl>
          <w:tblPr>
            <w:tblStyle w:val="Table10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  <w:tblGridChange w:id="0">
              <w:tblGrid>
                <w:gridCol w:w="1805.7999999999997"/>
                <w:gridCol w:w="1805.7999999999997"/>
                <w:gridCol w:w="1805.7999999999997"/>
                <w:gridCol w:w="1805.7999999999997"/>
                <w:gridCol w:w="1805.79999999999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id_pago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KEY, AUTO_INCREMENT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 pago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id_cita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40" w:lineRule="auto"/>
                  <w:rPr/>
                </w:pPr>
                <w:sdt>
                  <w:sdtPr>
                    <w:id w:val="2068216847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citas(id_cita), UNIQUE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Cita asociada al pago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monto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DECIMAL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10,2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Día de la semana (Lunes, Martes, etc.)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metodo_pago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Método de pago utilizado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estado_pago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 NULL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del pago (Pendiente/Pagado/Anulado)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codigo_operacion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VARCHAR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 de operación o comprobante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fecha_pago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en que se realizó el pago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CURRENT_TIMESTAMP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de registro del pago</w:t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340" w:line="276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Valores esperados en metodo pago: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hd w:fill="ffffff" w:val="clear"/>
        <w:spacing w:after="0" w:afterAutospacing="0" w:before="34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Efectivo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Yape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Plin</w:t>
      </w:r>
    </w:p>
    <w:p w:rsidR="00000000" w:rsidDel="00000000" w:rsidP="00000000" w:rsidRDefault="00000000" w:rsidRPr="00000000" w14:paraId="000001FE">
      <w:pPr>
        <w:shd w:fill="ffffff" w:val="clear"/>
        <w:spacing w:after="240" w:before="340" w:line="276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Valores esperados en estado_pago: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hd w:fill="ffffff" w:val="clear"/>
        <w:spacing w:after="0" w:afterAutospacing="0" w:before="34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Pendiente - Pago aún no realizado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Pagado - Pago completado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Anulado - Pago anulado o reembolsado</w:t>
      </w:r>
    </w:p>
    <w:p w:rsidR="00000000" w:rsidDel="00000000" w:rsidP="00000000" w:rsidRDefault="00000000" w:rsidRPr="00000000" w14:paraId="00000202">
      <w:pPr>
        <w:shd w:fill="ffffff" w:val="clear"/>
        <w:spacing w:after="240" w:before="340" w:line="276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numPr>
          <w:ilvl w:val="2"/>
          <w:numId w:val="3"/>
        </w:numPr>
        <w:spacing w:after="0" w:before="0" w:lineRule="auto"/>
        <w:ind w:left="2160" w:hanging="360"/>
        <w:rPr>
          <w:color w:val="000000"/>
          <w:sz w:val="22"/>
          <w:szCs w:val="22"/>
        </w:rPr>
      </w:pPr>
      <w:bookmarkStart w:colFirst="0" w:colLast="0" w:name="_heading=h.hyalk4gr7dkb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TABLA: historial_clinico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43098996"/>
        <w:tag w:val="goog_rdk_17"/>
      </w:sdtPr>
      <w:sdtContent>
        <w:tbl>
          <w:tblPr>
            <w:tblStyle w:val="Table11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  <w:tblGridChange w:id="0">
              <w:tblGrid>
                <w:gridCol w:w="1805.7999999999997"/>
                <w:gridCol w:w="1805.7999999999997"/>
                <w:gridCol w:w="1805.7999999999997"/>
                <w:gridCol w:w="1805.7999999999997"/>
                <w:gridCol w:w="1805.79999999999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Longitud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Restricciones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id_historial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KEY, AUTO_INCREMENT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del registro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spacing w:line="391.30434782608694" w:lineRule="auto"/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id_cita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40" w:lineRule="auto"/>
                  <w:rPr/>
                </w:pPr>
                <w:sdt>
                  <w:sdtPr>
                    <w:id w:val="657425887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citas(id_cita)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Cita asociada al historial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id_paciente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line="240" w:lineRule="auto"/>
                  <w:rPr/>
                </w:pPr>
                <w:sdt>
                  <w:sdtPr>
                    <w:id w:val="2121132334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citas(id_cita)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Paciente asociado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A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id_doctor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40" w:lineRule="auto"/>
                  <w:rPr/>
                </w:pPr>
                <w:sdt>
                  <w:sdtPr>
                    <w:id w:val="267968019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FOREIGN KEY → pacientes(id_paciente)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Doctor que atendió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diagnóstico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Diagnóstico médico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tratamiento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Tratamiento indicado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9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receta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Receta médica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NULLABLE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 adicionales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fecha_registro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-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CURRENT_TIMESTAMP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 y hora del registro</w:t>
                </w:r>
              </w:p>
            </w:tc>
          </w:tr>
        </w:tbl>
      </w:sdtContent>
    </w:sdt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sz w:val="22"/>
          <w:szCs w:val="22"/>
        </w:rPr>
      </w:pPr>
      <w:bookmarkStart w:colFirst="0" w:colLast="0" w:name="_heading=h.e2s7iif6q03h" w:id="17"/>
      <w:bookmarkEnd w:id="17"/>
      <w:r w:rsidDel="00000000" w:rsidR="00000000" w:rsidRPr="00000000">
        <w:rPr>
          <w:sz w:val="22"/>
          <w:szCs w:val="22"/>
          <w:rtl w:val="0"/>
        </w:rPr>
        <w:t xml:space="preserve">DTOs PRINCIPALES (Data Transfer Objects)</w:t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eading=h.h4fxd1zbqxvk" w:id="18"/>
      <w:bookmarkEnd w:id="18"/>
      <w:r w:rsidDel="00000000" w:rsidR="00000000" w:rsidRPr="00000000">
        <w:rPr>
          <w:rtl w:val="0"/>
        </w:rPr>
      </w:r>
    </w:p>
    <w:sdt>
      <w:sdtPr>
        <w:lock w:val="contentLocked"/>
        <w:id w:val="702030571"/>
        <w:tag w:val="goog_rdk_18"/>
      </w:sdtPr>
      <w:sdtContent>
        <w:tbl>
          <w:tblPr>
            <w:tblStyle w:val="Table12"/>
            <w:tblW w:w="9025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32.3899892007507"/>
            <w:gridCol w:w="3160.7318326221207"/>
            <w:gridCol w:w="2932.3899892007507"/>
            <w:tblGridChange w:id="0">
              <w:tblGrid>
                <w:gridCol w:w="2932.3899892007507"/>
                <w:gridCol w:w="3160.7318326221207"/>
                <w:gridCol w:w="2932.3899892007507"/>
              </w:tblGrid>
            </w:tblGridChange>
          </w:tblGrid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Propósito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Campos principales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ML_RegistroPacienteDTO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Registro de nuevos pacientes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nombres, apellidos, dni, celular, correo, contrasena, fechaNacimiento, genero, grupoSanguineo, alergias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ML_RegistroDoctorDTO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Registro de nuevos doctores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nombres, apellidos, dni, celular, correo, contrasena, idEspecialidad, idConsultorio, nroColegiatura, precioConsulta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ML_RegistroSecretariaDTO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Registro de secretarias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nombres, apellidos, dni, celular, correo, contrasena, fechaIngreso, turno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ML_RegistroCitaDTO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Creación de nuevas citas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idPaciente, idDoctor, fechaCita, horaInicio,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ML_RegistroHistorialDoctorDTO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Registro de historial clínico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idCita, idPaciente, idDoctor, diagnostico, tratamiento, receta,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ML_PacientePagoVirtualDTO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Pagos desde panel paciente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idCita, monto, metodoPago, codigoOperacion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ML_SecretariaPagoDTO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Pagos desde panel secretaria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idCita, monto, metodoPago, estadoPago, codigoOperacion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ML_SecretariaCitaFormDTO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Registro de cita (miembro/invitado)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tipoRegistro, idPaciente, idDoctor, fechaCita, horaInicio, datosInvitado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9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ML_CalendarioAdminDTO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A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Visualización de calendario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B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idCita, fechaCita, horaInicio, estado, paciente, doctor, especialidad, consultorio, topPx, colorClase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ML_ResumenSemanalDTO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Gráfico de citas semanales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dia, total, altura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ML_CitaDashboardDTO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Resumen de citas en dashboard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paciente, doctor, hora, estado, estadoClase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2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ML_DoctorAdminDTO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3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Vista de doctores para 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idDoctor, nombres, apellidos, dni, especialidad, consultorio, precioConsulta,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ML_PacienteAdminDTO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6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Vista de pacientes para 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7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idPaciente, nombres, apellidos, dni, genero, grupoSanguineo, alergias,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0"/>
                    <w:szCs w:val="20"/>
                    <w:shd w:fill="ebeef2" w:val="clear"/>
                    <w:rtl w:val="0"/>
                  </w:rPr>
                  <w:t xml:space="preserve">ML_SecretariaAdminDTO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269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Vista de secretarias para 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0" w:val="nil"/>
                </w:tcBorders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spacing w:line="391.30434782608694" w:lineRule="auto"/>
                  <w:rPr>
                    <w:rFonts w:ascii="Roboto" w:cs="Roboto" w:eastAsia="Roboto" w:hAnsi="Roboto"/>
                    <w:color w:val="0f1115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0f1115"/>
                    <w:sz w:val="23"/>
                    <w:szCs w:val="23"/>
                    <w:rtl w:val="0"/>
                  </w:rPr>
                  <w:t xml:space="preserve">idSecretaria, nombres, apellidos, dni, fechaIngreso, turno, estado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x9GDUfIRgWwC/2GCt4YzbseQg==">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