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64651" w14:textId="3570E746" w:rsidR="001C7133" w:rsidRDefault="00630743" w:rsidP="006307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Think about 2 functional areas at college. How do digital technologies support their operations? What benefits do digital technologies offer over the traditional manual system?</w:t>
      </w:r>
    </w:p>
    <w:p w14:paraId="3DA2514D" w14:textId="15F8865E" w:rsidR="00630743" w:rsidRDefault="00630743" w:rsidP="006307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of these is the electronic barriers at the entrances that allow people entry only if they have valid student ID badges. This is advantageous over a manual system as it removes the need for someone to manually check badges, saving time and money (hiring people to check).</w:t>
      </w:r>
    </w:p>
    <w:p w14:paraId="75CE7FD0" w14:textId="17B1876A" w:rsidR="00630743" w:rsidRDefault="00630743" w:rsidP="006307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Another is using ID badges for purchasing on-site items such as food, this offers the advantage of not needing to count cash which would leave room for mistakes, digital money can be calculated and subtracted by a computer, also saving time.</w:t>
      </w:r>
    </w:p>
    <w:p w14:paraId="76672446" w14:textId="7FFE4910" w:rsidR="00F6447C" w:rsidRDefault="00F6447C" w:rsidP="00F644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risks associated wit</w:t>
      </w:r>
      <w:r w:rsidR="00F04DE8">
        <w:rPr>
          <w:lang w:val="en-US"/>
        </w:rPr>
        <w:t>h using cloud providers?</w:t>
      </w:r>
    </w:p>
    <w:p w14:paraId="6BE83818" w14:textId="19A2B79A" w:rsidR="00F04DE8" w:rsidRDefault="00F04DE8" w:rsidP="00F04D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your internet or cloud provider’s systems go down, you lose access to your data for that period of time</w:t>
      </w:r>
    </w:p>
    <w:p w14:paraId="49FB4D6C" w14:textId="77777777" w:rsidR="008E7374" w:rsidRDefault="008E7374" w:rsidP="008E7374">
      <w:pPr>
        <w:rPr>
          <w:lang w:val="en-US"/>
        </w:rPr>
      </w:pPr>
    </w:p>
    <w:p w14:paraId="306D13AD" w14:textId="79169377" w:rsidR="008E7374" w:rsidRDefault="008E7374" w:rsidP="008E7374">
      <w:pPr>
        <w:rPr>
          <w:lang w:val="en-US"/>
        </w:rPr>
      </w:pPr>
      <w:r>
        <w:rPr>
          <w:lang w:val="en-US"/>
        </w:rPr>
        <w:t>What is data?</w:t>
      </w:r>
    </w:p>
    <w:p w14:paraId="72F2E2DC" w14:textId="47052846" w:rsidR="008E7374" w:rsidRPr="003C6B0F" w:rsidRDefault="003C6B0F" w:rsidP="003C6B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is r</w:t>
      </w:r>
      <w:r w:rsidRPr="003C6B0F">
        <w:rPr>
          <w:lang w:val="en-US"/>
        </w:rPr>
        <w:t>aw facts and figures without meaning</w:t>
      </w:r>
    </w:p>
    <w:p w14:paraId="0D815BBE" w14:textId="31ED23FE" w:rsidR="008E7374" w:rsidRDefault="008E7374" w:rsidP="008E7374">
      <w:pPr>
        <w:rPr>
          <w:lang w:val="en-US"/>
        </w:rPr>
      </w:pPr>
      <w:r>
        <w:rPr>
          <w:lang w:val="en-US"/>
        </w:rPr>
        <w:t>What is information?</w:t>
      </w:r>
    </w:p>
    <w:p w14:paraId="6C87BBE6" w14:textId="1C3B001C" w:rsidR="008E7374" w:rsidRDefault="003C6B0F" w:rsidP="003C6B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Information is p</w:t>
      </w:r>
      <w:r w:rsidRPr="003C6B0F">
        <w:rPr>
          <w:lang w:val="en-US"/>
        </w:rPr>
        <w:t>rocessed data that has meaning and context</w:t>
      </w:r>
    </w:p>
    <w:p w14:paraId="3B5B4DC6" w14:textId="22FD4B45" w:rsidR="009853C6" w:rsidRPr="003C6B0F" w:rsidRDefault="009853C6" w:rsidP="003C6B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Information is organized or class coordinated data, which has some meaningful values for the receiver</w:t>
      </w:r>
    </w:p>
    <w:p w14:paraId="72FBA88A" w14:textId="44AACFE8" w:rsidR="008E7374" w:rsidRDefault="008E7374" w:rsidP="008E7374">
      <w:pPr>
        <w:rPr>
          <w:lang w:val="en-US"/>
        </w:rPr>
      </w:pPr>
      <w:r>
        <w:rPr>
          <w:lang w:val="en-US"/>
        </w:rPr>
        <w:t>What is the difference between data and information?</w:t>
      </w:r>
    </w:p>
    <w:p w14:paraId="2C071E10" w14:textId="5599CE82" w:rsidR="003C6B0F" w:rsidRDefault="003C6B0F" w:rsidP="003C6B0F">
      <w:pPr>
        <w:pStyle w:val="ListParagraph"/>
        <w:numPr>
          <w:ilvl w:val="0"/>
          <w:numId w:val="3"/>
        </w:numPr>
        <w:rPr>
          <w:lang w:val="en-US"/>
        </w:rPr>
      </w:pPr>
      <w:r w:rsidRPr="003C6B0F">
        <w:rPr>
          <w:lang w:val="en-US"/>
        </w:rPr>
        <w:t>Data is unprocessed</w:t>
      </w:r>
      <w:r w:rsidR="009853C6">
        <w:rPr>
          <w:lang w:val="en-US"/>
        </w:rPr>
        <w:t>,</w:t>
      </w:r>
      <w:r w:rsidRPr="003C6B0F">
        <w:rPr>
          <w:lang w:val="en-US"/>
        </w:rPr>
        <w:t xml:space="preserve"> information is processed and meaningful</w:t>
      </w:r>
    </w:p>
    <w:p w14:paraId="2FEF64C9" w14:textId="77777777" w:rsidR="00211431" w:rsidRDefault="00211431" w:rsidP="00211431">
      <w:pPr>
        <w:rPr>
          <w:lang w:val="en-US"/>
        </w:rPr>
      </w:pPr>
    </w:p>
    <w:p w14:paraId="5671C4F2" w14:textId="37E6EF0B" w:rsidR="00211431" w:rsidRDefault="00211431" w:rsidP="00211431">
      <w:pPr>
        <w:rPr>
          <w:lang w:val="en-US"/>
        </w:rPr>
      </w:pPr>
      <w:r>
        <w:rPr>
          <w:lang w:val="en-US"/>
        </w:rPr>
        <w:t>How does data transform into information?</w:t>
      </w:r>
    </w:p>
    <w:p w14:paraId="4B5FFE48" w14:textId="050B664C" w:rsidR="00211431" w:rsidRPr="00211431" w:rsidRDefault="00211431" w:rsidP="00211431">
      <w:pPr>
        <w:pStyle w:val="ListParagraph"/>
        <w:numPr>
          <w:ilvl w:val="0"/>
          <w:numId w:val="3"/>
        </w:numPr>
        <w:rPr>
          <w:lang w:val="en-US"/>
        </w:rPr>
      </w:pPr>
      <w:r w:rsidRPr="00211431">
        <w:rPr>
          <w:lang w:val="en-US"/>
        </w:rPr>
        <w:t>Data becomes information when it is organized and has meaningful value</w:t>
      </w:r>
    </w:p>
    <w:p w14:paraId="3E76CD96" w14:textId="64F4EF13" w:rsidR="00211431" w:rsidRDefault="00211431" w:rsidP="00211431">
      <w:pPr>
        <w:rPr>
          <w:lang w:val="en-US"/>
        </w:rPr>
      </w:pPr>
      <w:r>
        <w:rPr>
          <w:lang w:val="en-US"/>
        </w:rPr>
        <w:t xml:space="preserve">How does </w:t>
      </w:r>
      <w:r w:rsidR="00435E04">
        <w:rPr>
          <w:lang w:val="en-US"/>
        </w:rPr>
        <w:t>data</w:t>
      </w:r>
      <w:r>
        <w:rPr>
          <w:lang w:val="en-US"/>
        </w:rPr>
        <w:t xml:space="preserve"> become knowledge?</w:t>
      </w:r>
    </w:p>
    <w:p w14:paraId="103DB386" w14:textId="2B58C3A6" w:rsidR="00211431" w:rsidRDefault="00435E04" w:rsidP="002114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</w:t>
      </w:r>
      <w:r w:rsidR="00211431" w:rsidRPr="00211431">
        <w:rPr>
          <w:lang w:val="en-US"/>
        </w:rPr>
        <w:t xml:space="preserve"> becomes knowledge when it is understood. This happens through experience, analysis, and learning</w:t>
      </w:r>
    </w:p>
    <w:p w14:paraId="1B50B50D" w14:textId="77777777" w:rsidR="00435E04" w:rsidRDefault="00435E04" w:rsidP="00435E04">
      <w:pPr>
        <w:rPr>
          <w:lang w:val="en-US"/>
        </w:rPr>
      </w:pPr>
    </w:p>
    <w:p w14:paraId="70BD5B30" w14:textId="355E6403" w:rsidR="00435E04" w:rsidRDefault="00435E04" w:rsidP="00435E04">
      <w:pPr>
        <w:rPr>
          <w:lang w:val="en-US"/>
        </w:rPr>
      </w:pPr>
      <w:r>
        <w:rPr>
          <w:lang w:val="en-US"/>
        </w:rPr>
        <w:t>Write down the definitions for:</w:t>
      </w:r>
    </w:p>
    <w:p w14:paraId="191E5494" w14:textId="7F29BAA5" w:rsidR="00435E04" w:rsidRDefault="00435E04" w:rsidP="00435E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</w:t>
      </w:r>
    </w:p>
    <w:p w14:paraId="2D245DA4" w14:textId="59594EFF" w:rsidR="00435E04" w:rsidRDefault="00435E04" w:rsidP="00435E0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is unprocessed and without meaning</w:t>
      </w:r>
    </w:p>
    <w:p w14:paraId="39498DA4" w14:textId="11F95F98" w:rsidR="00435E04" w:rsidRDefault="00435E04" w:rsidP="00435E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Information</w:t>
      </w:r>
    </w:p>
    <w:p w14:paraId="5827CED8" w14:textId="1231B91B" w:rsidR="00435E04" w:rsidRDefault="00435E04" w:rsidP="00435E0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Information is processed data with meaningful value</w:t>
      </w:r>
    </w:p>
    <w:p w14:paraId="2BF4E13E" w14:textId="6F7B0F0B" w:rsidR="00435E04" w:rsidRDefault="00435E04" w:rsidP="00435E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Knowledge</w:t>
      </w:r>
    </w:p>
    <w:p w14:paraId="70244045" w14:textId="1FFD3AF6" w:rsidR="00317C97" w:rsidRPr="00317C97" w:rsidRDefault="001250A5" w:rsidP="00317C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Knowledge is information that is understood</w:t>
      </w:r>
    </w:p>
    <w:sectPr w:rsidR="00317C97" w:rsidRPr="00317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D67DF"/>
    <w:multiLevelType w:val="hybridMultilevel"/>
    <w:tmpl w:val="CCA67F6A"/>
    <w:lvl w:ilvl="0" w:tplc="5ACEF2D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53AFB"/>
    <w:multiLevelType w:val="hybridMultilevel"/>
    <w:tmpl w:val="5824B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B0F9B"/>
    <w:multiLevelType w:val="hybridMultilevel"/>
    <w:tmpl w:val="F0A8226C"/>
    <w:lvl w:ilvl="0" w:tplc="B672D8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173570">
    <w:abstractNumId w:val="1"/>
  </w:num>
  <w:num w:numId="2" w16cid:durableId="147137283">
    <w:abstractNumId w:val="2"/>
  </w:num>
  <w:num w:numId="3" w16cid:durableId="50759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33"/>
    <w:rsid w:val="00016987"/>
    <w:rsid w:val="001250A5"/>
    <w:rsid w:val="001C7133"/>
    <w:rsid w:val="00211431"/>
    <w:rsid w:val="0031398A"/>
    <w:rsid w:val="00317C97"/>
    <w:rsid w:val="00392FBB"/>
    <w:rsid w:val="003C6B0F"/>
    <w:rsid w:val="00435E04"/>
    <w:rsid w:val="00630743"/>
    <w:rsid w:val="008E7374"/>
    <w:rsid w:val="009853C6"/>
    <w:rsid w:val="00AD0001"/>
    <w:rsid w:val="00DD6B44"/>
    <w:rsid w:val="00F04DE8"/>
    <w:rsid w:val="00F6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75E4"/>
  <w15:chartTrackingRefBased/>
  <w15:docId w15:val="{F64CE06A-D617-4BA2-BCCE-AABC88F6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Roberts</dc:creator>
  <cp:keywords/>
  <dc:description/>
  <cp:lastModifiedBy>Sophie Roberts</cp:lastModifiedBy>
  <cp:revision>7</cp:revision>
  <dcterms:created xsi:type="dcterms:W3CDTF">2024-10-17T11:55:00Z</dcterms:created>
  <dcterms:modified xsi:type="dcterms:W3CDTF">2024-10-18T12:25:00Z</dcterms:modified>
</cp:coreProperties>
</file>