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4EE1F" w14:textId="77777777" w:rsidR="00C323BE" w:rsidRDefault="00C323BE" w:rsidP="00C323BE">
      <w:pPr>
        <w:jc w:val="center"/>
        <w:rPr>
          <w:rFonts w:ascii="Century Gothic" w:hAnsi="Century Gothic"/>
          <w:b/>
          <w:sz w:val="28"/>
          <w:u w:val="single"/>
        </w:rPr>
      </w:pPr>
      <w:r w:rsidRPr="00C323BE">
        <w:rPr>
          <w:rFonts w:ascii="Century Gothic" w:hAnsi="Century Gothic"/>
          <w:b/>
          <w:sz w:val="28"/>
          <w:u w:val="single"/>
        </w:rPr>
        <w:t xml:space="preserve">An Introduction to the Binary </w:t>
      </w:r>
      <w:r w:rsidR="0056021F">
        <w:rPr>
          <w:rFonts w:ascii="Century Gothic" w:hAnsi="Century Gothic"/>
          <w:b/>
          <w:sz w:val="28"/>
          <w:u w:val="single"/>
        </w:rPr>
        <w:t xml:space="preserve">to Text </w:t>
      </w:r>
      <w:r w:rsidRPr="00C323BE">
        <w:rPr>
          <w:rFonts w:ascii="Century Gothic" w:hAnsi="Century Gothic"/>
          <w:b/>
          <w:sz w:val="28"/>
          <w:u w:val="single"/>
        </w:rPr>
        <w:t>System</w:t>
      </w:r>
    </w:p>
    <w:p w14:paraId="21BFDAF4" w14:textId="77777777" w:rsidR="004A1122" w:rsidRDefault="004A1122" w:rsidP="00021464">
      <w:pPr>
        <w:rPr>
          <w:rFonts w:ascii="Century Gothic" w:hAnsi="Century Gothic"/>
          <w:b/>
          <w:sz w:val="24"/>
        </w:rPr>
      </w:pPr>
    </w:p>
    <w:p w14:paraId="583F8540" w14:textId="77777777" w:rsidR="00021464" w:rsidRPr="0056021F" w:rsidRDefault="00021464" w:rsidP="00021464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Task 1</w:t>
      </w:r>
      <w:r w:rsidRPr="00C323BE">
        <w:rPr>
          <w:rFonts w:ascii="Century Gothic" w:hAnsi="Century Gothic"/>
          <w:b/>
          <w:sz w:val="24"/>
        </w:rPr>
        <w:t>: Convert each ‘</w:t>
      </w:r>
      <w:r>
        <w:rPr>
          <w:rFonts w:ascii="Century Gothic" w:hAnsi="Century Gothic"/>
          <w:b/>
          <w:sz w:val="24"/>
        </w:rPr>
        <w:t>Binary</w:t>
      </w:r>
      <w:r w:rsidRPr="00C323BE">
        <w:rPr>
          <w:rFonts w:ascii="Century Gothic" w:hAnsi="Century Gothic"/>
          <w:b/>
          <w:sz w:val="24"/>
        </w:rPr>
        <w:t xml:space="preserve">’ number into </w:t>
      </w:r>
      <w:r w:rsidR="0056021F">
        <w:rPr>
          <w:rFonts w:ascii="Century Gothic" w:hAnsi="Century Gothic"/>
          <w:b/>
          <w:sz w:val="24"/>
        </w:rPr>
        <w:t>text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1169"/>
        <w:gridCol w:w="1169"/>
        <w:gridCol w:w="1162"/>
        <w:gridCol w:w="1144"/>
        <w:gridCol w:w="1145"/>
        <w:gridCol w:w="1145"/>
        <w:gridCol w:w="1122"/>
      </w:tblGrid>
      <w:tr w:rsidR="00021464" w:rsidRPr="00C323BE" w14:paraId="50B6D08C" w14:textId="77777777" w:rsidTr="007945BE">
        <w:trPr>
          <w:jc w:val="center"/>
        </w:trPr>
        <w:tc>
          <w:tcPr>
            <w:tcW w:w="1186" w:type="dxa"/>
          </w:tcPr>
          <w:p w14:paraId="17E7D473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128</w:t>
            </w:r>
          </w:p>
        </w:tc>
        <w:tc>
          <w:tcPr>
            <w:tcW w:w="1169" w:type="dxa"/>
          </w:tcPr>
          <w:p w14:paraId="33CDFE58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64</w:t>
            </w:r>
          </w:p>
        </w:tc>
        <w:tc>
          <w:tcPr>
            <w:tcW w:w="1169" w:type="dxa"/>
          </w:tcPr>
          <w:p w14:paraId="00A34326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32</w:t>
            </w:r>
          </w:p>
        </w:tc>
        <w:tc>
          <w:tcPr>
            <w:tcW w:w="1162" w:type="dxa"/>
          </w:tcPr>
          <w:p w14:paraId="1253BFBB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16</w:t>
            </w:r>
          </w:p>
        </w:tc>
        <w:tc>
          <w:tcPr>
            <w:tcW w:w="1144" w:type="dxa"/>
          </w:tcPr>
          <w:p w14:paraId="31EF21E2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8</w:t>
            </w:r>
          </w:p>
        </w:tc>
        <w:tc>
          <w:tcPr>
            <w:tcW w:w="1145" w:type="dxa"/>
          </w:tcPr>
          <w:p w14:paraId="3DF39BE1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4</w:t>
            </w:r>
          </w:p>
        </w:tc>
        <w:tc>
          <w:tcPr>
            <w:tcW w:w="1145" w:type="dxa"/>
          </w:tcPr>
          <w:p w14:paraId="45AFCE7B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2</w:t>
            </w:r>
          </w:p>
        </w:tc>
        <w:tc>
          <w:tcPr>
            <w:tcW w:w="1122" w:type="dxa"/>
          </w:tcPr>
          <w:p w14:paraId="04912EA3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</w:t>
            </w:r>
          </w:p>
        </w:tc>
      </w:tr>
      <w:tr w:rsidR="00021464" w:rsidRPr="00C323BE" w14:paraId="44B40866" w14:textId="77777777" w:rsidTr="007945BE">
        <w:trPr>
          <w:jc w:val="center"/>
        </w:trPr>
        <w:tc>
          <w:tcPr>
            <w:tcW w:w="1186" w:type="dxa"/>
          </w:tcPr>
          <w:p w14:paraId="106B6095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0264DFD1" w14:textId="056CCA04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72EB046D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62" w:type="dxa"/>
          </w:tcPr>
          <w:p w14:paraId="3D15CFF2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44" w:type="dxa"/>
          </w:tcPr>
          <w:p w14:paraId="08D75B8C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48DFBB29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4A1C01AA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22" w:type="dxa"/>
          </w:tcPr>
          <w:p w14:paraId="2F78B492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</w:tr>
    </w:tbl>
    <w:p w14:paraId="49B31635" w14:textId="77777777" w:rsidR="00021464" w:rsidRPr="00C323BE" w:rsidRDefault="00021464" w:rsidP="00021464">
      <w:pPr>
        <w:rPr>
          <w:rFonts w:ascii="Century Gothic" w:hAnsi="Century Gothic"/>
        </w:rPr>
      </w:pPr>
      <w:r w:rsidRPr="00C323BE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2E048" wp14:editId="72632CD4">
                <wp:simplePos x="0" y="0"/>
                <wp:positionH relativeFrom="column">
                  <wp:posOffset>4072890</wp:posOffset>
                </wp:positionH>
                <wp:positionV relativeFrom="paragraph">
                  <wp:posOffset>296545</wp:posOffset>
                </wp:positionV>
                <wp:extent cx="1557020" cy="271780"/>
                <wp:effectExtent l="5715" t="10795" r="8890" b="1270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02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6632E" w14:textId="1C82C515" w:rsidR="00021464" w:rsidRPr="00995261" w:rsidRDefault="00995261" w:rsidP="00021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65,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2E04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20.7pt;margin-top:23.35pt;width:122.6pt;height:2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e2wFQIAACsEAAAOAAAAZHJzL2Uyb0RvYy54bWysU1Fv0zAQfkfiP1h+p0mrlm5R02l0FCGN&#10;gTT4AY7jNBaOz5zdJuXXc3a6rhrwgsiD5cudv7v77rvVzdAZdlDoNdiSTyc5Z8pKqLXdlfzb1+2b&#10;K858ELYWBqwq+VF5frN+/WrVu0LNoAVTK2QEYn3Ru5K3Ibgiy7xsVSf8BJyy5GwAOxHIxF1Wo+gJ&#10;vTPZLM/fZj1g7RCk8p7+3o1Ovk74TaNk+Nw0XgVmSk61hXRiOqt4ZuuVKHYoXKvlqQzxD1V0QltK&#10;eoa6E0GwPerfoDotETw0YSKhy6BptFSpB+pmmr/o5rEVTqVeiBzvzjT5/wcrHw6P7guyMLyDgQaY&#10;mvDuHuR3zyxsWmF36hYR+laJmhJPI2VZ73xxehqp9oWPIFX/CWoastgHSEBDg11khfpkhE4DOJ5J&#10;V0NgMqZcLJb5jFySfLPldHmVppKJ4um1Qx8+KOhYvJQcaagJXRzufYjViOIpJCbzYHS91cYkA3fV&#10;xiA7CBLANn2pgRdhxrK+5NeL2WIk4K8Qefr+BNHpQEo2uiv51TlIFJG297ZOOgtCm/FOJRt74jFS&#10;N5IYhmqgwMhnBfWRGEUYFUsbRpcW8CdnPam15P7HXqDizHy0NJXr6Xwe5Z2M+WIZ+cRLT3XpEVYS&#10;VMkDZ+N1E8aV2DvUu5YyjTqwcEuTbHQi+bmqU92kyMT9aXui5C/tFPW84+tfAAAA//8DAFBLAwQU&#10;AAYACAAAACEAq4jKvuAAAAAJAQAADwAAAGRycy9kb3ducmV2LnhtbEyPwU7DMAyG70i8Q2QkLmhL&#10;ByXrStMJIYHYDTYE16zJ2orEKUnWlbfHnOBmy59+f3+1npxlowmx9yhhMc+AGWy87rGV8LZ7nBXA&#10;YlKolfVoJHybCOv6/KxSpfYnfDXjNrWMQjCWSkKX0lByHpvOOBXnfjBIt4MPTiVaQ8t1UCcKd5Zf&#10;Z5ngTvVIHzo1mIfONJ/bo5NQ5M/jR9zcvLw34mBX6Wo5Pn0FKS8vpvs7YMlM6Q+GX31Sh5qc9v6I&#10;OjIrQeSLnFAJuVgCI6AohAC2p2F1C7yu+P8G9Q8AAAD//wMAUEsBAi0AFAAGAAgAAAAhALaDOJL+&#10;AAAA4QEAABMAAAAAAAAAAAAAAAAAAAAAAFtDb250ZW50X1R5cGVzXS54bWxQSwECLQAUAAYACAAA&#10;ACEAOP0h/9YAAACUAQAACwAAAAAAAAAAAAAAAAAvAQAAX3JlbHMvLnJlbHNQSwECLQAUAAYACAAA&#10;ACEAoentsBUCAAArBAAADgAAAAAAAAAAAAAAAAAuAgAAZHJzL2Uyb0RvYy54bWxQSwECLQAUAAYA&#10;CAAAACEAq4jKvuAAAAAJAQAADwAAAAAAAAAAAAAAAABvBAAAZHJzL2Rvd25yZXYueG1sUEsFBgAA&#10;AAAEAAQA8wAAAHwFAAAAAA==&#10;">
                <v:textbox>
                  <w:txbxContent>
                    <w:p w14:paraId="4356632E" w14:textId="1C82C515" w:rsidR="00021464" w:rsidRPr="00995261" w:rsidRDefault="00995261" w:rsidP="00021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65, A</w:t>
                      </w:r>
                    </w:p>
                  </w:txbxContent>
                </v:textbox>
              </v:shape>
            </w:pict>
          </mc:Fallback>
        </mc:AlternateContent>
      </w:r>
    </w:p>
    <w:p w14:paraId="7667D155" w14:textId="77777777" w:rsidR="00021464" w:rsidRPr="00C323BE" w:rsidRDefault="00CE270B" w:rsidP="0002146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Convert </w:t>
      </w:r>
      <w:r w:rsidR="0056021F" w:rsidRPr="0056021F">
        <w:rPr>
          <w:rFonts w:ascii="Century Gothic" w:hAnsi="Century Gothic"/>
        </w:rPr>
        <w:t xml:space="preserve">01000001 </w:t>
      </w:r>
      <w:r w:rsidR="00021464" w:rsidRPr="00C323BE">
        <w:rPr>
          <w:rFonts w:ascii="Century Gothic" w:hAnsi="Century Gothic"/>
        </w:rPr>
        <w:t xml:space="preserve">and write the </w:t>
      </w:r>
      <w:proofErr w:type="gramStart"/>
      <w:r w:rsidR="0056021F">
        <w:rPr>
          <w:rFonts w:ascii="Century Gothic" w:hAnsi="Century Gothic"/>
        </w:rPr>
        <w:t xml:space="preserve">letter </w:t>
      </w:r>
      <w:r w:rsidR="00021464" w:rsidRPr="00C323BE">
        <w:rPr>
          <w:rFonts w:ascii="Century Gothic" w:hAnsi="Century Gothic"/>
        </w:rPr>
        <w:t xml:space="preserve"> here</w:t>
      </w:r>
      <w:proofErr w:type="gramEnd"/>
    </w:p>
    <w:p w14:paraId="07D6A12B" w14:textId="77777777" w:rsidR="00021464" w:rsidRPr="00C323BE" w:rsidRDefault="00021464" w:rsidP="00021464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1169"/>
        <w:gridCol w:w="1169"/>
        <w:gridCol w:w="1162"/>
        <w:gridCol w:w="1144"/>
        <w:gridCol w:w="1145"/>
        <w:gridCol w:w="1145"/>
        <w:gridCol w:w="1122"/>
      </w:tblGrid>
      <w:tr w:rsidR="00021464" w:rsidRPr="00C323BE" w14:paraId="5766CC5B" w14:textId="77777777" w:rsidTr="007945BE">
        <w:trPr>
          <w:jc w:val="center"/>
        </w:trPr>
        <w:tc>
          <w:tcPr>
            <w:tcW w:w="1186" w:type="dxa"/>
          </w:tcPr>
          <w:p w14:paraId="4FF1A8B1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128</w:t>
            </w:r>
          </w:p>
        </w:tc>
        <w:tc>
          <w:tcPr>
            <w:tcW w:w="1169" w:type="dxa"/>
          </w:tcPr>
          <w:p w14:paraId="04E15F61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64</w:t>
            </w:r>
          </w:p>
        </w:tc>
        <w:tc>
          <w:tcPr>
            <w:tcW w:w="1169" w:type="dxa"/>
          </w:tcPr>
          <w:p w14:paraId="5514ADE1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32</w:t>
            </w:r>
          </w:p>
        </w:tc>
        <w:tc>
          <w:tcPr>
            <w:tcW w:w="1162" w:type="dxa"/>
          </w:tcPr>
          <w:p w14:paraId="155F7FEF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16</w:t>
            </w:r>
          </w:p>
        </w:tc>
        <w:tc>
          <w:tcPr>
            <w:tcW w:w="1144" w:type="dxa"/>
          </w:tcPr>
          <w:p w14:paraId="0BBBBC95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8</w:t>
            </w:r>
          </w:p>
        </w:tc>
        <w:tc>
          <w:tcPr>
            <w:tcW w:w="1145" w:type="dxa"/>
          </w:tcPr>
          <w:p w14:paraId="3C3E61EB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4</w:t>
            </w:r>
          </w:p>
        </w:tc>
        <w:tc>
          <w:tcPr>
            <w:tcW w:w="1145" w:type="dxa"/>
          </w:tcPr>
          <w:p w14:paraId="403F3A48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2</w:t>
            </w:r>
          </w:p>
        </w:tc>
        <w:tc>
          <w:tcPr>
            <w:tcW w:w="1122" w:type="dxa"/>
          </w:tcPr>
          <w:p w14:paraId="54ABA1B0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</w:t>
            </w:r>
          </w:p>
        </w:tc>
      </w:tr>
      <w:tr w:rsidR="00021464" w:rsidRPr="00C323BE" w14:paraId="510C6FE9" w14:textId="77777777" w:rsidTr="007945BE">
        <w:trPr>
          <w:jc w:val="center"/>
        </w:trPr>
        <w:tc>
          <w:tcPr>
            <w:tcW w:w="1186" w:type="dxa"/>
          </w:tcPr>
          <w:p w14:paraId="1DBA9CB9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1B1B1AA2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79D97FE1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62" w:type="dxa"/>
          </w:tcPr>
          <w:p w14:paraId="280BE26F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44" w:type="dxa"/>
          </w:tcPr>
          <w:p w14:paraId="6AFA945D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2A1A9E09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5A2D88A0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22" w:type="dxa"/>
          </w:tcPr>
          <w:p w14:paraId="1FDF354C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</w:tr>
    </w:tbl>
    <w:p w14:paraId="652E2C89" w14:textId="77777777" w:rsidR="00021464" w:rsidRPr="00C323BE" w:rsidRDefault="00021464" w:rsidP="00021464">
      <w:pPr>
        <w:rPr>
          <w:rFonts w:ascii="Century Gothic" w:hAnsi="Century Gothic"/>
        </w:rPr>
      </w:pPr>
      <w:r w:rsidRPr="00C323BE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BB8D3" wp14:editId="79AE6192">
                <wp:simplePos x="0" y="0"/>
                <wp:positionH relativeFrom="column">
                  <wp:posOffset>4042410</wp:posOffset>
                </wp:positionH>
                <wp:positionV relativeFrom="paragraph">
                  <wp:posOffset>278765</wp:posOffset>
                </wp:positionV>
                <wp:extent cx="1557020" cy="271780"/>
                <wp:effectExtent l="13335" t="12065" r="10795" b="1143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02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195D5" w14:textId="56924A1E" w:rsidR="00021464" w:rsidRPr="00995261" w:rsidRDefault="00995261" w:rsidP="00021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71,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BB8D3" id="Text Box 11" o:spid="_x0000_s1027" type="#_x0000_t202" style="position:absolute;margin-left:318.3pt;margin-top:21.95pt;width:122.6pt;height:2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7yGAIAADIEAAAOAAAAZHJzL2Uyb0RvYy54bWysU1Fv0zAQfkfiP1h+p2mrlm5R02l0FCGN&#10;gTT4AY7jJBaOz5zdJuXXc3a6rhrwgsiD5cudv7v77rv1zdAZdlDoNdiCzyZTzpSVUGnbFPzb192b&#10;K858ELYSBqwq+FF5frN5/Wrdu1zNoQVTKWQEYn3eu4K3Ibg8y7xsVSf8BJyy5KwBOxHIxCarUPSE&#10;3plsPp2+zXrAyiFI5T39vRudfJPw61rJ8LmuvQrMFJxqC+nEdJbxzDZrkTcoXKvlqQzxD1V0QltK&#10;eoa6E0GwPerfoDotETzUYSKhy6CutVSpB+pmNn3RzWMrnEq9EDnenWny/w9WPhwe3RdkYXgHAw0w&#10;NeHdPcjvnlnYtsI26hYR+laJihLPImVZ73x+ehqp9rmPIGX/CSoastgHSEBDjV1khfpkhE4DOJ5J&#10;V0NgMqZcLlfTObkk+ear2eoqTSUT+dNrhz58UNCxeCk40lATujjc+xCrEflTSEzmwehqp41JBjbl&#10;1iA7CBLALn2pgRdhxrK+4NfL+XIk4K8Q0/T9CaLTgZRsdFfwq3OQyCNt722VdBaENuOdSjb2xGOk&#10;biQxDOXAdHUiOdJaQnUkYhFG4dKi0aUF/MlZT6ItuP+xF6g4Mx8tDed6tlhElSdjsVxFWvHSU156&#10;hJUEVfDA2XjdhnEz9g5101KmUQ4WbmmgtU5cP1d1Kp+EmUZwWqKo/Es7RT2v+uYXAAAA//8DAFBL&#10;AwQUAAYACAAAACEADeCtt98AAAAJAQAADwAAAGRycy9kb3ducmV2LnhtbEyPwU7DMAyG70i8Q2Qk&#10;Loilo1PWlaYTQgLBbYxpXLMmaysSpyRZV94ec4KbLX/6/f3VenKWjSbE3qOE+SwDZrDxusdWwu79&#10;6bYAFpNCraxHI+HbRFjXlxeVKrU/45sZt6llFIKxVBK6lIaS89h0xqk484NBuh19cCrRGlqugzpT&#10;uLP8LssEd6pH+tCpwTx2pvncnpyEYvEyfsTXfLNvxNGu0s1yfP4KUl5fTQ/3wJKZ0h8Mv/qkDjU5&#10;HfwJdWRWgsiFIFTCIl8BI6Ao5tTlQINYAq8r/r9B/QMAAP//AwBQSwECLQAUAAYACAAAACEAtoM4&#10;kv4AAADhAQAAEwAAAAAAAAAAAAAAAAAAAAAAW0NvbnRlbnRfVHlwZXNdLnhtbFBLAQItABQABgAI&#10;AAAAIQA4/SH/1gAAAJQBAAALAAAAAAAAAAAAAAAAAC8BAABfcmVscy8ucmVsc1BLAQItABQABgAI&#10;AAAAIQBZAF7yGAIAADIEAAAOAAAAAAAAAAAAAAAAAC4CAABkcnMvZTJvRG9jLnhtbFBLAQItABQA&#10;BgAIAAAAIQAN4K233wAAAAkBAAAPAAAAAAAAAAAAAAAAAHIEAABkcnMvZG93bnJldi54bWxQSwUG&#10;AAAAAAQABADzAAAAfgUAAAAA&#10;">
                <v:textbox>
                  <w:txbxContent>
                    <w:p w14:paraId="624195D5" w14:textId="56924A1E" w:rsidR="00021464" w:rsidRPr="00995261" w:rsidRDefault="00995261" w:rsidP="00021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71, G</w:t>
                      </w:r>
                    </w:p>
                  </w:txbxContent>
                </v:textbox>
              </v:shape>
            </w:pict>
          </mc:Fallback>
        </mc:AlternateContent>
      </w:r>
    </w:p>
    <w:p w14:paraId="376F7D61" w14:textId="77777777" w:rsidR="00021464" w:rsidRPr="00C323BE" w:rsidRDefault="00CE270B" w:rsidP="0002146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Convert </w:t>
      </w:r>
      <w:r w:rsidR="0056021F" w:rsidRPr="0056021F">
        <w:rPr>
          <w:rFonts w:ascii="Century Gothic" w:hAnsi="Century Gothic"/>
        </w:rPr>
        <w:t>01000111</w:t>
      </w:r>
      <w:r w:rsidR="00021464" w:rsidRPr="00C323BE">
        <w:rPr>
          <w:rFonts w:ascii="Century Gothic" w:hAnsi="Century Gothic"/>
        </w:rPr>
        <w:t xml:space="preserve"> and write the </w:t>
      </w:r>
      <w:r w:rsidR="0056021F">
        <w:rPr>
          <w:rFonts w:ascii="Century Gothic" w:hAnsi="Century Gothic"/>
        </w:rPr>
        <w:t>letter</w:t>
      </w:r>
      <w:r w:rsidR="0056021F" w:rsidRPr="00C323BE">
        <w:rPr>
          <w:rFonts w:ascii="Century Gothic" w:hAnsi="Century Gothic"/>
        </w:rPr>
        <w:t xml:space="preserve"> </w:t>
      </w:r>
      <w:r w:rsidR="00021464" w:rsidRPr="00C323BE">
        <w:rPr>
          <w:rFonts w:ascii="Century Gothic" w:hAnsi="Century Gothic"/>
        </w:rPr>
        <w:t>here</w:t>
      </w:r>
    </w:p>
    <w:p w14:paraId="4B29C482" w14:textId="77777777" w:rsidR="00021464" w:rsidRPr="00C323BE" w:rsidRDefault="00021464" w:rsidP="00021464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1169"/>
        <w:gridCol w:w="1169"/>
        <w:gridCol w:w="1162"/>
        <w:gridCol w:w="1144"/>
        <w:gridCol w:w="1145"/>
        <w:gridCol w:w="1145"/>
        <w:gridCol w:w="1122"/>
      </w:tblGrid>
      <w:tr w:rsidR="00021464" w:rsidRPr="00C323BE" w14:paraId="54D72E6D" w14:textId="77777777" w:rsidTr="007945BE">
        <w:trPr>
          <w:jc w:val="center"/>
        </w:trPr>
        <w:tc>
          <w:tcPr>
            <w:tcW w:w="1186" w:type="dxa"/>
          </w:tcPr>
          <w:p w14:paraId="1C649A00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128</w:t>
            </w:r>
          </w:p>
        </w:tc>
        <w:tc>
          <w:tcPr>
            <w:tcW w:w="1169" w:type="dxa"/>
          </w:tcPr>
          <w:p w14:paraId="5A74C59E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64</w:t>
            </w:r>
          </w:p>
        </w:tc>
        <w:tc>
          <w:tcPr>
            <w:tcW w:w="1169" w:type="dxa"/>
          </w:tcPr>
          <w:p w14:paraId="4CCE3383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32</w:t>
            </w:r>
          </w:p>
        </w:tc>
        <w:tc>
          <w:tcPr>
            <w:tcW w:w="1162" w:type="dxa"/>
          </w:tcPr>
          <w:p w14:paraId="1D9AFEC3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16</w:t>
            </w:r>
          </w:p>
        </w:tc>
        <w:tc>
          <w:tcPr>
            <w:tcW w:w="1144" w:type="dxa"/>
          </w:tcPr>
          <w:p w14:paraId="5E2C2DF8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8</w:t>
            </w:r>
          </w:p>
        </w:tc>
        <w:tc>
          <w:tcPr>
            <w:tcW w:w="1145" w:type="dxa"/>
          </w:tcPr>
          <w:p w14:paraId="5FEC6699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4</w:t>
            </w:r>
          </w:p>
        </w:tc>
        <w:tc>
          <w:tcPr>
            <w:tcW w:w="1145" w:type="dxa"/>
          </w:tcPr>
          <w:p w14:paraId="0B28DDD1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2</w:t>
            </w:r>
          </w:p>
        </w:tc>
        <w:tc>
          <w:tcPr>
            <w:tcW w:w="1122" w:type="dxa"/>
          </w:tcPr>
          <w:p w14:paraId="39D2536C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</w:t>
            </w:r>
          </w:p>
        </w:tc>
      </w:tr>
      <w:tr w:rsidR="00021464" w:rsidRPr="00C323BE" w14:paraId="24E9837F" w14:textId="77777777" w:rsidTr="007945BE">
        <w:trPr>
          <w:jc w:val="center"/>
        </w:trPr>
        <w:tc>
          <w:tcPr>
            <w:tcW w:w="1186" w:type="dxa"/>
          </w:tcPr>
          <w:p w14:paraId="5E1CDD6B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14673933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570A1F82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62" w:type="dxa"/>
          </w:tcPr>
          <w:p w14:paraId="3A67B118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44" w:type="dxa"/>
          </w:tcPr>
          <w:p w14:paraId="3701AAA7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55FCA6B4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58941FA8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22" w:type="dxa"/>
          </w:tcPr>
          <w:p w14:paraId="458F48D2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</w:tr>
    </w:tbl>
    <w:p w14:paraId="2D66657F" w14:textId="77777777" w:rsidR="00021464" w:rsidRPr="00C323BE" w:rsidRDefault="00021464" w:rsidP="00021464">
      <w:pPr>
        <w:rPr>
          <w:rFonts w:ascii="Century Gothic" w:hAnsi="Century Gothic"/>
        </w:rPr>
      </w:pPr>
      <w:r w:rsidRPr="00C323BE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225F6" wp14:editId="4BD71506">
                <wp:simplePos x="0" y="0"/>
                <wp:positionH relativeFrom="column">
                  <wp:posOffset>4042410</wp:posOffset>
                </wp:positionH>
                <wp:positionV relativeFrom="paragraph">
                  <wp:posOffset>290195</wp:posOffset>
                </wp:positionV>
                <wp:extent cx="1557020" cy="271780"/>
                <wp:effectExtent l="13335" t="13970" r="10795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02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83C50" w14:textId="1F5EF93E" w:rsidR="00021464" w:rsidRPr="00995261" w:rsidRDefault="00995261" w:rsidP="00021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108,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225F6" id="Text Box 10" o:spid="_x0000_s1028" type="#_x0000_t202" style="position:absolute;margin-left:318.3pt;margin-top:22.85pt;width:122.6pt;height:2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TAcGQIAADIEAAAOAAAAZHJzL2Uyb0RvYy54bWysU1Fv0zAQfkfiP1h+p0mrlm5R02l0FCGN&#10;gTT4AY7jNBaOz5zdJuXXc3a6rhrwgsiD5cudv7v77rvVzdAZdlDoNdiSTyc5Z8pKqLXdlfzb1+2b&#10;K858ELYWBqwq+VF5frN+/WrVu0LNoAVTK2QEYn3Ru5K3Ibgiy7xsVSf8BJyy5GwAOxHIxF1Wo+gJ&#10;vTPZLM/fZj1g7RCk8p7+3o1Ovk74TaNk+Nw0XgVmSk61hXRiOqt4ZuuVKHYoXKvlqQzxD1V0QltK&#10;eoa6E0GwPerfoDotETw0YSKhy6BptFSpB+pmmr/o5rEVTqVeiBzvzjT5/wcrHw6P7guyMLyDgQaY&#10;mvDuHuR3zyxsWmF36hYR+laJmhJPI2VZ73xxehqp9oWPIFX/CWoastgHSEBDg11khfpkhE4DOJ5J&#10;V0NgMqZcLJb5jFySfLPldHmVppKJ4um1Qx8+KOhYvJQcaagJXRzufYjViOIpJCbzYHS91cYkA3fV&#10;xiA7CBLANn2pgRdhxrK+5NeL2WIk4K8Qefr+BNHpQEo2uiv51TlIFJG297ZOOgtCm/FOJRt74jFS&#10;N5IYhmpguiYaYoJIawX1kYhFGIVLi0aXFvAnZz2JtuT+x16g4sx8tDSc6+l8HlWejPliGWnFS091&#10;6RFWElTJA2fjdRPGzdg71LuWMo1ysHBLA2104vq5qlP5JMw0gtMSReVf2inqedXXvwAAAP//AwBQ&#10;SwMEFAAGAAgAAAAhAImVQ9ffAAAACQEAAA8AAABkcnMvZG93bnJldi54bWxMj8FOwzAMhu9IvENk&#10;JC5oS8e2rJSmE0ICsRtsCK5Zk7UViVOSrCtvj3eCmy1/+v395Xp0lg0mxM6jhNk0A2aw9rrDRsL7&#10;7mmSA4tJoVbWo5HwYyKsq8uLUhXan/DNDNvUMArBWCgJbUp9wXmsW+NUnPreIN0OPjiVaA0N10Gd&#10;KNxZfptlgjvVIX1oVW8eW1N/bY9OQr54GT7jZv76UYuDvUs3q+H5O0h5fTU+3ANLZkx/MJz1SR0q&#10;ctr7I+rIrAQxF4JQCYvlChgBeT6jLvvzsARelfx/g+oXAAD//wMAUEsBAi0AFAAGAAgAAAAhALaD&#10;OJL+AAAA4QEAABMAAAAAAAAAAAAAAAAAAAAAAFtDb250ZW50X1R5cGVzXS54bWxQSwECLQAUAAYA&#10;CAAAACEAOP0h/9YAAACUAQAACwAAAAAAAAAAAAAAAAAvAQAAX3JlbHMvLnJlbHNQSwECLQAUAAYA&#10;CAAAACEA+NUwHBkCAAAyBAAADgAAAAAAAAAAAAAAAAAuAgAAZHJzL2Uyb0RvYy54bWxQSwECLQAU&#10;AAYACAAAACEAiZVD198AAAAJAQAADwAAAAAAAAAAAAAAAABzBAAAZHJzL2Rvd25yZXYueG1sUEsF&#10;BgAAAAAEAAQA8wAAAH8FAAAAAA==&#10;">
                <v:textbox>
                  <w:txbxContent>
                    <w:p w14:paraId="5E883C50" w14:textId="1F5EF93E" w:rsidR="00021464" w:rsidRPr="00995261" w:rsidRDefault="00995261" w:rsidP="00021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108, l</w:t>
                      </w:r>
                    </w:p>
                  </w:txbxContent>
                </v:textbox>
              </v:shape>
            </w:pict>
          </mc:Fallback>
        </mc:AlternateContent>
      </w:r>
    </w:p>
    <w:p w14:paraId="4C50821E" w14:textId="77777777" w:rsidR="00021464" w:rsidRPr="00C323BE" w:rsidRDefault="00CE270B" w:rsidP="0002146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Convert </w:t>
      </w:r>
      <w:r w:rsidR="0056021F" w:rsidRPr="0056021F">
        <w:rPr>
          <w:rFonts w:ascii="Century Gothic" w:hAnsi="Century Gothic"/>
        </w:rPr>
        <w:t>01101100</w:t>
      </w:r>
      <w:r w:rsidR="00021464" w:rsidRPr="00C323BE">
        <w:rPr>
          <w:rFonts w:ascii="Century Gothic" w:hAnsi="Century Gothic"/>
        </w:rPr>
        <w:t xml:space="preserve"> and write the </w:t>
      </w:r>
      <w:r w:rsidR="0056021F">
        <w:rPr>
          <w:rFonts w:ascii="Century Gothic" w:hAnsi="Century Gothic"/>
        </w:rPr>
        <w:t>letter</w:t>
      </w:r>
      <w:r w:rsidR="0056021F" w:rsidRPr="00C323BE">
        <w:rPr>
          <w:rFonts w:ascii="Century Gothic" w:hAnsi="Century Gothic"/>
        </w:rPr>
        <w:t xml:space="preserve"> </w:t>
      </w:r>
      <w:r w:rsidR="00021464" w:rsidRPr="00C323BE">
        <w:rPr>
          <w:rFonts w:ascii="Century Gothic" w:hAnsi="Century Gothic"/>
        </w:rPr>
        <w:t>here</w:t>
      </w:r>
    </w:p>
    <w:p w14:paraId="479C8F97" w14:textId="77777777" w:rsidR="00021464" w:rsidRPr="00C323BE" w:rsidRDefault="00021464" w:rsidP="00021464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1169"/>
        <w:gridCol w:w="1169"/>
        <w:gridCol w:w="1162"/>
        <w:gridCol w:w="1144"/>
        <w:gridCol w:w="1145"/>
        <w:gridCol w:w="1145"/>
        <w:gridCol w:w="1122"/>
      </w:tblGrid>
      <w:tr w:rsidR="00021464" w:rsidRPr="00C323BE" w14:paraId="19C810E3" w14:textId="77777777" w:rsidTr="007945BE">
        <w:trPr>
          <w:jc w:val="center"/>
        </w:trPr>
        <w:tc>
          <w:tcPr>
            <w:tcW w:w="1186" w:type="dxa"/>
          </w:tcPr>
          <w:p w14:paraId="5C3D73C3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128</w:t>
            </w:r>
          </w:p>
        </w:tc>
        <w:tc>
          <w:tcPr>
            <w:tcW w:w="1169" w:type="dxa"/>
          </w:tcPr>
          <w:p w14:paraId="3C8EECDC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64</w:t>
            </w:r>
          </w:p>
        </w:tc>
        <w:tc>
          <w:tcPr>
            <w:tcW w:w="1169" w:type="dxa"/>
          </w:tcPr>
          <w:p w14:paraId="522198C6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32</w:t>
            </w:r>
          </w:p>
        </w:tc>
        <w:tc>
          <w:tcPr>
            <w:tcW w:w="1162" w:type="dxa"/>
          </w:tcPr>
          <w:p w14:paraId="6DEED080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16</w:t>
            </w:r>
          </w:p>
        </w:tc>
        <w:tc>
          <w:tcPr>
            <w:tcW w:w="1144" w:type="dxa"/>
          </w:tcPr>
          <w:p w14:paraId="7DC19FE7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8</w:t>
            </w:r>
          </w:p>
        </w:tc>
        <w:tc>
          <w:tcPr>
            <w:tcW w:w="1145" w:type="dxa"/>
          </w:tcPr>
          <w:p w14:paraId="08206638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4</w:t>
            </w:r>
          </w:p>
        </w:tc>
        <w:tc>
          <w:tcPr>
            <w:tcW w:w="1145" w:type="dxa"/>
          </w:tcPr>
          <w:p w14:paraId="5DFE2B36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2</w:t>
            </w:r>
          </w:p>
        </w:tc>
        <w:tc>
          <w:tcPr>
            <w:tcW w:w="1122" w:type="dxa"/>
          </w:tcPr>
          <w:p w14:paraId="7ACCB1A5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</w:t>
            </w:r>
          </w:p>
        </w:tc>
      </w:tr>
      <w:tr w:rsidR="00021464" w:rsidRPr="00C323BE" w14:paraId="41A5D58C" w14:textId="77777777" w:rsidTr="007945BE">
        <w:trPr>
          <w:jc w:val="center"/>
        </w:trPr>
        <w:tc>
          <w:tcPr>
            <w:tcW w:w="1186" w:type="dxa"/>
          </w:tcPr>
          <w:p w14:paraId="2B3C9761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4E881F95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57306B92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62" w:type="dxa"/>
          </w:tcPr>
          <w:p w14:paraId="779BB513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44" w:type="dxa"/>
          </w:tcPr>
          <w:p w14:paraId="2B7E8F77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3152A1EC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4A1A9E78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22" w:type="dxa"/>
          </w:tcPr>
          <w:p w14:paraId="7A3E4339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</w:tr>
    </w:tbl>
    <w:p w14:paraId="11FE2ECF" w14:textId="77777777" w:rsidR="00021464" w:rsidRPr="00C323BE" w:rsidRDefault="00021464" w:rsidP="00021464">
      <w:pPr>
        <w:rPr>
          <w:rFonts w:ascii="Century Gothic" w:hAnsi="Century Gothic"/>
        </w:rPr>
      </w:pPr>
      <w:r w:rsidRPr="00C323BE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E6C09" wp14:editId="7C935B79">
                <wp:simplePos x="0" y="0"/>
                <wp:positionH relativeFrom="column">
                  <wp:posOffset>4072890</wp:posOffset>
                </wp:positionH>
                <wp:positionV relativeFrom="paragraph">
                  <wp:posOffset>309880</wp:posOffset>
                </wp:positionV>
                <wp:extent cx="1557020" cy="271780"/>
                <wp:effectExtent l="5715" t="5080" r="8890" b="889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02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AA8F2" w14:textId="3E715F0F" w:rsidR="00021464" w:rsidRPr="00995261" w:rsidRDefault="00995261" w:rsidP="00021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90,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6C09" id="Text Box 9" o:spid="_x0000_s1029" type="#_x0000_t202" style="position:absolute;margin-left:320.7pt;margin-top:24.4pt;width:122.6pt;height: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8XwGgIAADIEAAAOAAAAZHJzL2Uyb0RvYy54bWysU9tu2zAMfR+wfxD0vtjJkiU14hRdugwD&#10;ugvQ7QNkWY6FyaJGKbG7rx8lp2nQbS/D/CCIJnVIHh6ur4fOsKNCr8GWfDrJOVNWQq3tvuTfvu5e&#10;rTjzQdhaGLCq5A/K8+vNyxfr3hVqBi2YWiEjEOuL3pW8DcEVWeZlqzrhJ+CUJWcD2IlAJu6zGkVP&#10;6J3JZnn+JusBa4cglff093Z08k3Cbxolw+em8SowU3KqLaQT01nFM9usRbFH4VotT2WIf6iiE9pS&#10;0jPUrQiCHVD/BtVpieChCRMJXQZNo6VKPVA30/xZN/etcCr1QuR4d6bJ/z9Y+el4774gC8NbGGiA&#10;qQnv7kB+98zCthV2r24QoW+VqCnxNFKW9c4Xp6eRal/4CFL1H6GmIYtDgAQ0NNhFVqhPRug0gIcz&#10;6WoITMaUi8Uyn5FLkm+2nC5XaSqZKB5fO/ThvYKOxUvJkYaa0MXxzodYjSgeQ2IyD0bXO21MMnBf&#10;bQ2yoyAB7NKXGngWZizrS361mC1GAv4KkafvTxCdDqRko7uSr85Booi0vbN10lkQ2ox3KtnYE4+R&#10;upHEMFQD03XJX8cEkdYK6gciFmEULi0aXVrAn5z1JNqS+x8HgYoz88HScK6m83lUeTLmi2WkFS89&#10;1aVHWElQJQ+cjddtGDfj4FDvW8o0ysHCDQ200Ynrp6pO5ZMw0whOSxSVf2mnqKdV3/wCAAD//wMA&#10;UEsDBBQABgAIAAAAIQDXGulb3wAAAAkBAAAPAAAAZHJzL2Rvd25yZXYueG1sTI/BTsMwEETvSPyD&#10;tUhcUOsEIuOGOBVCAsGtlAqubrxNIuJ1sN00/D3mBMfVPs28qdazHdiEPvSOFOTLDBhS40xPrYLd&#10;2+NCAgtRk9GDI1TwjQHW9flZpUvjTvSK0za2LIVQKLWCLsax5Dw0HVodlm5ESr+D81bHdPqWG69P&#10;KdwO/DrLBLe6p9TQ6REfOmw+t0erQBbP00d4udm8N+IwrOLV7fT05ZW6vJjv74BFnOMfDL/6SR3q&#10;5LR3RzKBDQpEkRcJVVDINCEBUgoBbK9glQvgdcX/L6h/AAAA//8DAFBLAQItABQABgAIAAAAIQC2&#10;gziS/gAAAOEBAAATAAAAAAAAAAAAAAAAAAAAAABbQ29udGVudF9UeXBlc10ueG1sUEsBAi0AFAAG&#10;AAgAAAAhADj9If/WAAAAlAEAAAsAAAAAAAAAAAAAAAAALwEAAF9yZWxzLy5yZWxzUEsBAi0AFAAG&#10;AAgAAAAhAFibxfAaAgAAMgQAAA4AAAAAAAAAAAAAAAAALgIAAGRycy9lMm9Eb2MueG1sUEsBAi0A&#10;FAAGAAgAAAAhANca6VvfAAAACQEAAA8AAAAAAAAAAAAAAAAAdAQAAGRycy9kb3ducmV2LnhtbFBL&#10;BQYAAAAABAAEAPMAAACABQAAAAA=&#10;">
                <v:textbox>
                  <w:txbxContent>
                    <w:p w14:paraId="344AA8F2" w14:textId="3E715F0F" w:rsidR="00021464" w:rsidRPr="00995261" w:rsidRDefault="00995261" w:rsidP="00021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90, Z</w:t>
                      </w:r>
                    </w:p>
                  </w:txbxContent>
                </v:textbox>
              </v:shape>
            </w:pict>
          </mc:Fallback>
        </mc:AlternateContent>
      </w:r>
    </w:p>
    <w:p w14:paraId="5F567198" w14:textId="77777777" w:rsidR="00021464" w:rsidRPr="00C323BE" w:rsidRDefault="00CE270B" w:rsidP="0002146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Convert </w:t>
      </w:r>
      <w:r w:rsidR="0056021F" w:rsidRPr="0056021F">
        <w:rPr>
          <w:rFonts w:ascii="Century Gothic" w:hAnsi="Century Gothic"/>
        </w:rPr>
        <w:t>01011010</w:t>
      </w:r>
      <w:r w:rsidR="00021464" w:rsidRPr="00C323BE">
        <w:rPr>
          <w:rFonts w:ascii="Century Gothic" w:hAnsi="Century Gothic"/>
        </w:rPr>
        <w:t xml:space="preserve"> and write the </w:t>
      </w:r>
      <w:r w:rsidR="0056021F">
        <w:rPr>
          <w:rFonts w:ascii="Century Gothic" w:hAnsi="Century Gothic"/>
        </w:rPr>
        <w:t>letter</w:t>
      </w:r>
      <w:r w:rsidR="0056021F" w:rsidRPr="00C323BE">
        <w:rPr>
          <w:rFonts w:ascii="Century Gothic" w:hAnsi="Century Gothic"/>
        </w:rPr>
        <w:t xml:space="preserve"> </w:t>
      </w:r>
      <w:r w:rsidR="00021464" w:rsidRPr="00C323BE">
        <w:rPr>
          <w:rFonts w:ascii="Century Gothic" w:hAnsi="Century Gothic"/>
        </w:rPr>
        <w:t>here</w:t>
      </w:r>
    </w:p>
    <w:p w14:paraId="1250CF7B" w14:textId="77777777" w:rsidR="00021464" w:rsidRPr="00C323BE" w:rsidRDefault="00021464" w:rsidP="00021464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1169"/>
        <w:gridCol w:w="1169"/>
        <w:gridCol w:w="1162"/>
        <w:gridCol w:w="1144"/>
        <w:gridCol w:w="1145"/>
        <w:gridCol w:w="1145"/>
        <w:gridCol w:w="1122"/>
      </w:tblGrid>
      <w:tr w:rsidR="00021464" w:rsidRPr="00C323BE" w14:paraId="5CAF761B" w14:textId="77777777" w:rsidTr="007945BE">
        <w:trPr>
          <w:jc w:val="center"/>
        </w:trPr>
        <w:tc>
          <w:tcPr>
            <w:tcW w:w="1186" w:type="dxa"/>
          </w:tcPr>
          <w:p w14:paraId="41344D71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128</w:t>
            </w:r>
          </w:p>
        </w:tc>
        <w:tc>
          <w:tcPr>
            <w:tcW w:w="1169" w:type="dxa"/>
          </w:tcPr>
          <w:p w14:paraId="0E8BC4E4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64</w:t>
            </w:r>
          </w:p>
        </w:tc>
        <w:tc>
          <w:tcPr>
            <w:tcW w:w="1169" w:type="dxa"/>
          </w:tcPr>
          <w:p w14:paraId="230D1454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32</w:t>
            </w:r>
          </w:p>
        </w:tc>
        <w:tc>
          <w:tcPr>
            <w:tcW w:w="1162" w:type="dxa"/>
          </w:tcPr>
          <w:p w14:paraId="47D1A884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16</w:t>
            </w:r>
          </w:p>
        </w:tc>
        <w:tc>
          <w:tcPr>
            <w:tcW w:w="1144" w:type="dxa"/>
          </w:tcPr>
          <w:p w14:paraId="513AAD2A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8</w:t>
            </w:r>
          </w:p>
        </w:tc>
        <w:tc>
          <w:tcPr>
            <w:tcW w:w="1145" w:type="dxa"/>
          </w:tcPr>
          <w:p w14:paraId="5311FC99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4</w:t>
            </w:r>
          </w:p>
        </w:tc>
        <w:tc>
          <w:tcPr>
            <w:tcW w:w="1145" w:type="dxa"/>
          </w:tcPr>
          <w:p w14:paraId="74145956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2</w:t>
            </w:r>
          </w:p>
        </w:tc>
        <w:tc>
          <w:tcPr>
            <w:tcW w:w="1122" w:type="dxa"/>
          </w:tcPr>
          <w:p w14:paraId="4BB43DB0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</w:t>
            </w:r>
          </w:p>
        </w:tc>
      </w:tr>
      <w:tr w:rsidR="00021464" w:rsidRPr="00C323BE" w14:paraId="58B8CA93" w14:textId="77777777" w:rsidTr="007945BE">
        <w:trPr>
          <w:jc w:val="center"/>
        </w:trPr>
        <w:tc>
          <w:tcPr>
            <w:tcW w:w="1186" w:type="dxa"/>
          </w:tcPr>
          <w:p w14:paraId="5252DC99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4FE5BDE9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3BB375CD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62" w:type="dxa"/>
          </w:tcPr>
          <w:p w14:paraId="6EBB115C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44" w:type="dxa"/>
          </w:tcPr>
          <w:p w14:paraId="1995F919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29820588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7C1AF6E3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22" w:type="dxa"/>
          </w:tcPr>
          <w:p w14:paraId="317E636B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</w:tr>
    </w:tbl>
    <w:p w14:paraId="444046EA" w14:textId="77777777" w:rsidR="00021464" w:rsidRPr="00C323BE" w:rsidRDefault="00021464" w:rsidP="00021464">
      <w:pPr>
        <w:rPr>
          <w:rFonts w:ascii="Century Gothic" w:hAnsi="Century Gothic"/>
        </w:rPr>
      </w:pPr>
      <w:r w:rsidRPr="00C323BE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2938BA" wp14:editId="14721682">
                <wp:simplePos x="0" y="0"/>
                <wp:positionH relativeFrom="column">
                  <wp:posOffset>4042410</wp:posOffset>
                </wp:positionH>
                <wp:positionV relativeFrom="paragraph">
                  <wp:posOffset>287020</wp:posOffset>
                </wp:positionV>
                <wp:extent cx="1557020" cy="271780"/>
                <wp:effectExtent l="13335" t="10795" r="10795" b="127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02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D7320" w14:textId="68B7AE8B" w:rsidR="00021464" w:rsidRPr="00995261" w:rsidRDefault="00995261" w:rsidP="00021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111,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938BA" id="Text Box 8" o:spid="_x0000_s1030" type="#_x0000_t202" style="position:absolute;margin-left:318.3pt;margin-top:22.6pt;width:122.6pt;height:2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JwbGQIAADIEAAAOAAAAZHJzL2Uyb0RvYy54bWysU1Fv0zAQfkfiP1h+p0mrlm5R02l0FCGN&#10;gTT4AY7jNBaOz5zdJuXXc3a6rhrwgsiD5cudv7v77rvVzdAZdlDoNdiSTyc5Z8pKqLXdlfzb1+2b&#10;K858ELYWBqwq+VF5frN+/WrVu0LNoAVTK2QEYn3Ru5K3Ibgiy7xsVSf8BJyy5GwAOxHIxF1Wo+gJ&#10;vTPZLM/fZj1g7RCk8p7+3o1Ovk74TaNk+Nw0XgVmSk61hXRiOqt4ZuuVKHYoXKvlqQzxD1V0QltK&#10;eoa6E0GwPerfoDotETw0YSKhy6BptFSpB+pmmr/o5rEVTqVeiBzvzjT5/wcrHw6P7guyMLyDgQaY&#10;mvDuHuR3zyxsWmF36hYR+laJmhJPI2VZ73xxehqp9oWPIFX/CWoastgHSEBDg11khfpkhE4DOJ5J&#10;V0NgMqZcLJb5jFySfLPldHmVppKJ4um1Qx8+KOhYvJQcaagJXRzufYjViOIpJCbzYHS91cYkA3fV&#10;xiA7CBLANn2pgRdhxrK+5NeL2WIk4K8Qefr+BNHpQEo2uiv51TlIFJG297ZOOgtCm/FOJRt74jFS&#10;N5IYhmpgui75PCaItFZQH4lYhFG4tGh0aQF/ctaTaEvuf+wFKs7MR0vDuZ7O51HlyZgvlpFWvPRU&#10;lx5hJUGVPHA2Xjdh3Iy9Q71rKdMoBwu3NNBGJ66fqzqVT8JMIzgtUVT+pZ2inld9/QsAAP//AwBQ&#10;SwMEFAAGAAgAAAAhADGU6UTfAAAACQEAAA8AAABkcnMvZG93bnJldi54bWxMj01PwzAMhu9I/IfI&#10;SFwQS/dBKKXphJBAcIOB4Jo1XluROKXJuvLv8U5ws+VHr5+3XE/eiRGH2AXSMJ9lIJDqYDtqNLy/&#10;PVzmIGIyZI0LhBp+MMK6Oj0pTWHDgV5x3KRGcAjFwmhoU+oLKWPdojdxFnokvu3C4E3idWikHcyB&#10;w72TiyxT0puO+ENrerxvsf7a7L2GfPU0fsbn5ctHrXbuJl1cj4/fg9bnZ9PdLYiEU/qD4ajP6lCx&#10;0zbsyUbhNKilUoxqWF0tQDCQ53Pusj0OGciqlP8bVL8AAAD//wMAUEsBAi0AFAAGAAgAAAAhALaD&#10;OJL+AAAA4QEAABMAAAAAAAAAAAAAAAAAAAAAAFtDb250ZW50X1R5cGVzXS54bWxQSwECLQAUAAYA&#10;CAAAACEAOP0h/9YAAACUAQAACwAAAAAAAAAAAAAAAAAvAQAAX3JlbHMvLnJlbHNQSwECLQAUAAYA&#10;CAAAACEA+3icGxkCAAAyBAAADgAAAAAAAAAAAAAAAAAuAgAAZHJzL2Uyb0RvYy54bWxQSwECLQAU&#10;AAYACAAAACEAMZTpRN8AAAAJAQAADwAAAAAAAAAAAAAAAABzBAAAZHJzL2Rvd25yZXYueG1sUEsF&#10;BgAAAAAEAAQA8wAAAH8FAAAAAA==&#10;">
                <v:textbox>
                  <w:txbxContent>
                    <w:p w14:paraId="47CD7320" w14:textId="68B7AE8B" w:rsidR="00021464" w:rsidRPr="00995261" w:rsidRDefault="00995261" w:rsidP="00021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111, o</w:t>
                      </w:r>
                    </w:p>
                  </w:txbxContent>
                </v:textbox>
              </v:shape>
            </w:pict>
          </mc:Fallback>
        </mc:AlternateContent>
      </w:r>
    </w:p>
    <w:p w14:paraId="70ED4CDB" w14:textId="77777777" w:rsidR="00021464" w:rsidRPr="00C323BE" w:rsidRDefault="00CE270B" w:rsidP="0002146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Convert </w:t>
      </w:r>
      <w:r w:rsidR="0056021F" w:rsidRPr="0056021F">
        <w:rPr>
          <w:rFonts w:ascii="Century Gothic" w:hAnsi="Century Gothic"/>
        </w:rPr>
        <w:t>01101111</w:t>
      </w:r>
      <w:r w:rsidR="00021464" w:rsidRPr="00C323BE">
        <w:rPr>
          <w:rFonts w:ascii="Century Gothic" w:hAnsi="Century Gothic"/>
        </w:rPr>
        <w:t xml:space="preserve"> and write the </w:t>
      </w:r>
      <w:r w:rsidR="0056021F">
        <w:rPr>
          <w:rFonts w:ascii="Century Gothic" w:hAnsi="Century Gothic"/>
        </w:rPr>
        <w:t>letter</w:t>
      </w:r>
      <w:r w:rsidR="0056021F" w:rsidRPr="00C323BE">
        <w:rPr>
          <w:rFonts w:ascii="Century Gothic" w:hAnsi="Century Gothic"/>
        </w:rPr>
        <w:t xml:space="preserve"> </w:t>
      </w:r>
      <w:r w:rsidR="00021464" w:rsidRPr="00C323BE">
        <w:rPr>
          <w:rFonts w:ascii="Century Gothic" w:hAnsi="Century Gothic"/>
        </w:rPr>
        <w:t>here</w:t>
      </w:r>
    </w:p>
    <w:p w14:paraId="5AAA6332" w14:textId="77777777" w:rsidR="00021464" w:rsidRPr="00C323BE" w:rsidRDefault="00021464" w:rsidP="00021464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1169"/>
        <w:gridCol w:w="1169"/>
        <w:gridCol w:w="1162"/>
        <w:gridCol w:w="1144"/>
        <w:gridCol w:w="1145"/>
        <w:gridCol w:w="1145"/>
        <w:gridCol w:w="1122"/>
      </w:tblGrid>
      <w:tr w:rsidR="00021464" w:rsidRPr="00C323BE" w14:paraId="0D1931A9" w14:textId="77777777" w:rsidTr="007945BE">
        <w:trPr>
          <w:jc w:val="center"/>
        </w:trPr>
        <w:tc>
          <w:tcPr>
            <w:tcW w:w="1186" w:type="dxa"/>
          </w:tcPr>
          <w:p w14:paraId="55AC55E5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128</w:t>
            </w:r>
          </w:p>
        </w:tc>
        <w:tc>
          <w:tcPr>
            <w:tcW w:w="1169" w:type="dxa"/>
          </w:tcPr>
          <w:p w14:paraId="4F681F23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64</w:t>
            </w:r>
          </w:p>
        </w:tc>
        <w:tc>
          <w:tcPr>
            <w:tcW w:w="1169" w:type="dxa"/>
          </w:tcPr>
          <w:p w14:paraId="687F5F99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32</w:t>
            </w:r>
          </w:p>
        </w:tc>
        <w:tc>
          <w:tcPr>
            <w:tcW w:w="1162" w:type="dxa"/>
          </w:tcPr>
          <w:p w14:paraId="79836145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16</w:t>
            </w:r>
          </w:p>
        </w:tc>
        <w:tc>
          <w:tcPr>
            <w:tcW w:w="1144" w:type="dxa"/>
          </w:tcPr>
          <w:p w14:paraId="40379B76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8</w:t>
            </w:r>
          </w:p>
        </w:tc>
        <w:tc>
          <w:tcPr>
            <w:tcW w:w="1145" w:type="dxa"/>
          </w:tcPr>
          <w:p w14:paraId="3053E066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4</w:t>
            </w:r>
          </w:p>
        </w:tc>
        <w:tc>
          <w:tcPr>
            <w:tcW w:w="1145" w:type="dxa"/>
          </w:tcPr>
          <w:p w14:paraId="1CD47D6D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2</w:t>
            </w:r>
          </w:p>
        </w:tc>
        <w:tc>
          <w:tcPr>
            <w:tcW w:w="1122" w:type="dxa"/>
          </w:tcPr>
          <w:p w14:paraId="1EDC864E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</w:t>
            </w:r>
          </w:p>
        </w:tc>
      </w:tr>
      <w:tr w:rsidR="00021464" w:rsidRPr="00C323BE" w14:paraId="6DC5FD49" w14:textId="77777777" w:rsidTr="007945BE">
        <w:trPr>
          <w:jc w:val="center"/>
        </w:trPr>
        <w:tc>
          <w:tcPr>
            <w:tcW w:w="1186" w:type="dxa"/>
          </w:tcPr>
          <w:p w14:paraId="1A92D346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0DBFE4B9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15B63AD7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62" w:type="dxa"/>
          </w:tcPr>
          <w:p w14:paraId="0AFC1556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44" w:type="dxa"/>
          </w:tcPr>
          <w:p w14:paraId="03CB45CF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2841C734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7E83E7C9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  <w:tc>
          <w:tcPr>
            <w:tcW w:w="1122" w:type="dxa"/>
          </w:tcPr>
          <w:p w14:paraId="255FF851" w14:textId="77777777" w:rsidR="00021464" w:rsidRPr="00C323BE" w:rsidRDefault="00021464" w:rsidP="007945BE">
            <w:pPr>
              <w:rPr>
                <w:rFonts w:ascii="Century Gothic" w:hAnsi="Century Gothic"/>
              </w:rPr>
            </w:pPr>
          </w:p>
        </w:tc>
      </w:tr>
    </w:tbl>
    <w:p w14:paraId="5F92CCC2" w14:textId="77777777" w:rsidR="00021464" w:rsidRPr="00C323BE" w:rsidRDefault="00021464" w:rsidP="00021464">
      <w:pPr>
        <w:rPr>
          <w:rFonts w:ascii="Century Gothic" w:hAnsi="Century Gothic"/>
        </w:rPr>
      </w:pPr>
      <w:r w:rsidRPr="00C323BE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D63205" wp14:editId="6F49DDE1">
                <wp:simplePos x="0" y="0"/>
                <wp:positionH relativeFrom="column">
                  <wp:posOffset>4042410</wp:posOffset>
                </wp:positionH>
                <wp:positionV relativeFrom="paragraph">
                  <wp:posOffset>277495</wp:posOffset>
                </wp:positionV>
                <wp:extent cx="1557020" cy="271780"/>
                <wp:effectExtent l="13335" t="10795" r="10795" b="127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02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BB764" w14:textId="024458E0" w:rsidR="00021464" w:rsidRPr="00995261" w:rsidRDefault="00995261" w:rsidP="00021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74, 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3205" id="Text Box 7" o:spid="_x0000_s1031" type="#_x0000_t202" style="position:absolute;margin-left:318.3pt;margin-top:21.85pt;width:122.6pt;height:2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n3GQIAADIEAAAOAAAAZHJzL2Uyb0RvYy54bWysU1Fv0zAQfkfiP1h+p2mrhm5R02l0FCGN&#10;gTT4Aa7jJBaOz5zdJuXXc3a6rhrwgsiD5cudv7v77rvVzdAZdlDoNdiSzyZTzpSVUGnblPzb1+2b&#10;K858ELYSBqwq+VF5frN+/WrVu0LNoQVTKWQEYn3Ru5K3Ibgiy7xsVSf8BJyy5KwBOxHIxCarUPSE&#10;3plsPp2+zXrAyiFI5T39vRudfJ3w61rJ8LmuvQrMlJxqC+nEdO7ima1XomhQuFbLUxniH6rohLaU&#10;9Ax1J4Jge9S/QXVaIniow0RCl0Fda6lSD9TNbPqim8dWOJV6IXK8O9Pk/x+sfDg8ui/IwvAOBhpg&#10;asK7e5DfPbOwaYVt1C0i9K0SFSWeRcqy3vni9DRS7QsfQXb9J6hoyGIfIAENNXaRFeqTEToN4Hgm&#10;XQ2ByZgyz5fTObkk+ebL2fIqTSUTxdNrhz58UNCxeCk50lATujjc+xCrEcVTSEzmwehqq41JBja7&#10;jUF2ECSAbfpSAy/CjGV9ya/zeT4S8FeIafr+BNHpQEo2uiv51TlIFJG297ZKOgtCm/FOJRt74jFS&#10;N5IYht3AdFXyPCaItO6gOhKxCKNwadHo0gL+5Kwn0Zbc/9gLVJyZj5aGcz1bLKLKk7HIl5FWvPTs&#10;Lj3CSoIqeeBsvG7CuBl7h7ppKdMoBwu3NNBaJ66fqzqVT8JMIzgtUVT+pZ2inld9/QsAAP//AwBQ&#10;SwMEFAAGAAgAAAAhAC6geXrfAAAACQEAAA8AAABkcnMvZG93bnJldi54bWxMj8FOwzAMhu9IvENk&#10;JC5oS0dHVkrTCSGB2A02BNesydqKxClJ1pW3x5zgZsuffn9/tZ6cZaMJsfcoYTHPgBlsvO6xlfC2&#10;e5wVwGJSqJX1aCR8mwjr+vysUqX2J3w14za1jEIwlkpCl9JQch6bzjgV534wSLeDD04lWkPLdVAn&#10;CneWX2eZ4E71SB86NZiHzjSf26OTUCyfx4+4yV/eG3Gwt+lqNT59BSkvL6b7O2DJTOkPhl99Uoea&#10;nPb+iDoyK0HkQhAqYZmvgBFQFAvqsqdB3ACvK/6/Qf0DAAD//wMAUEsBAi0AFAAGAAgAAAAhALaD&#10;OJL+AAAA4QEAABMAAAAAAAAAAAAAAAAAAAAAAFtDb250ZW50X1R5cGVzXS54bWxQSwECLQAUAAYA&#10;CAAAACEAOP0h/9YAAACUAQAACwAAAAAAAAAAAAAAAAAvAQAAX3JlbHMvLnJlbHNQSwECLQAUAAYA&#10;CAAAACEAWzZp9xkCAAAyBAAADgAAAAAAAAAAAAAAAAAuAgAAZHJzL2Uyb0RvYy54bWxQSwECLQAU&#10;AAYACAAAACEALqB5et8AAAAJAQAADwAAAAAAAAAAAAAAAABzBAAAZHJzL2Rvd25yZXYueG1sUEsF&#10;BgAAAAAEAAQA8wAAAH8FAAAAAA==&#10;">
                <v:textbox>
                  <w:txbxContent>
                    <w:p w14:paraId="6B3BB764" w14:textId="024458E0" w:rsidR="00021464" w:rsidRPr="00995261" w:rsidRDefault="00995261" w:rsidP="00021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74, J</w:t>
                      </w:r>
                    </w:p>
                  </w:txbxContent>
                </v:textbox>
              </v:shape>
            </w:pict>
          </mc:Fallback>
        </mc:AlternateContent>
      </w:r>
    </w:p>
    <w:p w14:paraId="1DC61668" w14:textId="77777777" w:rsidR="00021464" w:rsidRPr="00C323BE" w:rsidRDefault="00CE270B" w:rsidP="0002146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Convert </w:t>
      </w:r>
      <w:r w:rsidR="0056021F" w:rsidRPr="0056021F">
        <w:rPr>
          <w:rFonts w:ascii="Century Gothic" w:hAnsi="Century Gothic"/>
        </w:rPr>
        <w:t xml:space="preserve">01001010 </w:t>
      </w:r>
      <w:r w:rsidR="00021464" w:rsidRPr="00C323BE">
        <w:rPr>
          <w:rFonts w:ascii="Century Gothic" w:hAnsi="Century Gothic"/>
        </w:rPr>
        <w:t xml:space="preserve">and write the </w:t>
      </w:r>
      <w:r w:rsidR="0056021F">
        <w:rPr>
          <w:rFonts w:ascii="Century Gothic" w:hAnsi="Century Gothic"/>
        </w:rPr>
        <w:t>letter</w:t>
      </w:r>
      <w:r w:rsidR="0056021F" w:rsidRPr="00C323BE">
        <w:rPr>
          <w:rFonts w:ascii="Century Gothic" w:hAnsi="Century Gothic"/>
        </w:rPr>
        <w:t xml:space="preserve"> </w:t>
      </w:r>
      <w:r w:rsidR="00021464" w:rsidRPr="00C323BE">
        <w:rPr>
          <w:rFonts w:ascii="Century Gothic" w:hAnsi="Century Gothic"/>
        </w:rPr>
        <w:t>here</w:t>
      </w:r>
    </w:p>
    <w:p w14:paraId="535644C9" w14:textId="77777777" w:rsidR="00021464" w:rsidRPr="00C323BE" w:rsidRDefault="00021464" w:rsidP="00021464">
      <w:pPr>
        <w:rPr>
          <w:rFonts w:ascii="Century Gothic" w:hAnsi="Century Gothic"/>
        </w:rPr>
      </w:pPr>
    </w:p>
    <w:p w14:paraId="2F99A4EB" w14:textId="77777777" w:rsidR="00C323BE" w:rsidRDefault="00C323BE" w:rsidP="00C323BE">
      <w:pPr>
        <w:rPr>
          <w:rFonts w:ascii="Century Gothic" w:hAnsi="Century Gothic"/>
        </w:rPr>
      </w:pPr>
    </w:p>
    <w:p w14:paraId="3458934E" w14:textId="77777777" w:rsidR="004A1122" w:rsidRDefault="004A1122" w:rsidP="00C323BE">
      <w:pPr>
        <w:rPr>
          <w:rFonts w:ascii="Century Gothic" w:hAnsi="Century Gothic"/>
          <w:i/>
        </w:rPr>
      </w:pPr>
    </w:p>
    <w:p w14:paraId="4517D933" w14:textId="77777777" w:rsidR="00C323BE" w:rsidRPr="00C323BE" w:rsidRDefault="00021464" w:rsidP="00C323BE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lastRenderedPageBreak/>
        <w:t>Task 2</w:t>
      </w:r>
      <w:r w:rsidR="0056021F">
        <w:rPr>
          <w:rFonts w:ascii="Century Gothic" w:hAnsi="Century Gothic"/>
          <w:b/>
          <w:sz w:val="24"/>
        </w:rPr>
        <w:t xml:space="preserve">: Convert each letter </w:t>
      </w:r>
      <w:r w:rsidR="00C323BE" w:rsidRPr="00C323BE">
        <w:rPr>
          <w:rFonts w:ascii="Century Gothic" w:hAnsi="Century Gothic"/>
          <w:b/>
          <w:sz w:val="24"/>
        </w:rPr>
        <w:t>into Binary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1169"/>
        <w:gridCol w:w="1169"/>
        <w:gridCol w:w="1162"/>
        <w:gridCol w:w="1144"/>
        <w:gridCol w:w="1145"/>
        <w:gridCol w:w="1145"/>
        <w:gridCol w:w="1122"/>
      </w:tblGrid>
      <w:tr w:rsidR="00C323BE" w:rsidRPr="00C323BE" w14:paraId="12F13785" w14:textId="77777777" w:rsidTr="00C323BE">
        <w:trPr>
          <w:jc w:val="center"/>
        </w:trPr>
        <w:tc>
          <w:tcPr>
            <w:tcW w:w="1186" w:type="dxa"/>
          </w:tcPr>
          <w:p w14:paraId="3EF44667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128</w:t>
            </w:r>
          </w:p>
        </w:tc>
        <w:tc>
          <w:tcPr>
            <w:tcW w:w="1169" w:type="dxa"/>
          </w:tcPr>
          <w:p w14:paraId="3C3DC532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64</w:t>
            </w:r>
          </w:p>
        </w:tc>
        <w:tc>
          <w:tcPr>
            <w:tcW w:w="1169" w:type="dxa"/>
          </w:tcPr>
          <w:p w14:paraId="28C2D898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32</w:t>
            </w:r>
          </w:p>
        </w:tc>
        <w:tc>
          <w:tcPr>
            <w:tcW w:w="1162" w:type="dxa"/>
          </w:tcPr>
          <w:p w14:paraId="55FC195B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16</w:t>
            </w:r>
          </w:p>
        </w:tc>
        <w:tc>
          <w:tcPr>
            <w:tcW w:w="1144" w:type="dxa"/>
          </w:tcPr>
          <w:p w14:paraId="4365A59B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8</w:t>
            </w:r>
          </w:p>
        </w:tc>
        <w:tc>
          <w:tcPr>
            <w:tcW w:w="1145" w:type="dxa"/>
          </w:tcPr>
          <w:p w14:paraId="2D8EF437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4</w:t>
            </w:r>
          </w:p>
        </w:tc>
        <w:tc>
          <w:tcPr>
            <w:tcW w:w="1145" w:type="dxa"/>
          </w:tcPr>
          <w:p w14:paraId="603BB1B4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2</w:t>
            </w:r>
          </w:p>
        </w:tc>
        <w:tc>
          <w:tcPr>
            <w:tcW w:w="1122" w:type="dxa"/>
          </w:tcPr>
          <w:p w14:paraId="6D1D2A6B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</w:t>
            </w:r>
          </w:p>
        </w:tc>
      </w:tr>
      <w:tr w:rsidR="00C323BE" w:rsidRPr="00C323BE" w14:paraId="17369878" w14:textId="77777777" w:rsidTr="00C323BE">
        <w:trPr>
          <w:jc w:val="center"/>
        </w:trPr>
        <w:tc>
          <w:tcPr>
            <w:tcW w:w="1186" w:type="dxa"/>
          </w:tcPr>
          <w:p w14:paraId="4AEBAB7A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4E1E5012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7BF299D4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62" w:type="dxa"/>
          </w:tcPr>
          <w:p w14:paraId="25044B4F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44" w:type="dxa"/>
          </w:tcPr>
          <w:p w14:paraId="30C9E1C1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4BE66A9A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61946657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22" w:type="dxa"/>
          </w:tcPr>
          <w:p w14:paraId="152713FD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</w:tr>
    </w:tbl>
    <w:p w14:paraId="2483F8FB" w14:textId="77777777" w:rsidR="00C323BE" w:rsidRPr="00C323BE" w:rsidRDefault="00C323BE" w:rsidP="00C323BE">
      <w:pPr>
        <w:rPr>
          <w:rFonts w:ascii="Century Gothic" w:hAnsi="Century Gothic"/>
        </w:rPr>
      </w:pPr>
      <w:r w:rsidRPr="00C323BE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1E883" wp14:editId="32D1D975">
                <wp:simplePos x="0" y="0"/>
                <wp:positionH relativeFrom="column">
                  <wp:posOffset>3798009</wp:posOffset>
                </wp:positionH>
                <wp:positionV relativeFrom="paragraph">
                  <wp:posOffset>264647</wp:posOffset>
                </wp:positionV>
                <wp:extent cx="2482215" cy="271780"/>
                <wp:effectExtent l="10160" t="9525" r="1270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21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7341E" w14:textId="443D3F42" w:rsidR="00C323BE" w:rsidRPr="00995261" w:rsidRDefault="00995261" w:rsidP="00C323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010000011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E883" id="Text Box 2" o:spid="_x0000_s1032" type="#_x0000_t202" style="position:absolute;margin-left:299.05pt;margin-top:20.85pt;width:195.45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lxGwIAADIEAAAOAAAAZHJzL2Uyb0RvYy54bWysU9tu2zAMfR+wfxD0vjg2kiY16hRdugwD&#10;ugvQ7QMUWY6FyaJGKbGzrx8lp2nQbS/D9CCIonRIHh7e3A6dYQeFXoOteD6ZcqashFrbXcW/fd28&#10;WXLmg7C1MGBVxY/K89vV61c3vStVAS2YWiEjEOvL3lW8DcGVWeZlqzrhJ+CUJWcD2IlAJu6yGkVP&#10;6J3Jiun0KusBa4cglfd0ez86+SrhN42S4XPTeBWYqTjlFtKOad/GPVvdiHKHwrVantIQ/5BFJ7Sl&#10;oGeoexEE26P+DarTEsFDEyYSugyaRkuVaqBq8umLah5b4VSqhcjx7kyT/3+w8tPh0X1BFoa3MFAD&#10;UxHePYD87pmFdSvsTt0hQt8qUVPgPFKW9c6Xp6+Ral/6CLLtP0JNTRb7AAloaLCLrFCdjNCpAccz&#10;6WoITNJlMVsWRT7nTJKvWOSLZepKJsqn3w59eK+gY/FQcaSmJnRxePAhZiPKpycxmAej6402Jhm4&#10;264NsoMgAWzSSgW8eGYs6yt+PS/mIwF/hZim9SeITgdSstFdxZfnR6KMtL2zddJZENqMZ0rZ2BOP&#10;kbqRxDBsB6bril/FAJHWLdRHIhZhFC4NGh1awJ+c9STaivsfe4GKM/PBUnOu89ksqjwZs/miIAMv&#10;PdtLj7CSoCoeOBuP6zBOxt6h3rUUaZSDhTtqaKMT189ZndInYaYWnIYoKv/STq+eR331CwAA//8D&#10;AFBLAwQUAAYACAAAACEAh9x1IN8AAAAJAQAADwAAAGRycy9kb3ducmV2LnhtbEyPy07DMBBF90j8&#10;gzVIbBB1An0kIU6FkEB0BwXB1k2mSYQ9Drabhr9nuoLlaI7OvbdcT9aIEX3oHSlIZwkIpNo1PbUK&#10;3t8erzMQIWpqtHGECn4wwLo6Pyt10bgjveK4ja1gCYVCK+hiHAopQ92h1WHmBiT+7Z23OvLpW9l4&#10;fWS5NfImSZbS6p44odMDPnRYf20PVkE2fx4/w+b25aNe7k0er1bj07dX6vJiur8DEXGKfzCc6nN1&#10;qLjTzh2oCcIoWORZyqiCeboCwUCe5Txud7IvQFal/L+g+gUAAP//AwBQSwECLQAUAAYACAAAACEA&#10;toM4kv4AAADhAQAAEwAAAAAAAAAAAAAAAAAAAAAAW0NvbnRlbnRfVHlwZXNdLnhtbFBLAQItABQA&#10;BgAIAAAAIQA4/SH/1gAAAJQBAAALAAAAAAAAAAAAAAAAAC8BAABfcmVscy8ucmVsc1BLAQItABQA&#10;BgAIAAAAIQB3htlxGwIAADIEAAAOAAAAAAAAAAAAAAAAAC4CAABkcnMvZTJvRG9jLnhtbFBLAQIt&#10;ABQABgAIAAAAIQCH3HUg3wAAAAkBAAAPAAAAAAAAAAAAAAAAAHUEAABkcnMvZG93bnJldi54bWxQ&#10;SwUGAAAAAAQABADzAAAAgQUAAAAA&#10;">
                <v:textbox>
                  <w:txbxContent>
                    <w:p w14:paraId="6967341E" w14:textId="443D3F42" w:rsidR="00C323BE" w:rsidRPr="00995261" w:rsidRDefault="00995261" w:rsidP="00C323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010000011</w:t>
                      </w:r>
                    </w:p>
                  </w:txbxContent>
                </v:textbox>
              </v:shape>
            </w:pict>
          </mc:Fallback>
        </mc:AlternateContent>
      </w:r>
    </w:p>
    <w:p w14:paraId="75F3704D" w14:textId="77777777" w:rsidR="00C323BE" w:rsidRPr="00C323BE" w:rsidRDefault="0056021F" w:rsidP="00C323BE">
      <w:pPr>
        <w:rPr>
          <w:rFonts w:ascii="Century Gothic" w:hAnsi="Century Gothic"/>
        </w:rPr>
      </w:pPr>
      <w:r>
        <w:rPr>
          <w:rFonts w:ascii="Century Gothic" w:hAnsi="Century Gothic"/>
        </w:rPr>
        <w:t>Convert C</w:t>
      </w:r>
      <w:r w:rsidR="00C323BE" w:rsidRPr="00C323BE">
        <w:rPr>
          <w:rFonts w:ascii="Century Gothic" w:hAnsi="Century Gothic"/>
        </w:rPr>
        <w:t xml:space="preserve"> and write the Binary number here</w:t>
      </w:r>
    </w:p>
    <w:p w14:paraId="17281FE1" w14:textId="77777777" w:rsidR="00C323BE" w:rsidRPr="00C323BE" w:rsidRDefault="00C323BE" w:rsidP="00C323BE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1169"/>
        <w:gridCol w:w="1169"/>
        <w:gridCol w:w="1162"/>
        <w:gridCol w:w="1144"/>
        <w:gridCol w:w="1145"/>
        <w:gridCol w:w="1145"/>
        <w:gridCol w:w="1122"/>
      </w:tblGrid>
      <w:tr w:rsidR="00C323BE" w:rsidRPr="00C323BE" w14:paraId="51CB79F5" w14:textId="77777777" w:rsidTr="00C323BE">
        <w:trPr>
          <w:jc w:val="center"/>
        </w:trPr>
        <w:tc>
          <w:tcPr>
            <w:tcW w:w="1186" w:type="dxa"/>
          </w:tcPr>
          <w:p w14:paraId="795BAF69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128</w:t>
            </w:r>
          </w:p>
        </w:tc>
        <w:tc>
          <w:tcPr>
            <w:tcW w:w="1169" w:type="dxa"/>
          </w:tcPr>
          <w:p w14:paraId="4D654395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64</w:t>
            </w:r>
          </w:p>
        </w:tc>
        <w:tc>
          <w:tcPr>
            <w:tcW w:w="1169" w:type="dxa"/>
          </w:tcPr>
          <w:p w14:paraId="40DE8F75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32</w:t>
            </w:r>
          </w:p>
        </w:tc>
        <w:tc>
          <w:tcPr>
            <w:tcW w:w="1162" w:type="dxa"/>
          </w:tcPr>
          <w:p w14:paraId="35325DA9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16</w:t>
            </w:r>
          </w:p>
        </w:tc>
        <w:tc>
          <w:tcPr>
            <w:tcW w:w="1144" w:type="dxa"/>
          </w:tcPr>
          <w:p w14:paraId="683FF449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8</w:t>
            </w:r>
          </w:p>
        </w:tc>
        <w:tc>
          <w:tcPr>
            <w:tcW w:w="1145" w:type="dxa"/>
          </w:tcPr>
          <w:p w14:paraId="788B70D4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4</w:t>
            </w:r>
          </w:p>
        </w:tc>
        <w:tc>
          <w:tcPr>
            <w:tcW w:w="1145" w:type="dxa"/>
          </w:tcPr>
          <w:p w14:paraId="18746CD4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2</w:t>
            </w:r>
          </w:p>
        </w:tc>
        <w:tc>
          <w:tcPr>
            <w:tcW w:w="1122" w:type="dxa"/>
          </w:tcPr>
          <w:p w14:paraId="457FC593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</w:t>
            </w:r>
          </w:p>
        </w:tc>
      </w:tr>
      <w:tr w:rsidR="00C323BE" w:rsidRPr="00C323BE" w14:paraId="3CE331EB" w14:textId="77777777" w:rsidTr="00C323BE">
        <w:trPr>
          <w:jc w:val="center"/>
        </w:trPr>
        <w:tc>
          <w:tcPr>
            <w:tcW w:w="1186" w:type="dxa"/>
          </w:tcPr>
          <w:p w14:paraId="061298E1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127FA04C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45352BB2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62" w:type="dxa"/>
          </w:tcPr>
          <w:p w14:paraId="23DA2C53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44" w:type="dxa"/>
          </w:tcPr>
          <w:p w14:paraId="03E32BC5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3D12E036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18304193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22" w:type="dxa"/>
          </w:tcPr>
          <w:p w14:paraId="0E506299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</w:tr>
    </w:tbl>
    <w:p w14:paraId="72FECFE5" w14:textId="77777777" w:rsidR="00C323BE" w:rsidRPr="00C323BE" w:rsidRDefault="00C323BE" w:rsidP="00C323BE">
      <w:pPr>
        <w:rPr>
          <w:rFonts w:ascii="Century Gothic" w:hAnsi="Century Gothic"/>
        </w:rPr>
      </w:pPr>
      <w:r w:rsidRPr="00C323BE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03EB0" wp14:editId="33C1AFF8">
                <wp:simplePos x="0" y="0"/>
                <wp:positionH relativeFrom="column">
                  <wp:posOffset>3775016</wp:posOffset>
                </wp:positionH>
                <wp:positionV relativeFrom="paragraph">
                  <wp:posOffset>262255</wp:posOffset>
                </wp:positionV>
                <wp:extent cx="2482215" cy="271780"/>
                <wp:effectExtent l="13970" t="7620" r="8890" b="635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21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4B97F" w14:textId="660CD9F8" w:rsidR="00C323BE" w:rsidRPr="00995261" w:rsidRDefault="00995261" w:rsidP="00C323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01100110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03EB0" id="Text Box 3" o:spid="_x0000_s1033" type="#_x0000_t202" style="position:absolute;margin-left:297.25pt;margin-top:20.65pt;width:195.45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ydGwIAADIEAAAOAAAAZHJzL2Uyb0RvYy54bWysU1Fv0zAQfkfiP1h+p2milnZR02l0FCGN&#10;gTT4Aa7jNBaOz5zdJuPXc3a6rhrwgvCD5fPZ3919993qeugMOyr0GmzF88mUM2Ul1NruK/7t6/bN&#10;kjMfhK2FAasq/qg8v16/frXqXakKaMHUChmBWF/2ruJtCK7MMi9b1Qk/AacsORvATgQycZ/VKHpC&#10;70xWTKdvsx6wdghSeU+3t6OTrxN+0ygZPjeNV4GZilNuIe2Y9l3cs/VKlHsUrtXylIb4hyw6oS0F&#10;PUPdiiDYAfVvUJ2WCB6aMJHQZdA0WqpUA1WTT19U89AKp1ItRI53Z5r8/4OV98cH9wVZGN7BQA1M&#10;RXh3B/K7ZxY2rbB7dYMIfatETYHzSFnWO1+evkaqfekjyK7/BDU1WRwCJKChwS6yQnUyQqcGPJ5J&#10;V0Ngki6L2bIo8jlnknzFIl8sU1cyUT79dujDBwUdi4eKIzU1oYvjnQ8xG1E+PYnBPBhdb7UxycD9&#10;bmOQHQUJYJtWKuDFM2NZX/GreTEfCfgrxDStP0F0OpCSje4qvjw/EmWk7b2tk86C0GY8U8rGnniM&#10;1I0khmE3MF1XfBEDRFp3UD8SsQijcGnQ6NAC/uSsJ9FW3P84CFScmY+WmnOVz2ZR5cmYzRcFGXjp&#10;2V16hJUEVfHA2XjchHEyDg71vqVIoxws3FBDG524fs7qlD4JM7XgNERR+Zd2evU86utfAAAA//8D&#10;AFBLAwQUAAYACAAAACEA9+X5zN4AAAAJAQAADwAAAGRycy9kb3ducmV2LnhtbEyPwU7DMAxA70j8&#10;Q2QkLoilZe1oS9MJIYHYDQaCa9Z4bUXilCTryt+TneBo+en5uV7PRrMJnR8sCUgXCTCk1qqBOgHv&#10;b4/XBTAfJCmpLaGAH/Swbs7Palkpe6RXnLahY1FCvpIC+hDGinPf9mikX9gRKe721hkZ4ug6rpw8&#10;RrnR/CZJVtzIgeKFXo740GP7tT0YAUX2PH36zfLlo13tdRmubqenbyfE5cV8fwcs4Bz+YDjlx3Ro&#10;YtPOHkh5pgXkZZZHVECWLoFFoCzyDNjuZE+BNzX//0HzCwAA//8DAFBLAQItABQABgAIAAAAIQC2&#10;gziS/gAAAOEBAAATAAAAAAAAAAAAAAAAAAAAAABbQ29udGVudF9UeXBlc10ueG1sUEsBAi0AFAAG&#10;AAgAAAAhADj9If/WAAAAlAEAAAsAAAAAAAAAAAAAAAAALwEAAF9yZWxzLy5yZWxzUEsBAi0AFAAG&#10;AAgAAAAhANfILJ0bAgAAMgQAAA4AAAAAAAAAAAAAAAAALgIAAGRycy9lMm9Eb2MueG1sUEsBAi0A&#10;FAAGAAgAAAAhAPfl+czeAAAACQEAAA8AAAAAAAAAAAAAAAAAdQQAAGRycy9kb3ducmV2LnhtbFBL&#10;BQYAAAAABAAEAPMAAACABQAAAAA=&#10;">
                <v:textbox>
                  <w:txbxContent>
                    <w:p w14:paraId="47B4B97F" w14:textId="660CD9F8" w:rsidR="00C323BE" w:rsidRPr="00995261" w:rsidRDefault="00995261" w:rsidP="00C323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01100110</w:t>
                      </w:r>
                    </w:p>
                  </w:txbxContent>
                </v:textbox>
              </v:shape>
            </w:pict>
          </mc:Fallback>
        </mc:AlternateContent>
      </w:r>
    </w:p>
    <w:p w14:paraId="347A87FE" w14:textId="77777777" w:rsidR="00C323BE" w:rsidRPr="00C323BE" w:rsidRDefault="00CE270B" w:rsidP="00C323B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Convert </w:t>
      </w:r>
      <w:r w:rsidR="0056021F">
        <w:rPr>
          <w:rFonts w:ascii="Century Gothic" w:hAnsi="Century Gothic"/>
        </w:rPr>
        <w:t>f</w:t>
      </w:r>
      <w:r w:rsidR="00C323BE" w:rsidRPr="00C323BE">
        <w:rPr>
          <w:rFonts w:ascii="Century Gothic" w:hAnsi="Century Gothic"/>
        </w:rPr>
        <w:t xml:space="preserve"> and write the Binary number here</w:t>
      </w:r>
    </w:p>
    <w:p w14:paraId="5BBFE23B" w14:textId="77777777" w:rsidR="00C323BE" w:rsidRPr="00C323BE" w:rsidRDefault="00C323BE" w:rsidP="00C323BE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1169"/>
        <w:gridCol w:w="1169"/>
        <w:gridCol w:w="1162"/>
        <w:gridCol w:w="1144"/>
        <w:gridCol w:w="1145"/>
        <w:gridCol w:w="1145"/>
        <w:gridCol w:w="1122"/>
      </w:tblGrid>
      <w:tr w:rsidR="00C323BE" w:rsidRPr="00C323BE" w14:paraId="3E7EF72B" w14:textId="77777777" w:rsidTr="00C323BE">
        <w:trPr>
          <w:jc w:val="center"/>
        </w:trPr>
        <w:tc>
          <w:tcPr>
            <w:tcW w:w="1186" w:type="dxa"/>
          </w:tcPr>
          <w:p w14:paraId="6B56CBCB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128</w:t>
            </w:r>
          </w:p>
        </w:tc>
        <w:tc>
          <w:tcPr>
            <w:tcW w:w="1169" w:type="dxa"/>
          </w:tcPr>
          <w:p w14:paraId="7BD52D31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64</w:t>
            </w:r>
          </w:p>
        </w:tc>
        <w:tc>
          <w:tcPr>
            <w:tcW w:w="1169" w:type="dxa"/>
          </w:tcPr>
          <w:p w14:paraId="3C33BA25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32</w:t>
            </w:r>
          </w:p>
        </w:tc>
        <w:tc>
          <w:tcPr>
            <w:tcW w:w="1162" w:type="dxa"/>
          </w:tcPr>
          <w:p w14:paraId="2778F556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16</w:t>
            </w:r>
          </w:p>
        </w:tc>
        <w:tc>
          <w:tcPr>
            <w:tcW w:w="1144" w:type="dxa"/>
          </w:tcPr>
          <w:p w14:paraId="66689A30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8</w:t>
            </w:r>
          </w:p>
        </w:tc>
        <w:tc>
          <w:tcPr>
            <w:tcW w:w="1145" w:type="dxa"/>
          </w:tcPr>
          <w:p w14:paraId="55F01B3F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4</w:t>
            </w:r>
          </w:p>
        </w:tc>
        <w:tc>
          <w:tcPr>
            <w:tcW w:w="1145" w:type="dxa"/>
          </w:tcPr>
          <w:p w14:paraId="77522ABB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2</w:t>
            </w:r>
          </w:p>
        </w:tc>
        <w:tc>
          <w:tcPr>
            <w:tcW w:w="1122" w:type="dxa"/>
          </w:tcPr>
          <w:p w14:paraId="263E48E3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</w:t>
            </w:r>
          </w:p>
        </w:tc>
      </w:tr>
      <w:tr w:rsidR="00C323BE" w:rsidRPr="00C323BE" w14:paraId="1E93CA9F" w14:textId="77777777" w:rsidTr="00C323BE">
        <w:trPr>
          <w:jc w:val="center"/>
        </w:trPr>
        <w:tc>
          <w:tcPr>
            <w:tcW w:w="1186" w:type="dxa"/>
          </w:tcPr>
          <w:p w14:paraId="27DD0A22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65DA8833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0BA8022B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62" w:type="dxa"/>
          </w:tcPr>
          <w:p w14:paraId="4767E5D7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44" w:type="dxa"/>
          </w:tcPr>
          <w:p w14:paraId="77E9481D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4B8066A9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17EF516A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22" w:type="dxa"/>
          </w:tcPr>
          <w:p w14:paraId="53131830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</w:tr>
    </w:tbl>
    <w:p w14:paraId="26D0FFCB" w14:textId="77777777" w:rsidR="00C323BE" w:rsidRPr="00C323BE" w:rsidRDefault="00C323BE" w:rsidP="00C323BE">
      <w:pPr>
        <w:rPr>
          <w:rFonts w:ascii="Century Gothic" w:hAnsi="Century Gothic"/>
        </w:rPr>
      </w:pPr>
      <w:r w:rsidRPr="00C323BE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88241" wp14:editId="17F9C431">
                <wp:simplePos x="0" y="0"/>
                <wp:positionH relativeFrom="column">
                  <wp:posOffset>3766111</wp:posOffset>
                </wp:positionH>
                <wp:positionV relativeFrom="paragraph">
                  <wp:posOffset>264337</wp:posOffset>
                </wp:positionV>
                <wp:extent cx="2482215" cy="271780"/>
                <wp:effectExtent l="10160" t="9525" r="12700" b="139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21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0E943" w14:textId="5931788A" w:rsidR="00C323BE" w:rsidRPr="00995261" w:rsidRDefault="00995261" w:rsidP="00C323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01001000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88241" id="Text Box 4" o:spid="_x0000_s1034" type="#_x0000_t202" style="position:absolute;margin-left:296.55pt;margin-top:20.8pt;width:195.45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t8GgIAADIEAAAOAAAAZHJzL2Uyb0RvYy54bWysU1Fv0zAQfkfiP1h+p2milnZR02l0FCGN&#10;gTT4Aa7jNBaOz5zdJuPXc3a6rhrwgvCD5fPZ3919993qeugMOyr0GmzF88mUM2Ul1NruK/7t6/bN&#10;kjMfhK2FAasq/qg8v16/frXqXakKaMHUChmBWF/2ruJtCK7MMi9b1Qk/AacsORvATgQycZ/VKHpC&#10;70xWTKdvsx6wdghSeU+3t6OTrxN+0ygZPjeNV4GZilNuIe2Y9l3cs/VKlHsUrtXylIb4hyw6oS0F&#10;PUPdiiDYAfVvUJ2WCB6aMJHQZdA0WqpUA1WTT19U89AKp1ItRI53Z5r8/4OV98cH9wVZGN7BQA1M&#10;RXh3B/K7ZxY2rbB7dYMIfatETYHzSFnWO1+evkaqfekjyK7/BDU1WRwCJKChwS6yQnUyQqcGPJ5J&#10;V0Ngki6L2bIo8jlnknzFIl8sU1cyUT79dujDBwUdi4eKIzU1oYvjnQ8xG1E+PYnBPBhdb7UxycD9&#10;bmOQHQUJYJtWKuDFM2NZX/GreTEfCfgrxDStP0F0OpCSje4qvjw/EmWk7b2tk86C0GY8U8rGnniM&#10;1I0khmE3MF0TQAwQad1B/UjEIozCpUGjQwv4k7OeRFtx/+MgUHFmPlpqzlU+m0WVJ2M2XxRk4KVn&#10;d+kRVhJUxQNn43ETxsk4ONT7liKNcrBwQw1tdOL6OatT+iTM1ILTEEXlX9rp1fOor38BAAD//wMA&#10;UEsDBBQABgAIAAAAIQD5RgdL3wAAAAkBAAAPAAAAZHJzL2Rvd25yZXYueG1sTI/BTsMwEETvSPyD&#10;tUhcEHVCQ0hCnAohgeAGbQVXN94mEfY62G4a/h73BMfVPr2ZqVez0WxC5wdLAtJFAgyptWqgTsB2&#10;83RdAPNBkpLaEgr4QQ+r5vyslpWyR3rHaR06FiXkKymgD2GsOPdtj0b6hR2R4m9vnZEhnq7jyslj&#10;lBvNb5Ik50YOFBN6OeJjj+3X+mAEFNnL9Olfl28fbb7XZbi6m56/nRCXF/PDPbCAc/iD4VQ/Vocm&#10;dtrZAynPtIDbcplGVECW5sAiUBZZHLc72TPgTc3/L2h+AQAA//8DAFBLAQItABQABgAIAAAAIQC2&#10;gziS/gAAAOEBAAATAAAAAAAAAAAAAAAAAAAAAABbQ29udGVudF9UeXBlc10ueG1sUEsBAi0AFAAG&#10;AAgAAAAhADj9If/WAAAAlAEAAAsAAAAAAAAAAAAAAAAALwEAAF9yZWxzLy5yZWxzUEsBAi0AFAAG&#10;AAgAAAAhAHBHG3waAgAAMgQAAA4AAAAAAAAAAAAAAAAALgIAAGRycy9lMm9Eb2MueG1sUEsBAi0A&#10;FAAGAAgAAAAhAPlGB0vfAAAACQEAAA8AAAAAAAAAAAAAAAAAdAQAAGRycy9kb3ducmV2LnhtbFBL&#10;BQYAAAAABAAEAPMAAACABQAAAAA=&#10;">
                <v:textbox>
                  <w:txbxContent>
                    <w:p w14:paraId="7430E943" w14:textId="5931788A" w:rsidR="00C323BE" w:rsidRPr="00995261" w:rsidRDefault="00995261" w:rsidP="00C323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01001000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F1D3E8" w14:textId="77777777" w:rsidR="00C323BE" w:rsidRPr="00C323BE" w:rsidRDefault="00CE270B" w:rsidP="00C323B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Convert </w:t>
      </w:r>
      <w:r w:rsidR="0056021F">
        <w:rPr>
          <w:rFonts w:ascii="Century Gothic" w:hAnsi="Century Gothic"/>
        </w:rPr>
        <w:t>H</w:t>
      </w:r>
      <w:r w:rsidR="00C323BE" w:rsidRPr="00C323BE">
        <w:rPr>
          <w:rFonts w:ascii="Century Gothic" w:hAnsi="Century Gothic"/>
        </w:rPr>
        <w:t xml:space="preserve"> and write the Binary number here</w:t>
      </w:r>
    </w:p>
    <w:p w14:paraId="6A5B37DB" w14:textId="77777777" w:rsidR="00C323BE" w:rsidRPr="00C323BE" w:rsidRDefault="00C323BE" w:rsidP="00C323BE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1169"/>
        <w:gridCol w:w="1169"/>
        <w:gridCol w:w="1162"/>
        <w:gridCol w:w="1144"/>
        <w:gridCol w:w="1145"/>
        <w:gridCol w:w="1145"/>
        <w:gridCol w:w="1122"/>
      </w:tblGrid>
      <w:tr w:rsidR="00C323BE" w:rsidRPr="00C323BE" w14:paraId="39561CAA" w14:textId="77777777" w:rsidTr="00C323BE">
        <w:trPr>
          <w:jc w:val="center"/>
        </w:trPr>
        <w:tc>
          <w:tcPr>
            <w:tcW w:w="1186" w:type="dxa"/>
          </w:tcPr>
          <w:p w14:paraId="487ABED3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128</w:t>
            </w:r>
          </w:p>
        </w:tc>
        <w:tc>
          <w:tcPr>
            <w:tcW w:w="1169" w:type="dxa"/>
          </w:tcPr>
          <w:p w14:paraId="27F77E91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64</w:t>
            </w:r>
          </w:p>
        </w:tc>
        <w:tc>
          <w:tcPr>
            <w:tcW w:w="1169" w:type="dxa"/>
          </w:tcPr>
          <w:p w14:paraId="5CBF5951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32</w:t>
            </w:r>
          </w:p>
        </w:tc>
        <w:tc>
          <w:tcPr>
            <w:tcW w:w="1162" w:type="dxa"/>
          </w:tcPr>
          <w:p w14:paraId="33D24DB2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16</w:t>
            </w:r>
          </w:p>
        </w:tc>
        <w:tc>
          <w:tcPr>
            <w:tcW w:w="1144" w:type="dxa"/>
          </w:tcPr>
          <w:p w14:paraId="25FB7444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8</w:t>
            </w:r>
          </w:p>
        </w:tc>
        <w:tc>
          <w:tcPr>
            <w:tcW w:w="1145" w:type="dxa"/>
          </w:tcPr>
          <w:p w14:paraId="3AA81CEF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4</w:t>
            </w:r>
          </w:p>
        </w:tc>
        <w:tc>
          <w:tcPr>
            <w:tcW w:w="1145" w:type="dxa"/>
          </w:tcPr>
          <w:p w14:paraId="5E6ADA8F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2</w:t>
            </w:r>
          </w:p>
        </w:tc>
        <w:tc>
          <w:tcPr>
            <w:tcW w:w="1122" w:type="dxa"/>
          </w:tcPr>
          <w:p w14:paraId="444F82B4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</w:t>
            </w:r>
          </w:p>
        </w:tc>
      </w:tr>
      <w:tr w:rsidR="00C323BE" w:rsidRPr="00C323BE" w14:paraId="35298AAB" w14:textId="77777777" w:rsidTr="00C323BE">
        <w:trPr>
          <w:jc w:val="center"/>
        </w:trPr>
        <w:tc>
          <w:tcPr>
            <w:tcW w:w="1186" w:type="dxa"/>
          </w:tcPr>
          <w:p w14:paraId="37968777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24D7B4AD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023B1F87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62" w:type="dxa"/>
          </w:tcPr>
          <w:p w14:paraId="313526E1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44" w:type="dxa"/>
          </w:tcPr>
          <w:p w14:paraId="5F215F5A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1E53F9D5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16A416B4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22" w:type="dxa"/>
          </w:tcPr>
          <w:p w14:paraId="3007C551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</w:tr>
    </w:tbl>
    <w:p w14:paraId="15B99E96" w14:textId="77777777" w:rsidR="00C323BE" w:rsidRPr="00C323BE" w:rsidRDefault="00C323BE" w:rsidP="00C323BE">
      <w:pPr>
        <w:rPr>
          <w:rFonts w:ascii="Century Gothic" w:hAnsi="Century Gothic"/>
        </w:rPr>
      </w:pPr>
    </w:p>
    <w:p w14:paraId="0D059984" w14:textId="77777777" w:rsidR="00C323BE" w:rsidRPr="00C323BE" w:rsidRDefault="00C323BE" w:rsidP="00C323BE">
      <w:pPr>
        <w:rPr>
          <w:rFonts w:ascii="Century Gothic" w:hAnsi="Century Gothic"/>
        </w:rPr>
      </w:pPr>
      <w:r w:rsidRPr="00C323BE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857B4" wp14:editId="63796E4E">
                <wp:simplePos x="0" y="0"/>
                <wp:positionH relativeFrom="column">
                  <wp:posOffset>3744536</wp:posOffset>
                </wp:positionH>
                <wp:positionV relativeFrom="paragraph">
                  <wp:posOffset>6350</wp:posOffset>
                </wp:positionV>
                <wp:extent cx="2482215" cy="271780"/>
                <wp:effectExtent l="12065" t="7620" r="10795" b="635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21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ECC63" w14:textId="7D637C72" w:rsidR="00C323BE" w:rsidRPr="00995261" w:rsidRDefault="00995261" w:rsidP="00C323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01010000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57B4" id="Text Box 5" o:spid="_x0000_s1035" type="#_x0000_t202" style="position:absolute;margin-left:294.85pt;margin-top:.5pt;width:195.45pt;height:2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6QGgIAADIEAAAOAAAAZHJzL2Uyb0RvYy54bWysU1Fv0zAQfkfiP1h+p2milnZR02l0FCGN&#10;gTT4Aa7jNBaOz5zdJuPXc3a6rhrwgvCD5fPZ3919993qeugMOyr0GmzF88mUM2Ul1NruK/7t6/bN&#10;kjMfhK2FAasq/qg8v16/frXqXakKaMHUChmBWF/2ruJtCK7MMi9b1Qk/AacsORvATgQycZ/VKHpC&#10;70xWTKdvsx6wdghSeU+3t6OTrxN+0ygZPjeNV4GZilNuIe2Y9l3cs/VKlHsUrtXylIb4hyw6oS0F&#10;PUPdiiDYAfVvUJ2WCB6aMJHQZdA0WqpUA1WTT19U89AKp1ItRI53Z5r8/4OV98cH9wVZGN7BQA1M&#10;RXh3B/K7ZxY2rbB7dYMIfatETYHzSFnWO1+evkaqfekjyK7/BDU1WRwCJKChwS6yQnUyQqcGPJ5J&#10;V0Ngki6L2bIo8jlnknzFIl8sU1cyUT79dujDBwUdi4eKIzU1oYvjnQ8xG1E+PYnBPBhdb7UxycD9&#10;bmOQHQUJYJtWKuDFM2NZX/GreTEfCfgrxDStP0F0OpCSje4qvjw/EmWk7b2tk86C0GY8U8rGnniM&#10;1I0khmE3MF1TIjFApHUH9SMRizAKlwaNDi3gT856Em3F/Y+DQMWZ+WipOVf5bBZVnozZfFGQgZee&#10;3aVHWElQFQ+cjcdNGCfj4FDvW4o0ysHCDTW00Ynr56xO6ZMwUwtOQxSVf2mnV8+jvv4FAAD//wMA&#10;UEsDBBQABgAIAAAAIQB3d4Dc3gAAAAgBAAAPAAAAZHJzL2Rvd25yZXYueG1sTI/LTsMwEEX3SPyD&#10;NUhsUOtAS+qEOBVCAtEdtAi2bjxNIvwItpuGv2dYwXJ0ru6cW60na9iIIfbeSbieZ8DQNV73rpXw&#10;tnucCWAxKaeV8Q4lfGOEdX1+VqlS+5N7xXGbWkYlLpZKQpfSUHIemw6tinM/oCN28MGqRGdouQ7q&#10;ROXW8Jssy7lVvaMPnRrwocPmc3u0EsTyefyIm8XLe5MfTJGuVuPTV5Dy8mK6vwOWcEp/YfjVJ3Wo&#10;yWnvj05HZiTcimJFUQI0iXghshzYXsJyIYDXFf8/oP4BAAD//wMAUEsBAi0AFAAGAAgAAAAhALaD&#10;OJL+AAAA4QEAABMAAAAAAAAAAAAAAAAAAAAAAFtDb250ZW50X1R5cGVzXS54bWxQSwECLQAUAAYA&#10;CAAAACEAOP0h/9YAAACUAQAACwAAAAAAAAAAAAAAAAAvAQAAX3JlbHMvLnJlbHNQSwECLQAUAAYA&#10;CAAAACEA0AnukBoCAAAyBAAADgAAAAAAAAAAAAAAAAAuAgAAZHJzL2Uyb0RvYy54bWxQSwECLQAU&#10;AAYACAAAACEAd3eA3N4AAAAIAQAADwAAAAAAAAAAAAAAAAB0BAAAZHJzL2Rvd25yZXYueG1sUEsF&#10;BgAAAAAEAAQA8wAAAH8FAAAAAA==&#10;">
                <v:textbox>
                  <w:txbxContent>
                    <w:p w14:paraId="09BECC63" w14:textId="7D637C72" w:rsidR="00C323BE" w:rsidRPr="00995261" w:rsidRDefault="00995261" w:rsidP="00C323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01010000</w:t>
                      </w:r>
                    </w:p>
                  </w:txbxContent>
                </v:textbox>
              </v:shape>
            </w:pict>
          </mc:Fallback>
        </mc:AlternateContent>
      </w:r>
      <w:r w:rsidR="00CE270B">
        <w:rPr>
          <w:rFonts w:ascii="Century Gothic" w:hAnsi="Century Gothic"/>
        </w:rPr>
        <w:t xml:space="preserve">Convert </w:t>
      </w:r>
      <w:r w:rsidR="0056021F">
        <w:rPr>
          <w:rFonts w:ascii="Century Gothic" w:hAnsi="Century Gothic"/>
        </w:rPr>
        <w:t>P</w:t>
      </w:r>
      <w:r w:rsidRPr="00C323BE">
        <w:rPr>
          <w:rFonts w:ascii="Century Gothic" w:hAnsi="Century Gothic"/>
        </w:rPr>
        <w:t xml:space="preserve"> and write the Binary number here</w:t>
      </w:r>
    </w:p>
    <w:p w14:paraId="2ADF1932" w14:textId="77777777" w:rsidR="00C323BE" w:rsidRPr="00C323BE" w:rsidRDefault="00C323BE" w:rsidP="00C323BE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1169"/>
        <w:gridCol w:w="1169"/>
        <w:gridCol w:w="1162"/>
        <w:gridCol w:w="1144"/>
        <w:gridCol w:w="1145"/>
        <w:gridCol w:w="1145"/>
        <w:gridCol w:w="1122"/>
      </w:tblGrid>
      <w:tr w:rsidR="00C323BE" w:rsidRPr="00C323BE" w14:paraId="3FE520A8" w14:textId="77777777" w:rsidTr="00C323BE">
        <w:trPr>
          <w:jc w:val="center"/>
        </w:trPr>
        <w:tc>
          <w:tcPr>
            <w:tcW w:w="1186" w:type="dxa"/>
          </w:tcPr>
          <w:p w14:paraId="4BD66E80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128</w:t>
            </w:r>
          </w:p>
        </w:tc>
        <w:tc>
          <w:tcPr>
            <w:tcW w:w="1169" w:type="dxa"/>
          </w:tcPr>
          <w:p w14:paraId="7C5A0E72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64</w:t>
            </w:r>
          </w:p>
        </w:tc>
        <w:tc>
          <w:tcPr>
            <w:tcW w:w="1169" w:type="dxa"/>
          </w:tcPr>
          <w:p w14:paraId="25E92579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32</w:t>
            </w:r>
          </w:p>
        </w:tc>
        <w:tc>
          <w:tcPr>
            <w:tcW w:w="1162" w:type="dxa"/>
          </w:tcPr>
          <w:p w14:paraId="7C4F68BF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16</w:t>
            </w:r>
          </w:p>
        </w:tc>
        <w:tc>
          <w:tcPr>
            <w:tcW w:w="1144" w:type="dxa"/>
          </w:tcPr>
          <w:p w14:paraId="0D7266C5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8</w:t>
            </w:r>
          </w:p>
        </w:tc>
        <w:tc>
          <w:tcPr>
            <w:tcW w:w="1145" w:type="dxa"/>
          </w:tcPr>
          <w:p w14:paraId="78DD3EF2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4</w:t>
            </w:r>
          </w:p>
        </w:tc>
        <w:tc>
          <w:tcPr>
            <w:tcW w:w="1145" w:type="dxa"/>
          </w:tcPr>
          <w:p w14:paraId="5AC4D0A2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2</w:t>
            </w:r>
          </w:p>
        </w:tc>
        <w:tc>
          <w:tcPr>
            <w:tcW w:w="1122" w:type="dxa"/>
          </w:tcPr>
          <w:p w14:paraId="4B84C778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</w:t>
            </w:r>
          </w:p>
        </w:tc>
      </w:tr>
      <w:tr w:rsidR="00C323BE" w:rsidRPr="00C323BE" w14:paraId="46D9784D" w14:textId="77777777" w:rsidTr="00C323BE">
        <w:trPr>
          <w:jc w:val="center"/>
        </w:trPr>
        <w:tc>
          <w:tcPr>
            <w:tcW w:w="1186" w:type="dxa"/>
          </w:tcPr>
          <w:p w14:paraId="5422B39B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525134B3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105F8661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62" w:type="dxa"/>
          </w:tcPr>
          <w:p w14:paraId="3BB2F86D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44" w:type="dxa"/>
          </w:tcPr>
          <w:p w14:paraId="5BF1487C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5276A38C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2C6D1E48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22" w:type="dxa"/>
          </w:tcPr>
          <w:p w14:paraId="712F83A0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</w:tr>
    </w:tbl>
    <w:p w14:paraId="1FE90076" w14:textId="77777777" w:rsidR="00C323BE" w:rsidRPr="00C323BE" w:rsidRDefault="00C323BE" w:rsidP="00C323BE">
      <w:pPr>
        <w:rPr>
          <w:rFonts w:ascii="Century Gothic" w:hAnsi="Century Gothic"/>
        </w:rPr>
      </w:pPr>
      <w:r w:rsidRPr="00C323BE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97EFA" wp14:editId="69D91216">
                <wp:simplePos x="0" y="0"/>
                <wp:positionH relativeFrom="column">
                  <wp:posOffset>3742025</wp:posOffset>
                </wp:positionH>
                <wp:positionV relativeFrom="paragraph">
                  <wp:posOffset>281009</wp:posOffset>
                </wp:positionV>
                <wp:extent cx="2482215" cy="271780"/>
                <wp:effectExtent l="8890" t="6350" r="13970" b="762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21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34D32" w14:textId="34AE0A9B" w:rsidR="00C323BE" w:rsidRPr="00995261" w:rsidRDefault="00995261" w:rsidP="00C323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01101101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7EFA" id="Text Box 6" o:spid="_x0000_s1036" type="#_x0000_t202" style="position:absolute;margin-left:294.65pt;margin-top:22.15pt;width:195.45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Z/GgIAADMEAAAOAAAAZHJzL2Uyb0RvYy54bWysU1Fv0zAQfkfiP1h+p2milnZR02l0FCGN&#10;gTT4Aa7jNBaOz5zdJuPXc3a6rhrwgvCDdec7f7777vPqeugMOyr0GmzF88mUM2Ul1NruK/7t6/bN&#10;kjMfhK2FAasq/qg8v16/frXqXakKaMHUChmBWF/2ruJtCK7MMi9b1Qk/AacsBRvATgRycZ/VKHpC&#10;70xWTKdvsx6wdghSeU+nt2OQrxN+0ygZPjeNV4GZilNtIe2Y9l3cs/VKlHsUrtXyVIb4hyo6oS09&#10;eoa6FUGwA+rfoDotETw0YSKhy6BptFSpB+omn77o5qEVTqVeiBzvzjT5/wcr748P7guyMLyDgQaY&#10;mvDuDuR3zyxsWmH36gYR+laJmh7OI2VZ73x5uhqp9qWPILv+E9Q0ZHEIkICGBrvICvXJCJ0G8Hgm&#10;XQ2BSTosZsuiyOecSYoVi3yxTFPJRPl026EPHxR0LBoVRxpqQhfHOx9iNaJ8SomPeTC63mpjkoP7&#10;3cYgOwoSwDat1MCLNGNZX/GreTEfCfgrxDStP0F0OpCSje4qvjwniTLS9t7WSWdBaDPaVLKxJx4j&#10;dSOJYdgNTNdEcqIg8rqD+pGYRRiVSz+NjBbwJ2c9qbbi/sdBoOLMfLQ0nat8NosyT85svijIwcvI&#10;7jIirCSoigfORnMTxq9xcKj3Lb006sHCDU200Yns56pO9ZMy0wxOvyhK/9JPWc9/ff0LAAD//wMA&#10;UEsDBBQABgAIAAAAIQD0ZUrp4AAAAAkBAAAPAAAAZHJzL2Rvd25yZXYueG1sTI/BTsMwDIbvSLxD&#10;ZCQuiKXbytaWphNCArEbDATXrPHaisYpSdaVt8ec4GRZ/vX5+8vNZHsxog+dIwXzWQICqXamo0bB&#10;2+vDdQYiRE1G945QwTcG2FTnZ6UujDvRC4672AiGUCi0gjbGoZAy1C1aHWZuQOLbwXmrI6++kcbr&#10;E8NtLxdJspJWd8QfWj3gfYv15+5oFWTp0/gRtsvn93p16PN4tR4fv7xSlxfT3S2IiFP8C8OvPqtD&#10;xU57dyQTRK/gJsuXHFWQpjw5kGfJAsSe6es5yKqU/xtUPwAAAP//AwBQSwECLQAUAAYACAAAACEA&#10;toM4kv4AAADhAQAAEwAAAAAAAAAAAAAAAAAAAAAAW0NvbnRlbnRfVHlwZXNdLnhtbFBLAQItABQA&#10;BgAIAAAAIQA4/SH/1gAAAJQBAAALAAAAAAAAAAAAAAAAAC8BAABfcmVscy8ucmVsc1BLAQItABQA&#10;BgAIAAAAIQDaIYZ/GgIAADMEAAAOAAAAAAAAAAAAAAAAAC4CAABkcnMvZTJvRG9jLnhtbFBLAQIt&#10;ABQABgAIAAAAIQD0ZUrp4AAAAAkBAAAPAAAAAAAAAAAAAAAAAHQEAABkcnMvZG93bnJldi54bWxQ&#10;SwUGAAAAAAQABADzAAAAgQUAAAAA&#10;">
                <v:textbox>
                  <w:txbxContent>
                    <w:p w14:paraId="42434D32" w14:textId="34AE0A9B" w:rsidR="00C323BE" w:rsidRPr="00995261" w:rsidRDefault="00995261" w:rsidP="00C323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01101101</w:t>
                      </w:r>
                    </w:p>
                  </w:txbxContent>
                </v:textbox>
              </v:shape>
            </w:pict>
          </mc:Fallback>
        </mc:AlternateContent>
      </w:r>
    </w:p>
    <w:p w14:paraId="48C36437" w14:textId="77777777" w:rsidR="00C323BE" w:rsidRPr="00C323BE" w:rsidRDefault="0056021F" w:rsidP="00C323BE">
      <w:pPr>
        <w:rPr>
          <w:rFonts w:ascii="Century Gothic" w:hAnsi="Century Gothic"/>
        </w:rPr>
      </w:pPr>
      <w:r>
        <w:rPr>
          <w:rFonts w:ascii="Century Gothic" w:hAnsi="Century Gothic"/>
        </w:rPr>
        <w:t>Convert m</w:t>
      </w:r>
      <w:r w:rsidR="00C323BE" w:rsidRPr="00C323BE">
        <w:rPr>
          <w:rFonts w:ascii="Century Gothic" w:hAnsi="Century Gothic"/>
        </w:rPr>
        <w:t xml:space="preserve"> and write the Binary number here</w:t>
      </w:r>
    </w:p>
    <w:p w14:paraId="0AE87869" w14:textId="77777777" w:rsidR="00C323BE" w:rsidRPr="00C323BE" w:rsidRDefault="00C323BE" w:rsidP="00C323BE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1169"/>
        <w:gridCol w:w="1169"/>
        <w:gridCol w:w="1162"/>
        <w:gridCol w:w="1144"/>
        <w:gridCol w:w="1145"/>
        <w:gridCol w:w="1145"/>
        <w:gridCol w:w="1122"/>
      </w:tblGrid>
      <w:tr w:rsidR="00C323BE" w:rsidRPr="00C323BE" w14:paraId="474C194F" w14:textId="77777777" w:rsidTr="00C323BE">
        <w:trPr>
          <w:jc w:val="center"/>
        </w:trPr>
        <w:tc>
          <w:tcPr>
            <w:tcW w:w="1186" w:type="dxa"/>
          </w:tcPr>
          <w:p w14:paraId="1360133D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128</w:t>
            </w:r>
          </w:p>
        </w:tc>
        <w:tc>
          <w:tcPr>
            <w:tcW w:w="1169" w:type="dxa"/>
          </w:tcPr>
          <w:p w14:paraId="67CEBC63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64</w:t>
            </w:r>
          </w:p>
        </w:tc>
        <w:tc>
          <w:tcPr>
            <w:tcW w:w="1169" w:type="dxa"/>
          </w:tcPr>
          <w:p w14:paraId="011E08C5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32</w:t>
            </w:r>
          </w:p>
        </w:tc>
        <w:tc>
          <w:tcPr>
            <w:tcW w:w="1162" w:type="dxa"/>
          </w:tcPr>
          <w:p w14:paraId="78432922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16</w:t>
            </w:r>
          </w:p>
        </w:tc>
        <w:tc>
          <w:tcPr>
            <w:tcW w:w="1144" w:type="dxa"/>
          </w:tcPr>
          <w:p w14:paraId="438DE6B4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8</w:t>
            </w:r>
          </w:p>
        </w:tc>
        <w:tc>
          <w:tcPr>
            <w:tcW w:w="1145" w:type="dxa"/>
          </w:tcPr>
          <w:p w14:paraId="35D8553E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4</w:t>
            </w:r>
          </w:p>
        </w:tc>
        <w:tc>
          <w:tcPr>
            <w:tcW w:w="1145" w:type="dxa"/>
          </w:tcPr>
          <w:p w14:paraId="474AFACC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2</w:t>
            </w:r>
          </w:p>
        </w:tc>
        <w:tc>
          <w:tcPr>
            <w:tcW w:w="1122" w:type="dxa"/>
          </w:tcPr>
          <w:p w14:paraId="228444B2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  <w:r w:rsidRPr="00C323BE">
              <w:rPr>
                <w:rFonts w:ascii="Century Gothic" w:hAnsi="Century Gothic"/>
              </w:rPr>
              <w:t>1</w:t>
            </w:r>
          </w:p>
        </w:tc>
      </w:tr>
      <w:tr w:rsidR="00C323BE" w:rsidRPr="00C323BE" w14:paraId="1969E9F7" w14:textId="77777777" w:rsidTr="00C323BE">
        <w:trPr>
          <w:jc w:val="center"/>
        </w:trPr>
        <w:tc>
          <w:tcPr>
            <w:tcW w:w="1186" w:type="dxa"/>
          </w:tcPr>
          <w:p w14:paraId="4D73D1D3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6F457B98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69" w:type="dxa"/>
          </w:tcPr>
          <w:p w14:paraId="57A35E4B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62" w:type="dxa"/>
          </w:tcPr>
          <w:p w14:paraId="316548A0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44" w:type="dxa"/>
          </w:tcPr>
          <w:p w14:paraId="159FF2C0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3430744F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45" w:type="dxa"/>
          </w:tcPr>
          <w:p w14:paraId="41EADC42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  <w:tc>
          <w:tcPr>
            <w:tcW w:w="1122" w:type="dxa"/>
          </w:tcPr>
          <w:p w14:paraId="6A10967B" w14:textId="77777777" w:rsidR="00C323BE" w:rsidRPr="00C323BE" w:rsidRDefault="00C323BE" w:rsidP="00C323BE">
            <w:pPr>
              <w:rPr>
                <w:rFonts w:ascii="Century Gothic" w:hAnsi="Century Gothic"/>
              </w:rPr>
            </w:pPr>
          </w:p>
        </w:tc>
      </w:tr>
    </w:tbl>
    <w:p w14:paraId="0F41772F" w14:textId="77777777" w:rsidR="00C323BE" w:rsidRPr="00C323BE" w:rsidRDefault="00C323BE" w:rsidP="00C323BE">
      <w:pPr>
        <w:rPr>
          <w:rFonts w:ascii="Century Gothic" w:hAnsi="Century Gothic"/>
        </w:rPr>
      </w:pPr>
      <w:r w:rsidRPr="00C323BE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97CAF5" wp14:editId="2551E13D">
                <wp:simplePos x="0" y="0"/>
                <wp:positionH relativeFrom="column">
                  <wp:posOffset>3782370</wp:posOffset>
                </wp:positionH>
                <wp:positionV relativeFrom="paragraph">
                  <wp:posOffset>279740</wp:posOffset>
                </wp:positionV>
                <wp:extent cx="2482215" cy="271780"/>
                <wp:effectExtent l="13335" t="6985" r="9525" b="698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21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495C7" w14:textId="76275913" w:rsidR="00C323BE" w:rsidRPr="00995261" w:rsidRDefault="00995261" w:rsidP="00C323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01110100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CAF5" id="_x0000_s1037" type="#_x0000_t202" style="position:absolute;margin-left:297.8pt;margin-top:22.05pt;width:195.45pt;height:2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3OTGgIAADMEAAAOAAAAZHJzL2Uyb0RvYy54bWysU1Fv0zAQfkfiP1h+p2milnZR02l0FCGN&#10;gTT4Aa7jNBaOz5zdJuPXc3a6rhrwgvCDdec7f7777vPqeugMOyr0GmzF88mUM2Ul1NruK/7t6/bN&#10;kjMfhK2FAasq/qg8v16/frXqXakKaMHUChmBWF/2ruJtCK7MMi9b1Qk/AacsBRvATgRycZ/VKHpC&#10;70xWTKdvsx6wdghSeU+nt2OQrxN+0ygZPjeNV4GZilNtIe2Y9l3cs/VKlHsUrtXyVIb4hyo6oS09&#10;eoa6FUGwA+rfoDotETw0YSKhy6BptFSpB+omn77o5qEVTqVeiBzvzjT5/wcr748P7guyMLyDgQaY&#10;mvDuDuR3zyxsWmH36gYR+laJmh7OI2VZ73x5uhqp9qWPILv+E9Q0ZHEIkICGBrvICvXJCJ0G8Hgm&#10;XQ2BSTosZsuiyOecSYoVi3yxTFPJRPl026EPHxR0LBoVRxpqQhfHOx9iNaJ8SomPeTC63mpjkoP7&#10;3cYgOwoSwDat1MCLNGNZX/GreTEfCfgrxDStP0F0OpCSje4qvjwniTLS9t7WSWdBaDPaVLKxJx4j&#10;dSOJYdgNTNdEcmI58rqD+pGYRRiVSz+NjBbwJ2c9qbbi/sdBoOLMfLQ0nat8NosyT85svijIwcvI&#10;7jIirCSoigfORnMTxq9xcKj3Lb006sHCDU200Yns56pO9ZMy0wxOvyhK/9JPWc9/ff0LAAD//wMA&#10;UEsDBBQABgAIAAAAIQC5HBmh3wAAAAkBAAAPAAAAZHJzL2Rvd25yZXYueG1sTI/BTsMwDEDvSPxD&#10;ZCQuaEsHbWhL0wkhgdgNNgTXrPXaisQpSdaVvyec4Gj56fm5Ws9GswmdHyxJWC0TYEiNbQfqJLzt&#10;Hhc5MB8UtUpbQgnf6GFdn59VqmztiV5x2oaORQn5UknoQxhLzn3To1F+aUekuDtYZ1SIo+t469Qp&#10;yo3m10kiuFEDxQu9GvGhx+ZzezQS8vR5+vCbm5f3Rhx0Ea5up6cvJ+XlxXx/ByzgHP5g+M2P6VDH&#10;pr09UuuZlpAVmYiohDRdAYtAkYsM2D7aRQG8rvj/D+ofAAAA//8DAFBLAQItABQABgAIAAAAIQC2&#10;gziS/gAAAOEBAAATAAAAAAAAAAAAAAAAAAAAAABbQ29udGVudF9UeXBlc10ueG1sUEsBAi0AFAAG&#10;AAgAAAAhADj9If/WAAAAlAEAAAsAAAAAAAAAAAAAAAAALwEAAF9yZWxzLy5yZWxzUEsBAi0AFAAG&#10;AAgAAAAhAHpvc5MaAgAAMwQAAA4AAAAAAAAAAAAAAAAALgIAAGRycy9lMm9Eb2MueG1sUEsBAi0A&#10;FAAGAAgAAAAhALkcGaHfAAAACQEAAA8AAAAAAAAAAAAAAAAAdAQAAGRycy9kb3ducmV2LnhtbFBL&#10;BQYAAAAABAAEAPMAAACABQAAAAA=&#10;">
                <v:textbox>
                  <w:txbxContent>
                    <w:p w14:paraId="218495C7" w14:textId="76275913" w:rsidR="00C323BE" w:rsidRPr="00995261" w:rsidRDefault="00995261" w:rsidP="00C323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01110100</w:t>
                      </w:r>
                    </w:p>
                  </w:txbxContent>
                </v:textbox>
              </v:shape>
            </w:pict>
          </mc:Fallback>
        </mc:AlternateContent>
      </w:r>
    </w:p>
    <w:p w14:paraId="5D86005E" w14:textId="77777777" w:rsidR="00C323BE" w:rsidRPr="00C323BE" w:rsidRDefault="00CE270B" w:rsidP="00C323B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Convert </w:t>
      </w:r>
      <w:r w:rsidR="0056021F">
        <w:rPr>
          <w:rFonts w:ascii="Century Gothic" w:hAnsi="Century Gothic"/>
        </w:rPr>
        <w:t>t</w:t>
      </w:r>
      <w:r w:rsidR="00C323BE" w:rsidRPr="00C323BE">
        <w:rPr>
          <w:rFonts w:ascii="Century Gothic" w:hAnsi="Century Gothic"/>
        </w:rPr>
        <w:t xml:space="preserve"> and write the Binary number here</w:t>
      </w:r>
    </w:p>
    <w:p w14:paraId="78C8FC1F" w14:textId="77777777" w:rsidR="00C323BE" w:rsidRPr="00C323BE" w:rsidRDefault="00C323BE" w:rsidP="00C323BE">
      <w:pPr>
        <w:rPr>
          <w:rFonts w:ascii="Century Gothic" w:hAnsi="Century Gothic"/>
        </w:rPr>
      </w:pPr>
    </w:p>
    <w:p w14:paraId="517D39A1" w14:textId="77777777" w:rsidR="00C323BE" w:rsidRDefault="00C323BE" w:rsidP="00C323BE">
      <w:pPr>
        <w:rPr>
          <w:rFonts w:ascii="Century Gothic" w:hAnsi="Century Gothic"/>
        </w:rPr>
      </w:pPr>
    </w:p>
    <w:p w14:paraId="4C18C5CE" w14:textId="77777777" w:rsidR="0056021F" w:rsidRDefault="0056021F" w:rsidP="00C323BE">
      <w:pPr>
        <w:rPr>
          <w:rFonts w:ascii="Century Gothic" w:hAnsi="Century Gothic"/>
        </w:rPr>
      </w:pPr>
    </w:p>
    <w:p w14:paraId="6D695463" w14:textId="77777777" w:rsidR="00021464" w:rsidRDefault="00021464" w:rsidP="00C323BE">
      <w:pPr>
        <w:rPr>
          <w:rFonts w:ascii="Century Gothic" w:hAnsi="Century Gothic"/>
        </w:rPr>
      </w:pPr>
    </w:p>
    <w:p w14:paraId="7CD75106" w14:textId="77777777" w:rsidR="0056021F" w:rsidRDefault="0056021F" w:rsidP="00C323BE">
      <w:pPr>
        <w:rPr>
          <w:rFonts w:ascii="Century Gothic" w:hAnsi="Century Gothic"/>
          <w:b/>
          <w:sz w:val="24"/>
        </w:rPr>
        <w:sectPr w:rsidR="0056021F" w:rsidSect="00C323BE">
          <w:foot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B4C4525" w14:textId="77777777" w:rsidR="00C323BE" w:rsidRDefault="00C323BE" w:rsidP="00C323BE">
      <w:pPr>
        <w:rPr>
          <w:rFonts w:ascii="Century Gothic" w:hAnsi="Century Gothic"/>
          <w:b/>
          <w:sz w:val="24"/>
        </w:rPr>
      </w:pPr>
      <w:r w:rsidRPr="007C7F7C">
        <w:rPr>
          <w:rFonts w:ascii="Century Gothic" w:hAnsi="Century Gothic"/>
          <w:b/>
          <w:sz w:val="24"/>
        </w:rPr>
        <w:lastRenderedPageBreak/>
        <w:t xml:space="preserve">Task 3: </w:t>
      </w:r>
      <w:r w:rsidR="0056021F">
        <w:rPr>
          <w:rFonts w:ascii="Century Gothic" w:hAnsi="Century Gothic"/>
          <w:b/>
          <w:sz w:val="24"/>
        </w:rPr>
        <w:t>Convert the names of everyone in your home to binary</w:t>
      </w:r>
    </w:p>
    <w:tbl>
      <w:tblPr>
        <w:tblStyle w:val="TableGrid"/>
        <w:tblW w:w="15655" w:type="dxa"/>
        <w:tblLook w:val="04A0" w:firstRow="1" w:lastRow="0" w:firstColumn="1" w:lastColumn="0" w:noHBand="0" w:noVBand="1"/>
      </w:tblPr>
      <w:tblGrid>
        <w:gridCol w:w="1413"/>
        <w:gridCol w:w="14242"/>
      </w:tblGrid>
      <w:tr w:rsidR="0056021F" w14:paraId="5D3B2FC0" w14:textId="77777777" w:rsidTr="000D3D9F">
        <w:tc>
          <w:tcPr>
            <w:tcW w:w="1413" w:type="dxa"/>
          </w:tcPr>
          <w:p w14:paraId="680580EB" w14:textId="77777777" w:rsidR="0056021F" w:rsidRDefault="0056021F" w:rsidP="000D3D9F">
            <w:pPr>
              <w:jc w:val="center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Name</w:t>
            </w:r>
          </w:p>
        </w:tc>
        <w:tc>
          <w:tcPr>
            <w:tcW w:w="14242" w:type="dxa"/>
          </w:tcPr>
          <w:p w14:paraId="362FA78A" w14:textId="77777777" w:rsidR="0056021F" w:rsidRDefault="0056021F" w:rsidP="00C323BE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 xml:space="preserve">Binary </w:t>
            </w:r>
            <w:proofErr w:type="spellStart"/>
            <w:r>
              <w:rPr>
                <w:rFonts w:ascii="Century Gothic" w:hAnsi="Century Gothic"/>
                <w:b/>
                <w:sz w:val="24"/>
              </w:rPr>
              <w:t>Coversion</w:t>
            </w:r>
            <w:proofErr w:type="spellEnd"/>
          </w:p>
        </w:tc>
      </w:tr>
      <w:tr w:rsidR="0056021F" w14:paraId="099149C0" w14:textId="77777777" w:rsidTr="000D3D9F">
        <w:trPr>
          <w:trHeight w:val="503"/>
        </w:trPr>
        <w:tc>
          <w:tcPr>
            <w:tcW w:w="1413" w:type="dxa"/>
          </w:tcPr>
          <w:p w14:paraId="42A3B1B1" w14:textId="2EF20F3E" w:rsidR="0056021F" w:rsidRPr="000D3D9F" w:rsidRDefault="00995261" w:rsidP="000D3D9F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D3D9F">
              <w:rPr>
                <w:rFonts w:asciiTheme="minorHAnsi" w:hAnsiTheme="minorHAnsi" w:cstheme="minorHAnsi"/>
                <w:b/>
                <w:sz w:val="24"/>
              </w:rPr>
              <w:t>So</w:t>
            </w:r>
            <w:r w:rsidR="000D3D9F" w:rsidRPr="000D3D9F">
              <w:rPr>
                <w:rFonts w:asciiTheme="minorHAnsi" w:hAnsiTheme="minorHAnsi" w:cstheme="minorHAnsi"/>
                <w:b/>
                <w:sz w:val="24"/>
              </w:rPr>
              <w:t>phie</w:t>
            </w:r>
          </w:p>
        </w:tc>
        <w:tc>
          <w:tcPr>
            <w:tcW w:w="14242" w:type="dxa"/>
          </w:tcPr>
          <w:p w14:paraId="1CE49E15" w14:textId="6EABAAAF" w:rsidR="0056021F" w:rsidRPr="006578B8" w:rsidRDefault="000D3D9F" w:rsidP="00C323BE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6578B8">
              <w:rPr>
                <w:rFonts w:asciiTheme="minorHAnsi" w:hAnsiTheme="minorHAnsi" w:cstheme="minorHAnsi"/>
                <w:bCs/>
                <w:sz w:val="24"/>
                <w:szCs w:val="24"/>
              </w:rPr>
              <w:t>01010011 01101111 01110000 01101000 01101001 01100101</w:t>
            </w:r>
          </w:p>
        </w:tc>
      </w:tr>
      <w:tr w:rsidR="000D3D9F" w14:paraId="1AE60BEC" w14:textId="77777777" w:rsidTr="000D3D9F">
        <w:trPr>
          <w:trHeight w:val="530"/>
        </w:trPr>
        <w:tc>
          <w:tcPr>
            <w:tcW w:w="1413" w:type="dxa"/>
          </w:tcPr>
          <w:p w14:paraId="25C6EE1E" w14:textId="55D95C99" w:rsidR="000D3D9F" w:rsidRPr="000D3D9F" w:rsidRDefault="000D3D9F" w:rsidP="000D3D9F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D3D9F">
              <w:rPr>
                <w:rFonts w:asciiTheme="minorHAnsi" w:hAnsiTheme="minorHAnsi" w:cstheme="minorHAnsi"/>
                <w:b/>
                <w:sz w:val="24"/>
              </w:rPr>
              <w:t>Kelly</w:t>
            </w:r>
          </w:p>
        </w:tc>
        <w:tc>
          <w:tcPr>
            <w:tcW w:w="14242" w:type="dxa"/>
          </w:tcPr>
          <w:p w14:paraId="5BA9C48C" w14:textId="07022BBA" w:rsidR="000D3D9F" w:rsidRPr="006578B8" w:rsidRDefault="000D3D9F" w:rsidP="000D3D9F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6578B8">
              <w:rPr>
                <w:rFonts w:asciiTheme="minorHAnsi" w:hAnsiTheme="minorHAnsi" w:cstheme="minorHAnsi"/>
                <w:bCs/>
                <w:sz w:val="24"/>
                <w:szCs w:val="24"/>
              </w:rPr>
              <w:t>01001011 01100101 01101100 01101100 01111001</w:t>
            </w:r>
          </w:p>
        </w:tc>
      </w:tr>
      <w:tr w:rsidR="000D3D9F" w14:paraId="30D1B7D1" w14:textId="77777777" w:rsidTr="000D3D9F">
        <w:trPr>
          <w:trHeight w:val="530"/>
        </w:trPr>
        <w:tc>
          <w:tcPr>
            <w:tcW w:w="1413" w:type="dxa"/>
          </w:tcPr>
          <w:p w14:paraId="06642724" w14:textId="1E7D1981" w:rsidR="000D3D9F" w:rsidRPr="000D3D9F" w:rsidRDefault="000D3D9F" w:rsidP="000D3D9F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D3D9F">
              <w:rPr>
                <w:rFonts w:asciiTheme="minorHAnsi" w:hAnsiTheme="minorHAnsi" w:cstheme="minorHAnsi"/>
                <w:b/>
                <w:sz w:val="24"/>
              </w:rPr>
              <w:t>Tiny</w:t>
            </w:r>
          </w:p>
        </w:tc>
        <w:tc>
          <w:tcPr>
            <w:tcW w:w="14242" w:type="dxa"/>
          </w:tcPr>
          <w:p w14:paraId="4B3E51B7" w14:textId="1385EB05" w:rsidR="000D3D9F" w:rsidRPr="006578B8" w:rsidRDefault="000D3D9F" w:rsidP="000D3D9F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6578B8">
              <w:rPr>
                <w:rFonts w:asciiTheme="minorHAnsi" w:hAnsiTheme="minorHAnsi" w:cstheme="minorHAnsi"/>
                <w:bCs/>
                <w:sz w:val="24"/>
                <w:szCs w:val="24"/>
              </w:rPr>
              <w:t>01010100 01101001 01101110 01111001</w:t>
            </w:r>
          </w:p>
        </w:tc>
      </w:tr>
      <w:tr w:rsidR="000D3D9F" w14:paraId="08D69872" w14:textId="77777777" w:rsidTr="000D3D9F">
        <w:trPr>
          <w:trHeight w:val="530"/>
        </w:trPr>
        <w:tc>
          <w:tcPr>
            <w:tcW w:w="1413" w:type="dxa"/>
          </w:tcPr>
          <w:p w14:paraId="78859AB3" w14:textId="16E56161" w:rsidR="000D3D9F" w:rsidRPr="000D3D9F" w:rsidRDefault="000D3D9F" w:rsidP="000D3D9F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D3D9F">
              <w:rPr>
                <w:rFonts w:asciiTheme="minorHAnsi" w:hAnsiTheme="minorHAnsi" w:cstheme="minorHAnsi"/>
                <w:b/>
                <w:sz w:val="24"/>
              </w:rPr>
              <w:t>Pippa</w:t>
            </w:r>
          </w:p>
        </w:tc>
        <w:tc>
          <w:tcPr>
            <w:tcW w:w="14242" w:type="dxa"/>
          </w:tcPr>
          <w:p w14:paraId="388CB3B2" w14:textId="1DEB5E21" w:rsidR="000D3D9F" w:rsidRPr="006578B8" w:rsidRDefault="000D3D9F" w:rsidP="000D3D9F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6578B8">
              <w:rPr>
                <w:rFonts w:asciiTheme="minorHAnsi" w:hAnsiTheme="minorHAnsi" w:cstheme="minorHAnsi"/>
                <w:bCs/>
                <w:sz w:val="24"/>
                <w:szCs w:val="24"/>
              </w:rPr>
              <w:t>01010000 01101001 01110000 01110000 01100001</w:t>
            </w:r>
          </w:p>
        </w:tc>
      </w:tr>
    </w:tbl>
    <w:p w14:paraId="3BD5961C" w14:textId="77777777" w:rsidR="0056021F" w:rsidRPr="007C7F7C" w:rsidRDefault="0056021F" w:rsidP="00C323BE">
      <w:pPr>
        <w:rPr>
          <w:rFonts w:ascii="Century Gothic" w:hAnsi="Century Gothic"/>
          <w:b/>
          <w:sz w:val="24"/>
        </w:rPr>
      </w:pPr>
    </w:p>
    <w:p w14:paraId="0BEC7688" w14:textId="77777777" w:rsidR="0056021F" w:rsidRDefault="0056021F" w:rsidP="00C323BE">
      <w:pPr>
        <w:rPr>
          <w:b/>
        </w:rPr>
      </w:pPr>
      <w:r>
        <w:rPr>
          <w:rFonts w:ascii="Century Gothic" w:hAnsi="Century Gothic"/>
          <w:b/>
          <w:sz w:val="24"/>
        </w:rPr>
        <w:t>Task 4</w:t>
      </w:r>
      <w:r w:rsidRPr="007C7F7C">
        <w:rPr>
          <w:rFonts w:ascii="Century Gothic" w:hAnsi="Century Gothic"/>
          <w:b/>
          <w:sz w:val="24"/>
        </w:rPr>
        <w:t>:</w:t>
      </w:r>
      <w:r w:rsidRPr="0056021F">
        <w:t xml:space="preserve"> </w:t>
      </w:r>
      <w:r>
        <w:rPr>
          <w:rFonts w:ascii="Century Gothic" w:hAnsi="Century Gothic"/>
          <w:b/>
          <w:sz w:val="24"/>
        </w:rPr>
        <w:t>Try to convert this binary to text</w:t>
      </w:r>
    </w:p>
    <w:p w14:paraId="098C0864" w14:textId="77777777" w:rsidR="0056021F" w:rsidRPr="0056021F" w:rsidRDefault="0056021F" w:rsidP="00C323BE">
      <w:pPr>
        <w:rPr>
          <w:rFonts w:ascii="Century Gothic" w:hAnsi="Century Gothic"/>
          <w:b/>
          <w:i/>
          <w:sz w:val="24"/>
        </w:rPr>
      </w:pPr>
      <w:r>
        <w:rPr>
          <w:rFonts w:ascii="Century Gothic" w:hAnsi="Century Gothic"/>
          <w:i/>
        </w:rPr>
        <w:t>Note: Remember the binary number ‘</w:t>
      </w:r>
      <w:r w:rsidRPr="0056021F">
        <w:rPr>
          <w:rFonts w:ascii="Century Gothic" w:hAnsi="Century Gothic"/>
          <w:i/>
        </w:rPr>
        <w:t>00100000</w:t>
      </w:r>
      <w:r>
        <w:rPr>
          <w:rFonts w:ascii="Century Gothic" w:hAnsi="Century Gothic"/>
          <w:i/>
        </w:rPr>
        <w:t>’ is a space not a letter. They have been highlighted to save time</w:t>
      </w:r>
    </w:p>
    <w:p w14:paraId="5C2A94A8" w14:textId="77777777" w:rsidR="00C323BE" w:rsidRPr="0056021F" w:rsidRDefault="0056021F" w:rsidP="00C323BE">
      <w:pPr>
        <w:rPr>
          <w:rFonts w:ascii="Century Gothic" w:hAnsi="Century Gothic"/>
          <w:u w:val="single"/>
        </w:rPr>
      </w:pPr>
      <w:r w:rsidRPr="0056021F">
        <w:rPr>
          <w:rFonts w:ascii="Century Gothic" w:hAnsi="Century Gothic"/>
          <w:sz w:val="24"/>
          <w:u w:val="single"/>
        </w:rPr>
        <w:t>01000100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01101001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01100100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highlight w:val="yellow"/>
          <w:u w:val="single"/>
        </w:rPr>
        <w:t>00100000</w:t>
      </w:r>
      <w:r w:rsidRPr="0056021F">
        <w:rPr>
          <w:highlight w:val="yellow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01111001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01101111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01110101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highlight w:val="yellow"/>
          <w:u w:val="single"/>
        </w:rPr>
        <w:t>00100000</w:t>
      </w:r>
      <w:r w:rsidRPr="0056021F">
        <w:t xml:space="preserve"> </w:t>
      </w:r>
      <w:r w:rsidRPr="0056021F">
        <w:rPr>
          <w:rFonts w:ascii="Century Gothic" w:hAnsi="Century Gothic"/>
          <w:sz w:val="24"/>
          <w:u w:val="single"/>
        </w:rPr>
        <w:t>01101000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01100101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01100001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01110010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highlight w:val="yellow"/>
          <w:u w:val="single"/>
        </w:rPr>
        <w:t xml:space="preserve">00100000 </w:t>
      </w:r>
      <w:r w:rsidRPr="0056021F">
        <w:rPr>
          <w:rFonts w:ascii="Century Gothic" w:hAnsi="Century Gothic"/>
          <w:sz w:val="24"/>
          <w:u w:val="single"/>
        </w:rPr>
        <w:t>01100001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01100010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01101111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01110101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01110100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highlight w:val="yellow"/>
          <w:u w:val="single"/>
        </w:rPr>
        <w:t>00100000</w:t>
      </w:r>
      <w:r w:rsidRPr="0056021F">
        <w:t xml:space="preserve"> </w:t>
      </w:r>
      <w:r w:rsidRPr="0056021F">
        <w:rPr>
          <w:rFonts w:ascii="Century Gothic" w:hAnsi="Century Gothic"/>
          <w:sz w:val="24"/>
          <w:u w:val="single"/>
        </w:rPr>
        <w:t>01110100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01101000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01100101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highlight w:val="yellow"/>
          <w:u w:val="single"/>
        </w:rPr>
        <w:t>00100000</w:t>
      </w:r>
      <w:r w:rsidRPr="0056021F">
        <w:t xml:space="preserve"> </w:t>
      </w:r>
      <w:r w:rsidRPr="0056021F">
        <w:rPr>
          <w:rFonts w:ascii="Century Gothic" w:hAnsi="Century Gothic"/>
          <w:sz w:val="24"/>
          <w:u w:val="single"/>
        </w:rPr>
        <w:t>01101101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01101111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01101110 01101011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01100101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01111001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01110011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highlight w:val="yellow"/>
          <w:u w:val="single"/>
        </w:rPr>
        <w:t>00100000</w:t>
      </w:r>
      <w:r w:rsidRPr="0056021F">
        <w:t xml:space="preserve"> </w:t>
      </w:r>
      <w:r w:rsidRPr="0056021F">
        <w:rPr>
          <w:rFonts w:ascii="Century Gothic" w:hAnsi="Century Gothic"/>
          <w:sz w:val="24"/>
          <w:u w:val="single"/>
        </w:rPr>
        <w:t>01110111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01101000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01101111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highlight w:val="yellow"/>
          <w:u w:val="single"/>
        </w:rPr>
        <w:t>00100000</w:t>
      </w:r>
      <w:r w:rsidRPr="0056021F">
        <w:t xml:space="preserve"> </w:t>
      </w:r>
      <w:r w:rsidRPr="0056021F">
        <w:rPr>
          <w:rFonts w:ascii="Century Gothic" w:hAnsi="Century Gothic"/>
          <w:sz w:val="24"/>
          <w:u w:val="single"/>
        </w:rPr>
        <w:t>01110011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01101000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01100001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01110010 01100101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01100100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highlight w:val="yellow"/>
          <w:u w:val="single"/>
        </w:rPr>
        <w:t>00100000</w:t>
      </w:r>
      <w:r w:rsidRPr="0056021F">
        <w:t xml:space="preserve"> </w:t>
      </w:r>
      <w:r w:rsidRPr="0056021F">
        <w:rPr>
          <w:rFonts w:ascii="Century Gothic" w:hAnsi="Century Gothic"/>
          <w:sz w:val="24"/>
          <w:u w:val="single"/>
        </w:rPr>
        <w:t>01100001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01101110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highlight w:val="yellow"/>
          <w:u w:val="single"/>
        </w:rPr>
        <w:t>00100000</w:t>
      </w:r>
      <w:r w:rsidRPr="0056021F">
        <w:t xml:space="preserve"> </w:t>
      </w:r>
      <w:r w:rsidRPr="0056021F">
        <w:rPr>
          <w:rFonts w:ascii="Century Gothic" w:hAnsi="Century Gothic"/>
          <w:sz w:val="24"/>
          <w:u w:val="single"/>
        </w:rPr>
        <w:t>01000001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01101101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01100001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01111010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01101111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01101110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highlight w:val="yellow"/>
          <w:u w:val="single"/>
        </w:rPr>
        <w:t xml:space="preserve">00100000 </w:t>
      </w:r>
      <w:r w:rsidRPr="0056021F">
        <w:rPr>
          <w:rFonts w:ascii="Century Gothic" w:hAnsi="Century Gothic"/>
          <w:sz w:val="24"/>
          <w:u w:val="single"/>
        </w:rPr>
        <w:t>01100001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01100011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01100011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01101111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01110101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01101110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01110100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highlight w:val="yellow"/>
          <w:u w:val="single"/>
        </w:rPr>
        <w:t>00100000</w:t>
      </w:r>
      <w:r w:rsidRPr="0056021F">
        <w:t xml:space="preserve"> </w:t>
      </w:r>
      <w:r w:rsidRPr="0056021F">
        <w:rPr>
          <w:rFonts w:ascii="Century Gothic" w:hAnsi="Century Gothic"/>
          <w:sz w:val="24"/>
          <w:u w:val="single"/>
        </w:rPr>
        <w:t>01010100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01101000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01100101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01111001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highlight w:val="yellow"/>
          <w:u w:val="single"/>
        </w:rPr>
        <w:t xml:space="preserve">00100000 </w:t>
      </w:r>
      <w:r w:rsidRPr="0056021F">
        <w:rPr>
          <w:rFonts w:ascii="Century Gothic" w:hAnsi="Century Gothic"/>
          <w:sz w:val="24"/>
          <w:u w:val="single"/>
        </w:rPr>
        <w:t>01110111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01100101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01110010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01100101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highlight w:val="yellow"/>
          <w:u w:val="single"/>
        </w:rPr>
        <w:t>00100000</w:t>
      </w:r>
      <w:r w:rsidRPr="0056021F">
        <w:t xml:space="preserve"> </w:t>
      </w:r>
      <w:r w:rsidRPr="0056021F">
        <w:rPr>
          <w:rFonts w:ascii="Century Gothic" w:hAnsi="Century Gothic"/>
          <w:sz w:val="24"/>
          <w:u w:val="single"/>
        </w:rPr>
        <w:t>01010000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01110010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01101001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01101101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01100101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highlight w:val="yellow"/>
          <w:u w:val="single"/>
        </w:rPr>
        <w:t>00100000</w:t>
      </w:r>
      <w:r w:rsidRPr="0056021F">
        <w:t xml:space="preserve"> </w:t>
      </w:r>
      <w:r w:rsidRPr="0056021F">
        <w:rPr>
          <w:rFonts w:ascii="Century Gothic" w:hAnsi="Century Gothic"/>
          <w:sz w:val="24"/>
          <w:u w:val="single"/>
        </w:rPr>
        <w:t>01101101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01100001 01110100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01100101</w:t>
      </w:r>
      <w:r w:rsidRPr="0056021F">
        <w:rPr>
          <w:rFonts w:ascii="Century Gothic" w:hAnsi="Century Gothic"/>
          <w:sz w:val="24"/>
        </w:rPr>
        <w:t xml:space="preserve"> </w:t>
      </w:r>
      <w:r w:rsidRPr="0056021F">
        <w:rPr>
          <w:rFonts w:ascii="Century Gothic" w:hAnsi="Century Gothic"/>
          <w:sz w:val="24"/>
          <w:u w:val="single"/>
        </w:rPr>
        <w:t>01110011</w:t>
      </w:r>
    </w:p>
    <w:p w14:paraId="6895D0F0" w14:textId="77777777" w:rsidR="00C323BE" w:rsidRDefault="00C323BE" w:rsidP="00C323BE">
      <w:pPr>
        <w:rPr>
          <w:rFonts w:ascii="Century Gothic" w:hAnsi="Century Gothic"/>
        </w:rPr>
      </w:pPr>
    </w:p>
    <w:p w14:paraId="457A39A9" w14:textId="5BDF86DE" w:rsidR="00245924" w:rsidRPr="00C323BE" w:rsidRDefault="000D3D9F" w:rsidP="00C323BE">
      <w:pPr>
        <w:rPr>
          <w:rFonts w:ascii="Century Gothic" w:hAnsi="Century Gothic"/>
        </w:rPr>
      </w:pPr>
      <w:r w:rsidRPr="000D3D9F">
        <w:rPr>
          <w:rFonts w:ascii="Century Gothic" w:hAnsi="Century Gothic"/>
        </w:rPr>
        <w:t>Did you hear about the monkeys who shared an Amazon account They were Prime mates</w:t>
      </w:r>
    </w:p>
    <w:sectPr w:rsidR="00245924" w:rsidRPr="00C323BE" w:rsidSect="0056021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251FF" w14:textId="77777777" w:rsidR="00874C2C" w:rsidRDefault="00874C2C" w:rsidP="00063C1D">
      <w:pPr>
        <w:spacing w:after="0" w:line="240" w:lineRule="auto"/>
      </w:pPr>
      <w:r>
        <w:separator/>
      </w:r>
    </w:p>
  </w:endnote>
  <w:endnote w:type="continuationSeparator" w:id="0">
    <w:p w14:paraId="52FD5CB6" w14:textId="77777777" w:rsidR="00874C2C" w:rsidRDefault="00874C2C" w:rsidP="00063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23A83" w14:textId="77777777" w:rsidR="00CE270B" w:rsidRDefault="00CE270B" w:rsidP="00CE2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14B52" w14:textId="77777777" w:rsidR="00874C2C" w:rsidRDefault="00874C2C" w:rsidP="00063C1D">
      <w:pPr>
        <w:spacing w:after="0" w:line="240" w:lineRule="auto"/>
      </w:pPr>
      <w:r>
        <w:separator/>
      </w:r>
    </w:p>
  </w:footnote>
  <w:footnote w:type="continuationSeparator" w:id="0">
    <w:p w14:paraId="4EE2F6F3" w14:textId="77777777" w:rsidR="00874C2C" w:rsidRDefault="00874C2C" w:rsidP="00063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NLQwNTE1N7Q0NDVQ0lEKTi0uzszPAykwrAUAkAOkAiwAAAA="/>
  </w:docVars>
  <w:rsids>
    <w:rsidRoot w:val="000A6779"/>
    <w:rsid w:val="00021464"/>
    <w:rsid w:val="00033B43"/>
    <w:rsid w:val="00063C1D"/>
    <w:rsid w:val="000A6779"/>
    <w:rsid w:val="000D3D9F"/>
    <w:rsid w:val="00245924"/>
    <w:rsid w:val="004A1122"/>
    <w:rsid w:val="005034D4"/>
    <w:rsid w:val="0056021F"/>
    <w:rsid w:val="005B2A60"/>
    <w:rsid w:val="005F3826"/>
    <w:rsid w:val="00602F7F"/>
    <w:rsid w:val="006578B8"/>
    <w:rsid w:val="007C7F7C"/>
    <w:rsid w:val="00874C2C"/>
    <w:rsid w:val="00966334"/>
    <w:rsid w:val="00973040"/>
    <w:rsid w:val="00995261"/>
    <w:rsid w:val="009A0D50"/>
    <w:rsid w:val="00A051AA"/>
    <w:rsid w:val="00A412DF"/>
    <w:rsid w:val="00AA7BF5"/>
    <w:rsid w:val="00B03118"/>
    <w:rsid w:val="00BD394D"/>
    <w:rsid w:val="00C323BE"/>
    <w:rsid w:val="00CE270B"/>
    <w:rsid w:val="00EA61DE"/>
    <w:rsid w:val="00ED17F4"/>
    <w:rsid w:val="00E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B45A1"/>
  <w15:docId w15:val="{46225435-C8A8-40B5-96B1-6ED66258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mic Sans MS" w:eastAsiaTheme="minorHAnsi" w:hAnsi="Comic Sans MS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3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C1D"/>
  </w:style>
  <w:style w:type="paragraph" w:styleId="Footer">
    <w:name w:val="footer"/>
    <w:basedOn w:val="Normal"/>
    <w:link w:val="FooterChar"/>
    <w:uiPriority w:val="99"/>
    <w:unhideWhenUsed/>
    <w:rsid w:val="00063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3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E53A3C-6510-4D4D-BC1B-89ADCF16F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computerscienceuk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Wickins</dc:creator>
  <cp:lastModifiedBy>Sophie Roberts</cp:lastModifiedBy>
  <cp:revision>5</cp:revision>
  <cp:lastPrinted>2024-11-05T11:56:00Z</cp:lastPrinted>
  <dcterms:created xsi:type="dcterms:W3CDTF">2024-11-05T11:34:00Z</dcterms:created>
  <dcterms:modified xsi:type="dcterms:W3CDTF">2024-11-22T10:18:00Z</dcterms:modified>
</cp:coreProperties>
</file>