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EA666" w14:textId="1B749621" w:rsidR="00A04498" w:rsidRDefault="00A10366">
      <w:pPr>
        <w:rPr>
          <w:u w:val="single"/>
          <w:lang w:val="en-US"/>
        </w:rPr>
      </w:pPr>
      <w:r>
        <w:rPr>
          <w:u w:val="single"/>
          <w:lang w:val="en-US"/>
        </w:rPr>
        <w:t>What is a CSV file format?</w:t>
      </w:r>
    </w:p>
    <w:p w14:paraId="1BE58B8A" w14:textId="444A63FA" w:rsidR="00A10366" w:rsidRDefault="00A10366">
      <w:pPr>
        <w:rPr>
          <w:lang w:val="en-US"/>
        </w:rPr>
      </w:pPr>
      <w:r>
        <w:rPr>
          <w:lang w:val="en-US"/>
        </w:rPr>
        <w:t>CSV is a file format where data is arranged in columns where the columns are delimited (separated), by a comma. Each line will represent a complete record, with tabular data stored as plain text. All records should have the same number of fields</w:t>
      </w:r>
    </w:p>
    <w:p w14:paraId="10244103" w14:textId="77777777" w:rsidR="003B3D4B" w:rsidRDefault="003B3D4B">
      <w:pPr>
        <w:rPr>
          <w:lang w:val="en-US"/>
        </w:rPr>
      </w:pPr>
    </w:p>
    <w:p w14:paraId="508E9408" w14:textId="4B4AE6CA" w:rsidR="003B3D4B" w:rsidRDefault="003B3D4B">
      <w:pPr>
        <w:rPr>
          <w:u w:val="single"/>
          <w:lang w:val="en-US"/>
        </w:rPr>
      </w:pPr>
      <w:r>
        <w:rPr>
          <w:u w:val="single"/>
          <w:lang w:val="en-US"/>
        </w:rPr>
        <w:t>What is an advantage of storing data as a CSV file?</w:t>
      </w:r>
    </w:p>
    <w:p w14:paraId="623B894B" w14:textId="55F2D157" w:rsidR="003B3D4B" w:rsidRPr="003B3D4B" w:rsidRDefault="003B3D4B">
      <w:pPr>
        <w:rPr>
          <w:lang w:val="en-US"/>
        </w:rPr>
      </w:pPr>
      <w:r>
        <w:rPr>
          <w:lang w:val="en-US"/>
        </w:rPr>
        <w:t xml:space="preserve">One advantage is that CSV files are universal and can be read </w:t>
      </w:r>
      <w:r w:rsidR="008544D6">
        <w:rPr>
          <w:lang w:val="en-US"/>
        </w:rPr>
        <w:t>on any OS</w:t>
      </w:r>
    </w:p>
    <w:sectPr w:rsidR="003B3D4B" w:rsidRPr="003B3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98"/>
    <w:rsid w:val="00274B1D"/>
    <w:rsid w:val="003B3D4B"/>
    <w:rsid w:val="008544D6"/>
    <w:rsid w:val="00884539"/>
    <w:rsid w:val="00A04498"/>
    <w:rsid w:val="00A1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1FDD"/>
  <w15:chartTrackingRefBased/>
  <w15:docId w15:val="{46BBFB71-565E-4C59-9EA6-BEBC1E11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Roberts</dc:creator>
  <cp:keywords/>
  <dc:description/>
  <cp:lastModifiedBy>Sophie Roberts</cp:lastModifiedBy>
  <cp:revision>4</cp:revision>
  <dcterms:created xsi:type="dcterms:W3CDTF">2024-11-22T13:46:00Z</dcterms:created>
  <dcterms:modified xsi:type="dcterms:W3CDTF">2024-11-22T15:12:00Z</dcterms:modified>
</cp:coreProperties>
</file>