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41A05" w14:textId="2F3E8F19" w:rsidR="00E323A7" w:rsidRDefault="00C61CE8">
      <w:pPr>
        <w:rPr>
          <w:u w:val="single"/>
          <w:lang w:val="en-US"/>
        </w:rPr>
      </w:pPr>
      <w:r>
        <w:rPr>
          <w:u w:val="single"/>
          <w:lang w:val="en-US"/>
        </w:rPr>
        <w:t>What does XML stand for?</w:t>
      </w:r>
    </w:p>
    <w:p w14:paraId="5BB2D9DC" w14:textId="26DBFBFC" w:rsidR="00C61CE8" w:rsidRDefault="00C61CE8">
      <w:pPr>
        <w:rPr>
          <w:lang w:val="en-US"/>
        </w:rPr>
      </w:pPr>
      <w:r>
        <w:rPr>
          <w:lang w:val="en-US"/>
        </w:rPr>
        <w:t>Extensible Markup Language</w:t>
      </w:r>
    </w:p>
    <w:p w14:paraId="18BB93FF" w14:textId="77777777" w:rsidR="006601BF" w:rsidRDefault="006601BF">
      <w:pPr>
        <w:rPr>
          <w:lang w:val="en-US"/>
        </w:rPr>
      </w:pPr>
    </w:p>
    <w:p w14:paraId="2EEDCDFC" w14:textId="3205BF7B" w:rsidR="00C61CE8" w:rsidRDefault="00C61CE8">
      <w:pPr>
        <w:rPr>
          <w:u w:val="single"/>
          <w:lang w:val="en-US"/>
        </w:rPr>
      </w:pPr>
      <w:r>
        <w:rPr>
          <w:u w:val="single"/>
          <w:lang w:val="en-US"/>
        </w:rPr>
        <w:t>What is XML?</w:t>
      </w:r>
    </w:p>
    <w:p w14:paraId="1B5E7746" w14:textId="3F0050EF" w:rsidR="00C61CE8" w:rsidRDefault="00C61CE8" w:rsidP="00C61C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a file format and markup language that allows users to store, transmit, and reconstruct data</w:t>
      </w:r>
    </w:p>
    <w:p w14:paraId="165C2912" w14:textId="685DC70E" w:rsidR="00C61CE8" w:rsidRDefault="00C61CE8" w:rsidP="00C61C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is used to exchange data between databases, user desktops, and other computer systems</w:t>
      </w:r>
    </w:p>
    <w:p w14:paraId="5E226D47" w14:textId="77777777" w:rsidR="006601BF" w:rsidRPr="006601BF" w:rsidRDefault="006601BF" w:rsidP="006601BF">
      <w:pPr>
        <w:rPr>
          <w:lang w:val="en-US"/>
        </w:rPr>
      </w:pPr>
    </w:p>
    <w:p w14:paraId="6F6FE61D" w14:textId="17D2A1CD" w:rsidR="00807EC5" w:rsidRDefault="00807EC5" w:rsidP="00807EC5">
      <w:pPr>
        <w:rPr>
          <w:u w:val="single"/>
          <w:lang w:val="en-US"/>
        </w:rPr>
      </w:pPr>
      <w:r>
        <w:rPr>
          <w:u w:val="single"/>
          <w:lang w:val="en-US"/>
        </w:rPr>
        <w:t>What could XML be used for?</w:t>
      </w:r>
    </w:p>
    <w:p w14:paraId="330CBE80" w14:textId="77777777" w:rsidR="00807EC5" w:rsidRDefault="00807EC5" w:rsidP="00807EC5">
      <w:pPr>
        <w:pStyle w:val="ListParagraph"/>
        <w:numPr>
          <w:ilvl w:val="0"/>
          <w:numId w:val="1"/>
        </w:numPr>
        <w:rPr>
          <w:lang w:val="en-US"/>
        </w:rPr>
      </w:pPr>
      <w:r w:rsidRPr="00807EC5">
        <w:rPr>
          <w:lang w:val="en-US"/>
        </w:rPr>
        <w:t>Data Exchange</w:t>
      </w:r>
    </w:p>
    <w:p w14:paraId="65087445" w14:textId="5238DB8C" w:rsidR="00807EC5" w:rsidRPr="00807EC5" w:rsidRDefault="00807EC5" w:rsidP="00807EC5">
      <w:pPr>
        <w:pStyle w:val="ListParagraph"/>
        <w:numPr>
          <w:ilvl w:val="1"/>
          <w:numId w:val="1"/>
        </w:numPr>
        <w:rPr>
          <w:lang w:val="en-US"/>
        </w:rPr>
      </w:pPr>
      <w:r w:rsidRPr="00807EC5">
        <w:rPr>
          <w:lang w:val="en-US"/>
        </w:rPr>
        <w:t>XML is commonly used to transfer data between systems, such as between a client and a server or between different applications, as it is platform independent.</w:t>
      </w:r>
    </w:p>
    <w:p w14:paraId="1C3C3BEE" w14:textId="77777777" w:rsidR="00807EC5" w:rsidRDefault="00807EC5" w:rsidP="00807EC5">
      <w:pPr>
        <w:pStyle w:val="ListParagraph"/>
        <w:numPr>
          <w:ilvl w:val="0"/>
          <w:numId w:val="1"/>
        </w:numPr>
        <w:rPr>
          <w:lang w:val="en-US"/>
        </w:rPr>
      </w:pPr>
      <w:r w:rsidRPr="00807EC5">
        <w:rPr>
          <w:lang w:val="en-US"/>
        </w:rPr>
        <w:t>Configuration Files</w:t>
      </w:r>
    </w:p>
    <w:p w14:paraId="109DD8A5" w14:textId="3E033605" w:rsidR="00807EC5" w:rsidRDefault="00807EC5" w:rsidP="00807EC5">
      <w:pPr>
        <w:pStyle w:val="ListParagraph"/>
        <w:numPr>
          <w:ilvl w:val="1"/>
          <w:numId w:val="1"/>
        </w:numPr>
        <w:rPr>
          <w:lang w:val="en-US"/>
        </w:rPr>
      </w:pPr>
      <w:r w:rsidRPr="00807EC5">
        <w:rPr>
          <w:lang w:val="en-US"/>
        </w:rPr>
        <w:t>Many software applications use XML to store configuration settings, allowing users or systems to customize application behavior.</w:t>
      </w:r>
    </w:p>
    <w:p w14:paraId="18FB31B8" w14:textId="77777777" w:rsidR="00F63EB9" w:rsidRDefault="00F63EB9" w:rsidP="00F63EB9">
      <w:pPr>
        <w:rPr>
          <w:lang w:val="en-US"/>
        </w:rPr>
      </w:pPr>
    </w:p>
    <w:p w14:paraId="6100A18B" w14:textId="5BC56FB6" w:rsidR="00F63EB9" w:rsidRDefault="00F63EB9" w:rsidP="00F63EB9">
      <w:pPr>
        <w:rPr>
          <w:u w:val="single"/>
          <w:lang w:val="en-US"/>
        </w:rPr>
      </w:pPr>
      <w:r>
        <w:rPr>
          <w:u w:val="single"/>
          <w:lang w:val="en-US"/>
        </w:rPr>
        <w:t>What are some of the key features of XML?</w:t>
      </w:r>
    </w:p>
    <w:p w14:paraId="62F71F06" w14:textId="77777777" w:rsidR="00F63EB9" w:rsidRDefault="00F63EB9" w:rsidP="00F63EB9">
      <w:pPr>
        <w:pStyle w:val="ListParagraph"/>
        <w:numPr>
          <w:ilvl w:val="0"/>
          <w:numId w:val="1"/>
        </w:numPr>
        <w:rPr>
          <w:lang w:val="en-US"/>
        </w:rPr>
      </w:pPr>
      <w:r w:rsidRPr="00F63EB9">
        <w:rPr>
          <w:lang w:val="en-US"/>
        </w:rPr>
        <w:t>Self-descriptive Structure</w:t>
      </w:r>
    </w:p>
    <w:p w14:paraId="4FA694D9" w14:textId="77777777" w:rsidR="00F63EB9" w:rsidRDefault="00F63EB9" w:rsidP="00F63EB9">
      <w:pPr>
        <w:pStyle w:val="ListParagraph"/>
        <w:numPr>
          <w:ilvl w:val="1"/>
          <w:numId w:val="1"/>
        </w:numPr>
        <w:rPr>
          <w:lang w:val="en-US"/>
        </w:rPr>
      </w:pPr>
      <w:r w:rsidRPr="00F63EB9">
        <w:rPr>
          <w:lang w:val="en-US"/>
        </w:rPr>
        <w:t>XML uses human-readable text with custom tags that describe the data, making it easier to understand the content and structure.</w:t>
      </w:r>
    </w:p>
    <w:p w14:paraId="5B6772CB" w14:textId="77777777" w:rsidR="00F63EB9" w:rsidRDefault="00F63EB9" w:rsidP="00F63EB9">
      <w:pPr>
        <w:pStyle w:val="ListParagraph"/>
        <w:numPr>
          <w:ilvl w:val="0"/>
          <w:numId w:val="1"/>
        </w:numPr>
        <w:rPr>
          <w:lang w:val="en-US"/>
        </w:rPr>
      </w:pPr>
      <w:r w:rsidRPr="00F63EB9">
        <w:rPr>
          <w:lang w:val="en-US"/>
        </w:rPr>
        <w:t>Hierarchical Data Representation</w:t>
      </w:r>
    </w:p>
    <w:p w14:paraId="12086D23" w14:textId="77777777" w:rsidR="00F63EB9" w:rsidRDefault="00F63EB9" w:rsidP="00F63EB9">
      <w:pPr>
        <w:pStyle w:val="ListParagraph"/>
        <w:numPr>
          <w:ilvl w:val="1"/>
          <w:numId w:val="1"/>
        </w:numPr>
        <w:rPr>
          <w:lang w:val="en-US"/>
        </w:rPr>
      </w:pPr>
      <w:r w:rsidRPr="00F63EB9">
        <w:rPr>
          <w:lang w:val="en-US"/>
        </w:rPr>
        <w:t>XML organizes data in a tree-like structure with nested elements, which allows for complex, hierarchical relationships between data.</w:t>
      </w:r>
    </w:p>
    <w:p w14:paraId="26F07CA9" w14:textId="77777777" w:rsidR="00F63EB9" w:rsidRDefault="00F63EB9" w:rsidP="00F63EB9">
      <w:pPr>
        <w:pStyle w:val="ListParagraph"/>
        <w:numPr>
          <w:ilvl w:val="0"/>
          <w:numId w:val="1"/>
        </w:numPr>
        <w:rPr>
          <w:lang w:val="en-US"/>
        </w:rPr>
      </w:pPr>
      <w:r w:rsidRPr="00F63EB9">
        <w:rPr>
          <w:lang w:val="en-US"/>
        </w:rPr>
        <w:t>Extensibility</w:t>
      </w:r>
    </w:p>
    <w:p w14:paraId="5354F72B" w14:textId="2E62FF7F" w:rsidR="00F63EB9" w:rsidRDefault="00F63EB9" w:rsidP="00F63EB9">
      <w:pPr>
        <w:pStyle w:val="ListParagraph"/>
        <w:numPr>
          <w:ilvl w:val="1"/>
          <w:numId w:val="1"/>
        </w:numPr>
        <w:rPr>
          <w:lang w:val="en-US"/>
        </w:rPr>
      </w:pPr>
      <w:r w:rsidRPr="00F63EB9">
        <w:rPr>
          <w:lang w:val="en-US"/>
        </w:rPr>
        <w:t>XML allows users to define their own tags and structure, offering flexibility for different applications and data formats.</w:t>
      </w:r>
    </w:p>
    <w:p w14:paraId="6C193D8A" w14:textId="77777777" w:rsidR="00D54D29" w:rsidRDefault="00D54D29" w:rsidP="00D54D29">
      <w:pPr>
        <w:rPr>
          <w:lang w:val="en-US"/>
        </w:rPr>
      </w:pPr>
    </w:p>
    <w:p w14:paraId="70C54BE3" w14:textId="7C3ABDC3" w:rsidR="00D54D29" w:rsidRDefault="00D54D29" w:rsidP="00D54D29">
      <w:pPr>
        <w:rPr>
          <w:u w:val="single"/>
          <w:lang w:val="en-US"/>
        </w:rPr>
      </w:pPr>
      <w:r>
        <w:rPr>
          <w:u w:val="single"/>
          <w:lang w:val="en-US"/>
        </w:rPr>
        <w:t>What are the benefits and drawbacks of each method of data formatting?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4D29" w14:paraId="5DFEDF41" w14:textId="77777777" w:rsidTr="00D54D29">
        <w:tc>
          <w:tcPr>
            <w:tcW w:w="3005" w:type="dxa"/>
          </w:tcPr>
          <w:p w14:paraId="5A786167" w14:textId="1A2D46EF" w:rsidR="00D54D29" w:rsidRDefault="00D54D29" w:rsidP="00D54D29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3005" w:type="dxa"/>
          </w:tcPr>
          <w:p w14:paraId="573D81C3" w14:textId="49841E57" w:rsidR="00D54D29" w:rsidRDefault="00D54D29" w:rsidP="00D54D29">
            <w:pPr>
              <w:rPr>
                <w:lang w:val="en-US"/>
              </w:rPr>
            </w:pPr>
            <w:r>
              <w:rPr>
                <w:lang w:val="en-US"/>
              </w:rPr>
              <w:t>Benefits</w:t>
            </w:r>
          </w:p>
        </w:tc>
        <w:tc>
          <w:tcPr>
            <w:tcW w:w="3006" w:type="dxa"/>
          </w:tcPr>
          <w:p w14:paraId="6DA7EB68" w14:textId="7F8F131D" w:rsidR="00D54D29" w:rsidRDefault="00D54D29" w:rsidP="00D54D29">
            <w:pPr>
              <w:rPr>
                <w:lang w:val="en-US"/>
              </w:rPr>
            </w:pPr>
            <w:r>
              <w:rPr>
                <w:lang w:val="en-US"/>
              </w:rPr>
              <w:t>Drawbacks</w:t>
            </w:r>
          </w:p>
        </w:tc>
      </w:tr>
      <w:tr w:rsidR="00D54D29" w14:paraId="30A40BA1" w14:textId="77777777" w:rsidTr="00D54D29">
        <w:tc>
          <w:tcPr>
            <w:tcW w:w="3005" w:type="dxa"/>
          </w:tcPr>
          <w:p w14:paraId="15C79ECD" w14:textId="0931DD73" w:rsidR="00D54D29" w:rsidRDefault="00D54D29" w:rsidP="00D54D29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  <w:tc>
          <w:tcPr>
            <w:tcW w:w="3005" w:type="dxa"/>
          </w:tcPr>
          <w:p w14:paraId="2623DE50" w14:textId="03D9E571" w:rsidR="00D54D29" w:rsidRDefault="006601BF" w:rsidP="00D54D29">
            <w:pPr>
              <w:rPr>
                <w:lang w:val="en-US"/>
              </w:rPr>
            </w:pPr>
            <w:r>
              <w:rPr>
                <w:lang w:val="en-US"/>
              </w:rPr>
              <w:t>Simple, human-readable</w:t>
            </w:r>
          </w:p>
        </w:tc>
        <w:tc>
          <w:tcPr>
            <w:tcW w:w="3006" w:type="dxa"/>
          </w:tcPr>
          <w:p w14:paraId="4914739C" w14:textId="36E9D065" w:rsidR="00D54D29" w:rsidRDefault="006601BF" w:rsidP="00D54D29">
            <w:pPr>
              <w:rPr>
                <w:lang w:val="en-US"/>
              </w:rPr>
            </w:pPr>
            <w:r>
              <w:rPr>
                <w:lang w:val="en-US"/>
              </w:rPr>
              <w:t>Not suitable for non-English text, no structure, limited number of characters</w:t>
            </w:r>
          </w:p>
        </w:tc>
      </w:tr>
      <w:tr w:rsidR="00D54D29" w14:paraId="0B86D28A" w14:textId="77777777" w:rsidTr="00D54D29">
        <w:tc>
          <w:tcPr>
            <w:tcW w:w="3005" w:type="dxa"/>
          </w:tcPr>
          <w:p w14:paraId="205EDECE" w14:textId="092542E1" w:rsidR="00D54D29" w:rsidRDefault="00D54D29" w:rsidP="00D54D2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CSV</w:t>
            </w:r>
          </w:p>
        </w:tc>
        <w:tc>
          <w:tcPr>
            <w:tcW w:w="3005" w:type="dxa"/>
          </w:tcPr>
          <w:p w14:paraId="72964AF7" w14:textId="05B7168B" w:rsidR="00D54D29" w:rsidRDefault="006601BF" w:rsidP="00D54D29">
            <w:pPr>
              <w:rPr>
                <w:lang w:val="en-US"/>
              </w:rPr>
            </w:pPr>
            <w:r>
              <w:rPr>
                <w:lang w:val="en-US"/>
              </w:rPr>
              <w:t>Easy to use, widely supported, compact</w:t>
            </w:r>
          </w:p>
        </w:tc>
        <w:tc>
          <w:tcPr>
            <w:tcW w:w="3006" w:type="dxa"/>
          </w:tcPr>
          <w:p w14:paraId="0AC6E689" w14:textId="473F3596" w:rsidR="00D54D29" w:rsidRDefault="006601BF" w:rsidP="00D54D29">
            <w:pPr>
              <w:rPr>
                <w:lang w:val="en-US"/>
              </w:rPr>
            </w:pPr>
            <w:r>
              <w:rPr>
                <w:lang w:val="en-US"/>
              </w:rPr>
              <w:t>Error prone if commas are in the data field, no data types</w:t>
            </w:r>
          </w:p>
        </w:tc>
      </w:tr>
      <w:tr w:rsidR="00D54D29" w14:paraId="299F45E3" w14:textId="77777777" w:rsidTr="00D54D29">
        <w:tc>
          <w:tcPr>
            <w:tcW w:w="3005" w:type="dxa"/>
          </w:tcPr>
          <w:p w14:paraId="4E47B786" w14:textId="3FF38BF8" w:rsidR="00D54D29" w:rsidRDefault="00D54D29" w:rsidP="00D54D29">
            <w:pPr>
              <w:rPr>
                <w:lang w:val="en-US"/>
              </w:rPr>
            </w:pPr>
            <w:r>
              <w:rPr>
                <w:lang w:val="en-US"/>
              </w:rPr>
              <w:t>Fixed width</w:t>
            </w:r>
          </w:p>
        </w:tc>
        <w:tc>
          <w:tcPr>
            <w:tcW w:w="3005" w:type="dxa"/>
          </w:tcPr>
          <w:p w14:paraId="30585CC8" w14:textId="693A66AE" w:rsidR="00D54D29" w:rsidRDefault="006601BF" w:rsidP="00D54D29">
            <w:pPr>
              <w:rPr>
                <w:lang w:val="en-US"/>
              </w:rPr>
            </w:pPr>
            <w:r>
              <w:rPr>
                <w:lang w:val="en-US"/>
              </w:rPr>
              <w:t>Simple parsing, no delimiters required</w:t>
            </w:r>
          </w:p>
        </w:tc>
        <w:tc>
          <w:tcPr>
            <w:tcW w:w="3006" w:type="dxa"/>
          </w:tcPr>
          <w:p w14:paraId="48EC3AF9" w14:textId="2EBDB911" w:rsidR="00D54D29" w:rsidRDefault="006601BF" w:rsidP="00D54D29">
            <w:pPr>
              <w:rPr>
                <w:lang w:val="en-US"/>
              </w:rPr>
            </w:pPr>
            <w:r>
              <w:rPr>
                <w:lang w:val="en-US"/>
              </w:rPr>
              <w:t>Padding is wasteful, hard to scale, not very flexible</w:t>
            </w:r>
          </w:p>
        </w:tc>
      </w:tr>
      <w:tr w:rsidR="00D54D29" w14:paraId="4C82CBFA" w14:textId="77777777" w:rsidTr="00D54D29">
        <w:tc>
          <w:tcPr>
            <w:tcW w:w="3005" w:type="dxa"/>
          </w:tcPr>
          <w:p w14:paraId="5E48F0BA" w14:textId="21F99E99" w:rsidR="00D54D29" w:rsidRDefault="00D54D29" w:rsidP="00D54D29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3005" w:type="dxa"/>
          </w:tcPr>
          <w:p w14:paraId="2F47F28D" w14:textId="0B6611D6" w:rsidR="00D54D29" w:rsidRDefault="006601BF" w:rsidP="00D54D29">
            <w:pPr>
              <w:rPr>
                <w:lang w:val="en-US"/>
              </w:rPr>
            </w:pPr>
            <w:r>
              <w:rPr>
                <w:lang w:val="en-US"/>
              </w:rPr>
              <w:t>Self-descriptive, supports hierarchical data</w:t>
            </w:r>
          </w:p>
        </w:tc>
        <w:tc>
          <w:tcPr>
            <w:tcW w:w="3006" w:type="dxa"/>
          </w:tcPr>
          <w:p w14:paraId="7630E309" w14:textId="67D77031" w:rsidR="00D54D29" w:rsidRDefault="006601BF" w:rsidP="00D54D29">
            <w:pPr>
              <w:rPr>
                <w:lang w:val="en-US"/>
              </w:rPr>
            </w:pPr>
            <w:r>
              <w:rPr>
                <w:lang w:val="en-US"/>
              </w:rPr>
              <w:t>Large file sizes, resource-intensive parsing</w:t>
            </w:r>
          </w:p>
        </w:tc>
      </w:tr>
      <w:tr w:rsidR="00D54D29" w14:paraId="523B068C" w14:textId="77777777" w:rsidTr="00D54D29">
        <w:tc>
          <w:tcPr>
            <w:tcW w:w="3005" w:type="dxa"/>
          </w:tcPr>
          <w:p w14:paraId="50D80B76" w14:textId="30BB2EFF" w:rsidR="00D54D29" w:rsidRDefault="00D54D29" w:rsidP="00D54D29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3005" w:type="dxa"/>
          </w:tcPr>
          <w:p w14:paraId="0B3C9F50" w14:textId="5860ABAD" w:rsidR="00D54D29" w:rsidRDefault="00D54D29" w:rsidP="00D54D29">
            <w:pPr>
              <w:rPr>
                <w:lang w:val="en-US"/>
              </w:rPr>
            </w:pPr>
            <w:r>
              <w:rPr>
                <w:lang w:val="en-US"/>
              </w:rPr>
              <w:t>Lightweight, easy to parse</w:t>
            </w:r>
            <w:r w:rsidR="006601BF">
              <w:rPr>
                <w:lang w:val="en-US"/>
              </w:rPr>
              <w:t>, human-readable</w:t>
            </w:r>
          </w:p>
        </w:tc>
        <w:tc>
          <w:tcPr>
            <w:tcW w:w="3006" w:type="dxa"/>
          </w:tcPr>
          <w:p w14:paraId="2FB873B0" w14:textId="337DE863" w:rsidR="00D54D29" w:rsidRDefault="006601BF" w:rsidP="00D54D29">
            <w:pPr>
              <w:rPr>
                <w:lang w:val="en-US"/>
              </w:rPr>
            </w:pPr>
            <w:r>
              <w:rPr>
                <w:lang w:val="en-US"/>
              </w:rPr>
              <w:t>No built-in comments</w:t>
            </w:r>
          </w:p>
        </w:tc>
      </w:tr>
    </w:tbl>
    <w:p w14:paraId="260FEDF0" w14:textId="77777777" w:rsidR="00D54D29" w:rsidRDefault="00D54D29" w:rsidP="00D54D29">
      <w:pPr>
        <w:rPr>
          <w:lang w:val="en-US"/>
        </w:rPr>
      </w:pPr>
    </w:p>
    <w:p w14:paraId="4543101C" w14:textId="0149E97E" w:rsidR="00072216" w:rsidRDefault="00072216" w:rsidP="00D54D29">
      <w:pPr>
        <w:rPr>
          <w:u w:val="single"/>
          <w:lang w:val="en-US"/>
        </w:rPr>
      </w:pPr>
      <w:r>
        <w:rPr>
          <w:u w:val="single"/>
          <w:lang w:val="en-US"/>
        </w:rPr>
        <w:t>What is a file-based structure?</w:t>
      </w:r>
    </w:p>
    <w:p w14:paraId="4120D2FA" w14:textId="506E6AB3" w:rsidR="00072216" w:rsidRDefault="00072216" w:rsidP="00D54D29">
      <w:pPr>
        <w:rPr>
          <w:lang w:val="en-US"/>
        </w:rPr>
      </w:pPr>
      <w:r w:rsidRPr="00072216">
        <w:rPr>
          <w:lang w:val="en-US"/>
        </w:rPr>
        <w:t xml:space="preserve">A file-based structure is just a way to save and organize data in regular files </w:t>
      </w:r>
      <w:r>
        <w:rPr>
          <w:lang w:val="en-US"/>
        </w:rPr>
        <w:t>on a</w:t>
      </w:r>
      <w:r w:rsidRPr="00072216">
        <w:rPr>
          <w:lang w:val="en-US"/>
        </w:rPr>
        <w:t xml:space="preserve"> computer without using a database system</w:t>
      </w:r>
    </w:p>
    <w:p w14:paraId="5F131AC0" w14:textId="77777777" w:rsidR="00072216" w:rsidRDefault="00072216" w:rsidP="00D54D29">
      <w:pPr>
        <w:rPr>
          <w:lang w:val="en-US"/>
        </w:rPr>
      </w:pPr>
    </w:p>
    <w:p w14:paraId="4E07B447" w14:textId="477DB7E3" w:rsidR="00072216" w:rsidRDefault="00072216" w:rsidP="00D54D29">
      <w:pPr>
        <w:rPr>
          <w:u w:val="single"/>
          <w:lang w:val="en-US"/>
        </w:rPr>
      </w:pPr>
      <w:r>
        <w:rPr>
          <w:u w:val="single"/>
          <w:lang w:val="en-US"/>
        </w:rPr>
        <w:t xml:space="preserve">What </w:t>
      </w:r>
      <w:r w:rsidR="00893F48">
        <w:rPr>
          <w:u w:val="single"/>
          <w:lang w:val="en-US"/>
        </w:rPr>
        <w:t>is a</w:t>
      </w:r>
      <w:r>
        <w:rPr>
          <w:u w:val="single"/>
          <w:lang w:val="en-US"/>
        </w:rPr>
        <w:t xml:space="preserve"> directory</w:t>
      </w:r>
      <w:r w:rsidR="00893F48">
        <w:rPr>
          <w:u w:val="single"/>
          <w:lang w:val="en-US"/>
        </w:rPr>
        <w:t>-</w:t>
      </w:r>
      <w:r>
        <w:rPr>
          <w:u w:val="single"/>
          <w:lang w:val="en-US"/>
        </w:rPr>
        <w:t>based structure?</w:t>
      </w:r>
    </w:p>
    <w:p w14:paraId="47B8E41B" w14:textId="5A4A9AEF" w:rsidR="00072216" w:rsidRDefault="00072216" w:rsidP="00D54D29">
      <w:pPr>
        <w:rPr>
          <w:lang w:val="en-US"/>
        </w:rPr>
      </w:pPr>
      <w:r w:rsidRPr="00072216">
        <w:rPr>
          <w:lang w:val="en-US"/>
        </w:rPr>
        <w:t xml:space="preserve">Directory-based structures are a way to organize files and folders on a </w:t>
      </w:r>
      <w:r w:rsidR="00893F48">
        <w:rPr>
          <w:lang w:val="en-US"/>
        </w:rPr>
        <w:t>device</w:t>
      </w:r>
      <w:r w:rsidRPr="00072216">
        <w:rPr>
          <w:lang w:val="en-US"/>
        </w:rPr>
        <w:t>. In this system, data is grouped into directories which can contain both files and subdirectories, creating a hierarchical structure</w:t>
      </w:r>
    </w:p>
    <w:p w14:paraId="14912935" w14:textId="77777777" w:rsidR="00893F48" w:rsidRDefault="00893F48" w:rsidP="00D54D29">
      <w:pPr>
        <w:rPr>
          <w:lang w:val="en-US"/>
        </w:rPr>
      </w:pPr>
    </w:p>
    <w:p w14:paraId="6B3B9139" w14:textId="7B03B497" w:rsidR="00893F48" w:rsidRDefault="00893F48" w:rsidP="00893F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meant by the Boolean data type</w:t>
      </w:r>
      <w:r w:rsidR="00883630">
        <w:rPr>
          <w:lang w:val="en-US"/>
        </w:rPr>
        <w:t>?</w:t>
      </w:r>
    </w:p>
    <w:p w14:paraId="603F9059" w14:textId="662582E0" w:rsidR="00883630" w:rsidRDefault="00883630" w:rsidP="00883630">
      <w:pPr>
        <w:pStyle w:val="ListParagraph"/>
        <w:numPr>
          <w:ilvl w:val="0"/>
          <w:numId w:val="1"/>
        </w:numPr>
        <w:rPr>
          <w:lang w:val="en-US"/>
        </w:rPr>
      </w:pPr>
      <w:r w:rsidRPr="00883630">
        <w:rPr>
          <w:lang w:val="en-US"/>
        </w:rPr>
        <w:t>Boolean is a value that is either True or False (could also be written as 1 or 0, Yes or No)</w:t>
      </w:r>
    </w:p>
    <w:p w14:paraId="6ADDB798" w14:textId="51953A42" w:rsidR="00883630" w:rsidRDefault="00883630" w:rsidP="00883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data type should be used for numbers that are to be used in calculations?</w:t>
      </w:r>
    </w:p>
    <w:p w14:paraId="4F03B24C" w14:textId="5B499C03" w:rsidR="00883630" w:rsidRDefault="00883630" w:rsidP="00883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Floats (also referred to as real numbers) or Integers</w:t>
      </w:r>
    </w:p>
    <w:p w14:paraId="550788CF" w14:textId="45191DDC" w:rsidR="00883630" w:rsidRDefault="00883630" w:rsidP="00883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many characters are there in ASCII?</w:t>
      </w:r>
    </w:p>
    <w:p w14:paraId="33215D1A" w14:textId="5C15D0AD" w:rsidR="00883630" w:rsidRDefault="00883630" w:rsidP="00883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128 characters in ASCII</w:t>
      </w:r>
    </w:p>
    <w:p w14:paraId="5DD77121" w14:textId="0570277B" w:rsidR="00883630" w:rsidRDefault="00883630" w:rsidP="00883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difference between CSV and the fixed-width file formats?</w:t>
      </w:r>
    </w:p>
    <w:p w14:paraId="3EDD945A" w14:textId="327D87B4" w:rsidR="00883630" w:rsidRDefault="00883630" w:rsidP="00883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CSV has delimiters, fixed-width does not</w:t>
      </w:r>
    </w:p>
    <w:p w14:paraId="44764EE6" w14:textId="2CA1FC33" w:rsidR="00883630" w:rsidRDefault="00883630" w:rsidP="00883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Fixed-width uses padding, CSV does not</w:t>
      </w:r>
    </w:p>
    <w:p w14:paraId="21565704" w14:textId="441546F5" w:rsidR="00883630" w:rsidRDefault="006679BA" w:rsidP="00883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Identify one benefit of using an XML file format</w:t>
      </w:r>
    </w:p>
    <w:p w14:paraId="38781298" w14:textId="3E2AED1E" w:rsidR="006679BA" w:rsidRDefault="006679BA" w:rsidP="006679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supports hierarchical</w:t>
      </w:r>
    </w:p>
    <w:p w14:paraId="55A6832E" w14:textId="2D096BA2" w:rsidR="006679BA" w:rsidRDefault="006679BA" w:rsidP="006679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Identify two issues that can be created by a file-based structure?</w:t>
      </w:r>
    </w:p>
    <w:p w14:paraId="34C25F4A" w14:textId="2BEA97C7" w:rsidR="006679BA" w:rsidRPr="006679BA" w:rsidRDefault="006679BA" w:rsidP="006679BA">
      <w:pPr>
        <w:pStyle w:val="ListParagraph"/>
        <w:numPr>
          <w:ilvl w:val="0"/>
          <w:numId w:val="1"/>
        </w:numPr>
        <w:rPr>
          <w:lang w:val="en-US"/>
        </w:rPr>
      </w:pPr>
      <w:r w:rsidRPr="006679BA">
        <w:rPr>
          <w:lang w:val="en-US"/>
        </w:rPr>
        <w:t>Data Duplication</w:t>
      </w:r>
      <w:r>
        <w:rPr>
          <w:lang w:val="en-US"/>
        </w:rPr>
        <w:t xml:space="preserve"> –</w:t>
      </w:r>
      <w:r w:rsidRPr="006679BA">
        <w:rPr>
          <w:lang w:val="en-US"/>
        </w:rPr>
        <w:t xml:space="preserve"> </w:t>
      </w:r>
      <w:r>
        <w:rPr>
          <w:lang w:val="en-US"/>
        </w:rPr>
        <w:t>The s</w:t>
      </w:r>
      <w:r w:rsidRPr="006679BA">
        <w:rPr>
          <w:lang w:val="en-US"/>
        </w:rPr>
        <w:t xml:space="preserve">ame data </w:t>
      </w:r>
      <w:r>
        <w:rPr>
          <w:lang w:val="en-US"/>
        </w:rPr>
        <w:t xml:space="preserve">can get </w:t>
      </w:r>
      <w:r w:rsidRPr="006679BA">
        <w:rPr>
          <w:lang w:val="en-US"/>
        </w:rPr>
        <w:t>copied into multiple files, wasting space</w:t>
      </w:r>
    </w:p>
    <w:p w14:paraId="2035360F" w14:textId="5874A264" w:rsidR="006679BA" w:rsidRDefault="006679BA" w:rsidP="006679BA">
      <w:pPr>
        <w:pStyle w:val="ListParagraph"/>
        <w:numPr>
          <w:ilvl w:val="0"/>
          <w:numId w:val="1"/>
        </w:numPr>
        <w:rPr>
          <w:lang w:val="en-US"/>
        </w:rPr>
      </w:pPr>
      <w:r w:rsidRPr="006679BA">
        <w:rPr>
          <w:lang w:val="en-US"/>
        </w:rPr>
        <w:t>Hard to Manage</w:t>
      </w:r>
      <w:r>
        <w:rPr>
          <w:lang w:val="en-US"/>
        </w:rPr>
        <w:t xml:space="preserve"> -</w:t>
      </w:r>
      <w:r w:rsidRPr="006679BA">
        <w:rPr>
          <w:lang w:val="en-US"/>
        </w:rPr>
        <w:t xml:space="preserve"> Files can get messy, and finding or updating data </w:t>
      </w:r>
      <w:r>
        <w:rPr>
          <w:lang w:val="en-US"/>
        </w:rPr>
        <w:t>can be lengthy</w:t>
      </w:r>
    </w:p>
    <w:p w14:paraId="05D31442" w14:textId="77777777" w:rsidR="006679BA" w:rsidRDefault="006679BA" w:rsidP="006679BA">
      <w:pPr>
        <w:rPr>
          <w:lang w:val="en-US"/>
        </w:rPr>
      </w:pPr>
    </w:p>
    <w:p w14:paraId="24A493C6" w14:textId="2CE9E3DD" w:rsidR="006679BA" w:rsidRDefault="006679BA" w:rsidP="006679BA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Identify 4 types of data and an example of each one:</w:t>
      </w:r>
    </w:p>
    <w:p w14:paraId="177C1695" w14:textId="78D7FE8C" w:rsidR="006679BA" w:rsidRDefault="006679BA" w:rsidP="006679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– “Hello world!”</w:t>
      </w:r>
    </w:p>
    <w:p w14:paraId="5C0511B6" w14:textId="25E7EEC3" w:rsidR="006679BA" w:rsidRDefault="006679BA" w:rsidP="006679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Integer </w:t>
      </w:r>
      <w:r w:rsidR="006450DC">
        <w:rPr>
          <w:lang w:val="en-US"/>
        </w:rPr>
        <w:t>–</w:t>
      </w:r>
      <w:r>
        <w:rPr>
          <w:lang w:val="en-US"/>
        </w:rPr>
        <w:t xml:space="preserve"> </w:t>
      </w:r>
      <w:r w:rsidR="006450DC">
        <w:rPr>
          <w:lang w:val="en-US"/>
        </w:rPr>
        <w:t>42</w:t>
      </w:r>
    </w:p>
    <w:p w14:paraId="66C9CB60" w14:textId="6983EDCB" w:rsidR="006450DC" w:rsidRDefault="006450DC" w:rsidP="006679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Float/Real number – 3.14159265</w:t>
      </w:r>
    </w:p>
    <w:p w14:paraId="7B114AD8" w14:textId="78E31738" w:rsidR="006450DC" w:rsidRDefault="006450DC" w:rsidP="006679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 – True</w:t>
      </w:r>
    </w:p>
    <w:p w14:paraId="7E737DC0" w14:textId="41421B78" w:rsidR="006450DC" w:rsidRDefault="006450DC" w:rsidP="006450DC">
      <w:pPr>
        <w:rPr>
          <w:u w:val="single"/>
          <w:lang w:val="en-US"/>
        </w:rPr>
      </w:pPr>
      <w:r>
        <w:rPr>
          <w:u w:val="single"/>
          <w:lang w:val="en-US"/>
        </w:rPr>
        <w:t>What does ASCII stand for?</w:t>
      </w:r>
    </w:p>
    <w:p w14:paraId="08A1275C" w14:textId="4B3624A4" w:rsidR="006450DC" w:rsidRDefault="006450DC" w:rsidP="006450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American Standard Code for Information Interchange</w:t>
      </w:r>
    </w:p>
    <w:p w14:paraId="37E455FF" w14:textId="77777777" w:rsidR="00953F8C" w:rsidRDefault="00953F8C" w:rsidP="00953F8C">
      <w:pPr>
        <w:rPr>
          <w:lang w:val="en-US"/>
        </w:rPr>
      </w:pPr>
    </w:p>
    <w:p w14:paraId="6E61C607" w14:textId="36994186" w:rsidR="00953F8C" w:rsidRDefault="00953F8C" w:rsidP="00953F8C">
      <w:pPr>
        <w:rPr>
          <w:u w:val="single"/>
          <w:lang w:val="en-US"/>
        </w:rPr>
      </w:pPr>
      <w:r>
        <w:rPr>
          <w:u w:val="single"/>
          <w:lang w:val="en-US"/>
        </w:rPr>
        <w:t>Describe how data may be transformed into information:</w:t>
      </w:r>
    </w:p>
    <w:p w14:paraId="310DEA2B" w14:textId="1606B194" w:rsidR="00953F8C" w:rsidRDefault="00953F8C" w:rsidP="00953F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may be transformed into information when it is given context</w:t>
      </w:r>
    </w:p>
    <w:p w14:paraId="76624F91" w14:textId="77777777" w:rsidR="007E3A81" w:rsidRDefault="007E3A81" w:rsidP="007E3A81">
      <w:pPr>
        <w:rPr>
          <w:lang w:val="en-US"/>
        </w:rPr>
      </w:pPr>
    </w:p>
    <w:p w14:paraId="15FC8D26" w14:textId="13E4426D" w:rsidR="007E3A81" w:rsidRDefault="007E3A81" w:rsidP="007E3A81">
      <w:pPr>
        <w:rPr>
          <w:u w:val="single"/>
          <w:lang w:val="en-US"/>
        </w:rPr>
      </w:pPr>
      <w:r>
        <w:rPr>
          <w:u w:val="single"/>
          <w:lang w:val="en-US"/>
        </w:rPr>
        <w:t>Describe 2 ways in which data may be generated by the new online shopping system:</w:t>
      </w:r>
    </w:p>
    <w:p w14:paraId="2639D230" w14:textId="337FB55A" w:rsidR="007E3A81" w:rsidRPr="007E3A81" w:rsidRDefault="007E3A81" w:rsidP="007E3A8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Store transactional data when each sale is complete</w:t>
      </w:r>
    </w:p>
    <w:p w14:paraId="050A20BD" w14:textId="1F151D61" w:rsidR="007E3A81" w:rsidRPr="007E3A81" w:rsidRDefault="007E3A81" w:rsidP="007E3A8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Machine learning making recommendations based on customer browsing/purchase history</w:t>
      </w:r>
    </w:p>
    <w:sectPr w:rsidR="007E3A81" w:rsidRPr="007E3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54C64"/>
    <w:multiLevelType w:val="hybridMultilevel"/>
    <w:tmpl w:val="80129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361A1"/>
    <w:multiLevelType w:val="hybridMultilevel"/>
    <w:tmpl w:val="51045A10"/>
    <w:lvl w:ilvl="0" w:tplc="15E2C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872692">
    <w:abstractNumId w:val="1"/>
  </w:num>
  <w:num w:numId="2" w16cid:durableId="83430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A7"/>
    <w:rsid w:val="00072216"/>
    <w:rsid w:val="00156A69"/>
    <w:rsid w:val="00237020"/>
    <w:rsid w:val="006450DC"/>
    <w:rsid w:val="006601BF"/>
    <w:rsid w:val="006679BA"/>
    <w:rsid w:val="007E3A81"/>
    <w:rsid w:val="00807EC5"/>
    <w:rsid w:val="00883630"/>
    <w:rsid w:val="00893F48"/>
    <w:rsid w:val="00953F8C"/>
    <w:rsid w:val="00C61CE8"/>
    <w:rsid w:val="00D54D29"/>
    <w:rsid w:val="00DE64D9"/>
    <w:rsid w:val="00E323A7"/>
    <w:rsid w:val="00F63EB9"/>
    <w:rsid w:val="00F9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783F"/>
  <w15:chartTrackingRefBased/>
  <w15:docId w15:val="{216489E4-2922-4229-8809-7D0DD062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3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4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5</cp:revision>
  <dcterms:created xsi:type="dcterms:W3CDTF">2024-11-26T14:27:00Z</dcterms:created>
  <dcterms:modified xsi:type="dcterms:W3CDTF">2024-11-28T15:12:00Z</dcterms:modified>
</cp:coreProperties>
</file>