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62C9D" w14:textId="33FF071A" w:rsidR="00DD2B88" w:rsidRDefault="008A18EE">
      <w:r>
        <w:t>List any ways you can think of to reduce data entry errors:</w:t>
      </w:r>
    </w:p>
    <w:p w14:paraId="41A69BEA" w14:textId="5EAF60B0" w:rsidR="008A18EE" w:rsidRDefault="008A18EE" w:rsidP="008A18EE">
      <w:pPr>
        <w:pStyle w:val="ListParagraph"/>
        <w:numPr>
          <w:ilvl w:val="0"/>
          <w:numId w:val="1"/>
        </w:numPr>
      </w:pPr>
      <w:r>
        <w:t>Validation</w:t>
      </w:r>
    </w:p>
    <w:p w14:paraId="648C2C98" w14:textId="59157C09" w:rsidR="008A18EE" w:rsidRDefault="008A18EE" w:rsidP="008A18EE">
      <w:pPr>
        <w:pStyle w:val="ListParagraph"/>
        <w:numPr>
          <w:ilvl w:val="0"/>
          <w:numId w:val="1"/>
        </w:numPr>
      </w:pPr>
      <w:r>
        <w:t>Dropdown selection menus – providing pre-written, valid values to choose from</w:t>
      </w:r>
    </w:p>
    <w:p w14:paraId="21ECE537" w14:textId="39E39C74" w:rsidR="008A18EE" w:rsidRDefault="008A18EE" w:rsidP="008A18EE">
      <w:pPr>
        <w:pStyle w:val="ListParagraph"/>
        <w:numPr>
          <w:ilvl w:val="0"/>
          <w:numId w:val="1"/>
        </w:numPr>
      </w:pPr>
      <w:r>
        <w:t>Mandatory fields – making some fields required to be filled out</w:t>
      </w:r>
    </w:p>
    <w:p w14:paraId="07DC9D11" w14:textId="4B18C1E3" w:rsidR="008A18EE" w:rsidRDefault="008A18EE" w:rsidP="008A18EE">
      <w:pPr>
        <w:pStyle w:val="ListParagraph"/>
        <w:numPr>
          <w:ilvl w:val="0"/>
          <w:numId w:val="1"/>
        </w:numPr>
      </w:pPr>
      <w:r>
        <w:t>Error messaging – provide immediate feedback if the user inputs invalid data</w:t>
      </w:r>
    </w:p>
    <w:p w14:paraId="2A6A633F" w14:textId="2459350D" w:rsidR="008A18EE" w:rsidRDefault="008A18EE" w:rsidP="008A18EE">
      <w:pPr>
        <w:pStyle w:val="ListParagraph"/>
        <w:numPr>
          <w:ilvl w:val="0"/>
          <w:numId w:val="1"/>
        </w:numPr>
      </w:pPr>
      <w:r w:rsidRPr="008A18EE">
        <w:t>Double-Entry System</w:t>
      </w:r>
      <w:r>
        <w:t xml:space="preserve"> – </w:t>
      </w:r>
      <w:r w:rsidRPr="008A18EE">
        <w:t xml:space="preserve">require users to enter </w:t>
      </w:r>
      <w:r>
        <w:t xml:space="preserve">data </w:t>
      </w:r>
      <w:r w:rsidRPr="008A18EE">
        <w:t xml:space="preserve">twice </w:t>
      </w:r>
      <w:r>
        <w:t>to make sure it is correct (e.g., for email, phone number, password reset)</w:t>
      </w:r>
    </w:p>
    <w:p w14:paraId="1FCA9C4F" w14:textId="77777777" w:rsidR="00D04A22" w:rsidRDefault="00D04A22" w:rsidP="00D04A22"/>
    <w:p w14:paraId="002C43D4" w14:textId="485EF235" w:rsidR="00D04A22" w:rsidRDefault="00D04A22" w:rsidP="00D04A22">
      <w:pPr>
        <w:rPr>
          <w:u w:val="single"/>
        </w:rPr>
      </w:pPr>
      <w:r w:rsidRPr="00D04A22">
        <w:rPr>
          <w:u w:val="single"/>
        </w:rPr>
        <w:t>What are infographics?</w:t>
      </w:r>
    </w:p>
    <w:p w14:paraId="67E0FBB9" w14:textId="60638A8B" w:rsidR="00D04A22" w:rsidRPr="00D04A22" w:rsidRDefault="00D04A22" w:rsidP="00D04A22">
      <w:r>
        <w:t>Infographics are visual representations of data/information to make them easier to understand for humans</w:t>
      </w:r>
    </w:p>
    <w:p w14:paraId="2A135EE5" w14:textId="733BD0EE" w:rsidR="00D04A22" w:rsidRDefault="00D04A22" w:rsidP="00D04A22">
      <w:pPr>
        <w:rPr>
          <w:u w:val="single"/>
        </w:rPr>
      </w:pPr>
      <w:r>
        <w:rPr>
          <w:u w:val="single"/>
        </w:rPr>
        <w:t>What benefit can you get using infographics?</w:t>
      </w:r>
    </w:p>
    <w:p w14:paraId="5F7284E5" w14:textId="54D3A462" w:rsidR="00AB1AB6" w:rsidRDefault="00D04A22" w:rsidP="00AB1AB6">
      <w:pPr>
        <w:pStyle w:val="ListParagraph"/>
        <w:numPr>
          <w:ilvl w:val="0"/>
          <w:numId w:val="1"/>
        </w:numPr>
      </w:pPr>
      <w:r>
        <w:t>Simplifies comple</w:t>
      </w:r>
      <w:r w:rsidR="00AB1AB6">
        <w:t>x information</w:t>
      </w:r>
    </w:p>
    <w:p w14:paraId="3FC89454" w14:textId="2648ECE0" w:rsidR="00AB1AB6" w:rsidRPr="00D04A22" w:rsidRDefault="00AB1AB6" w:rsidP="00AB1AB6">
      <w:pPr>
        <w:pStyle w:val="ListParagraph"/>
        <w:numPr>
          <w:ilvl w:val="0"/>
          <w:numId w:val="1"/>
        </w:numPr>
      </w:pPr>
      <w:r>
        <w:t>Saves time</w:t>
      </w:r>
    </w:p>
    <w:sectPr w:rsidR="00AB1AB6" w:rsidRPr="00D04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D6040"/>
    <w:multiLevelType w:val="hybridMultilevel"/>
    <w:tmpl w:val="C4CA299E"/>
    <w:lvl w:ilvl="0" w:tplc="8DBA80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83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88"/>
    <w:rsid w:val="008A18EE"/>
    <w:rsid w:val="00A54FC9"/>
    <w:rsid w:val="00AB1AB6"/>
    <w:rsid w:val="00D04A22"/>
    <w:rsid w:val="00DD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409F"/>
  <w15:chartTrackingRefBased/>
  <w15:docId w15:val="{A40FDBC0-B9D8-4426-A6B4-97434C4A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B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B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B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B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Roberts</dc:creator>
  <cp:keywords/>
  <dc:description/>
  <cp:lastModifiedBy>Sophie Roberts</cp:lastModifiedBy>
  <cp:revision>2</cp:revision>
  <dcterms:created xsi:type="dcterms:W3CDTF">2024-12-05T13:50:00Z</dcterms:created>
  <dcterms:modified xsi:type="dcterms:W3CDTF">2024-12-05T14:17:00Z</dcterms:modified>
</cp:coreProperties>
</file>