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F8FA232" w14:textId="77777777" w:rsidR="00055254" w:rsidRDefault="00D029F9">
      <w:pPr>
        <w:pStyle w:val="Title"/>
      </w:pPr>
      <w:bookmarkStart w:id="0" w:name="_gjdgxs" w:colFirst="0" w:colLast="0"/>
      <w:bookmarkEnd w:id="0"/>
      <w:r>
        <w:t>Code log</w:t>
      </w:r>
    </w:p>
    <w:p w14:paraId="644E0E7C" w14:textId="77777777" w:rsidR="00055254" w:rsidRDefault="00D029F9">
      <w:pPr>
        <w:pStyle w:val="Heading1"/>
      </w:pPr>
      <w:bookmarkStart w:id="1" w:name="_30j0zll" w:colFirst="0" w:colLast="0"/>
      <w:bookmarkEnd w:id="1"/>
      <w:r>
        <w:t>Introduction</w:t>
      </w:r>
    </w:p>
    <w:p w14:paraId="218E9F56" w14:textId="77777777" w:rsidR="00055254" w:rsidRDefault="00D029F9">
      <w:r>
        <w:t xml:space="preserve">Use this document to keep a log of your progress. Take screenshots of your work as you move through the success criteria and write a few sentences about what you did and any issues that you may have had along the way. </w:t>
      </w:r>
    </w:p>
    <w:p w14:paraId="77837C7B" w14:textId="77777777" w:rsidR="00055254" w:rsidRDefault="00055254"/>
    <w:p w14:paraId="0A4B7D83" w14:textId="77777777" w:rsidR="00055254" w:rsidRDefault="00D029F9">
      <w:pPr>
        <w:pStyle w:val="Heading1"/>
      </w:pPr>
      <w:bookmarkStart w:id="2" w:name="_9nebze4jd8bp" w:colFirst="0" w:colLast="0"/>
      <w:bookmarkEnd w:id="2"/>
      <w:r>
        <w:rPr>
          <w:color w:val="FFFFFF"/>
          <w:shd w:val="clear" w:color="auto" w:fill="5B5BA5"/>
        </w:rPr>
        <w:t xml:space="preserve"> Code the </w:t>
      </w:r>
      <w:proofErr w:type="gramStart"/>
      <w:r>
        <w:rPr>
          <w:color w:val="FFFFFF"/>
          <w:shd w:val="clear" w:color="auto" w:fill="5B5BA5"/>
        </w:rPr>
        <w:t xml:space="preserve">solution </w:t>
      </w:r>
      <w:r>
        <w:t xml:space="preserve"> Lesson</w:t>
      </w:r>
      <w:proofErr w:type="gramEnd"/>
      <w:r>
        <w:t xml:space="preserve"> 1</w:t>
      </w:r>
    </w:p>
    <w:p w14:paraId="0D1AC3C3" w14:textId="77777777" w:rsidR="00055254" w:rsidRDefault="00055254"/>
    <w:p w14:paraId="56D4DA05" w14:textId="77777777" w:rsidR="00055254" w:rsidRDefault="00D029F9">
      <w:r>
        <w:t>[Add a screenshot/screenshots of your code here]</w:t>
      </w:r>
    </w:p>
    <w:p w14:paraId="3EBCC4EA" w14:textId="0AE2A702" w:rsidR="00055254" w:rsidRDefault="0005112F">
      <w:r w:rsidRPr="0005112F">
        <w:lastRenderedPageBreak/>
        <w:drawing>
          <wp:inline distT="0" distB="0" distL="0" distR="0" wp14:anchorId="342DB29F" wp14:editId="6A1C4FE0">
            <wp:extent cx="4544059" cy="5934903"/>
            <wp:effectExtent l="0" t="0" r="9525" b="8890"/>
            <wp:docPr id="21441014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0140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0957" w14:textId="3EED6047" w:rsidR="00055254" w:rsidRDefault="0005112F">
      <w:r w:rsidRPr="0005112F">
        <w:lastRenderedPageBreak/>
        <w:drawing>
          <wp:inline distT="0" distB="0" distL="0" distR="0" wp14:anchorId="33934F2C" wp14:editId="63CFEF41">
            <wp:extent cx="5731510" cy="5397500"/>
            <wp:effectExtent l="0" t="0" r="2540" b="0"/>
            <wp:docPr id="20761669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6693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1855" w14:textId="10CE97F7" w:rsidR="0005112F" w:rsidRDefault="0005112F">
      <w:r w:rsidRPr="0005112F">
        <w:lastRenderedPageBreak/>
        <w:drawing>
          <wp:inline distT="0" distB="0" distL="0" distR="0" wp14:anchorId="60A89966" wp14:editId="6C656E3F">
            <wp:extent cx="5731510" cy="3891280"/>
            <wp:effectExtent l="0" t="0" r="2540" b="0"/>
            <wp:docPr id="15450339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33907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5E19" w14:textId="6E2298A3" w:rsidR="0005112F" w:rsidRDefault="0005112F">
      <w:r w:rsidRPr="0005112F">
        <w:drawing>
          <wp:inline distT="0" distB="0" distL="0" distR="0" wp14:anchorId="404686FF" wp14:editId="2334A3F8">
            <wp:extent cx="5731510" cy="3593465"/>
            <wp:effectExtent l="0" t="0" r="2540" b="6985"/>
            <wp:docPr id="586257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579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9C59" w14:textId="51B2DD21" w:rsidR="0005112F" w:rsidRDefault="0005112F">
      <w:r w:rsidRPr="0005112F">
        <w:lastRenderedPageBreak/>
        <w:drawing>
          <wp:inline distT="0" distB="0" distL="0" distR="0" wp14:anchorId="55DA2AC8" wp14:editId="3EA3487F">
            <wp:extent cx="5731510" cy="3016885"/>
            <wp:effectExtent l="0" t="0" r="2540" b="0"/>
            <wp:docPr id="9535030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03032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419E" w14:textId="77777777" w:rsidR="00055254" w:rsidRDefault="00D029F9">
      <w:pPr>
        <w:rPr>
          <w:b/>
          <w:color w:val="5B5BA5"/>
        </w:rPr>
      </w:pPr>
      <w:r>
        <w:rPr>
          <w:b/>
          <w:color w:val="5B5BA5"/>
        </w:rPr>
        <w:t>What worked well for you today?</w:t>
      </w:r>
    </w:p>
    <w:p w14:paraId="219C43B6" w14:textId="77777777" w:rsidR="00055254" w:rsidRDefault="00055254"/>
    <w:p w14:paraId="02DE5398" w14:textId="77777777" w:rsidR="00055254" w:rsidRDefault="00055254"/>
    <w:p w14:paraId="2639A3B8" w14:textId="77777777" w:rsidR="00055254" w:rsidRDefault="00055254"/>
    <w:p w14:paraId="0C4A97DA" w14:textId="77777777" w:rsidR="00055254" w:rsidRDefault="00D029F9">
      <w:pPr>
        <w:rPr>
          <w:b/>
          <w:color w:val="5B5BA5"/>
        </w:rPr>
      </w:pPr>
      <w:r>
        <w:rPr>
          <w:b/>
          <w:color w:val="5B5BA5"/>
        </w:rPr>
        <w:t>What was challenging for you today?</w:t>
      </w:r>
    </w:p>
    <w:p w14:paraId="24B02DAF" w14:textId="77777777" w:rsidR="00055254" w:rsidRDefault="00055254"/>
    <w:p w14:paraId="15D561DA" w14:textId="77777777" w:rsidR="00055254" w:rsidRDefault="00055254"/>
    <w:p w14:paraId="3617A26A" w14:textId="77777777" w:rsidR="00055254" w:rsidRDefault="00055254"/>
    <w:p w14:paraId="43BE9B84" w14:textId="77777777" w:rsidR="00055254" w:rsidRDefault="00D029F9">
      <w:pPr>
        <w:rPr>
          <w:b/>
          <w:color w:val="5B5BA5"/>
        </w:rPr>
      </w:pPr>
      <w:r>
        <w:rPr>
          <w:b/>
          <w:color w:val="5B5BA5"/>
        </w:rPr>
        <w:t>What are your next steps?</w:t>
      </w:r>
    </w:p>
    <w:p w14:paraId="0260FD16" w14:textId="77777777" w:rsidR="00055254" w:rsidRDefault="00055254">
      <w:pPr>
        <w:rPr>
          <w:b/>
        </w:rPr>
      </w:pPr>
    </w:p>
    <w:p w14:paraId="5DD9D835" w14:textId="77777777" w:rsidR="00055254" w:rsidRDefault="00055254">
      <w:pPr>
        <w:rPr>
          <w:b/>
        </w:rPr>
      </w:pPr>
    </w:p>
    <w:p w14:paraId="09485156" w14:textId="77777777" w:rsidR="00055254" w:rsidRDefault="00055254">
      <w:pPr>
        <w:rPr>
          <w:b/>
        </w:rPr>
      </w:pPr>
    </w:p>
    <w:p w14:paraId="3664FFD3" w14:textId="77777777" w:rsidR="00055254" w:rsidRDefault="00D029F9">
      <w:pPr>
        <w:pStyle w:val="Heading1"/>
      </w:pPr>
      <w:bookmarkStart w:id="3" w:name="_c2ykz9ypnpoe" w:colFirst="0" w:colLast="0"/>
      <w:bookmarkEnd w:id="3"/>
      <w:r>
        <w:rPr>
          <w:color w:val="FFFFFF"/>
          <w:shd w:val="clear" w:color="auto" w:fill="5B5BA5"/>
        </w:rPr>
        <w:t xml:space="preserve"> Code the </w:t>
      </w:r>
      <w:proofErr w:type="gramStart"/>
      <w:r>
        <w:rPr>
          <w:color w:val="FFFFFF"/>
          <w:shd w:val="clear" w:color="auto" w:fill="5B5BA5"/>
        </w:rPr>
        <w:t xml:space="preserve">solution </w:t>
      </w:r>
      <w:r>
        <w:t xml:space="preserve"> Lesson</w:t>
      </w:r>
      <w:proofErr w:type="gramEnd"/>
      <w:r>
        <w:t xml:space="preserve"> 2</w:t>
      </w:r>
    </w:p>
    <w:p w14:paraId="5BB7023D" w14:textId="77777777" w:rsidR="00055254" w:rsidRDefault="00055254"/>
    <w:p w14:paraId="16DDCE08" w14:textId="77777777" w:rsidR="00055254" w:rsidRDefault="00D029F9">
      <w:r>
        <w:t>[Add a screenshot/screenshots of your code here]</w:t>
      </w:r>
    </w:p>
    <w:p w14:paraId="5635C3A6" w14:textId="77777777" w:rsidR="00055254" w:rsidRDefault="00055254"/>
    <w:p w14:paraId="679FA0BA" w14:textId="77777777" w:rsidR="00055254" w:rsidRDefault="00055254"/>
    <w:p w14:paraId="71E5EF36" w14:textId="77777777" w:rsidR="00055254" w:rsidRDefault="00D029F9">
      <w:pPr>
        <w:rPr>
          <w:b/>
          <w:color w:val="5B5BA5"/>
        </w:rPr>
      </w:pPr>
      <w:r>
        <w:rPr>
          <w:b/>
          <w:color w:val="5B5BA5"/>
        </w:rPr>
        <w:t>What worked well for you today?</w:t>
      </w:r>
    </w:p>
    <w:p w14:paraId="1D16DD2F" w14:textId="77777777" w:rsidR="00055254" w:rsidRDefault="00055254"/>
    <w:p w14:paraId="11302394" w14:textId="77777777" w:rsidR="00055254" w:rsidRDefault="00055254"/>
    <w:p w14:paraId="7ED18D86" w14:textId="77777777" w:rsidR="00055254" w:rsidRDefault="00055254"/>
    <w:p w14:paraId="482F46B0" w14:textId="77777777" w:rsidR="00055254" w:rsidRDefault="00D029F9">
      <w:pPr>
        <w:rPr>
          <w:b/>
          <w:color w:val="5B5BA5"/>
        </w:rPr>
      </w:pPr>
      <w:r>
        <w:rPr>
          <w:b/>
          <w:color w:val="5B5BA5"/>
        </w:rPr>
        <w:t>What was challenging for you today?</w:t>
      </w:r>
    </w:p>
    <w:p w14:paraId="58B7B543" w14:textId="77777777" w:rsidR="00055254" w:rsidRDefault="00055254"/>
    <w:p w14:paraId="1AB1B7B0" w14:textId="77777777" w:rsidR="00055254" w:rsidRDefault="00055254"/>
    <w:p w14:paraId="2EE0A771" w14:textId="77777777" w:rsidR="00055254" w:rsidRDefault="00055254"/>
    <w:p w14:paraId="7B845EFB" w14:textId="77777777" w:rsidR="00055254" w:rsidRDefault="00D029F9">
      <w:pPr>
        <w:rPr>
          <w:b/>
          <w:color w:val="5B5BA5"/>
        </w:rPr>
      </w:pPr>
      <w:r>
        <w:rPr>
          <w:b/>
          <w:color w:val="5B5BA5"/>
        </w:rPr>
        <w:t>What are your next steps?</w:t>
      </w:r>
    </w:p>
    <w:p w14:paraId="203CC796" w14:textId="77777777" w:rsidR="00055254" w:rsidRDefault="00055254">
      <w:pPr>
        <w:rPr>
          <w:b/>
        </w:rPr>
      </w:pPr>
    </w:p>
    <w:p w14:paraId="56C17778" w14:textId="77777777" w:rsidR="00055254" w:rsidRDefault="00055254">
      <w:pPr>
        <w:rPr>
          <w:b/>
        </w:rPr>
      </w:pPr>
    </w:p>
    <w:p w14:paraId="5711165A" w14:textId="77777777" w:rsidR="00055254" w:rsidRDefault="00D029F9">
      <w:pPr>
        <w:pStyle w:val="Heading1"/>
      </w:pPr>
      <w:bookmarkStart w:id="4" w:name="_dsofxfdn8ogj" w:colFirst="0" w:colLast="0"/>
      <w:bookmarkEnd w:id="4"/>
      <w:r>
        <w:rPr>
          <w:color w:val="FFFFFF"/>
          <w:shd w:val="clear" w:color="auto" w:fill="5B5BA5"/>
        </w:rPr>
        <w:t xml:space="preserve"> Code the </w:t>
      </w:r>
      <w:proofErr w:type="gramStart"/>
      <w:r>
        <w:rPr>
          <w:color w:val="FFFFFF"/>
          <w:shd w:val="clear" w:color="auto" w:fill="5B5BA5"/>
        </w:rPr>
        <w:t xml:space="preserve">solution </w:t>
      </w:r>
      <w:r>
        <w:t xml:space="preserve"> Lesson</w:t>
      </w:r>
      <w:proofErr w:type="gramEnd"/>
      <w:r>
        <w:t xml:space="preserve"> 3</w:t>
      </w:r>
    </w:p>
    <w:p w14:paraId="459359C8" w14:textId="77777777" w:rsidR="00055254" w:rsidRDefault="00055254"/>
    <w:p w14:paraId="40E81464" w14:textId="77777777" w:rsidR="00055254" w:rsidRDefault="00D029F9">
      <w:r>
        <w:t>[Add a screenshot/screenshots of your code here]</w:t>
      </w:r>
    </w:p>
    <w:p w14:paraId="226305CA" w14:textId="77777777" w:rsidR="00055254" w:rsidRDefault="00055254"/>
    <w:p w14:paraId="4BE1D878" w14:textId="77777777" w:rsidR="00055254" w:rsidRDefault="00055254"/>
    <w:p w14:paraId="323A5560" w14:textId="77777777" w:rsidR="00055254" w:rsidRDefault="00D029F9">
      <w:pPr>
        <w:rPr>
          <w:b/>
          <w:color w:val="5B5BA5"/>
        </w:rPr>
      </w:pPr>
      <w:r>
        <w:rPr>
          <w:b/>
          <w:color w:val="5B5BA5"/>
        </w:rPr>
        <w:t>What worked well for you today?</w:t>
      </w:r>
    </w:p>
    <w:p w14:paraId="02EA1F4B" w14:textId="77777777" w:rsidR="00055254" w:rsidRDefault="00055254"/>
    <w:p w14:paraId="6ABF246F" w14:textId="77777777" w:rsidR="00055254" w:rsidRDefault="00055254"/>
    <w:p w14:paraId="41E5AC44" w14:textId="77777777" w:rsidR="00055254" w:rsidRDefault="00055254"/>
    <w:p w14:paraId="230E7370" w14:textId="77777777" w:rsidR="00055254" w:rsidRDefault="00D029F9">
      <w:pPr>
        <w:rPr>
          <w:b/>
          <w:color w:val="5B5BA5"/>
        </w:rPr>
      </w:pPr>
      <w:r>
        <w:rPr>
          <w:b/>
          <w:color w:val="5B5BA5"/>
        </w:rPr>
        <w:t>What was challenging for you today?</w:t>
      </w:r>
    </w:p>
    <w:p w14:paraId="7C6F5525" w14:textId="77777777" w:rsidR="00055254" w:rsidRDefault="00055254"/>
    <w:p w14:paraId="562254E4" w14:textId="77777777" w:rsidR="00055254" w:rsidRDefault="00055254"/>
    <w:p w14:paraId="7E1F90C2" w14:textId="77777777" w:rsidR="00055254" w:rsidRDefault="00055254"/>
    <w:p w14:paraId="1C014BD4" w14:textId="77777777" w:rsidR="00055254" w:rsidRDefault="00D029F9">
      <w:pPr>
        <w:rPr>
          <w:b/>
          <w:color w:val="5B5BA5"/>
        </w:rPr>
      </w:pPr>
      <w:r>
        <w:rPr>
          <w:b/>
          <w:color w:val="5B5BA5"/>
        </w:rPr>
        <w:t>What are your next steps?</w:t>
      </w:r>
    </w:p>
    <w:p w14:paraId="78C6C679" w14:textId="77777777" w:rsidR="00055254" w:rsidRDefault="00055254">
      <w:pPr>
        <w:rPr>
          <w:b/>
        </w:rPr>
      </w:pPr>
    </w:p>
    <w:p w14:paraId="7CB91494" w14:textId="77777777" w:rsidR="00055254" w:rsidRDefault="00055254">
      <w:pPr>
        <w:rPr>
          <w:b/>
        </w:rPr>
      </w:pPr>
    </w:p>
    <w:p w14:paraId="63575F16" w14:textId="77777777" w:rsidR="00055254" w:rsidRDefault="00055254">
      <w:pPr>
        <w:rPr>
          <w:b/>
        </w:rPr>
      </w:pPr>
    </w:p>
    <w:p w14:paraId="29E7A96F" w14:textId="77777777" w:rsidR="00055254" w:rsidRDefault="00D029F9">
      <w:pPr>
        <w:pStyle w:val="Heading1"/>
      </w:pPr>
      <w:bookmarkStart w:id="5" w:name="_32z0jew07put" w:colFirst="0" w:colLast="0"/>
      <w:bookmarkEnd w:id="5"/>
      <w:r>
        <w:rPr>
          <w:color w:val="FFFFFF"/>
          <w:shd w:val="clear" w:color="auto" w:fill="5B5BA5"/>
        </w:rPr>
        <w:t xml:space="preserve"> Code the </w:t>
      </w:r>
      <w:proofErr w:type="gramStart"/>
      <w:r>
        <w:rPr>
          <w:color w:val="FFFFFF"/>
          <w:shd w:val="clear" w:color="auto" w:fill="5B5BA5"/>
        </w:rPr>
        <w:t xml:space="preserve">solution </w:t>
      </w:r>
      <w:r>
        <w:t xml:space="preserve"> Lesson</w:t>
      </w:r>
      <w:proofErr w:type="gramEnd"/>
      <w:r>
        <w:t xml:space="preserve"> 4</w:t>
      </w:r>
    </w:p>
    <w:p w14:paraId="375BC404" w14:textId="77777777" w:rsidR="00055254" w:rsidRDefault="00055254"/>
    <w:p w14:paraId="567BAC3D" w14:textId="77777777" w:rsidR="00055254" w:rsidRDefault="00D029F9">
      <w:r>
        <w:t>[Add a screenshot/screenshots of your code here]</w:t>
      </w:r>
    </w:p>
    <w:p w14:paraId="618B7161" w14:textId="77777777" w:rsidR="00055254" w:rsidRDefault="00055254"/>
    <w:p w14:paraId="3D89928B" w14:textId="77777777" w:rsidR="00055254" w:rsidRDefault="00055254"/>
    <w:p w14:paraId="61C7C572" w14:textId="77777777" w:rsidR="00055254" w:rsidRDefault="00D029F9">
      <w:pPr>
        <w:rPr>
          <w:b/>
          <w:color w:val="5B5BA5"/>
        </w:rPr>
      </w:pPr>
      <w:r>
        <w:rPr>
          <w:b/>
          <w:color w:val="5B5BA5"/>
        </w:rPr>
        <w:t>What worked well for you today?</w:t>
      </w:r>
    </w:p>
    <w:p w14:paraId="47EE9648" w14:textId="77777777" w:rsidR="00055254" w:rsidRDefault="00055254"/>
    <w:p w14:paraId="27082944" w14:textId="77777777" w:rsidR="00055254" w:rsidRDefault="00055254"/>
    <w:p w14:paraId="7F23D8C3" w14:textId="77777777" w:rsidR="00055254" w:rsidRDefault="00055254"/>
    <w:p w14:paraId="1D3FA07C" w14:textId="77777777" w:rsidR="00055254" w:rsidRDefault="00D029F9">
      <w:pPr>
        <w:rPr>
          <w:b/>
          <w:color w:val="5B5BA5"/>
        </w:rPr>
      </w:pPr>
      <w:r>
        <w:rPr>
          <w:b/>
          <w:color w:val="5B5BA5"/>
        </w:rPr>
        <w:t>What was challenging for you today?</w:t>
      </w:r>
    </w:p>
    <w:p w14:paraId="2CFC8166" w14:textId="77777777" w:rsidR="00055254" w:rsidRDefault="00055254"/>
    <w:p w14:paraId="6DFD036A" w14:textId="77777777" w:rsidR="00055254" w:rsidRDefault="00055254"/>
    <w:p w14:paraId="1E78DFCA" w14:textId="77777777" w:rsidR="00055254" w:rsidRDefault="00055254">
      <w:pPr>
        <w:rPr>
          <w:b/>
        </w:rPr>
      </w:pPr>
    </w:p>
    <w:p w14:paraId="1E2DF99D" w14:textId="77777777" w:rsidR="00055254" w:rsidRDefault="00055254">
      <w:pPr>
        <w:rPr>
          <w:b/>
        </w:rPr>
      </w:pPr>
    </w:p>
    <w:sectPr w:rsidR="00055254">
      <w:headerReference w:type="default" r:id="rId14"/>
      <w:footerReference w:type="default" r:id="rId15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423E2" w14:textId="77777777" w:rsidR="0009390D" w:rsidRDefault="0009390D">
      <w:pPr>
        <w:spacing w:line="240" w:lineRule="auto"/>
      </w:pPr>
      <w:r>
        <w:separator/>
      </w:r>
    </w:p>
  </w:endnote>
  <w:endnote w:type="continuationSeparator" w:id="0">
    <w:p w14:paraId="116751F9" w14:textId="77777777" w:rsidR="0009390D" w:rsidRDefault="00093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Quicksand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8A8DF" w14:textId="77777777" w:rsidR="00055254" w:rsidRDefault="00D029F9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Last updated: 18-12-20</w:t>
    </w:r>
  </w:p>
  <w:p w14:paraId="2133419D" w14:textId="77777777" w:rsidR="00055254" w:rsidRDefault="00055254">
    <w:pP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721F6" w14:textId="77777777" w:rsidR="0009390D" w:rsidRDefault="0009390D">
      <w:pPr>
        <w:spacing w:line="240" w:lineRule="auto"/>
      </w:pPr>
      <w:r>
        <w:separator/>
      </w:r>
    </w:p>
  </w:footnote>
  <w:footnote w:type="continuationSeparator" w:id="0">
    <w:p w14:paraId="4881ACBB" w14:textId="77777777" w:rsidR="0009390D" w:rsidRDefault="000939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CFDE4" w14:textId="77777777" w:rsidR="00055254" w:rsidRDefault="00055254">
    <w:pPr>
      <w:ind w:left="-720" w:right="-690"/>
      <w:rPr>
        <w:rFonts w:ascii="Arial" w:eastAsia="Arial" w:hAnsi="Arial" w:cs="Arial"/>
        <w:color w:val="666666"/>
      </w:rPr>
    </w:pPr>
  </w:p>
  <w:tbl>
    <w:tblPr>
      <w:tblStyle w:val="a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055254" w14:paraId="5B6445ED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4C6A1" w14:textId="77777777" w:rsidR="00055254" w:rsidRDefault="00D029F9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Programming</w:t>
          </w:r>
        </w:p>
        <w:p w14:paraId="7714EE2B" w14:textId="77777777" w:rsidR="00055254" w:rsidRDefault="00D029F9" w:rsidP="00D029F9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Battle boats code</w:t>
          </w: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901E619" w14:textId="77777777" w:rsidR="00055254" w:rsidRDefault="00D029F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Activity sheet</w:t>
          </w:r>
        </w:p>
        <w:p w14:paraId="58E53E4C" w14:textId="77777777" w:rsidR="00055254" w:rsidRDefault="0005525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6D93D521" w14:textId="77777777" w:rsidR="00055254" w:rsidRDefault="0005525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30DB8784" w14:textId="77777777" w:rsidR="00055254" w:rsidRDefault="00055254">
    <w:pPr>
      <w:ind w:left="-720" w:right="-690"/>
      <w:rPr>
        <w:rFonts w:ascii="Arial" w:eastAsia="Arial" w:hAnsi="Arial" w:cs="Arial"/>
        <w:color w:val="666666"/>
      </w:rPr>
    </w:pPr>
  </w:p>
  <w:p w14:paraId="70EA9470" w14:textId="77777777" w:rsidR="00055254" w:rsidRDefault="00055254">
    <w:pPr>
      <w:ind w:left="7920" w:right="-234"/>
      <w:jc w:val="right"/>
      <w:rPr>
        <w:color w:val="666666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254"/>
    <w:rsid w:val="0005112F"/>
    <w:rsid w:val="00055254"/>
    <w:rsid w:val="0009390D"/>
    <w:rsid w:val="00202080"/>
    <w:rsid w:val="00211F6B"/>
    <w:rsid w:val="005D6A93"/>
    <w:rsid w:val="00C9356D"/>
    <w:rsid w:val="00D0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9152"/>
  <w15:docId w15:val="{F81BDD0B-8E39-48E7-9D72-1B3E1E0E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29F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9F9"/>
  </w:style>
  <w:style w:type="paragraph" w:styleId="Footer">
    <w:name w:val="footer"/>
    <w:basedOn w:val="Normal"/>
    <w:link w:val="FooterChar"/>
    <w:uiPriority w:val="99"/>
    <w:unhideWhenUsed/>
    <w:rsid w:val="00D029F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F2795CD6550A45AFB37F483125813F" ma:contentTypeVersion="4" ma:contentTypeDescription="Create a new document." ma:contentTypeScope="" ma:versionID="782be5985dd30ed95a7f9bca3f215e5f">
  <xsd:schema xmlns:xsd="http://www.w3.org/2001/XMLSchema" xmlns:xs="http://www.w3.org/2001/XMLSchema" xmlns:p="http://schemas.microsoft.com/office/2006/metadata/properties" xmlns:ns2="6dcf2872-7b3c-4418-99bd-e73c8ea9a5bd" targetNamespace="http://schemas.microsoft.com/office/2006/metadata/properties" ma:root="true" ma:fieldsID="35d6e2828e3fe09d5146ba1d58003c4e" ns2:_="">
    <xsd:import namespace="6dcf2872-7b3c-4418-99bd-e73c8ea9a5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f2872-7b3c-4418-99bd-e73c8ea9a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A7DAA2-A9C2-4CCE-A443-0F8EA7AD8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7DBC54-B39B-42B0-8362-1410CD52C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44D581-F6B6-43E6-BF24-17D4EAC4D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f2872-7b3c-4418-99bd-e73c8ea9a5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and Stafford Colleges Group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Sophie Roberts</cp:lastModifiedBy>
  <cp:revision>5</cp:revision>
  <dcterms:created xsi:type="dcterms:W3CDTF">2024-11-29T10:54:00Z</dcterms:created>
  <dcterms:modified xsi:type="dcterms:W3CDTF">2024-11-29T14:03:00Z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0x010100CBF2795CD6550A45AFB37F483125813F</vt:lpwstr>
  </property>
</Properties>
</file>