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BADA7BE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11214100</wp:posOffset>
            </wp:positionV>
            <wp:extent cx="419100" cy="457200"/>
            <wp:wrapNone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30"/>
        </w:rPr>
        <w:t>2026年中考物理第一轮专题训练：</w:t>
      </w:r>
    </w:p>
    <w:p w14:paraId="4F60132F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t>欧姆定律与电功率的综合计算题</w:t>
      </w:r>
    </w:p>
    <w:p w14:paraId="4E6F64E6">
      <w:pPr>
        <w:shd w:val="clear" w:color="auto" w:fill="auto"/>
        <w:spacing w:line="360" w:lineRule="auto"/>
        <w:jc w:val="left"/>
        <w:rPr>
          <w:sz w:val="21"/>
        </w:rPr>
      </w:pPr>
    </w:p>
    <w:p w14:paraId="0EE60C62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  <w:r>
        <w:rPr>
          <w:sz w:val="21"/>
        </w:rPr>
        <w:t>1．图甲为某煮茶器的实物图，图乙为其电路原理图，表格中是该煮茶器的主要参数，R</w:t>
      </w:r>
      <w:r>
        <w:rPr>
          <w:sz w:val="21"/>
          <w:vertAlign w:val="subscript"/>
        </w:rPr>
        <w:t>1</w:t>
      </w:r>
      <w:r>
        <w:rPr>
          <w:sz w:val="21"/>
        </w:rPr>
        <w:t>和R</w:t>
      </w:r>
      <w:r>
        <w:rPr>
          <w:sz w:val="21"/>
          <w:vertAlign w:val="subscript"/>
        </w:rPr>
        <w:t>2</w:t>
      </w:r>
      <w:r>
        <w:rPr>
          <w:sz w:val="21"/>
        </w:rPr>
        <w:t>为电阻不变的电热丝，S为总开关，S</w:t>
      </w:r>
      <w:r>
        <w:rPr>
          <w:sz w:val="21"/>
          <w:vertAlign w:val="subscript"/>
        </w:rPr>
        <w:t>1</w:t>
      </w:r>
      <w:r>
        <w:rPr>
          <w:sz w:val="21"/>
        </w:rPr>
        <w:t>为温控开关，该煮茶器可以通过S、S</w:t>
      </w:r>
      <w:r>
        <w:rPr>
          <w:sz w:val="21"/>
          <w:vertAlign w:val="subscript"/>
        </w:rPr>
        <w:t>1</w:t>
      </w:r>
      <w:r>
        <w:rPr>
          <w:sz w:val="21"/>
        </w:rPr>
        <w:t>两个开关的断开与闭合实现加热、保温两个挡位的变化，将煮茶器接入电源电压为220V的电路中。求：</w:t>
      </w:r>
    </w:p>
    <w:p w14:paraId="1C38686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8925" cy="1304925"/>
            <wp:effectExtent l="0" t="0" r="5715" b="5715"/>
            <wp:docPr id="100003" name="图片 100003" descr="@@@d39f10a8-65c9-4a54-b114-0b214564c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39f10a8-65c9-4a54-b114-0b214564ce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45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7"/>
        <w:gridCol w:w="2258"/>
      </w:tblGrid>
      <w:tr w14:paraId="49C18BCC">
        <w:tblPrEx>
          <w:tblW w:w="45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5860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1F2A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732020B2"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62E6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加热功率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77DF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1210W</w:t>
            </w:r>
          </w:p>
        </w:tc>
      </w:tr>
      <w:tr w14:paraId="7A643A04"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5041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保温功率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4034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110W</w:t>
            </w:r>
          </w:p>
        </w:tc>
      </w:tr>
    </w:tbl>
    <w:p w14:paraId="4DA0792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(1)煮茶器处于加热挡时的电流；</w:t>
      </w:r>
    </w:p>
    <w:p w14:paraId="457000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(2)煮茶器处于保温挡时，持续工作10min，产生的热量；</w:t>
      </w:r>
    </w:p>
    <w:p w14:paraId="219686C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的阻值。</w:t>
      </w:r>
    </w:p>
    <w:p w14:paraId="17CEDC3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2．某款电热饮水机具有加热和保温两挡，额定电压为220V。如图甲是其电路原理图，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为温控开关，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为电热丝（阻值不变），某次饮水机在额定电压下工作的电功率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的关系图像如图乙所示。求：</w:t>
      </w:r>
    </w:p>
    <w:p w14:paraId="4F93358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（1）饮水机处于加热挡阶段消耗的电能；</w:t>
      </w:r>
    </w:p>
    <w:p w14:paraId="5EE356A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（2）饮水机加热电流与保温电流比值；</w:t>
      </w:r>
    </w:p>
    <w:p w14:paraId="2DC7A9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的阻值。</w:t>
      </w:r>
    </w:p>
    <w:p w14:paraId="055CC0DD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19450" cy="1638300"/>
            <wp:effectExtent l="0" t="0" r="11430" b="7620"/>
            <wp:docPr id="100005" name="图片 100005" descr="@@@0650d513-29e4-4a06-87d8-b9034ffde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650d513-29e4-4a06-87d8-b9034ffde6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6BC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3．图甲是餐厅里一个食品自动加热台，图乙是它的简化电路图，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为温度控制自动转接开关，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、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为发热电阻，闭合开关S，加热台正常工作。当台上食品温度低于</w:t>
      </w:r>
      <m:oMath>
        <m:r>
          <w:rPr>
            <w:rFonts w:ascii="Cambria Math" w:eastAsia="宋体" w:hAnsi="Cambria Math" w:cs="Cambria Math"/>
          </w:rPr>
          <m:t>30℃</m:t>
        </m:r>
      </m:oMath>
      <w:r>
        <w:rPr>
          <w:sz w:val="21"/>
        </w:rPr>
        <w:t>时，温度控制开关</w:t>
      </w:r>
      <m:oMath>
        <m:sSub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自动转接到加热状态；当台上食品温度升高到</w:t>
      </w:r>
      <m:oMath>
        <m:r>
          <w:rPr>
            <w:rFonts w:ascii="Cambria Math" w:eastAsia="宋体" w:hAnsi="Cambria Math" w:cs="Cambria Math"/>
          </w:rPr>
          <m:t>60℃</m:t>
        </m:r>
      </m:oMath>
      <w:r>
        <w:rPr>
          <w:sz w:val="21"/>
        </w:rPr>
        <w:t>时，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自动转接到保温状态。已知定值电阻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的阻值为</w:t>
      </w:r>
      <m:oMath>
        <m:r>
          <w:rPr>
            <w:rFonts w:ascii="Cambria Math" w:eastAsia="宋体" w:hAnsi="Cambria Math" w:cs="Cambria Math"/>
          </w:rPr>
          <m:t>24.2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，保温功率为</w:t>
      </w:r>
      <m:oMath>
        <m:r>
          <w:rPr>
            <w:rFonts w:ascii="Cambria Math" w:eastAsia="宋体" w:hAnsi="Cambria Math" w:cs="Cambria Math"/>
          </w:rPr>
          <m:t>484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sz w:val="21"/>
        </w:rPr>
        <w:t>。则：</w:t>
      </w:r>
    </w:p>
    <w:p w14:paraId="4709C48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（1）闭合开关S，某时刻温度控制开关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转接到如图乙所示位置，此时加热台处于加热状态还是保温状态？</w:t>
      </w:r>
    </w:p>
    <w:p w14:paraId="2A2107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（2）定值电阻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的阻值为多少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？加热台加热功率为多少W？</w:t>
      </w:r>
    </w:p>
    <w:p w14:paraId="674BDE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（3）若此加热台单独与图丙所示的电能表相连接，在加热状态下工作</w:t>
      </w:r>
      <m:oMath>
        <m:r>
          <w:rPr>
            <w:rFonts w:ascii="Cambria Math" w:eastAsia="宋体" w:hAnsi="Cambria Math" w:cs="Cambria Math"/>
          </w:rPr>
          <m:t>20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min</m:t>
        </m:r>
      </m:oMath>
      <w:r>
        <w:rPr>
          <w:sz w:val="21"/>
        </w:rPr>
        <w:t>消耗的电能使电能表转盘转过多少转？</w:t>
      </w:r>
    </w:p>
    <w:p w14:paraId="51AA72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（4）冬天天气寒冷，餐厅想要使加热台的加热功率增大，将加热台改装任务交给物理实践小组。实践小组准备在原电路再加装一个阻值为</w:t>
      </w:r>
      <m:oMath>
        <m:r>
          <w:rPr>
            <w:rFonts w:ascii="Cambria Math" w:eastAsia="宋体" w:hAnsi="Cambria Math" w:cs="Cambria Math"/>
          </w:rPr>
          <m:t>50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的电阻来完成任务，请你分析说明实践小组应如何改装连接。</w:t>
      </w:r>
    </w:p>
    <w:p w14:paraId="1113913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1924050"/>
            <wp:effectExtent l="0" t="0" r="3810" b="11430"/>
            <wp:docPr id="100007" name="图片 100007" descr="@@@b6e955e0-12df-4dd6-8d99-efbb11949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6e955e0-12df-4dd6-8d99-efbb11949b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503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4．某同学陪妈妈去商场买电热水壶，超市有A、B两款容积相同的电热水壶，额定电压均为220V，额定功率分别为800W和1100W。【水的比热容为</w:t>
      </w:r>
      <m:oMath>
        <m:r>
          <w:rPr>
            <w:rFonts w:ascii="Cambria Math" w:eastAsia="宋体" w:hAnsi="Cambria Math" w:cs="Cambria Math"/>
          </w:rPr>
          <m:t>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d>
          <m:dPr>
            <m:sepChr m:val=","/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J</m:t>
            </m:r>
            <m:r>
              <w:rPr>
                <w:rFonts w:ascii="Cambria Math" w:eastAsia="宋体" w:hAnsi="Cambria Math" w:cs="Cambria Math"/>
              </w:rPr>
              <m:t>/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⋅℃</m:t>
            </m:r>
          </m:e>
        </m:d>
        <m:r>
          <m:rPr>
            <m:sty m:val="p"/>
          </m:rPr>
          <w:rPr>
            <w:rFonts w:ascii="Cambria Math" w:eastAsia="宋体" w:hAnsi="Cambria Math" w:cs="Cambria Math"/>
          </w:rPr>
          <m:t>，</m:t>
        </m:r>
      </m:oMath>
      <w:r>
        <w:rPr>
          <w:sz w:val="21"/>
        </w:rPr>
        <w:t>家庭电路电压220V】求：</w:t>
      </w:r>
    </w:p>
    <w:p w14:paraId="6F7EEF2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壶正常工作时的电阻；</w:t>
      </w:r>
    </w:p>
    <w:p w14:paraId="5447610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(2)若不计热量损失，则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壶正常工作3.5min可将1kg的水从20℃加热到多少摄氏度；</w:t>
      </w:r>
    </w:p>
    <w:p w14:paraId="5C9AB0C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(3)妈妈最后选购了一个烧水快的水壶，则在符合安全用电的前提下，该水壶使用的插座的额定电流至少为多少安。</w:t>
      </w:r>
    </w:p>
    <w:p w14:paraId="6155A1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5．小夏家购买了如图甲的某新型饮水机，其内部简化电路如图乙所示，通过旋转开关能实现自动出水、加热、保温等功能。已知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均为发热电阻，其铭牌部分信息如下表所示。求：</w:t>
      </w:r>
    </w:p>
    <w:tbl>
      <w:tblPr>
        <w:tblStyle w:val="TableNormal"/>
        <w:tblW w:w="45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7"/>
        <w:gridCol w:w="2258"/>
      </w:tblGrid>
      <w:tr w14:paraId="3AFD2C7D">
        <w:tblPrEx>
          <w:tblW w:w="45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8BC71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2F34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38732D5D"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1DCB4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自动出水功率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E9F47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</w:tr>
      <w:tr w14:paraId="07D780DC"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34E5F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保温挡功率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57D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400W</w:t>
            </w:r>
          </w:p>
        </w:tc>
      </w:tr>
      <w:tr w14:paraId="0537A218"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32A2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加热挡功率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2F34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1200W</w:t>
            </w:r>
          </w:p>
        </w:tc>
      </w:tr>
    </w:tbl>
    <w:p w14:paraId="5514D0E3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828800"/>
            <wp:effectExtent l="0" t="0" r="1905" b="0"/>
            <wp:docPr id="100009" name="图片 100009" descr="@@@e6815620-cde4-4ba5-b00c-920067f7e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6815620-cde4-4ba5-b00c-920067f7e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B0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(1)额定电压下，饮水机自动出水时通过的电流；</w:t>
      </w:r>
    </w:p>
    <w:p w14:paraId="2419F4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(2)发热电阻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的阻值；</w:t>
      </w:r>
    </w:p>
    <w:p w14:paraId="4856A93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(3)某次家庭实际电压为额定电压的0.9倍，关闭家中其他用电器仅让饮水机在加热挡下工作2min，小夏观察到家里标有“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</m:oMath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/kW·h”的字样电能表转过了81圈，求饮水机加热挡的实际电功率和电能表的参数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</m:oMath>
      <w:r>
        <w:rPr>
          <w:sz w:val="21"/>
        </w:rPr>
        <w:t>。</w:t>
      </w:r>
    </w:p>
    <w:p w14:paraId="7D7E080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6．如图甲为某款双控温多功能家用涮烤两用分体电火锅。该锅可实现汤锅、烧烤同时进行，也可以分开控制。其部分简化电路图如图乙：开关S</w:t>
      </w:r>
      <w:r>
        <w:rPr>
          <w:sz w:val="21"/>
          <w:vertAlign w:val="subscript"/>
        </w:rPr>
        <w:t>1</w:t>
      </w:r>
      <w:r>
        <w:rPr>
          <w:sz w:val="21"/>
        </w:rPr>
        <w:t>控制对中央区域汤锅进行加热的电路，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均为加热电阻，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与温控开关并联，可以实现汤锅的保温和加热功能；两烧烤盘区域S</w:t>
      </w:r>
      <w:r>
        <w:rPr>
          <w:sz w:val="21"/>
          <w:vertAlign w:val="subscript"/>
        </w:rPr>
        <w:t>左</w:t>
      </w:r>
      <w:r>
        <w:rPr>
          <w:sz w:val="21"/>
        </w:rPr>
        <w:t>、S</w:t>
      </w:r>
      <w:r>
        <w:rPr>
          <w:sz w:val="21"/>
          <w:vertAlign w:val="subscript"/>
        </w:rPr>
        <w:t>右</w:t>
      </w:r>
      <w:r>
        <w:rPr>
          <w:sz w:val="21"/>
        </w:rPr>
        <w:t>可分别控制左右两盘的加热电阻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左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右</w:t>
      </w:r>
      <w:r>
        <w:rPr>
          <w:sz w:val="21"/>
        </w:rPr>
        <w:t>。该涮烤锅部分参数如表所示。求：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51"/>
        <w:gridCol w:w="660"/>
        <w:gridCol w:w="754"/>
        <w:gridCol w:w="754"/>
      </w:tblGrid>
      <w:tr w14:paraId="49B58362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23D667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AC9D79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</w:p>
        </w:tc>
      </w:tr>
      <w:tr w14:paraId="73B00A52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377D22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CBD6C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汤锅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BB1AE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烧烤盘</w:t>
            </w:r>
          </w:p>
        </w:tc>
      </w:tr>
      <w:tr w14:paraId="2D0223C9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35A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AAB3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加热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7A58EE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保温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1AD9C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左盘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E7720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右盘</w:t>
            </w:r>
          </w:p>
        </w:tc>
      </w:tr>
      <w:tr w14:paraId="010B6562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E0F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CEF6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1100W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7DC9A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ECD196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800W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DABDE6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400W</w:t>
            </w:r>
          </w:p>
        </w:tc>
      </w:tr>
    </w:tbl>
    <w:p w14:paraId="639D71E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（1）汤锅加热状态正常工作时，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的电阻为多少？</w:t>
      </w:r>
    </w:p>
    <w:p w14:paraId="6D627C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的电阻为56Ω，则该汤锅保温挡的额定保温功率为多少？</w:t>
      </w:r>
    </w:p>
    <w:p w14:paraId="375D2D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一次野外烧烤中通过很长的导线从一电压为220V的农家将电源引到烧烤点，发现烤肉速度比较慢。经分析因为距离远，导线有一定电阻（但远小于加热电阻阻值），所以导线会消耗一些电能；当只让烧烤盘右盘工作时，测得右盘的实际功率只有324W，求此时导线上消耗的电功率。</w:t>
      </w:r>
    </w:p>
    <w:p w14:paraId="7CA3FBE3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2085975"/>
            <wp:effectExtent l="0" t="0" r="9525" b="1905"/>
            <wp:docPr id="100011" name="图片 100011" descr="@@@6a021a47-6585-47be-995e-408e47b8b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a021a47-6585-47be-995e-408e47b8b3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07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7．如图甲所示是某电饭锅的电路图，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为电热丝，S为温控开关，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两点接在家庭电路上。当S闭合时，电饭锅处于加热状态，加热功率为1100W；当S断开时，电饭锅处于保温状态，保温功率为275W。求：</w:t>
      </w:r>
    </w:p>
    <w:p w14:paraId="009B7C3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的阻值；</w:t>
      </w:r>
    </w:p>
    <w:p w14:paraId="418DB21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（2）电饭锅保温5min，电热丝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产生的热量；</w:t>
      </w:r>
    </w:p>
    <w:p w14:paraId="4637750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（3）已知该电饭锅的加热效率是80%，将2kg的粥用加热挡从20℃加热到86℃需要多长时间？（已知粥的比热容</w:t>
      </w:r>
      <m:oMath>
        <m:r>
          <w:rPr>
            <w:rFonts w:ascii="Cambria Math" w:eastAsia="宋体" w:hAnsi="Cambria Math" w:cs="Cambria Math"/>
          </w:rPr>
          <m:t>c=4.0×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⋅°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</m:d>
      </m:oMath>
      <w:r>
        <w:rPr>
          <w:sz w:val="21"/>
        </w:rPr>
        <w:t>）</w:t>
      </w:r>
    </w:p>
    <w:p w14:paraId="7643859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（4）若在使用过程中，电热丝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损坏了，小明想用滑动变阻器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实现发热电功率的调节（加热和保温功率不变，且只使有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作为发热体）。请通过计算求出电饭锅在保温、加热挡时，对应的滑动变阻器的阻值分别是多少？</w:t>
      </w:r>
    </w:p>
    <w:p w14:paraId="66AC3C66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990600"/>
            <wp:effectExtent l="0" t="0" r="1905" b="0"/>
            <wp:docPr id="100013" name="图片 100013" descr="@@@ef1e6532-1142-48c3-80a2-f54b2966e4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f1e6532-1142-48c3-80a2-f54b2966e4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0F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8．如图甲为某品牌的酸奶机，乙图为其内部电路结构图，其中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均为电热丝，该酸奶机的参数如表所示，接入电路，闭合开关S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，机器进入加热状态；当温度达到设定温度时（一般为35℃到45℃），温控开关S</w:t>
      </w:r>
      <w:r>
        <w:rPr>
          <w:sz w:val="21"/>
          <w:vertAlign w:val="subscript"/>
        </w:rPr>
        <w:t>2</w:t>
      </w:r>
      <w:r>
        <w:rPr>
          <w:sz w:val="21"/>
        </w:rPr>
        <w:t>自动断开，机器进入保温状态（不考虑温度对电阻的影响）。求：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06"/>
      </w:tblGrid>
      <w:tr w14:paraId="576931E8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5B441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B9C8E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6C128361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BEF9D1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加热功率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C59F9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24.2W</w:t>
            </w:r>
          </w:p>
        </w:tc>
      </w:tr>
      <w:tr w14:paraId="463B6863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3BA674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保温功率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E35B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4.2W</w:t>
            </w:r>
          </w:p>
        </w:tc>
      </w:tr>
      <w:tr w14:paraId="03A8560F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AFACB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容量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ABCCE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1.5L</w:t>
            </w:r>
          </w:p>
        </w:tc>
      </w:tr>
    </w:tbl>
    <w:p w14:paraId="5777EE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（1）酸奶机处于加热状态时电路中的总电流；</w:t>
      </w:r>
    </w:p>
    <w:p w14:paraId="75EDA50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的阻值；</w:t>
      </w:r>
    </w:p>
    <w:p w14:paraId="1F612E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（3）某次加热酸奶，刚好是用电高峰时，关闭家中其他用电器，用该酸奶机的加热挡工作10min，标有“3000r/kW·h”的电能表的转盘刚好转过了10转，则此时酸奶机两端的实际电压是多大？</w:t>
      </w:r>
    </w:p>
    <w:p w14:paraId="067D7627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619250"/>
            <wp:effectExtent l="0" t="0" r="1905" b="11430"/>
            <wp:docPr id="100015" name="图片 100015" descr="@@@1d642e0e-343a-4ec5-8964-5558d335d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d642e0e-343a-4ec5-8964-5558d335d9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ED742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9．如图是一款手持式两挡电煮锅及其简化电路图，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为发热电阻，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为限流电阻。高挡功率为880W，低挡时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的总功率为220W。电煮锅的容积为1.5L。试计算：</w:t>
      </w:r>
    </w:p>
    <w:p w14:paraId="77C95C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（1）限流电阻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的阻值；</w:t>
      </w:r>
    </w:p>
    <w:p w14:paraId="54A367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（2）在标准大气压下，将1.5L水从12℃烧开，水需要吸收的热量；</w:t>
      </w:r>
    </w:p>
    <w:p w14:paraId="725A34C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（3）不计热损失，在标准大气压下，用高温当将1.5L水从12℃烧开，需要多长时间。[</w:t>
      </w:r>
      <m:oMath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水</m:t>
            </m:r>
          </m:sub>
        </m:sSub>
        <m:r>
          <w:rPr>
            <w:rFonts w:ascii="Cambria Math" w:eastAsia="宋体" w:hAnsi="Cambria Math" w:cs="Cambria Math"/>
          </w:rPr>
          <m:t>=4.2×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⋅℃</m:t>
            </m:r>
          </m:e>
        </m:d>
      </m:oMath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＝1×10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]</w:t>
      </w:r>
    </w:p>
    <w:p w14:paraId="3438523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285875"/>
            <wp:effectExtent l="0" t="0" r="9525" b="9525"/>
            <wp:docPr id="100017" name="图片 100017" descr="@@@c823e1a7-ead3-4494-97d5-732b29a51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823e1a7-ead3-4494-97d5-732b29a51b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066800"/>
            <wp:effectExtent l="0" t="0" r="7620" b="0"/>
            <wp:docPr id="100019" name="图片 100019" descr="@@@77cfc555-2b48-4205-bf5e-6f59a0839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7cfc555-2b48-4205-bf5e-6f59a0839b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01FD07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10．如图-1所示，是某兴趣小组为中国空间站的工作人员设计的一款节能水暖电热毯，主要特点是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1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1"/>
        </w:rPr>
        <w:t>两区既可以单独使用，也可以同时使用，从而达到节能高效的目的。简化电路如图-2所示，电源电压</w:t>
      </w:r>
      <m:oMath>
        <m:r>
          <w:rPr>
            <w:rFonts w:ascii="Cambria Math" w:eastAsia="宋体" w:hAnsi="Cambria Math" w:cs="Cambria Math"/>
          </w:rPr>
          <m:t>U=220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</m:t>
            </m:r>
          </m:sub>
        </m:sSub>
      </m:oMath>
      <w:r>
        <w:rPr>
          <w:sz w:val="21"/>
        </w:rPr>
        <w:t>均为电热丝，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=440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。已知水的比热容</w:t>
      </w:r>
      <m:oMath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水</m:t>
            </m:r>
          </m:sub>
        </m:sSub>
        <m:r>
          <w:rPr>
            <w:rFonts w:ascii="Cambria Math" w:eastAsia="宋体" w:hAnsi="Cambria Math" w:cs="Cambria Math"/>
          </w:rPr>
          <m:t>=4.2×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J/(kg</m:t>
        </m:r>
        <m:r>
          <w:rPr>
            <w:rFonts w:ascii="Cambria Math" w:eastAsia="宋体" w:hAnsi="Cambria Math" w:cs="Cambria Math"/>
          </w:rPr>
          <m:t>⋅℃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)</m:t>
        </m:r>
      </m:oMath>
      <w:r>
        <w:rPr>
          <w:sz w:val="21"/>
        </w:rPr>
        <w:t>，求：</w:t>
      </w:r>
    </w:p>
    <w:p w14:paraId="2432D78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247775"/>
            <wp:effectExtent l="0" t="0" r="5715" b="1905"/>
            <wp:docPr id="100021" name="图片 100021" descr="@@@81f6e30f-6451-4fb0-b772-5fe84f3774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1f6e30f-6451-4fb0-b772-5fe84f3774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A9C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(1)单独使用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区时，电路中的电流和电功率；</w:t>
      </w:r>
    </w:p>
    <w:p w14:paraId="08A1CD1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(2)单独使用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区时，若将电热毯中质量为0.5kg的水从</w:t>
      </w:r>
      <m:oMath>
        <m:r>
          <w:rPr>
            <w:rFonts w:ascii="Cambria Math" w:eastAsia="宋体" w:hAnsi="Cambria Math" w:cs="Cambria Math"/>
          </w:rPr>
          <m:t>20℃</m:t>
        </m:r>
      </m:oMath>
      <w:r>
        <w:rPr>
          <w:sz w:val="21"/>
        </w:rPr>
        <w:t>加热到</w:t>
      </w:r>
      <m:oMath>
        <m:r>
          <w:rPr>
            <w:rFonts w:ascii="Cambria Math" w:eastAsia="宋体" w:hAnsi="Cambria Math" w:cs="Cambria Math"/>
          </w:rPr>
          <m:t>50℃</m:t>
        </m:r>
      </m:oMath>
      <w:r>
        <w:rPr>
          <w:sz w:val="21"/>
        </w:rPr>
        <w:t>，正常工作时的加热效率</w:t>
      </w:r>
      <m:oMath>
        <m:r>
          <w:rPr>
            <w:rFonts w:ascii="Cambria Math" w:eastAsia="宋体" w:hAnsi="Cambria Math" w:cs="Cambria Math"/>
          </w:rPr>
          <m:t>η=84</m:t>
        </m:r>
        <m:r>
          <m:rPr>
            <m:sty m:val="p"/>
          </m:rPr>
          <w:rPr>
            <w:rFonts w:ascii="Cambria Math" w:eastAsia="宋体" w:hAnsi="Cambria Math" w:cs="Cambria Math"/>
          </w:rPr>
          <m:t>%</m:t>
        </m:r>
      </m:oMath>
      <w:r>
        <w:rPr>
          <w:sz w:val="21"/>
        </w:rPr>
        <w:t>：</w:t>
      </w:r>
    </w:p>
    <w:p w14:paraId="5501AF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①水吸收的热量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</m:oMath>
      <w:r>
        <w:rPr>
          <w:sz w:val="21"/>
        </w:rPr>
        <w:t>；</w:t>
      </w:r>
    </w:p>
    <w:p w14:paraId="47DE416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②加热时间为多少秒？（结果保留整数位）</w:t>
      </w:r>
    </w:p>
    <w:p w14:paraId="751E7AC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11．如图所示为某一电热水壶加热装置工作电路原理图，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均为发热电阻，其中旋钮开关可实现低温挡、高温挡的转换，且高温挡时的额定功率为1100W，低温挡时的额定功率为440W。</w:t>
      </w:r>
    </w:p>
    <w:p w14:paraId="1473ECD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（1）发热电阻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的阻值是多少</w:t>
      </w:r>
    </w:p>
    <w:p w14:paraId="478EA96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（2）用电高峰期电压会降低，若只让该电热水壶单独工作400s，图中电能表转盘转了330转，请算出它的实际加热功率；</w:t>
      </w:r>
    </w:p>
    <w:p w14:paraId="0E42BD6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（3）已知该电热水壶的加热效率为90%求它正常工作时把1L水从20℃加热到100℃需要的时间。[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J/（kg℃）</w:t>
      </w:r>
    </w:p>
    <w:p w14:paraId="4199983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00150"/>
            <wp:effectExtent l="0" t="0" r="5715" b="3810"/>
            <wp:docPr id="100023" name="图片 100023" descr="@@@1b36c311-963e-4342-b211-b2eaf695f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b36c311-963e-4342-b211-b2eaf695fd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381125"/>
            <wp:effectExtent l="0" t="0" r="0" b="5715"/>
            <wp:docPr id="100025" name="图片 100025" descr="@@@41aaa1d6-e932-446a-8c02-14ce8b36e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1aaa1d6-e932-446a-8c02-14ce8b36e7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111EF9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品牌智能滚筒洗衣机具有洗净度高、不伤衣物、可设定洗涤温度、方便安全等优点。其简化等效电路如图所示，此时处于空挡位置。普通快洗模式中，包括加热和保温洗涤两种状态，先设定洗涤温度，旋钮旋至1挡后闭合开关，洗衣机处于加热状态；当加热到预设温度时，旋钮自动转动实现挡位转换，旋至2挡时洗衣机处于保温洗涤状态，保温洗涤完成即普通快洗模式结束。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均为电热丝，其阻值不受温度影响，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=22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，主要参数如下表。求：</w:t>
      </w:r>
    </w:p>
    <w:p w14:paraId="72D4B9B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00175"/>
            <wp:effectExtent l="0" t="0" r="0" b="1905"/>
            <wp:docPr id="100027" name="图片 100027" descr="@@@260deaef-a95d-4345-9d7e-7d58fcdeb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60deaef-a95d-4345-9d7e-7d58fcdeb7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55"/>
        <w:gridCol w:w="2100"/>
        <w:gridCol w:w="2056"/>
        <w:gridCol w:w="2114"/>
      </w:tblGrid>
      <w:tr w14:paraId="44654B0A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71250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品牌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E502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***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0C2A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电动机功率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F03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240W</w:t>
            </w:r>
          </w:p>
        </w:tc>
      </w:tr>
      <w:tr w14:paraId="7D63B992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F801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907A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75A0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普通快洗耗时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DC29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50min</w:t>
            </w:r>
          </w:p>
        </w:tc>
      </w:tr>
      <w:tr w14:paraId="590457AC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8561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加热功率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B2741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2400W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08BB6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设定温度范围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4A13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30~90℃</w:t>
            </w:r>
          </w:p>
        </w:tc>
      </w:tr>
    </w:tbl>
    <w:p w14:paraId="2C420FF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(1)加热状态时干路中的电流；</w:t>
      </w:r>
    </w:p>
    <w:p w14:paraId="768B79B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(2)正常工作时，加热状态下电阻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消耗的电功率；</w:t>
      </w:r>
    </w:p>
    <w:p w14:paraId="672D242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(3)额定电压下，某次洗衣机内装有水和衣物共</w:t>
      </w:r>
      <m:oMath>
        <m:r>
          <w:rPr>
            <w:rFonts w:ascii="Cambria Math" w:eastAsia="宋体" w:hAnsi="Cambria Math" w:cs="Cambria Math"/>
          </w:rPr>
          <m:t>10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</m:oMath>
      <w:r>
        <w:rPr>
          <w:sz w:val="21"/>
        </w:rPr>
        <w:t>，初温为</w:t>
      </w:r>
      <m:oMath>
        <m:r>
          <w:rPr>
            <w:rFonts w:ascii="Cambria Math" w:eastAsia="宋体" w:hAnsi="Cambria Math" w:cs="Cambria Math"/>
          </w:rPr>
          <m:t>20℃</m:t>
        </m:r>
      </m:oMath>
      <w:r>
        <w:rPr>
          <w:sz w:val="21"/>
        </w:rPr>
        <w:t>，设定洗涤温度为</w:t>
      </w:r>
      <m:oMath>
        <m:r>
          <w:rPr>
            <w:rFonts w:ascii="Cambria Math" w:eastAsia="宋体" w:hAnsi="Cambria Math" w:cs="Cambria Math"/>
          </w:rPr>
          <m:t>50℃</m:t>
        </m:r>
      </m:oMath>
      <w:r>
        <w:rPr>
          <w:sz w:val="21"/>
        </w:rPr>
        <w:t>，加热状态的加热效率是</w:t>
      </w:r>
      <m:oMath>
        <m:r>
          <w:rPr>
            <w:rFonts w:ascii="Cambria Math" w:eastAsia="宋体" w:hAnsi="Cambria Math" w:cs="Cambria Math"/>
          </w:rPr>
          <m:t>50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%</m:t>
        </m:r>
      </m:oMath>
      <w:r>
        <w:rPr>
          <w:sz w:val="21"/>
        </w:rPr>
        <w:t>，不计保温洗涤过程中电能损失，求整个普通快洗模式中，电路消耗的总电能。[已知水和衣物混合后的平均比热容为</w:t>
      </w:r>
      <m:oMath>
        <m:r>
          <w:rPr>
            <w:rFonts w:ascii="Cambria Math" w:eastAsia="宋体" w:hAnsi="Cambria Math" w:cs="Cambria Math"/>
          </w:rPr>
          <m:t>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⋅℃</m:t>
            </m:r>
          </m:e>
        </m:d>
      </m:oMath>
      <w:r>
        <w:rPr>
          <w:sz w:val="21"/>
        </w:rPr>
        <w:t>]</w:t>
      </w:r>
    </w:p>
    <w:p w14:paraId="47FE3E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13．图甲是小明家电热水壶内部的简化电路图，其中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为加热管，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为限流电阻，只有加热管放出的热量能被水吸收。S</w:t>
      </w:r>
      <w:r>
        <w:rPr>
          <w:sz w:val="21"/>
          <w:vertAlign w:val="subscript"/>
        </w:rPr>
        <w:t>1</w:t>
      </w:r>
      <w:r>
        <w:rPr>
          <w:sz w:val="21"/>
        </w:rPr>
        <w:t>是温控开关（也叫防干烧开关），S、S</w:t>
      </w:r>
      <w:r>
        <w:rPr>
          <w:sz w:val="21"/>
          <w:vertAlign w:val="subscript"/>
        </w:rPr>
        <w:t>2</w:t>
      </w:r>
      <w:r>
        <w:rPr>
          <w:sz w:val="21"/>
        </w:rPr>
        <w:t>是手动开关，调节S、S</w:t>
      </w:r>
      <w:r>
        <w:rPr>
          <w:sz w:val="21"/>
          <w:vertAlign w:val="subscript"/>
        </w:rPr>
        <w:t>2</w:t>
      </w:r>
      <w:r>
        <w:rPr>
          <w:sz w:val="21"/>
        </w:rPr>
        <w:t>可以使电热水壶分别处于加热和保温状态，下表是该电热水壶的铭牌。</w:t>
      </w:r>
    </w:p>
    <w:p w14:paraId="176920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（1）加热水壶处于加热状态时，手动开关S、S</w:t>
      </w:r>
      <w:r>
        <w:rPr>
          <w:sz w:val="21"/>
          <w:vertAlign w:val="subscript"/>
        </w:rPr>
        <w:t>2</w:t>
      </w:r>
      <w:r>
        <w:rPr>
          <w:sz w:val="21"/>
        </w:rPr>
        <w:t>应处于什么状态？正常工作时，通过加热管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的电流为多少？</w:t>
      </w:r>
    </w:p>
    <w:p w14:paraId="1F6312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（2）电热水壶正常工作，在1标准大气压下，将一满壶初温为20℃的水烧开，水需要吸收多少热量？[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J/（kg•℃）]</w:t>
      </w:r>
    </w:p>
    <w:p w14:paraId="539E305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（3）水烧开后，让电热水壶处于保温状态，若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=165Ω，则电热水壶的保温功率为多少？</w:t>
      </w:r>
    </w:p>
    <w:p w14:paraId="67063D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小明发现在晚上用电高峰时烧开一壶水比白天用时长，晚上他进行了测量，关掉家里其他电器，仅电热水壶工作，他观察到家里电能表（如图乙）1min转盘转了40转，则晚上烧水时电热水壶的实际功率为多少？</w:t>
      </w:r>
    </w:p>
    <w:tbl>
      <w:tblPr>
        <w:tblStyle w:val="TableNormal"/>
        <w:tblW w:w="36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5"/>
        <w:gridCol w:w="1560"/>
      </w:tblGrid>
      <w:tr w14:paraId="362D936F">
        <w:tblPrEx>
          <w:tblW w:w="367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FBC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XX牌电热水壶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BC69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 w14:paraId="5074879F">
        <w:tblPrEx>
          <w:tblW w:w="367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2A00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39213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0FFEBCA2">
        <w:tblPrEx>
          <w:tblW w:w="367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F1E5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最大容量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93C5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1.5L</w:t>
            </w:r>
          </w:p>
        </w:tc>
      </w:tr>
      <w:tr w14:paraId="65272170">
        <w:tblPrEx>
          <w:tblW w:w="367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73F5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额定加热功率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C22B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880W</w:t>
            </w:r>
          </w:p>
        </w:tc>
      </w:tr>
      <w:tr w14:paraId="327035CB">
        <w:tblPrEx>
          <w:tblW w:w="367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2D227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保温功率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50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 w14:paraId="55E65704">
        <w:tblPrEx>
          <w:tblW w:w="367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28BEA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额定频率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794DD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50Hz</w:t>
            </w:r>
          </w:p>
        </w:tc>
      </w:tr>
    </w:tbl>
    <w:p w14:paraId="201ED71A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1866900"/>
            <wp:effectExtent l="0" t="0" r="13335" b="7620"/>
            <wp:docPr id="100029" name="图片 100029" descr="@@@54f194a3-502e-44de-b79f-fc0caea9d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4f194a3-502e-44de-b79f-fc0caea9df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7D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14．如图甲是某电烤箱的电路图，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两根电阻丝阻值均不变，如表为其铭牌，其中高温挡额定功率模糊不清。</w:t>
      </w:r>
    </w:p>
    <w:tbl>
      <w:tblPr>
        <w:tblStyle w:val="TableNormal"/>
        <w:tblW w:w="67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5"/>
        <w:gridCol w:w="2255"/>
        <w:gridCol w:w="2255"/>
      </w:tblGrid>
      <w:tr w14:paraId="76A14460">
        <w:tblPrEx>
          <w:tblW w:w="676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/>
        </w:trPr>
        <w:tc>
          <w:tcPr>
            <w:tcW w:w="258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822D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>
              <m:r>
                <w:rPr>
                  <w:rFonts w:ascii="Cambria Math" w:eastAsia="宋体" w:hAnsi="Cambria Math" w:cs="Cambria Math"/>
                </w:rPr>
                <m:t>××</m:t>
              </m:r>
            </m:oMath>
            <w:r>
              <w:rPr>
                <w:sz w:val="21"/>
              </w:rPr>
              <w:t>牌电烤箱</w:t>
            </w:r>
          </w:p>
        </w:tc>
      </w:tr>
      <w:tr w14:paraId="00E740C4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ABBB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FF89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43AC96DD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BFB7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额定功率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52149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高温挡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3AE6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××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W</m:t>
                </m:r>
              </m:oMath>
            </m:oMathPara>
          </w:p>
        </w:tc>
      </w:tr>
      <w:tr w14:paraId="0A8873EE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EAF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88E9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中温挡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BCB39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2420W</w:t>
            </w:r>
          </w:p>
        </w:tc>
      </w:tr>
      <w:tr w14:paraId="77A2BBDF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8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B5988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低温挡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2E86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484W</w:t>
            </w:r>
          </w:p>
        </w:tc>
      </w:tr>
    </w:tbl>
    <w:p w14:paraId="6745D061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19425" cy="1704975"/>
            <wp:effectExtent l="0" t="0" r="13335" b="1905"/>
            <wp:docPr id="100031" name="图片 100031" descr="@@@2ec85ae6-9d58-4f6f-a889-bdb7cb336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ec85ae6-9d58-4f6f-a889-bdb7cb3363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26F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(1)当只闭合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时，电烤箱处于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挡，并求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4DFCA9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(2)该电烤箱处于低温挡正常工作50s，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消耗多少电能？</w:t>
      </w:r>
    </w:p>
    <w:p w14:paraId="7311BF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(3)在用电高峰时段，小明利用家中电能表（如图乙）测出了家庭电路的实际电压。他断开其他用电器开关，仅让电烤箱在高温挡下工作，电能表的指示灯闪烁90次用时36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，求此时家庭电路的实际电压是多少？</w:t>
      </w:r>
    </w:p>
    <w:p w14:paraId="5F3CF2B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15．小明研究了家里的智能电热马桶盖（如图甲），设计出如图乙所示的便座加热电路。通过开关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的不同接法组合（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表示两电热丝，单刀双掷开关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可接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），实现低温挡、中温挡、高温挡三种加热功能（见下表）。求：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3"/>
        <w:gridCol w:w="1623"/>
        <w:gridCol w:w="1693"/>
        <w:gridCol w:w="1693"/>
        <w:gridCol w:w="1693"/>
      </w:tblGrid>
      <w:tr w14:paraId="31452424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C74FAE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055966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断开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08C1F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断开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A8434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闭合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97555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闭合</w:t>
            </w:r>
          </w:p>
        </w:tc>
      </w:tr>
      <w:tr w14:paraId="69F58C63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10513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5289A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F8A23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F1AC1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D35B7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接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</w:tr>
      <w:tr w14:paraId="46702F95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CAFC96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功率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4841A8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257987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22W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A9B6B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44W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4A538E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88W</w:t>
            </w:r>
          </w:p>
        </w:tc>
      </w:tr>
    </w:tbl>
    <w:p w14:paraId="0879BA19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581150"/>
            <wp:effectExtent l="0" t="0" r="1905" b="3810"/>
            <wp:docPr id="100033" name="图片 100033" descr="@@@8732caf9-1c1f-4407-a4e0-c083b1039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732caf9-1c1f-4407-a4e0-c083b1039f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54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(1)马桶盖处于低温挡工作时，电路中的电流；</w:t>
      </w:r>
    </w:p>
    <w:p w14:paraId="6AF1E47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的阻值；</w:t>
      </w:r>
    </w:p>
    <w:p w14:paraId="1766A6B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的阻值；</w:t>
      </w:r>
    </w:p>
    <w:p w14:paraId="771A13F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(4)冬天坐上冰冷的马桶是很难受的，小明想让马桶圈的温度升高6℃，则用“高温挡”加热的方式需要多长时间？[设电热丝发热的60%被马桶圈吸收，马桶圈的质量</w:t>
      </w:r>
      <m:oMath>
        <m:r>
          <w:rPr>
            <w:rFonts w:ascii="Cambria Math" w:eastAsia="宋体" w:hAnsi="Cambria Math" w:cs="Cambria Math"/>
          </w:rPr>
          <m:t>m=600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</m:oMath>
      <w:r>
        <w:rPr>
          <w:sz w:val="21"/>
        </w:rPr>
        <w:t>，马桶圈材料的比热容</w:t>
      </w:r>
      <m:oMath>
        <m:r>
          <w:rPr>
            <w:rFonts w:ascii="Cambria Math" w:eastAsia="宋体" w:hAnsi="Cambria Math" w:cs="Cambria Math"/>
          </w:rPr>
          <m:t>c=0.44×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⋅℃</m:t>
            </m:r>
          </m:e>
        </m:d>
      </m:oMath>
      <w:r>
        <w:rPr>
          <w:sz w:val="21"/>
        </w:rPr>
        <w:t>]</w:t>
      </w:r>
    </w:p>
    <w:p w14:paraId="2DD4A37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16．现代居家生活中，水族箱已成为室内装饰的一个亮点。某品牌水族箱（如图）的玻璃容器内盛有50kg水，内置一根“220V 100W”自动温控棒。冬天养热带鱼时，水族箱内水的温度要求控制在26℃~28℃之间（温控棒在水温低于26℃时开始工作，水温达到28℃时自动断开）。</w:t>
      </w:r>
    </w:p>
    <w:p w14:paraId="7496C07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（1）求温控棒工作一次水族箱中水吸收的热量；</w:t>
      </w:r>
    </w:p>
    <w:p w14:paraId="56B8D0F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（2）在这次温控中，温控棒正常工作了87.5min，求该次温控棒的温控效率；【</w:t>
      </w:r>
      <m:oMath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水</m:t>
            </m:r>
          </m:sub>
        </m:sSub>
        <m:r>
          <w:rPr>
            <w:rFonts w:ascii="Cambria Math" w:eastAsia="宋体" w:hAnsi="Cambria Math" w:cs="Cambria Math"/>
          </w:rPr>
          <m:t>=4.2×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⋅°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</m:d>
      </m:oMath>
      <w:r>
        <w:rPr>
          <w:sz w:val="21"/>
        </w:rPr>
        <w:t>】</w:t>
      </w:r>
    </w:p>
    <w:p w14:paraId="4C15248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（3）若用电高峰时，家庭电路的实际电压仅为217.8V，求此时温控棒的工作电流（温控棒的电阻不变）。</w:t>
      </w:r>
    </w:p>
    <w:p w14:paraId="251A64BD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752600"/>
            <wp:effectExtent l="0" t="0" r="7620" b="0"/>
            <wp:docPr id="439595156" name="图片 100035" descr="@@@e265db0a-87a6-4489-a9f0-94f2518d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5156" name="图片 100035" descr="@@@e265db0a-87a6-4489-a9f0-94f2518d5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F41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17．如图所示，图甲是某款家用即热式电热水龙头，图乙是它的电路原理图，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是阻值分别为</w:t>
      </w:r>
      <m:oMath>
        <m:r>
          <w:rPr>
            <w:rFonts w:ascii="Cambria Math" w:eastAsia="宋体" w:hAnsi="Cambria Math" w:cs="Cambria Math"/>
          </w:rPr>
          <m:t>22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和</w:t>
      </w:r>
      <m:oMath>
        <m:r>
          <w:rPr>
            <w:rFonts w:ascii="Cambria Math" w:eastAsia="宋体" w:hAnsi="Cambria Math" w:cs="Cambria Math"/>
          </w:rPr>
          <m:t>44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的电热丝。通过旋转手柄改变与开关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接触的两个相邻触点（有1、2、3、4四个触点），实现温水挡和热水挡的切换。</w:t>
      </w:r>
    </w:p>
    <w:p w14:paraId="54592E31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71875" cy="1143000"/>
            <wp:effectExtent l="0" t="0" r="9525" b="0"/>
            <wp:docPr id="100037" name="图片 100037" descr="@@@3634d8cf-4c91-41e3-bf7b-d1319451d1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634d8cf-4c91-41e3-bf7b-d1319451d1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A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(1)开关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将哪两个相邻的触点接通时，水龙头放出的是温水?</w:t>
      </w:r>
    </w:p>
    <w:p w14:paraId="354E87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(2)求水龙头在热水挡工作时的功率。</w:t>
      </w:r>
    </w:p>
    <w:p w14:paraId="5B63D05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(3)小明用图乙中的电热丝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设计成如图丙所示电路，也可实现温水挡和热水挡的切换。求图丙中的温水挡功率。（结果保留一位小数）</w:t>
      </w:r>
    </w:p>
    <w:p w14:paraId="3A34B4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18．冬天打出来的果汁太凉，不宜直接饮用。利用如图所示带加热功能的榨汁杯可以将榨出的果汁加热后饮用。下面是其内部电路简化结构示意图，该榨汁杯的部分参数如表所示。求：</w:t>
      </w:r>
    </w:p>
    <w:tbl>
      <w:tblPr>
        <w:tblStyle w:val="TableNormal"/>
        <w:tblW w:w="65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385"/>
        <w:gridCol w:w="2140"/>
      </w:tblGrid>
      <w:tr w14:paraId="33C1DDE5">
        <w:tblPrEx>
          <w:tblW w:w="65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/>
        </w:trPr>
        <w:tc>
          <w:tcPr>
            <w:tcW w:w="55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19951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榨汁杯部分参数表</w:t>
            </w:r>
          </w:p>
        </w:tc>
      </w:tr>
      <w:tr w14:paraId="2FC9BAA6">
        <w:tblPrEx>
          <w:tblW w:w="65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DD062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7243F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0E2FF83D">
        <w:tblPrEx>
          <w:tblW w:w="65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D0652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加热功率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7D604B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300W</w:t>
            </w:r>
          </w:p>
        </w:tc>
      </w:tr>
      <w:tr w14:paraId="7A7E26A7">
        <w:tblPrEx>
          <w:tblW w:w="65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790B22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保温功率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E60AFB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48.4W</w:t>
            </w:r>
          </w:p>
        </w:tc>
      </w:tr>
      <w:tr w14:paraId="09B93674">
        <w:tblPrEx>
          <w:tblW w:w="65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C4E43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榨汁功率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82A59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66W</w:t>
            </w:r>
          </w:p>
        </w:tc>
      </w:tr>
      <w:tr w14:paraId="00F99DBB">
        <w:tblPrEx>
          <w:tblW w:w="65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340848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容量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C83E4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300mL</w:t>
            </w:r>
          </w:p>
        </w:tc>
      </w:tr>
    </w:tbl>
    <w:p w14:paraId="721D4A24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247775"/>
            <wp:effectExtent l="0" t="0" r="1905" b="1905"/>
            <wp:docPr id="100039" name="图片 100039" descr="@@@7b018810-df58-41b5-9b06-074639697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b018810-df58-41b5-9b06-074639697e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54D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(1)仅榨汁时的正常工作电流；</w:t>
      </w:r>
    </w:p>
    <w:p w14:paraId="160ADED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的阻值；</w:t>
      </w:r>
    </w:p>
    <w:p w14:paraId="08B2AD3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(3)已知该榨汁杯正常工作时的加热效率为90%，给杯子盛满果汁并加热，使其温度升高</w:t>
      </w:r>
      <m:oMath>
        <m:r>
          <w:rPr>
            <w:rFonts w:ascii="Cambria Math" w:eastAsia="宋体" w:hAnsi="Cambria Math" w:cs="Cambria Math"/>
          </w:rPr>
          <m:t>30°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</m:oMath>
      <w:r>
        <w:rPr>
          <w:sz w:val="21"/>
        </w:rPr>
        <w:t>，需要加热多长时间。[</w:t>
      </w:r>
      <m:oMath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果汁</m:t>
            </m:r>
          </m:sub>
        </m:sSub>
        <m:r>
          <w:rPr>
            <w:rFonts w:ascii="Cambria Math" w:eastAsia="宋体" w:hAnsi="Cambria Math" w:cs="Cambria Math"/>
          </w:rPr>
          <m:t>=4×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⋅°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</m:d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果汁</m:t>
            </m:r>
          </m:sub>
        </m:sSub>
        <m:r>
          <w:rPr>
            <w:rFonts w:ascii="Cambria Math" w:eastAsia="宋体" w:hAnsi="Cambria Math" w:cs="Cambria Math"/>
          </w:rPr>
          <m:t>=1.2×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  <m:r>
          <w:rPr>
            <w:rFonts w:ascii="Cambria Math" w:eastAsia="宋体" w:hAnsi="Cambria Math" w:cs="Cambria Math"/>
          </w:rPr>
          <m:t>/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>
        <w:rPr>
          <w:sz w:val="21"/>
        </w:rPr>
        <w:t>]</w:t>
      </w:r>
    </w:p>
    <w:p w14:paraId="23A89E5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19．小斌家的浴室中安装了一种灯暖型“浴霸”。小斌利用热敏电阻设计了一个温度自动控制装置，如图甲所示，控制电路中的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为热敏电阻，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的阻值随温度变化的关系如图乙所示，电磁铁的线圈可看成阻值为</w:t>
      </w:r>
      <m:oMath>
        <m:r>
          <w:rPr>
            <w:rFonts w:ascii="Cambria Math" w:eastAsia="宋体" w:hAnsi="Cambria Math" w:cs="Cambria Math"/>
          </w:rPr>
          <m:t>150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的纯电阻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</w:r>
    </w:p>
    <w:p w14:paraId="2A005EB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（1）工作电路正常工作时，每盏灯泡2min内产生的热量；</w:t>
      </w:r>
    </w:p>
    <w:p w14:paraId="58BF124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（2）若浴室中的温度不得超过40℃，控制电路的电源电压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的最小值；</w:t>
      </w:r>
    </w:p>
    <w:p w14:paraId="26CB237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（3）若控制电路电源电压恒为18V，则将此装置放在浴室内，浴室内温度可控制范围的大小。</w:t>
      </w:r>
    </w:p>
    <w:p w14:paraId="73CD0A5F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86250" cy="2200275"/>
            <wp:effectExtent l="0" t="0" r="11430" b="9525"/>
            <wp:docPr id="100041" name="图片 100041" descr="@@@ff4f654f-bc6d-41bf-8f09-64bff69d8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f4f654f-bc6d-41bf-8f09-64bff69d85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AC6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20．如图甲所示的是智能多功能热菜板，该热菜板有“高温挡”、“中温挡”和“低温挡”三种加热功能，其电路原理如图乙所示。通过开关S、S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的不同接法组合，实现三挡加热功能，R</w:t>
      </w:r>
      <w:r>
        <w:rPr>
          <w:sz w:val="21"/>
          <w:vertAlign w:val="subscript"/>
        </w:rPr>
        <w:t>1</w:t>
      </w:r>
      <w:r>
        <w:rPr>
          <w:sz w:val="21"/>
        </w:rPr>
        <w:t>、R</w:t>
      </w:r>
      <w:r>
        <w:rPr>
          <w:sz w:val="21"/>
          <w:vertAlign w:val="subscript"/>
        </w:rPr>
        <w:t>2</w:t>
      </w:r>
      <w:r>
        <w:rPr>
          <w:sz w:val="21"/>
        </w:rPr>
        <w:t>均为加热定值电阻，其铭牌参数见表格，其中“低温挡”功率模糊不清。已知电阻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=55Ω，求；</w:t>
      </w:r>
    </w:p>
    <w:p w14:paraId="1EBA4FCC">
      <w:pPr>
        <w:shd w:val="clear" w:color="auto" w:fill="auto"/>
        <w:spacing w:line="360" w:lineRule="auto"/>
        <w:jc w:val="left"/>
        <w:rPr>
          <w:sz w:val="21"/>
        </w:rPr>
      </w:pPr>
    </w:p>
    <w:tbl>
      <w:tblPr>
        <w:tblStyle w:val="TableNormal"/>
        <w:tblW w:w="34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91"/>
        <w:gridCol w:w="867"/>
        <w:gridCol w:w="835"/>
        <w:gridCol w:w="812"/>
      </w:tblGrid>
      <w:tr w14:paraId="11859943">
        <w:tblPrEx>
          <w:tblW w:w="340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069FC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B67BDE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</w:tr>
      <w:tr w14:paraId="13357EFB">
        <w:tblPrEx>
          <w:tblW w:w="34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CE98C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功率选择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AA13D3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高温挡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23748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中温挡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2FDD5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低温挡</w:t>
            </w:r>
          </w:p>
        </w:tc>
      </w:tr>
      <w:tr w14:paraId="0178DE4A">
        <w:tblPrEx>
          <w:tblW w:w="34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8A47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FB1F79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1280W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190C56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880W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CF51A4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××W</w:t>
            </w:r>
          </w:p>
        </w:tc>
      </w:tr>
    </w:tbl>
    <w:p w14:paraId="74E9F94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（1）智能多功能热菜板在高温挡正常工作10min消耗的电能为多少J?</w:t>
      </w:r>
    </w:p>
    <w:p w14:paraId="5228E1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为多少Ω？</w:t>
      </w:r>
    </w:p>
    <w:p w14:paraId="7318E5D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（3）若家庭电路中只有智能多功能热菜板在“低温挡”正常工作30分钟，他家电能表铭牌如图丙，则在此过程中电能表转动多少圈？</w:t>
      </w:r>
    </w:p>
    <w:p w14:paraId="49D38D7C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86225" cy="1362075"/>
            <wp:effectExtent l="0" t="0" r="13335" b="9525"/>
            <wp:docPr id="100043" name="图片 100043" descr="@@@b7436f75-9332-4018-a50f-2eab7c967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7436f75-9332-4018-a50f-2eab7c967c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9D9D5F2">
      <w:pPr>
        <w:shd w:val="clear" w:color="auto" w:fill="auto"/>
        <w:spacing w:line="360" w:lineRule="auto"/>
        <w:jc w:val="left"/>
        <w:rPr>
          <w:sz w:val="21"/>
        </w:rPr>
        <w:sectPr>
          <w:footerReference w:type="even" r:id="rId28"/>
          <w:footerReference w:type="default" r:id="rId29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34D30008">
      <w:pPr>
        <w:jc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《2026年中考物理第一轮专题训练：欧姆定律与电功率的综合计算题》参考答案</w:t>
      </w:r>
    </w:p>
    <w:p w14:paraId="581C35D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1．(1)5.5A</w:t>
      </w:r>
    </w:p>
    <w:p w14:paraId="10465D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>
          <w:rPr>
            <w:rFonts w:ascii="Cambria Math" w:eastAsia="宋体" w:hAnsi="Cambria Math" w:cs="Cambria Math"/>
          </w:rPr>
          <m:t>6.6×10⁴</m:t>
        </m:r>
        <m:r>
          <m:rPr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2ABDF8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(3)400Ω，40Ω</w:t>
      </w:r>
    </w:p>
    <w:p w14:paraId="06AC1EF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【详解】（1）根据题意可知，煮茶器加热时的功率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=1210</m:t>
        </m:r>
        <m:r>
          <m:rPr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67AA885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加热挡时的电流为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1210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V</m:t>
            </m:r>
          </m:den>
        </m:f>
        <m:r>
          <w:rPr>
            <w:rFonts w:ascii="Cambria Math" w:eastAsia="宋体" w:hAnsi="Cambria Math" w:cs="Cambria Math"/>
          </w:rPr>
          <m:t>=5.5</m:t>
        </m:r>
        <m:r>
          <m:rPr>
            <m:sty m:val="p"/>
          </m:rPr>
          <w:rPr>
            <w:rFonts w:ascii="Cambria Math" w:eastAsia="宋体" w:hAnsi="Cambria Math" w:cs="Cambria Math"/>
          </w:rPr>
          <m:t>A</m:t>
        </m:r>
      </m:oMath>
    </w:p>
    <w:p w14:paraId="54492EB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（2）根据题意可知，煮茶器保温时的功率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=110</m:t>
        </m:r>
        <m:r>
          <m:rPr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sz w:val="21"/>
        </w:rPr>
        <w:t>，工作时间</w:t>
      </w:r>
      <m:oMath>
        <m:r>
          <w:rPr>
            <w:rFonts w:ascii="Cambria Math" w:eastAsia="宋体" w:hAnsi="Cambria Math" w:cs="Cambria Math"/>
          </w:rPr>
          <m:t>t=10</m:t>
        </m:r>
        <m:r>
          <m:rPr>
            <m:sty m:val="p"/>
          </m:rPr>
          <w:rPr>
            <w:rFonts w:ascii="Cambria Math" w:eastAsia="宋体" w:hAnsi="Cambria Math" w:cs="Cambria Math"/>
          </w:rPr>
          <m:t>min</m:t>
        </m:r>
        <m:r>
          <w:rPr>
            <w:rFonts w:ascii="Cambria Math" w:eastAsia="宋体" w:hAnsi="Cambria Math" w:cs="Cambria Math"/>
          </w:rPr>
          <m:t>=600</m:t>
        </m:r>
        <m:r>
          <m:rPr>
            <m:sty m:val="p"/>
          </m:rPr>
          <w:rPr>
            <w:rFonts w:ascii="Cambria Math" w:eastAsia="宋体" w:hAnsi="Cambria Math" w:cs="Cambria Math"/>
          </w:rPr>
          <m:t>s</m:t>
        </m:r>
      </m:oMath>
    </w:p>
    <w:p w14:paraId="2B1B331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煮茶器消耗的电能全部转化为内能，产生的热量</w:t>
      </w:r>
      <m:oMath>
        <m:r>
          <w:rPr>
            <w:rFonts w:ascii="Cambria Math" w:eastAsia="宋体" w:hAnsi="Cambria Math" w:cs="Cambria Math"/>
          </w:rPr>
          <m:t>Q=W=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t=110</m:t>
        </m:r>
        <m:r>
          <m:rPr>
            <m:sty m:val="p"/>
          </m:rPr>
          <w:rPr>
            <w:rFonts w:ascii="Cambria Math" w:eastAsia="宋体" w:hAnsi="Cambria Math" w:cs="Cambria Math"/>
          </w:rPr>
          <m:t>W</m:t>
        </m:r>
        <m:r>
          <w:rPr>
            <w:rFonts w:ascii="Cambria Math" w:eastAsia="宋体" w:hAnsi="Cambria Math" w:cs="Cambria Math"/>
          </w:rPr>
          <m:t>×600</m:t>
        </m:r>
        <m:r>
          <m:rPr>
            <m:sty m:val="p"/>
          </m:rP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=6.6×10⁴</m:t>
        </m:r>
        <m:r>
          <m:rPr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3BAFC4D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（3）由电路图可知，当开关S、S</w:t>
      </w:r>
      <w:r>
        <w:rPr>
          <w:sz w:val="21"/>
          <w:vertAlign w:val="subscript"/>
        </w:rPr>
        <w:t>1</w:t>
      </w:r>
      <w:r>
        <w:rPr>
          <w:sz w:val="21"/>
        </w:rPr>
        <w:t>都闭合时，电阻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被短路，电路中只有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工作，此时电路总电阻最小，电功率最大，煮茶器处于加热挡。</w:t>
      </w:r>
    </w:p>
    <w:p w14:paraId="3DFE5B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当开关S闭合、S</w:t>
      </w:r>
      <w:r>
        <w:rPr>
          <w:sz w:val="21"/>
          <w:vertAlign w:val="subscript"/>
        </w:rPr>
        <w:t>1</w:t>
      </w:r>
      <w:r>
        <w:rPr>
          <w:sz w:val="21"/>
        </w:rPr>
        <w:t>断开时，电阻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串联，电路总电阻最大，电功率最小，煮茶器处于保温挡。</w:t>
      </w:r>
    </w:p>
    <w:p w14:paraId="09F4F3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加热挡时，只有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工作，其阻值为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(220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V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1210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=40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7BF81E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保温挡时，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串联，电路总电阻为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(220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V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110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=440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51810EF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根据串联电路电阻特点，可得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的阻值为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=440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−40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=400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546ECC6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2．（1）174240J；（2）</w:t>
      </w:r>
      <m:oMath>
        <m:r>
          <w:rPr>
            <w:rFonts w:ascii="Cambria Math" w:eastAsia="宋体" w:hAnsi="Cambria Math" w:cs="Cambria Math"/>
          </w:rPr>
          <m:t>11:1</m:t>
        </m:r>
      </m:oMath>
      <w:r>
        <w:rPr>
          <w:sz w:val="21"/>
        </w:rPr>
        <w:t>；（3）110Ω</w:t>
      </w:r>
    </w:p>
    <w:p w14:paraId="5769128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【详解】解：（1）饮水机处于加热挡阶段消耗的电能</w:t>
      </w:r>
    </w:p>
    <w:p w14:paraId="117F0ED6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W=Pt=484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×6×60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=174240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7B73D61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可知，电热饮水机处于保温时电路中的电流为</w:t>
      </w:r>
    </w:p>
    <w:p w14:paraId="6B57AA3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保温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44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=0.2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082B5C8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电热饮水机处于加热时电路中的电流为</w:t>
      </w:r>
    </w:p>
    <w:p w14:paraId="3F6A0A16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加热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484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=2.2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22E36AB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加热电流与保温电流之比为</w:t>
      </w:r>
      <m:oMath>
        <m:r>
          <w:rPr>
            <w:rFonts w:ascii="Cambria Math" w:eastAsia="宋体" w:hAnsi="Cambria Math" w:cs="Cambria Math"/>
          </w:rPr>
          <m:t>11:1</m:t>
        </m:r>
      </m:oMath>
      <w:r>
        <w:rPr>
          <w:sz w:val="21"/>
        </w:rPr>
        <w:t>。</w:t>
      </w:r>
    </w:p>
    <w:p w14:paraId="716190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闭合时，饮水机处于加热状态，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的功率</w:t>
      </w:r>
    </w:p>
    <w:p w14:paraId="14D9C137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=P−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=484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−44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=440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6E5DA4D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可得，通过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的电流为</w:t>
      </w:r>
    </w:p>
    <w:p w14:paraId="399F31C2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440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=2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0CC9514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的阻值</w:t>
      </w:r>
    </w:p>
    <w:p w14:paraId="63FE6170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=110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1B283C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答：（1）饮水机处于加热挡阶段消耗的电能为174240J；</w:t>
      </w:r>
    </w:p>
    <w:p w14:paraId="7137F8A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（2）饮水机加热电流与保温电流比值为11∶1；</w:t>
      </w:r>
    </w:p>
    <w:p w14:paraId="431574F2"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（3）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的阻值为110Ω。</w:t>
      </w:r>
    </w:p>
    <w:p w14:paraId="1A0DB7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3．（1）保温状态；（2）75.8Ω，2000W；（3）400r；（4）见解析</w:t>
      </w:r>
    </w:p>
    <w:p w14:paraId="62782B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【详解】解：（1）图乙中触点2接通，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串联，根据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可知：此时电路中的电阻最大，电功率最小，加热台处于保温状态。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 w14:paraId="3812B52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（2）加热台保温时，两个电阻串联，总电阻为</w:t>
      </w:r>
    </w:p>
    <w:p w14:paraId="7C2E5699"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串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保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484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=100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 xml:space="preserve"> </w:t>
      </w:r>
    </w:p>
    <w:p w14:paraId="2A5674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 w14:paraId="08F97DF6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=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串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 xml:space="preserve"> 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=100Ω-24.2Ω=75.8Ω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</w:p>
    <w:p w14:paraId="656DCF6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当图乙中触点1接通，电路中只有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工作，加热台处于加热状态，加热功率</w:t>
      </w:r>
    </w:p>
    <w:p w14:paraId="3AEB8FCF">
      <w:pPr>
        <w:shd w:val="clear" w:color="auto" w:fill="auto"/>
        <w:spacing w:line="360" w:lineRule="auto"/>
        <w:jc w:val="center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24.2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=2000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</w:t>
      </w:r>
    </w:p>
    <w:p w14:paraId="29A7D7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（3）加热状态下工作20min消耗的电能</w:t>
      </w:r>
    </w:p>
    <w:p w14:paraId="10B05230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 xml:space="preserve">=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加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=2000W×20×60s=2.4×10</w:t>
      </w:r>
      <w:r>
        <w:rPr>
          <w:sz w:val="21"/>
          <w:vertAlign w:val="superscript"/>
        </w:rPr>
        <w:t>6</w:t>
      </w:r>
      <w:r>
        <w:rPr>
          <w:sz w:val="21"/>
        </w:rPr>
        <w:t>J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B34A1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电能表转盘转数</w:t>
      </w:r>
    </w:p>
    <w:p w14:paraId="62FCDD3B">
      <w:pPr>
        <w:shd w:val="clear" w:color="auto" w:fill="auto"/>
        <w:spacing w:line="360" w:lineRule="auto"/>
        <w:jc w:val="center"/>
        <w:rPr>
          <w:sz w:val="21"/>
        </w:rPr>
      </w:pPr>
      <m:oMath>
        <m:r>
          <w:rPr>
            <w:rFonts w:ascii="Cambria Math" w:eastAsia="宋体" w:hAnsi="Cambria Math" w:cs="Cambria Math"/>
          </w:rPr>
          <m:t>n=</m:t>
        </m:r>
        <m:f>
          <m:num>
            <m:r>
              <w:rPr>
                <w:rFonts w:ascii="Cambria Math" w:eastAsia="宋体" w:hAnsi="Cambria Math" w:cs="Cambria Math"/>
              </w:rPr>
              <m:t>2.4×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3.6×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  <m:r>
              <w:rPr>
                <w:rFonts w:ascii="Cambria Math" w:eastAsia="宋体" w:hAnsi="Cambria Math" w:cs="Cambria Math"/>
              </w:rPr>
              <m:t>/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kW⋅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</m:t>
                </m:r>
              </m:e>
            </m:d>
          </m:den>
        </m:f>
        <m:r>
          <w:rPr>
            <w:rFonts w:ascii="Cambria Math" w:eastAsia="宋体" w:hAnsi="Cambria Math" w:cs="Cambria Math"/>
          </w:rPr>
          <m:t>×600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kW⋅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</m:d>
        <m:r>
          <w:rPr>
            <w:rFonts w:ascii="Cambria Math" w:eastAsia="宋体" w:hAnsi="Cambria Math" w:cs="Cambria Math"/>
          </w:rPr>
          <m:t>=400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r</m:t>
        </m:r>
      </m:oMath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</w:t>
      </w:r>
    </w:p>
    <w:p w14:paraId="3D13FF7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（4）根据公式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可知，电源电压一定时，减小电路中的电阻，可以增大加热功率。并联电路总电阻小于任何一个分电阻，因此应该将这个50Ω的电阻并联在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两端。</w:t>
      </w:r>
    </w:p>
    <w:p w14:paraId="4F2BF7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答：（1）S</w:t>
      </w:r>
      <w:r>
        <w:rPr>
          <w:sz w:val="21"/>
          <w:vertAlign w:val="subscript"/>
        </w:rPr>
        <w:t>0</w:t>
      </w:r>
      <w:r>
        <w:rPr>
          <w:sz w:val="21"/>
        </w:rPr>
        <w:t>转接到如图乙所示位置，此时加热台处于保温状态；</w:t>
      </w:r>
    </w:p>
    <w:p w14:paraId="3CC5325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的阻值为75.8Ω，加热台加热功率为2000W；</w:t>
      </w:r>
    </w:p>
    <w:p w14:paraId="5D480DD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（3）在加热状态下工作20min消耗的电能使电能表转盘转过400转；</w:t>
      </w:r>
    </w:p>
    <w:p w14:paraId="688A261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（4）将50Ω的电阻并联在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两端。</w:t>
      </w:r>
    </w:p>
    <w:p w14:paraId="5FA284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4．(1)</w:t>
      </w:r>
      <m:oMath>
        <m:r>
          <w:rPr>
            <w:rFonts w:ascii="Cambria Math" w:eastAsia="宋体" w:hAnsi="Cambria Math" w:cs="Cambria Math"/>
          </w:rPr>
          <m:t>60.5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7FEA676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>
          <w:rPr>
            <w:rFonts w:ascii="Cambria Math" w:eastAsia="宋体" w:hAnsi="Cambria Math" w:cs="Cambria Math"/>
          </w:rPr>
          <m:t>60℃</m:t>
        </m:r>
      </m:oMath>
    </w:p>
    <w:p w14:paraId="087585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(3)5A</w:t>
      </w:r>
    </w:p>
    <w:p w14:paraId="1A8141E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得</w:t>
      </w:r>
      <m:oMath>
        <m:r>
          <w:rPr>
            <w:rFonts w:ascii="Cambria Math" w:eastAsia="宋体" w:hAnsi="Cambria Math" w:cs="Cambria Math"/>
          </w:rPr>
          <m:t>R=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(220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V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800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=60.5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097914A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>
        <m:r>
          <w:rPr>
            <w:rFonts w:ascii="Cambria Math" w:eastAsia="宋体" w:hAnsi="Cambria Math" w:cs="Cambria Math"/>
          </w:rPr>
          <m:t>t=3.5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min</m:t>
        </m:r>
        <m:r>
          <w:rPr>
            <w:rFonts w:ascii="Cambria Math" w:eastAsia="宋体" w:hAnsi="Cambria Math" w:cs="Cambria Math"/>
          </w:rPr>
          <m:t>=210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  <w:r>
        <w:rPr>
          <w:sz w:val="21"/>
        </w:rPr>
        <w:t>可得</w:t>
      </w:r>
    </w:p>
    <w:p w14:paraId="17BC1031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t=800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×210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=1.68×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48BAF7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因为不计热量损失，所以</w:t>
      </w:r>
      <m:oMath>
        <m:r>
          <w:rPr>
            <w:rFonts w:ascii="Cambria Math" w:eastAsia="宋体" w:hAnsi="Cambria Math" w:cs="Cambria Math"/>
          </w:rPr>
          <m:t>Q=W</m:t>
        </m:r>
      </m:oMath>
    </w:p>
    <w:p w14:paraId="7EB588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Q=cm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t−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0</m:t>
                </m:r>
              </m:sub>
            </m:sSub>
          </m:e>
        </m:d>
      </m:oMath>
      <w:r>
        <w:rPr>
          <w:sz w:val="21"/>
        </w:rPr>
        <w:t>得</w:t>
      </w:r>
    </w:p>
    <w:p w14:paraId="3B56C867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1.68×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4.2×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kg</m:t>
                  </m:r>
                  <m:r>
                    <w:rPr>
                      <w:rFonts w:ascii="Cambria Math" w:eastAsia="宋体" w:hAnsi="Cambria Math" w:cs="Cambria Math"/>
                    </w:rPr>
                    <m:t>⋅℃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×1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kg</m:t>
              </m:r>
            </m:den>
          </m:f>
          <m:r>
            <w:rPr>
              <w:rFonts w:ascii="Cambria Math" w:eastAsia="宋体" w:hAnsi="Cambria Math" w:cs="Cambria Math"/>
            </w:rPr>
            <m:t>+20℃=60℃</m:t>
          </m:r>
        </m:oMath>
      </m:oMathPara>
    </w:p>
    <w:p w14:paraId="05DA67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（3）由题可知，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A</m:t>
            </m:r>
          </m:sub>
        </m:sSub>
      </m:oMath>
      <w:r>
        <w:rPr>
          <w:sz w:val="21"/>
        </w:rPr>
        <w:t>，所以使用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1"/>
        </w:rPr>
        <w:t>热水壶烧水快</w:t>
      </w:r>
    </w:p>
    <w:p w14:paraId="4B1B62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得</w:t>
      </w:r>
      <m:oMath>
        <m:r>
          <w:rPr>
            <w:rFonts w:ascii="Cambria Math" w:eastAsia="宋体" w:hAnsi="Cambria Math" w:cs="Cambria Math"/>
          </w:rPr>
          <m:t>I=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B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1100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V</m:t>
            </m:r>
          </m:den>
        </m:f>
        <m:r>
          <w:rPr>
            <w:rFonts w:ascii="Cambria Math" w:eastAsia="宋体" w:hAnsi="Cambria Math" w:cs="Cambria Math"/>
          </w:rPr>
          <m:t>=5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</m:t>
        </m:r>
      </m:oMath>
    </w:p>
    <w:p w14:paraId="323341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所以使用的插座的额定电流至少为5A。</w:t>
      </w:r>
    </w:p>
    <w:p w14:paraId="127FC2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5．(1)1A</w:t>
      </w:r>
    </w:p>
    <w:p w14:paraId="44ABA9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(2)60.5Ω</w:t>
      </w:r>
    </w:p>
    <w:p w14:paraId="42142B5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(3)972W，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=2500</w:t>
      </w:r>
    </w:p>
    <w:p w14:paraId="4576FA7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可得，饮水机自动出水时通过的电流为</w:t>
      </w:r>
      <m:oMath>
        <m:r>
          <w:rPr>
            <w:rFonts w:ascii="Cambria Math" w:eastAsia="宋体" w:hAnsi="Cambria Math" w:cs="Cambria Math"/>
          </w:rPr>
          <m:t>I=</m:t>
        </m:r>
        <m:f>
          <m:num>
            <m:r>
              <w:rPr>
                <w:rFonts w:ascii="Cambria Math" w:eastAsia="宋体" w:hAnsi="Cambria Math" w:cs="Cambria Math"/>
              </w:rPr>
              <m:t>P</m:t>
            </m:r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V</m:t>
            </m:r>
          </m:den>
        </m:f>
        <m:r>
          <w:rPr>
            <w:rFonts w:ascii="Cambria Math" w:eastAsia="宋体" w:hAnsi="Cambria Math" w:cs="Cambria Math"/>
          </w:rPr>
          <m:t>=1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</m:t>
        </m:r>
      </m:oMath>
    </w:p>
    <w:p w14:paraId="7F6D5B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（2）由电路图可知，当开关接2或3时，电路为纯电阻电路，分别对应保温挡和加热挡。根据电功率公式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可知，在电压不变的情况下，电功率与电阻成反比。因为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</m:oMath>
      <w:r>
        <w:rPr>
          <w:sz w:val="21"/>
        </w:rPr>
        <w:t>，所以加热挡对应的电阻较小。当开关接2时，发热电阻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接入电路，此时为保温挡，此时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=400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sz w:val="21"/>
        </w:rPr>
        <w:t>；当开关接3时，发热电阻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和发热电阻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并联，此时为加热挡，此时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=1200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sz w:val="21"/>
        </w:rPr>
        <w:t>。电路处于加热挡时，则电阻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的电功率为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=1200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  <m:r>
          <w:rPr>
            <w:rFonts w:ascii="Cambria Math" w:eastAsia="宋体" w:hAnsi="Cambria Math" w:cs="Cambria Math"/>
          </w:rPr>
          <m:t>−400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  <m:r>
          <w:rPr>
            <w:rFonts w:ascii="Cambria Math" w:eastAsia="宋体" w:hAnsi="Cambria Math" w:cs="Cambria Math"/>
          </w:rPr>
          <m:t>=800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6E251C9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可得，电阻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的阻值为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800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=60.5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74D6CAA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（3）已知实际电压为</w:t>
      </w:r>
      <m:oMath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实</m:t>
            </m:r>
          </m:sub>
        </m:sSub>
        <m:r>
          <w:rPr>
            <w:rFonts w:ascii="Cambria Math" w:eastAsia="宋体" w:hAnsi="Cambria Math" w:cs="Cambria Math"/>
          </w:rPr>
          <m:t>=0.9</m:t>
        </m:r>
        <m:sSub>
          <m:e>
            <m:r>
              <w:rPr>
                <w:rFonts w:ascii="Cambria Math" w:eastAsia="宋体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额</m:t>
            </m:r>
          </m:sub>
        </m:sSub>
        <m:r>
          <w:rPr>
            <w:rFonts w:ascii="Cambria Math" w:eastAsia="宋体" w:hAnsi="Cambria Math" w:cs="Cambria Math"/>
          </w:rPr>
          <m:t>=0.9×220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=198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V</m:t>
        </m:r>
      </m:oMath>
    </w:p>
    <w:p w14:paraId="15C986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可得，电阻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的阻值为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额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保额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=121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75A200B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在实际电压下，加热挡的实际电功率为</w:t>
      </w:r>
      <m:oMath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实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  <m:r>
          <w:rPr>
            <w:rFonts w:ascii="Cambria Math" w:eastAsia="宋体" w:hAnsi="Cambria Math" w:cs="Cambria Math"/>
          </w:rPr>
          <m:t>=</m:t>
        </m:r>
        <m:sSub>
          <m:e>
            <m:sSup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′</m:t>
                </m:r>
              </m:sup>
            </m:sSup>
          </m:e>
          <m:sub>
            <m:r>
              <w:rPr>
                <w:rFonts w:ascii="Cambria Math" w:eastAsia="宋体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实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sSup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′</m:t>
                </m:r>
              </m:sup>
            </m:sSup>
          </m:e>
          <m:sub>
            <m:r>
              <w:rPr>
                <w:rFonts w:ascii="Cambria Math" w:eastAsia="宋体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实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′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p>
              <m:e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′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198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121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198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60.5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=972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2EB6F60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  <w:r>
        <w:rPr>
          <w:sz w:val="21"/>
        </w:rPr>
        <w:t>可得，消耗的电能为</w:t>
      </w:r>
      <m:oMath>
        <m:r>
          <w:rPr>
            <w:rFonts w:ascii="Cambria Math" w:eastAsia="宋体" w:hAnsi="Cambria Math" w:cs="Cambria Math"/>
          </w:rPr>
          <m:t>W=Pt=972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  <m:r>
          <w:rPr>
            <w:rFonts w:ascii="Cambria Math" w:eastAsia="宋体" w:hAnsi="Cambria Math" w:cs="Cambria Math"/>
          </w:rPr>
          <m:t>×2×60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s=116640J</m:t>
        </m:r>
      </m:oMath>
    </w:p>
    <w:p w14:paraId="4399DF8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电能单位换算为</w:t>
      </w:r>
      <m:oMath>
        <m:r>
          <w:rPr>
            <w:rFonts w:ascii="Cambria Math" w:eastAsia="宋体" w:hAnsi="Cambria Math" w:cs="Cambria Math"/>
          </w:rPr>
          <m:t>W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=116640J=</m:t>
        </m:r>
        <m:f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116640</m:t>
            </m:r>
          </m:num>
          <m:den>
            <m:r>
              <w:rPr>
                <w:rFonts w:ascii="Cambria Math" w:eastAsia="宋体" w:hAnsi="Cambria Math" w:cs="Cambria Math"/>
              </w:rPr>
              <m:t>3.6×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</m:den>
        </m:f>
        <m:r>
          <m:rPr>
            <m:nor/>
            <m:sty m:val="p"/>
          </m:rPr>
          <w:rPr>
            <w:rFonts w:ascii="Cambria Math" w:eastAsia="宋体" w:hAnsi="Cambria Math" w:cs="Cambria Math"/>
          </w:rPr>
          <m:t>kW</m:t>
        </m:r>
        <m:r>
          <w:rPr>
            <w:rFonts w:ascii="Cambria Math" w:eastAsia="宋体" w:hAnsi="Cambria Math" w:cs="Cambria Math"/>
          </w:rPr>
          <m:t>⋅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h=0.0324kW</m:t>
        </m:r>
        <m:r>
          <w:rPr>
            <w:rFonts w:ascii="Cambria Math" w:eastAsia="宋体" w:hAnsi="Cambria Math" w:cs="Cambria Math"/>
          </w:rPr>
          <m:t>⋅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h</m:t>
        </m:r>
      </m:oMath>
    </w:p>
    <w:p w14:paraId="0E2E026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W=</m:t>
        </m:r>
        <m:f>
          <m:num>
            <m:r>
              <w:rPr>
                <w:rFonts w:ascii="Cambria Math" w:eastAsia="宋体" w:hAnsi="Cambria Math" w:cs="Cambria Math"/>
              </w:rPr>
              <m:t>n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>
        <w:rPr>
          <w:sz w:val="21"/>
        </w:rPr>
        <w:t>可得，电能表参数为</w:t>
      </w:r>
      <m:oMath>
        <m:r>
          <w:rPr>
            <w:rFonts w:ascii="Cambria Math" w:eastAsia="宋体" w:hAnsi="Cambria Math" w:cs="Cambria Math"/>
          </w:rPr>
          <m:t>N=</m:t>
        </m:r>
        <m:f>
          <m:num>
            <m:r>
              <w:rPr>
                <w:rFonts w:ascii="Cambria Math" w:eastAsia="宋体" w:hAnsi="Cambria Math" w:cs="Cambria Math"/>
              </w:rPr>
              <m:t>n</m:t>
            </m:r>
          </m:num>
          <m:den>
            <m: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81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r</m:t>
            </m:r>
          </m:num>
          <m:den>
            <m:r>
              <w:rPr>
                <w:rFonts w:ascii="Cambria Math" w:eastAsia="宋体" w:hAnsi="Cambria Math" w:cs="Cambria Math"/>
              </w:rPr>
              <m:t>0.0324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kW</m:t>
            </m:r>
            <m:r>
              <w:rPr>
                <w:rFonts w:ascii="Cambria Math" w:eastAsia="宋体" w:hAnsi="Cambria Math" w:cs="Cambria Math"/>
              </w:rPr>
              <m:t>⋅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den>
        </m:f>
        <m:r>
          <w:rPr>
            <w:rFonts w:ascii="Cambria Math" w:eastAsia="宋体" w:hAnsi="Cambria Math" w:cs="Cambria Math"/>
          </w:rPr>
          <m:t>=2500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kW</m:t>
            </m:r>
            <m:r>
              <w:rPr>
                <w:rFonts w:ascii="Cambria Math" w:eastAsia="宋体" w:hAnsi="Cambria Math" w:cs="Cambria Math"/>
              </w:rPr>
              <m:t>⋅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</m:d>
      </m:oMath>
    </w:p>
    <w:p w14:paraId="4A1A9A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6．（1）44Ω；（2）484W；（3）36W</w:t>
      </w:r>
    </w:p>
    <w:p w14:paraId="2E6B18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【详解】解：（1）由图乙可知，温控开关闭合，汤锅电路中只有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工作；当温控开关断开时，汤锅电路中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串联，因串联电路中的总电阻大于任一分电阻，所以由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可知，汤锅电路中只有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工作时，电阻最小，电功率最大，汤锅为加热状态；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串联时，电路中的电阻最大，电功率最小，汤锅为保温状态；由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的电阻</w:t>
      </w:r>
    </w:p>
    <w:p w14:paraId="7EF5A42B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加热</m:t>
                  </m:r>
                </m:sub>
              </m:sSub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220V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1100W</m:t>
              </m:r>
            </m:den>
          </m:f>
          <m:r>
            <w:rPr>
              <w:rFonts w:ascii="Cambria Math" w:eastAsia="宋体" w:hAnsi="Cambria Math" w:cs="Cambria Math"/>
            </w:rPr>
            <m:t>=44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3DCFA7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（2）由串联电路的电阻特点可知，保温挡时汤锅电路的总电阻</w:t>
      </w:r>
    </w:p>
    <w:p w14:paraId="13B9340A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=44Ω+56Ω=100Ω</w:t>
      </w:r>
    </w:p>
    <w:p w14:paraId="1D23A42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该汤锅保温挡时的额定保温功率</w:t>
      </w:r>
    </w:p>
    <w:p w14:paraId="6DD9D84D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220V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100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=484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1D7D01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右</w:t>
      </w:r>
      <w:r>
        <w:rPr>
          <w:sz w:val="21"/>
        </w:rPr>
        <w:t>的电阻</w:t>
      </w:r>
    </w:p>
    <w:p w14:paraId="5809D2F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右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右</m:t>
                  </m:r>
                </m:sub>
              </m:sSub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220V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400W</m:t>
              </m:r>
            </m:den>
          </m:f>
          <m:r>
            <w:rPr>
              <w:rFonts w:ascii="Cambria Math" w:eastAsia="宋体" w:hAnsi="Cambria Math" w:cs="Cambria Math"/>
            </w:rPr>
            <m:t>=121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3CFB4C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由题意可知，导线的电阻与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右</w:t>
      </w:r>
      <w:r>
        <w:rPr>
          <w:sz w:val="21"/>
        </w:rPr>
        <w:t>串联，此时右盘的实际电压</w:t>
      </w:r>
    </w:p>
    <w:p w14:paraId="01CE53C1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实</m:t>
              </m:r>
            </m:sub>
          </m:sSub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实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324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  <m:r>
                <w:rPr>
                  <w:rFonts w:ascii="Cambria Math" w:eastAsia="宋体" w:hAnsi="Cambria Math" w:cs="Cambria Math"/>
                </w:rPr>
                <m:t>×121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Ω</m:t>
              </m:r>
            </m:e>
          </m:rad>
          <m:r>
            <w:rPr>
              <w:rFonts w:ascii="Cambria Math" w:eastAsia="宋体" w:hAnsi="Cambria Math" w:cs="Cambria Math"/>
            </w:rPr>
            <m:t>=198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V</m:t>
          </m:r>
        </m:oMath>
      </m:oMathPara>
    </w:p>
    <w:p w14:paraId="46F0E6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由串联电路的电压特点可知，导线两端的电压</w:t>
      </w:r>
    </w:p>
    <w:p w14:paraId="2861399F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线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实</w:t>
      </w:r>
      <w:r>
        <w:rPr>
          <w:sz w:val="21"/>
        </w:rPr>
        <w:t>=220V﹣198V=22V</w:t>
      </w:r>
    </w:p>
    <w:p w14:paraId="2357CBB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根据串联电路的电流特点和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UI</w:t>
      </w:r>
      <w:r>
        <w:rPr>
          <w:sz w:val="21"/>
        </w:rPr>
        <w:t>知</w:t>
      </w:r>
    </w:p>
    <w:p w14:paraId="14B4DEBC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线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实</m:t>
                  </m:r>
                </m:sub>
              </m:sSub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线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实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198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 w14:paraId="32EB79C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 w14:paraId="6578F1C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</m:sSub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实</m:t>
              </m:r>
            </m:sub>
          </m:sSub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×324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W=36W</m:t>
          </m:r>
        </m:oMath>
      </m:oMathPara>
    </w:p>
    <w:p w14:paraId="4D13D00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答：（1）汤锅加热状态正常工作时，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的电阻为44Ω；</w:t>
      </w:r>
    </w:p>
    <w:p w14:paraId="32F64F8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的电阻为56Ω，则该汤锅保温挡时的额定保温功率为484W；</w:t>
      </w:r>
    </w:p>
    <w:p w14:paraId="6AAC26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（3）此时导线上消耗的电功率是36W。</w:t>
      </w:r>
    </w:p>
    <w:p w14:paraId="589A8CA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7．（1）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=132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=44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；（2）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=20625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>；（3）</w:t>
      </w:r>
      <m:oMath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加热</m:t>
            </m:r>
          </m:sub>
        </m:sSub>
        <m:r>
          <w:rPr>
            <w:rFonts w:ascii="Cambria Math" w:eastAsia="宋体" w:hAnsi="Cambria Math" w:cs="Cambria Math"/>
          </w:rPr>
          <m:t>=600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；（4）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保温</m:t>
            </m:r>
          </m:sub>
        </m:sSub>
        <m:r>
          <w:rPr>
            <w:rFonts w:ascii="Cambria Math" w:eastAsia="宋体" w:hAnsi="Cambria Math" w:cs="Cambria Math"/>
          </w:rPr>
          <m:t>=44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加热</m:t>
            </m:r>
          </m:sub>
        </m:sSub>
        <m:r>
          <w:rPr>
            <w:rFonts w:ascii="Cambria Math" w:eastAsia="宋体" w:hAnsi="Cambria Math" w:cs="Cambria Math"/>
          </w:rPr>
          <m:t>=0</m:t>
        </m:r>
      </m:oMath>
    </w:p>
    <w:p w14:paraId="0C0DEF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【详解】解：（1）当S闭合时，电饭锅处于加热状态，由图甲可知，此时电路中只有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工作，根据可得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</w:t>
      </w:r>
    </w:p>
    <w:p w14:paraId="3040E97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加热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(220</m:t>
                  </m:r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1100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=44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60F4537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当S断开时，电饭锅处于保温状态，由图甲可知，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串联，根据可得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</w:t>
      </w:r>
    </w:p>
    <w:p w14:paraId="79B28FF3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保温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(220</m:t>
                  </m:r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275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=176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09C52BC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阻值为</w:t>
      </w:r>
    </w:p>
    <w:p w14:paraId="66DCA04B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=176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=176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−44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=132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4F84B67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可知，保温状态时电路中的电流为</w:t>
      </w:r>
    </w:p>
    <w:p w14:paraId="26E07422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保温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275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=1.25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56E20C5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电饭锅保温5min，电热丝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产生的热量为</w:t>
      </w:r>
    </w:p>
    <w:p w14:paraId="33C3B5C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t=</m:t>
          </m:r>
          <m:sSup>
            <m:e>
              <m:r>
                <w:rPr>
                  <w:rFonts w:ascii="Cambria Math" w:eastAsia="宋体" w:hAnsi="Cambria Math" w:cs="Cambria Math"/>
                </w:rPr>
                <m:t>(1.25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×44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×5×60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=20625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7540EBB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（3）粥用加热挡从20℃加热到86℃吸收的热量为</w:t>
      </w:r>
    </w:p>
    <w:p w14:paraId="798AF1AD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吸</m:t>
              </m:r>
            </m:sub>
          </m:sSub>
          <m:r>
            <w:rPr>
              <w:rFonts w:ascii="Cambria Math" w:eastAsia="宋体" w:hAnsi="Cambria Math" w:cs="Cambria Math"/>
            </w:rPr>
            <m:t>=cm(t−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)=4.0×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/</m:t>
          </m:r>
          <m:d>
            <m:dPr>
              <m:sepChr m:val=","/>
            </m:dPr>
            <m:e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kg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℃</m:t>
              </m:r>
            </m:e>
          </m:d>
          <m:r>
            <w:rPr>
              <w:rFonts w:ascii="Cambria Math" w:eastAsia="宋体" w:hAnsi="Cambria Math" w:cs="Cambria Math"/>
            </w:rPr>
            <m:t>×2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×(86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℃</m:t>
          </m:r>
          <m:r>
            <w:rPr>
              <w:rFonts w:ascii="Cambria Math" w:eastAsia="宋体" w:hAnsi="Cambria Math" w:cs="Cambria Math"/>
            </w:rPr>
            <m:t>−20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℃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=5.28×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423E051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加热挡加热时电流做的功为</w:t>
      </w:r>
    </w:p>
    <w:p w14:paraId="02953331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吸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η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5.28×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80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%</m:t>
              </m:r>
            </m:den>
          </m:f>
          <m:r>
            <w:rPr>
              <w:rFonts w:ascii="Cambria Math" w:eastAsia="宋体" w:hAnsi="Cambria Math" w:cs="Cambria Math"/>
            </w:rPr>
            <m:t>=6.6×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339A92B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加热挡加热需要的时间为</w:t>
      </w:r>
    </w:p>
    <w:p w14:paraId="2BC2F3A1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加热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加热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6.6×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1100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=600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 w14:paraId="66654FC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（4）若在使用过程中，电热丝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损坏了，用滑动变阻器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实现发热电功率的调节，只使有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作为发热体，由于原电路加热时只有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工作，因此新的电路中在加热，为保持功率不变，电路仍只有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工作，此时滑动变阻器的接入阻值为</w:t>
      </w:r>
    </w:p>
    <w:p w14:paraId="69F6D01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加热</m:t>
              </m:r>
            </m:sub>
          </m:sSub>
          <m:r>
            <w:rPr>
              <w:rFonts w:ascii="Cambria Math" w:eastAsia="宋体" w:hAnsi="Cambria Math" w:cs="Cambria Math"/>
            </w:rPr>
            <m:t>=0</m:t>
          </m:r>
        </m:oMath>
      </m:oMathPara>
    </w:p>
    <w:p w14:paraId="0EB7C7D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>
        <m:r>
          <w:rPr>
            <w:rFonts w:ascii="Cambria Math" w:eastAsia="宋体" w:hAnsi="Cambria Math" w:cs="Cambria Math"/>
          </w:rPr>
          <m:t>P=</m:t>
        </m:r>
        <m:sSup>
          <m:e>
            <m:r>
              <w:rPr>
                <w:rFonts w:ascii="Cambria Math" w:eastAsia="宋体" w:hAnsi="Cambria Math" w:cs="Cambria Math"/>
              </w:rPr>
              <m:t>I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</m:oMath>
      <w:r>
        <w:rPr>
          <w:sz w:val="21"/>
        </w:rPr>
        <w:t>可得保温时电流大小分别为</w:t>
      </w:r>
    </w:p>
    <w:p w14:paraId="0D3A5738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保温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275</m:t>
                  </m:r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W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44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Ω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=2.5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2916ACD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根据欧姆定律可得保温时电路总电阻分别为</w:t>
      </w:r>
    </w:p>
    <w:p w14:paraId="71C5959B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总保温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保温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2.5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=88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42868FA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故保温时滑动变阻器的接入阻值为</w:t>
      </w:r>
    </w:p>
    <w:p w14:paraId="34E54C28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总保温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=88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−44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=44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0A6E094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的阻值分别为</w:t>
      </w:r>
      <m:oMath>
        <m:r>
          <w:rPr>
            <w:rFonts w:ascii="Cambria Math" w:eastAsia="宋体" w:hAnsi="Cambria Math" w:cs="Cambria Math"/>
          </w:rPr>
          <m:t>132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、</w:t>
      </w:r>
      <m:oMath>
        <m:r>
          <w:rPr>
            <w:rFonts w:ascii="Cambria Math" w:eastAsia="宋体" w:hAnsi="Cambria Math" w:cs="Cambria Math"/>
          </w:rPr>
          <m:t>44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；</w:t>
      </w:r>
    </w:p>
    <w:p w14:paraId="466D851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（2）电饭锅保温5min，电热丝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产生的热量为</w:t>
      </w:r>
      <m:oMath>
        <m:r>
          <w:rPr>
            <w:rFonts w:ascii="Cambria Math" w:eastAsia="宋体" w:hAnsi="Cambria Math" w:cs="Cambria Math"/>
          </w:rPr>
          <m:t>20625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>；</w:t>
      </w:r>
    </w:p>
    <w:p w14:paraId="18D9C4C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（3）将2kg的粥用加热挡从20℃加热到86℃需要600s；</w:t>
      </w:r>
    </w:p>
    <w:p w14:paraId="0231CD1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（4）电饭锅在保温、加热挡时，对应的滑动变阻器的阻值分别是</w:t>
      </w:r>
      <m:oMath>
        <m:r>
          <w:rPr>
            <w:rFonts w:ascii="Cambria Math" w:eastAsia="宋体" w:hAnsi="Cambria Math" w:cs="Cambria Math"/>
          </w:rPr>
          <m:t>44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、0。</w:t>
      </w:r>
    </w:p>
    <w:p w14:paraId="331EF92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8．（1）0.11A；（2）2420Ω；（3）200V</w:t>
      </w:r>
    </w:p>
    <w:p w14:paraId="27F6D0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【详解】解：（1）酸奶机处于加热状态时电路中的总电流</w:t>
      </w:r>
    </w:p>
    <w:p w14:paraId="2270BA96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加热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24.2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=0.11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3C652B2C">
      <w:pPr>
        <w:shd w:val="clear" w:color="auto" w:fill="auto"/>
        <w:spacing w:line="360" w:lineRule="auto"/>
        <w:jc w:val="center"/>
        <w:rPr>
          <w:sz w:val="21"/>
        </w:rPr>
      </w:pPr>
    </w:p>
    <w:p w14:paraId="13C2253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（2）加热时，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并联，保温时，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单独工作，根据并联各支路工作互不影响可知，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的电功率</w:t>
      </w:r>
    </w:p>
    <w:p w14:paraId="16D5494E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加热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保温</m:t>
              </m:r>
            </m:sub>
          </m:sSub>
          <m:r>
            <w:rPr>
              <w:rFonts w:ascii="Cambria Math" w:eastAsia="宋体" w:hAnsi="Cambria Math" w:cs="Cambria Math"/>
            </w:rPr>
            <m:t>=24.2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−4.2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45ED4B20"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的阻值</w:t>
      </w:r>
    </w:p>
    <w:p w14:paraId="12A16C6F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220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=2420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244175A6">
      <w:pPr>
        <w:shd w:val="clear" w:color="auto" w:fill="auto"/>
        <w:spacing w:line="360" w:lineRule="auto"/>
        <w:jc w:val="center"/>
        <w:rPr>
          <w:sz w:val="21"/>
        </w:rPr>
      </w:pPr>
    </w:p>
    <w:p w14:paraId="6E2E9B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（3）加热挡工作10min消耗的电能</w:t>
      </w:r>
    </w:p>
    <w:p w14:paraId="0F06FAD3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3000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kW</m:t>
              </m:r>
              <m:r>
                <w:rPr>
                  <w:rFonts w:ascii="Cambria Math" w:eastAsia="宋体" w:hAnsi="Cambria Math" w:cs="Cambria Math"/>
                </w:rPr>
                <m:t>·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300</m:t>
              </m:r>
            </m:den>
          </m:f>
          <m:r>
            <w:rPr>
              <w:rFonts w:ascii="Cambria Math" w:eastAsia="宋体" w:hAnsi="Cambria Math" w:cs="Cambria Math"/>
            </w:rPr>
            <m:t>×3.6×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=1.2×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6C6C196D">
      <w:pPr>
        <w:shd w:val="clear" w:color="auto" w:fill="auto"/>
        <w:spacing w:line="360" w:lineRule="auto"/>
        <w:jc w:val="center"/>
        <w:rPr>
          <w:sz w:val="21"/>
        </w:rPr>
      </w:pPr>
    </w:p>
    <w:p w14:paraId="70254C4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加热挡的实际电功率</w:t>
      </w:r>
    </w:p>
    <w:p w14:paraId="5F1896F2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实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1.2×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10×60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02F40958">
      <w:pPr>
        <w:shd w:val="clear" w:color="auto" w:fill="auto"/>
        <w:spacing w:line="360" w:lineRule="auto"/>
        <w:jc w:val="center"/>
        <w:rPr>
          <w:sz w:val="21"/>
        </w:rPr>
      </w:pPr>
    </w:p>
    <w:p w14:paraId="19ACB7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由于加热时，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并联，则并联电路的总电阻</w:t>
      </w:r>
    </w:p>
    <w:p w14:paraId="3062FF8E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加热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220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24.2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=2000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45F01973">
      <w:pPr>
        <w:shd w:val="clear" w:color="auto" w:fill="auto"/>
        <w:spacing w:line="360" w:lineRule="auto"/>
        <w:jc w:val="center"/>
        <w:rPr>
          <w:sz w:val="21"/>
        </w:rPr>
      </w:pPr>
    </w:p>
    <w:p w14:paraId="0AB7B1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则此时酸奶机两端的实际电压</w:t>
      </w:r>
    </w:p>
    <w:p w14:paraId="0AFA195A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实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实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并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  <m:r>
                <w:rPr>
                  <w:rFonts w:ascii="Cambria Math" w:eastAsia="宋体" w:hAnsi="Cambria Math" w:cs="Cambria Math"/>
                </w:rPr>
                <m:t>×2000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Ω</m:t>
              </m:r>
            </m:e>
          </m:rad>
          <m:r>
            <w:rPr>
              <w:rFonts w:ascii="Cambria Math" w:eastAsia="宋体" w:hAnsi="Cambria Math" w:cs="Cambria Math"/>
            </w:rPr>
            <m:t>=200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V</m:t>
          </m:r>
        </m:oMath>
      </m:oMathPara>
    </w:p>
    <w:p w14:paraId="7CD2DF86">
      <w:pPr>
        <w:shd w:val="clear" w:color="auto" w:fill="auto"/>
        <w:spacing w:line="360" w:lineRule="auto"/>
        <w:jc w:val="center"/>
        <w:rPr>
          <w:sz w:val="21"/>
        </w:rPr>
      </w:pPr>
    </w:p>
    <w:p w14:paraId="546C780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答：（1）酸奶机处于加热状态时电路中的总电流0.11A；</w:t>
      </w:r>
    </w:p>
    <w:p w14:paraId="25A5A0F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的阻值是2420Ω；</w:t>
      </w:r>
    </w:p>
    <w:p w14:paraId="561E72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（3）此时酸奶机两端的实际电压是200V。</w:t>
      </w:r>
    </w:p>
    <w:p w14:paraId="7120687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9．（1）55Ω；（2）5.544×10</w:t>
      </w:r>
      <w:r>
        <w:rPr>
          <w:sz w:val="21"/>
          <w:vertAlign w:val="superscript"/>
        </w:rPr>
        <w:t>5</w:t>
      </w:r>
      <w:r>
        <w:rPr>
          <w:sz w:val="21"/>
        </w:rPr>
        <w:t>J；（3）630s</w:t>
      </w:r>
    </w:p>
    <w:p w14:paraId="7F1A43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【详解】解：（1）由图乙可知，当开关S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都闭合时，只有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工作，当开关S</w:t>
      </w:r>
      <w:r>
        <w:rPr>
          <w:sz w:val="21"/>
          <w:vertAlign w:val="subscript"/>
        </w:rPr>
        <w:t>1</w:t>
      </w:r>
      <w:r>
        <w:rPr>
          <w:sz w:val="21"/>
        </w:rPr>
        <w:t>闭合、S</w:t>
      </w:r>
      <w:r>
        <w:rPr>
          <w:sz w:val="21"/>
          <w:vertAlign w:val="subscript"/>
        </w:rPr>
        <w:t>2</w:t>
      </w:r>
      <w:r>
        <w:rPr>
          <w:sz w:val="21"/>
        </w:rPr>
        <w:t>断开时，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串联；根据串联电路的电阻特点可知，当开关S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都闭合时，只有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工作，电路中的总电阻最小，由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可知，电路中的总功率最大，电煮锅处于高挡；由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可知，发热电阻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</w:t>
      </w:r>
    </w:p>
    <w:p w14:paraId="22C43EE1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高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220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880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2481BB5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当开关S</w:t>
      </w:r>
      <w:r>
        <w:rPr>
          <w:sz w:val="21"/>
          <w:vertAlign w:val="subscript"/>
        </w:rPr>
        <w:t>1</w:t>
      </w:r>
      <w:r>
        <w:rPr>
          <w:sz w:val="21"/>
        </w:rPr>
        <w:t>闭合、S</w:t>
      </w:r>
      <w:r>
        <w:rPr>
          <w:sz w:val="21"/>
          <w:vertAlign w:val="subscript"/>
        </w:rPr>
        <w:t>2</w:t>
      </w:r>
      <w:r>
        <w:rPr>
          <w:sz w:val="21"/>
        </w:rPr>
        <w:t>断开时，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串联，电路中的总电阻最大，由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可知，电路中的总功率最小，电煮锅处于低挡；由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的总电阻</w:t>
      </w:r>
    </w:p>
    <w:p w14:paraId="4EE7F984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低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220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=220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03437AF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根据串联电路的电阻特点可知，限流电阻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</w:t>
      </w:r>
    </w:p>
    <w:p w14:paraId="02C0BDB4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＝220Ω﹣55Ω＝165Ω</w:t>
      </w:r>
    </w:p>
    <w:p w14:paraId="6CD0523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（2）水的体积</w:t>
      </w:r>
    </w:p>
    <w:p w14:paraId="30D7AC0C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＝1.5L＝1.5dm</w:t>
      </w:r>
      <w:r>
        <w:rPr>
          <w:sz w:val="21"/>
          <w:vertAlign w:val="superscript"/>
        </w:rPr>
        <w:t>3</w:t>
      </w:r>
      <w:r>
        <w:rPr>
          <w:sz w:val="21"/>
        </w:rPr>
        <w:t>＝1.5×10</w:t>
      </w:r>
      <w:r>
        <w:rPr>
          <w:rFonts w:ascii="宋体" w:eastAsia="宋体" w:hAnsi="宋体" w:cs="宋体"/>
          <w:sz w:val="21"/>
          <w:vertAlign w:val="superscript"/>
        </w:rPr>
        <w:t>﹣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</w:p>
    <w:p w14:paraId="69AAE69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ρ=</m:t>
        </m:r>
        <m:f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V</m:t>
            </m:r>
          </m:den>
        </m:f>
      </m:oMath>
      <w:r>
        <w:rPr>
          <w:sz w:val="21"/>
        </w:rPr>
        <w:t>可知，水的质量</w:t>
      </w:r>
    </w:p>
    <w:p w14:paraId="6E73F8A1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×1.5×10</w:t>
      </w:r>
      <w:r>
        <w:rPr>
          <w:rFonts w:ascii="宋体" w:eastAsia="宋体" w:hAnsi="宋体" w:cs="宋体"/>
          <w:sz w:val="21"/>
          <w:vertAlign w:val="superscript"/>
        </w:rPr>
        <w:t>﹣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＝1.5kg</w:t>
      </w:r>
    </w:p>
    <w:p w14:paraId="481EF55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一个标准大气压下，水的沸点是100℃，水吸收的热量</w:t>
      </w:r>
    </w:p>
    <w:p w14:paraId="44A0AF3C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吸</m:t>
              </m:r>
            </m:sub>
          </m:sSub>
          <m:r>
            <w:rPr>
              <w:rFonts w:ascii="Cambria Math" w:eastAsia="宋体" w:hAnsi="Cambria Math" w:cs="Cambria Math"/>
            </w:rPr>
            <m:t>=cm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4.2×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J/</m:t>
          </m:r>
          <m:d>
            <m:dPr>
              <m:sepChr m:val=","/>
            </m:dPr>
            <m:e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kg</m:t>
              </m:r>
              <m:r>
                <w:rPr>
                  <w:rFonts w:ascii="Cambria Math" w:eastAsia="宋体" w:hAnsi="Cambria Math" w:cs="Cambria Math"/>
                </w:rPr>
                <m:t>⋅℃</m:t>
              </m:r>
            </m:e>
          </m:d>
          <m:r>
            <w:rPr>
              <w:rFonts w:ascii="Cambria Math" w:eastAsia="宋体" w:hAnsi="Cambria Math" w:cs="Cambria Math"/>
            </w:rPr>
            <m:t>×1.5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100℃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12℃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5.544×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1E2DD05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（3）不计热量损失，电煮锅消耗的电能</w:t>
      </w:r>
    </w:p>
    <w:p w14:paraId="0ACA9AA8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吸</w:t>
      </w:r>
      <w:r>
        <w:rPr>
          <w:sz w:val="21"/>
        </w:rPr>
        <w:t>＝5.544×10</w:t>
      </w:r>
      <w:r>
        <w:rPr>
          <w:sz w:val="21"/>
          <w:vertAlign w:val="superscript"/>
        </w:rPr>
        <w:t>5</w:t>
      </w:r>
      <w:r>
        <w:rPr>
          <w:sz w:val="21"/>
        </w:rPr>
        <w:t>J</w:t>
      </w:r>
    </w:p>
    <w:p w14:paraId="269B737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  <w:r>
        <w:rPr>
          <w:sz w:val="21"/>
        </w:rPr>
        <w:t>可知，电煮锅的加热时间</w:t>
      </w:r>
    </w:p>
    <w:p w14:paraId="78FB8CB7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高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5.544×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880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=630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 w14:paraId="7FE7B7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答：（1）限流电阻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的阻值为55Ω；</w:t>
      </w:r>
    </w:p>
    <w:p w14:paraId="222046C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（2）在标准大气压下，将1.5L水从12℃烧开，水需要吸收的热量为5.544×10</w:t>
      </w:r>
      <w:r>
        <w:rPr>
          <w:sz w:val="21"/>
          <w:vertAlign w:val="superscript"/>
        </w:rPr>
        <w:t>5</w:t>
      </w:r>
      <w:r>
        <w:rPr>
          <w:sz w:val="21"/>
        </w:rPr>
        <w:t>J；</w:t>
      </w:r>
    </w:p>
    <w:p w14:paraId="4780E0B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（3）不计热损失，在标准大气压下，用高温当将1.5L水从12℃烧开，需要的时间为630s。</w:t>
      </w:r>
    </w:p>
    <w:p w14:paraId="205AC89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10．(1)0.5A，110W</w:t>
      </w:r>
    </w:p>
    <w:p w14:paraId="0747834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</w:t>
      </w:r>
      <m:oMath>
        <m:r>
          <w:rPr>
            <w:rFonts w:ascii="Cambria Math" w:eastAsia="宋体" w:hAnsi="Cambria Math" w:cs="Cambria Math"/>
          </w:rPr>
          <m:t>6.3×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 xml:space="preserve"> ②682s</w:t>
      </w:r>
    </w:p>
    <w:p w14:paraId="1757F8B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【详解】（1）单独使用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区时，只有电阻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</m:t>
            </m:r>
          </m:sub>
        </m:sSub>
      </m:oMath>
      <w:r>
        <w:rPr>
          <w:sz w:val="21"/>
        </w:rPr>
        <w:t>接入电路，此时电路中的电流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B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V</m:t>
            </m:r>
          </m:num>
          <m:den>
            <m:r>
              <w:rPr>
                <w:rFonts w:ascii="Cambria Math" w:eastAsia="宋体" w:hAnsi="Cambria Math" w:cs="Cambria Math"/>
              </w:rPr>
              <m:t>440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=0.5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</m:t>
        </m:r>
      </m:oMath>
    </w:p>
    <w:p w14:paraId="3E5BFB3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电路中的电功率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=U</m:t>
        </m:r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</m:t>
            </m:r>
          </m:sub>
        </m:sSub>
        <m:r>
          <w:rPr>
            <w:rFonts w:ascii="Cambria Math" w:eastAsia="宋体" w:hAnsi="Cambria Math" w:cs="Cambria Math"/>
          </w:rPr>
          <m:t>=220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V</m:t>
        </m:r>
        <m:r>
          <w:rPr>
            <w:rFonts w:ascii="Cambria Math" w:eastAsia="宋体" w:hAnsi="Cambria Math" w:cs="Cambria Math"/>
          </w:rPr>
          <m:t>×0.5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110W</m:t>
        </m:r>
      </m:oMath>
    </w:p>
    <w:p w14:paraId="4CC3B1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（2）①水吸收的热量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水</m:t>
            </m:r>
          </m:sub>
        </m:sSub>
        <m:r>
          <w:rPr>
            <w:rFonts w:ascii="Cambria Math" w:eastAsia="宋体" w:hAnsi="Cambria Math" w:cs="Cambria Math"/>
          </w:rPr>
          <m:t>m(t−</m:t>
        </m:r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  <m:r>
          <w:rPr>
            <w:rFonts w:ascii="Cambria Math" w:eastAsia="宋体" w:hAnsi="Cambria Math" w:cs="Cambria Math"/>
          </w:rPr>
          <m:t>)=4.2×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J/(kg</m:t>
        </m:r>
        <m:r>
          <w:rPr>
            <w:rFonts w:ascii="Cambria Math" w:eastAsia="宋体" w:hAnsi="Cambria Math" w:cs="Cambria Math"/>
          </w:rPr>
          <m:t>⋅℃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×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0.5kg</m:t>
        </m:r>
        <m:r>
          <w:rPr>
            <w:rFonts w:ascii="Cambria Math" w:eastAsia="宋体" w:hAnsi="Cambria Math" w:cs="Cambria Math"/>
          </w:rPr>
          <m:t>×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(50</m:t>
        </m:r>
        <m:r>
          <w:rPr>
            <w:rFonts w:ascii="Cambria Math" w:eastAsia="宋体" w:hAnsi="Cambria Math" w:cs="Cambria Math"/>
          </w:rPr>
          <m:t>℃−20℃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=6.3×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42F521E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②单独使用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区时，只有电阻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  <w:r>
        <w:rPr>
          <w:sz w:val="21"/>
        </w:rPr>
        <w:t>接入电路，其电功率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(220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V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440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110W</m:t>
        </m:r>
      </m:oMath>
    </w:p>
    <w:p w14:paraId="0CE8833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正常工作时消耗的电能</w:t>
      </w:r>
      <m:oMath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电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η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6.3×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84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%</m:t>
            </m:r>
          </m:den>
        </m:f>
        <m:r>
          <w:rPr>
            <w:rFonts w:ascii="Cambria Math" w:eastAsia="宋体" w:hAnsi="Cambria Math" w:cs="Cambria Math"/>
          </w:rPr>
          <m:t>=7.5×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67A4EF1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所需的加热时间</w:t>
      </w:r>
      <m:oMath>
        <m:r>
          <w:rPr>
            <w:rFonts w:ascii="Cambria Math" w:eastAsia="宋体" w:hAnsi="Cambria Math" w:cs="Cambria Math"/>
          </w:rPr>
          <m:t>t=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电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7.5×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110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=682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</w:p>
    <w:p w14:paraId="3F2349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11．（1）66Ω；（2）990W；（3）339s</w:t>
      </w:r>
    </w:p>
    <w:p w14:paraId="64A0D8C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【详解】解：（1）当电热水壶处于高温挡位时，总功率最大，由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可知，此时总电阻最小，则此时只有电阻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工作；当电热水壶处于低温挡位时，总功率最小，由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可知，此时总电阻最大，则此时两电阻串联。根据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电阻</w:t>
      </w:r>
    </w:p>
    <w:p w14:paraId="01E0D48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高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220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1100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=44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52EBC77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串联总电阻</w:t>
      </w:r>
    </w:p>
    <w:p w14:paraId="02ABD0B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低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220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440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=110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730AE8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发热电阻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</w:t>
      </w:r>
    </w:p>
    <w:p w14:paraId="0C996258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R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 xml:space="preserve"> 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=11 0Ω-44Ω=66Ω</w:t>
      </w:r>
    </w:p>
    <w:p w14:paraId="59CAEC2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（2）3000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r</m:t>
        </m:r>
        <m:r>
          <w:rPr>
            <w:rFonts w:ascii="Cambria Math" w:eastAsia="宋体" w:hAnsi="Cambria Math" w:cs="Cambria Math"/>
          </w:rPr>
          <m:t>/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kW</m:t>
        </m:r>
        <m:r>
          <w:rPr>
            <w:rFonts w:ascii="Cambria Math" w:eastAsia="宋体" w:hAnsi="Cambria Math" w:cs="Cambria Math"/>
          </w:rPr>
          <m:t>⋅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h</m:t>
        </m:r>
      </m:oMath>
      <w:r>
        <w:rPr>
          <w:sz w:val="21"/>
        </w:rPr>
        <w:t>表示的是电路中用电器每消耗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kW</m:t>
        </m:r>
        <m:r>
          <w:rPr>
            <w:rFonts w:ascii="Cambria Math" w:eastAsia="宋体" w:hAnsi="Cambria Math" w:cs="Cambria Math"/>
          </w:rPr>
          <m:t>⋅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h</m:t>
        </m:r>
      </m:oMath>
      <w:r>
        <w:rPr>
          <w:sz w:val="21"/>
        </w:rPr>
        <w:t>的电能，电能表的转盘转3000 r，则电能表转盘转了330转，挂烫机消耗的电能</w:t>
      </w:r>
    </w:p>
    <w:p w14:paraId="4286D36E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</m:t>
          </m:r>
          <m:f>
            <m:num>
              <m:r>
                <w:rPr>
                  <w:rFonts w:ascii="Cambria Math" w:eastAsia="宋体" w:hAnsi="Cambria Math" w:cs="Cambria Math"/>
                </w:rPr>
                <m:t>330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3000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kW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=0.11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kW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=3.96×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4C9DF1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电热水壶的实际高温挡功率</w:t>
      </w:r>
    </w:p>
    <w:p w14:paraId="4E6E46C7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3.96×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400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=990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3025E1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（3）1L水的质量</w:t>
      </w:r>
    </w:p>
    <w:p w14:paraId="656AA3DA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ρV</w:t>
      </w:r>
      <w:r>
        <w:rPr>
          <w:sz w:val="21"/>
        </w:rPr>
        <w:t xml:space="preserve"> = 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×1×10</w:t>
      </w:r>
      <w:r>
        <w:rPr>
          <w:sz w:val="21"/>
          <w:vertAlign w:val="superscript"/>
        </w:rPr>
        <w:t>-3</w:t>
      </w:r>
      <w:r>
        <w:rPr>
          <w:sz w:val="21"/>
        </w:rPr>
        <w:t xml:space="preserve"> m</w:t>
      </w:r>
      <w:r>
        <w:rPr>
          <w:sz w:val="21"/>
          <w:vertAlign w:val="superscript"/>
        </w:rPr>
        <w:t>3</w:t>
      </w:r>
      <w:r>
        <w:rPr>
          <w:sz w:val="21"/>
        </w:rPr>
        <w:t>=1kg</w:t>
      </w:r>
    </w:p>
    <w:p w14:paraId="07EAA7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电热水壶正常工作时把1L水从20℃加热到100℃需要吸收的热量</w:t>
      </w:r>
    </w:p>
    <w:p w14:paraId="6E0D6A9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吸</m:t>
              </m:r>
            </m:sub>
          </m:sSub>
          <m:r>
            <w:rPr>
              <w:rFonts w:ascii="Cambria Math" w:eastAsia="宋体" w:hAnsi="Cambria Math" w:cs="Cambria Math"/>
            </w:rPr>
            <m:t>=cm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4.2×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⋅℃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×1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100℃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20℃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3.36×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031502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r>
          <w:rPr>
            <w:rFonts w:ascii="Cambria Math" w:eastAsia="宋体" w:hAnsi="Cambria Math" w:cs="Cambria Math"/>
          </w:rPr>
          <m:t>η=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W</m:t>
            </m:r>
          </m:den>
        </m:f>
      </m:oMath>
      <w:r>
        <w:rPr>
          <w:sz w:val="21"/>
        </w:rPr>
        <w:t>得，该电热水壶正常工作时消耗的电能</w:t>
      </w:r>
    </w:p>
    <w:p w14:paraId="315B9900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吸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η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3.36×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90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%</m:t>
              </m:r>
            </m:den>
          </m:f>
          <m:r>
            <w:rPr>
              <w:rFonts w:ascii="Cambria Math" w:eastAsia="宋体" w:hAnsi="Cambria Math" w:cs="Cambria Math"/>
            </w:rPr>
            <m:t>=3.73×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4843339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需要的时间</w:t>
      </w:r>
    </w:p>
    <w:p w14:paraId="206A4C1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3.73×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1100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=339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 w14:paraId="119594E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答：（1）发热电阻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的阻值是66Ω；</w:t>
      </w:r>
    </w:p>
    <w:p w14:paraId="1A9788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（2）它的实际加热功率是990W；</w:t>
      </w:r>
    </w:p>
    <w:p w14:paraId="7E99E2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（3）它正常工作时把1L水从20℃加热到100℃需要的时间是339s。</w:t>
      </w:r>
    </w:p>
    <w:p w14:paraId="3E82A46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12．(1)10.9A</w:t>
      </w:r>
    </w:p>
    <w:p w14:paraId="5D80D4A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(2)2200W</w:t>
      </w:r>
    </w:p>
    <w:p w14:paraId="1206BD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(3)3.28×10</w:t>
      </w:r>
      <w:r>
        <w:rPr>
          <w:sz w:val="21"/>
          <w:vertAlign w:val="superscript"/>
        </w:rPr>
        <w:t>6</w:t>
      </w:r>
      <w:r>
        <w:rPr>
          <w:sz w:val="21"/>
        </w:rPr>
        <w:t>J</w:t>
      </w:r>
    </w:p>
    <w:p w14:paraId="0AF06DC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【详解】（1）根据题意可知，旋钮旋至1挡后闭合开关，洗衣机处于加热状态，此时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并联在电路中，额定电压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=220V，加热功率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加热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2400W</m:t>
        </m:r>
      </m:oMath>
      <w:r>
        <w:rPr>
          <w:sz w:val="21"/>
        </w:rPr>
        <w:t>，由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可知，加热状态时干路中的电流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干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加热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2400W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220V</m:t>
            </m:r>
          </m:den>
        </m:f>
        <m:r>
          <w:rPr>
            <w:rFonts w:ascii="Cambria Math" w:eastAsia="宋体" w:hAnsi="Cambria Math" w:cs="Cambria Math"/>
          </w:rPr>
          <m:t>≈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10.9A</m:t>
        </m:r>
      </m:oMath>
    </w:p>
    <w:p w14:paraId="06C1D51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（2）洗衣机处于加热状态，此时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并联在电路中，额定电压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=220V，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=22Ω，正常工作时，加热状态下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电阻消耗的电功率为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m:rPr>
            <m:nor/>
            <m:sty m:val="p"/>
          </m:rP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220V</m:t>
                    </m:r>
                  </m:e>
                </m:d>
              </m:e>
              <m:sup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22Ω</m:t>
            </m:r>
          </m:den>
        </m:f>
        <m:r>
          <m:rPr>
            <m:nor/>
            <m:sty m:val="p"/>
          </m:rPr>
          <w:rPr>
            <w:rFonts w:ascii="Cambria Math" w:eastAsia="宋体" w:hAnsi="Cambria Math" w:cs="Cambria Math"/>
          </w:rPr>
          <m:t>=2200W</m:t>
        </m:r>
      </m:oMath>
    </w:p>
    <w:p w14:paraId="15D2800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（3）额定电压下，某次洗衣机内装有水和衣物总质量为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=10kg，初温为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=20℃，设定洗涤温度即末温度为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=50℃，水和衣物混合后的平均比热容为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=4×10</w:t>
      </w:r>
      <w:r>
        <w:rPr>
          <w:sz w:val="21"/>
          <w:vertAlign w:val="superscript"/>
        </w:rPr>
        <w:t>3</w:t>
      </w:r>
      <w:r>
        <w:rPr>
          <w:sz w:val="21"/>
        </w:rPr>
        <w:t>J/（kg·℃），加热状态的加热效率是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=50%，加热过程中水和衣物混合物吸收的热量为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  <m:r>
          <w:rPr>
            <w:rFonts w:ascii="Cambria Math" w:eastAsia="宋体" w:hAnsi="Cambria Math" w:cs="Cambria Math"/>
          </w:rPr>
          <m:t>=cm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t=4×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</m:t>
            </m:r>
            <m:r>
              <w:rPr>
                <w:rFonts w:ascii="Cambria Math" w:eastAsia="宋体" w:hAnsi="Cambria Math" w:cs="Cambria Math"/>
              </w:rPr>
              <m:t>⋅℃</m:t>
            </m:r>
          </m:e>
        </m:d>
        <m:r>
          <w:rPr>
            <w:rFonts w:ascii="Cambria Math" w:eastAsia="宋体" w:hAnsi="Cambria Math" w:cs="Cambria Math"/>
          </w:rPr>
          <m:t>×10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  <m:r>
          <w:rPr>
            <w:rFonts w:ascii="Cambria Math" w:eastAsia="宋体" w:hAnsi="Cambria Math" w:cs="Cambria Math"/>
          </w:rPr>
          <m:t>×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50℃−20℃</m:t>
            </m:r>
          </m:e>
        </m:d>
        <m:r>
          <w:rPr>
            <w:rFonts w:ascii="Cambria Math" w:eastAsia="宋体" w:hAnsi="Cambria Math" w:cs="Cambria Math"/>
          </w:rPr>
          <m:t>=1.2×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3517F6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由加热效率公式</w:t>
      </w:r>
      <m:oMath>
        <m:r>
          <w:rPr>
            <w:rFonts w:ascii="Cambria Math" w:eastAsia="宋体" w:hAnsi="Cambria Math" w:cs="Cambria Math"/>
          </w:rPr>
          <m:t>η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W</m:t>
            </m:r>
          </m:den>
        </m:f>
      </m:oMath>
      <w:r>
        <w:rPr>
          <w:sz w:val="21"/>
        </w:rPr>
        <w:t>可知，加热过程中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放出的热量为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放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η</m:t>
            </m:r>
          </m:den>
        </m:f>
        <m:r>
          <m:rPr>
            <m:nor/>
            <m:sty m:val="p"/>
          </m:rP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1.2×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50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%</m:t>
            </m:r>
          </m:den>
        </m:f>
        <m:r>
          <w:rPr>
            <w:rFonts w:ascii="Cambria Math" w:eastAsia="宋体" w:hAnsi="Cambria Math" w:cs="Cambria Math"/>
          </w:rPr>
          <m:t>=2.4×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062A69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加热状态下电路为纯电阻电路，则电路中产生的电热等于电路消耗的电能，即</w:t>
      </w:r>
      <m:oMath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放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=2.4×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2555EAB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由上式变形可得，普通快洗过程加热时间为</w:t>
      </w:r>
      <m:oMath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加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加</m:t>
                </m:r>
              </m:sub>
            </m:sSub>
          </m:den>
        </m:f>
        <m:r>
          <m:rPr>
            <m:nor/>
            <m:sty m:val="p"/>
          </m:rP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2.4×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2400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=1000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</w:p>
    <w:p w14:paraId="56DA913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由并联电路中总电功率等于各用电器电功率之和可知，加热过程中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的电功率为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2400W-2200W=200W</m:t>
        </m:r>
      </m:oMath>
    </w:p>
    <w:p w14:paraId="4E125C2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保温状态下旋钮旋至2挡，此时电动机和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并联，由于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两端电压没有变，因此保温状态下，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的电功率仍然为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=200W，又由表格数据可知，电动机的功率为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动</w:t>
      </w:r>
      <w:r>
        <w:rPr>
          <w:sz w:val="21"/>
        </w:rPr>
        <w:t>=240W，则保温洗涤状态时电路中的总电功率为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动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200W+240W=440W</m:t>
        </m:r>
      </m:oMath>
    </w:p>
    <w:p w14:paraId="5A79CC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保温状态下洗衣机的工作时间为</w:t>
      </w:r>
      <m:oMath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=50×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60s-1000s=2000s</m:t>
        </m:r>
      </m:oMath>
    </w:p>
    <w:p w14:paraId="41C22F5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保温状态下洗衣机消耗的电能为</w:t>
      </w:r>
      <m:oMath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440W</m:t>
        </m:r>
        <m:r>
          <w:rPr>
            <w:rFonts w:ascii="Cambria Math" w:eastAsia="宋体" w:hAnsi="Cambria Math" w:cs="Cambria Math"/>
          </w:rPr>
          <m:t>×2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000s</m:t>
        </m:r>
        <m:r>
          <w:rPr>
            <w:rFonts w:ascii="Cambria Math" w:eastAsia="宋体" w:hAnsi="Cambria Math" w:cs="Cambria Math"/>
          </w:rPr>
          <m:t>=8.8×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3C23F2D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整个普通快洗模式中，电路消耗的总电能为</w:t>
      </w:r>
      <m:oMath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加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保</m:t>
            </m:r>
          </m:sub>
        </m:sSub>
        <m:r>
          <w:rPr>
            <w:rFonts w:ascii="Cambria Math" w:eastAsia="宋体" w:hAnsi="Cambria Math" w:cs="Cambria Math"/>
          </w:rPr>
          <m:t>=2.4×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+8.8×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=3.28×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7EF1198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13．（1）闭合；4A；（2）5.04×10</w:t>
      </w:r>
      <w:r>
        <w:rPr>
          <w:sz w:val="21"/>
          <w:vertAlign w:val="superscript"/>
        </w:rPr>
        <w:t>5</w:t>
      </w:r>
      <w:r>
        <w:rPr>
          <w:sz w:val="21"/>
        </w:rPr>
        <w:t>J；（3）55W；（4）800W</w:t>
      </w:r>
    </w:p>
    <w:p w14:paraId="792CD71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【详解】解：（1）由电路图可知，当S</w:t>
      </w:r>
      <w:r>
        <w:rPr>
          <w:sz w:val="21"/>
          <w:vertAlign w:val="subscript"/>
        </w:rPr>
        <w:t>1</w:t>
      </w:r>
      <w:r>
        <w:rPr>
          <w:sz w:val="21"/>
        </w:rPr>
        <w:t>、S、S</w:t>
      </w:r>
      <w:r>
        <w:rPr>
          <w:sz w:val="21"/>
          <w:vertAlign w:val="subscript"/>
        </w:rPr>
        <w:t>2</w:t>
      </w:r>
      <w:r>
        <w:rPr>
          <w:sz w:val="21"/>
        </w:rPr>
        <w:t>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短路，电路只有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工作；当开关S、S</w:t>
      </w:r>
      <w:r>
        <w:rPr>
          <w:sz w:val="21"/>
          <w:vertAlign w:val="subscript"/>
        </w:rPr>
        <w:t>1</w:t>
      </w:r>
      <w:r>
        <w:rPr>
          <w:sz w:val="21"/>
        </w:rPr>
        <w:t>闭合、S</w:t>
      </w:r>
      <w:r>
        <w:rPr>
          <w:sz w:val="21"/>
          <w:vertAlign w:val="subscript"/>
        </w:rPr>
        <w:t>2</w:t>
      </w:r>
      <w:r>
        <w:rPr>
          <w:sz w:val="21"/>
        </w:rPr>
        <w:t>断开时，两电阻串联；根据串联电阻的规律可知，串联的总电阻大于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的电阻，根据</w:t>
      </w:r>
      <m:oMath>
        <m:r>
          <w:rPr>
            <w:rFonts w:ascii="Cambria Math" w:eastAsia="宋体" w:hAnsi="Cambria Math" w:cs="Cambria Math"/>
          </w:rPr>
          <m:t>I=</m:t>
        </m:r>
        <m:f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可知，电源电压不变，当电路只有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工作时电流大，根据</w:t>
      </w:r>
      <m:oMath>
        <m:r>
          <w:rPr>
            <w:rFonts w:ascii="Cambria Math" w:eastAsia="宋体" w:hAnsi="Cambria Math" w:cs="Cambria Math"/>
          </w:rPr>
          <m:t>P=</m:t>
        </m:r>
        <m:sSup>
          <m:e>
            <m:r>
              <w:rPr>
                <w:rFonts w:ascii="Cambria Math" w:eastAsia="宋体" w:hAnsi="Cambria Math" w:cs="Cambria Math"/>
              </w:rPr>
              <m:t>I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R</m:t>
        </m:r>
      </m:oMath>
      <w:r>
        <w:rPr>
          <w:sz w:val="21"/>
        </w:rPr>
        <w:t>可知，此时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的功率大，为加热状态，即手动开关S、S</w:t>
      </w:r>
      <w:r>
        <w:rPr>
          <w:sz w:val="21"/>
          <w:vertAlign w:val="subscript"/>
        </w:rPr>
        <w:t>2</w:t>
      </w:r>
      <w:r>
        <w:rPr>
          <w:sz w:val="21"/>
        </w:rPr>
        <w:t>都闭合时，电热水壶处于加热状态；根据表中数据可知，电热水壶的额定加热功率为880W，由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可知，正常工作时，通过加热管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</w:p>
    <w:p w14:paraId="001C6EEE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加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880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=4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0532A9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（2）由表中数据知，一满壶水的体积为1.5L，根据</w:t>
      </w:r>
      <m:oMath>
        <m:r>
          <w:rPr>
            <w:rFonts w:ascii="Cambria Math" w:eastAsia="宋体" w:hAnsi="Cambria Math" w:cs="Cambria Math"/>
          </w:rPr>
          <m:t>ρ=</m:t>
        </m:r>
        <m:f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V</m:t>
            </m:r>
          </m:den>
        </m:f>
      </m:oMath>
      <w:r>
        <w:rPr>
          <w:sz w:val="21"/>
        </w:rPr>
        <w:t>可知，其质量为</w:t>
      </w:r>
    </w:p>
    <w:p w14:paraId="023033A7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ρV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1.0×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×1.5×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﹣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</m:oMath>
      </m:oMathPara>
    </w:p>
    <w:p w14:paraId="1F433A8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在1标准大气压下，水的沸点为100℃，将一满壶初温为20℃的水烧开，水需要吸收的热量</w:t>
      </w:r>
    </w:p>
    <w:p w14:paraId="0B92634D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吸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</m:t>
              </m:r>
            </m:sub>
          </m:sSub>
          <m:r>
            <w:rPr>
              <w:rFonts w:ascii="Cambria Math" w:eastAsia="宋体" w:hAnsi="Cambria Math" w:cs="Cambria Math"/>
            </w:rPr>
            <m:t>m(t−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)=4.2×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⋅°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×1.5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100°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−20°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=5.04×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5E25CE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（3）由欧姆定律</w:t>
      </w:r>
      <m:oMath>
        <m:r>
          <w:rPr>
            <w:rFonts w:ascii="Cambria Math" w:eastAsia="宋体" w:hAnsi="Cambria Math" w:cs="Cambria Math"/>
          </w:rPr>
          <m:t>I=</m:t>
        </m:r>
        <m:f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，根据（1）知，加热管电阻</w:t>
      </w:r>
    </w:p>
    <w:p w14:paraId="26F2B5D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4DA088C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当开S、S</w:t>
      </w:r>
      <w:r>
        <w:rPr>
          <w:sz w:val="21"/>
          <w:vertAlign w:val="subscript"/>
        </w:rPr>
        <w:t>1</w:t>
      </w:r>
      <w:r>
        <w:rPr>
          <w:sz w:val="21"/>
        </w:rPr>
        <w:t>闭合、S</w:t>
      </w:r>
      <w:r>
        <w:rPr>
          <w:sz w:val="21"/>
          <w:vertAlign w:val="subscript"/>
        </w:rPr>
        <w:t>2</w:t>
      </w:r>
      <w:r>
        <w:rPr>
          <w:sz w:val="21"/>
        </w:rPr>
        <w:t>断开时，两电阻串联，电路处于保温状态，根据电阻的串联规律，此时电路的电阻</w:t>
      </w:r>
    </w:p>
    <w:p w14:paraId="25247BBF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串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+165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=220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0F6ED7B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由欧姆定律，此时电路中的电流</w:t>
      </w:r>
    </w:p>
    <w:p w14:paraId="4513E742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串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220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=1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78438B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因为只有加热管放出的热量能被水吸收，则电热水壶的保温功率就是保温时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</w:t>
      </w:r>
    </w:p>
    <w:p w14:paraId="51432F8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保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=55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443E71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（4）如图乙电能表上标有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3000r</m:t>
        </m:r>
        <m:r>
          <w:rPr>
            <w:rFonts w:ascii="Cambria Math" w:eastAsia="宋体" w:hAnsi="Cambria Math" w:cs="Cambria Math"/>
          </w:rPr>
          <m:t>/(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kW</m:t>
        </m:r>
        <m:r>
          <w:rPr>
            <w:rFonts w:ascii="Cambria Math" w:eastAsia="宋体" w:hAnsi="Cambria Math" w:cs="Cambria Math"/>
          </w:rPr>
          <m:t>⋅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h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1"/>
        </w:rPr>
        <w:t>，表示电能表转盘每转3000圈消耗1千瓦时的电能，则转40转消耗的电能为</w:t>
      </w:r>
    </w:p>
    <w:p w14:paraId="1E77E4DE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3000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/(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kW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3000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/(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kW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kW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=4.8×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286B2D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1min转盘转了40转，晚上烧水时电热水壶的实际功率为</w:t>
      </w:r>
    </w:p>
    <w:p w14:paraId="77994343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实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4.8×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=800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5410945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答：（1）加热水壶处于加热状态时，手动开关S、S</w:t>
      </w:r>
      <w:r>
        <w:rPr>
          <w:sz w:val="21"/>
          <w:vertAlign w:val="subscript"/>
        </w:rPr>
        <w:t>2</w:t>
      </w:r>
      <w:r>
        <w:rPr>
          <w:sz w:val="21"/>
        </w:rPr>
        <w:t>应处于闭合状态，正常工作时，通过加热管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的电流为4A；</w:t>
      </w:r>
    </w:p>
    <w:p w14:paraId="4DC2F73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（2）电热水壶正常工作，在1标准大气压下，将一满壶初温为20℃的水烧开，水需要吸收的热量为5.04×10</w:t>
      </w:r>
      <w:r>
        <w:rPr>
          <w:sz w:val="21"/>
          <w:vertAlign w:val="superscript"/>
        </w:rPr>
        <w:t>5</w:t>
      </w:r>
      <w:r>
        <w:rPr>
          <w:sz w:val="21"/>
        </w:rPr>
        <w:t>J；</w:t>
      </w:r>
    </w:p>
    <w:p w14:paraId="5DCD79E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（3）水烧开后，让电热水壶处于保温状态，电热水壶的保温功率为55W；</w:t>
      </w:r>
    </w:p>
    <w:p w14:paraId="69675ED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（4）晚上烧水时电热水壶的实际功率为800W。</w:t>
      </w:r>
    </w:p>
    <w:p w14:paraId="554B18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14．(1)     中温     </w:t>
      </w:r>
      <m:oMath>
        <m:r>
          <w:rPr>
            <w:rFonts w:ascii="Cambria Math" w:eastAsia="宋体" w:hAnsi="Cambria Math" w:cs="Cambria Math"/>
          </w:rPr>
          <m:t>20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67C025E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>
          <w:rPr>
            <w:rFonts w:ascii="Cambria Math" w:eastAsia="宋体" w:hAnsi="Cambria Math" w:cs="Cambria Math"/>
          </w:rPr>
          <m:t>19360</m:t>
        </m:r>
        <m:r>
          <m:rPr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5C6389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r>
          <w:rPr>
            <w:rFonts w:ascii="Cambria Math" w:eastAsia="宋体" w:hAnsi="Cambria Math" w:cs="Cambria Math"/>
          </w:rPr>
          <m:t>200</m:t>
        </m:r>
        <m:r>
          <m:rPr>
            <m:sty m:val="p"/>
          </m:rPr>
          <w:rPr>
            <w:rFonts w:ascii="Cambria Math" w:eastAsia="宋体" w:hAnsi="Cambria Math" w:cs="Cambria Math"/>
          </w:rPr>
          <m:t>V</m:t>
        </m:r>
      </m:oMath>
    </w:p>
    <w:p w14:paraId="268B536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【详解】（1）[1][2]由图可知，只闭合开关</w:t>
      </w:r>
      <m:oMath>
        <m:sSub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时，只有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工作，电阻较小，由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可知电烤箱处于中温挡；由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中温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(220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V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2420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=20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2D434C5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（2）当断开开关</w:t>
      </w:r>
      <m:oMath>
        <m:sSub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，开关</w:t>
      </w:r>
      <m:oMath>
        <m:sSub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接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1"/>
        </w:rPr>
        <w:t>时，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串联，总电阻最大，总功率最小，电烤箱处于低温挡，电路的电流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低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484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V</m:t>
            </m:r>
          </m:den>
        </m:f>
        <m:r>
          <w:rPr>
            <w:rFonts w:ascii="Cambria Math" w:eastAsia="宋体" w:hAnsi="Cambria Math" w:cs="Cambria Math"/>
          </w:rPr>
          <m:t>=2.2</m:t>
        </m:r>
        <m:r>
          <m:rPr>
            <m:sty m:val="p"/>
          </m:rPr>
          <w:rPr>
            <w:rFonts w:ascii="Cambria Math" w:eastAsia="宋体" w:hAnsi="Cambria Math" w:cs="Cambria Math"/>
          </w:rPr>
          <m:t>A</m:t>
        </m:r>
      </m:oMath>
    </w:p>
    <w:p w14:paraId="4CD81C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电路的总电阻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低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(220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V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484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=100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36CED22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的阻值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=100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−20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=80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6320125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电烤箱低温挡正常工作</w:t>
      </w:r>
      <m:oMath>
        <m:r>
          <w:rPr>
            <w:rFonts w:ascii="Cambria Math" w:eastAsia="宋体" w:hAnsi="Cambria Math" w:cs="Cambria Math"/>
          </w:rPr>
          <m:t>50</m:t>
        </m:r>
        <m:r>
          <m:rPr>
            <m:sty m:val="p"/>
          </m:rPr>
          <w:rPr>
            <w:rFonts w:ascii="Cambria Math" w:eastAsia="宋体" w:hAnsi="Cambria Math" w:cs="Cambria Math"/>
          </w:rPr>
          <m:t>s</m:t>
        </m:r>
      </m:oMath>
      <w:r>
        <w:rPr>
          <w:sz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消耗的电能</w:t>
      </w:r>
      <m:oMath>
        <m:r>
          <w:rPr>
            <w:rFonts w:ascii="Cambria Math" w:eastAsia="宋体" w:hAnsi="Cambria Math" w:cs="Cambria Math"/>
          </w:rPr>
          <m:t>Q=</m:t>
        </m:r>
        <m:sSubSup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t=(2.2</m:t>
        </m:r>
        <m:r>
          <m:rPr>
            <m:sty m:val="p"/>
          </m:rP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×80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×50</m:t>
        </m:r>
        <m:r>
          <m:rPr>
            <m:sty m:val="p"/>
          </m:rP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=19360</m:t>
        </m:r>
        <m:r>
          <m:rPr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2F4981A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（3）指示灯闪烁90次消耗的电能为</w:t>
      </w:r>
      <m:oMath>
        <m:r>
          <w:rPr>
            <w:rFonts w:ascii="Cambria Math" w:eastAsia="宋体" w:hAnsi="Cambria Math" w:cs="Cambria Math"/>
          </w:rPr>
          <m:t>W=</m:t>
        </m:r>
        <m:f>
          <m:num>
            <m:r>
              <w:rPr>
                <w:rFonts w:ascii="Cambria Math" w:eastAsia="宋体" w:hAnsi="Cambria Math" w:cs="Cambria Math"/>
              </w:rPr>
              <m:t>90</m:t>
            </m:r>
          </m:num>
          <m:den>
            <m:r>
              <w:rPr>
                <w:rFonts w:ascii="Cambria Math" w:eastAsia="宋体" w:hAnsi="Cambria Math" w:cs="Cambria Math"/>
              </w:rPr>
              <m:t>3600</m:t>
            </m:r>
          </m:den>
        </m:f>
        <m:r>
          <w:rPr>
            <w:rFonts w:ascii="Cambria Math" w:eastAsia="宋体" w:hAnsi="Cambria Math" w:cs="Cambria Math"/>
          </w:rPr>
          <m:t>×3.6×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=9×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1EF56E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高温挡时的实际功率为</w:t>
      </w:r>
      <m:oMath>
        <m:sSup>
          <m:e>
            <m:r>
              <w:rPr>
                <w:rFonts w:ascii="Cambria Math" w:eastAsia="宋体" w:hAnsi="Cambria Math" w:cs="Cambria Math"/>
              </w:rPr>
              <m:t>P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9×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36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s</m:t>
            </m:r>
          </m:den>
        </m:f>
        <m:r>
          <w:rPr>
            <w:rFonts w:ascii="Cambria Math" w:eastAsia="宋体" w:hAnsi="Cambria Math" w:cs="Cambria Math"/>
          </w:rPr>
          <m:t>=2500</m:t>
        </m:r>
        <m:r>
          <m:rPr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419EE236">
      <w:pPr>
        <w:shd w:val="clear" w:color="auto" w:fill="auto"/>
        <w:spacing w:line="360" w:lineRule="auto"/>
        <w:jc w:val="left"/>
        <w:rPr>
          <w:sz w:val="21"/>
        </w:rPr>
      </w:pP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并联，则并联电路的总电阻</w:t>
      </w:r>
      <m:oMath>
        <m:r>
          <w:rPr>
            <w:rFonts w:ascii="Cambria Math" w:eastAsia="宋体" w:hAnsi="Cambria Math" w:cs="Cambria Math"/>
          </w:rPr>
          <m:t>R=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  <m:r>
              <w:rPr>
                <w:rFonts w:ascii="Cambria Math" w:eastAsia="宋体" w:hAnsi="Cambria Math" w:cs="Cambria Math"/>
              </w:rPr>
              <m:t>×80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num>
          <m:den>
            <m:r>
              <w:rPr>
                <w:rFonts w:ascii="Cambria Math" w:eastAsia="宋体" w:hAnsi="Cambria Math" w:cs="Cambria Math"/>
              </w:rPr>
              <m:t>20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  <m:r>
              <w:rPr>
                <w:rFonts w:ascii="Cambria Math" w:eastAsia="宋体" w:hAnsi="Cambria Math" w:cs="Cambria Math"/>
              </w:rPr>
              <m:t>+80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=16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6DE7BC7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该电路的实际电压</w:t>
      </w:r>
      <m:oMath>
        <m:sSup>
          <m:e>
            <m:r>
              <w:rPr>
                <w:rFonts w:ascii="Cambria Math" w:eastAsia="宋体" w:hAnsi="Cambria Math" w:cs="Cambria Math"/>
              </w:rPr>
              <m:t>U</m:t>
            </m:r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'</m:t>
                </m:r>
              </m:sup>
            </m:sSup>
            <m:r>
              <w:rPr>
                <w:rFonts w:ascii="Cambria Math" w:eastAsia="宋体" w:hAnsi="Cambria Math" w:cs="Cambria Math"/>
              </w:rPr>
              <m:t>R</m:t>
            </m:r>
          </m:e>
        </m:ra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2500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W</m:t>
            </m:r>
            <m:r>
              <w:rPr>
                <w:rFonts w:ascii="Cambria Math" w:eastAsia="宋体" w:hAnsi="Cambria Math" w:cs="Cambria Math"/>
              </w:rPr>
              <m:t>×16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e>
        </m:rad>
        <m:r>
          <w:rPr>
            <w:rFonts w:ascii="Cambria Math" w:eastAsia="宋体" w:hAnsi="Cambria Math" w:cs="Cambria Math"/>
          </w:rPr>
          <m:t>=200</m:t>
        </m:r>
        <m:r>
          <m:rPr>
            <m:sty m:val="p"/>
          </m:rPr>
          <w:rPr>
            <w:rFonts w:ascii="Cambria Math" w:eastAsia="宋体" w:hAnsi="Cambria Math" w:cs="Cambria Math"/>
          </w:rPr>
          <m:t>V</m:t>
        </m:r>
      </m:oMath>
    </w:p>
    <w:p w14:paraId="4CA87EC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15．(1)0.1A</w:t>
      </w:r>
    </w:p>
    <w:p w14:paraId="222B392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(2)1100Ω</w:t>
      </w:r>
    </w:p>
    <w:p w14:paraId="017436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(3)1100Ω</w:t>
      </w:r>
    </w:p>
    <w:p w14:paraId="06726A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(4)30s</w:t>
      </w:r>
    </w:p>
    <w:p w14:paraId="5790E20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【详解】（1）由表格数据可知，马桶盖处于低温挡工作时，其电功率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</m:sSub>
        <m:r>
          <w:rPr>
            <w:rFonts w:ascii="Cambria Math" w:eastAsia="宋体" w:hAnsi="Cambria Math" w:cs="Cambria Math"/>
          </w:rPr>
          <m:t>=22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sz w:val="21"/>
        </w:rPr>
        <w:t>，电源电压</w:t>
      </w:r>
      <m:oMath>
        <m:r>
          <w:rPr>
            <w:rFonts w:ascii="Cambria Math" w:eastAsia="宋体" w:hAnsi="Cambria Math" w:cs="Cambria Math"/>
          </w:rPr>
          <m:t>U=220</m:t>
        </m:r>
        <m:r>
          <m:rPr>
            <m:sty m:val="p"/>
          </m:rPr>
          <w:rPr>
            <w:rFonts w:ascii="Cambria Math" w:eastAsia="宋体" w:hAnsi="Cambria Math" w:cs="Cambria Math"/>
          </w:rPr>
          <m:t>V</m:t>
        </m:r>
      </m:oMath>
    </w:p>
    <w:p w14:paraId="55A6D6E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根据电功率公式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，可得电路中的电流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低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22W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220V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0.1A</m:t>
        </m:r>
      </m:oMath>
    </w:p>
    <w:p w14:paraId="0105092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（2）根据电功率公式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可知，在电源电压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一定时，电路的总电阻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越大，电功率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越小。分析电路图可知，当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断开，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串联，电路总电阻最大，功率最小，为低温挡。当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闭合，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被短路，只有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工作，电阻较小，功率较大，为中温挡。当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闭合，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并联，电路总电阻最小，功率最大，为高温挡。由中温挡可知，电路中只有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工作，功率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中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44W</m:t>
        </m:r>
      </m:oMath>
    </w:p>
    <w:p w14:paraId="636EF5A6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中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220V</m:t>
                    </m:r>
                  </m:e>
                </m:d>
              </m:e>
              <m:sup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44W</m:t>
            </m:r>
          </m:den>
        </m:f>
        <m:r>
          <w:rPr>
            <w:rFonts w:ascii="Cambria Math" w:eastAsia="宋体" w:hAnsi="Cambria Math" w:cs="Cambria Math"/>
          </w:rPr>
          <m:t>=1100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133F58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由低温挡可知，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低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22W</m:t>
        </m:r>
      </m:oMath>
    </w:p>
    <w:p w14:paraId="58B74DA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电路的总电阻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低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220V</m:t>
                    </m:r>
                  </m:e>
                </m:d>
              </m:e>
              <m:sup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22W</m:t>
            </m:r>
          </m:den>
        </m:f>
        <m:r>
          <w:rPr>
            <w:rFonts w:ascii="Cambria Math" w:eastAsia="宋体" w:hAnsi="Cambria Math" w:cs="Cambria Math"/>
          </w:rPr>
          <m:t>=2200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3C31C39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根据串联电路电阻特点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1"/>
        </w:rPr>
        <w:t>，可得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=2200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−1100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  <m:r>
          <w:rPr>
            <w:rFonts w:ascii="Cambria Math" w:eastAsia="宋体" w:hAnsi="Cambria Math" w:cs="Cambria Math"/>
          </w:rPr>
          <m:t>=1100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7F4B58E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（3）由第（2）小题的解析可知，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=1100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6CDC2D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（4）已知马桶圈质量</w:t>
      </w:r>
      <m:oMath>
        <m:r>
          <w:rPr>
            <w:rFonts w:ascii="Cambria Math" w:eastAsia="宋体" w:hAnsi="Cambria Math" w:cs="Cambria Math"/>
          </w:rPr>
          <m:t>m=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600g</m:t>
        </m:r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0.6kg</m:t>
        </m:r>
      </m:oMath>
    </w:p>
    <w:p w14:paraId="19ADA3A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比热容</w:t>
      </w:r>
      <m:oMath>
        <m:r>
          <w:rPr>
            <w:rFonts w:ascii="Cambria Math" w:eastAsia="宋体" w:hAnsi="Cambria Math" w:cs="Cambria Math"/>
          </w:rPr>
          <m:t>c=0.44×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J/(kg</m:t>
        </m:r>
        <m:r>
          <w:rPr>
            <w:rFonts w:ascii="Cambria Math" w:eastAsia="宋体" w:hAnsi="Cambria Math" w:cs="Cambria Math"/>
          </w:rPr>
          <m:t>⋅℃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)</m:t>
        </m:r>
      </m:oMath>
      <w:r>
        <w:rPr>
          <w:sz w:val="21"/>
        </w:rPr>
        <w:t>，温度升高量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t=6℃</m:t>
        </m:r>
      </m:oMath>
    </w:p>
    <w:p w14:paraId="11CCA7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根据吸热公式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  <m:r>
          <w:rPr>
            <w:rFonts w:ascii="Cambria Math" w:eastAsia="宋体" w:hAnsi="Cambria Math" w:cs="Cambria Math"/>
          </w:rPr>
          <m:t>=cm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t</m:t>
        </m:r>
      </m:oMath>
      <w:r>
        <w:rPr>
          <w:sz w:val="21"/>
        </w:rPr>
        <w:t>，可得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  <m:r>
          <w:rPr>
            <w:rFonts w:ascii="Cambria Math" w:eastAsia="宋体" w:hAnsi="Cambria Math" w:cs="Cambria Math"/>
          </w:rPr>
          <m:t>=0.44×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J/(kg</m:t>
        </m:r>
        <m:r>
          <w:rPr>
            <w:rFonts w:ascii="Cambria Math" w:eastAsia="宋体" w:hAnsi="Cambria Math" w:cs="Cambria Math"/>
          </w:rPr>
          <m:t>⋅℃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×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0.6kg</m:t>
        </m:r>
        <m:r>
          <w:rPr>
            <w:rFonts w:ascii="Cambria Math" w:eastAsia="宋体" w:hAnsi="Cambria Math" w:cs="Cambria Math"/>
          </w:rPr>
          <m:t>×6℃=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1584J</m:t>
        </m:r>
      </m:oMath>
    </w:p>
    <w:p w14:paraId="14A4CC1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根据题意，电热丝发热的60%被马桶圈吸收，即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  <m:r>
          <w:rPr>
            <w:rFonts w:ascii="Cambria Math" w:eastAsia="宋体" w:hAnsi="Cambria Math" w:cs="Cambria Math"/>
          </w:rPr>
          <m:t>=W×60</m:t>
        </m:r>
        <m:r>
          <m:rPr>
            <m:sty m:val="p"/>
          </m:rPr>
          <w:rPr>
            <w:rFonts w:ascii="Cambria Math" w:eastAsia="宋体" w:hAnsi="Cambria Math" w:cs="Cambria Math"/>
          </w:rPr>
          <m:t>%</m:t>
        </m:r>
      </m:oMath>
    </w:p>
    <w:p w14:paraId="6353B70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由此可以算出电路消耗的总电能</w:t>
      </w:r>
      <m:oMath>
        <m:r>
          <w:rPr>
            <w:rFonts w:ascii="Cambria Math" w:eastAsia="宋体" w:hAnsi="Cambria Math" w:cs="Cambria Math"/>
          </w:rPr>
          <m:t>W=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60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%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1584J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60%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2640J</m:t>
        </m:r>
      </m:oMath>
    </w:p>
    <w:p w14:paraId="4744EA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用“高温挡”加热时，其电功率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高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88W</m:t>
        </m:r>
      </m:oMath>
      <w:r>
        <w:rPr>
          <w:sz w:val="21"/>
        </w:rPr>
        <w:t>。所以需要的时间</w:t>
      </w:r>
      <m:oMath>
        <m:r>
          <w:rPr>
            <w:rFonts w:ascii="Cambria Math" w:eastAsia="宋体" w:hAnsi="Cambria Math" w:cs="Cambria Math"/>
          </w:rPr>
          <m:t>t=</m:t>
        </m:r>
        <m:f>
          <m:num>
            <m:r>
              <w:rPr>
                <w:rFonts w:ascii="Cambria Math" w:eastAsia="宋体" w:hAnsi="Cambria Math" w:cs="Cambria Math"/>
              </w:rPr>
              <m:t>W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高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2640J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88W</m:t>
            </m:r>
          </m:den>
        </m:f>
        <m:r>
          <w:rPr>
            <w:rFonts w:ascii="Cambria Math" w:eastAsia="宋体" w:hAnsi="Cambria Math" w:cs="Cambria Math"/>
          </w:rPr>
          <m:t>=30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</w:p>
    <w:p w14:paraId="3C3DC8A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16．（1）</w:t>
      </w:r>
      <m:oMath>
        <m:r>
          <w:rPr>
            <w:rFonts w:ascii="Cambria Math" w:eastAsia="宋体" w:hAnsi="Cambria Math" w:cs="Cambria Math"/>
          </w:rPr>
          <m:t>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>；（2）80%；（3）0.45A</w:t>
      </w:r>
    </w:p>
    <w:p w14:paraId="49584E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【详解】解：（1）水吸收的热量</w:t>
      </w:r>
    </w:p>
    <w:p w14:paraId="6DF89B22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Q=cm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t=4.2×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J/(kg</m:t>
          </m:r>
          <m:r>
            <w:rPr>
              <w:rFonts w:ascii="Cambria Math" w:eastAsia="宋体" w:hAnsi="Cambria Math" w:cs="Cambria Math"/>
            </w:rPr>
            <m:t>⋅°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C)</m:t>
          </m:r>
          <m:r>
            <w:rPr>
              <w:rFonts w:ascii="Cambria Math" w:eastAsia="宋体" w:hAnsi="Cambria Math" w:cs="Cambria Math"/>
            </w:rPr>
            <m:t>×50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28°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−26°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=4.2×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2E49BA4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（2）在这次温控中，温控棒消耗的电能为</w:t>
      </w:r>
    </w:p>
    <w:p w14:paraId="16926495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W=Pt=100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×87.5×60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s=5.25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5114E68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温控棒的温控效率为</w:t>
      </w:r>
    </w:p>
    <w:p w14:paraId="6FF3B4D4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吸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×100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%=</m:t>
          </m:r>
          <m:f>
            <m:num>
              <m:r>
                <w:rPr>
                  <w:rFonts w:ascii="Cambria Math" w:eastAsia="宋体" w:hAnsi="Cambria Math" w:cs="Cambria Math"/>
                </w:rPr>
                <m:t>4.2×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5.25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J</m:t>
              </m:r>
            </m:den>
          </m:f>
          <m:r>
            <w:rPr>
              <w:rFonts w:ascii="Cambria Math" w:eastAsia="宋体" w:hAnsi="Cambria Math" w:cs="Cambria Math"/>
            </w:rPr>
            <m:t>×100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=80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</w:p>
    <w:p w14:paraId="07A8F2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（3）温控棒的电阻</w:t>
      </w:r>
    </w:p>
    <w:p w14:paraId="349BA9C3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额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额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220V</m:t>
                      </m:r>
                    </m:e>
                  </m:d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100W</m:t>
              </m:r>
            </m:den>
          </m:f>
          <m:r>
            <w:rPr>
              <w:rFonts w:ascii="Cambria Math" w:eastAsia="宋体" w:hAnsi="Cambria Math" w:cs="Cambria Math"/>
            </w:rPr>
            <m:t>=484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1674D9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此时温控棒的工作电流为</w:t>
      </w:r>
    </w:p>
    <w:p w14:paraId="3C26B5AA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217.8V</m:t>
              </m:r>
            </m:num>
            <m:den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484Ω</m:t>
              </m:r>
            </m:den>
          </m:f>
          <m:r>
            <w:rPr>
              <w:rFonts w:ascii="Cambria Math" w:eastAsia="宋体" w:hAnsi="Cambria Math" w:cs="Cambria Math"/>
            </w:rPr>
            <m:t>=0.45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</w:p>
    <w:p w14:paraId="04BF58E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答：（1）温控棒工作一次水族箱中水吸收的热量为</w:t>
      </w:r>
      <m:oMath>
        <m:r>
          <w:rPr>
            <w:rFonts w:ascii="Cambria Math" w:eastAsia="宋体" w:hAnsi="Cambria Math" w:cs="Cambria Math"/>
          </w:rPr>
          <m:t>4.2×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>；</w:t>
      </w:r>
    </w:p>
    <w:p w14:paraId="310DC42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（2）温控棒的温控效率为80%；</w:t>
      </w:r>
    </w:p>
    <w:p w14:paraId="442318D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（3）温控棒的工作电流为0.45A。</w:t>
      </w:r>
    </w:p>
    <w:p w14:paraId="4AE3340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17．(1)开关S将触点2和3接通时，水龙头放出的是温水。</w:t>
      </w:r>
    </w:p>
    <w:p w14:paraId="3FB9BF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(2)水龙头在热水挡工作时的功率为3300W。</w:t>
      </w:r>
    </w:p>
    <w:p w14:paraId="3ED409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(3)图丙中的温水挡功率为733.3W。</w:t>
      </w:r>
    </w:p>
    <w:p w14:paraId="262491F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【详解】（1）根据电功率公式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可知，在电源电压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一定时，电路的总电阻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越大，电功率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越小，为温水挡；总电阻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越小，电功率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越大，为热水挡。由图乙电路可知，当开关S接通触点2和3时，只有电阻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接入电路，此时电路中的总电阻最大，根据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可知，电功率最小，为温水挡；当开关S接通触点3和4时，电路为两电阻并联，电路中的总电阻最小，根据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可知，电功率最大，为热水挡。</w:t>
      </w:r>
    </w:p>
    <w:p w14:paraId="7646D8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（2）当水龙头处于热水挡时，开关S接通触点3和4，电阻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并联。电路的总功率等于各支路功率之和。电阻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22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=2200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77595D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44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=1100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277230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热水挡的总功率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热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=2200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  <m:r>
          <w:rPr>
            <w:rFonts w:ascii="Cambria Math" w:eastAsia="宋体" w:hAnsi="Cambria Math" w:cs="Cambria Math"/>
          </w:rPr>
          <m:t>+1100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  <m:r>
          <w:rPr>
            <w:rFonts w:ascii="Cambria Math" w:eastAsia="宋体" w:hAnsi="Cambria Math" w:cs="Cambria Math"/>
          </w:rPr>
          <m:t>=3300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216EDA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（3）由图丙可知，当开关S断开时，电阻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串联接入电路，电路总电阻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</w:p>
    <w:p w14:paraId="7047E2B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当开关S闭合时，电阻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被短路，只有电阻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接入电路，电路总电阻</w:t>
      </w:r>
      <m:oMath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总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=44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4322355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=22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Ω+</m:t>
        </m:r>
        <m:r>
          <w:rPr>
            <w:rFonts w:ascii="Cambria Math" w:eastAsia="宋体" w:hAnsi="Cambria Math" w:cs="Cambria Math"/>
          </w:rPr>
          <m:t>44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Ω=</m:t>
        </m:r>
        <m:r>
          <w:rPr>
            <w:rFonts w:ascii="Cambria Math" w:eastAsia="宋体" w:hAnsi="Cambria Math" w:cs="Cambria Math"/>
          </w:rPr>
          <m:t>66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3AA91A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总</m:t>
            </m:r>
          </m:sub>
        </m:sSub>
        <m:r>
          <w:rPr>
            <w:rFonts w:ascii="Cambria Math" w:eastAsia="宋体" w:hAnsi="Cambria Math" w:cs="Cambria Math"/>
          </w:rPr>
          <m:t>&gt;</m:t>
        </m:r>
        <m:sSup>
          <m:e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总</m:t>
                </m:r>
              </m:sub>
            </m:sSub>
          </m:e>
          <m:sup>
            <m:r>
              <w:rPr>
                <w:rFonts w:ascii="Cambria Math" w:eastAsia="宋体" w:hAnsi="Cambria Math" w:cs="Cambria Math"/>
              </w:rPr>
              <m:t>'</m:t>
            </m:r>
          </m:sup>
        </m:sSup>
      </m:oMath>
      <w:r>
        <w:rPr>
          <w:sz w:val="21"/>
        </w:rPr>
        <w:t>，根据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r>
              <w:rPr>
                <w:rFonts w:ascii="Cambria Math" w:eastAsia="宋体" w:hAnsi="Cambria Math" w:cs="Cambria Math"/>
              </w:rPr>
              <m:t>U</m:t>
            </m:r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可知，电阻越大，功率越小，因此开关S断开时为温水挡。</w:t>
      </w:r>
    </w:p>
    <w:p w14:paraId="2D97B47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温水挡的功率</w:t>
      </w:r>
      <m:oMath>
        <m:sSub>
          <m:e>
            <m:r>
              <w:rPr>
                <w:rFonts w:ascii="Cambria Math" w:eastAsia="宋体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温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总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66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Ω</m:t>
            </m:r>
          </m:den>
        </m:f>
        <m:r>
          <w:rPr>
            <w:rFonts w:ascii="Cambria Math" w:eastAsia="宋体" w:hAnsi="Cambria Math" w:cs="Cambria Math"/>
          </w:rPr>
          <m:t>≈733.3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</w:p>
    <w:p w14:paraId="7FE7C79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18．(1)0.3A</w:t>
      </w:r>
    </w:p>
    <w:p w14:paraId="0FAFC6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(2)1000Ω</w:t>
      </w:r>
    </w:p>
    <w:p w14:paraId="4B6851D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(3)160s</w:t>
      </w:r>
    </w:p>
    <w:p w14:paraId="30376BF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【详解】（1）根据题意，榨汁杯的额定电压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 xml:space="preserve"> = 220V，榨汁功率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榨汁</w:t>
      </w:r>
      <w:r>
        <w:rPr>
          <w:sz w:val="21"/>
        </w:rPr>
        <w:t xml:space="preserve"> = 66W，由电功率公式</w:t>
      </w:r>
      <m:oMath>
        <m:r>
          <w:rPr>
            <w:rFonts w:ascii="Cambria Math" w:eastAsia="宋体" w:hAnsi="Cambria Math" w:cs="Cambria Math"/>
          </w:rPr>
          <m:t>P=UI</m:t>
        </m:r>
      </m:oMath>
      <w:r>
        <w:rPr>
          <w:sz w:val="21"/>
        </w:rPr>
        <w:t>可得，仅榨汁时的正常工作电流</w:t>
      </w:r>
      <m:oMath>
        <m:sSub>
          <m:e>
            <m:r>
              <w:rPr>
                <w:rFonts w:ascii="Cambria Math" w:eastAsia="宋体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榨汁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榨汁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U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66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220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V</m:t>
            </m:r>
          </m:den>
        </m:f>
        <m:r>
          <w:rPr>
            <w:rFonts w:ascii="Cambria Math" w:eastAsia="宋体" w:hAnsi="Cambria Math" w:cs="Cambria Math"/>
          </w:rPr>
          <m:t>=0.3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</m:t>
        </m:r>
      </m:oMath>
    </w:p>
    <w:p w14:paraId="0F547E5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（2）分析电路图可知，当开关S</w:t>
      </w:r>
      <w:r>
        <w:rPr>
          <w:sz w:val="21"/>
          <w:vertAlign w:val="subscript"/>
        </w:rPr>
        <w:t>2</w:t>
      </w:r>
      <w:r>
        <w:rPr>
          <w:sz w:val="21"/>
        </w:rPr>
        <w:t>闭合、S</w:t>
      </w:r>
      <w:r>
        <w:rPr>
          <w:sz w:val="21"/>
          <w:vertAlign w:val="subscript"/>
        </w:rPr>
        <w:t>3</w:t>
      </w:r>
      <w:r>
        <w:rPr>
          <w:sz w:val="21"/>
        </w:rPr>
        <w:t>断开时，只有电阻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工作，此时电路中电阻最大，功率最小，榨汁杯处于保温状态。已知保温功率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保温</w:t>
      </w:r>
      <w:r>
        <w:rPr>
          <w:sz w:val="21"/>
        </w:rPr>
        <w:t xml:space="preserve"> = 48.4W。由电功率公式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可得，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保温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220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48.4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=1000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</w:p>
    <w:p w14:paraId="707E19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（3）由题意，榨汁杯的容量 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 xml:space="preserve"> = 300mL = 300cm</w:t>
      </w:r>
      <w:r>
        <w:rPr>
          <w:sz w:val="21"/>
          <w:vertAlign w:val="superscript"/>
        </w:rPr>
        <w:t>3</w:t>
      </w:r>
      <w:r>
        <w:rPr>
          <w:sz w:val="21"/>
        </w:rPr>
        <w:t>= 3×10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，果汁的密度 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果汁</w:t>
      </w:r>
      <w:r>
        <w:rPr>
          <w:sz w:val="21"/>
        </w:rPr>
        <w:t xml:space="preserve"> = 1.2×10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，由密度公式</w:t>
      </w:r>
      <m:oMath>
        <m:r>
          <w:rPr>
            <w:rFonts w:ascii="Cambria Math" w:eastAsia="宋体" w:hAnsi="Cambria Math" w:cs="Cambria Math"/>
          </w:rPr>
          <m:t>ρ=</m:t>
        </m:r>
        <m:f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V</m:t>
            </m:r>
          </m:den>
        </m:f>
      </m:oMath>
      <w:r>
        <w:rPr>
          <w:sz w:val="21"/>
        </w:rPr>
        <w:t>可得，果汁的质量</w:t>
      </w:r>
      <m:oMath>
        <m:r>
          <w:rPr>
            <w:rFonts w:ascii="Cambria Math" w:eastAsia="宋体" w:hAnsi="Cambria Math" w:cs="Cambria Math"/>
          </w:rPr>
          <m:t>m=</m:t>
        </m:r>
        <m:sSub>
          <m:e>
            <m:r>
              <w:rPr>
                <w:rFonts w:ascii="Cambria Math" w:eastAsia="宋体" w:hAnsi="Cambria Math" w:cs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果汁</m:t>
            </m:r>
          </m:sub>
        </m:sSub>
        <m:r>
          <w:rPr>
            <w:rFonts w:ascii="Cambria Math" w:eastAsia="宋体" w:hAnsi="Cambria Math" w:cs="Cambria Math"/>
          </w:rPr>
          <m:t>V=1.2×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kg/m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×3×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−4</m:t>
            </m:r>
          </m:sup>
        </m:sSup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=0.36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</m:oMath>
    </w:p>
    <w:p w14:paraId="646258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温度升高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t=30℃</m:t>
        </m:r>
      </m:oMath>
      <w:r>
        <w:rPr>
          <w:sz w:val="21"/>
        </w:rPr>
        <w:t>，根据热量公式可得，果汁吸收的热量</w:t>
      </w:r>
      <m:oMath>
        <m:sSub>
          <m:e>
            <m: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吸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果汁</m:t>
            </m:r>
          </m:sub>
        </m:sSub>
        <m:r>
          <w:rPr>
            <w:rFonts w:ascii="Cambria Math" w:eastAsia="宋体" w:hAnsi="Cambria Math" w:cs="Cambria Math"/>
          </w:rPr>
          <m:t>m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t=4×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J/(kg</m:t>
        </m:r>
        <m:r>
          <w:rPr>
            <w:rFonts w:ascii="Cambria Math" w:eastAsia="宋体" w:hAnsi="Cambria Math" w:cs="Cambria Math"/>
          </w:rPr>
          <m:t>⋅℃)×0.36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  <m:r>
          <w:rPr>
            <w:rFonts w:ascii="Cambria Math" w:eastAsia="宋体" w:hAnsi="Cambria Math" w:cs="Cambria Math"/>
          </w:rPr>
          <m:t>×30℃=43200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334C56F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加热效率 </w:t>
      </w:r>
      <w:r>
        <w:rPr>
          <w:rFonts w:ascii="Times New Roman" w:eastAsia="Times New Roman" w:hAnsi="Times New Roman" w:cs="Times New Roman"/>
          <w:i/>
          <w:sz w:val="21"/>
        </w:rPr>
        <w:t xml:space="preserve">η </w:t>
      </w:r>
      <w:r>
        <w:rPr>
          <w:sz w:val="21"/>
        </w:rPr>
        <w:t>= 90%，根据效率公式</w:t>
      </w:r>
      <m:oMath>
        <m:r>
          <w:rPr>
            <w:rFonts w:ascii="Cambria Math" w:eastAsia="宋体" w:hAnsi="Cambria Math" w:cs="Cambria Math"/>
          </w:rPr>
          <m:t>η=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电</m:t>
                </m:r>
              </m:sub>
            </m:sSub>
          </m:den>
        </m:f>
      </m:oMath>
      <w:r>
        <w:rPr>
          <w:sz w:val="21"/>
        </w:rPr>
        <w:t xml:space="preserve"> 可得，消耗的电能</w:t>
      </w:r>
      <m:oMath>
        <m:sSub>
          <m:e>
            <m:r>
              <w:rPr>
                <w:rFonts w:ascii="Cambria Math" w:eastAsia="宋体" w:hAnsi="Cambria Math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电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吸</m:t>
                </m:r>
              </m:sub>
            </m:sSub>
          </m:num>
          <m:den>
            <m:r>
              <w:rPr>
                <w:rFonts w:ascii="Cambria Math" w:eastAsia="宋体" w:hAnsi="Cambria Math" w:cs="Cambria Math"/>
              </w:rPr>
              <m:t>η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43200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90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%</m:t>
            </m:r>
          </m:den>
        </m:f>
        <m:r>
          <w:rPr>
            <w:rFonts w:ascii="Cambria Math" w:eastAsia="宋体" w:hAnsi="Cambria Math" w:cs="Cambria Math"/>
          </w:rPr>
          <m:t>=48000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</w:p>
    <w:p w14:paraId="5A7526E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加热功率</w:t>
      </w:r>
      <w:r>
        <w:rPr>
          <w:rFonts w:ascii="Times New Roman" w:eastAsia="Times New Roman" w:hAnsi="Times New Roman" w:cs="Times New Roman"/>
          <w:i/>
          <w:sz w:val="21"/>
        </w:rPr>
        <w:t xml:space="preserve"> P</w:t>
      </w:r>
      <w:r>
        <w:rPr>
          <w:rFonts w:ascii="宋体" w:eastAsia="宋体" w:hAnsi="宋体" w:cs="宋体"/>
          <w:i/>
          <w:sz w:val="21"/>
          <w:vertAlign w:val="subscript"/>
        </w:rPr>
        <w:t>加热</w:t>
      </w:r>
      <w:r>
        <w:rPr>
          <w:sz w:val="21"/>
        </w:rPr>
        <w:t xml:space="preserve"> = 300W，由电功公式</w:t>
      </w:r>
      <m:oMath>
        <m:r>
          <w:rPr>
            <w:rFonts w:ascii="Cambria Math" w:eastAsia="宋体" w:hAnsi="Cambria Math" w:cs="Cambria Math"/>
          </w:rPr>
          <m:t>W=Pt</m:t>
        </m:r>
      </m:oMath>
      <w:r>
        <w:rPr>
          <w:sz w:val="21"/>
        </w:rPr>
        <w:t>可得，需要的加热时间</w:t>
      </w:r>
      <m:oMath>
        <m:r>
          <w:rPr>
            <w:rFonts w:ascii="Cambria Math" w:eastAsia="宋体" w:hAnsi="Cambria Math" w:cs="Cambria Math"/>
          </w:rPr>
          <m:t>t=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电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加热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48000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J</m:t>
            </m:r>
          </m:num>
          <m:den>
            <m:r>
              <w:rPr>
                <w:rFonts w:ascii="Cambria Math" w:eastAsia="宋体" w:hAnsi="Cambria Math" w:cs="Cambria Math"/>
              </w:rPr>
              <m:t>300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W</m:t>
            </m:r>
          </m:den>
        </m:f>
        <m:r>
          <w:rPr>
            <w:rFonts w:ascii="Cambria Math" w:eastAsia="宋体" w:hAnsi="Cambria Math" w:cs="Cambria Math"/>
          </w:rPr>
          <m:t>=160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</w:p>
    <w:p w14:paraId="3045883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19．（1）</w:t>
      </w:r>
      <m:oMath>
        <m:r>
          <w:rPr>
            <w:rFonts w:ascii="Cambria Math" w:eastAsia="宋体" w:hAnsi="Cambria Math" w:cs="Cambria Math"/>
          </w:rPr>
          <m:t>5.28×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>；（2）</w:t>
      </w:r>
      <m:oMath>
        <m:r>
          <w:rPr>
            <w:rFonts w:ascii="Cambria Math" w:eastAsia="宋体" w:hAnsi="Cambria Math" w:cs="Cambria Math"/>
          </w:rPr>
          <m:t>16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；（3）</w:t>
      </w:r>
      <m:oMath>
        <m:r>
          <w:rPr>
            <w:rFonts w:ascii="Cambria Math" w:eastAsia="宋体" w:hAnsi="Cambria Math" w:cs="Cambria Math"/>
          </w:rPr>
          <m:t>18℃~30℃</m:t>
        </m:r>
      </m:oMath>
    </w:p>
    <w:p w14:paraId="4F4F019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【详解】解：（1）根据题意可知，每盏灯泡正常工作时的功率为</w:t>
      </w:r>
      <m:oMath>
        <m:r>
          <w:rPr>
            <w:rFonts w:ascii="Cambria Math" w:eastAsia="宋体" w:hAnsi="Cambria Math" w:cs="Cambria Math"/>
          </w:rPr>
          <m:t>440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W</m:t>
        </m:r>
      </m:oMath>
      <w:r>
        <w:rPr>
          <w:sz w:val="21"/>
        </w:rPr>
        <w:t>，每盏灯泡2min内产生的热量</w:t>
      </w:r>
    </w:p>
    <w:p w14:paraId="135A25A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Q=Pt=440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60s</m:t>
          </m:r>
          <m:r>
            <w:rPr>
              <w:rFonts w:ascii="Cambria Math" w:eastAsia="宋体" w:hAnsi="Cambria Math" w:cs="Cambria Math"/>
            </w:rPr>
            <m:t>=5.28×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 w14:paraId="415008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（2）由图乙可知，温度为</w:t>
      </w:r>
      <m:oMath>
        <m:r>
          <w:rPr>
            <w:rFonts w:ascii="Cambria Math" w:eastAsia="宋体" w:hAnsi="Cambria Math" w:cs="Cambria Math"/>
          </w:rPr>
          <m:t>40℃</m:t>
        </m:r>
      </m:oMath>
      <w:r>
        <w:rPr>
          <w:sz w:val="21"/>
        </w:rPr>
        <w:t>时，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的阻值为</w:t>
      </w:r>
      <m:oMath>
        <m:r>
          <w:rPr>
            <w:rFonts w:ascii="Cambria Math" w:eastAsia="宋体" w:hAnsi="Cambria Math" w:cs="Cambria Math"/>
          </w:rPr>
          <m:t>170</m:t>
        </m:r>
        <m:r>
          <m:rPr>
            <m:sty m:val="p"/>
          </m:rPr>
          <w:rPr>
            <w:rFonts w:ascii="Cambria Math" w:eastAsia="宋体" w:hAnsi="Cambria Math" w:cs="Cambria Math"/>
          </w:rPr>
          <m:t>Ω</m:t>
        </m:r>
      </m:oMath>
      <w:r>
        <w:rPr>
          <w:sz w:val="21"/>
        </w:rPr>
        <w:t>，由图甲可知，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1"/>
        </w:rP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R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rPr>
          <w:sz w:val="21"/>
        </w:rPr>
        <w:t>串联接入控制电路，则有</w:t>
      </w:r>
    </w:p>
    <w:p w14:paraId="4617212D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=170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+150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=320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068499F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若要浴室中的温度不得超过40℃，则当温度达到40℃时，“浴霸”电路断开，即控制电路中的电流大于或等于50mA，因此，控制电路的最小电压为</w:t>
      </w:r>
    </w:p>
    <w:p w14:paraId="6DDE47C6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=320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×50×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−3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=16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V</m:t>
          </m:r>
        </m:oMath>
      </m:oMathPara>
    </w:p>
    <w:p w14:paraId="464D63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（3）取临界情况，当电流为</w:t>
      </w:r>
    </w:p>
    <w:p w14:paraId="6FB5A590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I=50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=0.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05A</m:t>
          </m:r>
        </m:oMath>
      </m:oMathPara>
    </w:p>
    <w:p w14:paraId="3DF8C0F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因串联电路中总电阻等于各分电阻之和，所以</w:t>
      </w:r>
    </w:p>
    <w:p w14:paraId="4FC47F7A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0.05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=360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59CC16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 w14:paraId="76BB094F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=360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−150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=210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3F6667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由图乙可知，对应的温度为</w:t>
      </w:r>
      <m:oMath>
        <m:r>
          <w:rPr>
            <w:rFonts w:ascii="Cambria Math" w:eastAsia="宋体" w:hAnsi="Cambria Math" w:cs="Cambria Math"/>
          </w:rPr>
          <m:t>30℃</m:t>
        </m:r>
      </m:oMath>
      <w:r>
        <w:rPr>
          <w:sz w:val="21"/>
        </w:rPr>
        <w:t>，当电流为</w:t>
      </w:r>
    </w:p>
    <w:p w14:paraId="67FD4DDD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=40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=0.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</w:rPr>
            <m:t>04A</m:t>
          </m:r>
        </m:oMath>
      </m:oMathPara>
    </w:p>
    <w:p w14:paraId="09540A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因串联电路中总电阻等于各分电阻之和，所以</w:t>
      </w:r>
    </w:p>
    <w:p w14:paraId="241D9432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0.04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=450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7AD08D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 w14:paraId="2045B050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bSup>
          <m:r>
            <w:rPr>
              <w:rFonts w:ascii="Cambria Math" w:eastAsia="宋体" w:hAnsi="Cambria Math" w:cs="Cambria Math"/>
            </w:rPr>
            <m:t>=450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−150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=300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5FFAC0E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由图乙可知，对应的温度为</w:t>
      </w:r>
      <m:oMath>
        <m:r>
          <w:rPr>
            <w:rFonts w:ascii="Cambria Math" w:eastAsia="宋体" w:hAnsi="Cambria Math" w:cs="Cambria Math"/>
          </w:rPr>
          <m:t>18℃</m:t>
        </m:r>
      </m:oMath>
      <w:r>
        <w:rPr>
          <w:sz w:val="21"/>
        </w:rPr>
        <w:t>，则浴室内温度可控制范围</w:t>
      </w:r>
      <m:oMath>
        <m:r>
          <w:rPr>
            <w:rFonts w:ascii="Cambria Math" w:eastAsia="宋体" w:hAnsi="Cambria Math" w:cs="Cambria Math"/>
          </w:rPr>
          <m:t>18℃~30℃</m:t>
        </m:r>
      </m:oMath>
      <w:r>
        <w:rPr>
          <w:sz w:val="21"/>
        </w:rPr>
        <w:t>。</w:t>
      </w:r>
    </w:p>
    <w:p w14:paraId="58D878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答：（1）工作电路正常工作时，每盏灯泡2min内产生的热量为</w:t>
      </w:r>
      <m:oMath>
        <m:r>
          <w:rPr>
            <w:rFonts w:ascii="Cambria Math" w:eastAsia="宋体" w:hAnsi="Cambria Math" w:cs="Cambria Math"/>
          </w:rPr>
          <m:t>5.28×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</m:oMath>
      <w:r>
        <w:rPr>
          <w:sz w:val="21"/>
        </w:rPr>
        <w:t>；</w:t>
      </w:r>
    </w:p>
    <w:p w14:paraId="4E7AEC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（2）若浴室中的温度不得超过40℃，控制电路的电源电压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的最小值为</w:t>
      </w:r>
      <m:oMath>
        <m:r>
          <w:rPr>
            <w:rFonts w:ascii="Cambria Math" w:eastAsia="宋体" w:hAnsi="Cambria Math" w:cs="Cambria Math"/>
          </w:rPr>
          <m:t>16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V</m:t>
        </m:r>
      </m:oMath>
      <w:r>
        <w:rPr>
          <w:sz w:val="21"/>
        </w:rPr>
        <w:t>；</w:t>
      </w:r>
    </w:p>
    <w:p w14:paraId="0DAE70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（3）若控制电路电源电压恒为18V，则将此装置放在浴室内，浴室内温度可控制范围的大小为</w:t>
      </w:r>
      <m:oMath>
        <m:r>
          <w:rPr>
            <w:rFonts w:ascii="Cambria Math" w:eastAsia="宋体" w:hAnsi="Cambria Math" w:cs="Cambria Math"/>
          </w:rPr>
          <m:t>18℃~30℃</m:t>
        </m:r>
      </m:oMath>
      <w:r>
        <w:rPr>
          <w:sz w:val="21"/>
        </w:rPr>
        <w:t>。</w:t>
      </w:r>
    </w:p>
    <w:p w14:paraId="7376F90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20．（1）7.68×10</w:t>
      </w:r>
      <w:r>
        <w:rPr>
          <w:sz w:val="21"/>
          <w:vertAlign w:val="superscript"/>
        </w:rPr>
        <w:t>5</w:t>
      </w:r>
      <w:r>
        <w:rPr>
          <w:sz w:val="21"/>
        </w:rPr>
        <w:t>J；（2）121Ω；（3）600圈</w:t>
      </w:r>
    </w:p>
    <w:p w14:paraId="1CA25C3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r>
              <w:rPr>
                <w:rFonts w:ascii="Cambria Math" w:eastAsia="宋体" w:hAnsi="Cambria Math" w:cs="Cambria Math"/>
              </w:rPr>
              <m:t>W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  <w:r>
        <w:rPr>
          <w:sz w:val="21"/>
        </w:rPr>
        <w:t>得，智能多功能热菜板在高温挡正常工作10min消耗的电能</w:t>
      </w:r>
    </w:p>
    <w:p w14:paraId="1C2447AF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Pt</w:t>
      </w:r>
      <w:r>
        <w:rPr>
          <w:sz w:val="21"/>
        </w:rPr>
        <w:t>=1280W×600s=7.68×10</w:t>
      </w:r>
      <w:r>
        <w:rPr>
          <w:sz w:val="21"/>
          <w:vertAlign w:val="superscript"/>
        </w:rPr>
        <w:t>5</w:t>
      </w:r>
      <w:r>
        <w:rPr>
          <w:sz w:val="21"/>
        </w:rPr>
        <w:t>J</w:t>
      </w:r>
    </w:p>
    <w:p w14:paraId="233E232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（2）由图可知，当S、S</w:t>
      </w:r>
      <w:r>
        <w:rPr>
          <w:sz w:val="21"/>
          <w:vertAlign w:val="subscript"/>
        </w:rPr>
        <w:t>2</w:t>
      </w:r>
      <w:r>
        <w:rPr>
          <w:sz w:val="21"/>
        </w:rPr>
        <w:t>闭合时，此时电路为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的简单并联电路，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</w:t>
      </w:r>
    </w:p>
    <w:p w14:paraId="51146CDC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(220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V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=880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 w14:paraId="471DF28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此电路为中温挡。当所有开关都闭合，电路为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的并联电路，电路总电阻最小，由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可知此时电路的总功率最大，即为“高温挡”；而高温挡是并联的总功率，则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的电功率</w:t>
      </w:r>
    </w:p>
    <w:p w14:paraId="686A4575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高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=1280W-880W=400W</w:t>
      </w:r>
    </w:p>
    <w:p w14:paraId="43367DA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则当S、S</w:t>
      </w:r>
      <w:r>
        <w:rPr>
          <w:sz w:val="21"/>
          <w:vertAlign w:val="subscript"/>
        </w:rPr>
        <w:t>1</w:t>
      </w:r>
      <w:r>
        <w:rPr>
          <w:sz w:val="21"/>
        </w:rPr>
        <w:t>闭合时，此时电路为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的简单电路，电功率最小，是低温挡，功率为400W；由</w:t>
      </w:r>
      <m:oMath>
        <m:r>
          <w:rPr>
            <w:rFonts w:ascii="Cambria Math" w:eastAsia="宋体" w:hAnsi="Cambria Math" w:cs="Cambria Math"/>
          </w:rPr>
          <m:t>P=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R</m:t>
            </m:r>
          </m:den>
        </m:f>
      </m:oMath>
      <w:r>
        <w:rPr>
          <w:sz w:val="21"/>
        </w:rPr>
        <w:t>得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的电阻</w:t>
      </w:r>
    </w:p>
    <w:p w14:paraId="286C4B89"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（220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V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400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=121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 w14:paraId="46E78BF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（3）低温挡工作30min消耗的电能</w:t>
      </w:r>
    </w:p>
    <w:p w14:paraId="5926E25D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=P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=400W×1800s=7.2×10</w:t>
      </w:r>
      <w:r>
        <w:rPr>
          <w:sz w:val="21"/>
          <w:vertAlign w:val="superscript"/>
        </w:rPr>
        <w:t>5</w:t>
      </w:r>
      <w:r>
        <w:rPr>
          <w:sz w:val="21"/>
        </w:rPr>
        <w:t>J=0.2kW·h</w:t>
      </w:r>
    </w:p>
    <w:p w14:paraId="6D41B28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电能表所转的圈数为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，由</w:t>
      </w:r>
      <m:oMath>
        <m:r>
          <w:rPr>
            <w:rFonts w:ascii="Cambria Math" w:eastAsia="宋体" w:hAnsi="Cambria Math" w:cs="Cambria Math"/>
          </w:rPr>
          <m:t>W=</m:t>
        </m:r>
        <m:f>
          <m:num>
            <m:r>
              <w:rPr>
                <w:rFonts w:ascii="Cambria Math" w:eastAsia="宋体" w:hAnsi="Cambria Math" w:cs="Cambria Math"/>
              </w:rPr>
              <m:t>n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>
        <w:rPr>
          <w:sz w:val="21"/>
        </w:rPr>
        <w:t>得</w:t>
      </w:r>
    </w:p>
    <w:p w14:paraId="5E3A02A5"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WN</w:t>
      </w:r>
      <w:r>
        <w:rPr>
          <w:sz w:val="21"/>
        </w:rPr>
        <w:t>=0.2kW·h×3000r/( kw·h)=600r</w:t>
      </w:r>
    </w:p>
    <w:p w14:paraId="15A99B9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答：（1）智能多功能热菜板在高温挡正常工作10min消耗的电能为7.68×10</w:t>
      </w:r>
      <w:r>
        <w:rPr>
          <w:sz w:val="21"/>
          <w:vertAlign w:val="superscript"/>
        </w:rPr>
        <w:t>5</w:t>
      </w:r>
      <w:r>
        <w:rPr>
          <w:sz w:val="21"/>
        </w:rPr>
        <w:t>J；</w:t>
      </w:r>
    </w:p>
    <w:p w14:paraId="04F40E3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为121Ω；</w:t>
      </w:r>
    </w:p>
    <w:p w14:paraId="040150C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（3）在此过程中电能表转动600圈。</w:t>
      </w:r>
    </w:p>
    <w:p w14:paraId="5FBC117F">
      <w:pPr>
        <w:shd w:val="clear" w:color="auto" w:fill="auto"/>
        <w:spacing w:line="360" w:lineRule="auto"/>
        <w:jc w:val="left"/>
        <w:rPr>
          <w:sz w:val="21"/>
        </w:rPr>
      </w:pPr>
    </w:p>
    <w:sectPr>
      <w:headerReference w:type="even" r:id="rId30"/>
      <w:headerReference w:type="default" r:id="rId31"/>
      <w:footerReference w:type="even" r:id="rId32"/>
      <w:footerReference w:type="default" r:id="rId33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8A70EF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551DF46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A3B89D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255107B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A020E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609076E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5A0D55D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jpe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footer" Target="footer1.xml" /><Relationship Id="rId29" Type="http://schemas.openxmlformats.org/officeDocument/2006/relationships/footer" Target="footer2.xml" /><Relationship Id="rId3" Type="http://schemas.openxmlformats.org/officeDocument/2006/relationships/fontTable" Target="fontTable.xml" /><Relationship Id="rId30" Type="http://schemas.openxmlformats.org/officeDocument/2006/relationships/header" Target="header1.xml" /><Relationship Id="rId31" Type="http://schemas.openxmlformats.org/officeDocument/2006/relationships/header" Target="header2.xml" /><Relationship Id="rId32" Type="http://schemas.openxmlformats.org/officeDocument/2006/relationships/footer" Target="footer3.xml" /><Relationship Id="rId33" Type="http://schemas.openxmlformats.org/officeDocument/2006/relationships/footer" Target="footer4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1024</Words>
  <Characters>1176</Characters>
  <Application>Microsoft Office Word</Application>
  <DocSecurity>0</DocSecurity>
  <Lines>0</Lines>
  <Paragraphs>0</Paragraphs>
  <ScaleCrop>false</ScaleCrop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雨中</cp:lastModifiedBy>
  <cp:revision>18</cp:revision>
  <dcterms:created xsi:type="dcterms:W3CDTF">2017-07-19T12:07:00Z</dcterms:created>
  <dcterms:modified xsi:type="dcterms:W3CDTF">2026-03-28T07:49:31Z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