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24353C" w14:paraId="544A1D47" w14:textId="5FF215BF">
      <w:pPr>
        <w:pStyle w:val="BorderColor027800E6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0pt;height:22pt;margin-top:897pt;margin-left:858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eastAsia="新宋体" w:hAnsi="Times New Roman" w:hint="eastAsia"/>
          <w:b/>
          <w:sz w:val="30"/>
          <w:szCs w:val="30"/>
        </w:rPr>
        <w:t>家庭电路故障分析</w:t>
      </w:r>
    </w:p>
    <w:p w:rsidR="004E5AE9" w14:paraId="3A520E0D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5A281C" w14:paraId="78F1D9B8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•洪山区模拟）如图所示是小明家的部分电路，下列有关说法正确的是（　　）</w:t>
      </w:r>
    </w:p>
    <w:p w:rsidR="009A52EA" w14:paraId="713A4F3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06194" cy="11720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4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94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 w14:paraId="64FEF0D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间断路，灯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仍可正常工作</w:t>
      </w:r>
      <w:r>
        <w:tab/>
      </w:r>
    </w:p>
    <w:p w:rsidR="00C52DED" w14:paraId="236A309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．若保险盒内的保险丝熔断了，只要更换保险丝就可以了</w:t>
      </w:r>
      <w:r>
        <w:tab/>
      </w:r>
    </w:p>
    <w:p w:rsidR="00CB4B8A" w14:paraId="3BD5D097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间断路，则插在三孔插座上的用电器能工作但有触电风险</w:t>
      </w:r>
      <w:r>
        <w:tab/>
      </w:r>
    </w:p>
    <w:p w:rsidR="0F125E88" w14:paraId="14B0074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．若两开关闭合，灯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亮、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不亮，用试电笔检测三孔插座左、右孔，氖管均发光，则可能是进户零线断路</w:t>
      </w:r>
    </w:p>
    <w:p w:rsidR="0F2F81E4" w14:paraId="4012E649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•淮南二模）如图所示电路，闭合开关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正常发光，将灯泡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插入插座后发现不亮，用测电笔测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点，其中只有测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点时氖管不发光。则电路发生的故障可能是（　　）</w:t>
      </w:r>
    </w:p>
    <w:p w:rsidR="0F3BC98E" w14:paraId="301955A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25252" cy="1038645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4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252" cy="10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 w14:paraId="56F817C0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之间断路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之间断路</w:t>
      </w:r>
      <w:r>
        <w:tab/>
      </w:r>
    </w:p>
    <w:p w:rsidR="0F525344" w14:paraId="06B3F50C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灯丝断了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点与零线之间断路</w:t>
      </w:r>
    </w:p>
    <w:p w:rsidR="0F6F3574" w14:paraId="40CC8E19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•赫山区三模）如图所示，关于家庭电路，下列说法正确的是（　　）</w:t>
      </w:r>
    </w:p>
    <w:p w:rsidR="0F771247" w14:paraId="02742C8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10694" cy="1257808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24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94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 w14:paraId="3DDCE98C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．若保险丝熔断了，一定是家里用电器功率过大</w:t>
      </w:r>
      <w:r>
        <w:tab/>
      </w:r>
    </w:p>
    <w:p w:rsidR="0F8D11BE" w14:paraId="5EF863AC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．插座与灯泡的连接方式是串联</w:t>
      </w:r>
      <w:r>
        <w:tab/>
      </w:r>
    </w:p>
    <w:p w:rsidR="0F8D3C9F" w14:paraId="7A1496B9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．若导线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间断路，插座就不能对外供电了</w:t>
      </w:r>
      <w:r>
        <w:tab/>
      </w:r>
    </w:p>
    <w:p w:rsidR="0F8D6703" w14:paraId="02E71DDD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不发光，用试电笔检测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点，氖管发光，则说明</w:t>
      </w:r>
      <w:r>
        <w:rPr>
          <w:rFonts w:ascii="Times New Roman" w:eastAsia="新宋体" w:hAnsi="Times New Roman" w:hint="eastAsia"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间可能出现断路</w:t>
      </w:r>
    </w:p>
    <w:p w:rsidR="0F8D793F" w14:paraId="77715510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•郏县模拟）小强同学放学回家后，打开电灯，电灯正常工作，接着启动电热水壶烧水时，发现电热水壶不工作，电灯随之熄灭，在开关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闭合的情况下，用验电笔测得接入电热水壶的三孔插座左右孔均发光，如图所示。他对故障作了下列四种判断，其中正确的是（　　）</w:t>
      </w:r>
    </w:p>
    <w:p w:rsidR="0F8DA5B4" w14:paraId="51D9465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86589" cy="108509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24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589" cy="10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 w14:paraId="176C6E5F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．零线上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04E5AE9" w14:paraId="35D2E22B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．入户零线断路</w:t>
      </w:r>
      <w:r>
        <w:tab/>
      </w:r>
    </w:p>
    <w:p w:rsidR="005A281C" w14:paraId="763B532D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．保险丝烧断了</w:t>
      </w:r>
      <w:r>
        <w:tab/>
      </w:r>
    </w:p>
    <w:p w:rsidR="009A52EA" w14:paraId="5CF2D118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．电热水壶所在支路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间短路</w:t>
      </w:r>
    </w:p>
    <w:p w:rsidR="00AC09DF" w14:paraId="6A4C6759" w14:textId="249B36D4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•肇州县模拟）如图是家庭电路的示意图，闭合开关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不亮，检查发现保险丝完好，用测电笔测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三点</w:t>
      </w:r>
      <w:r w:rsidR="00D847A7"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 w:hint="eastAsia"/>
          <w:szCs w:val="21"/>
        </w:rPr>
        <w:t>的发光，测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点氖管不发光，则故障可能是（　　）</w:t>
      </w:r>
    </w:p>
    <w:p w:rsidR="00C52DED" w14:paraId="1025B52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15900" cy="1353315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900" cy="135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 w14:paraId="11A42BC9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F125E88" w14:paraId="6230667B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接触不良</w:t>
      </w:r>
    </w:p>
    <w:p w:rsidR="0F2F81E4" w14:paraId="75D859D1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•邗江区校级一模）如图所示的家庭电路，三孔插座连接正确，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为电灯和开关所在位置，闭合开关电灯正常工作。下列说法中正确的是（　　）</w:t>
      </w:r>
    </w:p>
    <w:p w:rsidR="0F3BC98E" w14:paraId="07FA9EA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134992" cy="1381684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992" cy="13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 w14:paraId="34A59D6D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处应接开关</w:t>
      </w:r>
      <w:r>
        <w:tab/>
      </w:r>
    </w:p>
    <w:p w:rsidR="0F525344" w14:paraId="509524E1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．电能表应接在空气开关前面</w:t>
      </w:r>
      <w:r>
        <w:tab/>
      </w:r>
    </w:p>
    <w:p w:rsidR="0F6F3574" w14:paraId="04B4B41E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．若开关短路，空气开关会切断电路</w:t>
      </w:r>
      <w:r>
        <w:tab/>
      </w:r>
    </w:p>
    <w:p w:rsidR="0F771247" w14:paraId="236E975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．若电路发生故障，用测电笔检测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两孔，都能使氖管发光，则此时灯泡发生短路</w:t>
      </w:r>
    </w:p>
    <w:p w:rsidR="0F8C8CBB" w14:paraId="64B110DD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•长沙模拟）某家庭电路的连接如图所示（各元件及线路完好），下列说法正确的是（　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428875" cy="1304925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 w14:paraId="77E0DED3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．正确使用试电笔碰触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点时，氖管会发光</w:t>
      </w:r>
      <w:r>
        <w:tab/>
      </w:r>
    </w:p>
    <w:p w:rsidR="0F8D3C9F" w14:paraId="08D13E1D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．更换灯泡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时，开关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可以不断开</w:t>
      </w:r>
      <w:r>
        <w:tab/>
      </w:r>
    </w:p>
    <w:p w:rsidR="0F8D6703" w14:paraId="5E48A2F1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．不小心碰触了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点，人会有触电危险</w:t>
      </w:r>
      <w:r>
        <w:tab/>
      </w:r>
    </w:p>
    <w:p w:rsidR="0F8D793F" w14:paraId="239FF189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．电路中用电器总功率过大时，保险丝会熔断</w:t>
      </w:r>
    </w:p>
    <w:p w:rsidR="0F8DA5B4" w14:paraId="4A01E385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宁江区一模）如图所示，小莉早上想用电热水壶烧开水，将插头插入插座，并闭合开关，发现电热水壶不工作；但厨房的灯泡是亮的。保持灯泡开关闭合，拔出插头，用试电笔分别接触插座的左右两孔，发现接左孔时氖管不发光，接右孔时发光。若电路中只有一处故障，则故障可能是（　　）</w:t>
      </w:r>
    </w:p>
    <w:p w:rsidR="0024353C" w14:paraId="45823B7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563790" cy="132451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790" cy="13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 w14:paraId="3030D98B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间电路断路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间电路断路</w:t>
      </w:r>
      <w:r>
        <w:tab/>
      </w:r>
    </w:p>
    <w:p w:rsidR="005A281C" w14:paraId="5D1666A3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．插座短路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．保险丝烧断</w:t>
      </w:r>
    </w:p>
    <w:p w:rsidR="009A52EA" w14:paraId="3F6C5D72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•越秀区校级二模）小伟设计了一个如图所示的家庭模拟电路，电路符合安全用电标准。将模拟电路的插头插入家庭电路中，闭合开关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，灯泡发光；将用电器插入模拟电路插座时均不能工作，用试电笔检测模拟电路插座的两孔，氖管均不发光。若电路中只有一处故障，则关于模拟电路的说法正确的是（　　）</w:t>
      </w:r>
    </w:p>
    <w:p w:rsidR="00AC09DF" w14:paraId="3B49BD4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64084" cy="1395987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4" cy="13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 w14:paraId="16EEFEA0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．插脚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应连接火线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．可能是插座出现短路</w:t>
      </w:r>
      <w:r>
        <w:tab/>
      </w:r>
    </w:p>
    <w:p w:rsidR="00CB4B8A" w14:paraId="69AAEB95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．可能是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．可能是</w:t>
      </w:r>
      <w:r>
        <w:rPr>
          <w:rFonts w:ascii="Times New Roman" w:eastAsia="新宋体" w:hAnsi="Times New Roman" w:hint="eastAsia"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间断路</w:t>
      </w:r>
    </w:p>
    <w:p w:rsidR="0F125E88" w14:paraId="5D1C9A74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•乾县校级模拟）如图是某家庭电路的一部分，下列说法正确的是（　　）</w:t>
      </w:r>
    </w:p>
    <w:p w:rsidR="0F2F81E4" w14:paraId="2D5E407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77607" cy="1172049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607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 w14:paraId="13DCC7E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．为了用电安全，应在甲处安装电灯，乙处安装开关</w:t>
      </w:r>
      <w:r>
        <w:tab/>
      </w:r>
    </w:p>
    <w:p w:rsidR="0F47BD91" w14:paraId="17EE20F2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．闭合开关，灯泡正常发光，用试电笔检测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点，氖管发光</w:t>
      </w:r>
      <w:r>
        <w:tab/>
      </w:r>
    </w:p>
    <w:p w:rsidR="0F525344" w14:paraId="25729B9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．洗衣机的三线插头应连入三孔插座，这样能使洗衣机的金属外壳接地</w:t>
      </w:r>
      <w:r>
        <w:tab/>
      </w:r>
    </w:p>
    <w:p w:rsidR="0F6F3574" w14:paraId="38C7A1C2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．若再接入空调，闭合开关后，保险丝马上熔断，则原因一定是电路发生短路</w:t>
      </w:r>
    </w:p>
    <w:p w:rsidR="0F771247" w14:paraId="5D956844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•南沙区一模）如图所示是某家庭电路，闭合开关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不亮；断开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，保持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闭合，用测电笔插入插座两孔氖管均发光。则故障可能是（　　）</w:t>
      </w:r>
    </w:p>
    <w:p w:rsidR="0F8C8CBB" w14:paraId="47CDDBE8" w14:textId="77777777">
      <w:pPr>
        <w:pStyle w:val="BorderColor027800E6"/>
        <w:spacing w:line="360" w:lineRule="auto"/>
        <w:ind w:left="273" w:leftChars="130"/>
      </w:pPr>
    </w:p>
    <w:p w:rsidR="0F8D11BE" w14:paraId="3F7A400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476846" cy="1028844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 w14:paraId="4FF62F58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F8D6703" w14:paraId="328319A9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点到零线之间断路</w:t>
      </w:r>
    </w:p>
    <w:p w:rsidR="0F8D793F" w14:paraId="6A7C484D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•连云港二模）如图为家庭部分电路示意图，正常发光的电灯突然熄灭，检查保险丝发现完好，再用试电笔先后检测插座的两孔氖管均发光，由此判断电路故障的原因可能是（　　）</w:t>
      </w:r>
    </w:p>
    <w:p w:rsidR="0F8DA5B4" w14:paraId="3CEE9EF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33739" cy="89547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 w14:paraId="29565B21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．进户的零线断路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．进户的火线断路</w:t>
      </w:r>
      <w:r>
        <w:tab/>
      </w:r>
    </w:p>
    <w:p w:rsidR="004E5AE9" w14:paraId="70F2C732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．插座短路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．电灯的灯丝断路</w:t>
      </w:r>
    </w:p>
    <w:p w:rsidR="005A281C" w14:paraId="2CD0AA93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•雨山区二模）如图，是规范连接的家庭电路的一部分。下列说法正确的是（　　）</w:t>
      </w:r>
    </w:p>
    <w:p w:rsidR="009A52EA" w14:paraId="5C2C81F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08636" cy="1027178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636" cy="10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 w14:paraId="32830C9E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点所在的进户线是零线</w:t>
      </w:r>
      <w:r>
        <w:tab/>
      </w:r>
    </w:p>
    <w:p w:rsidR="00C52DED" w14:paraId="6887D719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点所在导线断路，三孔插座仍可安全使用</w:t>
      </w:r>
      <w:r>
        <w:tab/>
      </w:r>
    </w:p>
    <w:p w:rsidR="00CB4B8A" w14:paraId="3E53C1C9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，用测电笔检测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点时，氖管发光</w:t>
      </w:r>
      <w:r>
        <w:tab/>
      </w:r>
    </w:p>
    <w:p w:rsidR="0F125E88" w14:paraId="2E3DFE7B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间导线断路，灯泡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不发光</w:t>
      </w:r>
    </w:p>
    <w:p w:rsidR="0F2F81E4" w14:paraId="1B5892F2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•阜阳校级二模）某同学设计了一个如图所示的家庭模拟电路，将模拟电路的插头插入家庭电路中，闭合开关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，灯泡正常发光，但连接在模拟电路插座上的用电器不能工作，用试电笔检测模拟电路插座的两孔，氖管均不发光。若电路中只有一处故障，则关于模拟电路的说法正确的是（　　）</w:t>
      </w:r>
    </w:p>
    <w:p w:rsidR="0F3BC98E" w14:paraId="300A14B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58232" cy="1057702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232" cy="105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 w14:paraId="0DC9C9A3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．模拟电路的插脚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应连接火线</w:t>
      </w:r>
      <w:r>
        <w:tab/>
      </w:r>
    </w:p>
    <w:p w:rsidR="0F525344" w14:paraId="1149302F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．该模拟电路可以接入三脚插座使用</w:t>
      </w:r>
      <w:r>
        <w:tab/>
      </w:r>
    </w:p>
    <w:p w:rsidR="0F6F3574" w14:paraId="3FCA36DE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．模拟电路插座上的用电器不能工作，原因是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F771247" w14:paraId="4BA7BA8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．模拟电路插座上的用电器不能工作，原因是</w:t>
      </w:r>
      <w:r>
        <w:rPr>
          <w:rFonts w:ascii="Times New Roman" w:eastAsia="新宋体" w:hAnsi="Times New Roman" w:hint="eastAsia"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间断路</w:t>
      </w:r>
    </w:p>
    <w:p w:rsidR="0F8C8CBB" w14:paraId="7CAC1C71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F8D11BE" w14:paraId="71CC12DC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•自贡模拟）小明新家刚装修完，家中部分照明电路如图所示。验收工程时，小明闭合了开关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（家中其他用电器均处于断开状态），白炽灯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亮了一段时间后熄灭了，他用测电笔分别测试了图中插座的两个孔，发现测电笔氖管都发光，若故障只有一处，下列说法正确的是（　　）</w:t>
      </w:r>
    </w:p>
    <w:p w:rsidR="0F8D3C9F" w14:paraId="3CFC6CD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819406" cy="1325883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6" cy="13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 w14:paraId="3AE87C1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．故障是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的灯丝断了</w:t>
      </w:r>
      <w:r>
        <w:tab/>
      </w:r>
    </w:p>
    <w:p w:rsidR="0F8D793F" w14:paraId="03EDBEED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．故障是保险丝断了</w:t>
      </w:r>
      <w:r>
        <w:tab/>
      </w:r>
    </w:p>
    <w:p w:rsidR="0F8DA5B4" w14:paraId="52C23688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．若此时站在地上的人接触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点，会发生触电危险</w:t>
      </w:r>
      <w:r>
        <w:tab/>
      </w:r>
    </w:p>
    <w:p w:rsidR="0024353C" w14:paraId="7FB2CE3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，再次用测电笔测试插座的两个孔，测电笔氖管不会都发光</w:t>
      </w:r>
    </w:p>
    <w:p w:rsidR="004E5AE9" w14:paraId="099E8A93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•孟津区校级模拟）小明家新购住房刚装修完毕，家中部分照明电路如图所示。验收工程时，小明闭合了开关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（家中其他用电器均处于断开状态），白炽灯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亮了一段时间后熄灭了，他用测电笔分别测试了图中插座的两个孔，发现测电笔都发光。他断开开关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，再次用测电笔测试插座的两个孔（假设故障只有一处），下列说法正确的是（　　）</w:t>
      </w:r>
    </w:p>
    <w:p w:rsidR="005A281C" w14:paraId="2236D47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86319" cy="1247949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 w14:paraId="2C8283E5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．测试两孔时测电笔在左侧不发光，右侧发光</w:t>
      </w:r>
      <w:r>
        <w:tab/>
      </w:r>
    </w:p>
    <w:p w:rsidR="00AC09DF" w14:paraId="260AC2C8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．故障是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的灯丝断了</w:t>
      </w:r>
      <w:r>
        <w:tab/>
      </w:r>
    </w:p>
    <w:p w:rsidR="00C52DED" w14:paraId="05DF3D4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．故障是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</w:p>
    <w:p w:rsidR="00CB4B8A" w14:paraId="603EF00F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．故障是进户线的零线断了</w:t>
      </w:r>
    </w:p>
    <w:p w:rsidR="0F125E88" w14:paraId="698C67C8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•邢台模拟）家庭电路中，有时发生空气开关跳闸。造成空气开关跳闸的可能原因是（　　）</w:t>
      </w:r>
    </w:p>
    <w:p w:rsidR="0F2F81E4" w14:paraId="4A7658EB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．开关中的两个线头相碰了</w:t>
      </w:r>
      <w:r>
        <w:tab/>
      </w:r>
    </w:p>
    <w:p w:rsidR="0F3BC98E" w14:paraId="393E137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．插座中的两个线头相碰了</w:t>
      </w:r>
      <w:r>
        <w:tab/>
      </w:r>
    </w:p>
    <w:p w:rsidR="0F47BD91" w14:paraId="1D7DFC93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．户外输电线的绝缘皮破损</w:t>
      </w:r>
      <w:r>
        <w:tab/>
      </w:r>
    </w:p>
    <w:p w:rsidR="0F525344" w14:paraId="054F514C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．电路中增加了大功率用电器</w:t>
      </w:r>
    </w:p>
    <w:p w:rsidR="0F6F3574" w14:paraId="4EEE856F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•惠州一模）如图所示的家庭电路，闭合开关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后，灯泡熄灭，但插座可以供电，用试电笔检测灯泡的左右两端，氖管均发光。则电路中的故障可能是（　　）</w:t>
      </w:r>
    </w:p>
    <w:p w:rsidR="0F771247" w14:paraId="2F81CF5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58338" cy="1181578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338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 w14:paraId="21FBF22E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．熔丝熔断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两点间断路</w:t>
      </w:r>
      <w:r>
        <w:tab/>
      </w:r>
    </w:p>
    <w:p w:rsidR="0F8D11BE" w14:paraId="5986A3AE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．灯泡被短路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．灯泡与零线接触不良</w:t>
      </w:r>
    </w:p>
    <w:p w:rsidR="0F8D3C9F" w14:paraId="1D42234E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F8D6703" w14:paraId="0D5119B1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•吉安一模）小明想在家里安装一盏照明灯，安装完毕后，闭合开关，电灯不亮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小明用试电笔分</w:t>
      </w:r>
      <w:r>
        <w:rPr>
          <w:rFonts w:ascii="Times New Roman" w:eastAsia="新宋体" w:hAnsi="Times New Roman" w:hint="eastAsia"/>
          <w:szCs w:val="21"/>
        </w:rPr>
        <w:t>别测试电灯两接线处和插座的两孔时，试电笔的氖管都发光，则可能是电路的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（填字母）段发生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（填“断路”或“短路”）故障。</w:t>
      </w:r>
    </w:p>
    <w:p w:rsidR="0F8D793F" w14:paraId="7B53512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72056" cy="1362265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 w14:paraId="465DF5D4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•桐城市二模）如图为居民家中某房间的电路，闭合开关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，电灯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与电热壶均正常工作，在三孔插座上接入电饭煲后，电热壶突然停止工作，灯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仍正常发光，拔出电饭煲的插头，用测电笔分别测试三孔插座的左右两孔，氖管均发光，此时电路故障可能是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”或“电热壶”或“插座”）断路。</w:t>
      </w:r>
    </w:p>
    <w:p w:rsidR="0024353C" w14:paraId="1DAC8EC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00688" cy="1257476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 w14:paraId="7FEE03B7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•沈阳模拟）在如图甲所示的家庭电路中，闭合开关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后电灯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不亮，小王猜测是灯泡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短路。于是他用试电笔测试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点，发现氖管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（选填“发光”或“不发光”），则他的猜测是错误的。为了进一步确定灯不亮的原因，他取下保险丝，接入一个与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规格相同的灯泡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，如图乙所示，若闭合开关后，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也不亮，则故障可能是灯</w:t>
      </w:r>
      <w:r>
        <w:rPr>
          <w:rFonts w:ascii="Times New Roman" w:eastAsia="新宋体" w:hAnsi="Times New Roman" w:hint="eastAsia"/>
          <w:szCs w:val="21"/>
        </w:rPr>
        <w:t xml:space="preserve">L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:rsidR="005A281C" w14:paraId="69116FC0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907798" cy="1158242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798" cy="115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 w14:paraId="5CF904B8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•潮南区一模）我国家庭电路的电压是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V</w:t>
      </w:r>
      <w:r>
        <w:rPr>
          <w:rFonts w:ascii="Times New Roman" w:eastAsia="新宋体" w:hAnsi="Times New Roman" w:hint="eastAsia"/>
          <w:szCs w:val="21"/>
        </w:rPr>
        <w:t>；家里某用电器发生短路，熔丝立即熔断，用下列方法进行检测，如图所示，断开所有用电器的开关，用一个普通的白炽灯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作为“校验灯”与熔断的熔丝并联，然后只闭合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正常发光说明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；只闭合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发出暗红色的光（发光不正常），说明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（选填“正常”“短路”或“断路”）。</w:t>
      </w:r>
    </w:p>
    <w:p w:rsidR="00AC09DF" w14:paraId="5836FD3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09220" cy="1231394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220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 w14:paraId="509D99F9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•洪泽区二模）如图所示的家庭电路中安装有灯泡、电风扇和一个插座。闭合开关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，灯泡正常发光，电风扇转动。一段时间后，突然电风扇停止转动，灯泡依然正常发光，经检查发现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断路，用试电笔测试插座的右孔，氖管会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（选填“发光”或“不发光”），人接触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（选填“会”或“不会”）触电。</w:t>
      </w:r>
    </w:p>
    <w:p w:rsidR="00CB4B8A" w14:paraId="4928C19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14740" cy="1124107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74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 w14:paraId="3B98B446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•南海区校级模拟）用测电笔可辨别火线和零线，使氖管发光的是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（选填“火线”或“零线”）。如图所示，闭合开关后，电灯正常发光，用测电笔测试图中的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两点，能使氖管发光的点为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”，下同）；电灯工作一段时间后，进户线零线断路，用测电笔测试图中的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两点，能使氖管发光的点为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:rsidR="0F2F81E4" w14:paraId="6C48AE2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86160" cy="1038370"/>
            <wp:effectExtent l="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 w14:paraId="3B4E0E5F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•贵溪市校级三模）如图所示，当开关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断开时，用验电笔测点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，验电笔氖管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（选填“能”或者“不能”）发光；当开关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闭合之后，用验电笔测点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氖管不发光，则可能出现的故障是灯</w:t>
      </w:r>
      <w:r>
        <w:rPr>
          <w:rFonts w:ascii="Times New Roman" w:eastAsia="新宋体" w:hAnsi="Times New Roman" w:hint="eastAsia"/>
          <w:szCs w:val="21"/>
        </w:rPr>
        <w:t xml:space="preserve">L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路。</w:t>
      </w:r>
    </w:p>
    <w:p w:rsidR="0F47BD91" w14:paraId="3C8A244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98324" cy="996698"/>
            <wp:effectExtent l="0" t="0" r="0" b="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24" cy="9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44" w14:paraId="1A9DD856" w14:textId="77777777">
      <w:pPr>
        <w:pStyle w:val="BorderColor027800E6"/>
        <w:widowControl/>
        <w:spacing w:line="360" w:lineRule="auto"/>
        <w:jc w:val="left"/>
      </w:pPr>
      <w:r>
        <w:br w:type="page"/>
      </w:r>
    </w:p>
    <w:p w:rsidR="0F771247" w14:paraId="59829375" w14:textId="77777777">
      <w:pPr>
        <w:pStyle w:val="BorderColor027800E6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 w:rsidR="0F8C8CBB" w14:paraId="015FDE54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 w14:paraId="5AD77AF9" w14:textId="77777777">
        <w:tblPrEx>
          <w:tblW w:w="0" w:type="auto"/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66" w:type="dxa"/>
          </w:tcPr>
          <w:p w:rsidR="0F8D11BE" w14:paraId="55E0E26E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题号</w:t>
            </w:r>
          </w:p>
        </w:tc>
        <w:tc>
          <w:tcPr>
            <w:tcW w:w="666" w:type="dxa"/>
          </w:tcPr>
          <w:p w:rsidR="0F8D3C9F" w14:paraId="2F5B6C5B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666" w:type="dxa"/>
          </w:tcPr>
          <w:p w:rsidR="0F8D6703" w14:paraId="6158AE8E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666" w:type="dxa"/>
          </w:tcPr>
          <w:p w:rsidR="0F8D793F" w14:paraId="222D7313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666" w:type="dxa"/>
          </w:tcPr>
          <w:p w:rsidR="0F8DA5B4" w14:paraId="44A4728C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666" w:type="dxa"/>
          </w:tcPr>
          <w:p w:rsidR="0024353C" w14:paraId="73CB4C1C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666" w:type="dxa"/>
          </w:tcPr>
          <w:p w:rsidR="004E5AE9" w14:paraId="5933B38C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</w:p>
        </w:tc>
        <w:tc>
          <w:tcPr>
            <w:tcW w:w="666" w:type="dxa"/>
          </w:tcPr>
          <w:p w:rsidR="005A281C" w14:paraId="2F7BF8EC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</w:p>
        </w:tc>
        <w:tc>
          <w:tcPr>
            <w:tcW w:w="666" w:type="dxa"/>
          </w:tcPr>
          <w:p w:rsidR="009A52EA" w14:paraId="42094143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  <w:tc>
          <w:tcPr>
            <w:tcW w:w="666" w:type="dxa"/>
          </w:tcPr>
          <w:p w:rsidR="00AC09DF" w14:paraId="781984C6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</w:t>
            </w:r>
          </w:p>
        </w:tc>
        <w:tc>
          <w:tcPr>
            <w:tcW w:w="666" w:type="dxa"/>
          </w:tcPr>
          <w:p w:rsidR="00C52DED" w14:paraId="06078D2E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666" w:type="dxa"/>
          </w:tcPr>
          <w:p w:rsidR="00CB4B8A" w14:paraId="6ABFCAE4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</w:p>
        </w:tc>
      </w:tr>
      <w:tr w14:paraId="40796A4D" w14:textId="77777777"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66" w:type="dxa"/>
          </w:tcPr>
          <w:p w:rsidR="0F125E88" w14:paraId="17957CC0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答案</w:t>
            </w:r>
          </w:p>
        </w:tc>
        <w:tc>
          <w:tcPr>
            <w:tcW w:w="666" w:type="dxa"/>
          </w:tcPr>
          <w:p w:rsidR="0F2F81E4" w14:paraId="5CDF8081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666" w:type="dxa"/>
          </w:tcPr>
          <w:p w:rsidR="0F3BC98E" w14:paraId="0551BBE5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666" w:type="dxa"/>
          </w:tcPr>
          <w:p w:rsidR="0F47BD91" w14:paraId="2BA1EA4D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666" w:type="dxa"/>
          </w:tcPr>
          <w:p w:rsidR="0F525344" w14:paraId="7DA668F5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666" w:type="dxa"/>
          </w:tcPr>
          <w:p w:rsidR="0F6F3574" w14:paraId="741568CD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666" w:type="dxa"/>
          </w:tcPr>
          <w:p w:rsidR="0F771247" w14:paraId="74626C97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666" w:type="dxa"/>
          </w:tcPr>
          <w:p w:rsidR="0F8C8CBB" w14:paraId="7EECE140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666" w:type="dxa"/>
          </w:tcPr>
          <w:p w:rsidR="0F8D11BE" w14:paraId="608A52F4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666" w:type="dxa"/>
          </w:tcPr>
          <w:p w:rsidR="0F8D3C9F" w14:paraId="359D3A7A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666" w:type="dxa"/>
          </w:tcPr>
          <w:p w:rsidR="0F8D6703" w14:paraId="6BD91A02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666" w:type="dxa"/>
          </w:tcPr>
          <w:p w:rsidR="0F8D793F" w14:paraId="02C7A7B5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</w:tr>
      <w:tr w14:paraId="47E5CEC3" w14:textId="77777777"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gridAfter w:val="8"/>
          <w:wAfter w:w="2880" w:type="dxa"/>
        </w:trPr>
        <w:tc>
          <w:tcPr>
            <w:tcW w:w="666" w:type="dxa"/>
          </w:tcPr>
          <w:p w:rsidR="0F8DA5B4" w14:paraId="0CEFD183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题号</w:t>
            </w:r>
          </w:p>
        </w:tc>
        <w:tc>
          <w:tcPr>
            <w:tcW w:w="666" w:type="dxa"/>
          </w:tcPr>
          <w:p w:rsidR="0024353C" w14:paraId="67454848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</w:t>
            </w:r>
          </w:p>
        </w:tc>
        <w:tc>
          <w:tcPr>
            <w:tcW w:w="666" w:type="dxa"/>
          </w:tcPr>
          <w:p w:rsidR="004E5AE9" w14:paraId="67F2ED1D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13</w:t>
            </w:r>
          </w:p>
        </w:tc>
        <w:tc>
          <w:tcPr>
            <w:tcW w:w="666" w:type="dxa"/>
          </w:tcPr>
          <w:p w:rsidR="005A281C" w14:paraId="6D7F4E25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</w:t>
            </w:r>
          </w:p>
        </w:tc>
      </w:tr>
      <w:tr w14:paraId="440001B4" w14:textId="77777777"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gridAfter w:val="8"/>
          <w:wAfter w:w="2880" w:type="dxa"/>
        </w:trPr>
        <w:tc>
          <w:tcPr>
            <w:tcW w:w="666" w:type="dxa"/>
          </w:tcPr>
          <w:p w:rsidR="009A52EA" w14:paraId="5639E947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答案</w:t>
            </w:r>
          </w:p>
        </w:tc>
        <w:tc>
          <w:tcPr>
            <w:tcW w:w="666" w:type="dxa"/>
          </w:tcPr>
          <w:p w:rsidR="00AC09DF" w14:paraId="06B72BDA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666" w:type="dxa"/>
          </w:tcPr>
          <w:p w:rsidR="00C52DED" w14:paraId="3C1A029E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666" w:type="dxa"/>
          </w:tcPr>
          <w:p w:rsidR="00CB4B8A" w14:paraId="4CE3389F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</w:tr>
    </w:tbl>
    <w:p w:rsidR="0F125E88" w14:paraId="4F4E3D57" w14:textId="77777777">
      <w:pPr>
        <w:pStyle w:val="BorderColor027800E6"/>
        <w:spacing w:line="360" w:lineRule="auto"/>
      </w:pPr>
    </w:p>
    <w:p w:rsidR="0F2F81E4" w14:paraId="0794227A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600"/>
        <w:gridCol w:w="1600"/>
        <w:gridCol w:w="1600"/>
        <w:gridCol w:w="1600"/>
        <w:gridCol w:w="1600"/>
      </w:tblGrid>
      <w:tr w14:paraId="5C738CCA" w14:textId="77777777">
        <w:tblPrEx>
          <w:tblW w:w="0" w:type="auto"/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</w:tcPr>
          <w:p w:rsidR="0F3BC98E" w14:paraId="58FB5D10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题号</w:t>
            </w:r>
          </w:p>
        </w:tc>
        <w:tc>
          <w:tcPr>
            <w:tcW w:w="1600" w:type="dxa"/>
          </w:tcPr>
          <w:p w:rsidR="0F47BD91" w14:paraId="3E2E183D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  <w:tc>
          <w:tcPr>
            <w:tcW w:w="1600" w:type="dxa"/>
          </w:tcPr>
          <w:p w:rsidR="0F525344" w14:paraId="0964A572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</w:t>
            </w:r>
          </w:p>
        </w:tc>
        <w:tc>
          <w:tcPr>
            <w:tcW w:w="1600" w:type="dxa"/>
          </w:tcPr>
          <w:p w:rsidR="0F6F3574" w14:paraId="752BAC40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17</w:t>
            </w:r>
          </w:p>
        </w:tc>
        <w:tc>
          <w:tcPr>
            <w:tcW w:w="1600" w:type="dxa"/>
          </w:tcPr>
          <w:p w:rsidR="0F771247" w14:paraId="277C090A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18</w:t>
            </w:r>
          </w:p>
        </w:tc>
      </w:tr>
      <w:tr w14:paraId="6D9BAD9C" w14:textId="77777777"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</w:tcPr>
          <w:p w:rsidR="0F8C8CBB" w14:paraId="57ECF826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答案</w:t>
            </w:r>
          </w:p>
        </w:tc>
        <w:tc>
          <w:tcPr>
            <w:tcW w:w="1600" w:type="dxa"/>
          </w:tcPr>
          <w:p w:rsidR="0F8D11BE" w14:paraId="38F8B0AF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CD</w:t>
            </w:r>
          </w:p>
        </w:tc>
        <w:tc>
          <w:tcPr>
            <w:tcW w:w="1600" w:type="dxa"/>
          </w:tcPr>
          <w:p w:rsidR="0F8D3C9F" w14:paraId="379EEC1D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AD</w:t>
            </w:r>
          </w:p>
        </w:tc>
        <w:tc>
          <w:tcPr>
            <w:tcW w:w="1600" w:type="dxa"/>
          </w:tcPr>
          <w:p w:rsidR="0F8D6703" w14:paraId="66D4D366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BD</w:t>
            </w:r>
          </w:p>
        </w:tc>
        <w:tc>
          <w:tcPr>
            <w:tcW w:w="1600" w:type="dxa"/>
          </w:tcPr>
          <w:p w:rsidR="0F8D793F" w14:paraId="0DBED91C" w14:textId="77777777">
            <w:pPr>
              <w:pStyle w:val="BorderColor027800E6"/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CD</w:t>
            </w:r>
          </w:p>
        </w:tc>
      </w:tr>
    </w:tbl>
    <w:p w:rsidR="0F8DA5B4" w14:paraId="08601A7C" w14:textId="77777777">
      <w:pPr>
        <w:pStyle w:val="BorderColor027800E6"/>
        <w:spacing w:line="360" w:lineRule="auto"/>
      </w:pPr>
    </w:p>
    <w:p w:rsidR="0024353C" w14:paraId="69E4AE3B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4E5AE9" w14:paraId="04FD0D91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•洪山区模拟）如图所示是小明家的部分电路，下列有关说法正确的是（　　）</w:t>
      </w:r>
    </w:p>
    <w:p w:rsidR="005A281C" w14:paraId="7AFE180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06194" cy="1172049"/>
            <wp:effectExtent l="0" t="0" r="0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94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 w14:paraId="00EC2EF8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间断路，灯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仍可正常工作</w:t>
      </w:r>
      <w:r>
        <w:tab/>
      </w:r>
    </w:p>
    <w:p w:rsidR="00AC09DF" w14:paraId="7FD28794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．若保险盒内的保险丝熔断了，只要更换保险丝就可以了</w:t>
      </w:r>
      <w:r>
        <w:tab/>
      </w:r>
    </w:p>
    <w:p w:rsidR="00C52DED" w14:paraId="4AA82E67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间断路，则插在三孔插座上的用电器能工作但有触电风险</w:t>
      </w:r>
      <w:r>
        <w:tab/>
      </w:r>
    </w:p>
    <w:p w:rsidR="00CB4B8A" w14:paraId="3109118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．若两开关闭合，灯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亮、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不亮，用试电笔检测三孔插座左、右孔，氖管均发光，则可能是进户零线断路</w:t>
      </w:r>
    </w:p>
    <w:p w:rsidR="0F125E88" w14:paraId="43F2B91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本题需基于家庭电路的基本特点分析故障现象。家庭电路中各用电器并联，火线、零线、地线分工明确：火线与零线构成电流回路，地线用于漏电保护。若某段导线断路，需判断其属于火线、零线还是地线，并结合用电器工作状态和试电笔检测结果综合推理。例如，地线断路不影响电器工作，但可能导致触电风险；而零线断路会使回路中断，用电器无法工作。</w:t>
      </w:r>
    </w:p>
    <w:p w:rsidR="0F2F81E4" w14:paraId="51B39F0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若</w:t>
      </w:r>
      <w:r>
        <w:rPr>
          <w:rFonts w:ascii="Times New Roman" w:eastAsia="新宋体" w:hAnsi="Times New Roman" w:hint="eastAsia"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间断路（如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支路火线或零线断开），回路不完整，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无法工作，故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F3BC98E" w14:paraId="72E8395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保险丝熔断需先排查过载或短路，否则直接更换会重复熔断，故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F47BD91" w14:paraId="51ED879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C.cd</w:t>
      </w:r>
      <w:r>
        <w:rPr>
          <w:rFonts w:ascii="Times New Roman" w:eastAsia="新宋体" w:hAnsi="Times New Roman" w:hint="eastAsia"/>
          <w:szCs w:val="21"/>
        </w:rPr>
        <w:t>间为地线断路，用电器仍可工作，但金属外壳漏电时无法接地，存在触电风险，故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525344" w14:paraId="2078825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若进户零线断路，则会导致所有支路的用电器不工作，而此时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仍亮，说明不可能是进户零线断路；两开关闭合时，灯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亮、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不亮，用试电笔检测三孔插座左、右两孔，氖管均发光，这说明三孔插座的左右两孔与火线之间都是接通的，则故障是零线的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之间断路（如下图所示），故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F6F3574" w14:paraId="4A2D9B40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24125" cy="1133475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71247" w14:paraId="52A9B6F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:rsidR="0F8C8CBB" w14:paraId="53DC53C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解题关键在于区分地线与零线的作用：地线断路仅影响漏电保护功能，不影响电器工作；而零线断路会直接切断电流回路。此外，需结合试电笔检测结果判断带电状态（如火线带电、零线不带电）。易错点包括误认为地线断路会导致电器不工作，或忽略保险丝熔断的根本原因。解答此类题时，应先通过电器是否工作缩小故障范围，再通过电路结构分析具体问题。</w:t>
      </w:r>
    </w:p>
    <w:p w:rsidR="0F8D11BE" w14:paraId="4687E345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•淮南二模）如图所示电路，闭合开关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正常发光，将灯泡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插入插座后发现不亮，用测电笔测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点，其中只有测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点时氖管不发光。则电路发生的故障可能是（　　）</w:t>
      </w:r>
    </w:p>
    <w:p w:rsidR="0F8D3C9F" w14:paraId="6626BB4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25252" cy="1038645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252" cy="10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 w14:paraId="76ECBF74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之间断路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之间断路</w:t>
      </w:r>
      <w:r>
        <w:tab/>
      </w:r>
    </w:p>
    <w:p w:rsidR="0F8D793F" w14:paraId="7379CBB6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灯丝断了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点与零线之间断路</w:t>
      </w:r>
    </w:p>
    <w:p w:rsidR="0F8DA5B4" w14:paraId="2288E7A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用试电笔检测，试电笔氖管发光的，这说明试电笔直接或间接接触火线。</w:t>
      </w:r>
    </w:p>
    <w:p w:rsidR="0024353C" w14:paraId="792B9FB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正常发光，这说明通过灯泡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有电流，该支路是正常的；</w:t>
      </w:r>
    </w:p>
    <w:p w:rsidR="004E5AE9" w14:paraId="199C576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将灯泡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插入插座后发现不亮，这说明电路出现了断路现象；用测电笔测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点，其中只有测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点时氖管不发光，这说明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与火线之间是断开的，而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能使得测电笔发光，说明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与火线是通路，所以故障是</w:t>
      </w:r>
      <w:r>
        <w:rPr>
          <w:rFonts w:ascii="Times New Roman" w:eastAsia="新宋体" w:hAnsi="Times New Roman" w:hint="eastAsia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之间发生了断路现象。</w:t>
      </w:r>
    </w:p>
    <w:p w:rsidR="005A281C" w14:paraId="1DD2BFF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:rsidR="009A52EA" w14:paraId="391A8E7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本题考查了家庭电路故障的判定，属于基础题。</w:t>
      </w:r>
    </w:p>
    <w:p w:rsidR="00AC09DF" w14:paraId="4AD8461E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•赫山区三模）如图所示，关于家庭电路，下列说法正确的是（　　）</w:t>
      </w:r>
    </w:p>
    <w:p w:rsidR="00C52DED" w14:paraId="6606D36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10694" cy="1257808"/>
            <wp:effectExtent l="0" t="0" r="0" b="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94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 w14:paraId="2EE8DC7A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．若保险丝熔断了，一定是家里用电器功率过大</w:t>
      </w:r>
      <w:r>
        <w:tab/>
      </w:r>
    </w:p>
    <w:p w:rsidR="0F125E88" w14:paraId="365F07CB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．插座与灯泡的连接方式是串联</w:t>
      </w:r>
      <w:r>
        <w:tab/>
      </w:r>
    </w:p>
    <w:p w:rsidR="0F2F81E4" w14:paraId="76BAB78E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．若导线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间断路，插座就不能对外供电了</w:t>
      </w:r>
      <w:r>
        <w:tab/>
      </w:r>
    </w:p>
    <w:p w:rsidR="0F3BC98E" w14:paraId="7420C75B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不发光，用试电笔检测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点，氖管发光，则说明</w:t>
      </w:r>
      <w:r>
        <w:rPr>
          <w:rFonts w:ascii="Times New Roman" w:eastAsia="新宋体" w:hAnsi="Times New Roman" w:hint="eastAsia"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间可能出现断路</w:t>
      </w:r>
    </w:p>
    <w:p w:rsidR="0F47BD91" w14:paraId="288CE92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）保险丝熔断的根本原因是家庭电路中的电流过大，而家庭电路中电流过大的原因有两个：短路和用电器的总功率过大；</w:t>
      </w:r>
    </w:p>
    <w:p w:rsidR="0F525344" w14:paraId="40D9DAE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）家庭电路中各电器互不影响，能独立工作，是并联的；</w:t>
      </w:r>
    </w:p>
    <w:p w:rsidR="0F6F3574" w14:paraId="00AED5C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线的特点分析；</w:t>
      </w:r>
    </w:p>
    <w:p w:rsidR="0F771247" w14:paraId="4E4C570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）用测电笔检测导线时，若氖管发光，说明测电笔直接或间接地接触了火线。</w:t>
      </w:r>
    </w:p>
    <w:p w:rsidR="0F8C8CBB" w14:paraId="61B2E38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、保险丝烧断，是因为电路电流过大，而产生电流过大的原因有两个：一是电路发生了短路，另一个是用电器总功率过大，故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8D11BE" w14:paraId="26CEDA3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、家庭电路中的插座与电灯之间互不影响，能独立工作，是并联的，故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8D3C9F" w14:paraId="6896C16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、由图可知，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接的是地线，是为了防止用电器外壳带电时发生触电事故，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断开时，插座仍能对外供电，故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8D6703" w14:paraId="7A86808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 D</w:t>
      </w:r>
      <w:r>
        <w:rPr>
          <w:rFonts w:ascii="Times New Roman" w:eastAsia="新宋体" w:hAnsi="Times New Roman" w:hint="eastAsia"/>
          <w:szCs w:val="21"/>
        </w:rPr>
        <w:t>、若闭合开关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不发光，电路出现了断路现象，用试电笔检测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点，氖管发光，说明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点与火线之间是接通的，则说明</w:t>
      </w:r>
      <w:r>
        <w:rPr>
          <w:rFonts w:ascii="Times New Roman" w:eastAsia="新宋体" w:hAnsi="Times New Roman" w:hint="eastAsia"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之间可能出现断路，故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F8D793F" w14:paraId="14FEB64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</w:t>
      </w:r>
    </w:p>
    <w:p w:rsidR="0F8DA5B4" w14:paraId="0AA2C06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本题考查的是日常生活中的一些安全用电常识。只要同学们牢记安全用电常识，并正确规范操作，就不会有危险发生。</w:t>
      </w:r>
    </w:p>
    <w:p w:rsidR="0024353C" w14:paraId="20BBA1EF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•郏县模拟）小强同学放学回家后，打开电灯，电灯正常工作，接着启动电热水壶烧水时，发现电热水壶不工作，电灯随之熄灭，在开关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闭合的情况下，用验电笔测得接入电热水壶的三孔插座左右孔均发光，如图所示。他对故障作了下列四种判断，其中正确的是（　　）</w:t>
      </w:r>
    </w:p>
    <w:p w:rsidR="004E5AE9" w14:paraId="59400CF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86589" cy="1085090"/>
            <wp:effectExtent l="0" t="0" r="0" b="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589" cy="10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 w14:paraId="093F2479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．零线上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09A52EA" w14:paraId="5666F24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．入户零线断路</w:t>
      </w:r>
      <w:r>
        <w:tab/>
      </w:r>
    </w:p>
    <w:p w:rsidR="00AC09DF" w14:paraId="466949BC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．保险丝烧断了</w:t>
      </w:r>
      <w:r>
        <w:tab/>
      </w:r>
    </w:p>
    <w:p w:rsidR="00C52DED" w14:paraId="503E972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．电热水壶所在支路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间短路</w:t>
      </w:r>
    </w:p>
    <w:p w:rsidR="00CB4B8A" w14:paraId="0C387AB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电热壶和电灯突然停止工作，说明电路出现了断路，用验电笔测得接入电热水壶的三孔插座左右孔均发光，说明与火线相同，据此分析。</w:t>
      </w:r>
    </w:p>
    <w:p w:rsidR="0F125E88" w14:paraId="6DC7D0D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解：打开电灯，电灯正常工作，接着启动电热水壶烧水时，发现电热水壶不工作，电灯随之熄灭，说明电路出现了断路，在开关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闭合的情况下，用验电笔测得接入电热水壶的三孔插座左右孔均发光，说明左孔通过灯泡与火线相通，因而是零线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点之前出现了断路，可能是入户零线断路。</w:t>
      </w:r>
    </w:p>
    <w:p w:rsidR="0F2F81E4" w14:paraId="25A46BB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:rsidR="0F3BC98E" w14:paraId="2FC59650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本题考查家庭电路的故障分析，属于中档题。</w:t>
      </w:r>
    </w:p>
    <w:p w:rsidR="0F47BD91" w14:paraId="4A244970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•肇州县模拟）如图是家庭电路的示意图，闭合开关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不亮，检查发现保险丝完好，用测电笔测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三点气的发光，测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点氖管不发光，则故障可能是（　　）</w:t>
      </w:r>
    </w:p>
    <w:p w:rsidR="0F525344" w14:paraId="6D222760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15900" cy="1353315"/>
            <wp:effectExtent l="0" t="0" r="0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900" cy="135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F3574" w14:paraId="524D77F9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F771247" w14:paraId="01006D18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接触不良</w:t>
      </w:r>
    </w:p>
    <w:p w:rsidR="0F8C8CBB" w14:paraId="0865D8D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保险丝没有熔断，说明没有发生电流过大的情况；</w:t>
      </w:r>
    </w:p>
    <w:p w:rsidR="0F8D11BE" w14:paraId="463C362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测量火线氖管发光，证明进户火线正常；</w:t>
      </w:r>
    </w:p>
    <w:p w:rsidR="0F8D3C9F" w14:paraId="0EF736A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测量零线不发光，说明零线也正常。</w:t>
      </w:r>
    </w:p>
    <w:p w:rsidR="0F8D6703" w14:paraId="3CF9503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解：测电笔测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三点时能发光，说明火线正常；如果灯泡被短路，则电路中电流过大会把保险丝烧断，而题目中保险丝没有问题，即电路不可能是短路；</w:t>
      </w:r>
    </w:p>
    <w:p w:rsidR="0F8D793F" w14:paraId="4387C8E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由以上分析可知，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处都没有问题，可能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间某处断路，会造成测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点氖管不发光，故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8DA5B4" w14:paraId="4B339EE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:rsidR="0024353C" w14:paraId="16642BA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本题考查学生对家庭电路中故障的分析，需要掌握测电笔的使用方法。</w:t>
      </w:r>
    </w:p>
    <w:p w:rsidR="004E5AE9" w14:paraId="1BECA6A7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•邗江区校级一模）如图所示的家庭电路，三孔插座连接正确，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为电灯和开关所在位置，闭合开关电灯正常工作。下列说法中正确的是（　　）</w:t>
      </w:r>
    </w:p>
    <w:p w:rsidR="005A281C" w14:paraId="60C2127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134992" cy="1381684"/>
            <wp:effectExtent l="0" t="0" r="0" b="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992" cy="13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 w14:paraId="104BF345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处应接开关</w:t>
      </w:r>
      <w:r>
        <w:tab/>
      </w:r>
    </w:p>
    <w:p w:rsidR="00AC09DF" w14:paraId="4CC057D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．电能表应接在空气开关前面</w:t>
      </w:r>
      <w:r>
        <w:tab/>
      </w:r>
    </w:p>
    <w:p w:rsidR="00C52DED" w14:paraId="09F6884F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．若开关短路，空气开关会切断电路</w:t>
      </w:r>
      <w:r>
        <w:tab/>
      </w:r>
    </w:p>
    <w:p w:rsidR="00CB4B8A" w14:paraId="51D7F0D3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．若电路发生故障，用测电笔检测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两孔，都能使氖管发光，则此时灯泡发生短路</w:t>
      </w:r>
    </w:p>
    <w:p w:rsidR="0F125E88" w14:paraId="643EBC5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）开关和用电器串联后接在火线上；</w:t>
      </w:r>
    </w:p>
    <w:p w:rsidR="0F2F81E4" w14:paraId="55CC792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）从进户线开始，首先接入的元件是电能表；</w:t>
      </w:r>
    </w:p>
    <w:p w:rsidR="0F3BC98E" w14:paraId="20517AD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）开关短路，相当与开关闭合；</w:t>
      </w:r>
    </w:p>
    <w:p w:rsidR="0F47BD91" w14:paraId="70E1FBC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）接火线和零线的插座都会使测电笔的氖管发光，可能是零线断路。</w:t>
      </w:r>
    </w:p>
    <w:p w:rsidR="0F525344" w14:paraId="2885805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．开关与被控制的灯泡串联，为了安全，开关应接在火线与灯泡的尾部金属体之间，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处接开关，故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6F3574" w14:paraId="2499BBD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．电能表是测量消耗电能的仪器，安装在进户线的后面，总开关的前面，故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F771247" w14:paraId="38C8C57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．开关短路，相当于闭合开关，电灯还是会继续发光，空气开关不会切断电路，故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8C8CBB" w14:paraId="094CE25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．用测电笔检测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两孔，都能使氖管发光，可能进户线的零线断路，故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F8D11BE" w14:paraId="6594EC1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:rsidR="0F8D3C9F" w14:paraId="1D32142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本题考查的是家庭电路的组成和测电笔的使用，属于基础题目。</w:t>
      </w:r>
    </w:p>
    <w:p w:rsidR="0F8D6703" w14:paraId="253D2325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•长沙模拟）某家庭电路的连接如图所示（各元件及线路完好），下列说法正确的是（　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428875" cy="1304925"/>
            <wp:effectExtent l="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 w14:paraId="357A14A4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．正确使用试电笔碰触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点时，氖管会发光</w:t>
      </w:r>
      <w:r>
        <w:tab/>
      </w:r>
    </w:p>
    <w:p w:rsidR="0F8DA5B4" w14:paraId="27769505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．更换灯泡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时，开关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可以不断开</w:t>
      </w:r>
      <w:r>
        <w:tab/>
      </w:r>
    </w:p>
    <w:p w:rsidR="0024353C" w14:paraId="0B3FB89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．不小心碰触了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点，人会有触电危险</w:t>
      </w:r>
      <w:r>
        <w:tab/>
      </w:r>
    </w:p>
    <w:p w:rsidR="004E5AE9" w14:paraId="26981453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．电路中用电器总功率过大时，保险丝会熔断</w:t>
      </w:r>
    </w:p>
    <w:p w:rsidR="005A281C" w14:paraId="33508DD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）试电笔是辨别火线和零线的工具，正常使用时，手必须接触笔尾金属体。</w:t>
      </w:r>
    </w:p>
    <w:p w:rsidR="009A52EA" w14:paraId="345E5B3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）更换元件时，开关必须断开。</w:t>
      </w:r>
    </w:p>
    <w:p w:rsidR="00AC09DF" w14:paraId="22DDBB8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）三孔插座的正确接法是左零右火上接地。</w:t>
      </w:r>
    </w:p>
    <w:p w:rsidR="00C52DED" w14:paraId="2F6FD12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）家庭电路中电流过大的原因是：一是发生了短路，二是用电器的总功率过大。</w:t>
      </w:r>
    </w:p>
    <w:p w:rsidR="00CB4B8A" w14:paraId="6FB7BE5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、正确使用试电笔碰触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点时，与零线是连通的，氖管不会发光，故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125E88" w14:paraId="770D6B5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、更换灯泡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时，开关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应该断开，故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2F81E4" w14:paraId="58DBC5B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、不小心碰触了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点与地线连通，人不会有触电危险，故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3BC98E" w14:paraId="023DDB7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、电路中用电器总功率过大时，保险丝会熔断，故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47BD91" w14:paraId="1A19757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</w:t>
      </w:r>
    </w:p>
    <w:p w:rsidR="0F525344" w14:paraId="5DBB4AA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本题考查的是试电笔的正确使用；知道触电的原因和安全用电的原则。</w:t>
      </w:r>
    </w:p>
    <w:p w:rsidR="0F6F3574" w14:paraId="752B5735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宁江区一模）如图所示，小莉早上想用电热水壶烧开水，将插头插入插座，并闭合开关，发现电热水壶不工作；但厨房的灯泡是亮的。保持灯泡开关闭合，拔出插头，用试电笔分别接触插座的左右两孔，发现接左孔时氖管不发光，接右孔时发光。若电路中只有一处故障，则故障可能是（　　）</w:t>
      </w:r>
    </w:p>
    <w:p w:rsidR="0F771247" w14:paraId="1ABD801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563790" cy="1324510"/>
            <wp:effectExtent l="0" t="0" r="0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24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790" cy="13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 w14:paraId="72E7EBA9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间电路断路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间电路断路</w:t>
      </w:r>
      <w:r>
        <w:tab/>
      </w:r>
    </w:p>
    <w:p w:rsidR="0F8D11BE" w14:paraId="4648B585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．插座短路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．保险丝烧断</w:t>
      </w:r>
    </w:p>
    <w:p w:rsidR="0F8D3C9F" w14:paraId="6E68845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在家庭电路中只有一处故障时，用试电笔检测，氖管发光的接触的是火线，氖管不发光的接触的是零线。</w:t>
      </w:r>
    </w:p>
    <w:p w:rsidR="0F8D6703" w14:paraId="3AAA9D7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解：将电热水壶的插头插入插座，闭合它的开关，发现电热水壶不工作；闭合灯泡开关，灯泡亮，说明灯泡所在的电路是正常的，而插座周围的电路可能存在断路故障；</w:t>
      </w:r>
    </w:p>
    <w:p w:rsidR="0F8D793F" w14:paraId="3E684C6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间电路断路，而灯泡所在的电路是通路，则灯泡发光；对于电热水壶来说，零线是断开的，故接入电热水壶时，电热水壶不工作，用测电笔分别接触插座的左右两孔，右与火线相连，氖管能发光；</w:t>
      </w:r>
      <w:r>
        <w:rPr>
          <w:rFonts w:ascii="Times New Roman" w:eastAsia="新宋体" w:hAnsi="Times New Roman" w:hint="eastAsia"/>
          <w:szCs w:val="21"/>
        </w:rPr>
        <w:t>左与零线断开，氖管不发光，符合题意，故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F8DA5B4" w14:paraId="4248DC2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间电路断路，灯泡也不能发光，故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024353C" w14:paraId="00325C8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．若插座短路，则整个电路短路，保险丝会熔断，灯泡不能发光，故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4E5AE9" w14:paraId="2714356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．若保险丝熔断，则灯泡不能发光，故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5A281C" w14:paraId="4D52920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:rsidR="009A52EA" w14:paraId="73B81EC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关于家庭电路的故障问题，主要看试电笔的氖管是否发光，若发光说明和火线是通路的。</w:t>
      </w:r>
    </w:p>
    <w:p w:rsidR="00AC09DF" w14:paraId="7982BAFF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•越秀区校级二模）小伟设计了一个如图所示的家庭模拟电路，电路符合安全用电标准。将模拟电路的插头插入家庭电路中，闭合开关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，灯泡发光；将用电器插入模拟电路插座时均不能工作，用试电笔检测模拟电路插座的两孔，氖管均不发光。若电路中只有一处故障，则关于模拟电路的说法正确的是（　　）</w:t>
      </w:r>
    </w:p>
    <w:p w:rsidR="00C52DED" w14:paraId="274CB3B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64084" cy="1395987"/>
            <wp:effectExtent l="0" t="0" r="0" b="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24"/>
                    <pic:cNvPicPr/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4" cy="13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 w14:paraId="44971652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．插脚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应连接火线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．可能是插座出现短路</w:t>
      </w:r>
      <w:r>
        <w:tab/>
      </w:r>
    </w:p>
    <w:p w:rsidR="0F125E88" w14:paraId="73403362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．可能是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．可能是</w:t>
      </w:r>
      <w:r>
        <w:rPr>
          <w:rFonts w:ascii="Times New Roman" w:eastAsia="新宋体" w:hAnsi="Times New Roman" w:hint="eastAsia"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间断路</w:t>
      </w:r>
    </w:p>
    <w:p w:rsidR="0F2F81E4" w14:paraId="0100308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试电笔是辨别火线和零线的工具，使用时氖管发光，说明接触的是火线，氖管不发光，说明接触的是零线；</w:t>
      </w:r>
    </w:p>
    <w:p w:rsidR="0F3BC98E" w14:paraId="7F51D97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开关和灯泡串联后接在火线上；两孔插座的正确接法是左零右火；插座和灯泡之间是并联的。</w:t>
      </w:r>
    </w:p>
    <w:p w:rsidR="0F47BD91" w14:paraId="020FCBA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、开关接在用电器和火线之间，故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接在零线上，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接在火线上，故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525344" w14:paraId="3305620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、如果插座出现短路，则闭合开关后，灯泡不能发光，故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6F3574" w14:paraId="708E402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、若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间断路，则用试电笔测试两孔插座的右孔，氖管会发光，故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771247" w14:paraId="1C40A71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、可能是</w:t>
      </w:r>
      <w:r>
        <w:rPr>
          <w:rFonts w:ascii="Times New Roman" w:eastAsia="新宋体" w:hAnsi="Times New Roman" w:hint="eastAsia"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间断路，此时两孔插座与火线断开，两个孔氖管均不会发光，故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8C8CBB" w14:paraId="7757AFD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</w:t>
      </w:r>
    </w:p>
    <w:p w:rsidR="0F8D11BE" w14:paraId="7A00CC2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本题考查的是家庭电路中简单故障的判断；知道试电笔的使用规则。</w:t>
      </w:r>
    </w:p>
    <w:p w:rsidR="0F8D3C9F" w14:paraId="0BA5BFE1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•乾县校级模拟）如图是某家庭电路的一部分，下列说法正确的是（　　）</w:t>
      </w:r>
    </w:p>
    <w:p w:rsidR="0F8D6703" w14:paraId="70BED30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77607" cy="1172049"/>
            <wp:effectExtent l="0" t="0" r="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24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607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 w14:paraId="63B1DD6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．为了用电安全，应在甲处安装电灯，乙处安装开关</w:t>
      </w:r>
      <w:r>
        <w:tab/>
      </w:r>
    </w:p>
    <w:p w:rsidR="0F8DA5B4" w14:paraId="39868A3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．闭合开关，灯泡正常发光，用试电笔检测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点，氖管发光</w:t>
      </w:r>
      <w:r>
        <w:tab/>
      </w:r>
    </w:p>
    <w:p w:rsidR="0024353C" w14:paraId="79710764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．洗衣机的三线插头应连入三孔插座，这样能使洗衣机的金属外壳接地</w:t>
      </w:r>
      <w:r>
        <w:tab/>
      </w:r>
    </w:p>
    <w:p w:rsidR="004E5AE9" w14:paraId="0035760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．若再接入空调，闭合开关后，保险丝马上熔断，则原因一定是电路发生短路</w:t>
      </w:r>
    </w:p>
    <w:p w:rsidR="005A281C" w14:paraId="1DFC9C6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）为了安全，开关要接在火线和灯之间；</w:t>
      </w:r>
    </w:p>
    <w:p w:rsidR="009A52EA" w14:paraId="7F09741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）试电笔接触火线时，氖管发光；</w:t>
      </w:r>
    </w:p>
    <w:p w:rsidR="00AC09DF" w14:paraId="28B84A1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）三孔插座的接法：左孔接零线，右孔接火线，上孔接地线；</w:t>
      </w:r>
    </w:p>
    <w:p w:rsidR="00C52DED" w14:paraId="40FF07D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）保险丝熔断的原因：一是短路，二是电流过大。</w:t>
      </w:r>
    </w:p>
    <w:p w:rsidR="00CB4B8A" w14:paraId="12DC480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、若在图中甲、乙两处分别装上电灯或开关，开关与火线连接，故甲处应装开关，乙处应装电灯，故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125E88" w14:paraId="27C4F41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、用试电笔检测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点与零线相连，试电笔的氖管不会发光，故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2F81E4" w14:paraId="49D5CAC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、洗衣机的三线插头应连入三孔插座，这样能使洗衣机的金属外壳接地，防止由于冰箱的外壳漏电而使人发生触电事故，故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F3BC98E" w14:paraId="29D0669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、若再接入空调，闭合开关后，保险丝马上熔断，原因可能是电路的总功率过大，也可能是发生短路，故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F47BD91" w14:paraId="3AFCA13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:rsidR="0F525344" w14:paraId="08C0DC0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本题考查的是日常生活中的一些安全用电常识，认真掌握并能应用。</w:t>
      </w:r>
    </w:p>
    <w:p w:rsidR="0F6F3574" w14:paraId="69C68CE0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•南沙区一模）如图所示是某家庭电路，闭合开关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不亮；断开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，保持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闭合，用测电笔插入插座两孔氖管均发光。则故障可能是（　　）</w:t>
      </w:r>
    </w:p>
    <w:p w:rsidR="0F771247" w14:paraId="01176963" w14:textId="77777777">
      <w:pPr>
        <w:pStyle w:val="BorderColor027800E6"/>
        <w:spacing w:line="360" w:lineRule="auto"/>
        <w:ind w:left="273" w:leftChars="130"/>
      </w:pPr>
    </w:p>
    <w:p w:rsidR="0F8C8CBB" w14:paraId="7A329FA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476846" cy="1028844"/>
            <wp:effectExtent l="0" t="0" r="0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24"/>
                    <pic:cNvPicPr/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 w14:paraId="0324B034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F8D3C9F" w14:paraId="31887FC0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点到零线之间断路</w:t>
      </w:r>
    </w:p>
    <w:p w:rsidR="0F8D6703" w14:paraId="5C99BFD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测电笔在使用时，应将笔尖接触导线，手接触笔尾的金属体，这样就可以形成回路，如果直接或间接接触火线，氖管会发光。</w:t>
      </w:r>
    </w:p>
    <w:p w:rsidR="0F8D793F" w14:paraId="1160A85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</w:p>
    <w:p w:rsidR="0F8DA5B4" w14:paraId="4425FAC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间断路，断开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，保持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闭合，测电笔接触插座的下孔时，氖管不会发光，故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24353C" w14:paraId="0012657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间断路，闭合开关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正常发光、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不亮；断开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，保持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闭合，用测电笔插入插座两孔，两孔与火线之间是接通的，氖管都发光，故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04E5AE9" w14:paraId="5CCBFA9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断路，断开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，保持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闭合，测电笔接触插座的下孔时，氖管不会发光，故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5A281C" w14:paraId="1858998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点到零线之间断路，闭合开关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不会发光，故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09A52EA" w14:paraId="1A073D3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:rsidR="00AC09DF" w14:paraId="22C3568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本题考查了家庭电路故障的分析，属于基础题。</w:t>
      </w:r>
    </w:p>
    <w:p w:rsidR="00C52DED" w14:paraId="3ADAFE5D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•连云港二模）如图为家庭部分电路示意图，正常发光的电灯突然熄灭，检查保险丝发现完好，再用试电笔先后检测插座的两孔氖管均发光，由此判断电路故障的原因可能是（　　）</w:t>
      </w:r>
    </w:p>
    <w:p w:rsidR="00CB4B8A" w14:paraId="7E5D0BA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33739" cy="895475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24"/>
                    <pic:cNvPicPr/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 w14:paraId="5294E5A6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．进户的零线断路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．进户的火线断路</w:t>
      </w:r>
      <w:r>
        <w:tab/>
      </w:r>
    </w:p>
    <w:p w:rsidR="0F2F81E4" w14:paraId="353B055F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．插座短路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．电灯的灯丝断路</w:t>
      </w:r>
    </w:p>
    <w:p w:rsidR="0F3BC98E" w14:paraId="3449CED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）保险丝熔断是电流过大造成的，保险丝完好说明电路不是短路或总功率过大。</w:t>
      </w:r>
    </w:p>
    <w:p w:rsidR="0F47BD91" w14:paraId="0E9143A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）家庭电路中出现电路故障时，氖管发光说明该部分一定直接或间接接触火线，找出通路部分，其余部分有可能是断路。</w:t>
      </w:r>
    </w:p>
    <w:p w:rsidR="0F525344" w14:paraId="75DD624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解：保险丝完好说明电路不是短路或总功率过大；</w:t>
      </w:r>
    </w:p>
    <w:p w:rsidR="0F6F3574" w14:paraId="49109E0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用试电笔先后检测插座的两孔，氖管均发光，说明插座的两孔直接或间接地与火线相连；</w:t>
      </w:r>
    </w:p>
    <w:p w:rsidR="0F771247" w14:paraId="1D8C4B9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试电笔检测插座的右孔时，氖管发光说明和火线接通（如下图蓝线部分）；试电笔检测插座的左孔时，氖管发光说明和火线接通（如下图红线部分）；</w:t>
      </w:r>
    </w:p>
    <w:p w:rsidR="0F8C8CBB" w14:paraId="2A3CA4C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正常发光的电灯突然熄灭，说明是断路，综合分析可知，断路在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点左侧的零线部分，即进户的零线断路，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8D11BE" w14:paraId="738AB76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14686" cy="876422"/>
            <wp:effectExtent l="0" t="0" r="0" b="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24"/>
                    <pic:cNvPicPr/>
                  </pic:nvPicPr>
                  <pic:blipFill>
                    <a:blip xmlns:r="http://schemas.openxmlformats.org/officeDocument/2006/relationships"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 w14:paraId="2BAB5C2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:rsidR="0F8D6703" w14:paraId="67FA83A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家庭电路中出现电路故障时，如果是断路，氖管发光说明该部分一定直接或间接接触火线，找出通路部分，其余部分有可能是断路。</w:t>
      </w:r>
    </w:p>
    <w:p w:rsidR="0F8D793F" w14:paraId="10998ED0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•雨山区二模）如图，是规范连接的家庭电路的一部分。下列说法正确的是（　　）</w:t>
      </w:r>
    </w:p>
    <w:p w:rsidR="0F8DA5B4" w14:paraId="6E087FA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08636" cy="1027178"/>
            <wp:effectExtent l="0" t="0" r="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24"/>
                    <pic:cNvPicPr/>
                  </pic:nvPicPr>
                  <pic:blipFill>
                    <a:blip xmlns:r="http://schemas.openxmlformats.org/officeDocument/2006/relationships"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636" cy="10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 w14:paraId="5716FFF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点所在的进户线是零线</w:t>
      </w:r>
      <w:r>
        <w:tab/>
      </w:r>
    </w:p>
    <w:p w:rsidR="004E5AE9" w14:paraId="28659034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点所在导线断路，三孔插座仍可安全使用</w:t>
      </w:r>
      <w:r>
        <w:tab/>
      </w:r>
    </w:p>
    <w:p w:rsidR="005A281C" w14:paraId="5B59D19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，用测电笔检测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点时，氖管发光</w:t>
      </w:r>
      <w:r>
        <w:tab/>
      </w:r>
    </w:p>
    <w:p w:rsidR="009A52EA" w14:paraId="1FCA5843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间导线断路，灯泡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不发光</w:t>
      </w:r>
    </w:p>
    <w:p w:rsidR="00AC09DF" w14:paraId="30A8C3F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家庭电路中，火线首先进入熔断器，然后进入开关，最后进入用电器；零线直接进入用电器；三孔插座的接法是“左零右火上接地”；正常情况下测电笔接触火线时氖管才发光，接触零线时不发光。</w:t>
      </w:r>
    </w:p>
    <w:p w:rsidR="00C52DED" w14:paraId="55732C2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、由图可知，熔断器和开关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都与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点所在的进户线相连，所以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点所在的进户线是火线，故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CB4B8A" w14:paraId="3E71C84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、三孔插座的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点所在的是接地线。若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点所在导线断路，当用电器的金属外壳漏电时，电流无法通过接地线导入大地，会存在触电危险，故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125E88" w14:paraId="2E1E470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点仍然与火线相连，所以用测电笔检测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点时，氖管会发光，故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F2F81E4" w14:paraId="5A96D61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间导线断路，灯泡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仍然与火线、零线构成通路，灯泡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会发光，故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错误。</w:t>
      </w:r>
    </w:p>
    <w:p w:rsidR="0F3BC98E" w14:paraId="679F28C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。</w:t>
      </w:r>
    </w:p>
    <w:p w:rsidR="0F47BD91" w14:paraId="5FED76D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此题考查了家庭电路的故障分析和各元件的连接方法，理解家庭电路各元件的作用和会根据电流路径分析故障是解题关键。</w:t>
      </w:r>
    </w:p>
    <w:p w:rsidR="0F525344" w14:paraId="33F54105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•阜阳校级二模）某同学设计了一个如图所示的家庭模拟电路，将模拟电路的插头插入家庭电路中，闭合开关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，灯泡正常发光，但连接在模拟电路插座上的用电器不能工作，用试电笔检测模拟电路插座的两孔，氖管均不发光。若电路中只有一处故障，则关于模拟电路的说法正确的是（　　）</w:t>
      </w:r>
    </w:p>
    <w:p w:rsidR="0F6F3574" w14:paraId="62CC1CA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58232" cy="1057702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24"/>
                    <pic:cNvPicPr/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232" cy="105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71247" w14:paraId="4B742994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．模拟电路的插脚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应连接火线</w:t>
      </w:r>
      <w:r>
        <w:tab/>
      </w:r>
    </w:p>
    <w:p w:rsidR="0F8C8CBB" w14:paraId="426BF6B8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．该模拟电路可以接入三脚插座使用</w:t>
      </w:r>
      <w:r>
        <w:tab/>
      </w:r>
    </w:p>
    <w:p w:rsidR="0F8D11BE" w14:paraId="42E4D68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．模拟电路插座上的用电器不能工作，原因是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</w:t>
      </w:r>
      <w:r>
        <w:tab/>
      </w:r>
    </w:p>
    <w:p w:rsidR="0F8D3C9F" w14:paraId="600698D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．模拟电路插座上的用电器不能工作，原因是</w:t>
      </w:r>
      <w:r>
        <w:rPr>
          <w:rFonts w:ascii="Times New Roman" w:eastAsia="新宋体" w:hAnsi="Times New Roman" w:hint="eastAsia"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间断路</w:t>
      </w:r>
    </w:p>
    <w:p w:rsidR="0F8D6703" w14:paraId="78213DF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）开关接在火线和灯泡之间。</w:t>
      </w:r>
    </w:p>
    <w:p w:rsidR="0F8D793F" w14:paraId="2E54690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）三孔插座的正确接法是左零右火上接地，使用三孔插座时必须要有一根接地线。</w:t>
      </w:r>
    </w:p>
    <w:p w:rsidR="0F8DA5B4" w14:paraId="774F1D0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）模拟电路插座上的用电器不能工作，用试电笔检测模拟电路插座的两孔，氖管均不发光，说明存在的故障可能是火线断路。</w:t>
      </w:r>
    </w:p>
    <w:p w:rsidR="0024353C" w14:paraId="311927F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．控制灯泡的开关应该接在火线与灯泡之间，插脚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应连接火线，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连接的是零线，故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4E5AE9" w14:paraId="2D1F6FA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．三孔插座的正确接法是左零右火上接地，三脚插座中一个孔和地线连接，该电路中没有地线，不可以接入三脚插座使用，故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5A281C" w14:paraId="2A0BE8C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间断路，插座的右孔和火线连接，用试电笔检测插座的右孔，氖管发光，故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9A52EA" w14:paraId="25ED3B10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间断路，灯泡能正常工作，插座的左孔与零线连接，右孔断路，用试电笔检测插座的两孔，氖管均不发光，故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0AC09DF" w14:paraId="18FF8D7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。</w:t>
      </w:r>
    </w:p>
    <w:p w:rsidR="00C52DED" w14:paraId="1EE2A7A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本题考查的是家庭电路的火线和零线；会利用试电笔判断电路故障。</w:t>
      </w:r>
    </w:p>
    <w:p w:rsidR="00CB4B8A" w14:paraId="7845BB6E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F125E88" w14:paraId="2634530A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•自贡模拟）小明新家刚装修完，家中部分照明电路如图所示。验收工程时，小明闭合了开关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（家中其他用电器均处于断开状态），白炽灯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亮了一段时间后熄灭了，他用测电笔分别测试了图中插座的两个孔，发现测电笔氖管都发光，若故障只有一处，下列说法正确的是（　　）</w:t>
      </w:r>
    </w:p>
    <w:p w:rsidR="0F2F81E4" w14:paraId="406265A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819406" cy="1325883"/>
            <wp:effectExtent l="0" t="0" r="0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24"/>
                    <pic:cNvPicPr/>
                  </pic:nvPicPr>
                  <pic:blipFill>
                    <a:blip xmlns:r="http://schemas.openxmlformats.org/officeDocument/2006/relationships"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6" cy="13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 w14:paraId="19E261EE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．故障是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的灯丝断了</w:t>
      </w:r>
      <w:r>
        <w:tab/>
      </w:r>
    </w:p>
    <w:p w:rsidR="0F47BD91" w14:paraId="1CD3AC06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．故障是保险丝断了</w:t>
      </w:r>
      <w:r>
        <w:tab/>
      </w:r>
    </w:p>
    <w:p w:rsidR="0F525344" w14:paraId="7F7B1D5F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．若此时站在地上的人接触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点，会发生触电危险</w:t>
      </w:r>
      <w:r>
        <w:tab/>
      </w:r>
    </w:p>
    <w:p w:rsidR="0F6F3574" w14:paraId="3122B262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，再次用测电笔测试插座的两个孔，测电笔氖管不会都发光</w:t>
      </w:r>
    </w:p>
    <w:p w:rsidR="0F771247" w14:paraId="1B22309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当测电笔与火线相连时，氖泡发光；当电路导通时，测电笔接触各部分电路都会发光；而电路不通电时，接触零线是不发光的。</w:t>
      </w:r>
    </w:p>
    <w:p w:rsidR="0F8C8CBB" w14:paraId="09AF0CA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人站在地上接触火线，会发生单线触电。</w:t>
      </w:r>
    </w:p>
    <w:p w:rsidR="0F8D11BE" w14:paraId="1B84A5C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．用测电笔分别测试插座的两个孔，发现氖管都发光，说明左右两孔均直接与火线相连，白炽灯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不亮，说明是进户的零线断路，若是白炽灯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的灯丝断了或保险丝断了，则用测电笔测试插座的左孔时氖管应该不发光，故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F8D3C9F" w14:paraId="4AD79D1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．进户的零线断路，开关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闭合时，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点直接与火线相连，若此时站在地上的人接触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点，会发生触电危险，故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F8D6703" w14:paraId="4CB2CCE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时，切断了左孔和火线的连接，所以测电笔接触左孔时，氖管不会再发光；测电笔接触右孔时，氖管照常发光，故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8D793F" w14:paraId="026CA22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。</w:t>
      </w:r>
    </w:p>
    <w:p w:rsidR="0F8DA5B4" w14:paraId="1C96586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本题考查学生对家庭电路中故障的分析，需要掌握测电笔的使用方法。</w:t>
      </w:r>
    </w:p>
    <w:p w:rsidR="0024353C" w14:paraId="4ECA9999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•孟津区校级模拟）小明家新购住房刚装修完毕，家中部分照明电路如图所示。验收工程时，小明闭合了开关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（家中其他用电器均处于断开状态），白炽灯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亮了一段时间后熄灭了，他用测电笔分别测试了图中插座的两个孔，发现测电笔都发光。他断开开关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，再次用测电笔测试插座的两个孔（假设故障只有一处），下列说法正确的是（　　）</w:t>
      </w:r>
    </w:p>
    <w:p w:rsidR="004E5AE9" w14:paraId="4D73712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86319" cy="1247949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24"/>
                    <pic:cNvPicPr/>
                  </pic:nvPicPr>
                  <pic:blipFill>
                    <a:blip xmlns:r="http://schemas.openxmlformats.org/officeDocument/2006/relationships"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 w14:paraId="60C9A915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．测试两孔时测电笔在左侧不发光，右侧发光</w:t>
      </w:r>
      <w:r>
        <w:tab/>
      </w:r>
    </w:p>
    <w:p w:rsidR="009A52EA" w14:paraId="33686D63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．故障是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的灯丝断了</w:t>
      </w:r>
      <w:r>
        <w:tab/>
      </w:r>
    </w:p>
    <w:p w:rsidR="00AC09DF" w14:paraId="483931E0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．故障是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</w:p>
    <w:p w:rsidR="00C52DED" w14:paraId="553B4015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．故障是进户线的零线断了</w:t>
      </w:r>
    </w:p>
    <w:p w:rsidR="00CB4B8A" w14:paraId="5D163A1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当开关闭合时，用测电笔分别测试了图中插座的两个孔，发现测电笔都发光，说明左孔和右孔都和火线相连，当开关断开时，左孔切断了火线，再接触左孔，氖管不发光。</w:t>
      </w:r>
    </w:p>
    <w:p w:rsidR="0F125E88" w14:paraId="38BEB99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解：闭合了开关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（家中其他用电器均处于断开状态），白炽灯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亮了一段时间后熄灭了，说明灯泡、火线和零线不能构成通路。可能是火线断路，可能是零线断路。</w:t>
      </w:r>
    </w:p>
    <w:p w:rsidR="0F2F81E4" w14:paraId="07E231F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灯泡熄灭后，用测电笔分别测试了图中插座的两个孔，发现测电笔都发光。说明左孔和右孔都和火线相</w:t>
      </w:r>
      <w:r>
        <w:rPr>
          <w:rFonts w:ascii="Times New Roman" w:eastAsia="新宋体" w:hAnsi="Times New Roman" w:hint="eastAsia"/>
          <w:szCs w:val="21"/>
        </w:rPr>
        <w:t>连。如图，右孔和火线相连（如图中绿色的划线），测电笔的氖管发光。图中左孔和火线相连（如图中红色划线），测电笔的氖管发光；</w:t>
      </w:r>
    </w:p>
    <w:p w:rsidR="0F3BC98E" w14:paraId="0BA3AA5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24424" cy="1247949"/>
            <wp:effectExtent l="0" t="0" r="0" b="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24"/>
                    <pic:cNvPicPr/>
                  </pic:nvPicPr>
                  <pic:blipFill>
                    <a:blip xmlns:r="http://schemas.openxmlformats.org/officeDocument/2006/relationships"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 w14:paraId="20CAD51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此时断开开关，切断了左孔和火线的连接，所以测电笔接触左孔时，氖管不会再发光；测电笔接触右孔时，氖管照常发光；</w:t>
      </w:r>
    </w:p>
    <w:p w:rsidR="0F525344" w14:paraId="205E05D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他断开开关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，再次用测电笔测试插座的两个孔，右孔与火线相连，氖管发光，左孔与火线之间是断开的，氖管不发光；</w:t>
      </w:r>
    </w:p>
    <w:p w:rsidR="0F6F3574" w14:paraId="5212AFD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经过上面的分析可知，灯泡亮了一段时间后熄灭，是因为图中的进户零线断路（如图中蓝色划线）；综上所述，</w:t>
      </w:r>
      <w:r>
        <w:rPr>
          <w:rFonts w:ascii="Times New Roman" w:eastAsia="新宋体" w:hAnsi="Times New Roman" w:hint="eastAsia"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771247" w14:paraId="31F0C7C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。</w:t>
      </w:r>
    </w:p>
    <w:p w:rsidR="0F8C8CBB" w14:paraId="7D2D4D7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本题考查了家庭电路故障的分析，属于基础题。</w:t>
      </w:r>
    </w:p>
    <w:p w:rsidR="0F8D11BE" w14:paraId="4E01100A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•邢台模拟）家庭电路中，有时发生空气开关跳闸。造成空气开关跳闸的可能原因是（　　）</w:t>
      </w:r>
    </w:p>
    <w:p w:rsidR="0F8D3C9F" w14:paraId="19D132C4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．开关中的两个线头相碰了</w:t>
      </w:r>
      <w:r>
        <w:tab/>
      </w:r>
    </w:p>
    <w:p w:rsidR="0F8D6703" w14:paraId="09954899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．插座中的两个线头相碰了</w:t>
      </w:r>
      <w:r>
        <w:tab/>
      </w:r>
    </w:p>
    <w:p w:rsidR="0F8D793F" w14:paraId="3F0EBC52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．户外输电线的绝缘皮破损</w:t>
      </w:r>
      <w:r>
        <w:tab/>
      </w:r>
    </w:p>
    <w:p w:rsidR="0F8DA5B4" w14:paraId="335B6C1C" w14:textId="77777777">
      <w:pPr>
        <w:pStyle w:val="BorderColor027800E6"/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．电路中增加了大功率用电器</w:t>
      </w:r>
    </w:p>
    <w:p w:rsidR="0024353C" w14:paraId="554F2B3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家庭电路中电流过大，会引起家庭电路中空气开关跳闸。其原因主要有两种，一是短路，二是用电器的总功率过大。根据各种情况中的现象，进行判断。</w:t>
      </w:r>
    </w:p>
    <w:p w:rsidR="004E5AE9" w14:paraId="593A9E6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、开关中的两个线头相碰，会导致开关无法控制用电器，用电器将一直工作，但不会导致电流过大，不会引起家庭电路中空气开关跳闸；故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5A281C" w14:paraId="38DC783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、插座中的两个线头相碰，会造成电路短路，从而造成电流过大，引起家庭电路中空气开关跳闸；故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:rsidR="009A52EA" w14:paraId="7CFCADC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、户外输电线绝缘皮破损，不会引起家庭电路中的电流过大，不会引起家庭电路中空气开关跳闸，故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AC09DF" w14:paraId="04A4407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、电路中增加了大功率用电器，会导致用电器的总功率过大，会导致电流过大，引起家庭电路中空气开关跳闸；故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符合题意。</w:t>
      </w:r>
    </w:p>
    <w:p w:rsidR="00C52DED" w14:paraId="2C4977C9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。</w:t>
      </w:r>
    </w:p>
    <w:p w:rsidR="00CB4B8A" w14:paraId="1985251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本题考查了家庭电路电流过大的原因：发生短路或同时工作的用电器的总功率过大。</w:t>
      </w:r>
    </w:p>
    <w:p w:rsidR="0F125E88" w14:paraId="23ED0A13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（多选）</w:t>
      </w: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•惠州一模）如图所示的家庭电路，闭合开关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后，灯泡熄灭，但插座可以供电，用试电笔检测灯泡的左右两端，氖管均发光。则电路中的故障可能是（　　）</w:t>
      </w:r>
    </w:p>
    <w:p w:rsidR="0F2F81E4" w14:paraId="57A8342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58338" cy="1181578"/>
            <wp:effectExtent l="0" t="0" r="0" b="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24"/>
                    <pic:cNvPicPr/>
                  </pic:nvPicPr>
                  <pic:blipFill>
                    <a:blip xmlns:r="http://schemas.openxmlformats.org/officeDocument/2006/relationships"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338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 w14:paraId="6AE566F3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．熔丝熔断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两点间断路</w:t>
      </w:r>
      <w:r>
        <w:tab/>
      </w:r>
    </w:p>
    <w:p w:rsidR="0F47BD91" w14:paraId="7DAB6D9D" w14:textId="77777777">
      <w:pPr>
        <w:pStyle w:val="BorderColor027800E6"/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．灯泡被短路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．灯泡与零线接触不良</w:t>
      </w:r>
    </w:p>
    <w:p w:rsidR="0F525344" w14:paraId="34990B4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闭合开关后灯泡熄灭，则电路出现了断路现象或局部短路；插座能供电，说明插座所在支路是正常的，根据试电笔的发光情况分析故障的原因。</w:t>
      </w:r>
    </w:p>
    <w:p w:rsidR="0F6F3574" w14:paraId="6E51BA1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后，灯泡熄灭，但插座可以供电，这说明插座所在电路是正常的，熔丝没有熔断；灯泡所在的支路出现了断路现象或灯泡短路，故原因可能是灯泡与零线接触不良或灯泡短路，故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正确。</w:t>
      </w:r>
    </w:p>
    <w:p w:rsidR="0F771247" w14:paraId="505DF441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。</w:t>
      </w:r>
    </w:p>
    <w:p w:rsidR="0F8C8CBB" w14:paraId="3F70360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本题考查家庭电路故障的分析，相对比较简单，属于基础题。</w:t>
      </w:r>
    </w:p>
    <w:p w:rsidR="0F8D11BE" w14:paraId="4ED6AC20" w14:textId="77777777">
      <w:pPr>
        <w:pStyle w:val="BorderColor027800E6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F8D3C9F" w14:paraId="1C9616D4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•吉安一模）小明想在家里安装一盏照明灯，安装完毕后，闭合开关，电灯不亮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小明用试电笔分别测试电灯两接线处和插座的两孔时，试电笔的氖管都发光，则可能是电路的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>gf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（填字母）段发生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断路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（填“断路”或“短路”）故障。</w:t>
      </w:r>
    </w:p>
    <w:p w:rsidR="0F8D6703" w14:paraId="44F6764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72056" cy="1362265"/>
            <wp:effectExtent l="0" t="0" r="0" b="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24"/>
                    <pic:cNvPicPr/>
                  </pic:nvPicPr>
                  <pic:blipFill>
                    <a:blip xmlns:r="http://schemas.openxmlformats.org/officeDocument/2006/relationships"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 w14:paraId="3E23F1D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当测电笔分别测试电灯两接线处和插座的两孔时，试电笔的氖管都发光，说明零线断路了。</w:t>
      </w:r>
    </w:p>
    <w:p w:rsidR="0F8DA5B4" w14:paraId="04015E2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解：当测电笔分别测试电灯两接线处和插座的两孔时，测电笔的氖管都发光，说明火线上有电，而零线处不该亮，但也亮了，说明通过电灯、开关与火线相通了，故零线断路。</w:t>
      </w:r>
    </w:p>
    <w:p w:rsidR="0024353C" w14:paraId="43850B7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；断路。</w:t>
      </w:r>
    </w:p>
    <w:p w:rsidR="004E5AE9" w14:paraId="6215377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本题考查了用测电笔检测电路的故障；在正常情况下，测电笔测火线应亮，测零线应不亮。</w:t>
      </w:r>
    </w:p>
    <w:p w:rsidR="005A281C" w14:paraId="62FD66EF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•桐城市二模）如图为居民家中某房间的电路，闭合开关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，电灯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与电热壶均正常工作，在三孔插座上接入电饭煲后，电热壶突然停止工作，灯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仍正常发光，拔出电饭煲的插头，用测电笔分别测试三孔插座的左右两孔，氖管均发光，此时电路故障可能是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>CD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”或“电热壶”或“插座”）断路。</w:t>
      </w:r>
    </w:p>
    <w:p w:rsidR="009A52EA" w14:paraId="2E62BA1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00688" cy="1257476"/>
            <wp:effectExtent l="0" t="0" r="0" b="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24"/>
                    <pic:cNvPicPr/>
                  </pic:nvPicPr>
                  <pic:blipFill>
                    <a:blip xmlns:r="http://schemas.openxmlformats.org/officeDocument/2006/relationships"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 w14:paraId="1C89C0F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电热壶突然停止工作，灯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仍正常发光，说明灯泡相连的火线和零线正常，但电路中一定出现断路；</w:t>
      </w:r>
    </w:p>
    <w:p w:rsidR="00C52DED" w14:paraId="6BBCE84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测电笔测试三孔插座的左右两孔，氖管发光，说明两孔与火线是连通的，若不发光，说明与火线是断开的。</w:t>
      </w:r>
    </w:p>
    <w:p w:rsidR="00CB4B8A" w14:paraId="49279AC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解：在三孔插座上接入电饭煲后，电热壶突然停止工作，灯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仍正常发光，这表明电路出现了断路现象；灯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仍正常发光，说明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两点左边的火线和零线均正常；而把测电笔分别插入三孔插座的左右两孔，氖管均发光，说明零线出现了断路现象，因此是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间发生了断路。</w:t>
      </w:r>
    </w:p>
    <w:p w:rsidR="0F125E88" w14:paraId="0F697393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。</w:t>
      </w:r>
    </w:p>
    <w:p w:rsidR="0F2F81E4" w14:paraId="5B83997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本题考查了用测电笔检测电路的故障。在正常情况下，测电笔测火线应亮，测零线应不亮。</w:t>
      </w:r>
    </w:p>
    <w:p w:rsidR="0F3BC98E" w14:paraId="62A3DDAC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•沈阳模拟）在如图甲所示的家庭电路中，闭合开关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后电灯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不亮，小王猜测是灯泡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短路。于是他用试电笔测试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点，发现氖管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发光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（选填“发光”或“不发光”），则他的猜测是错误的。为了进一步确定灯不亮的原因，他取下保险丝，接入一个与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规格相同的灯泡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，如图乙所示，若闭合开关后，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也不亮，则故障可能是灯</w:t>
      </w:r>
      <w:r>
        <w:rPr>
          <w:rFonts w:ascii="Times New Roman" w:eastAsia="新宋体" w:hAnsi="Times New Roman" w:hint="eastAsia"/>
          <w:szCs w:val="21"/>
        </w:rPr>
        <w:t xml:space="preserve">L </w:t>
      </w:r>
      <w:r>
        <w:rPr>
          <w:rFonts w:ascii="Times New Roman" w:eastAsia="新宋体" w:hAnsi="Times New Roman" w:hint="eastAsia"/>
          <w:szCs w:val="21"/>
          <w:u w:val="single"/>
        </w:rPr>
        <w:t>　断路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:rsidR="0F47BD91" w14:paraId="437BEF1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907798" cy="1158242"/>
            <wp:effectExtent l="0" t="0" r="0" b="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24"/>
                    <pic:cNvPicPr/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798" cy="115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44" w14:paraId="04903CD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根据照明电路的组成和保险丝的作用以及短路、断路的知识进行分析。</w:t>
      </w:r>
    </w:p>
    <w:p w:rsidR="0F6F3574" w14:paraId="2C7BDFA0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解：在如图甲所示的家庭电路中，闭合开关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后电灯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不亮，小王猜测是灯泡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短路。于是他用试电笔测试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点，发现氖管发光，说明保险丝没有熔断，不是短路引起的，小王的猜想是错误。</w:t>
      </w:r>
    </w:p>
    <w:p w:rsidR="0F771247" w14:paraId="273EC1D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为了进一步确定灯不亮的原因，他取下保险丝，接入一个与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规格相同的灯泡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，如图乙所示，若闭合开关后，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也不亮，则故障可能是灯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断路，如果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短路，则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应该正常发光。</w:t>
      </w:r>
    </w:p>
    <w:p w:rsidR="0F8C8CBB" w14:paraId="2D9EF7E0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故答案为：发光；断路。</w:t>
      </w:r>
    </w:p>
    <w:p w:rsidR="0F8D11BE" w14:paraId="46980AA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本题考查的是家庭电路简单故障的判断；知道短路和断路。</w:t>
      </w:r>
    </w:p>
    <w:p w:rsidR="0F8D3C9F" w14:paraId="51DD0D3E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•潮南区一模）我国家庭电路的电压是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>220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V</w:t>
      </w:r>
      <w:r>
        <w:rPr>
          <w:rFonts w:ascii="Times New Roman" w:eastAsia="新宋体" w:hAnsi="Times New Roman" w:hint="eastAsia"/>
          <w:szCs w:val="21"/>
        </w:rPr>
        <w:t>；家里某用电器发生短路，熔丝立即熔断，用下列方法进行检测，如图所示，断开所有用电器的开关，用一个普通的白炽灯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作为“校验灯”与熔断的熔丝并联，然后只闭合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正常发光说明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　短路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；只闭合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发出暗红色的光（发光不正常），说明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　正常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（选填“正常”“短路”或“断路”）。</w:t>
      </w:r>
    </w:p>
    <w:p w:rsidR="0F8D6703" w14:paraId="2851F14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09220" cy="1231394"/>
            <wp:effectExtent l="0" t="0" r="0" b="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24"/>
                    <pic:cNvPicPr/>
                  </pic:nvPicPr>
                  <pic:blipFill>
                    <a:blip xmlns:r="http://schemas.openxmlformats.org/officeDocument/2006/relationships"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220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 w14:paraId="6AA2A80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我国家庭电路的电压为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；</w:t>
      </w:r>
    </w:p>
    <w:p w:rsidR="0F8DA5B4" w14:paraId="7D160AC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当检验灯泡发光而亮度不够，则加在灯泡上必有电压，但此电压应小于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，则此时应该是检验灯泡与另一电阻（如另一灯泡）串联接在火线与零线之间。当检验灯泡正常发光时，该灯泡两端的电压应为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，则此时一定是灯泡的一端与火线相接，另一端与零线相接。</w:t>
      </w:r>
    </w:p>
    <w:p w:rsidR="0024353C" w14:paraId="51A98C5A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解：家用电器工作电压为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，将一个普通的白炽灯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与那个熔断的熔丝并联，如图所示闭合闸刀开关，然后逐个合上各用电器的开关，</w:t>
      </w:r>
    </w:p>
    <w:p w:rsidR="004E5AE9" w14:paraId="707A3AE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当检验灯泡正常发光时，说明另一灯泡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没有分到电压，该检验灯泡两端的电压应为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，则此时一定是灯泡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发生了短路；</w:t>
      </w:r>
    </w:p>
    <w:p w:rsidR="005A281C" w14:paraId="1C3374F6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若发现校验灯发出暗红色的光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（发光不正常），此校验灯电压应小于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，则此时应该是检验灯泡与另一灯泡串联接在火线与零线之间，故该支路没有短路，故正常。</w:t>
      </w:r>
    </w:p>
    <w:p w:rsidR="009A52EA" w14:paraId="7D1AB357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220</w:t>
      </w:r>
      <w:r>
        <w:rPr>
          <w:rFonts w:ascii="Times New Roman" w:eastAsia="新宋体" w:hAnsi="Times New Roman" w:hint="eastAsia"/>
          <w:szCs w:val="21"/>
        </w:rPr>
        <w:t>；短路；正常。</w:t>
      </w:r>
    </w:p>
    <w:p w:rsidR="00AC09DF" w14:paraId="045F16B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此题使用检验灯来检验电路故障，要知道判断方法，在生活中要会运用。</w:t>
      </w:r>
    </w:p>
    <w:p w:rsidR="00C52DED" w14:paraId="4EF7BCCE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•洪泽区二模）如图所示的家庭电路中安装有灯泡、电风扇和一个插座。闭合开关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，灯泡正常发光，电风扇转动。一段时间后，突然电风扇停止转动，灯泡依然正常发光，经检查发现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断路，用试电笔测试插座的右孔，氖管会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发光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（选填“发光”或“不发光”），人接触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不会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（选填“会”或“不会”）触电。</w:t>
      </w:r>
    </w:p>
    <w:p w:rsidR="00CB4B8A" w14:paraId="1112FF8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14740" cy="1124107"/>
            <wp:effectExtent l="0" t="0" r="0" b="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24"/>
                    <pic:cNvPicPr/>
                  </pic:nvPicPr>
                  <pic:blipFill>
                    <a:blip xmlns:r="http://schemas.openxmlformats.org/officeDocument/2006/relationships"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74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 w14:paraId="20E0DB72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两孔插座和家庭电路中的用电器是并联的；</w:t>
      </w:r>
    </w:p>
    <w:p w:rsidR="0F2F81E4" w14:paraId="6D4F673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氖管发光，说明氖管接触的是火线，根据用电器的工作情况、氖管的发光情况分析电路故障。</w:t>
      </w:r>
    </w:p>
    <w:p w:rsidR="0F3BC98E" w14:paraId="1A38DCF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断路，闭合开关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，插座的右孔能通过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、电风扇连接到火线上，所以用试电笔测试插座的右孔，氖管会发光；</w:t>
      </w:r>
    </w:p>
    <w:p w:rsidR="0F47BD91" w14:paraId="1282AE8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断路，人接触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点，接触的是零线，所以人不会触电。</w:t>
      </w:r>
    </w:p>
    <w:p w:rsidR="0F525344" w14:paraId="3A6F2C7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故答案为：发光；不会。</w:t>
      </w:r>
    </w:p>
    <w:p w:rsidR="0F6F3574" w14:paraId="560AAC5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本题考查了用试电笔检测电路的故障。在正常情况下，试电笔测火线应亮，测零线应不亮。</w:t>
      </w:r>
    </w:p>
    <w:p w:rsidR="0F771247" w14:paraId="7283A71A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•南海区校级模拟）用测电笔可辨别火线和零线，使氖管发光的是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火线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（选填“火线”或“零线”）。如图所示，闭合开关后，电灯正常发光，用测电笔测试图中的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两点，能使氖管发光的点为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>b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”，下同）；电灯工作一段时间后，进户线零线断路，用测电笔测试图中的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两点，能使氖管发光的点为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b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:rsidR="0F8C8CBB" w14:paraId="3FAE948B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86160" cy="1038370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24"/>
                    <pic:cNvPicPr/>
                  </pic:nvPicPr>
                  <pic:blipFill>
                    <a:blip xmlns:r="http://schemas.openxmlformats.org/officeDocument/2006/relationships"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 w14:paraId="27857B5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测电笔接触火线时氖管发光，接触零线时氖管不发光；</w:t>
      </w:r>
    </w:p>
    <w:p w:rsidR="0F8D3C9F" w14:paraId="46D90F65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解：当测电笔的氖管发光，则说明测电笔的笔尖金属体接触的是火线；若开关闭合后电灯正常发光，用测电笔分别接触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两点时，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点与火线接触，能使测电笔发光；若进户线的零线发生断路，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两点都与火线相连，则这两点都会使氖管发光。</w:t>
      </w:r>
    </w:p>
    <w:p w:rsidR="0F8D6703" w14:paraId="10307348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故答案为：火线；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:rsidR="0F8D793F" w14:paraId="2DC33F9D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本题考查了试电笔的使用及家庭电路故障的判断，属于基本技能的考查。</w:t>
      </w:r>
    </w:p>
    <w:p w:rsidR="0F8DA5B4" w14:paraId="366C3530" w14:textId="77777777">
      <w:pPr>
        <w:pStyle w:val="BorderColor027800E6"/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•贵溪市校级三模）如图所示，当开关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断开时，用验电笔测点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，验电笔氖管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不能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（选填“能”或者“不能”）发光；当开关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闭合之后，用验电笔测点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氖管不发光，则可能出现的故障是灯</w:t>
      </w:r>
      <w:r>
        <w:rPr>
          <w:rFonts w:ascii="Times New Roman" w:eastAsia="新宋体" w:hAnsi="Times New Roman" w:hint="eastAsia"/>
          <w:szCs w:val="21"/>
        </w:rPr>
        <w:t xml:space="preserve">L </w:t>
      </w:r>
      <w:r>
        <w:rPr>
          <w:rFonts w:ascii="Times New Roman" w:eastAsia="新宋体" w:hAnsi="Times New Roman" w:hint="eastAsia"/>
          <w:szCs w:val="21"/>
          <w:u w:val="single"/>
        </w:rPr>
        <w:t>　断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路。</w:t>
      </w:r>
    </w:p>
    <w:p w:rsidR="0024353C" w14:paraId="70415364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98324" cy="996698"/>
            <wp:effectExtent l="0" t="0" r="0" b="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24"/>
                    <pic:cNvPicPr/>
                  </pic:nvPicPr>
                  <pic:blipFill>
                    <a:blip xmlns:r="http://schemas.openxmlformats.org/officeDocument/2006/relationships"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24" cy="9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 w14:paraId="1529252F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使用验电笔时，接触火线氖管会发光，接触零线氖管不会发光。</w:t>
      </w:r>
    </w:p>
    <w:p w:rsidR="005A281C" w14:paraId="6684274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根据家庭电路的组成判断电路的故障。</w:t>
      </w:r>
    </w:p>
    <w:p w:rsidR="009A52EA" w14:paraId="76E4D41E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断开时，测试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点时，因为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点没有与火线连通，所以氖管不发光。当开关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闭合之后，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点与火线相连，用验电笔测点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氖管不发光，说明在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点间出现了断路，即故障可能是灯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断路。</w:t>
      </w:r>
    </w:p>
    <w:p w:rsidR="00AC09DF" w14:paraId="43AA7B9C" w14:textId="77777777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答案为：不能；断。</w:t>
      </w:r>
    </w:p>
    <w:p w:rsidR="0F2F81E4" w:rsidRPr="00605F8E" w:rsidP="00605F8E" w14:paraId="4606BBF8" w14:textId="6C372C72">
      <w:pPr>
        <w:pStyle w:val="BorderColor027800E6"/>
        <w:spacing w:line="360" w:lineRule="auto"/>
        <w:ind w:left="273" w:leftChars="130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本题考查的是家庭电路的组成；知道验电笔的使用方法；会判断简单的电路故障。</w:t>
      </w:r>
    </w:p>
    <w:sectPr w:rsidSect="00073D20">
      <w:headerReference w:type="default" r:id="rId57"/>
      <w:footerReference w:type="default" r:id="rId58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6926" w14:paraId="02A38942" w14:textId="77777777">
    <w:pPr>
      <w:pStyle w:val="Footer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DF"/>
    <w:rsid w:val="0024353C"/>
    <w:rsid w:val="004151FC"/>
    <w:rsid w:val="004E5AE9"/>
    <w:rsid w:val="005544FE"/>
    <w:rsid w:val="005A281C"/>
    <w:rsid w:val="00605F8E"/>
    <w:rsid w:val="009A52EA"/>
    <w:rsid w:val="00AC09DF"/>
    <w:rsid w:val="00C02FC6"/>
    <w:rsid w:val="00C52DED"/>
    <w:rsid w:val="00CB4B8A"/>
    <w:rsid w:val="00D847A7"/>
    <w:rsid w:val="00E76926"/>
    <w:rsid w:val="00F12BAC"/>
    <w:rsid w:val="0F125E88"/>
    <w:rsid w:val="0F2F81E4"/>
    <w:rsid w:val="0F3BC98E"/>
    <w:rsid w:val="0F47BD91"/>
    <w:rsid w:val="0F525344"/>
    <w:rsid w:val="0F6F3574"/>
    <w:rsid w:val="0F771247"/>
    <w:rsid w:val="0F8C8CBB"/>
    <w:rsid w:val="0F8D11BE"/>
    <w:rsid w:val="0F8D3C9F"/>
    <w:rsid w:val="0F8D6703"/>
    <w:rsid w:val="0F8D793F"/>
    <w:rsid w:val="0F8DA5B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B4A4A8"/>
  <w15:docId w15:val="{FE330EF8-E4C0-4C68-A484-4AB5FCAC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44D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1D3C68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1D3C68"/>
    <w:rPr>
      <w:sz w:val="18"/>
      <w:szCs w:val="18"/>
    </w:rPr>
  </w:style>
  <w:style w:type="paragraph" w:styleId="BalloonText">
    <w:name w:val="Balloon Text"/>
    <w:basedOn w:val="Normal"/>
    <w:link w:val="a1"/>
    <w:uiPriority w:val="99"/>
    <w:semiHidden/>
    <w:unhideWhenUsed/>
    <w:rsid w:val="001D3C68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sid w:val="001D3C68"/>
    <w:rPr>
      <w:sz w:val="18"/>
      <w:szCs w:val="18"/>
    </w:rPr>
  </w:style>
  <w:style w:type="paragraph" w:customStyle="1" w:styleId="BorderColor02FA765E">
    <w:name w:val="Border Color 02FA765E"/>
    <w:qFormat/>
    <w:rsid w:val="02FA765E"/>
    <w:pPr>
      <w:widowControl w:val="0"/>
      <w:jc w:val="both"/>
    </w:pPr>
  </w:style>
  <w:style w:type="paragraph" w:customStyle="1" w:styleId="BorderColor027800E6">
    <w:name w:val="Border Color 027800E6"/>
    <w:qFormat/>
    <w:rsid w:val="027800E6"/>
    <w:pPr>
      <w:widowControl w:val="0"/>
      <w:jc w:val="both"/>
    </w:pPr>
  </w:style>
  <w:style w:type="character" w:styleId="Hyperlink">
    <w:name w:val="Hyperlink"/>
    <w:basedOn w:val="DefaultParagraphFont"/>
    <w:uiPriority w:val="99"/>
    <w:unhideWhenUsed/>
    <w:rsid w:val="00726C35"/>
    <w:rPr>
      <w:color w:val="0000FF" w:themeColor="hyperlink"/>
      <w:u w:val="single"/>
    </w:rPr>
  </w:style>
  <w:style w:type="paragraph" w:styleId="NoSpacing">
    <w:name w:val="No Spacing"/>
    <w:link w:val="a2"/>
    <w:uiPriority w:val="1"/>
    <w:qFormat/>
    <w:rsid w:val="00FD376B"/>
    <w:rPr>
      <w:kern w:val="0"/>
      <w:sz w:val="22"/>
    </w:rPr>
  </w:style>
  <w:style w:type="character" w:customStyle="1" w:styleId="a2">
    <w:name w:val="无间隔 字符"/>
    <w:basedOn w:val="DefaultParagraphFont"/>
    <w:link w:val="NoSpacing"/>
    <w:uiPriority w:val="1"/>
    <w:rsid w:val="00FD376B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0B638B"/>
    <w:rPr>
      <w:color w:val="808080"/>
    </w:rPr>
  </w:style>
  <w:style w:type="paragraph" w:styleId="Date">
    <w:name w:val="Date"/>
    <w:basedOn w:val="Normal"/>
    <w:next w:val="Normal"/>
    <w:link w:val="a3"/>
    <w:uiPriority w:val="99"/>
    <w:semiHidden/>
    <w:unhideWhenUsed/>
    <w:rsid w:val="009D3C9F"/>
    <w:pPr>
      <w:ind w:left="100" w:leftChars="2500"/>
    </w:pPr>
  </w:style>
  <w:style w:type="character" w:customStyle="1" w:styleId="a3">
    <w:name w:val="日期 字符"/>
    <w:basedOn w:val="DefaultParagraphFont"/>
    <w:link w:val="Date"/>
    <w:uiPriority w:val="99"/>
    <w:semiHidden/>
    <w:rsid w:val="009D3C9F"/>
  </w:style>
  <w:style w:type="table" w:styleId="TableGrid">
    <w:name w:val="Table Grid"/>
    <w:basedOn w:val="TableNormal"/>
    <w:uiPriority w:val="99"/>
    <w:rsid w:val="00494219"/>
    <w:tblPr>
      <w:tblCellMar>
        <w:left w:w="0" w:type="dxa"/>
        <w:right w:w="0" w:type="dxa"/>
      </w:tblCellMar>
    </w:tblPr>
  </w:style>
  <w:style w:type="paragraph" w:customStyle="1" w:styleId="af0">
    <w:name w:val="af0"/>
    <w:rPr>
      <w:rFonts w:asci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7" Type="http://schemas.openxmlformats.org/officeDocument/2006/relationships/header" Target="header1.xml" /><Relationship Id="rId58" Type="http://schemas.openxmlformats.org/officeDocument/2006/relationships/footer" Target="footer1.xml" /><Relationship Id="rId59" Type="http://schemas.openxmlformats.org/officeDocument/2006/relationships/theme" Target="theme/theme1.xml" /><Relationship Id="rId6" Type="http://schemas.openxmlformats.org/officeDocument/2006/relationships/image" Target="media/image2.png" /><Relationship Id="rId60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2401</Words>
  <Characters>13688</Characters>
  <Application>Microsoft Office Word</Application>
  <DocSecurity>0</DocSecurity>
  <Lines>114</Lines>
  <Paragraphs>32</Paragraphs>
  <ScaleCrop>false</ScaleCrop>
  <Company/>
  <LinksUpToDate>false</LinksUpToDate>
  <CharactersWithSpaces>16057</CharactersWithSpaces>
  <SharedDoc>false</SharedDoc>
  <HyperlinkBase>file:///C:/Users/Documents/2fa765e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cp:lastPrinted>2026-03-06T13:00:00Z</cp:lastPrinted>
  <dcterms:created xsi:type="dcterms:W3CDTF">2026-03-06T13:00:00Z</dcterms:created>
  <dcterms:modified xsi:type="dcterms:W3CDTF">2026-03-11T02:22:00Z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