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12395200</wp:posOffset>
            </wp:positionH>
            <wp:positionV relativeFrom="topMargin">
              <wp:posOffset>12306300</wp:posOffset>
            </wp:positionV>
            <wp:extent cx="355600" cy="330200"/>
            <wp:effectExtent l="0" t="0" r="6350" b="1270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第四节  升华和凝华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4582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bookmarkStart w:id="0" w:name="_Hlk167985667"/>
      <w:r>
        <w:rPr>
          <w:rFonts w:hint="eastAsia"/>
          <w:szCs w:val="21"/>
        </w:rPr>
        <w:t>1．物质从_____态直接变成______态的过程叫做升华；物质从_____态直接变成_____态的过程叫做凝华。</w:t>
      </w:r>
    </w:p>
    <w:p w14:paraId="12EC617F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【答案】固，气；气，固。 </w:t>
      </w:r>
    </w:p>
    <w:p w14:paraId="116513BD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【解析】物质从固态直接变成气态的过程叫做升华；物质从气态直接变成固态的过程叫做凝华。</w:t>
      </w:r>
    </w:p>
    <w:bookmarkEnd w:id="0"/>
    <w:p w14:paraId="58E0F69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2．如图所示，在试管中放入少量碘，塞紧盖子后放入热水中，固态的碘会_________（填物态变化名称）变为紫色的碘蒸气，在这个过程中会_________（选填“吸收”或“放出”）热量。</w:t>
      </w:r>
    </w:p>
    <w:p w14:paraId="49607F01">
      <w:pPr>
        <w:spacing w:line="360" w:lineRule="auto"/>
        <w:ind w:firstLine="2835" w:firstLineChars="13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38505" cy="965200"/>
            <wp:effectExtent l="0" t="0" r="4445" b="6350"/>
            <wp:docPr id="100031" name="图片 100031" descr="@@@6e2fdb34-2b80-4b69-8e8c-0c39878e4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e2fdb34-2b80-4b69-8e8c-0c39878e42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3545" cy="9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3124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【答案】升华，吸收。</w:t>
      </w:r>
    </w:p>
    <w:p w14:paraId="7A6AFB81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【详解】在试管中放入少量碘，塞紧盖子后放入热水中，我们会看到烧瓶内产生紫色的气体，是固态碘变成气态的碘蒸气，属于升华现象，升华吸热。</w:t>
      </w:r>
    </w:p>
    <w:p w14:paraId="6DB301E3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3．下面是生活中常见的一些升华和凝华现象。</w:t>
      </w:r>
    </w:p>
    <w:p w14:paraId="075C6591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衣柜里防虫用的樟脑球，过一段时间就会变小；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冬天寒冷的早晨，室外物体上常常挂着一层霜；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在0℃以下的天气里，冰冻的衣服也会慢慢变干；</w:t>
      </w: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寒冷的冬天，堆的雪人变小了；</w:t>
      </w:r>
      <w:r>
        <w:rPr>
          <w:rFonts w:hint="eastAsia" w:ascii="Cambria Math" w:hAnsi="Cambria Math" w:cs="Cambria Math"/>
          <w:szCs w:val="21"/>
        </w:rPr>
        <w:t>⑤</w:t>
      </w:r>
      <w:r>
        <w:rPr>
          <w:rFonts w:hint="eastAsia"/>
          <w:szCs w:val="21"/>
        </w:rPr>
        <w:t>冰柜内的四壁上经常会结有很多霜。</w:t>
      </w:r>
    </w:p>
    <w:p w14:paraId="7EB12824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属于升华现象的有：</w:t>
      </w:r>
      <w:r>
        <w:rPr>
          <w:rFonts w:hint="eastAsia"/>
          <w:szCs w:val="21"/>
          <w:u w:val="single"/>
        </w:rPr>
        <w:t xml:space="preserve">                     </w:t>
      </w:r>
      <w:r>
        <w:rPr>
          <w:rFonts w:hint="eastAsia"/>
          <w:szCs w:val="21"/>
        </w:rPr>
        <w:t>。（选填序号）</w:t>
      </w:r>
    </w:p>
    <w:p w14:paraId="6D5DDD51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属于凝华现象的有：</w:t>
      </w:r>
      <w:r>
        <w:rPr>
          <w:rFonts w:hint="eastAsia"/>
          <w:szCs w:val="21"/>
          <w:u w:val="single"/>
        </w:rPr>
        <w:t xml:space="preserve">                     </w:t>
      </w:r>
      <w:r>
        <w:rPr>
          <w:rFonts w:hint="eastAsia"/>
          <w:szCs w:val="21"/>
        </w:rPr>
        <w:t>。（选填序号）</w:t>
      </w:r>
    </w:p>
    <w:p w14:paraId="45007086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</w:t>
      </w:r>
      <w:r>
        <w:rPr>
          <w:rFonts w:hint="eastAsia" w:ascii="Cambria Math" w:hAnsi="Cambria Math" w:cs="Cambria Math"/>
          <w:color w:val="C00000"/>
          <w:szCs w:val="21"/>
        </w:rPr>
        <w:t>①③④</w:t>
      </w:r>
      <w:r>
        <w:rPr>
          <w:rFonts w:hint="eastAsia"/>
          <w:color w:val="C00000"/>
          <w:szCs w:val="21"/>
        </w:rPr>
        <w:t>，</w:t>
      </w:r>
      <w:r>
        <w:rPr>
          <w:rFonts w:hint="eastAsia" w:ascii="Cambria Math" w:hAnsi="Cambria Math" w:cs="Cambria Math"/>
          <w:color w:val="C00000"/>
          <w:szCs w:val="21"/>
        </w:rPr>
        <w:t>②⑤</w:t>
      </w:r>
      <w:r>
        <w:rPr>
          <w:rFonts w:hint="eastAsia"/>
          <w:color w:val="C00000"/>
          <w:szCs w:val="21"/>
        </w:rPr>
        <w:t xml:space="preserve">。 </w:t>
      </w:r>
    </w:p>
    <w:p w14:paraId="3CE9A783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【解析】属于升华现象的有：</w:t>
      </w:r>
      <w:r>
        <w:rPr>
          <w:rFonts w:hint="eastAsia" w:ascii="Cambria Math" w:hAnsi="Cambria Math" w:cs="Cambria Math"/>
          <w:color w:val="C00000"/>
          <w:szCs w:val="21"/>
        </w:rPr>
        <w:t>①</w:t>
      </w:r>
      <w:r>
        <w:rPr>
          <w:rFonts w:hint="eastAsia"/>
          <w:color w:val="C00000"/>
          <w:szCs w:val="21"/>
        </w:rPr>
        <w:t>衣柜里用的樟脑球，过一段时间就会变小，变为气态，发生了升华；</w:t>
      </w:r>
      <w:r>
        <w:rPr>
          <w:rFonts w:hint="eastAsia" w:ascii="Cambria Math" w:hAnsi="Cambria Math" w:cs="Cambria Math"/>
          <w:color w:val="C00000"/>
          <w:szCs w:val="21"/>
        </w:rPr>
        <w:t>③</w:t>
      </w:r>
      <w:r>
        <w:rPr>
          <w:rFonts w:hint="eastAsia"/>
          <w:color w:val="C00000"/>
          <w:szCs w:val="21"/>
        </w:rPr>
        <w:t>在0℃以下的天气里，冰冻的衣服变干，冰直接变为水蒸气；</w:t>
      </w:r>
      <w:r>
        <w:rPr>
          <w:rFonts w:hint="eastAsia" w:ascii="Cambria Math" w:hAnsi="Cambria Math" w:cs="Cambria Math"/>
          <w:color w:val="C00000"/>
          <w:szCs w:val="21"/>
        </w:rPr>
        <w:t>④</w:t>
      </w:r>
      <w:r>
        <w:rPr>
          <w:rFonts w:hint="eastAsia"/>
          <w:color w:val="C00000"/>
          <w:szCs w:val="21"/>
        </w:rPr>
        <w:t>寒冷的冬天，雪人变小了，直接变为水蒸气。</w:t>
      </w:r>
    </w:p>
    <w:p w14:paraId="6ACC1678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属于凝华现象的有：</w:t>
      </w:r>
      <w:r>
        <w:rPr>
          <w:rFonts w:hint="eastAsia" w:ascii="Cambria Math" w:hAnsi="Cambria Math" w:cs="Cambria Math"/>
          <w:color w:val="C00000"/>
          <w:szCs w:val="21"/>
        </w:rPr>
        <w:t>②</w:t>
      </w:r>
      <w:r>
        <w:rPr>
          <w:rFonts w:hint="eastAsia"/>
          <w:color w:val="C00000"/>
          <w:szCs w:val="21"/>
        </w:rPr>
        <w:t>冬天寒冷的早晨，室外物体上常常挂着一层霜是水蒸气凝华形成的；</w:t>
      </w:r>
      <w:r>
        <w:rPr>
          <w:rFonts w:hint="eastAsia" w:ascii="Cambria Math" w:hAnsi="Cambria Math" w:cs="Cambria Math"/>
          <w:color w:val="C00000"/>
          <w:szCs w:val="21"/>
        </w:rPr>
        <w:t>⑤</w:t>
      </w:r>
      <w:r>
        <w:rPr>
          <w:rFonts w:hint="eastAsia"/>
          <w:color w:val="C00000"/>
          <w:szCs w:val="21"/>
        </w:rPr>
        <w:t>冰柜内的四壁上经常会结有很多霜，也是水蒸气凝华形成的。</w:t>
      </w:r>
    </w:p>
    <w:p w14:paraId="3286D72E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4．为了保证质量，新冠肺炎疫苗要在一定的冷冻条件下进行生产、运输、贮存，即所谓冷链。冷链中贮存疫苗的冰箱内形成霜的过程叫_______（填物态变化），如图1所示，严冬的早晨拉开窗帘，发现窗户玻璃_____侧附着的一层冰花。（选填“内”或“外”）</w:t>
      </w:r>
    </w:p>
    <w:p w14:paraId="79F9D49A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【答案】凝华，内。</w:t>
      </w:r>
    </w:p>
    <w:p w14:paraId="005E106F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【详解】冷链中贮存疫苗的冰箱内形成霜的过程叫凝华，是水蒸气凝华形成的小冰晶。“冰花”是室内的水蒸气遇到温度低的玻璃，在其内表面凝华为小冰晶。</w:t>
      </w:r>
    </w:p>
    <w:p w14:paraId="33A928CC">
      <w:pPr>
        <w:adjustRightInd w:val="0"/>
        <w:spacing w:line="360" w:lineRule="auto"/>
        <w:ind w:firstLine="1680" w:firstLineChars="800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35100" cy="1013460"/>
            <wp:effectExtent l="0" t="0" r="0" b="0"/>
            <wp:docPr id="1112986085" name="图片 2024536037" descr="@@@dc8daa54cab24da3a47315a2f6267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86085" name="图片 2024536037" descr="@@@dc8daa54cab24da3a47315a2f6267d5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</w:t>
      </w:r>
      <w:r>
        <w:rPr>
          <w:rFonts w:hint="eastAsia"/>
        </w:rPr>
        <w:drawing>
          <wp:inline distT="0" distB="0" distL="0" distR="0">
            <wp:extent cx="1079500" cy="990600"/>
            <wp:effectExtent l="0" t="0" r="635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EF5F8">
      <w:pPr>
        <w:widowControl/>
        <w:adjustRightInd w:val="0"/>
        <w:spacing w:line="360" w:lineRule="auto"/>
        <w:ind w:firstLine="2520" w:firstLineChars="1200"/>
        <w:rPr>
          <w:rFonts w:hint="eastAsia"/>
          <w:szCs w:val="21"/>
        </w:rPr>
      </w:pPr>
      <w:r>
        <w:rPr>
          <w:rFonts w:hint="eastAsia"/>
          <w:szCs w:val="21"/>
        </w:rPr>
        <w:t>图1                       图2</w:t>
      </w:r>
    </w:p>
    <w:p w14:paraId="367F2DD8">
      <w:pPr>
        <w:widowControl/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5. 如图2所示是哈尔滨冰雕展中的一组冰雕作品。展出当地的气温一直持续在-10℃以下，可是冰雕作品在一天天变小，此过程发生的物态变化是（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480E8FF5">
      <w:pPr>
        <w:widowControl/>
        <w:tabs>
          <w:tab w:val="left" w:pos="22"/>
          <w:tab w:val="left" w:pos="2322"/>
          <w:tab w:val="left" w:pos="4165"/>
          <w:tab w:val="left" w:pos="4521"/>
          <w:tab w:val="left" w:pos="6231"/>
          <w:tab w:val="left" w:pos="6598"/>
        </w:tabs>
        <w:adjustRightInd w:val="0"/>
        <w:spacing w:line="360" w:lineRule="auto"/>
        <w:ind w:firstLine="630" w:firstLineChars="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B．熔化         C．汽化       D．凝华</w:t>
      </w:r>
    </w:p>
    <w:p w14:paraId="71B597B2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【答案】A。</w:t>
      </w:r>
    </w:p>
    <w:p w14:paraId="5E8984DE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【解析】</w:t>
      </w:r>
      <w:r>
        <w:rPr>
          <w:rFonts w:hint="eastAsia"/>
          <w:color w:val="C00000"/>
          <w:szCs w:val="21"/>
          <w:shd w:val="clear" w:color="auto" w:fill="FFFFFF"/>
        </w:rPr>
        <w:t>气温在-10℃以下，冰不会熔化，所以B错，冰雕变小只能是由固态变成气态，是升华，A正确；汽化是物质由液态变成气态，冰是固态物质，所以不可能是汽化，C不合题意；凝华是物质由气态直接变成固态，冰本身已是固态，不可能再凝华，D不合题意。所以只有A是正确的。</w:t>
      </w:r>
    </w:p>
    <w:p w14:paraId="5CBB269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</w:rPr>
        <w:t>6</w:t>
      </w:r>
      <w:r>
        <w:rPr>
          <w:rFonts w:hint="eastAsia"/>
          <w:color w:val="000000"/>
        </w:rPr>
        <w:t>．</w:t>
      </w:r>
      <w:bookmarkStart w:id="1" w:name="Question_4"/>
      <w:r>
        <w:rPr>
          <w:rFonts w:hint="eastAsia"/>
          <w:color w:val="000000"/>
        </w:rPr>
        <w:t>四季分明的临沂有许多美丽的自然现象。下列现象由于凝华形成的是（   ）</w:t>
      </w:r>
    </w:p>
    <w:bookmarkEnd w:id="1"/>
    <w:p w14:paraId="12C3746D">
      <w:pPr>
        <w:tabs>
          <w:tab w:val="left" w:pos="4153"/>
        </w:tabs>
        <w:spacing w:line="360" w:lineRule="auto"/>
        <w:ind w:firstLine="525" w:firstLineChars="25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5182870" cy="892810"/>
            <wp:effectExtent l="0" t="0" r="0" b="2540"/>
            <wp:docPr id="72198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19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686" cy="9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34B7">
      <w:pPr>
        <w:tabs>
          <w:tab w:val="left" w:pos="4153"/>
        </w:tabs>
        <w:spacing w:line="360" w:lineRule="auto"/>
        <w:ind w:firstLine="744" w:firstLineChars="400"/>
        <w:jc w:val="left"/>
        <w:textAlignment w:val="center"/>
        <w:rPr>
          <w:rFonts w:hint="eastAsia"/>
          <w:color w:val="000000"/>
          <w:spacing w:val="-12"/>
        </w:rPr>
      </w:pPr>
      <w:r>
        <w:rPr>
          <w:rFonts w:hint="eastAsia"/>
          <w:color w:val="000000"/>
          <w:spacing w:val="-12"/>
        </w:rPr>
        <w:t>A．春天，冰雪消融</w:t>
      </w:r>
      <w:r>
        <w:rPr>
          <w:rFonts w:hint="eastAsia"/>
          <w:spacing w:val="-12"/>
        </w:rPr>
        <w:t xml:space="preserve">    </w:t>
      </w:r>
      <w:r>
        <w:rPr>
          <w:rFonts w:hint="eastAsia"/>
          <w:color w:val="000000"/>
          <w:spacing w:val="-12"/>
        </w:rPr>
        <w:t>B．夏天，薄雾缥缈       C．秋天，露珠晶莹      D．冬天，雾松簇簇</w:t>
      </w:r>
    </w:p>
    <w:p w14:paraId="59313662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【答案】D。    </w:t>
      </w:r>
    </w:p>
    <w:p w14:paraId="500028A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  <w:szCs w:val="21"/>
        </w:rPr>
        <w:t>【解析】</w:t>
      </w:r>
      <w:r>
        <w:rPr>
          <w:rFonts w:hint="eastAsia"/>
          <w:color w:val="C00000"/>
        </w:rPr>
        <w:t>冬天，雾松是空气中的水蒸气遇冷直接凝华成的小冰晶。所以选D。</w:t>
      </w:r>
    </w:p>
    <w:p w14:paraId="0C54847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7．春节后气温骤降，人们惊讶地发现天空中下起了“冰粒”。气象专家解释这种“冰粒”为“霰（xiàn）”，是高空中的水蒸气遇到冷空气凝结形成的。下列自然现象与“霰”的形成原因相同的是（    ）</w:t>
      </w:r>
    </w:p>
    <w:p w14:paraId="780FE98F">
      <w:pPr>
        <w:spacing w:line="360" w:lineRule="auto"/>
        <w:ind w:firstLine="420" w:firstLineChars="200"/>
        <w:jc w:val="left"/>
        <w:textAlignment w:val="center"/>
      </w:pPr>
      <w:r>
        <w:drawing>
          <wp:inline distT="0" distB="0" distL="0" distR="0">
            <wp:extent cx="5143500" cy="934720"/>
            <wp:effectExtent l="0" t="0" r="0" b="0"/>
            <wp:docPr id="993464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482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4310" cy="9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bookmarkStart w:id="2" w:name="_GoBack"/>
      <w:bookmarkEnd w:id="2"/>
    </w:p>
    <w:p w14:paraId="7495BC6F">
      <w:pPr>
        <w:spacing w:line="360" w:lineRule="auto"/>
        <w:ind w:firstLine="1365" w:firstLineChars="650"/>
        <w:jc w:val="left"/>
        <w:textAlignment w:val="center"/>
        <w:rPr>
          <w:rFonts w:hint="eastAsia"/>
        </w:rPr>
      </w:pPr>
      <w:r>
        <w:rPr>
          <w:rFonts w:hint="eastAsia"/>
        </w:rPr>
        <w:t>A                  B                    C                 D</w:t>
      </w:r>
    </w:p>
    <w:p w14:paraId="216A024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A．恒山的大雾</w:t>
      </w:r>
      <w:r>
        <w:rPr>
          <w:rFonts w:hint="eastAsia"/>
        </w:rPr>
        <w:tab/>
      </w:r>
      <w:r>
        <w:rPr>
          <w:rFonts w:hint="eastAsia"/>
        </w:rPr>
        <w:t xml:space="preserve">     B．汾河公园的雨</w:t>
      </w:r>
    </w:p>
    <w:p w14:paraId="7AE610B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C．双塔公园的露</w:t>
      </w:r>
      <w:r>
        <w:rPr>
          <w:rFonts w:hint="eastAsia"/>
        </w:rPr>
        <w:tab/>
      </w:r>
      <w:r>
        <w:rPr>
          <w:rFonts w:hint="eastAsia"/>
        </w:rPr>
        <w:t xml:space="preserve">     D．五台山的雾凇</w:t>
      </w:r>
    </w:p>
    <w:p w14:paraId="671D36A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【答案】D</w:t>
      </w:r>
    </w:p>
    <w:p w14:paraId="66C627E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【详解】由题可知，霰是空气中的水蒸气凝华成的小冰晶。</w:t>
      </w:r>
    </w:p>
    <w:p w14:paraId="5AF5286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A．雾是空气中的水蒸气液化成的小水珠，故A不符合题意；</w:t>
      </w:r>
    </w:p>
    <w:p w14:paraId="0A1BB15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B．雨是空气中的水蒸气液化成的小水珠，故B不符合题意；</w:t>
      </w:r>
    </w:p>
    <w:p w14:paraId="636F19B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C．露是空气中的水蒸气液化成的小水珠，故C不符合题意；</w:t>
      </w:r>
    </w:p>
    <w:p w14:paraId="383B5E4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D．雾凇是空气中的水蒸气凝华成的小冰晶，故D符合题意。</w:t>
      </w:r>
    </w:p>
    <w:p w14:paraId="589C6B8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故选D。</w:t>
      </w:r>
    </w:p>
    <w:p w14:paraId="10A9A320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8. 如图所示是两套探究碘的升华和凝华的实验装置。（标准大气压下水的沸点是100℃，碘的熔点是113.7℃、沸点是184.4℃）以下说法正确的是（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56E3B4C0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52575" cy="1428750"/>
            <wp:effectExtent l="0" t="0" r="0" b="0"/>
            <wp:docPr id="36656359" name="图片 36656359" descr="@@@1ab49090-8e2b-4cc8-8287-a9ce1330f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6359" name="图片 36656359" descr="@@@1ab49090-8e2b-4cc8-8287-a9ce1330ffa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789A177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A．甲方案比乙方案好</w:t>
      </w:r>
      <w:r>
        <w:rPr>
          <w:rFonts w:hint="eastAsia"/>
        </w:rPr>
        <w:tab/>
      </w:r>
      <w:r>
        <w:rPr>
          <w:rFonts w:hint="eastAsia"/>
        </w:rPr>
        <w:t xml:space="preserve">       B．乙方案比甲方案好</w:t>
      </w:r>
    </w:p>
    <w:p w14:paraId="4A82474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C．甲、乙方案都好</w:t>
      </w:r>
      <w:r>
        <w:rPr>
          <w:rFonts w:hint="eastAsia"/>
        </w:rPr>
        <w:tab/>
      </w:r>
      <w:r>
        <w:rPr>
          <w:rFonts w:hint="eastAsia"/>
        </w:rPr>
        <w:t xml:space="preserve">       D．两种方案均不好</w:t>
      </w:r>
    </w:p>
    <w:p w14:paraId="02F4768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【答案】A</w:t>
      </w:r>
    </w:p>
    <w:p w14:paraId="77742B2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</w:rPr>
      </w:pPr>
      <w:r>
        <w:rPr>
          <w:rFonts w:hint="eastAsia"/>
          <w:color w:val="C00000"/>
        </w:rPr>
        <w:t>【详解】甲的方案中，沸水的温度保持 100℃不变，达不到碘的熔点，故碘不会发生熔化现象，直接发生升华。乙方案中，火焰的温度高于碘的熔点和沸点，碘会发生熔化和汽化现象，不利干探究碘的升华现象，故甲的方案好，故BCD错误，A正确。故选A。</w:t>
      </w:r>
    </w:p>
    <w:p w14:paraId="33744AB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9. 【从科技、生活、自然现象走向物理】根据小明去北方旅行过程中的相应情景，小明在北方亲身体验了冰雪世界，感受到了不同于南方的冬日风光。下列描述正确的是（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F63027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A．“美丽雪景”是水蒸气升华形成的</w:t>
      </w:r>
    </w:p>
    <w:p w14:paraId="646304C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B．哈气出现“白雾”是水蒸气汽化形成的</w:t>
      </w:r>
    </w:p>
    <w:p w14:paraId="45BADC7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C．“河水冰封”是水凝固形成的</w:t>
      </w:r>
    </w:p>
    <w:p w14:paraId="2CA8DEC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D．“窗上的冰花”是水蒸气液化形成的</w:t>
      </w:r>
    </w:p>
    <w:p w14:paraId="65785E4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55C6852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【详解】A．雪是空气中的水蒸气遇冷凝固形成的，故A错误；</w:t>
      </w:r>
    </w:p>
    <w:p w14:paraId="3BEF8A4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B．哈气出现“白雾”是水蒸气遇冷液化形成的小水滴，故B错误；</w:t>
      </w:r>
    </w:p>
    <w:p w14:paraId="6F97ABF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C．物质由液态变为固态的过程叫做凝固，冰是水凝固形成的，故C正确；</w:t>
      </w:r>
    </w:p>
    <w:p w14:paraId="28AD001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D．冰花是空气中的水蒸气遇冷凝华形成的，故D错误。</w:t>
      </w:r>
    </w:p>
    <w:p w14:paraId="0FE958C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故选C。</w:t>
      </w:r>
    </w:p>
    <w:p w14:paraId="16D6F9D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10. 利用冷冻干燥技术制作“冻干草莓”，尽可能保持草莓色、香、味和营养成分。工人把含有大量水分的新鲜草莓温度降到-18℃以下，使草莓的水分凝固，再将其放置在温度低于水分熔点的真空环境中实现脱水，新鲜草莓变成了几乎不含水分的草莓干。根据以上信息可以判断：在冻干草莓脱水过程中，草莓的水分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03C9A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A．迅速汽化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B．可能升华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C．一定熔化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D．可能凝华</w:t>
      </w:r>
    </w:p>
    <w:p w14:paraId="4012672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【答案】B</w:t>
      </w:r>
    </w:p>
    <w:p w14:paraId="1D0C001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【详解】在冻干草莓脱水过程中，将其放置在温度低于水分熔点的真空环境中实现脱水，脱水过程中水直接由固态变成了气态，是升华的过程，故B符合题意，ACD不符合题意。 </w:t>
      </w:r>
    </w:p>
    <w:p w14:paraId="706C195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故选B。</w:t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C7B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11．去年冬天哈尔滨旅游火爆全网，哈尔滨的美景有飘在空中的雪和挂在枝头的雾凇等，下列语句中加点字对应的物态变化形成过程与雾凇相同的是（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283047C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A．“草上露水凝，天气一定晴”       B．“十月打了霜，来年粮满仓”</w:t>
      </w:r>
    </w:p>
    <w:p w14:paraId="5F3E2D8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C．“大雾不过晌，过晌听雨响”       D．“化雪地结冰，上路要慢行”</w:t>
      </w:r>
    </w:p>
    <w:p w14:paraId="6F66640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【答案】B</w:t>
      </w:r>
    </w:p>
    <w:p w14:paraId="4617FFF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【详解】雾凇是空气中的水蒸气遇冷凝华为固体的冰晶，附着植被表面。</w:t>
      </w:r>
    </w:p>
    <w:p w14:paraId="21C2783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A．“草上露水凝，天气一定晴”，露是空气中的水蒸气遇冷液化为液态的小水滴，附着在植被表面，故A不符合题意；</w:t>
      </w:r>
    </w:p>
    <w:p w14:paraId="3C8AFAF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B．“十月打了霜，来年粮满仓”，霜是空气中的水蒸气遇冷凝华为固体的冰晶，附着在建筑物或植被表面，故B符合题意；</w:t>
      </w:r>
    </w:p>
    <w:p w14:paraId="3ACAFB3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C．“大雾不过晌，过晌听雨响”，雾是空气中的水蒸气遇冷液化为液态的小水滴，故C不符合题意；</w:t>
      </w:r>
    </w:p>
    <w:p w14:paraId="1815831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D．“化雪地结冰，上路要慢行”，结冰是水凝固形成的，故D不符合题意。</w:t>
      </w:r>
    </w:p>
    <w:p w14:paraId="0C52F61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故选B。</w:t>
      </w:r>
    </w:p>
    <w:p w14:paraId="65B7263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12. 如图甲，将冰块放于易拉罐中并加入适量的盐，用筷子搅拌大约半分钟，用温度计测量罐中冰与盐水混合物的温度，可以看到温度计的示数低于0°C．这时观察易拉罐下部和底部，就会发现白霜，如图乙。白霜的形成属于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3E431594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47825" cy="1171575"/>
            <wp:effectExtent l="0" t="0" r="0" b="0"/>
            <wp:docPr id="260354454" name="图片 260354454" descr="@@@919f0ba5-c350-4d16-9ca0-382a9da1f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54454" name="图片 260354454" descr="@@@919f0ba5-c350-4d16-9ca0-382a9da1fc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AEA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A．熔化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B．凝固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D．凝华</w:t>
      </w:r>
    </w:p>
    <w:p w14:paraId="3EFCE98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0796DEB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【详解】易拉罐中冰与盐水混合物的温度低于0℃，空气中的水蒸气遇到温度很低的易拉罐，由气态直接凝华成为固态的霜，故D符合题意，ABC不符合题意。故选D。</w:t>
      </w:r>
    </w:p>
    <w:p w14:paraId="1869A2F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13. 夏天，我们从冰箱中拿出的冰棒上常粘着一些白花花的“粉”，剥开包装纸看到冰棒直冒“白气”，其中“粉”的形成是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（填物态变化名称）现象，“白气”的形成过程要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热量。据你的观察，雪糕冒出的“白气”符合实际的是图中的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</w:t>
      </w:r>
    </w:p>
    <w:p w14:paraId="279D1D38">
      <w:pPr>
        <w:spacing w:line="360" w:lineRule="auto"/>
        <w:ind w:firstLine="1785" w:firstLineChars="8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90625" cy="1200150"/>
            <wp:effectExtent l="0" t="0" r="0" b="0"/>
            <wp:docPr id="100035" name="图片 100035" descr="@@@518c0508-62f1-4b9f-a691-cf3bca9fd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18c0508-62f1-4b9f-a691-cf3bca9fdd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B81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凝华     放出     乙</w:t>
      </w:r>
    </w:p>
    <w:p w14:paraId="528261B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【详解】[1]水蒸气遇到较冷的冰会直接凝华成小冰粒附着在冰块上，这就是“粉”。</w:t>
      </w:r>
    </w:p>
    <w:p w14:paraId="6EEC7FC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[2]“白气”是空气中的水蒸气遇冷形成的小水珠，属于液化现象，要放出热量。</w:t>
      </w:r>
    </w:p>
    <w:p w14:paraId="2E075B5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[3]“白气”是由水珠组成，水珠的密度大于空气的密度，小水珠会下沉，故图乙符合实际。</w:t>
      </w:r>
    </w:p>
    <w:p w14:paraId="41EAFF0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14. 常温下把干冰（固态二氧化碳）放入试管里，用气球套在试管口上（如图），会看到气球被充气越来越大，这是由于干冰_____（填物态变化名称）成了_____；过一段时间，试管壁外结了一层霜，这层霜是空气中的_____经过_____（填物态变化名称）而形成的；试管壁外结霜的现象，说明干冰发生物态变化时需要_____．</w:t>
      </w:r>
    </w:p>
    <w:p w14:paraId="6F477720">
      <w:pPr>
        <w:spacing w:line="360" w:lineRule="auto"/>
        <w:ind w:firstLine="3780" w:firstLineChars="1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76250" cy="1133475"/>
            <wp:effectExtent l="0" t="0" r="0" b="0"/>
            <wp:docPr id="100027" name="图片 100027" descr="@@@c1d4eaee-5452-449b-aa5c-701b548d0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1d4eaee-5452-449b-aa5c-701b548d0c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  </w:t>
      </w:r>
    </w:p>
    <w:p w14:paraId="23B20BE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【答案】升华；气态二氧化碳；水蒸气；凝华；吸收热量。</w:t>
      </w:r>
    </w:p>
    <w:p w14:paraId="00803BF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固态的二氧化碳在常温下极易升华，故干冰放入试管里，干冰升华为气态的二氧化碳气体，所以用气球套在试管口上，会看到气球被充气越来越大；又因升华吸热，使试管温度降低，所以过一段时间，空气中的水蒸气遇到冷的试管壁凝华成固态的冰晶，即试管壁外结了一层霜，试管壁外结霜的现象，说明干冰发生物态变化时需要吸热．</w:t>
      </w:r>
    </w:p>
    <w:p w14:paraId="47D7994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15． 初冬的夜晚，地面的温度迅速降低到0℃以下，在地面或树木、植物的枝叶上出现小晶体（如图），这就是人们常说的“下霜了”；有霜的季节，农作物常被冻坏，人们就说遭受霜冻；实际上，农作物不是因为霜而受冻的，0℃以下的低气温才是真正的“凶手”；当空气干燥时，即使温度降到﹣20℃~﹣10℃，也不会出现霜；但此时农作物早被冻坏了；农民们称这种情况为“黑霜”。</w:t>
      </w:r>
    </w:p>
    <w:p w14:paraId="35202BCF">
      <w:pPr>
        <w:spacing w:line="360" w:lineRule="auto"/>
        <w:ind w:firstLine="1470" w:firstLineChars="7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43050" cy="1028700"/>
            <wp:effectExtent l="0" t="0" r="0" b="0"/>
            <wp:docPr id="1661684690" name="图片 1661684690" descr="@@@9a48bb0a-f9a1-47ac-9268-90cae8a1ce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4690" name="图片 1661684690" descr="@@@9a48bb0a-f9a1-47ac-9268-90cae8a1cee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drawing>
          <wp:inline distT="0" distB="0" distL="0" distR="0">
            <wp:extent cx="1285875" cy="1000125"/>
            <wp:effectExtent l="0" t="0" r="0" b="0"/>
            <wp:docPr id="100015" name="图片 100015" descr="@@@c5d6f435-57f0-4f5c-8e1f-84a3bcaee0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5d6f435-57f0-4f5c-8e1f-84a3bcaee01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771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请你回答：</w:t>
      </w:r>
    </w:p>
    <w:p w14:paraId="070DC35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（1）霜的形成对应的物态变化名称是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360B6CE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（2）请你根据短文，说明“霜”形成的条件是什么？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6F5D5EF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（3）文中谈到：初冬的夜晚，在地面或树木、植物的枝叶上出现小晶体，这就是人们常说的“下霜了”，意思是说“霜”是从天上“掉”下来的；这种说法科学吗？为什么？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6C0FFD8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凝华     见详解     见详解</w:t>
      </w:r>
    </w:p>
    <w:p w14:paraId="3C7EAE1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【详解】（1）霜是空气中的水蒸气遇冷凝华为固体的冰晶，附着在建筑物或植被表面。</w:t>
      </w:r>
    </w:p>
    <w:p w14:paraId="62EA68A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（2）只有空气较湿润且当气温骤降时，空气中的水蒸气才会凝华为冰晶——霜。</w:t>
      </w:r>
    </w:p>
    <w:p w14:paraId="55BE7C0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3）霜是由于空气中的水蒸气受冷直接凝华而成的；冬天的夜晚，地面的温度迅速降低到0℃以下，空气中的水蒸气就会在地面上迅速凝华形成固态的小晶体，即“霜”；“霜”不是从天上直接掉下来的，人们常说的“下霜了”这种说法是不科学的。</w:t>
      </w:r>
    </w:p>
    <w:p w14:paraId="3216ADF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1CA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16．（2024·无锡·中考真题）如图所示，密封的锤形玻璃泡内装有少量碘颗粒，碘的熔点约为114℃。打开电吹风热风挡对玻璃泡加热，温度约为60℃，一段时间后，观察到玻璃泡内弥漫着紫红色的碘蒸气，停止加热，冷却后玻</w:t>
      </w:r>
      <w:r>
        <w:rPr>
          <w:rFonts w:hint="eastAsia"/>
          <w:szCs w:val="21"/>
        </w:rPr>
        <w:t>璃泡内又出现碘颗粒。关于这个过程，下列说法中正确的是（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 w:ascii="幼圆" w:hAnsi="幼圆" w:cs="幼圆"/>
          <w:szCs w:val="21"/>
        </w:rPr>
        <w:t>）</w:t>
      </w:r>
    </w:p>
    <w:p w14:paraId="31AE7F32">
      <w:pPr>
        <w:spacing w:line="360" w:lineRule="auto"/>
        <w:ind w:firstLine="2205" w:firstLineChars="10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62050" cy="1152525"/>
            <wp:effectExtent l="0" t="0" r="0" b="0"/>
            <wp:docPr id="100003" name="图片 100003" descr="@@@1089ee9c-724d-4fcb-a7f3-9b840be45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089ee9c-724d-4fcb-a7f3-9b840be4519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5CC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A．加热时，碘颗粒熔化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B．冷却时，碘蒸气凝固</w:t>
      </w:r>
    </w:p>
    <w:p w14:paraId="08BF3B2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C．加热时，碘颗粒升华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D．冷却时，碘蒸气液化</w:t>
      </w:r>
    </w:p>
    <w:p w14:paraId="2B4D2BB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4A9328E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已知碘的熔点约为114℃。用电吹风热风挡对玻璃泡加热，温度约为60℃，低于碘的熔点，碘没有发生熔化，观察到玻璃泡内弥漫着紫红色的碘蒸气，说明固态的碘颗粒升华成碘蒸气；停止加热，冷却后玻璃泡内又出现碘颗粒，说明碘蒸气遇冷凝华成颗粒，故ABD错误，C正确。</w:t>
      </w:r>
    </w:p>
    <w:p w14:paraId="0A9517D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故选C。</w:t>
      </w:r>
    </w:p>
    <w:p w14:paraId="748999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17.（2024·天津·中考真</w:t>
      </w:r>
      <w:r>
        <w:rPr>
          <w:rFonts w:hint="eastAsia"/>
          <w:szCs w:val="21"/>
        </w:rPr>
        <w:t>题）天津盘山有“上盘雪花飘，中盘雾雨渺，下盘夕阳照”的天然奇观，其中“雾”的形成过程中发生的主要物态变化是（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DD45DD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A．凝固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C．汽化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D．液化</w:t>
      </w:r>
    </w:p>
    <w:p w14:paraId="37219E3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059D0DF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【详解】雾是空气中的水蒸气遇冷液化形成的液态小水滴。故选D。</w:t>
      </w:r>
    </w:p>
    <w:p w14:paraId="7927797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18. （2023·江苏南通·中考真题）下列日常生活中的做法与物理知识对应正确的是（　　）</w:t>
      </w:r>
    </w:p>
    <w:p w14:paraId="7A6CF9D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A．洒水降温—熔化吸热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B．冰袋冷敷—升华吸热</w:t>
      </w:r>
    </w:p>
    <w:p w14:paraId="41B8AA5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C．蒸汽熨烫—液化放热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</w:t>
      </w:r>
      <w:r>
        <w:rPr>
          <w:rFonts w:hint="eastAsia"/>
          <w:szCs w:val="21"/>
        </w:rPr>
        <w:t>干冰保鲜—凝华放热</w:t>
      </w:r>
    </w:p>
    <w:p w14:paraId="646C406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27EF4CA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【详解】A．洒水降温是利用蒸发吸热，故A不符合题意；</w:t>
      </w:r>
    </w:p>
    <w:p w14:paraId="225C034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B．冰袋冷敷是利用熔化吸热，故B不符合题意；</w:t>
      </w:r>
    </w:p>
    <w:p w14:paraId="3EF66A2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C．蒸汽熨烫是利用水蒸气液化放热熨烫使衣物平整，故C符合题意；    </w:t>
      </w:r>
    </w:p>
    <w:p w14:paraId="0E5305D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D．干冰保鲜是利用升华吸热，故D不符合题意。</w:t>
      </w:r>
    </w:p>
    <w:p w14:paraId="2214521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故选C。</w:t>
      </w:r>
    </w:p>
    <w:p w14:paraId="28CDA72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19.（2024·四川南充·中考</w:t>
      </w:r>
      <w:r>
        <w:rPr>
          <w:rFonts w:hint="eastAsia"/>
          <w:szCs w:val="21"/>
        </w:rPr>
        <w:t>真题）用飞机向云层撒干冰进行人工降雨，出现下列物态变化，其中放热的是（    ）</w:t>
      </w:r>
    </w:p>
    <w:p w14:paraId="6F93289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A．干冰迅速升华成二氧化碳气体</w:t>
      </w:r>
      <w:r>
        <w:rPr>
          <w:rFonts w:hint="eastAsia"/>
          <w:szCs w:val="21"/>
        </w:rPr>
        <w:tab/>
      </w:r>
    </w:p>
    <w:p w14:paraId="749236F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B．小冰晶在下落过程中熔化为小水珠</w:t>
      </w:r>
    </w:p>
    <w:p w14:paraId="01119CD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C．小雨滴在下落过程中部分汽化为水蒸气</w:t>
      </w:r>
      <w:r>
        <w:rPr>
          <w:rFonts w:hint="eastAsia"/>
          <w:szCs w:val="21"/>
        </w:rPr>
        <w:tab/>
      </w:r>
    </w:p>
    <w:p w14:paraId="2852A91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D．云层中的水蒸气凝华成小冰晶</w:t>
      </w:r>
    </w:p>
    <w:p w14:paraId="062DED2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2AEF356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【详解】A．干冰迅速升华成二氧化碳气体，是升华现象，升华吸热，故A不符合题意；</w:t>
      </w:r>
    </w:p>
    <w:p w14:paraId="35DF7FA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B．小冰晶在下落过程中熔化为小水珠，是熔化现象，熔化吸热，故B不符合题意；</w:t>
      </w:r>
    </w:p>
    <w:p w14:paraId="5A3163C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C．小雨滴在下落过程中部分汽化为水蒸气，是汽化现象，汽化吸热，故C不符合题意；</w:t>
      </w:r>
    </w:p>
    <w:p w14:paraId="33CE1DB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D．云层中的水蒸气凝华成小冰晶，是凝华现象，凝华放热，故D符合题意。</w:t>
      </w:r>
    </w:p>
    <w:p w14:paraId="0556CD7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故选D。</w:t>
      </w:r>
    </w:p>
    <w:p w14:paraId="072AC39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20．（2023·湖北宜昌·中考真</w:t>
      </w:r>
      <w:r>
        <w:rPr>
          <w:rFonts w:hint="eastAsia"/>
          <w:szCs w:val="21"/>
        </w:rPr>
        <w:t>题）冬天下大雪时，小华看到护路工人往路面撒上大量的盐，他了解到道路结冰会对行车安全造成危害，撒盐可以使路面的冰雪熔化。小华不禁产生了疑问，在相同的气温下，为什么撒了盐后的冰就会熔化呢？</w:t>
      </w:r>
    </w:p>
    <w:p w14:paraId="0E9DAF7A">
      <w:pPr>
        <w:spacing w:line="360" w:lineRule="auto"/>
        <w:ind w:firstLine="1995" w:firstLineChars="9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05050" cy="1562100"/>
            <wp:effectExtent l="0" t="0" r="0" b="0"/>
            <wp:docPr id="100023" name="图片 100023" descr="@@@04ced309-a114-4590-be03-808a03e76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4ced309-a114-4590-be03-808a03e76ee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5261A35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（1）小华回家后进行了探究，他从冰箱里取出一些冰块，分别放入甲乙两个相同的易拉罐中，并在乙罐中加入适量的盐，用筷子搅拌一段时间（如图1）。当两罐内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时，用温度计分别测出罐内混合物的温度（示数如图2），乙罐中混合物的温度为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，对比甲罐温度小华得出相同的气温下撒了盐后的冰会熔化的原因是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06C3965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（2）小华还发现，一只罐外壁出现了白霜，而另一只外壁出现的是小水珠，出现白霜的是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（选填“甲”或“乙”）罐。</w:t>
      </w:r>
    </w:p>
    <w:p w14:paraId="186B9D1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有水出现     -6℃     见解析     乙</w:t>
      </w:r>
    </w:p>
    <w:p w14:paraId="73763D2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从冰箱里取出一些冰块，分别放入甲乙两个相同的易拉罐中，并在乙罐中相入适量的盐，用筷子搅拌一段时间，当两罐内有水出现，成为冰水混合物，由图2中乙图可知温度计的分度值是1℃，温度计的示数是-6℃，乙罐中混合物的温度为-6℃；对比甲乙两图，冰盐混合物的熔点低于冰的熔点，所以相同的气温下撒了盐后的冰会熔化。</w:t>
      </w:r>
    </w:p>
    <w:p w14:paraId="1A147A5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（2）甲图中温度计的示数是0℃，水蒸气遇到甲罐壁会液化成小水珠；乙图中温度计的示数是-6℃，温度比较低，低于冰的凝固点，水蒸气遇到乙罐壁会凝华成白霜。</w:t>
      </w:r>
    </w:p>
    <w:p w14:paraId="1EA6944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</w:p>
    <w:p w14:paraId="325CB317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FF0000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5F620EE5-AB65-4D6F-AD91-2D026A875B73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2" w:fontKey="{ABDBF18D-6991-46B3-83F2-FDCC594FA84C}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3" w:fontKey="{F3897A2D-030B-472E-A371-2F4101B317E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F54CC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DF54CC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8817C0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045A26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162D7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43808"/>
    <w:rsid w:val="00355465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352A"/>
    <w:rsid w:val="004D640D"/>
    <w:rsid w:val="004F08FC"/>
    <w:rsid w:val="004F452F"/>
    <w:rsid w:val="005203C8"/>
    <w:rsid w:val="00527F9D"/>
    <w:rsid w:val="005326C4"/>
    <w:rsid w:val="005448CD"/>
    <w:rsid w:val="00555182"/>
    <w:rsid w:val="00555347"/>
    <w:rsid w:val="00561314"/>
    <w:rsid w:val="00572848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76B"/>
    <w:rsid w:val="007A7B75"/>
    <w:rsid w:val="007B5DE2"/>
    <w:rsid w:val="007C5258"/>
    <w:rsid w:val="007D39F0"/>
    <w:rsid w:val="007D550A"/>
    <w:rsid w:val="007F1D7B"/>
    <w:rsid w:val="007F23F2"/>
    <w:rsid w:val="0080070A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6B77"/>
    <w:rsid w:val="008C7BF2"/>
    <w:rsid w:val="008D102C"/>
    <w:rsid w:val="008D298C"/>
    <w:rsid w:val="008E4BBF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2403F"/>
    <w:rsid w:val="00A331C5"/>
    <w:rsid w:val="00A34B95"/>
    <w:rsid w:val="00A4221B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B009E"/>
    <w:rsid w:val="00AC3A63"/>
    <w:rsid w:val="00AC4344"/>
    <w:rsid w:val="00AF69A9"/>
    <w:rsid w:val="00B11C25"/>
    <w:rsid w:val="00B135F2"/>
    <w:rsid w:val="00B504B2"/>
    <w:rsid w:val="00B513C4"/>
    <w:rsid w:val="00B62BB0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4D5D"/>
    <w:rsid w:val="00D3609D"/>
    <w:rsid w:val="00D376FA"/>
    <w:rsid w:val="00D472F7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EC4F25"/>
    <w:rsid w:val="00F0237A"/>
    <w:rsid w:val="00F04744"/>
    <w:rsid w:val="00F10A74"/>
    <w:rsid w:val="00F21A20"/>
    <w:rsid w:val="00F24883"/>
    <w:rsid w:val="00F25AC9"/>
    <w:rsid w:val="00F364DD"/>
    <w:rsid w:val="00F50FCE"/>
    <w:rsid w:val="00F70B25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E887888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5103</Words>
  <Characters>5254</Characters>
  <Lines>41</Lines>
  <Paragraphs>11</Paragraphs>
  <TotalTime>559</TotalTime>
  <ScaleCrop>false</ScaleCrop>
  <LinksUpToDate>false</LinksUpToDate>
  <CharactersWithSpaces>5697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2024-09-14T12:44:22Z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E3FE7BD37FC441939D7812C62276856A_12</vt:lpwstr>
  </property>
</Properties>
</file>