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10960100</wp:posOffset>
            </wp:positionH>
            <wp:positionV relativeFrom="topMargin">
              <wp:posOffset>11023600</wp:posOffset>
            </wp:positionV>
            <wp:extent cx="368300" cy="457200"/>
            <wp:effectExtent l="0" t="0" r="12700" b="0"/>
            <wp:wrapNone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第二节   速度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一、</w:t>
      </w:r>
      <w:r>
        <w:rPr>
          <w:rFonts w:hint="eastAsia"/>
          <w:b/>
          <w:bCs/>
          <w:color w:val="000000"/>
          <w:szCs w:val="21"/>
        </w:rPr>
        <w:t>比较物体运动的快慢</w:t>
      </w:r>
      <w:r>
        <w:rPr>
          <w:rFonts w:hint="eastAsia"/>
          <w:b/>
          <w:color w:val="000000"/>
          <w:szCs w:val="21"/>
        </w:rPr>
        <w:t xml:space="preserve">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1. 2023年杭州亚运会，我国运动员张雨霏获得女子200m蝶泳金牌。如图甲所示，在紧张的比赛过程中，观众以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方法判定谁游得最快；如图乙所示，当比赛结束时，裁判以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方法判定谁最快；物理学中，我们采用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方法来比较运动快慢。（均选填“相同时间比路程”或“相同路程比时间”）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840" w:firstLineChars="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849495" cy="1252220"/>
            <wp:effectExtent l="0" t="0" r="8255" b="5080"/>
            <wp:docPr id="100009" name="图片 100009" descr="@@@de4505d5-8a7f-44fa-97dd-5c38ab3700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e4505d5-8a7f-44fa-97dd-5c38ab3700a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823" cy="125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2. 物理学中，采用比值法定义物体运动的速度，即把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之比叫做速度，用公式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表示。速度在数值上等于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通过的路程，这个数值越大，物体运动得越快。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3. 取两张等大的圆形纸，分别剪去两个大小不等的扇形（图甲所示），再将它们做成图乙所示的两个锥角不等的纸锥。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1680" w:firstLineChars="8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028950" cy="704850"/>
            <wp:effectExtent l="0" t="0" r="0" b="0"/>
            <wp:docPr id="100019" name="图片 100019" descr="@@@a122c08e-9675-412d-b8a1-6106d3c70e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122c08e-9675-412d-b8a1-6106d3c70ee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（1）为了比较纸锥下落的快慢，可将纸锥按如图乙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（选填“A”或“B”）所示的位置释放。若纸锥从同一高度同时由静止释放，可通过比较下落至地面的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来比较纸锥下落的快慢；第二种方法是比较同一时刻纸锥下落的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来比较下落的快慢。其中第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种比较方法与物理学中速度的定义方法相接近；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（2）在测量过程中，发现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（选填“下落的时间”或“下落的路程”）较难测出，于是我们改进的方法是让纸锥从较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的位置下落或换用锥角较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（选填“大”或“小”）的纸锥实验。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2" w:firstLineChars="200"/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二、速度及其测量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4. 速度是表示物体______的物理量。人步行的速度约1.1______（填适当的单位）。校运动会上小强的百米赛跑成绩是10s整，小强的速度是______m/s。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5．（1）图1中是表示汽车的______表盘；读数是________km/h=________m/s。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（2）某司机在机场高速公路的入口处，看到如图2所示的标志牌。该标志的物理意义分别是：</w:t>
      </w:r>
      <w:r>
        <w:rPr>
          <w:rFonts w:hint="eastAsia" w:ascii="宋体" w:hAnsi="宋体" w:cs="宋体"/>
          <w:szCs w:val="21"/>
        </w:rPr>
        <w:t>①</w:t>
      </w:r>
      <w:r>
        <w:rPr>
          <w:rFonts w:hint="eastAsia"/>
          <w:szCs w:val="21"/>
        </w:rPr>
        <w:t>__________；</w:t>
      </w:r>
      <w:r>
        <w:rPr>
          <w:rFonts w:hint="eastAsia" w:ascii="宋体" w:hAnsi="宋体" w:cs="宋体"/>
          <w:szCs w:val="21"/>
        </w:rPr>
        <w:t>②</w:t>
      </w:r>
      <w:r>
        <w:rPr>
          <w:rFonts w:hint="eastAsia"/>
          <w:szCs w:val="21"/>
        </w:rPr>
        <w:t>____________。</w:t>
      </w:r>
    </w:p>
    <w:p>
      <w:pPr>
        <w:spacing w:line="360" w:lineRule="auto"/>
        <w:ind w:firstLine="1680" w:firstLineChars="8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  <w:lang w:val="zh-CN"/>
        </w:rPr>
        <mc:AlternateContent>
          <mc:Choice Requires="wpg">
            <w:drawing>
              <wp:inline distT="0" distB="0" distL="0" distR="0">
                <wp:extent cx="3416300" cy="1190625"/>
                <wp:effectExtent l="0" t="0" r="0" b="9525"/>
                <wp:docPr id="668780815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6300" cy="1190625"/>
                          <a:chOff x="0" y="0"/>
                          <a:chExt cx="3416300" cy="1190625"/>
                        </a:xfrm>
                      </wpg:grpSpPr>
                      <pic:pic xmlns:pic="http://schemas.openxmlformats.org/drawingml/2006/picture">
                        <pic:nvPicPr>
                          <pic:cNvPr id="2086009186" name="图片 208600918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01750" y="101600"/>
                            <a:ext cx="2114550" cy="1047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4161463" name="图片 62416146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" o:spid="_x0000_s1026" o:spt="203" style="height:93.75pt;width:269pt;" coordsize="3416300,1190625" o:gfxdata="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ubPAAvwAAAKUBAAAZAAAA&#10;ZHJzL19yZWxzL2Uyb0RvYy54bWwucmVsc72QwYrCMBCG7wv7DmHu27Q9LLKY9iKCV3EfYEimabCZ&#10;hCSKvr2BZUFB8OZxZvi//2PW48Uv4kwpu8AKuqYFQayDcWwV/B62XysQuSAbXAKTgitlGIfPj/We&#10;Fiw1lGcXs6gUzgrmUuKPlFnP5DE3IRLXyxSSx1LHZGVEfURLsm/bb5nuGTA8MMXOKEg704M4XGNt&#10;fs0O0+Q0bYI+eeLypEI6X7srEJOlosCTcfi37JvIFuRzh+49Dt2/g3x47nAD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">
                <o:lock v:ext="edit" aspectratio="f"/>
                <v:shape id="_x0000_s1026" o:spid="_x0000_s1026" o:spt="75" type="#_x0000_t75" style="position:absolute;left:1301750;top:101600;height:1047750;width:2114550;" filled="f" o:preferrelative="t" stroked="f" coordsize="21600,21600" o:gfxdata="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IqzPqPFAAAA4w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10" o:title=""/>
                  <o:lock v:ext="edit" aspectratio="t"/>
                </v:shape>
                <v:shape id="_x0000_s1026" o:spid="_x0000_s1026" o:spt="75" type="#_x0000_t75" style="position:absolute;left:0;top:0;height:1190625;width:1190625;" filled="f" o:preferrelative="t" stroked="f" coordsize="21600,21600" o:gfxdata="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jq2BTFAAAA4g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1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spacing w:line="360" w:lineRule="auto"/>
        <w:ind w:firstLine="2310" w:firstLineChars="1100"/>
        <w:jc w:val="left"/>
        <w:rPr>
          <w:rFonts w:hint="eastAsia"/>
          <w:b/>
          <w:bCs/>
          <w:szCs w:val="21"/>
        </w:rPr>
      </w:pPr>
      <w:r>
        <w:rPr>
          <w:rFonts w:hint="eastAsia"/>
          <w:szCs w:val="21"/>
        </w:rPr>
        <w:t>图1                         图2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6．下列说法正确的是（     ）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A．匀速直线运动中，</w:t>
      </w:r>
      <w:r>
        <w:rPr>
          <w:rFonts w:hint="eastAsia"/>
          <w:i/>
          <w:color w:val="0D0D0D"/>
          <w:szCs w:val="21"/>
        </w:rPr>
        <w:t>v</w:t>
      </w:r>
      <w:r>
        <w:rPr>
          <w:rFonts w:hint="eastAsia"/>
          <w:color w:val="0D0D0D"/>
          <w:szCs w:val="21"/>
        </w:rPr>
        <w:t>与s成正比，与</w:t>
      </w:r>
      <w:r>
        <w:rPr>
          <w:rFonts w:hint="eastAsia"/>
          <w:i/>
          <w:color w:val="0D0D0D"/>
          <w:szCs w:val="21"/>
        </w:rPr>
        <w:t>t</w:t>
      </w:r>
      <w:r>
        <w:rPr>
          <w:rFonts w:hint="eastAsia"/>
          <w:color w:val="0D0D0D"/>
          <w:szCs w:val="21"/>
        </w:rPr>
        <w:t>成反比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B．</w:t>
      </w:r>
      <w:r>
        <w:rPr>
          <w:rFonts w:hint="eastAsia"/>
          <w:color w:val="0D0D0D"/>
          <w:szCs w:val="21"/>
        </w:rPr>
        <w:object>
          <v:shape id="_x0000_i1025" o:spt="75" alt="eqId3b68a9b3b64be93c2d006ce87c68565e" type="#_x0000_t75" style="height:15.75pt;width:109.15pt;" o:ole="t" filled="f" coordsize="21600,21600">
            <v:path/>
            <v:fill on="f" focussize="0,0"/>
            <v:stroke/>
            <v:imagedata r:id="rId13" o:title="eqId3b68a9b3b64be93c2d006ce87c68565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rFonts w:hint="eastAsia"/>
          <w:color w:val="0D0D0D"/>
          <w:szCs w:val="21"/>
        </w:rPr>
        <w:t>，则甲一定比乙运动的时间短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C．速度大的物体，运动的路程不一定长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D．物体在相等时间内通过的路程相等，则一定是匀速直线运动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7. 短跑运动员5s跑了50m，羚羊奔跑速度是20m/s，汽车的行驶速度是54km/h，三者速度从小到大的排列顺序是（</w:t>
      </w:r>
      <w:r>
        <w:rPr>
          <w:rFonts w:hint="eastAsia" w:ascii="微软雅黑" w:hAnsi="微软雅黑" w:cs="微软雅黑"/>
          <w:bCs/>
          <w:color w:val="0D0D0D"/>
          <w:szCs w:val="21"/>
        </w:rPr>
        <w:t>　　</w:t>
      </w:r>
      <w:r>
        <w:rPr>
          <w:rFonts w:hint="eastAsia" w:ascii="幼圆" w:hAnsi="幼圆" w:cs="幼圆"/>
          <w:bCs/>
          <w:color w:val="0D0D0D"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A．汽车、羚羊、运动员</w:t>
      </w:r>
      <w:r>
        <w:rPr>
          <w:rFonts w:hint="eastAsia"/>
          <w:bCs/>
          <w:color w:val="0D0D0D"/>
          <w:szCs w:val="21"/>
        </w:rPr>
        <w:tab/>
      </w:r>
      <w:r>
        <w:rPr>
          <w:rFonts w:hint="eastAsia"/>
          <w:bCs/>
          <w:color w:val="0D0D0D"/>
          <w:szCs w:val="21"/>
        </w:rPr>
        <w:t xml:space="preserve">     B．羚羊、汽车、运动员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C．运动员、汽车、羚羊</w:t>
      </w:r>
      <w:r>
        <w:rPr>
          <w:rFonts w:hint="eastAsia"/>
          <w:bCs/>
          <w:color w:val="0D0D0D"/>
          <w:szCs w:val="21"/>
        </w:rPr>
        <w:tab/>
      </w:r>
      <w:r>
        <w:rPr>
          <w:rFonts w:hint="eastAsia"/>
          <w:bCs/>
          <w:color w:val="0D0D0D"/>
          <w:szCs w:val="21"/>
        </w:rPr>
        <w:t xml:space="preserve">     D．运动员、羚羊、汽车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8. 如图，小明在比较纸锥下落快慢的活动中发现纸维下落较快，时间测量的精确程度不高，下列四种提高测量精确程度的方法，你认为可行的是（</w:t>
      </w:r>
      <w:r>
        <w:rPr>
          <w:rFonts w:hint="eastAsia" w:ascii="微软雅黑" w:hAnsi="微软雅黑" w:cs="微软雅黑"/>
          <w:bCs/>
          <w:color w:val="0D0D0D"/>
          <w:szCs w:val="21"/>
        </w:rPr>
        <w:t>　　</w:t>
      </w:r>
      <w:r>
        <w:rPr>
          <w:rFonts w:hint="eastAsia" w:ascii="幼圆" w:hAnsi="幼圆" w:cs="幼圆"/>
          <w:bCs/>
          <w:color w:val="0D0D0D"/>
          <w:szCs w:val="21"/>
        </w:rPr>
        <w:t>）</w:t>
      </w:r>
    </w:p>
    <w:p>
      <w:pPr>
        <w:spacing w:line="360" w:lineRule="auto"/>
        <w:ind w:firstLine="2940" w:firstLineChars="14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drawing>
          <wp:inline distT="0" distB="0" distL="0" distR="0">
            <wp:extent cx="419100" cy="1219200"/>
            <wp:effectExtent l="0" t="0" r="0" b="0"/>
            <wp:docPr id="1477314942" name="图片 1477314942" descr="@@@18fadc13-0e0f-4db5-bcda-db3c61121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14942" name="图片 1477314942" descr="@@@18fadc13-0e0f-4db5-bcda-db3c611210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A．减小锥角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B．降低下落高度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C．用同一纸锥进行多次实验，用秒表测量每次的下落时间，最后取平均值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D．用多块秒表同时测量某一纸锥的一次下落时间，取平均值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9．开车走高速从北京到南京，开车途中看到公路口的指示牌如图所示。通过计算说明，在遵守交通规则的前提下，由指示牌处到达南京最短需要多长时间？</w:t>
      </w:r>
    </w:p>
    <w:p>
      <w:pPr>
        <w:spacing w:line="360" w:lineRule="auto"/>
        <w:ind w:firstLine="1785" w:firstLineChars="85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90675" cy="723900"/>
            <wp:effectExtent l="0" t="0" r="0" b="0"/>
            <wp:docPr id="100005" name="图片 100005" descr="@@@e7e3f55e-c477-4435-a060-dc40c6c65e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7e3f55e-c477-4435-a060-dc40c6c65ec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10．清明前后，竹笋每天长势惊人！杨老师在上午8点和下午4点分别测量了同一棵竹笋地面以上的长度，如图所示。这8个小时内，竹笋长高了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cm，平均生长速度为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mm/h。</w:t>
      </w:r>
    </w:p>
    <w:p>
      <w:pPr>
        <w:spacing w:line="360" w:lineRule="auto"/>
        <w:ind w:firstLine="2100" w:firstLineChars="10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047875" cy="1714500"/>
            <wp:effectExtent l="0" t="0" r="0" b="0"/>
            <wp:docPr id="1583778173" name="图片 1583778173" descr="@@@0dddf6b2-af7d-416e-84e9-1de3dd7db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78173" name="图片 1583778173" descr="@@@0dddf6b2-af7d-416e-84e9-1de3dd7db34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11．在男子百米短跑比赛中，运动员们快步如飞，关于运动快慢的说法中正确的是（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观众看到第一名冲过终点时用“相同的时间比路程”的方法比较运动的快慢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终点裁判通过记录用时是用“相同路程比时间”的方法比较运动的快慢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物体的速度越大，路程和时间的比值就越大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④</w:t>
      </w:r>
      <w:r>
        <w:rPr>
          <w:rFonts w:hint="eastAsia"/>
          <w:szCs w:val="21"/>
        </w:rPr>
        <w:t>物理学中采用裁判的方法来比较物体运动的快慢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</w:t>
      </w:r>
      <w:r>
        <w:rPr>
          <w:rFonts w:hint="eastAsia" w:ascii="Cambria Math" w:hAnsi="Cambria Math" w:cs="Cambria Math"/>
          <w:szCs w:val="21"/>
        </w:rPr>
        <w:t>①②③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B．</w:t>
      </w:r>
      <w:r>
        <w:rPr>
          <w:rFonts w:hint="eastAsia" w:ascii="Cambria Math" w:hAnsi="Cambria Math" w:cs="Cambria Math"/>
          <w:szCs w:val="21"/>
        </w:rPr>
        <w:t>①②④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C．</w:t>
      </w:r>
      <w:r>
        <w:rPr>
          <w:rFonts w:hint="eastAsia" w:ascii="Cambria Math" w:hAnsi="Cambria Math" w:cs="Cambria Math"/>
          <w:szCs w:val="21"/>
        </w:rPr>
        <w:t>②③④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</w:t>
      </w:r>
      <w:r>
        <w:rPr>
          <w:rFonts w:hint="eastAsia" w:ascii="Cambria Math" w:hAnsi="Cambria Math" w:cs="Cambria Math"/>
          <w:szCs w:val="21"/>
        </w:rPr>
        <w:t>①③④</w:t>
      </w:r>
    </w:p>
    <w:p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  <w:szCs w:val="21"/>
        </w:rPr>
        <w:t>12．</w:t>
      </w:r>
      <w:r>
        <w:rPr>
          <w:rFonts w:hint="eastAsia"/>
        </w:rPr>
        <w:t>如图所示为测试飞机滑跑阶段动力性能的监控屏幕截图，图中计时器（格式“时：分：秒”）表示飞机到达感光装置的时刻，飞机长度约为教室长度的2倍，结合图片信息，估算飞机的滑跑速度最接近（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spacing w:line="360" w:lineRule="auto"/>
        <w:ind w:firstLine="1260" w:firstLineChars="6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190875" cy="542925"/>
            <wp:effectExtent l="0" t="0" r="0" b="0"/>
            <wp:docPr id="100007" name="图片 100007" descr="@@@178a364e-fd33-4921-9977-0038bcf9b0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78a364e-fd33-4921-9977-0038bcf9b06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A．10m/s</w:t>
      </w:r>
      <w:r>
        <w:rPr>
          <w:rFonts w:hint="eastAsia"/>
        </w:rPr>
        <w:tab/>
      </w:r>
      <w:r>
        <w:rPr>
          <w:rFonts w:hint="eastAsia"/>
        </w:rPr>
        <w:t>B．30m/s</w:t>
      </w:r>
      <w:r>
        <w:rPr>
          <w:rFonts w:hint="eastAsia"/>
        </w:rPr>
        <w:tab/>
      </w:r>
      <w:r>
        <w:rPr>
          <w:rFonts w:hint="eastAsia"/>
        </w:rPr>
        <w:t>C．60m/s</w:t>
      </w:r>
      <w:r>
        <w:rPr>
          <w:rFonts w:hint="eastAsia"/>
        </w:rPr>
        <w:tab/>
      </w:r>
      <w:r>
        <w:rPr>
          <w:rFonts w:hint="eastAsia"/>
        </w:rPr>
        <w:t>D．90m/s</w:t>
      </w:r>
    </w:p>
    <w:p>
      <w:pPr>
        <w:spacing w:line="360" w:lineRule="auto"/>
        <w:ind w:firstLine="420" w:firstLineChars="200"/>
        <w:jc w:val="left"/>
        <w:rPr>
          <w:rFonts w:ascii="幼圆" w:hAnsi="幼圆" w:cs="幼圆"/>
          <w:szCs w:val="21"/>
        </w:rPr>
      </w:pPr>
      <w:r>
        <w:rPr>
          <w:rFonts w:hint="eastAsia"/>
          <w:szCs w:val="21"/>
        </w:rPr>
        <w:t>13. 如图是小芳用手机APP软件记录自己一次晚饭后走路的数据截图，根据信息可推断此过程中小芳（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A．步长约为1m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 B．每分钟步行2.5km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C．平均速度为2.5km/h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D．步行用时1.3h</w:t>
      </w:r>
    </w:p>
    <w:p>
      <w:pPr>
        <w:spacing w:line="360" w:lineRule="auto"/>
        <w:ind w:firstLine="2940" w:firstLineChars="1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304925" cy="1585595"/>
            <wp:effectExtent l="0" t="0" r="9525" b="0"/>
            <wp:docPr id="833370987" name="图片 833370987" descr="@@@c8af3edb-c2fb-4bf1-955e-875b527ac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70987" name="图片 833370987" descr="@@@c8af3edb-c2fb-4bf1-955e-875b527ac96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1433" cy="159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14．（1）小明在“比较纸锥下落的快慢”活动中，将等大的圆纸片裁去大小不等的扇形，做成锥角不等的纸锥，如图所示，将两个锥角不等的纸锥从同一高度同时释放时，应该选择图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（选填“乙”或“丙”）所示的位置；</w:t>
      </w:r>
    </w:p>
    <w:p>
      <w:pPr>
        <w:spacing w:line="360" w:lineRule="auto"/>
        <w:ind w:firstLine="1155" w:firstLineChars="55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009900" cy="781050"/>
            <wp:effectExtent l="0" t="0" r="0" b="0"/>
            <wp:docPr id="100013" name="图片 100013" descr="@@@37101407-f985-4e44-8f40-edb38618e0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7101407-f985-4e44-8f40-edb38618e0f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（2）在接下来的“测量纸锥下落的速度”活动中，测量纸锥下落速度有几种方案，其中最合理的是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A．先选定一段时间，再测量纸锥在这段时间下落的距离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B．先选定一段距离，再测量纸锥通过这段距离所用的时间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C．预先不选定时间或距离，直接测定纸锥通过某段距离所用的时间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（3）在实际操作中，为了便于测量下落时间，最好选用图中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（选填“A”或“B”）纸锥进行实验，除此之外，还可以采取的措施是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4"/>
        </w:rPr>
        <w:t xml:space="preserve">15. </w:t>
      </w:r>
      <w:r>
        <w:rPr>
          <w:rFonts w:hint="eastAsia"/>
          <w:szCs w:val="21"/>
        </w:rPr>
        <w:t>如图所示，轿车从某地往十堰方向匀速行驶，当到达A地时，车内的钟表显示为9时05分；到达B地时，钟表显示为9时35分，求：</w:t>
      </w:r>
    </w:p>
    <w:p>
      <w:pPr>
        <w:spacing w:line="360" w:lineRule="auto"/>
        <w:ind w:firstLine="1260" w:firstLineChars="6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957195" cy="1186180"/>
            <wp:effectExtent l="0" t="0" r="0" b="0"/>
            <wp:docPr id="100003" name="图片 100003" descr="@@@4c7480d3-4d55-4b1a-ac1a-2c906a8c0c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c7480d3-4d55-4b1a-ac1a-2c906a8c0c8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1548" cy="118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（1）轿车从A地到B地用多少小时？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（2）轿车从A地到B地的速度；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（3）若轿车仍以该速度继续匀速行驶，从B地到达十堰需要多长时间。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16.（2023·湖南益阳·中考真题）</w:t>
      </w:r>
      <w:r>
        <w:rPr>
          <w:rFonts w:hint="eastAsia"/>
          <w:szCs w:val="21"/>
        </w:rPr>
        <w:t>比较物体运动的快慢有两种方法：一种是比较相同时间内物体经过的路程；另一种方法是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。若甲物体在5s内通过的路程是60m，乙物体在7s内通过的路程为80m，运动较快的是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物体。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17. （2024·江苏扬州·中考真题）宁</w:t>
      </w:r>
      <w:r>
        <w:rPr>
          <w:rFonts w:hint="eastAsia"/>
          <w:szCs w:val="21"/>
        </w:rPr>
        <w:t>扬城际铁路将于2026年建成，全长约58km，快车全程用时约30min，则快车全程平均速度约为（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A．54km/h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B．77km/h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C．116km/h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D．190km/h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18．（2022·江苏徐州·中考真题）海洋中游得最快的是旗鱼，速度可达100km/h，下列运动速度与其最接近的是（　　）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A．运动员在跑道上跑步         B．人在非机动车道上骑自行车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C．汽车在高速公路上行驶       D．飞机在高空飞行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19．（2024·青海·中考真题）</w:t>
      </w:r>
      <w:r>
        <w:rPr>
          <w:rFonts w:hint="eastAsia"/>
          <w:szCs w:val="21"/>
        </w:rPr>
        <w:t>月球是地球唯一的天然卫星。1970年，我国第一颗人造卫星东方红一号成功发射升空，标志着我国踏上了现代航天事业的征程。1978年8月1日，沉睡了2400余年的曾侯乙编钟（如图）首次公开奏响，开篇曲目便是大家熟悉的《东方红》。月球绕地球的轨迹模型如图所示，地球与月球之间的距离约为</w:t>
      </w:r>
      <w:r>
        <w:rPr>
          <w:rFonts w:hint="eastAsia"/>
          <w:szCs w:val="21"/>
        </w:rPr>
        <w:object>
          <v:shape id="_x0000_i1026" o:spt="75" alt="eqIdff3cc577e64e631c6c3eef6f21291122" type="#_x0000_t75" style="height:14.25pt;width:46.5pt;" o:ole="t" filled="f" coordsize="21600,21600">
            <v:path/>
            <v:fill on="f" focussize="0,0"/>
            <v:stroke/>
            <v:imagedata r:id="rId24" o:title="eqIdff3cc577e64e631c6c3eef6f21291122"/>
            <o:lock v:ext="edit" aspectratio="t"/>
            <w10:wrap type="none"/>
            <w10:anchorlock/>
          </v:shape>
          <o:OLEObject Type="Embed" ProgID="Equation.DSMT4" ShapeID="_x0000_i1026" DrawAspect="Content" ObjectID="_1468075726" r:id="rId23">
            <o:LockedField>false</o:LockedField>
          </o:OLEObject>
        </w:object>
      </w:r>
      <w:r>
        <w:rPr>
          <w:rFonts w:hint="eastAsia"/>
          <w:szCs w:val="21"/>
        </w:rPr>
        <w:t>，月光的传播速度约为</w:t>
      </w:r>
      <w:r>
        <w:rPr>
          <w:rFonts w:hint="eastAsia"/>
          <w:szCs w:val="21"/>
        </w:rPr>
        <w:object>
          <v:shape id="_x0000_i1027" o:spt="75" alt="eqId8bd296edbde664f19abbc3ad1ae01e91" type="#_x0000_t75" style="height:13.9pt;width:50.25pt;" o:ole="t" filled="f" coordsize="21600,21600">
            <v:path/>
            <v:fill on="f" focussize="0,0"/>
            <v:stroke/>
            <v:imagedata r:id="rId26" o:title="eqId8bd296edbde664f19abbc3ad1ae01e91"/>
            <o:lock v:ext="edit" aspectratio="t"/>
            <w10:wrap type="none"/>
            <w10:anchorlock/>
          </v:shape>
          <o:OLEObject Type="Embed" ProgID="Equation.DSMT4" ShapeID="_x0000_i1027" DrawAspect="Content" ObjectID="_1468075727" r:id="rId25">
            <o:LockedField>false</o:LockedField>
          </o:OLEObject>
        </w:object>
      </w:r>
      <w:r>
        <w:rPr>
          <w:rFonts w:hint="eastAsia"/>
          <w:szCs w:val="21"/>
        </w:rPr>
        <w:t>，则月光从月球表面到达地面的时间约为（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840" w:firstLineChars="4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105025" cy="1333500"/>
            <wp:effectExtent l="0" t="0" r="0" b="0"/>
            <wp:docPr id="561348249" name="图片 561348249" descr="@@@dfee56d2-d6b2-47d3-916e-255668a52c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48249" name="图片 561348249" descr="@@@dfee56d2-d6b2-47d3-916e-255668a52ca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drawing>
          <wp:inline distT="0" distB="0" distL="0" distR="0">
            <wp:extent cx="2724150" cy="1057275"/>
            <wp:effectExtent l="0" t="0" r="0" b="0"/>
            <wp:docPr id="897949066" name="图片 897949066" descr="@@@1660b752-f20b-4f23-8b25-5f3d5d359b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49066" name="图片 897949066" descr="@@@1660b752-f20b-4f23-8b25-5f3d5d359b5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A．0.79s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B．1.27s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C．7.90s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D．12.70s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20．（2022·广东广州·中考真题）小苏步行的部分信息如图，根据信息可推测此过程小苏（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1575" w:firstLineChars="75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476500" cy="733425"/>
            <wp:effectExtent l="0" t="0" r="0" b="0"/>
            <wp:docPr id="611288485" name="图片 611288485" descr="@@@b2206dda-5b24-4a91-9543-18572acbb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88485" name="图片 611288485" descr="@@@b2206dda-5b24-4a91-9543-18572acbbed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A．步长约为2m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B．每分钟步行15km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C．平均速度为4km/h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D．步行3km用时15min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4FEDBDE0-857C-4BB0-9A98-DD136F586EF7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274EE741-F597-4DA5-96DB-0EE1ED1351B8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5B7A1AD3-68B7-4225-82B3-137B758184F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4107"/>
        <w:tab w:val="center" w:pos="4766"/>
      </w:tabs>
      <w:jc w:val="center"/>
    </w:pP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hhM2NkMTViZTM5ZWQ5NjE3ZjcwODM5OGMzYTI2Y2UifQ=="/>
  </w:docVars>
  <w:rsids>
    <w:rsidRoot w:val="003672E4"/>
    <w:rsid w:val="0001131C"/>
    <w:rsid w:val="00015B42"/>
    <w:rsid w:val="00023CE2"/>
    <w:rsid w:val="00047469"/>
    <w:rsid w:val="00050F97"/>
    <w:rsid w:val="00052E31"/>
    <w:rsid w:val="0005566A"/>
    <w:rsid w:val="00061045"/>
    <w:rsid w:val="00062788"/>
    <w:rsid w:val="00083B86"/>
    <w:rsid w:val="00091019"/>
    <w:rsid w:val="00093326"/>
    <w:rsid w:val="000A172D"/>
    <w:rsid w:val="000C13D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0C1A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4C21"/>
    <w:rsid w:val="001E580D"/>
    <w:rsid w:val="00215CA5"/>
    <w:rsid w:val="00243B6D"/>
    <w:rsid w:val="00262701"/>
    <w:rsid w:val="00262EB3"/>
    <w:rsid w:val="002645C6"/>
    <w:rsid w:val="0028799F"/>
    <w:rsid w:val="002906D6"/>
    <w:rsid w:val="002A19F4"/>
    <w:rsid w:val="002C4B28"/>
    <w:rsid w:val="002C529E"/>
    <w:rsid w:val="002E765A"/>
    <w:rsid w:val="002F4246"/>
    <w:rsid w:val="00340D6E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4EF6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203C8"/>
    <w:rsid w:val="00527F9D"/>
    <w:rsid w:val="005326C4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C5BC9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534E"/>
    <w:rsid w:val="008B6385"/>
    <w:rsid w:val="008C7BF2"/>
    <w:rsid w:val="008D102C"/>
    <w:rsid w:val="008D298C"/>
    <w:rsid w:val="00901950"/>
    <w:rsid w:val="009055CA"/>
    <w:rsid w:val="009064FC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9F7CC8"/>
    <w:rsid w:val="00A108CF"/>
    <w:rsid w:val="00A11CF2"/>
    <w:rsid w:val="00A331C5"/>
    <w:rsid w:val="00A34B95"/>
    <w:rsid w:val="00A4221B"/>
    <w:rsid w:val="00A619DA"/>
    <w:rsid w:val="00A64C36"/>
    <w:rsid w:val="00A703E7"/>
    <w:rsid w:val="00A73B7D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C6054"/>
    <w:rsid w:val="00AF69A9"/>
    <w:rsid w:val="00B11C25"/>
    <w:rsid w:val="00B135F2"/>
    <w:rsid w:val="00B504B2"/>
    <w:rsid w:val="00B513C4"/>
    <w:rsid w:val="00B83CFB"/>
    <w:rsid w:val="00B91E54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898"/>
    <w:rsid w:val="00D47EEF"/>
    <w:rsid w:val="00D535DB"/>
    <w:rsid w:val="00D54499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36491"/>
    <w:rsid w:val="00E370A2"/>
    <w:rsid w:val="00E42357"/>
    <w:rsid w:val="00E56937"/>
    <w:rsid w:val="00E6550C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22AD"/>
    <w:rsid w:val="00F24883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133E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A574081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autoRedefine/>
    <w:unhideWhenUsed/>
    <w:qFormat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autoRedefine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autoRedefine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autoRedefine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autoRedefine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autoRedefine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41">
    <w:name w:val="Normal_1"/>
    <w:autoRedefine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autoRedefine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autoRedefine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autoRedefine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autoRedefine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wmf"/><Relationship Id="rId25" Type="http://schemas.openxmlformats.org/officeDocument/2006/relationships/oleObject" Target="embeddings/oleObject3.bin"/><Relationship Id="rId24" Type="http://schemas.openxmlformats.org/officeDocument/2006/relationships/image" Target="media/image18.wmf"/><Relationship Id="rId23" Type="http://schemas.openxmlformats.org/officeDocument/2006/relationships/oleObject" Target="embeddings/oleObject2.bin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wmf"/><Relationship Id="rId12" Type="http://schemas.openxmlformats.org/officeDocument/2006/relationships/oleObject" Target="embeddings/oleObject1.bin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452</Words>
  <Characters>2581</Characters>
  <Lines>21</Lines>
  <Paragraphs>6</Paragraphs>
  <TotalTime>4</TotalTime>
  <ScaleCrop>false</ScaleCrop>
  <LinksUpToDate>false</LinksUpToDate>
  <CharactersWithSpaces>3027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2024-07-09T09:02:00Z</dcterms:created>
  <dc:creator>zxxk</dc:creator>
  <cp:lastModifiedBy>Sena-SEGE AUDIO</cp:lastModifiedBy>
  <dcterms:modified xsi:type="dcterms:W3CDTF">2024-10-09T09:30:04Z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24E650D9D3FF47B9A6290999467C6432_12</vt:lpwstr>
  </property>
</Properties>
</file>