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11239500</wp:posOffset>
            </wp:positionV>
            <wp:extent cx="368300" cy="495300"/>
            <wp:effectExtent l="0" t="0" r="12700" b="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4.5</w:t>
      </w:r>
      <w:r>
        <w:fldChar w:fldCharType="begin"/>
      </w:r>
      <w:r>
        <w:instrText xml:space="preserve"> HYPERLINK "javascript:void(0)" \o "4.5 水循环"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水循环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（知识解读）（解析版）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8"/>
          <w:rFonts w:hint="eastAsia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知识点1  水的三态变化</w:t>
      </w:r>
    </w:p>
    <w:p w14:paraId="24E4C494">
      <w:pPr>
        <w:jc w:val="left"/>
        <w:rPr>
          <w:rStyle w:val="8"/>
          <w:rFonts w:hint="eastAsia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知识点2  节约用水与水资源保护</w:t>
      </w:r>
    </w:p>
    <w:p w14:paraId="133D1874">
      <w:pPr>
        <w:rPr>
          <w:rStyle w:val="8"/>
          <w:rFonts w:hint="default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72F4E">
                            <w:pPr>
                              <w:jc w:val="center"/>
                              <w:rPr>
                                <w:rStyle w:val="8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BE72F4E">
                      <w:pPr>
                        <w:jc w:val="center"/>
                        <w:rPr>
                          <w:rStyle w:val="8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A625F">
                            <w:pPr>
                              <w:jc w:val="left"/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水的三态变化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E3A625F">
                      <w:pPr>
                        <w:jc w:val="left"/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水的三态变化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66432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68480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26FD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color w:val="0070C0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1、水在自然界有各种形态：云、雾、雨、露、霜、雪、冰、水蒸气等，也就是水在自然界同时以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液态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固态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和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气态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存在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 w:color="auto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2、水在自然界不断经历着三种状态的循环变化，促使水的三态变化的原因是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温度的变化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 w:color="auto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 xml:space="preserve">3、水的三态变化图 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16"/>
          <w:szCs w:val="16"/>
          <w:shd w:val="clear" w:color="auto" w:fill="FFFFFF"/>
        </w:rPr>
        <w:drawing>
          <wp:inline distT="0" distB="0" distL="114300" distR="114300">
            <wp:extent cx="1774190" cy="1611630"/>
            <wp:effectExtent l="0" t="0" r="8890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FA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-1</w:t>
      </w:r>
      <w:r>
        <w:rPr>
          <w:rStyle w:val="8"/>
          <w:rFonts w:eastAsia="黑体"/>
          <w:szCs w:val="21"/>
        </w:rPr>
        <w:t>】</w:t>
      </w:r>
      <w:r>
        <w:t>水是人类赖以生存的重要来源，水通过三态变化，实现了在地球上的循环．下列物态变化中，属于吸热的一组是（　　）</w:t>
      </w:r>
    </w:p>
    <w:p w14:paraId="183FC66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95700" cy="914400"/>
            <wp:effectExtent l="0" t="0" r="7620" b="0"/>
            <wp:docPr id="100003" name="图片 100003" descr="@@@73e1951c-5781-4d28-99f2-fd37bdec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3e1951c-5781-4d28-99f2-fd37bdec94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FAA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A．①③</w:t>
      </w:r>
      <w:r>
        <w:tab/>
      </w:r>
      <w:r>
        <w:t>B．①②</w:t>
      </w:r>
      <w:r>
        <w:tab/>
      </w:r>
      <w:r>
        <w:t>C．③④</w:t>
      </w:r>
      <w:r>
        <w:tab/>
      </w:r>
      <w:r>
        <w:t>D．②④</w:t>
      </w:r>
    </w:p>
    <w:p w14:paraId="5D4936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0EB66BE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【详解】①湿手变干是水的汽化现象，汽化吸热，故①符合题意；</w:t>
      </w:r>
    </w:p>
    <w:p w14:paraId="33D3E20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②冰雪消融是熔化现象，熔化吸热，故②符合题意；</w:t>
      </w:r>
    </w:p>
    <w:p w14:paraId="1CDD34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③霜的形成是凝华现象，凝华放热，故③不符合题意；</w:t>
      </w:r>
    </w:p>
    <w:p w14:paraId="38DBEE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④露的形成是液化现象，液化放热，故④不符合题意，故B符合题意，ACD不符合题意。</w:t>
      </w:r>
    </w:p>
    <w:p w14:paraId="16E900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4873479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-2</w:t>
      </w:r>
      <w:r>
        <w:rPr>
          <w:rStyle w:val="8"/>
          <w:rFonts w:eastAsia="黑体"/>
          <w:szCs w:val="21"/>
        </w:rPr>
        <w:t>】</w:t>
      </w:r>
      <w:r>
        <w:t xml:space="preserve">你知道吗，自然界中的云、雨、雾、露、霜、雪、雹都是小水滴的“杰作”，海洋上空的水蒸气因为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投向了大海的怀抱，“调皮”的水滴因为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使河床干涸。缺少雨水的季节，人们利用干冰进行人工降雨中，其间干冰到雨经历了三个物态变化的过程：一是干冰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的降温；二是一部分水蒸气遇冷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成小冰晶或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成小水珠；三是小冰晶下落遇到热的气流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成小水珠，小水珠越结越大，小水珠的重力大于上升气流产生的浮力时，水珠下落到地面就形成雨。（填物态变化名称）</w:t>
      </w:r>
    </w:p>
    <w:p w14:paraId="5CA764B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     液化（或凝华）     汽化     升华吸热     凝华     液化     熔化</w:t>
      </w:r>
    </w:p>
    <w:p w14:paraId="5721F0F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【详解】[1][2]海洋上空的水蒸气液化变成了小水滴，形成雨降落到海面；或凝华成小冰晶，以雪的形成降落到海面。河里的水又因吸热汽化成水蒸气升到空中，使河床干涸。</w:t>
      </w:r>
    </w:p>
    <w:p w14:paraId="710CCF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[3][4][5]利用干冰进行人工降雨时，干冰到雨经历了三个物态变化的过程：一、干冰升华，从周围的水蒸气吸热，使周围温度降低；二、水蒸气遇冷放热凝华成小</w:t>
      </w:r>
      <w:bookmarkStart w:id="0" w:name="_GoBack"/>
      <w:bookmarkEnd w:id="0"/>
      <w:r>
        <w:rPr>
          <w:color w:val="FF0000"/>
        </w:rPr>
        <w:t>冰晶或液化成小水珠；三、小冰晶下落遇到热的气流熔化成小水珠，小水珠越结越大，小水珠的重力大于上升气流产生的浮力时，水珠下落到地面就形成雨。</w:t>
      </w:r>
    </w:p>
    <w:p w14:paraId="7DB593C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-1</w:t>
      </w:r>
      <w:r>
        <w:rPr>
          <w:rStyle w:val="8"/>
          <w:rFonts w:hint="eastAsia" w:eastAsia="黑体"/>
          <w:szCs w:val="21"/>
        </w:rPr>
        <w:t>】</w:t>
      </w:r>
      <w:r>
        <w:t>水是人类生存环境的重要组成部分。通过水的三态变化，地球上的水在不停地循环，关于水在循环中的三态变化分析错误的是（</w:t>
      </w:r>
      <w:r>
        <w:rPr>
          <w:b/>
        </w:rPr>
        <w:t>　　</w:t>
      </w:r>
      <w:r>
        <w:t>）</w:t>
      </w:r>
    </w:p>
    <w:p w14:paraId="2ABBB09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A．阳光晒暖了海洋，海水吸热蒸发成为水蒸气上升到空中</w:t>
      </w:r>
    </w:p>
    <w:p w14:paraId="26B18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B．冬天，水蒸气在寒冷的高空急剧降温凝固成小冰晶，小冰晶聚集变成雪花飘满大地</w:t>
      </w:r>
    </w:p>
    <w:p w14:paraId="063661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C．高空中水蒸气遇冷液化成小水滴，相互聚集结成大水滴下降成为雨</w:t>
      </w:r>
    </w:p>
    <w:p w14:paraId="2824944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D．积雪熔化成水，和其他降水一起渗入地下或汇入江河，大部分又流入大海</w:t>
      </w:r>
    </w:p>
    <w:p w14:paraId="658CAB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4A955F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【详解】A．阳光晒暖了海洋，海水吸热蒸发从液态变为气态的水蒸气上升到空中，是汽化现象，故A正确，不符合题意；</w:t>
      </w:r>
    </w:p>
    <w:p w14:paraId="2CA41A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B．冬天，水蒸气在寒冷的高空急剧降温凝华成小冰晶，小冰晶聚集变成雪花飘满大地，故B错误，符合题意；</w:t>
      </w:r>
    </w:p>
    <w:p w14:paraId="0CA146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C．高空中温度高的水蒸气遇冷液化成小水滴，小水滴聚集成大水滴下降成为雨，故C正确，不符合题意；</w:t>
      </w:r>
    </w:p>
    <w:p w14:paraId="7C8C82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D．雪是固态的小冰晶，熔化成液态的水，和其他降水一起汇入江河，流向大海，故D正确，不符合题意。</w:t>
      </w:r>
    </w:p>
    <w:p w14:paraId="237E42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Style w:val="8"/>
          <w:rFonts w:eastAsia="黑体"/>
          <w:szCs w:val="21"/>
        </w:rPr>
      </w:pPr>
      <w:r>
        <w:rPr>
          <w:color w:val="FF0000"/>
        </w:rPr>
        <w:t>故选B。</w:t>
      </w:r>
    </w:p>
    <w:p w14:paraId="6A382E4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-2</w:t>
      </w:r>
      <w:r>
        <w:rPr>
          <w:rStyle w:val="8"/>
          <w:rFonts w:hint="eastAsia" w:eastAsia="黑体"/>
          <w:szCs w:val="21"/>
        </w:rPr>
        <w:t>】</w:t>
      </w:r>
      <w:r>
        <w:t>在自然界的水循环中，水的状态可以发生多种变化，并在状态变化时会吸热或放热，小虎在归纳水循环示意图时忘了三个地方没有写全，请你帮他按已整理的格式补充完整</w:t>
      </w:r>
    </w:p>
    <w:p w14:paraId="476412C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（1）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、（2）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、（3）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；其中要完全实现第（3）种状态变化，需要满足的条件是：①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2358C8E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666875"/>
            <wp:effectExtent l="0" t="0" r="3810" b="9525"/>
            <wp:docPr id="100005" name="图片 100005" descr="@@@76a1c048-e80a-4cd5-b91d-be3937939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6a1c048-e80a-4cd5-b91d-be3937939ee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C7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     液化放热     凝华放热     熔化吸热     温度达到熔点     能够继续吸热</w:t>
      </w:r>
    </w:p>
    <w:p w14:paraId="194D2C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【详解】[1][2][3]由图可知，（1）处是由气态变为液态的过程，液化放热；（2）处是由气态直接变为固态的过程，凝华放热；（3）处是由固态变为液态的过程，熔化吸热。</w:t>
      </w:r>
    </w:p>
    <w:p w14:paraId="43FF7BC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Style w:val="8"/>
          <w:rFonts w:eastAsia="黑体"/>
          <w:szCs w:val="21"/>
        </w:rPr>
      </w:pPr>
      <w:r>
        <w:rPr>
          <w:color w:val="FF0000"/>
        </w:rPr>
        <w:t>[4][5]物质熔化，需要满足的条件是温度达到熔点，且能够继续吸热。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9C822">
                            <w:pPr>
                              <w:jc w:val="center"/>
                              <w:rPr>
                                <w:rStyle w:val="8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699C822">
                      <w:pPr>
                        <w:jc w:val="center"/>
                        <w:rPr>
                          <w:rStyle w:val="8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1C9B7">
                            <w:pPr>
                              <w:jc w:val="left"/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节约用水与水资源保护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5E1C9B7">
                      <w:pPr>
                        <w:jc w:val="left"/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节约用水与水资源保护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CBD0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1、珍贵的水资源：水是生命的乳汁、经济的命脉,是自 然界奉献给人类的宝贵资源。</w:t>
      </w:r>
    </w:p>
    <w:p w14:paraId="4C8F4E74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地球表面的71%被水覆盖着，这说明地球拥有大量的水，而且，水即使变成水蒸气上升到天空，它最终还是会回到地球表面，那么，为什么人类还会面临“水荒”呢?</w:t>
      </w:r>
    </w:p>
    <w:p w14:paraId="06ED2E7D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这是因为，地球上的淡水主要来自降雨、降雪、冰川和地下水，它们的总和仅约占地球上总水量的3%；而可利用的淡水，只占地球上淡水资源的10%还不到!这说明,地球上的水虽然很多，但可利用的淡水却很少。同时，随着人口和经济的快速增长,水污染日益加剧,因此可利用的淡水资源正面临危机。</w:t>
      </w:r>
    </w:p>
    <w:p w14:paraId="1F6AE252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2、破坏和过度开发水资源会给人类带来的危害有：土地沙化，河水污染，河流干涸等。</w:t>
      </w:r>
    </w:p>
    <w:p w14:paraId="66770D46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3、水资源保护</w:t>
      </w:r>
    </w:p>
    <w:p w14:paraId="3C175C54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（1）认识世界水情。充分认识全球水资源安全面临的严重威胁与紧迫形势。</w:t>
      </w:r>
    </w:p>
    <w:p w14:paraId="1214EC9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（2）认知水的价值。深化自身对水的知识的认知，逐渐构建水友好的价值观。</w:t>
      </w:r>
    </w:p>
    <w:p w14:paraId="0B3C45C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（3）做好宣传工作。主动积极担当节水宣传工作，普及节水知识，培育社会节水意识。</w:t>
      </w:r>
    </w:p>
    <w:p w14:paraId="1672EBD0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（4）践行节水行为。以实际行动践行节水生活，切实做到“珍惜水，爱护水”。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CD3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</w:t>
      </w:r>
      <w:r>
        <w:rPr>
          <w:rStyle w:val="8"/>
          <w:rFonts w:hint="eastAsia" w:eastAsia="黑体"/>
          <w:szCs w:val="21"/>
        </w:rPr>
        <w:t>典例</w:t>
      </w:r>
      <w:r>
        <w:rPr>
          <w:rStyle w:val="8"/>
          <w:rFonts w:hint="eastAsia" w:eastAsia="黑体"/>
          <w:szCs w:val="21"/>
          <w:lang w:val="en-US" w:eastAsia="zh-CN"/>
        </w:rPr>
        <w:t>2-1</w:t>
      </w:r>
      <w:r>
        <w:rPr>
          <w:rStyle w:val="8"/>
          <w:rFonts w:hint="eastAsia" w:eastAsia="黑体"/>
          <w:szCs w:val="21"/>
        </w:rPr>
        <w:t>】</w:t>
      </w:r>
      <w:r>
        <w:t>关于水资源，下列说法正确的是（　　）</w:t>
      </w:r>
    </w:p>
    <w:p w14:paraId="10B18DE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A．华安县城自来水水源是地表水，与地下水相比较，水硬度相对偏高</w:t>
      </w:r>
    </w:p>
    <w:p w14:paraId="58B3C99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B．地球上的淡水只占总水量的2.7%，而可供人类使用的淡水只有全部淡水的25%</w:t>
      </w:r>
    </w:p>
    <w:p w14:paraId="50346EF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C．华安有九龙江北溪从北至南纵贯全境，不会出现水资源危机</w:t>
      </w:r>
    </w:p>
    <w:p w14:paraId="29CE12C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D．因为地球上的水循环，所以水资源“取之不尽、用之不竭”</w:t>
      </w:r>
    </w:p>
    <w:p w14:paraId="6046D5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140CFE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【详解】A．华安县城自来水水源是地下水，与地表水相比较，水硬度相对偏低，故A错误；</w:t>
      </w:r>
    </w:p>
    <w:p w14:paraId="4A61449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B．地球上的淡水只占总水量的2.7%，其中近70%是固体冰川，目前被人类大量利用的淡水资源主要是河流水、淡水湖泊水，以及浅层地下水，可供人类使用的淡水只有全部淡水的25%，故B正确；</w:t>
      </w:r>
    </w:p>
    <w:p w14:paraId="488056C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C．华安淡水资源总量多，但如果不节约用水仍然会出现水资源危机，故C错误；</w:t>
      </w:r>
    </w:p>
    <w:p w14:paraId="0B0413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D．水是一种有限的宝贵资源，必须保护水资源，水资源并不是“取之不尽用之不竭”，所以我们必须保护水资源，故D错误；</w:t>
      </w:r>
    </w:p>
    <w:p w14:paraId="163460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Style w:val="8"/>
          <w:rFonts w:hint="eastAsia" w:eastAsia="黑体"/>
          <w:szCs w:val="21"/>
        </w:rPr>
      </w:pPr>
      <w:r>
        <w:rPr>
          <w:color w:val="FF0000"/>
        </w:rPr>
        <w:t>故选B。</w:t>
      </w:r>
    </w:p>
    <w:p w14:paraId="51DC282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</w:t>
      </w:r>
      <w:r>
        <w:rPr>
          <w:rStyle w:val="8"/>
          <w:rFonts w:hint="eastAsia" w:eastAsia="黑体"/>
          <w:szCs w:val="21"/>
        </w:rPr>
        <w:t>典例</w:t>
      </w:r>
      <w:r>
        <w:rPr>
          <w:rStyle w:val="8"/>
          <w:rFonts w:hint="eastAsia" w:eastAsia="黑体"/>
          <w:szCs w:val="21"/>
          <w:lang w:val="en-US" w:eastAsia="zh-CN"/>
        </w:rPr>
        <w:t>2-2</w:t>
      </w:r>
      <w:r>
        <w:rPr>
          <w:rStyle w:val="8"/>
          <w:rFonts w:hint="eastAsia" w:eastAsia="黑体"/>
          <w:szCs w:val="21"/>
        </w:rPr>
        <w:t>】</w:t>
      </w:r>
      <w:r>
        <w:t>与往届奥运会使用液化天然气和丙烷等气体作为火炬燃料有所不同，2022北京冬奥会首次使用了氢能作为火炬燃料，实现了奥林匹克精神与“绿色”“环保”的进一步结合。氢能燃烧时只产生水，不会产生二氧化碳，从而减少了对全球变暖和水资源的影响，节水是每个公民义不容辞的职责，请你结合生活和课本知识提两条节水建议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。</w:t>
      </w:r>
    </w:p>
    <w:p w14:paraId="7BD216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     每次用水后立即关闭水龙头     一水多用，例如把洗米的水用来浇花</w:t>
      </w:r>
    </w:p>
    <w:p w14:paraId="260F036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Style w:val="8"/>
          <w:rFonts w:hint="eastAsia" w:eastAsia="黑体"/>
          <w:szCs w:val="21"/>
        </w:rPr>
      </w:pPr>
      <w:r>
        <w:rPr>
          <w:color w:val="FF0000"/>
        </w:rPr>
        <w:t>【详解】[1][2]随着社会的发展，人类生活水平的提高，生活用水的不断增加，另一方面，淡水资源污染日益严重，所以节约用水是缓解水资源匮乏的主要措施。节水方法比较多，如：每次用水后立即关闭水龙头；提倡一水多用，例如利用洗衣水冲厕所，把洗米的水用来浇花等。</w:t>
      </w:r>
    </w:p>
    <w:p w14:paraId="4EBB98A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变式2-1</w:t>
      </w:r>
      <w:r>
        <w:rPr>
          <w:rStyle w:val="8"/>
          <w:rFonts w:hint="eastAsia" w:eastAsia="黑体"/>
          <w:szCs w:val="21"/>
        </w:rPr>
        <w:t>】</w:t>
      </w:r>
      <w:r>
        <w:t>首届“节水中国行”城市主题宣传活动于2024年3月在陕西西安举办。水资源是人类永恒的话题，下列有关水循环的说法正确的是（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A1012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A．水的循环中，小冰晶在降落过程中遇到热气流会熔化成雨滴</w:t>
      </w:r>
    </w:p>
    <w:p w14:paraId="2F86645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B．水的循环离不开太阳，整个过程是一个吸热的过程</w:t>
      </w:r>
    </w:p>
    <w:p w14:paraId="245195D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C．水循环过程中水量不会减少，因此不必担心缺水问题</w:t>
      </w:r>
    </w:p>
    <w:p w14:paraId="71AC874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D．水的循环中，经历了3种状态，伴随着3种物态变化</w:t>
      </w:r>
    </w:p>
    <w:p w14:paraId="674F7C6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【答案】A</w:t>
      </w:r>
    </w:p>
    <w:p w14:paraId="180FC3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</w:t>
      </w:r>
      <w:r>
        <w:rPr>
          <w:color w:val="FF0000"/>
          <w:sz w:val="21"/>
        </w:rPr>
        <w:t>水的循环中，小冰晶在降落过程中遇到热气流吸热会熔化成雨滴，</w:t>
      </w:r>
      <w:r>
        <w:rPr>
          <w:color w:val="FF0000"/>
        </w:rPr>
        <w:t>故A正确；</w:t>
      </w:r>
    </w:p>
    <w:p w14:paraId="40C6F1E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C．水循环过程中水量不会减少，但是有些水在下落过程中会被污染，会出现酸雨等，会出现缺水的现象，所以一定要节约用水，故C错误；</w:t>
      </w:r>
    </w:p>
    <w:p w14:paraId="5FA039E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D．自然界水的循环过程，地表的水汽化成水蒸气，或者地表的冰升华成水蒸气，或者地表的冰熔化成水后再汽化成水蒸气；空中的水蒸气液化成水落到地面，或者水蒸气凝华成冰晶落到地面，或者水蒸气液化成水再凝固成冰落到地面，水的循环过程，有吸热过程，也有放热过程，整个自然界的水循环经历了三种状态，伴随着六种物态变化，故BD错误。</w:t>
      </w:r>
    </w:p>
    <w:p w14:paraId="0A6BB1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Style w:val="8"/>
          <w:rFonts w:hint="eastAsia" w:eastAsia="黑体"/>
          <w:szCs w:val="21"/>
        </w:rPr>
      </w:pPr>
      <w:r>
        <w:rPr>
          <w:color w:val="FF0000"/>
        </w:rPr>
        <w:t>故选A。</w:t>
      </w:r>
    </w:p>
    <w:p w14:paraId="2AAE42A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变式2-2</w:t>
      </w:r>
      <w:r>
        <w:rPr>
          <w:rStyle w:val="8"/>
          <w:rFonts w:hint="eastAsia" w:eastAsia="黑体"/>
          <w:szCs w:val="21"/>
        </w:rPr>
        <w:t>】</w:t>
      </w:r>
      <w:r>
        <w:t>2023年12月11日冷空气来袭，水蒸气遇冷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成小冰晶，莱芜迎来鹅毛大雪，厚厚的白雪将莱芜覆盖，银装素裹，天地一白。云、雨、露、霜、雪、雹、雾都是水的“化身”，水的状态发生转化与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密切相关。水作为大自然赋予人类最宝贵的财富，是我们赖以生存和发展不可缺少的，保护水资源，节约用水是每一个人义不容辞的责任。</w:t>
      </w:r>
    </w:p>
    <w:p w14:paraId="3D9B8BC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514475"/>
            <wp:effectExtent l="0" t="0" r="9525" b="9525"/>
            <wp:docPr id="100007" name="图片 100007" descr="@@@299775be-49c2-44cf-9399-2dfe7a07e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99775be-49c2-44cf-9399-2dfe7a07e37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F5F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     凝华     温度</w:t>
      </w:r>
    </w:p>
    <w:p w14:paraId="206609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【详解】[1]</w:t>
      </w:r>
      <w:r>
        <w:rPr>
          <w:color w:val="FF0000"/>
          <w:sz w:val="21"/>
        </w:rPr>
        <w:t>水蒸气遇冷直接变成小冰晶是由气态变成固态的过程，称为凝华。</w:t>
      </w:r>
    </w:p>
    <w:p w14:paraId="0FAEA39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[2]水的状态发生转化与温度密切相关。温度的变化会导致水在不同状态之间的转化，例如水蒸气遇冷凝结成小冰晶，形成雪花。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A1B0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ACEC77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1．12月15日一场大雪使盐山的气温达到了历史新低</w:t>
      </w:r>
      <w:r>
        <w:object>
          <v:shape id="_x0000_i1025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，城南的宣惠河面结了一层厚厚的冰，若冰面上方气温是</w:t>
      </w:r>
      <w:r>
        <w:object>
          <v:shape id="_x0000_i1026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，下列说法中正确的是（　　）</w:t>
      </w:r>
    </w:p>
    <w:p w14:paraId="1DC5011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A．整个冰层的温度都是</w:t>
      </w:r>
      <w:r>
        <w:object>
          <v:shape id="_x0000_i1027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 w14:paraId="36659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B．冰的上表面为</w:t>
      </w:r>
      <w:r>
        <w:object>
          <v:shape id="_x0000_i1028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，下表面是</w:t>
      </w:r>
      <w:r>
        <w:object>
          <v:shape id="_x0000_i1029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22D4E27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C．冰的上表面为</w:t>
      </w:r>
      <w:r>
        <w:object>
          <v:shape id="_x0000_i1030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>，下表面是</w:t>
      </w:r>
      <w:r>
        <w:object>
          <v:shape id="_x0000_i1031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 w14:paraId="2EB6A67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D．整个冰层的温度都是</w:t>
      </w:r>
      <w:r>
        <w:object>
          <v:shape id="_x0000_i1032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297EA4D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780CEA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【详解】河面上冰的上表面和空气的温度是相同的，等于-20℃；冰的下表面的温度等于冰水混合物的温度，等于0℃；水在4℃时，密度是最大的，河底水的密度是最大，温度等于4℃，故C正确，ABD错误。</w:t>
      </w:r>
    </w:p>
    <w:p w14:paraId="253A94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29D3F3A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2．水是人类生存环境的重要组成部分，通过水的三态变化，地球上的水在不停地循环，关于水循环下列说法正确的是（　　）</w:t>
      </w:r>
    </w:p>
    <w:p w14:paraId="19C0E1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A．阳光晒暖了海洋，海水吸热蒸发成为水蒸气</w:t>
      </w:r>
    </w:p>
    <w:p w14:paraId="03089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B．水蒸气在高空与冷空气接触汽化成为小水滴形成云</w:t>
      </w:r>
    </w:p>
    <w:p w14:paraId="3B6185C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C．冬天，水蒸气在寒冷的高空急剧降温，从而凝固成微小的冰晶形成雪</w:t>
      </w:r>
    </w:p>
    <w:p w14:paraId="5602742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D．随着气候变暖，冰雪液化，海平面上升</w:t>
      </w:r>
    </w:p>
    <w:p w14:paraId="5B55068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【答案】A</w:t>
      </w:r>
    </w:p>
    <w:p w14:paraId="169F26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【详解】A．阳光晒暖了海洋，海水吸热蒸发从液态成为气态的水蒸气上升到空中，故A正确；</w:t>
      </w:r>
    </w:p>
    <w:p w14:paraId="654837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B．水蒸气上升到高空，与冷空气接触，液化形成小水滴悬浮在高空，从而形成云，故B错误；</w:t>
      </w:r>
    </w:p>
    <w:p w14:paraId="64AD5A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C．冬天，水蒸气在寒冷的高空急剧降温，凝华成小冰晶，从而形成雪，故C错误；</w:t>
      </w:r>
    </w:p>
    <w:p w14:paraId="4C8BAC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D．随着气候变暖，冰雪熔化，海平面上升，故D错误。</w:t>
      </w:r>
    </w:p>
    <w:p w14:paraId="31F2DE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故选A。</w:t>
      </w:r>
    </w:p>
    <w:p w14:paraId="2201A1D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3．水是人类生存环境的重要组成部分，地球上的水通过固态、液态和气态三种状态之间的变化不停地循环。下列关于地球上的水循环的说法正确的是（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46DDE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A．海水吸热，汽化形成水蒸气</w:t>
      </w:r>
    </w:p>
    <w:p w14:paraId="202B97E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B．空气中的水蒸气与冷空气接触，熔化形成小水滴</w:t>
      </w:r>
    </w:p>
    <w:p w14:paraId="55951AB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C．高空中的小水滴遇到更寒冷的气流，凝华形成小冰晶</w:t>
      </w:r>
    </w:p>
    <w:p w14:paraId="0A0644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D．高空中的小冰晶在降落过程中液化形成雨水</w:t>
      </w:r>
    </w:p>
    <w:p w14:paraId="7A833ED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【答案】A</w:t>
      </w:r>
    </w:p>
    <w:p w14:paraId="010196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【详解】A．海水吸热，汽化形成水蒸气，含有水蒸气的热空气不断上升，故A正确；</w:t>
      </w:r>
    </w:p>
    <w:p w14:paraId="4034AD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B．空气中的水蒸气与冷空气接触，遇冷液化形成小水滴，故B错误；</w:t>
      </w:r>
    </w:p>
    <w:p w14:paraId="68BEF6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C．高空中的小水滴遇到更寒冷的气流，凝固形成小冰晶，故C错误；</w:t>
      </w:r>
    </w:p>
    <w:p w14:paraId="0A2D127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D．高空中的小冰晶降落过程熔化形成雨水，故D错误。</w:t>
      </w:r>
    </w:p>
    <w:p w14:paraId="069E55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故选A。</w:t>
      </w:r>
    </w:p>
    <w:p w14:paraId="31EF297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4．目前，世界上有20多亿人口面临淡水危机，有关部门呼吁市民要节约用水。下列做法与节约用水无关的是（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7367EF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A．家庭淘米水用来浇花</w:t>
      </w:r>
      <w:r>
        <w:tab/>
      </w:r>
      <w:r>
        <w:t>B．大力开发利用地下水，解决饮水问题</w:t>
      </w:r>
    </w:p>
    <w:p w14:paraId="256CC3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C．使用节水水龙头</w:t>
      </w:r>
      <w:r>
        <w:tab/>
      </w:r>
      <w:r>
        <w:t>D．农业采用喷灌、滴灌方法给农作物浇水</w:t>
      </w:r>
    </w:p>
    <w:p w14:paraId="5281F1D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07EBE1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</w:t>
      </w:r>
      <w:r>
        <w:rPr>
          <w:color w:val="FF0000"/>
          <w:sz w:val="21"/>
        </w:rPr>
        <w:t>淘米水用来浇花</w:t>
      </w:r>
      <w:r>
        <w:rPr>
          <w:color w:val="FF0000"/>
        </w:rPr>
        <w:t>可以节约用水，故A不符合题意；</w:t>
      </w:r>
    </w:p>
    <w:p w14:paraId="427F22D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B．开发利用地下水是开发水资源的一个方面，与节约用水无关，故B符合题意；</w:t>
      </w:r>
    </w:p>
    <w:p w14:paraId="60A76CC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C．使用节水龙头可以节约用水，故C不符合题意；</w:t>
      </w:r>
    </w:p>
    <w:p w14:paraId="613F31F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D．用喷灌或滴灌方法给农作物浇水可以节约用水，故D不符合题意。</w:t>
      </w:r>
    </w:p>
    <w:p w14:paraId="4406C74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 B。</w:t>
      </w:r>
    </w:p>
    <w:p w14:paraId="0F3F7F8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5．水是人类最为宝贵的资源，地球上可供人类使用的淡水不到总水量的1%，如果没有水，地球上将没有生命；地球上的水在不停地循环，同时发生着物态变化，下列说法正确的是（　　）</w:t>
      </w:r>
    </w:p>
    <w:p w14:paraId="6EB4FCD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A．自然界的水在不停地循环，总量也基本不变，因此不需要节约用水</w:t>
      </w:r>
    </w:p>
    <w:p w14:paraId="33C6B29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B．阳光晒暖了海洋，海水吸热蒸发成为水蒸气上升到空中</w:t>
      </w:r>
    </w:p>
    <w:p w14:paraId="2B1EC35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C．水蒸气在寒冷的高空急剧降温凝固成小冰晶</w:t>
      </w:r>
    </w:p>
    <w:p w14:paraId="38086C0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D．水循环过程中，发生了多种物态变化，没有热量的吸收或放出</w:t>
      </w:r>
    </w:p>
    <w:p w14:paraId="51C629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4F100D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【详解】A．需要节约用水，因为生活用水是淡水，淡水的占比很少，故A错误；</w:t>
      </w:r>
    </w:p>
    <w:p w14:paraId="216005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B．海水吸热，蒸发成为水蒸气上升到空中，故B正确；</w:t>
      </w:r>
    </w:p>
    <w:p w14:paraId="4BB8507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C．水蒸气在寒冷的高空急剧降温变成小冰晶，是气态直接变为了固态，故是凝华现象，故C错误；</w:t>
      </w:r>
    </w:p>
    <w:p w14:paraId="37021A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D．物体在发生物态变化时，都在不断的吸热或者放热，故D错误。</w:t>
      </w:r>
    </w:p>
    <w:p w14:paraId="3EEDE8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332DCD5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《诗经》是最早的一部诗歌总集，收集了西周初年至春秋中叶的诗歌，反映了周初至周晚期约五百年间的社会面貌。其中《诗经•蒹葭》中就有“蒹葭苍苍，白露为霜”的诗句，下列现象的物态变化过程属于凝华的是（　　）</w:t>
      </w:r>
    </w:p>
    <w:p w14:paraId="13A02FE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A．雾</w:t>
      </w:r>
      <w:r>
        <w:tab/>
      </w:r>
      <w:r>
        <w:t>B．雨</w:t>
      </w:r>
      <w:r>
        <w:tab/>
      </w:r>
      <w:r>
        <w:t>C．露</w:t>
      </w:r>
      <w:r>
        <w:tab/>
      </w:r>
      <w:r>
        <w:t>D．霜</w:t>
      </w:r>
    </w:p>
    <w:p w14:paraId="0B136A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527E932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【详解】ABC．凝华指的是物体由气态直接变为固态的过程。雾、雨、露是液体，是由空气中的水蒸气遇冷液化形成的，故ABC不符合题意；</w:t>
      </w:r>
    </w:p>
    <w:p w14:paraId="77A2B8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</w:p>
    <w:p w14:paraId="06DA36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D．“霜”是固体，是由空气中的水蒸气遇冷形成的小冰晶，是凝华，故D符合题意。</w:t>
      </w:r>
    </w:p>
    <w:p w14:paraId="20B44D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1F2EF14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联合国大学环境与人类安全研究所近日发布的《2023年相互关联的灾害风险报告》称，当多年前形成的冰块融化速度快于被雪取代的速度时，冰川就会退缩；由于全球变暖，世界冰川现在的融化速度是过去20年的两倍；在2000年至2019年期间，冰川每年损失267亿吨冰。对这份材料中物理知识的认识不正确的是（　　）</w:t>
      </w:r>
    </w:p>
    <w:p w14:paraId="19705AF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A．地球上的水是循环的</w:t>
      </w:r>
    </w:p>
    <w:p w14:paraId="5883F2C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B．冰熔化成水的过程吸热</w:t>
      </w:r>
    </w:p>
    <w:p w14:paraId="3DA1F2C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C．冰熔化成水的过程温度不变</w:t>
      </w:r>
    </w:p>
    <w:p w14:paraId="175092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D．冰熔化成水后质量不变，不必节约用水</w:t>
      </w:r>
    </w:p>
    <w:p w14:paraId="2652FD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613341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【详解】A．地球上的水变成水蒸气，进入大气，再以雨雪的形式降落下来，因此地球上的水是循环的，故A正确，不符合题意；</w:t>
      </w:r>
    </w:p>
    <w:p w14:paraId="6F4979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BC．冰是晶体，冰熔化成水的过程吸热，温度保持不变，内能增加，故BC正确，不符合题意；</w:t>
      </w:r>
    </w:p>
    <w:p w14:paraId="38F3979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D．冰熔化成水后质量不变，但地球上的淡水资源在不断减少，必需节约用水，故D错误，符合题意。</w:t>
      </w:r>
    </w:p>
    <w:p w14:paraId="572F9B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113E52D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8．如图所示是水循环过程的示意图，下列关于水循环的说法正确的是（　　）</w:t>
      </w:r>
    </w:p>
    <w:p w14:paraId="07A20DE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790700"/>
            <wp:effectExtent l="0" t="0" r="7620" b="7620"/>
            <wp:docPr id="5" name="图片 5" descr="@@@0cfad429-7d9c-4e9a-bd70-1a33ee5b5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0cfad429-7d9c-4e9a-bd70-1a33ee5b5d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7E1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A．过程①发生的物态变化是升华</w:t>
      </w:r>
    </w:p>
    <w:p w14:paraId="18C0938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B．过程②中有的水蒸气与冷空气接触，液化成了小水滴</w:t>
      </w:r>
    </w:p>
    <w:p w14:paraId="3052063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C．过程②中有的水蒸气在高空急剧降温凝固成了小冰晶</w:t>
      </w:r>
    </w:p>
    <w:p w14:paraId="27382FE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D．过程③中有的小冰晶放热后会熔化成小水滴</w:t>
      </w:r>
    </w:p>
    <w:p w14:paraId="7E4A2A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789488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【详解】A．过程①是液态的水变成气态的水蒸气，属于汽化现象，故A错误；</w:t>
      </w:r>
    </w:p>
    <w:p w14:paraId="0FBCC2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BC．过程②是水蒸气变成液态的水或固态的小冰晶，变成液态的水属于液化现象，变成固态的小冰晶属于凝华现象，故B正确，C错误；</w:t>
      </w:r>
    </w:p>
    <w:p w14:paraId="7C0D0A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D．过程③中的小冰晶变成小水滴属于熔化现象，而熔化吸热，故D错误。</w:t>
      </w:r>
    </w:p>
    <w:p w14:paraId="799D25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48F15A88">
      <w:pPr>
        <w:spacing w:before="0" w:after="0" w:line="360" w:lineRule="auto"/>
        <w:ind w:left="315" w:firstLine="0"/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4777311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52B6632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9．自然界中的云、雨、雪、霜等现象，都是水的物态变化形成的。其中雾和露都是由空气中的水蒸气遇冷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（填物态变化名称，下同）形成的小水滴；雪和霜都是由空气中的水蒸气遇冷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形成的小冰晶；这些小水滴和小冰晶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（填“吸热”或“放热”）后又会发生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，形成水蒸气，从而构成自然界的水循环。</w:t>
      </w:r>
    </w:p>
    <w:p w14:paraId="58BF662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     液化     凝华     放热     汽化     升华</w:t>
      </w:r>
    </w:p>
    <w:p w14:paraId="5DB106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【详解】[1][2][3][4][5]物质由液态变为气态的过程叫汽化，由气态变为固态的过程叫凝华，由气态变为液态的过程叫液化，由固态变为气态的过程叫升华。</w:t>
      </w:r>
      <w:r>
        <w:rPr>
          <w:color w:val="FF0000"/>
          <w:sz w:val="21"/>
        </w:rPr>
        <w:t>雾和露都是由空气中的水蒸气遇冷液化形成的，</w:t>
      </w:r>
      <w:r>
        <w:rPr>
          <w:color w:val="FF0000"/>
        </w:rPr>
        <w:t>雪和霜是空气中的水蒸气遇冷凝华形成的，液化和凝华都放出热量，小水滴和小冰晶吸热后又会发生汽化和升华，形成水蒸气，从而构成自然界的水循环。</w:t>
      </w:r>
    </w:p>
    <w:p w14:paraId="6ABC4A5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10．如图所示的是水循环示意图，在太阳辐射、地球引力等作用下，地球上各种形态的水不断进行周而复始的运动。</w:t>
      </w:r>
    </w:p>
    <w:p w14:paraId="7C2FAC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0050" cy="1876425"/>
            <wp:effectExtent l="0" t="0" r="11430" b="13335"/>
            <wp:docPr id="6" name="图片 6" descr="@@@56a045b5-d199-43e5-b978-69cd112c4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56a045b5-d199-43e5-b978-69cd112c40e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E3A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图中①处发生的物态变化伴随着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（选填“吸热”或“放热”）；图中②处水蒸气有的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（填物态变化）形成小水滴，有的形成小冰晶，形成千姿百态的云；图中③处温度较高时，冰晶会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（填物态变化）变成水滴，与空中的小水滴一起形成雨。</w:t>
      </w:r>
    </w:p>
    <w:p w14:paraId="1BD170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吸热     液化     熔化</w:t>
      </w:r>
    </w:p>
    <w:p w14:paraId="1EE669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【详解】[1]图中①处海洋中的液态的水变成气态的水蒸气，是汽化现象，需要吸热。</w:t>
      </w:r>
    </w:p>
    <w:p w14:paraId="7706E5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[2]图中②处水蒸气凝结成小水滴，是气态变成液态，是液化现象。</w:t>
      </w:r>
    </w:p>
    <w:p w14:paraId="4392FC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[3]图中③处温度较高时，固态的冰晶变成液态的水滴，是熔化现象。</w:t>
      </w:r>
    </w:p>
    <w:p w14:paraId="3248046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11．如图所示，陆地和海洋表面的水通过水循环进入大气，大气中的水蒸气上升到气温较低的高空，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成小水珠或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成小冰晶，由此形成一朵朵白云；白云的小冰晶凝聚变大，下落过程中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成大水珠形成雨。（以上均填物态变化的名称）</w:t>
      </w:r>
    </w:p>
    <w:p w14:paraId="7FDAD4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23975"/>
            <wp:effectExtent l="0" t="0" r="9525" b="1905"/>
            <wp:docPr id="7" name="图片 7" descr="@@@e14ae381-11ce-4967-8e5f-1e541472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e14ae381-11ce-4967-8e5f-1e541472088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2B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液化     凝华     熔化</w:t>
      </w:r>
    </w:p>
    <w:p w14:paraId="4F176E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[3]大气中水蒸气遇冷温度降低，由气态变成液态小水珠，属于液化，或由气态变成固体小冰晶，属于凝华，这就形成了云；当在一定条件下，云中的小水滴和小冰晶越来越大，就会下落。在下落过程中，小冰晶吸热熔化又变成小水滴，这就形成了雨。</w:t>
      </w:r>
    </w:p>
    <w:p w14:paraId="7B69F68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12．自然界中不少高山冰川就是大江、大河的源头，河流及渗入土壤、植物中的水分会通过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升腾到空气中成水蒸气。当高空遇冷时，空气中的水蒸气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成小水滴或凝华成小冰晶，到一定程度后又降落回地面，这就是自然界中水循环的大致过程。（填物态变化名称）</w:t>
      </w:r>
    </w:p>
    <w:p w14:paraId="2D5669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汽化     液化</w:t>
      </w:r>
    </w:p>
    <w:p w14:paraId="471E29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【详解】[1]液态变为气态叫汽化，所以自然界中液态的水会汽化吸热变为气态的水蒸气，升腾到空气中。</w:t>
      </w:r>
    </w:p>
    <w:p w14:paraId="09B34F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气态变为液态叫液化，所以空气中水蒸气遇冷后，会放热液化形成小水滴；气态直接变为固态叫凝华，所以空气中水蒸气遇冷后，还会放热凝华形成小冰晶，到一定程度后又降落回地面，这就是自然界中水循环的大致过程。</w:t>
      </w:r>
    </w:p>
    <w:p w14:paraId="6944FA9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13．人工降雨时，飞机向云层中喷撒干冰（固态二氧化碳），干冰升华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热量，云层中水蒸气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成小冰晶，冰晶下落过程中遇到暖气流熔化成水。</w:t>
      </w:r>
    </w:p>
    <w:p w14:paraId="4604F1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吸收     凝华</w:t>
      </w:r>
    </w:p>
    <w:p w14:paraId="3132C5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【详解】[1][2]人工降雨时，飞机向云层中喷撒干冰（固态二氧化碳），干冰升华吸收热量，使周围温度降低，所以云层中水蒸气遇冷凝华成小冰晶，冰晶下落过程中遇到暖气流熔化成水。</w:t>
      </w:r>
    </w:p>
    <w:p w14:paraId="3689114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14．自然界中的水循环是通过水的物态变化实现的。地面上江、河、湖、海中的水在太阳的照射下不断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成水蒸气，流动的水蒸气遇到冷的空气后液化成小水滴或直接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成小冰晶，就形成了云。在一定的条件下，小冰晶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成水与原来的小水滴一同下落，形成雨，汇集到江、河、湖、海中。（三个空格均填物态变化名）</w:t>
      </w:r>
    </w:p>
    <w:p w14:paraId="3C2998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汽化     凝华     熔化</w:t>
      </w:r>
    </w:p>
    <w:p w14:paraId="312AEA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【详解】[1]自然界中的水循环是通过水的物态变化实现的，地面上江、河、海中的水在太阳的照射下不断变成水蒸气，液态变成气态，属于汽化现象。</w:t>
      </w:r>
    </w:p>
    <w:p w14:paraId="21BE57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[2]水蒸气遇到冷的空气后变成小冰晶，由气态变成了固态，属于凝华现象。</w:t>
      </w:r>
    </w:p>
    <w:p w14:paraId="1DA9EB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[3]在一定的条件下，小冰晶变成水，固态变成液态，属于熔化现象。</w:t>
      </w:r>
    </w:p>
    <w:p w14:paraId="26585012">
      <w:pPr>
        <w:spacing w:before="0" w:after="0" w:line="360" w:lineRule="auto"/>
        <w:ind w:left="420" w:firstLine="0"/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66CD12F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三、科普阅读题</w:t>
      </w:r>
    </w:p>
    <w:p w14:paraId="3F41E7F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15．阅读短文，回答下列问题。</w:t>
      </w:r>
    </w:p>
    <w:p w14:paraId="074C22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t>水循环与水资源</w:t>
      </w:r>
    </w:p>
    <w:p w14:paraId="152B3E8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如图所示，是大自然中水循环现象的示意图。当地表、海洋的水吸收太阳的热变成水蒸气升入高空时，水蒸气的温度降低凝成小水滴或小冰品，这就是云，在一定条件下，云中的小水滴和小冰品越来越大，就会下落，在下落过程中，小冰晶又变成小水滴，与原来的水滴一起落到地面，这就形成了雨。</w:t>
      </w:r>
    </w:p>
    <w:p w14:paraId="216348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6150" cy="1676400"/>
            <wp:effectExtent l="0" t="0" r="3810" b="0"/>
            <wp:docPr id="100009" name="图片 100009" descr="@@@dd45aad8-d8df-4056-a140-b47662f7b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5aad8-d8df-4056-a140-b47662f7b7f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26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水是重要的自然资源，水资源不足，将严重影响人类的生存。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5"/>
        <w:gridCol w:w="1197"/>
        <w:gridCol w:w="1197"/>
        <w:gridCol w:w="1090"/>
        <w:gridCol w:w="1080"/>
      </w:tblGrid>
      <w:tr w14:paraId="13C2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90B84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水资源紧缺程度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33BF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轻度缺水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09E7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中度缺水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9643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重度缺水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C66FC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极度缺水</w:t>
            </w:r>
          </w:p>
        </w:tc>
      </w:tr>
      <w:tr w14:paraId="50C4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14AB2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人均水量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/m</w:t>
            </w:r>
            <w:r>
              <w:rPr>
                <w:vertAlign w:val="superscript"/>
              </w:rPr>
              <w:t>3</w:t>
            </w:r>
            <w:r>
              <w:t>·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eastAsia="Times New Roman" w:cs="Times New Roman"/>
                <w:i/>
                <w:vertAlign w:val="superscript"/>
              </w:rPr>
              <w:t>-1</w:t>
            </w:r>
            <w:r>
              <w:t>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为年的符号）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9A76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1700~3000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D344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1000~1700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FDA3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500~1000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571F7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&lt;500</w:t>
            </w:r>
          </w:p>
        </w:tc>
      </w:tr>
    </w:tbl>
    <w:p w14:paraId="30305A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（1）自然界中的水循环是通过水的物态变化实现的，大海、湖泊、河流、土壤和植物中的水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（填物态变化名称）后，在高空遇到冷空气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（填“吸收”或“放出”）热量，液化成小水滴或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（填物态变化名称）成小冰晶，大量的小水滴和小冰晶集中悬浮在高空，就形成了云；</w:t>
      </w:r>
    </w:p>
    <w:p w14:paraId="0F8DA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（2）云中的小冰晶在下落过程中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成小水滴，与原来的水滴一起落到地面，这就形成了雨；</w:t>
      </w:r>
    </w:p>
    <w:p w14:paraId="3C194CF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（3）我国人均水量约为2300m</w:t>
      </w:r>
      <w:r>
        <w:rPr>
          <w:vertAlign w:val="superscript"/>
        </w:rPr>
        <w:t>3</w:t>
      </w:r>
      <w:r>
        <w:t>·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perscript"/>
        </w:rPr>
        <w:t>-1</w:t>
      </w:r>
      <w:r>
        <w:t>，居世界第八十几位，水资源紧缺程度为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05973E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（4）我国是缺水的国家，节约用水应从我做起。请你写出日常生活中的一项节水措施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04B0D3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汽化     放出     凝华     熔化     轻度缺水     洗菜的水可以浇花</w:t>
      </w:r>
    </w:p>
    <w:p w14:paraId="79C806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[2][3]大海、湖泊、河流、土壤和植物中的水不断吸收热量，汽化变成水蒸气；当含有很多水蒸气的空气升入高空时，水蒸气的温度降低放出热量液化成小水滴，有的水蒸气凝华成小冰晶，大量的小水滴和小冰晶集中悬浮在高空，就形成了云。</w:t>
      </w:r>
    </w:p>
    <w:p w14:paraId="7EA3B5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（2）[4]云中的小冰晶在下落过程中，吸热熔化成小水滴，与原来的水滴一起落到地面，这就形成了雨。</w:t>
      </w:r>
    </w:p>
    <w:p w14:paraId="3EFF81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（3）[5]我国人均水量约为2300m</w:t>
      </w:r>
      <w:r>
        <w:rPr>
          <w:color w:val="FF0000"/>
          <w:vertAlign w:val="superscript"/>
        </w:rPr>
        <w:t>3</w:t>
      </w:r>
      <w:r>
        <w:rPr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-1</w:t>
      </w:r>
      <w:r>
        <w:rPr>
          <w:color w:val="FF0000"/>
        </w:rPr>
        <w:t>，根据表格中数据可知，人均水量为1700~3000 m</w:t>
      </w:r>
      <w:r>
        <w:rPr>
          <w:color w:val="FF0000"/>
          <w:vertAlign w:val="superscript"/>
        </w:rPr>
        <w:t>3</w:t>
      </w:r>
      <w:r>
        <w:rPr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-1</w:t>
      </w:r>
      <w:r>
        <w:rPr>
          <w:color w:val="FF0000"/>
        </w:rPr>
        <w:t>为轻度缺水，所以我国水资源紧缺程度为轻度缺水。</w:t>
      </w:r>
    </w:p>
    <w:p w14:paraId="573802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（4）[6]我国是缺水的国家，我们应该做到随手关水龙头，洗菜的水可以浇花等。</w:t>
      </w:r>
    </w:p>
    <w:p w14:paraId="7CD60538">
      <w:pPr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2ED9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CCC97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CCC97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4E7B395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0A674781"/>
    <w:rsid w:val="004151FC"/>
    <w:rsid w:val="00C02FC6"/>
    <w:rsid w:val="036D7CA8"/>
    <w:rsid w:val="0A674781"/>
    <w:rsid w:val="149B0958"/>
    <w:rsid w:val="684E502D"/>
    <w:rsid w:val="73E0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6.png"/><Relationship Id="rId27" Type="http://schemas.openxmlformats.org/officeDocument/2006/relationships/image" Target="media/image15.jpe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oleObject" Target="embeddings/oleObject8.bin"/><Relationship Id="rId23" Type="http://schemas.openxmlformats.org/officeDocument/2006/relationships/oleObject" Target="embeddings/oleObject7.bin"/><Relationship Id="rId22" Type="http://schemas.openxmlformats.org/officeDocument/2006/relationships/oleObject" Target="embeddings/oleObject6.bin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oleObject" Target="embeddings/oleObject3.bin"/><Relationship Id="rId17" Type="http://schemas.openxmlformats.org/officeDocument/2006/relationships/oleObject" Target="embeddings/oleObject2.bin"/><Relationship Id="rId16" Type="http://schemas.openxmlformats.org/officeDocument/2006/relationships/image" Target="media/image11.wmf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7625</Words>
  <Characters>7869</Characters>
  <Lines>0</Lines>
  <Paragraphs>0</Paragraphs>
  <TotalTime>3</TotalTime>
  <ScaleCrop>false</ScaleCrop>
  <LinksUpToDate>false</LinksUpToDate>
  <CharactersWithSpaces>8439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2024-10-06T11:38:00Z</dcterms:created>
  <dc:creator>18376708956</dc:creator>
  <cp:lastModifiedBy>Sena-SEGE AUDIO</cp:lastModifiedBy>
  <dcterms:modified xsi:type="dcterms:W3CDTF">2024-10-10T06:20:02Z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3B13C683422C43F99A911391B7E9BBFE_12</vt:lpwstr>
  </property>
</Properties>
</file>