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2574023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．为确保安全用电，小明爷爷家对家庭线路进行了检测。在用完好的测电笔对墙面上的插座进行检测时，发现甲插座的两孔测电笔氖管都不发光；乙插座</w:t>
            </w:r>
            <w:proofErr w:type="gramStart"/>
            <w:r>
              <w:t>只有右孔发光</w:t>
            </w:r>
            <w:proofErr w:type="gramEnd"/>
            <w:r>
              <w:t>；丙插座两孔都发光，对于以下结论，正确的是（　　）</w:t>
            </w:r>
          </w:p>
          <w:p w14:paraId="68443170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甲插座一定不能对外正常供电</w:t>
            </w:r>
          </w:p>
          <w:p w14:paraId="1B2994C5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乙插座一定能对外正常供电</w:t>
            </w:r>
          </w:p>
          <w:p w14:paraId="253D1672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丙插座可能</w:t>
            </w:r>
            <w:proofErr w:type="gramStart"/>
            <w:r>
              <w:t>能</w:t>
            </w:r>
            <w:proofErr w:type="gramEnd"/>
            <w:r>
              <w:t>对外正常供电</w:t>
            </w:r>
          </w:p>
          <w:p w14:paraId="3392D4D4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三个插座中至少有一个能对外正常供电</w:t>
            </w:r>
          </w:p>
          <w:p w14:paraId="22FB9273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①</w:t>
            </w:r>
            <w:r>
              <w:tab/>
              <w:t>B</w:t>
            </w:r>
            <w:r>
              <w:t>．</w:t>
            </w:r>
            <w:r>
              <w:t>①②</w:t>
            </w:r>
          </w:p>
          <w:p w14:paraId="282DF98E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①②③</w:t>
            </w:r>
            <w:r>
              <w:tab/>
              <w:t>D</w:t>
            </w:r>
            <w:r>
              <w:t>．</w:t>
            </w:r>
            <w:r>
              <w:t>①②③④</w:t>
            </w:r>
          </w:p>
          <w:p w14:paraId="654FF57E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．关于家庭电路及元件，说法正确的是（　　）</w:t>
            </w:r>
          </w:p>
          <w:p w14:paraId="4789D351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．从进户开始顺次安装电能表、保险装置、总开关</w:t>
            </w:r>
          </w:p>
          <w:p w14:paraId="0D7C9D86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．用电器的电源插头</w:t>
            </w:r>
            <w:proofErr w:type="gramStart"/>
            <w:r>
              <w:t>上标着</w:t>
            </w:r>
            <w:proofErr w:type="gramEnd"/>
            <w:r>
              <w:t>E</w:t>
            </w:r>
            <w:r>
              <w:t>的导线与用电器的金属外壳相连</w:t>
            </w:r>
          </w:p>
          <w:p w14:paraId="00B3E205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．电能表上标明</w:t>
            </w:r>
            <w:r>
              <w:t>“720revs/(</w:t>
            </w:r>
            <w:proofErr w:type="spellStart"/>
            <w:r>
              <w:t>kW·h</w:t>
            </w:r>
            <w:proofErr w:type="spellEnd"/>
            <w:r>
              <w:t>)”</w:t>
            </w:r>
            <w:r>
              <w:t>，表示该表消耗</w:t>
            </w:r>
            <w:r>
              <w:t>1kW·h</w:t>
            </w:r>
            <w:r>
              <w:t>的电能，转盘转过</w:t>
            </w:r>
            <w:r>
              <w:t>720</w:t>
            </w:r>
            <w:r>
              <w:t>转</w:t>
            </w:r>
          </w:p>
          <w:p w14:paraId="0FF2801C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．当电路出现短路时，</w:t>
            </w:r>
            <w:r>
              <w:t>“</w:t>
            </w:r>
            <w:r>
              <w:t>漏电保护器</w:t>
            </w:r>
            <w:r>
              <w:t>”</w:t>
            </w:r>
            <w:r>
              <w:t>会迅速切断电流，对人身起到保护作用</w:t>
            </w:r>
          </w:p>
          <w:p w14:paraId="7CCA90FD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．如图是小</w:t>
            </w:r>
            <w:proofErr w:type="gramStart"/>
            <w:r>
              <w:t>明同学</w:t>
            </w:r>
            <w:proofErr w:type="gramEnd"/>
            <w:r>
              <w:t>在综合实践活动中设计的简易家庭电路（简图）。在评价环节，同学们指出了该电路四个不当</w:t>
            </w:r>
            <w:r>
              <w:lastRenderedPageBreak/>
              <w:t>之处。不当之处确实成立的是（　　）</w:t>
            </w:r>
          </w:p>
          <w:p w14:paraId="02292536" w14:textId="77777777" w:rsidR="00AF5E43" w:rsidRDefault="00AF5E43" w:rsidP="00AF5E43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DA03F0" wp14:editId="70D5EB3F">
                  <wp:extent cx="3419475" cy="1485900"/>
                  <wp:effectExtent l="0" t="0" r="9525" b="7620"/>
                  <wp:docPr id="100003" name="图片 100003" descr="@@@2b44a14e-5a84-4ffe-a10b-c46aa5e5bb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b44a14e-5a84-4ffe-a10b-c46aa5e5bb0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54049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．整个电路缺少电流过大保护装置</w:t>
            </w:r>
            <w:r>
              <w:tab/>
              <w:t>B</w:t>
            </w:r>
            <w:r>
              <w:t>．两孔插座应该与三孔插座装在一起</w:t>
            </w:r>
          </w:p>
          <w:p w14:paraId="36002F27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．电灯的开关走</w:t>
            </w:r>
            <w:proofErr w:type="gramStart"/>
            <w:r>
              <w:t>线错误</w:t>
            </w:r>
            <w:proofErr w:type="gramEnd"/>
            <w:r>
              <w:tab/>
              <w:t>D</w:t>
            </w:r>
            <w:r>
              <w:t>．三孔插座的保险丝不应该装在零线上</w:t>
            </w:r>
          </w:p>
          <w:p w14:paraId="412B5AC6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．某家庭电路简化后如图所示，下列说法正确的是（</w:t>
            </w:r>
            <w:r>
              <w:t xml:space="preserve">    </w:t>
            </w:r>
            <w:r>
              <w:t>）</w:t>
            </w:r>
          </w:p>
          <w:p w14:paraId="37462BA2" w14:textId="77777777" w:rsidR="00AF5E43" w:rsidRDefault="00AF5E43" w:rsidP="00AF5E43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AEC0A7" wp14:editId="2021AEBF">
                  <wp:extent cx="3228975" cy="1190625"/>
                  <wp:effectExtent l="0" t="0" r="1905" b="13335"/>
                  <wp:docPr id="100005" name="图片 100005" descr="@@@433cdd39-5dbf-4215-a51a-c3d3c41b14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33cdd39-5dbf-4215-a51a-c3d3c41b14a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4A731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为空气开关，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为电能表</w:t>
            </w:r>
          </w:p>
          <w:p w14:paraId="3F8EC543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．螺口节能灯的连接是正确的</w:t>
            </w:r>
          </w:p>
          <w:p w14:paraId="63327999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．可以将冰箱的三脚插头多余的</w:t>
            </w:r>
            <w:proofErr w:type="gramStart"/>
            <w:r>
              <w:t>脚掰弯</w:t>
            </w:r>
            <w:proofErr w:type="gramEnd"/>
            <w:r>
              <w:t>再插入两孔插座</w:t>
            </w:r>
          </w:p>
          <w:p w14:paraId="226FCFC1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五孔插座</w:t>
            </w:r>
            <w:r>
              <w:t>”</w:t>
            </w:r>
            <w:r>
              <w:t>的上两孔和下三</w:t>
            </w:r>
            <w:proofErr w:type="gramStart"/>
            <w:r>
              <w:t>孔分别</w:t>
            </w:r>
            <w:proofErr w:type="gramEnd"/>
            <w:r>
              <w:t>接入用电器时，这两个用电器是并联的</w:t>
            </w:r>
          </w:p>
          <w:p w14:paraId="3E52A651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．家庭电路的组成依次是：两根进户线、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、总开关、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、用电器、导线；进户线一条叫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，一条叫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，知道进户线火线是哪条是非常重要的事情，一般用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来判断。</w:t>
            </w:r>
          </w:p>
          <w:p w14:paraId="664F86F8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</w:t>
            </w:r>
            <w:r>
              <w:t>“</w:t>
            </w:r>
            <w:r>
              <w:t>珍爱生命，安全用电</w:t>
            </w:r>
            <w:r>
              <w:t>”</w:t>
            </w:r>
            <w:r>
              <w:t>是公民日常生活中必备的安全意识。在家庭电路中，为了防止触电，必须把用电器的开关连接在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线上；密闭的房间里打开香水瓶的盖子，一会儿整个房间都能闻到香味，这是一种扩散现象，扩散现象说明分子在永不停息地做无规则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91A77D4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．开关是电路的重要元件，既可确保安全用电，又能方便控制电路。学校的</w:t>
            </w:r>
            <w:r>
              <w:t>STEM</w:t>
            </w:r>
            <w:r>
              <w:t>课堂上，小科在家庭电路图中设置了五处开关（如图所示）。小江觉得该电路设计不合理，因为有几处开关必须处于常闭状态，所以无须设置，这几处开关是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“1”</w:t>
            </w:r>
            <w:r>
              <w:t>、</w:t>
            </w:r>
            <w:r>
              <w:t>“2”</w:t>
            </w:r>
            <w:r>
              <w:t>、</w:t>
            </w:r>
            <w:r>
              <w:t>“3”</w:t>
            </w:r>
            <w:r>
              <w:t>、</w:t>
            </w:r>
            <w:r>
              <w:t>“4”</w:t>
            </w:r>
            <w:r>
              <w:t>、</w:t>
            </w:r>
            <w:r>
              <w:t>“5”</w:t>
            </w:r>
            <w:r>
              <w:t>）。</w:t>
            </w:r>
          </w:p>
          <w:p w14:paraId="6773F128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7399454" wp14:editId="06FC242D">
                  <wp:extent cx="2876550" cy="1057275"/>
                  <wp:effectExtent l="0" t="0" r="3810" b="9525"/>
                  <wp:docPr id="100037" name="图片 100037" descr="@@@c7fa7032-723d-4e2b-ae27-5ad673895d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7fa7032-723d-4e2b-ae27-5ad673895dc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14342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．随着人们生活水平的提高，家庭中的用电器越来越多。关于图中用电器的说法正确的是（　　）</w:t>
            </w:r>
          </w:p>
          <w:p w14:paraId="370E1411" w14:textId="77777777" w:rsidR="00AF5E43" w:rsidRDefault="00AF5E43" w:rsidP="00AF5E43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E21D58" wp14:editId="1D8C8A58">
                  <wp:extent cx="4076700" cy="1047750"/>
                  <wp:effectExtent l="0" t="0" r="7620" b="3810"/>
                  <wp:docPr id="100007" name="图片 100007" descr="@@@cb1cda4a-ea48-4a8a-a507-513e49961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cb1cda4a-ea48-4a8a-a507-513e49961f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4A8E4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甲图中，三合一的数据线给三台手机同时充电时，三个插头之间是并联的</w:t>
            </w:r>
          </w:p>
          <w:p w14:paraId="43700F11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乙图中，任意取下一个灯泡后整串彩灯都会熄灭，每个灯泡之间是串联的</w:t>
            </w:r>
          </w:p>
          <w:p w14:paraId="3CFEC9A8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丙图中，餐厅里的三盏灯，用一个开关能同时控制它们的通断，三盏灯是串联的</w:t>
            </w:r>
          </w:p>
          <w:p w14:paraId="158AFAA4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丁图中，写作业时照明用的台灯，有一个开关控制它的通断，灯和开关是串联的</w:t>
            </w:r>
          </w:p>
          <w:p w14:paraId="0FBE196F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①②③</w:t>
            </w:r>
            <w:r>
              <w:t>正确</w:t>
            </w:r>
            <w:r>
              <w:tab/>
              <w:t>B</w:t>
            </w:r>
            <w:r>
              <w:t>．只有</w:t>
            </w:r>
            <w:r>
              <w:t>①②④</w:t>
            </w:r>
            <w:r>
              <w:t>正确</w:t>
            </w:r>
          </w:p>
          <w:p w14:paraId="0AE25F1D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②③④</w:t>
            </w:r>
            <w:r>
              <w:t>正确</w:t>
            </w:r>
            <w:r>
              <w:tab/>
              <w:t>D</w:t>
            </w:r>
            <w:r>
              <w:t>．只有</w:t>
            </w:r>
            <w:r>
              <w:t>①③④</w:t>
            </w:r>
            <w:r>
              <w:t>正确</w:t>
            </w:r>
          </w:p>
          <w:p w14:paraId="1B6AD338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．下列关于安全用电的说法中正确的是（　　）</w:t>
            </w:r>
          </w:p>
          <w:p w14:paraId="6C35DEE3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．带金属外壳的家用电器一定要使用三孔插座</w:t>
            </w:r>
          </w:p>
          <w:p w14:paraId="69B4989B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．家庭电路中，同时工作的用电器越多，总电阻越大</w:t>
            </w:r>
          </w:p>
          <w:p w14:paraId="504F731C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．使用测电笔时，手不能接触笔尾的金属体</w:t>
            </w:r>
          </w:p>
          <w:p w14:paraId="12FFDC3B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．家庭电路中，空气开关跳闸一定是发生了短路</w:t>
            </w:r>
          </w:p>
          <w:p w14:paraId="68127F31" w14:textId="7777777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．下图甲是某品牌的插座面板，将其正确接入家庭电路后，如图乙所示。当闭合开关后，下列说法正确的是（　　）</w:t>
            </w:r>
          </w:p>
          <w:p w14:paraId="28A66A72" w14:textId="77777777" w:rsidR="00AF5E43" w:rsidRDefault="00AF5E43" w:rsidP="00AF5E43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A40F7C" wp14:editId="37F2E6C2">
                  <wp:extent cx="3124200" cy="1238250"/>
                  <wp:effectExtent l="0" t="0" r="0" b="11430"/>
                  <wp:docPr id="100009" name="图片 100009" descr="@@@0a5e394f-3166-432a-9852-84884bef99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a5e394f-3166-432a-9852-84884bef99a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639F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．洗衣机可以接在该插座上使用</w:t>
            </w:r>
            <w:r>
              <w:tab/>
              <w:t>B</w:t>
            </w:r>
            <w:r>
              <w:t>．若指示灯断路，该插座还可以使用</w:t>
            </w:r>
          </w:p>
          <w:p w14:paraId="415073D3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．用试电笔测试插座的右孔，氖管不发光</w:t>
            </w:r>
            <w:r>
              <w:tab/>
              <w:t>D</w:t>
            </w:r>
            <w:r>
              <w:t>．为了保持清洁，可用湿抹布擦拭插座面板</w:t>
            </w:r>
          </w:p>
          <w:p w14:paraId="2E7C7740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1</w:t>
            </w:r>
            <w:r>
              <w:t>．如图是电冰箱的部分电路图，冰箱门关闭后，门控开关应该处于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状态（选填</w:t>
            </w:r>
            <w:r>
              <w:t>“</w:t>
            </w:r>
            <w:r>
              <w:t>断开</w:t>
            </w:r>
            <w:r>
              <w:t>”</w:t>
            </w:r>
            <w:r>
              <w:t>或</w:t>
            </w:r>
            <w:r>
              <w:t>“</w:t>
            </w:r>
            <w:r>
              <w:t>闭合</w:t>
            </w:r>
            <w:r>
              <w:t>”</w:t>
            </w:r>
            <w:r>
              <w:t>），当冰</w:t>
            </w:r>
            <w:r>
              <w:lastRenderedPageBreak/>
              <w:t>箱里的温度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或</w:t>
            </w:r>
            <w:r>
              <w:t>“</w:t>
            </w:r>
            <w:r>
              <w:t>降低</w:t>
            </w:r>
            <w:r>
              <w:t>”</w:t>
            </w:r>
            <w:r>
              <w:t>）到一定程度时，温控开关会自动闭合。马路上节日小彩灯之间是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）的。</w:t>
            </w:r>
          </w:p>
          <w:p w14:paraId="77F79AA1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8B6ABA" wp14:editId="0B8A6200">
                  <wp:extent cx="1162050" cy="981075"/>
                  <wp:effectExtent l="0" t="0" r="11430" b="9525"/>
                  <wp:docPr id="100039" name="图片 100039" descr="@@@4c2095db-e73e-42ca-b335-e5b26bd1dd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c2095db-e73e-42ca-b335-e5b26bd1ddd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A5342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2</w:t>
            </w:r>
            <w:r>
              <w:t>．家用空调正常工作时两端的电压为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伏，教室中电脑和日光灯是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），我们民航局规定，旅客不可以携带超过</w:t>
            </w:r>
            <w:r>
              <w:t>“27000mA·h”</w:t>
            </w:r>
            <w:r>
              <w:t>的充电宝上飞机。其中</w:t>
            </w:r>
            <w:r>
              <w:t>“</w:t>
            </w:r>
            <w:proofErr w:type="spellStart"/>
            <w:r>
              <w:t>mA·h</w:t>
            </w:r>
            <w:proofErr w:type="spellEnd"/>
            <w:r>
              <w:t>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是物理量的单位（选填：电荷量或电阻）</w:t>
            </w:r>
          </w:p>
          <w:p w14:paraId="088F5638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．如图所示，请你将</w:t>
            </w:r>
            <w:proofErr w:type="gramStart"/>
            <w:r>
              <w:t>某劳动</w:t>
            </w:r>
            <w:proofErr w:type="gramEnd"/>
            <w:r>
              <w:t>实践基地室内的部分电路连接完整。</w:t>
            </w:r>
          </w:p>
          <w:p w14:paraId="7DEB458E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DE5A5D" wp14:editId="2B3D7CC0">
                  <wp:extent cx="1933575" cy="942975"/>
                  <wp:effectExtent l="0" t="0" r="1905" b="1905"/>
                  <wp:docPr id="100057" name="图片 100057" descr="@@@7aad3460-9581-4b38-8870-231799c93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7aad3460-9581-4b38-8870-231799c9360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CB7F6" w14:textId="7777777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．如图，是带</w:t>
            </w:r>
            <w:r>
              <w:t>USB</w:t>
            </w:r>
            <w:r>
              <w:t>插口的插座，请将开关、</w:t>
            </w:r>
            <w:r>
              <w:t>USB</w:t>
            </w:r>
            <w:r>
              <w:t>插口、三孔插座接入家庭电路。要求：开关控制</w:t>
            </w:r>
            <w:r>
              <w:t>USB</w:t>
            </w:r>
            <w:r>
              <w:t>插口与三孔插座且三孔插座和</w:t>
            </w:r>
            <w:r>
              <w:t>USB</w:t>
            </w:r>
            <w:r>
              <w:t>接口可以独立工作。</w:t>
            </w:r>
          </w:p>
          <w:p w14:paraId="628FB409" w14:textId="736C5DB2" w:rsidR="00311EEE" w:rsidRPr="00AF5E43" w:rsidRDefault="00AF5E43" w:rsidP="007424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D1B398" wp14:editId="37E3C714">
                  <wp:extent cx="2171700" cy="895350"/>
                  <wp:effectExtent l="0" t="0" r="7620" b="3810"/>
                  <wp:docPr id="100063" name="图片 100063" descr="@@@2f935b74-2714-41be-b93f-6dceead2c6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f935b74-2714-41be-b93f-6dceead2c6e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9F7B1AD" w14:textId="24BF38AC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．我们的学习和生活都离不开电，在日常生活中树立安全用电的意识十分重要。下列有关家庭电路和安全用电的说法正确是（　　）</w:t>
            </w:r>
          </w:p>
          <w:p w14:paraId="7E67E60D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．人可以靠近但不能接触高压带电体</w:t>
            </w:r>
          </w:p>
          <w:p w14:paraId="72F1875E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．用湿布擦拭正在工作的用电器</w:t>
            </w:r>
          </w:p>
          <w:p w14:paraId="36E30AB9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．家庭电路出现</w:t>
            </w:r>
            <w:r>
              <w:t>“</w:t>
            </w:r>
            <w:r>
              <w:t>跳闸</w:t>
            </w:r>
            <w:r>
              <w:t>”</w:t>
            </w:r>
            <w:r>
              <w:t>现象，一定是用电器的总功率过大引起的</w:t>
            </w:r>
          </w:p>
          <w:p w14:paraId="3F1F3280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．用验电笔辨别火线、零线时，手要接触验电笔笔尾金属体</w:t>
            </w:r>
          </w:p>
          <w:p w14:paraId="22C94402" w14:textId="40317217" w:rsidR="00AF5E43" w:rsidRDefault="00AF5E43" w:rsidP="00AF5E43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．如图是家庭电路中常见的元件和用电器，下列说法错误的是（　　）</w:t>
            </w:r>
          </w:p>
          <w:p w14:paraId="1E42BBFF" w14:textId="77777777" w:rsidR="00AF5E43" w:rsidRDefault="00AF5E43" w:rsidP="00AF5E43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117FCCE" wp14:editId="004A3B63">
                  <wp:extent cx="4657725" cy="1190625"/>
                  <wp:effectExtent l="0" t="0" r="5715" b="13335"/>
                  <wp:docPr id="100011" name="图片 100011" descr="@@@a010428d-befb-4605-9969-d7f092188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010428d-befb-4605-9969-d7f092188c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2F31E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．甲图：测电笔可以用来检验物体表面是否带有电荷，以免因误触发生触电事故</w:t>
            </w:r>
          </w:p>
          <w:p w14:paraId="1AA57255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．乙图：图中字母</w:t>
            </w:r>
            <w:r>
              <w:t>E</w:t>
            </w:r>
            <w:r>
              <w:t>的导线与洗衣机的金属外壳相连，目的是洗衣机漏电时保护人的安全</w:t>
            </w:r>
          </w:p>
          <w:p w14:paraId="581FF5B4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．丙图：空气开关能在家庭电路中出现过载、短路时切断电路，对电路起到保护作用</w:t>
            </w:r>
          </w:p>
          <w:p w14:paraId="5D21E307" w14:textId="77777777" w:rsidR="00AF5E43" w:rsidRDefault="00AF5E43" w:rsidP="00AF5E43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．丁图：控制灯泡的开关接在火线和灯泡之间</w:t>
            </w:r>
          </w:p>
          <w:p w14:paraId="538D345A" w14:textId="4856C309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．如图所示的家庭电路，开关闭合后灯泡发光，此时的火线和零线中都有电流通过。则下列说法中正确的是（　　）</w:t>
            </w:r>
          </w:p>
          <w:p w14:paraId="6B1E36DC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D5028E" wp14:editId="18CFE745">
                  <wp:extent cx="1619250" cy="1143000"/>
                  <wp:effectExtent l="0" t="0" r="11430" b="0"/>
                  <wp:docPr id="100013" name="图片 100013" descr="@@@943120c3-097c-4826-a27e-4565802fd6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943120c3-097c-4826-a27e-4565802fd6d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12B91C8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．灯泡发光时人接触</w:t>
            </w:r>
            <w:r>
              <w:rPr>
                <w:rFonts w:eastAsia="Times New Roman"/>
                <w:i/>
              </w:rPr>
              <w:t>A</w:t>
            </w:r>
            <w:r>
              <w:t>点或</w:t>
            </w:r>
            <w:r>
              <w:rPr>
                <w:rFonts w:eastAsia="Times New Roman"/>
                <w:i/>
              </w:rPr>
              <w:t>D</w:t>
            </w:r>
            <w:r>
              <w:t>点都会触电</w:t>
            </w:r>
          </w:p>
          <w:p w14:paraId="7F8462DE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．灯泡发光时试电笔接触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两点氖管都会亮</w:t>
            </w:r>
          </w:p>
          <w:p w14:paraId="14D1EE3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．若进户零线断了，即使闭合开关，人接触</w:t>
            </w:r>
            <w:r>
              <w:rPr>
                <w:rFonts w:eastAsia="Times New Roman"/>
                <w:i/>
              </w:rPr>
              <w:t>C</w:t>
            </w:r>
            <w:r>
              <w:t>点也会触电</w:t>
            </w:r>
          </w:p>
          <w:p w14:paraId="54AC73E5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．若灯泡不发光，用试电笔接触</w:t>
            </w:r>
            <w:r>
              <w:rPr>
                <w:rFonts w:eastAsia="Times New Roman"/>
                <w:i/>
              </w:rPr>
              <w:t>C</w:t>
            </w:r>
            <w:r>
              <w:t>点时氖管发光，说明零线断了</w:t>
            </w:r>
          </w:p>
          <w:p w14:paraId="2A4CBD9C" w14:textId="4121D581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．如图是小</w:t>
            </w:r>
            <w:proofErr w:type="gramStart"/>
            <w:r>
              <w:t>明设计</w:t>
            </w:r>
            <w:proofErr w:type="gramEnd"/>
            <w:r>
              <w:t>的家庭电路，电灯开关已断开。下列说法中正确的是（　　）</w:t>
            </w:r>
          </w:p>
          <w:p w14:paraId="5D12D25A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E7F038" wp14:editId="2EF7905A">
                  <wp:extent cx="2971800" cy="1219200"/>
                  <wp:effectExtent l="0" t="0" r="0" b="0"/>
                  <wp:docPr id="100015" name="图片 100015" descr="@@@6c15e98f-b640-4fc5-8fa1-09adf493b1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c15e98f-b640-4fc5-8fa1-09adf493b1f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61CA7E1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．灯泡和开关的接法是错误的</w:t>
            </w:r>
          </w:p>
          <w:p w14:paraId="04612CC5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．导线</w:t>
            </w:r>
            <w:r>
              <w:t>B</w:t>
            </w:r>
            <w:r>
              <w:t>与大地之间的电压为</w:t>
            </w:r>
            <w:r>
              <w:t>220V</w:t>
            </w:r>
          </w:p>
          <w:p w14:paraId="1EFF46BA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．电冰箱的插头插入三孔插座时，能使电冰箱的金属外壳接地；</w:t>
            </w:r>
          </w:p>
          <w:p w14:paraId="42491A26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．试电笔插入两孔插座的左孔，氖管发光</w:t>
            </w:r>
          </w:p>
          <w:p w14:paraId="7CC340A0" w14:textId="07B00DB7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19</w:t>
            </w:r>
            <w:r>
              <w:t>．如图所示，小明正在使用测电笔辨别正常家庭电路中三孔插座的火线与零线，此时测电笔氖管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（填（填</w:t>
            </w:r>
            <w:r>
              <w:t>“</w:t>
            </w:r>
            <w:r>
              <w:t>发光</w:t>
            </w:r>
            <w:r>
              <w:t>”</w:t>
            </w:r>
            <w:r>
              <w:t>或</w:t>
            </w:r>
            <w:r>
              <w:t>“</w:t>
            </w:r>
            <w:r>
              <w:t>不发光</w:t>
            </w:r>
            <w:r>
              <w:t>”</w:t>
            </w:r>
            <w:r>
              <w:t>）。将电烤箱的插头刚插入此插座（未闭合开关），家里的空气开关就跳闸了，其原因可能是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6993433E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6997D9" wp14:editId="6FF340C9">
                  <wp:extent cx="1219200" cy="933450"/>
                  <wp:effectExtent l="0" t="0" r="0" b="11430"/>
                  <wp:docPr id="100041" name="图片 100041" descr="@@@ce9dcaa2-1656-4b11-af5d-ac7426848e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ce9dcaa2-1656-4b11-af5d-ac7426848e9b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B7697" w14:textId="21ADF223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．在家庭电路中，各用电器之间是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联的，</w:t>
            </w:r>
            <w:r>
              <w:t xml:space="preserve"> </w:t>
            </w:r>
            <w:r>
              <w:t>为了防止触电，必须把家用电器的开关装在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线上。使用试电笔检测电路时，手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</w:t>
            </w:r>
            <w:r>
              <w:t xml:space="preserve"> </w:t>
            </w:r>
            <w:r>
              <w:t>接触笔尾的金属体。</w:t>
            </w:r>
          </w:p>
          <w:p w14:paraId="7971D80F" w14:textId="08939504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．如图所示的照明电路，符合安全用电的要求，则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）导线接火线。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）用湿抹布擦正在发光的灯泡。</w:t>
            </w:r>
          </w:p>
          <w:p w14:paraId="5DD86C4F" w14:textId="60537204" w:rsidR="00311EEE" w:rsidRPr="00AF5E43" w:rsidRDefault="00AF5E43" w:rsidP="00742495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0960DE" wp14:editId="1CD61C9C">
                  <wp:extent cx="2209800" cy="1495425"/>
                  <wp:effectExtent l="0" t="0" r="0" b="13335"/>
                  <wp:docPr id="100043" name="图片 100043" descr="@@@683163ff-4bde-4309-8bfa-982d86f2c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683163ff-4bde-4309-8bfa-982d86f2c23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E69D8A4" w14:textId="44537374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．电冰箱使用的是三脚插头，当其工作时，如果接地线断了，则下列判断正确的是（　　）</w:t>
            </w:r>
          </w:p>
          <w:p w14:paraId="4DA8EE2F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．电冰箱消耗的电能会增加</w:t>
            </w:r>
            <w:r>
              <w:tab/>
              <w:t>B</w:t>
            </w:r>
            <w:r>
              <w:t>．人接触电冰箱的外壳时有可能发生触电事故</w:t>
            </w:r>
          </w:p>
          <w:p w14:paraId="64C65C69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．电冰箱的使用寿命会缩短</w:t>
            </w:r>
            <w:r>
              <w:tab/>
              <w:t>D</w:t>
            </w:r>
            <w:r>
              <w:t>．电冰箱无法正常工作</w:t>
            </w:r>
          </w:p>
          <w:p w14:paraId="0EC6A4D4" w14:textId="7E0363E2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．如图是一种多插孔接线板，按下某插座控制开关</w:t>
            </w:r>
            <w:r>
              <w:t>S</w:t>
            </w:r>
            <w:r>
              <w:t>，其对应指示灯</w:t>
            </w:r>
            <w:r>
              <w:t>D</w:t>
            </w:r>
            <w:r>
              <w:t>发光，再将台灯插头插入该插座，台灯与指示灯能同时发光。下列关于接线板的说法正确的是（　　）</w:t>
            </w:r>
          </w:p>
          <w:p w14:paraId="75AE0FC9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393159" wp14:editId="5B26E917">
                  <wp:extent cx="1781175" cy="1314450"/>
                  <wp:effectExtent l="0" t="0" r="1905" b="11430"/>
                  <wp:docPr id="100017" name="图片 100017" descr="@@@206d752e-4433-443c-a1ee-82b0b6148d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06d752e-4433-443c-a1ee-82b0b6148dfe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089C2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．该接线板可同时使用多个大功率电器</w:t>
            </w:r>
          </w:p>
          <w:p w14:paraId="76D1952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．若该电路电流过大跳闸了，一定是电路短路了</w:t>
            </w:r>
          </w:p>
          <w:p w14:paraId="615372B9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．将试电笔插入图中接地线的</w:t>
            </w:r>
            <w:r>
              <w:t>A</w:t>
            </w:r>
            <w:r>
              <w:t>孔，试电笔氖管发光</w:t>
            </w:r>
          </w:p>
          <w:p w14:paraId="59650BBB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．使用电冰箱时，必须将三线插头插入三孔插座中，使金属外壳接地</w:t>
            </w:r>
          </w:p>
          <w:p w14:paraId="43500852" w14:textId="3A99E820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．家庭电路中安装一个</w:t>
            </w:r>
            <w:r>
              <w:t>“</w:t>
            </w:r>
            <w:r>
              <w:t>一开三孔</w:t>
            </w:r>
            <w:r>
              <w:t>”</w:t>
            </w:r>
            <w:r>
              <w:t>开关插座面板，如图所示，要求插座能单独使用，开关能控制电灯且符合安全用电原则。从实物正面观察，下图所示的几种接线中符合要求的是（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05BF958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C8F550" wp14:editId="7E77F5B8">
                  <wp:extent cx="1009650" cy="828675"/>
                  <wp:effectExtent l="0" t="0" r="11430" b="9525"/>
                  <wp:docPr id="100019" name="图片 100019" descr="@@@430d32ac-7445-4a78-b6f8-eb1b08b508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30d32ac-7445-4a78-b6f8-eb1b08b5086a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990B8" w14:textId="52665925" w:rsidR="00AF5E43" w:rsidRDefault="00AF5E43" w:rsidP="00742495">
            <w:pPr>
              <w:tabs>
                <w:tab w:val="left" w:pos="2078"/>
                <w:tab w:val="left" w:pos="4156"/>
                <w:tab w:val="left" w:pos="5603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1A9731" wp14:editId="26271CAD">
                  <wp:extent cx="1123950" cy="914400"/>
                  <wp:effectExtent l="0" t="0" r="3810" b="0"/>
                  <wp:docPr id="100021" name="图片 100021" descr="@@@c4d613b4-c62d-49c1-9670-96d675174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4d613b4-c62d-49c1-9670-96d67517487f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2495">
              <w:rPr>
                <w:rFonts w:hint="eastAsia"/>
              </w:rPr>
              <w:t xml:space="preserve">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583E593" wp14:editId="700B123D">
                  <wp:extent cx="1085850" cy="885825"/>
                  <wp:effectExtent l="0" t="0" r="11430" b="13335"/>
                  <wp:docPr id="100023" name="图片 100023" descr="@@@8358b045-0ae9-4356-808d-22ab78300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358b045-0ae9-4356-808d-22ab7830068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C7A631" wp14:editId="4D3FA5B4">
                  <wp:extent cx="1095375" cy="895350"/>
                  <wp:effectExtent l="0" t="0" r="1905" b="3810"/>
                  <wp:docPr id="100025" name="图片 100025" descr="@@@33ab5af6-6c68-4b78-8931-1a78e2d16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33ab5af6-6c68-4b78-8931-1a78e2d166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C4C6A1" wp14:editId="2104D8F8">
                  <wp:extent cx="1104900" cy="895350"/>
                  <wp:effectExtent l="0" t="0" r="7620" b="3810"/>
                  <wp:docPr id="100027" name="图片 100027" descr="@@@558cb484-0b8d-4c79-ad2a-051679af68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58cb484-0b8d-4c79-ad2a-051679af68ba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BD05D" w14:textId="2D24B412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．家庭电路中，电饭煲、日光灯、电视机等家用电器的连接方式是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，其中电饭煲是利用电流的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工作的。如图所示的电路符合安全用电原则，当试电笔检测图中两孔插座的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）孔时，氖管会发光。</w:t>
            </w:r>
          </w:p>
          <w:p w14:paraId="026563E5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046AB3" wp14:editId="0E7E2F3F">
                  <wp:extent cx="1504950" cy="800100"/>
                  <wp:effectExtent l="0" t="0" r="3810" b="7620"/>
                  <wp:docPr id="100045" name="图片 100045" descr="@@@2eeb630e-b7e7-4b73-90bb-fd54564430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2eeb630e-b7e7-4b73-90bb-fd54564430c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36B84" w14:textId="6C1D9F43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．如图，三孔插座的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gramStart"/>
            <w:r>
              <w:t>号孔与</w:t>
            </w:r>
            <w:proofErr w:type="gramEnd"/>
            <w:r>
              <w:t>地线相连，保护人身安全。</w:t>
            </w:r>
          </w:p>
          <w:p w14:paraId="52E09E50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E72BAD" wp14:editId="548350A2">
                  <wp:extent cx="952500" cy="742950"/>
                  <wp:effectExtent l="0" t="0" r="7620" b="3810"/>
                  <wp:docPr id="100047" name="图片 100047" descr="@@@23cb0291-c352-4804-a6d7-e1523b428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23cb0291-c352-4804-a6d7-e1523b428de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A02C0" w14:textId="3BB2FD14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．下列做法中，符合安全用电要求的是（　　）</w:t>
            </w:r>
          </w:p>
          <w:p w14:paraId="5ED84595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．在家庭电路中安装保险丝或空气开关</w:t>
            </w:r>
          </w:p>
          <w:p w14:paraId="29F24A0F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．用电器电线的绝缘皮破损了仍继续使用</w:t>
            </w:r>
          </w:p>
          <w:p w14:paraId="4F0FEEA0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．用潮湿的手拨动电器设备的开关</w:t>
            </w:r>
          </w:p>
          <w:p w14:paraId="31424D69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．在高压线附近放风筝</w:t>
            </w:r>
          </w:p>
          <w:p w14:paraId="60848A21" w14:textId="71DFB8CC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．小明家家庭电路的一部分连接如图所示，下列说法正确的是（　　）</w:t>
            </w:r>
          </w:p>
          <w:p w14:paraId="57B3FB77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FC66A66" wp14:editId="69EC9B3A">
                  <wp:extent cx="2095500" cy="1238250"/>
                  <wp:effectExtent l="0" t="0" r="7620" b="11430"/>
                  <wp:docPr id="100029" name="图片 100029" descr="@@@9b46e14e-df42-4c3b-9a57-2b01724da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9b46e14e-df42-4c3b-9a57-2b01724dae5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2D82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．用铜线代替保险丝更安全</w:t>
            </w:r>
          </w:p>
          <w:p w14:paraId="03EB146E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．零线与地线间的电压为</w:t>
            </w:r>
            <w:r>
              <w:t>220 V</w:t>
            </w:r>
          </w:p>
          <w:p w14:paraId="6C7B85A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．插座通电后可用湿布擦去表面灰尘</w:t>
            </w:r>
          </w:p>
          <w:p w14:paraId="59C2E1EF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．若零线上的保险丝熔断，闭合开关，插座的左右两孔都能使试电笔的氖管发光</w:t>
            </w:r>
          </w:p>
          <w:p w14:paraId="21940F18" w14:textId="3FAAC7D8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．炎热的夏天，</w:t>
            </w:r>
            <w:proofErr w:type="gramStart"/>
            <w:r>
              <w:t>小雷刚把</w:t>
            </w:r>
            <w:proofErr w:type="gramEnd"/>
            <w:r>
              <w:t>空调的插头插上，就发现家里正常工作的用电器都停止了工作，经检查是总功率过大导致保险丝烧断，于是小刚爸爸打算换上新的保险丝。下列操作流程正确的是（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813CE2E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．断开电器</w:t>
            </w:r>
            <w:r>
              <w:t>→</w:t>
            </w:r>
            <w:r>
              <w:t>切断总开关</w:t>
            </w:r>
            <w:r>
              <w:t>→</w:t>
            </w:r>
            <w:r>
              <w:t>更换保险丝</w:t>
            </w:r>
            <w:r>
              <w:t>→</w:t>
            </w:r>
            <w:r>
              <w:t>闭合总开关</w:t>
            </w:r>
            <w:r>
              <w:t>→</w:t>
            </w:r>
            <w:r>
              <w:t>通电检查</w:t>
            </w:r>
          </w:p>
          <w:p w14:paraId="3AD998F9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．更换保险丝</w:t>
            </w:r>
            <w:r>
              <w:t>→</w:t>
            </w:r>
            <w:r>
              <w:t>切断总开关</w:t>
            </w:r>
            <w:r>
              <w:t>→</w:t>
            </w:r>
            <w:r>
              <w:t>断开电器</w:t>
            </w:r>
            <w:r>
              <w:t>→</w:t>
            </w:r>
            <w:r>
              <w:t>闭合总开关</w:t>
            </w:r>
            <w:r>
              <w:t>→</w:t>
            </w:r>
            <w:r>
              <w:t>通电检查</w:t>
            </w:r>
          </w:p>
          <w:p w14:paraId="48CE4F4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．断开电器</w:t>
            </w:r>
            <w:r>
              <w:t>→</w:t>
            </w:r>
            <w:r>
              <w:t>更换保险丝</w:t>
            </w:r>
            <w:r>
              <w:t>→</w:t>
            </w:r>
            <w:r>
              <w:t>切断总开关</w:t>
            </w:r>
            <w:r>
              <w:t>→</w:t>
            </w:r>
            <w:r>
              <w:t>闭合总开关</w:t>
            </w:r>
            <w:r>
              <w:t>→</w:t>
            </w:r>
            <w:r>
              <w:t>通电检查</w:t>
            </w:r>
          </w:p>
          <w:p w14:paraId="2DC3B022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．切断总开关</w:t>
            </w:r>
            <w:r>
              <w:t>→</w:t>
            </w:r>
            <w:r>
              <w:t>更换保险丝</w:t>
            </w:r>
            <w:r>
              <w:t>→</w:t>
            </w:r>
            <w:r>
              <w:t>闭合总开关</w:t>
            </w:r>
            <w:r>
              <w:t>→</w:t>
            </w:r>
            <w:r>
              <w:t>断开电器</w:t>
            </w:r>
            <w:r>
              <w:t>→</w:t>
            </w:r>
            <w:r>
              <w:t>通电检查</w:t>
            </w:r>
          </w:p>
          <w:p w14:paraId="1ACE6321" w14:textId="3CEE12D4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0</w:t>
            </w:r>
            <w:r>
              <w:t>．家庭电路中的保险丝熔断了，原因可能的是</w:t>
            </w:r>
            <w:r>
              <w:rPr>
                <w:rFonts w:eastAsia="Times New Roman"/>
                <w:u w:val="single"/>
              </w:rPr>
              <w:t xml:space="preserve">                  </w:t>
            </w:r>
            <w:r>
              <w:t>。</w:t>
            </w:r>
          </w:p>
          <w:p w14:paraId="7ABDBA6F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①</w:t>
            </w:r>
            <w:r>
              <w:t>家庭中用电器的总功率过大</w:t>
            </w:r>
          </w:p>
          <w:p w14:paraId="5BA61F2C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②</w:t>
            </w:r>
            <w:r>
              <w:t>电灯开关中的两根导线相碰</w:t>
            </w:r>
          </w:p>
          <w:p w14:paraId="0F06B5BA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③</w:t>
            </w:r>
            <w:r>
              <w:t>插头中的两根导线相碰</w:t>
            </w:r>
          </w:p>
          <w:p w14:paraId="0F7652C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④</w:t>
            </w:r>
            <w:r>
              <w:t>灯座里的两个线头相碰</w:t>
            </w:r>
          </w:p>
          <w:p w14:paraId="4952443B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⑤</w:t>
            </w:r>
            <w:r>
              <w:t>两孔插座中的两线头相碰</w:t>
            </w:r>
          </w:p>
          <w:p w14:paraId="74105E2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⑥</w:t>
            </w:r>
            <w:r>
              <w:t>户外输电线绝缘皮损坏</w:t>
            </w:r>
          </w:p>
          <w:p w14:paraId="32F8EC63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⑦</w:t>
            </w:r>
            <w:r>
              <w:t>插头与插座接触不良</w:t>
            </w:r>
          </w:p>
          <w:p w14:paraId="1291734D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⑧</w:t>
            </w:r>
            <w:r>
              <w:t>家庭电路中某处断了</w:t>
            </w:r>
          </w:p>
          <w:p w14:paraId="07C367AC" w14:textId="1F91E7D0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1</w:t>
            </w:r>
            <w:r>
              <w:t>．在家庭电路中：保险丝的主要成分是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铅锑合金</w:t>
            </w:r>
            <w:r>
              <w:t>”</w:t>
            </w:r>
            <w:r>
              <w:t>或</w:t>
            </w:r>
            <w:r>
              <w:t>“</w:t>
            </w:r>
            <w:r>
              <w:t>镍铬合金</w:t>
            </w:r>
            <w:r>
              <w:t>”</w:t>
            </w:r>
            <w:r>
              <w:t>）；电能表的铭牌上标注有</w:t>
            </w:r>
            <w:r>
              <w:t>“***</w:t>
            </w:r>
            <w:r>
              <w:object w:dxaOrig="1267" w:dyaOrig="264" w14:anchorId="527D0B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6fbf40570c467b7bd36c7d0bfef40524" style="width:63.4pt;height:13.15pt" o:ole="">
                  <v:imagedata r:id="rId31" o:title="eqId6fbf40570c467b7bd36c7d0bfef40524"/>
                </v:shape>
                <o:OLEObject Type="Embed" ProgID="Equation.DSMT4" ShapeID="_x0000_i1026" DrawAspect="Content" ObjectID="_1819090609" r:id="rId32"/>
              </w:object>
            </w:r>
            <w:r>
              <w:t>”</w:t>
            </w:r>
            <w:r>
              <w:t>的字样，其中</w:t>
            </w:r>
            <w:r>
              <w:t>“***”</w:t>
            </w:r>
            <w:r>
              <w:t>的数据看不清楚，于是在电路中仅接通额定功率为</w:t>
            </w:r>
            <w:r>
              <w:t>1kW</w:t>
            </w:r>
            <w:r>
              <w:t>的电水壶，正常工作</w:t>
            </w:r>
            <w:r>
              <w:t>4min</w:t>
            </w:r>
            <w:r>
              <w:t>后发现电能表转盘转动</w:t>
            </w:r>
            <w:r>
              <w:t>160</w:t>
            </w:r>
            <w:r>
              <w:t>转，则带</w:t>
            </w:r>
            <w:r>
              <w:t>“***”</w:t>
            </w:r>
            <w:r>
              <w:t>部分数据应该为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BB31BDA" w14:textId="19C5D96E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32</w:t>
            </w:r>
            <w:r>
              <w:t>．关于家庭电路和安全用电，下列说法正确的是（　　）</w:t>
            </w:r>
          </w:p>
          <w:p w14:paraId="41404CFE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．使用试电笔时手指不能接触笔尾金属体</w:t>
            </w:r>
          </w:p>
          <w:p w14:paraId="5AD67B19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．用电器的开关一定要连接在零线和用电器之间</w:t>
            </w:r>
          </w:p>
          <w:p w14:paraId="713D4B3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．家用电线芯一般都用铜，是因为铜的导电性弱</w:t>
            </w:r>
          </w:p>
          <w:p w14:paraId="577B74B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．家庭电路中空气开关跳闸，可能是发生了短路</w:t>
            </w:r>
          </w:p>
          <w:p w14:paraId="1573FF22" w14:textId="5FDECA8B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33</w:t>
            </w:r>
            <w:r>
              <w:t>．下列情况可能会引起家庭电路中空气开关跳闸的是（　　）</w:t>
            </w:r>
          </w:p>
          <w:p w14:paraId="1E0F7B91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．开关中的两个线头相碰</w:t>
            </w:r>
          </w:p>
          <w:p w14:paraId="530436B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．进户线的绝缘皮被刮破或老化</w:t>
            </w:r>
          </w:p>
          <w:p w14:paraId="63B366BD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．两孔插座中的两个线头相碰</w:t>
            </w:r>
          </w:p>
          <w:p w14:paraId="74794835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．三孔插座没有按规范连接地线</w:t>
            </w:r>
          </w:p>
          <w:p w14:paraId="7C07D70F" w14:textId="3A68DAC6" w:rsidR="00AF5E43" w:rsidRDefault="00AF5E43" w:rsidP="00AF5E4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34</w:t>
            </w:r>
            <w:r>
              <w:t>．家庭电路是最常见、最基本的实用电路。我国家庭电路的电压是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</w:t>
            </w:r>
            <w:r>
              <w:t>，图是比较简单的家庭电路示意图。输电线进户后首先接到电能表上，电能表用来显示用电器所消耗的电能。某电能表上标有</w:t>
            </w:r>
            <w:r>
              <w:t>“10</w:t>
            </w:r>
            <w:r>
              <w:t>（</w:t>
            </w:r>
            <w:r>
              <w:t>20</w:t>
            </w:r>
            <w:r>
              <w:t>）</w:t>
            </w:r>
            <w:r>
              <w:t>A”</w:t>
            </w:r>
            <w:r>
              <w:t>的字样，可知接在这个电能表上的用电器工作时，总功率不能超过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W</w:t>
            </w:r>
            <w:r>
              <w:t>。总开关的后面是保险装置，现在新建居民楼中的保险装置一般使用空气开关，当电路中的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时，空气开关自动断开，切断电路。</w:t>
            </w:r>
          </w:p>
          <w:p w14:paraId="53D25D20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6A1BE9" wp14:editId="2BBD778A">
                  <wp:extent cx="3971925" cy="2390775"/>
                  <wp:effectExtent l="0" t="0" r="5715" b="1905"/>
                  <wp:docPr id="100055" name="图片 100055" descr="@@@93c05ded-87bd-474e-8541-df32e0b98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93c05ded-87bd-474e-8541-df32e0b9877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00A7B" w14:textId="53AD1B26" w:rsidR="00311EEE" w:rsidRPr="00AF5E43" w:rsidRDefault="00AF5E43" w:rsidP="00742495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  <w:r>
              <w:t>．在家庭电路中为了防止电流过大，通常只在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火线</w:t>
            </w:r>
            <w:r>
              <w:t>”</w:t>
            </w:r>
            <w:r>
              <w:t>或</w:t>
            </w:r>
            <w:r>
              <w:t>“</w:t>
            </w:r>
            <w:r>
              <w:t>零线</w:t>
            </w:r>
            <w:r>
              <w:t>”</w:t>
            </w:r>
            <w:r>
              <w:t>）上安装保险丝来保护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电路</w:t>
            </w:r>
            <w:r>
              <w:t>”</w:t>
            </w:r>
            <w:r>
              <w:t>或</w:t>
            </w:r>
            <w:r>
              <w:t>“</w:t>
            </w:r>
            <w:r>
              <w:t>用电器</w:t>
            </w:r>
            <w:r>
              <w:t>”</w:t>
            </w:r>
            <w:r>
              <w:t>）；为了防止漏电造成人体触电，通常在电路中还要安装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7AC4C95" w14:textId="082B3390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>
              <w:t>．下列关于家庭电路和安全用电的说法，正确的是（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）</w:t>
            </w:r>
          </w:p>
          <w:p w14:paraId="2802DEA6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．使用试电笔时，没有电流通过人体</w:t>
            </w:r>
          </w:p>
          <w:p w14:paraId="11245D26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．有人触电，应该立即用手将触电人拉开</w:t>
            </w:r>
          </w:p>
          <w:p w14:paraId="3B164249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．用电器金属外壳接地线可防止触电</w:t>
            </w:r>
          </w:p>
          <w:p w14:paraId="5FF9CF4C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D</w:t>
            </w:r>
            <w:r>
              <w:t>．不接触到带电体，就不会造成触电事故</w:t>
            </w:r>
          </w:p>
          <w:p w14:paraId="05F64BBB" w14:textId="6A86D85C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37</w:t>
            </w:r>
            <w:r>
              <w:t>．如图所示是家庭电路的一部分，关于生活用电，下列说法正确的是（　　）</w:t>
            </w:r>
          </w:p>
          <w:p w14:paraId="54C3F0C4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EB1B0B" wp14:editId="62797725">
                  <wp:extent cx="1771650" cy="1085850"/>
                  <wp:effectExtent l="0" t="0" r="11430" b="11430"/>
                  <wp:docPr id="100031" name="图片 100031" descr="@@@98bbb87f-c7ea-4c38-b1d7-cbbbeb9c3f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98bbb87f-c7ea-4c38-b1d7-cbbbeb9c3f0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88160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．导线</w:t>
            </w:r>
            <w:r>
              <w:t>A</w:t>
            </w:r>
            <w:r>
              <w:t>与大地之间的电压为</w:t>
            </w:r>
            <w:r>
              <w:t>0V</w:t>
            </w:r>
          </w:p>
          <w:p w14:paraId="078848B3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．给</w:t>
            </w:r>
            <w:proofErr w:type="gramStart"/>
            <w:r>
              <w:t>手机边</w:t>
            </w:r>
            <w:proofErr w:type="gramEnd"/>
            <w:r>
              <w:t>充电边打电话是完全安全可行的</w:t>
            </w:r>
          </w:p>
          <w:p w14:paraId="1259A238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．断开开关，站在地上的人用手接触</w:t>
            </w:r>
            <w:r>
              <w:rPr>
                <w:rFonts w:eastAsia="Times New Roman"/>
                <w:i/>
              </w:rPr>
              <w:t>a</w:t>
            </w:r>
            <w:r>
              <w:t>点会触电</w:t>
            </w:r>
          </w:p>
          <w:p w14:paraId="13B0F1BF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．当电路中电流过大时，漏电保护器会迅速切断电流</w:t>
            </w:r>
          </w:p>
          <w:p w14:paraId="040123B3" w14:textId="45EDF5BB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38</w:t>
            </w:r>
            <w:r>
              <w:t>．</w:t>
            </w:r>
            <w:r>
              <w:t xml:space="preserve"> “</w:t>
            </w:r>
            <w:r>
              <w:t>珍爱生命安全用电</w:t>
            </w:r>
            <w:r>
              <w:t>”</w:t>
            </w:r>
            <w:r>
              <w:t>是同学们必备的安全意识。通常情况下，人体安全电压不高于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。图中四种情况，人相对安全的是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 xml:space="preserve">“A”“B”“C” </w:t>
            </w:r>
            <w:r>
              <w:t>或</w:t>
            </w:r>
            <w:r>
              <w:t>“D”</w:t>
            </w:r>
            <w:r>
              <w:t>）。居民楼电路中的保险装置一般采用空气开关，空气开关安装在电能表的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前面</w:t>
            </w:r>
            <w:r>
              <w:t>”</w:t>
            </w:r>
            <w:r>
              <w:t>或</w:t>
            </w:r>
            <w:r>
              <w:t>“</w:t>
            </w:r>
            <w:r>
              <w:t>后面</w:t>
            </w:r>
            <w:r>
              <w:t>”</w:t>
            </w:r>
            <w:r>
              <w:t>）。</w:t>
            </w:r>
          </w:p>
          <w:p w14:paraId="3AC34BBD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8DCB3E9" wp14:editId="75EED9F1">
                  <wp:extent cx="2905125" cy="781050"/>
                  <wp:effectExtent l="0" t="0" r="0" b="0"/>
                  <wp:docPr id="100049" name="图片 100049" descr="@@@f59982e3-bf81-49bd-b091-33c0f37aff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f59982e3-bf81-49bd-b091-33c0f37aff8b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0B38B" w14:textId="32B3137D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39</w:t>
            </w:r>
            <w:r>
              <w:t>．当人、动物或物体靠近高压带电体时，他们与高压带电体之间的空气可能会由绝缘体变成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，产生放电现象，使人触电危及生命！故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允许</w:t>
            </w:r>
            <w:r>
              <w:t>”</w:t>
            </w:r>
            <w:r>
              <w:t>或</w:t>
            </w:r>
            <w:r>
              <w:t>“</w:t>
            </w:r>
            <w:r>
              <w:t>严禁</w:t>
            </w:r>
            <w:r>
              <w:t>”</w:t>
            </w:r>
            <w:r>
              <w:t>）在高压线附近进行放风筝或钓鱼等活动。</w:t>
            </w:r>
          </w:p>
          <w:p w14:paraId="5DF7491C" w14:textId="524F22F6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40</w:t>
            </w:r>
            <w:r>
              <w:t>．下列事例中可能发生触电事故的是（　　）</w:t>
            </w:r>
          </w:p>
          <w:p w14:paraId="72BCA14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．电冰箱用三脚插头</w:t>
            </w:r>
          </w:p>
          <w:p w14:paraId="4983B5B3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．使用试电笔时，手与笔尾金属体接触</w:t>
            </w:r>
          </w:p>
          <w:p w14:paraId="5CDE619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．靠近高压带电体</w:t>
            </w:r>
          </w:p>
          <w:p w14:paraId="5A52448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．搬动电器前断开电源开关</w:t>
            </w:r>
          </w:p>
          <w:p w14:paraId="7B4BF632" w14:textId="48DD20AA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41</w:t>
            </w:r>
            <w:r>
              <w:t>．如图所示的甲、乙、丙三种情况（甲站在地面上，乙、丙站在木凳上），可能发生触电事故的是（　　）</w:t>
            </w:r>
          </w:p>
          <w:p w14:paraId="2C30CC1C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E4547E0" wp14:editId="12E3109A">
                  <wp:extent cx="2085975" cy="1162050"/>
                  <wp:effectExtent l="0" t="0" r="1905" b="11430"/>
                  <wp:docPr id="100033" name="图片 100033" descr="@@@6490a668-586f-410c-9ba3-0cde48e94c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6490a668-586f-410c-9ba3-0cde48e94c6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326F6" w14:textId="77777777" w:rsidR="00AF5E43" w:rsidRDefault="00AF5E43" w:rsidP="00AF5E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．甲、乙</w:t>
            </w:r>
            <w:r>
              <w:tab/>
              <w:t>B</w:t>
            </w:r>
            <w:r>
              <w:t>．乙、丙</w:t>
            </w:r>
            <w:r>
              <w:tab/>
              <w:t>C</w:t>
            </w:r>
            <w:r>
              <w:t>．甲、丙</w:t>
            </w:r>
            <w:r>
              <w:tab/>
              <w:t>D</w:t>
            </w:r>
            <w:r>
              <w:t>．甲、乙、丙</w:t>
            </w:r>
          </w:p>
          <w:p w14:paraId="692566FB" w14:textId="006BF191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42</w:t>
            </w:r>
            <w:r>
              <w:t>．关于家庭电路和安全用电，下列说法正确的是（　　）</w:t>
            </w:r>
          </w:p>
          <w:p w14:paraId="5AEC8B17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．不接触带电体也可能发生触电事故</w:t>
            </w:r>
          </w:p>
          <w:p w14:paraId="3FA0DE60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．当人体发生触电时，空气开关会自动断开</w:t>
            </w:r>
          </w:p>
          <w:p w14:paraId="197FEDBB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．试电笔接触火线不发光，说明零线有断路</w:t>
            </w:r>
          </w:p>
          <w:p w14:paraId="5BCFE524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．三线插头的地线断路，用电器会停止工作</w:t>
            </w:r>
          </w:p>
          <w:p w14:paraId="56B9B5CB" w14:textId="6670A608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t>4</w:t>
            </w:r>
            <w:r>
              <w:rPr>
                <w:rFonts w:hint="eastAsia"/>
              </w:rPr>
              <w:t>3</w:t>
            </w:r>
            <w:r>
              <w:t>．安全用电原则有：禁止用湿手插（拔）插头、按开关；不同时使用大功率用电器等．如果手上的水流入插座和开关内，就有可能发生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事故或者导致电路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，造成危险；若同时使用多个大功率用电器，则可能使干路的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过大，造成危险．</w:t>
            </w:r>
          </w:p>
          <w:p w14:paraId="075D60D9" w14:textId="797372E4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t>4</w:t>
            </w:r>
            <w:r>
              <w:rPr>
                <w:rFonts w:hint="eastAsia"/>
              </w:rPr>
              <w:t>4</w:t>
            </w:r>
            <w:r>
              <w:t>．如图三只小鸟站在裸导线上，电源电压可使灯泡发光及对鸟造成伤害，当开关</w:t>
            </w:r>
            <w:r>
              <w:t>S</w:t>
            </w:r>
            <w:r>
              <w:t>断开时，最容易触电的是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小鸟，触电的原因是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459165D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00AE93" wp14:editId="313613F2">
                  <wp:extent cx="2305050" cy="1276350"/>
                  <wp:effectExtent l="0" t="0" r="11430" b="3810"/>
                  <wp:docPr id="100051" name="图片 100051" descr="@@@d9af38b3-cb88-42fd-8dbb-d77a376f73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d9af38b3-cb88-42fd-8dbb-d77a376f73f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06AB7" w14:textId="1DDA62D4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45</w:t>
            </w:r>
            <w:r>
              <w:t>．关于家庭电路和安全用电，下列说法正确的是（　　）</w:t>
            </w:r>
          </w:p>
          <w:p w14:paraId="580AB822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．发生触电事故时应先断开电源再进行抢救</w:t>
            </w:r>
          </w:p>
          <w:p w14:paraId="2E46DF66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．保险丝熔断后，可以用铜丝或铁丝代替</w:t>
            </w:r>
          </w:p>
          <w:p w14:paraId="6FF506DF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．选用插座时，所有家用电器都使用两孔插座</w:t>
            </w:r>
          </w:p>
          <w:p w14:paraId="26158968" w14:textId="77777777" w:rsidR="00AF5E43" w:rsidRDefault="00AF5E43" w:rsidP="00AF5E43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．空气开关跳闸后，重新闭合开关就可以了</w:t>
            </w:r>
          </w:p>
          <w:p w14:paraId="30923125" w14:textId="5FE7BAEA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46</w:t>
            </w:r>
            <w:r>
              <w:t>．如图所示，是电动自行车在楼道中充电时电源线短路引发火灾的宣传警示图，以此警示大家要注意安全用电。下列做法符合安全用电原则的是（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37420BF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B2FB65" wp14:editId="27630060">
                  <wp:extent cx="1476375" cy="1314450"/>
                  <wp:effectExtent l="0" t="0" r="1905" b="11430"/>
                  <wp:docPr id="100035" name="图片 100035" descr="@@@d78e1e8b-e287-40a4-99ec-7e970fadcb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d78e1e8b-e287-40a4-99ec-7e970fadcb0d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92417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．电动车</w:t>
            </w:r>
            <w:proofErr w:type="gramStart"/>
            <w:r>
              <w:t>充电线</w:t>
            </w:r>
            <w:proofErr w:type="gramEnd"/>
            <w:r>
              <w:t>绝缘皮破损后仍继续使用</w:t>
            </w:r>
            <w:r>
              <w:tab/>
              <w:t>B</w:t>
            </w:r>
            <w:r>
              <w:t>．电线着火时应迅速用水浇灭火焰</w:t>
            </w:r>
          </w:p>
          <w:p w14:paraId="648A64FD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．电动车充电时用湿布擦拭插线板</w:t>
            </w:r>
            <w:r>
              <w:tab/>
              <w:t>D</w:t>
            </w:r>
            <w:r>
              <w:t>．因</w:t>
            </w:r>
            <w:proofErr w:type="gramStart"/>
            <w:r>
              <w:t>电发生</w:t>
            </w:r>
            <w:proofErr w:type="gramEnd"/>
            <w:r>
              <w:t>火灾时应立即切断电源</w:t>
            </w:r>
          </w:p>
          <w:p w14:paraId="2BE4BA96" w14:textId="4157AE33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47</w:t>
            </w:r>
            <w:r>
              <w:t>．家庭电路中很多要求都是为了让我们更好地安全用电。下列要求正确的是（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0D6E6F0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．空气开关跳闸后，应立即合上</w:t>
            </w:r>
            <w:r>
              <w:tab/>
              <w:t>B</w:t>
            </w:r>
            <w:r>
              <w:t>．发现有人触电，立即用手把他拉离带电体</w:t>
            </w:r>
          </w:p>
          <w:p w14:paraId="4F663285" w14:textId="77777777" w:rsidR="00AF5E43" w:rsidRDefault="00AF5E43" w:rsidP="00AF5E4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．若家用电器着火，先切断电源，再用灭火器灭火</w:t>
            </w:r>
            <w:r>
              <w:tab/>
              <w:t>D</w:t>
            </w:r>
            <w:r>
              <w:t>．用电器的三脚插头，可以插入两孔插座中使用</w:t>
            </w:r>
          </w:p>
          <w:p w14:paraId="3534328C" w14:textId="584363AC" w:rsidR="00AF5E43" w:rsidRDefault="00AF5E43" w:rsidP="00AF5E43">
            <w:pPr>
              <w:spacing w:line="360" w:lineRule="auto"/>
              <w:ind w:left="420" w:hanging="420"/>
              <w:jc w:val="left"/>
              <w:textAlignment w:val="center"/>
            </w:pPr>
            <w:r>
              <w:t>4</w:t>
            </w:r>
            <w:r>
              <w:rPr>
                <w:rFonts w:hint="eastAsia"/>
              </w:rPr>
              <w:t>8</w:t>
            </w:r>
            <w:r>
              <w:t>．如图所示，站在干燥的木头桌子上的人不小心单手接触了火线，这个人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）触电；如果发现有人触电，应先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，再进行急救。</w:t>
            </w:r>
          </w:p>
          <w:p w14:paraId="2E83EAEB" w14:textId="77777777" w:rsidR="00AF5E43" w:rsidRDefault="00AF5E43" w:rsidP="00AF5E4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121C93" wp14:editId="7DDEF8A2">
                  <wp:extent cx="1200150" cy="1038225"/>
                  <wp:effectExtent l="0" t="0" r="3810" b="13335"/>
                  <wp:docPr id="100053" name="图片 100053" descr="@@@ae03ae1c-7f02-4c87-a77b-128408d08d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ae03ae1c-7f02-4c87-a77b-128408d08dd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56AADA1F" w:rsidR="00311EEE" w:rsidRPr="00AF5E43" w:rsidRDefault="00AF5E43" w:rsidP="00742495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49</w:t>
            </w:r>
            <w:r>
              <w:t>．在家庭电路中，如果站在地上的人不小心接触了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线，就容易发生触电事故；为了确保用电安全，日常生活中我们要做到</w:t>
            </w:r>
            <w:r>
              <w:t>“</w:t>
            </w:r>
            <w:r>
              <w:t>不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低压带电体，不靠近高压带电体</w:t>
            </w:r>
            <w:r>
              <w:t>”</w:t>
            </w:r>
            <w: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AA31AE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4BD4EE" w:rsidR="00311EEE" w:rsidRDefault="00311EEE"/>
    <w:sectPr w:rsidR="00311EEE">
      <w:headerReference w:type="default" r:id="rId40"/>
      <w:footerReference w:type="default" r:id="rId4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0E80" w14:textId="77777777" w:rsidR="00DF1D23" w:rsidRDefault="00DF1D23">
      <w:r>
        <w:separator/>
      </w:r>
    </w:p>
  </w:endnote>
  <w:endnote w:type="continuationSeparator" w:id="0">
    <w:p w14:paraId="08F36806" w14:textId="77777777" w:rsidR="00DF1D23" w:rsidRDefault="00DF1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3AD4" w14:textId="77777777" w:rsidR="00DF1D23" w:rsidRDefault="00DF1D23">
      <w:r>
        <w:separator/>
      </w:r>
    </w:p>
  </w:footnote>
  <w:footnote w:type="continuationSeparator" w:id="0">
    <w:p w14:paraId="37892793" w14:textId="77777777" w:rsidR="00DF1D23" w:rsidRDefault="00DF1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B790D"/>
    <w:rsid w:val="00311EEE"/>
    <w:rsid w:val="003911ED"/>
    <w:rsid w:val="00475694"/>
    <w:rsid w:val="00566D2B"/>
    <w:rsid w:val="005A7A01"/>
    <w:rsid w:val="005C4BC8"/>
    <w:rsid w:val="00742495"/>
    <w:rsid w:val="00784821"/>
    <w:rsid w:val="008F2D55"/>
    <w:rsid w:val="00AF5E43"/>
    <w:rsid w:val="00B02614"/>
    <w:rsid w:val="00D65809"/>
    <w:rsid w:val="00DA706A"/>
    <w:rsid w:val="00DF1D23"/>
    <w:rsid w:val="00EF2CDE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1.bin"/><Relationship Id="rId37" Type="http://schemas.openxmlformats.org/officeDocument/2006/relationships/image" Target="media/image28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3083</Words>
  <Characters>3146</Characters>
  <Application>Microsoft Office Word</Application>
  <DocSecurity>0</DocSecurity>
  <Lines>125</Lines>
  <Paragraphs>168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2025-09-11T02:10:00Z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