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AF7EE40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1-1</w:t>
            </w:r>
            <w:r>
              <w:rPr>
                <w:rStyle w:val="apple-style-span"/>
                <w:color w:val="0000FF"/>
              </w:rPr>
              <w:t>】</w:t>
            </w:r>
            <w:r>
              <w:t>关于水循环下列说法正确的是（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47BD0B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．阳光普照海洋，海水吸热液化形成水蒸气</w:t>
            </w:r>
          </w:p>
          <w:p w14:paraId="0D01B5B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．水蒸气上升过程中遇到冷空气会液化成小水滴或凝华成小冰晶</w:t>
            </w:r>
          </w:p>
          <w:p w14:paraId="15A44BA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．水资源可以循环利用，不必节约用水</w:t>
            </w:r>
          </w:p>
          <w:p w14:paraId="5AF60A6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．因为自然界水是循环的，所以人类不必担心水资源枯竭的问题</w:t>
            </w:r>
          </w:p>
          <w:p w14:paraId="2BFAAE2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E</w:t>
            </w:r>
            <w:r>
              <w:t>．水的循环过程中，经历了三种状态，伴随着六种物态变化</w:t>
            </w:r>
          </w:p>
          <w:p w14:paraId="4AF7A44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F</w:t>
            </w:r>
            <w:r>
              <w:t>．小冰晶在下降过程中遇到暖气流会液化成小水滴而形成雨</w:t>
            </w:r>
          </w:p>
          <w:p w14:paraId="1965DB5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G</w:t>
            </w:r>
            <w:r>
              <w:t>．自然界的云、雨、雪、雾、霜等现象，都是水的物态发生变化形成的</w:t>
            </w:r>
          </w:p>
          <w:p w14:paraId="739B4348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H</w:t>
            </w:r>
            <w:r>
              <w:t>．冬天，水蒸气在寒冷的高空急剧降温凝固成小冰晶，形成雪花</w:t>
            </w:r>
          </w:p>
          <w:p w14:paraId="6D36914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关于水循环，下列说法中正确的是（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616F8C88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．水变成水蒸气是汽化现象，需要吸收热量</w:t>
            </w:r>
          </w:p>
          <w:p w14:paraId="0F6F2B7B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．水蒸气在高空遇冷吸收热量形成雨、雪，落回海洋、陆地</w:t>
            </w:r>
          </w:p>
          <w:p w14:paraId="36E3BAA4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．水循环过程</w:t>
            </w:r>
            <w:proofErr w:type="gramStart"/>
            <w:r>
              <w:t>说明水</w:t>
            </w:r>
            <w:proofErr w:type="gramEnd"/>
            <w:r>
              <w:t>的总量是不变的，我们没有必要节约用水</w:t>
            </w:r>
          </w:p>
          <w:p w14:paraId="597BFED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．水蒸气随气流运动，升入高空全部凝华成小冰晶，浮在空中，形成云</w:t>
            </w:r>
          </w:p>
          <w:p w14:paraId="52D48055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lastRenderedPageBreak/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水是生命之源，其存在的方式与状态随环境和气候经常发生变化，且循环往复。以下关于水的物态变化及吸放热，解释正确的是（　　）</w:t>
            </w:r>
          </w:p>
          <w:p w14:paraId="3D4C303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DE7A0C0" wp14:editId="0A0EB075">
                  <wp:extent cx="3219450" cy="1571625"/>
                  <wp:effectExtent l="0" t="0" r="11430" b="13335"/>
                  <wp:docPr id="10" name="图片 10" descr="@@@faa6a4fe-e790-4454-b016-674047e6b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aa6a4fe-e790-4454-b016-674047e6bd1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1B68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．阳光普照海洋，海水吸热升华形成水蒸气</w:t>
            </w:r>
          </w:p>
          <w:p w14:paraId="2424DE2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．小水滴遇到更寒冷的气流，凝华形成小冰晶，形成冰</w:t>
            </w:r>
          </w:p>
          <w:p w14:paraId="356BF22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．冬天，水蒸气在寒冷的高空急剧降温凝固成小冰晶，形成雪花</w:t>
            </w:r>
          </w:p>
          <w:p w14:paraId="0934EC6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．水蒸气上升到高空，与冷空气接触，有的液化成小水滴或凝华成小冰晶，形成云</w:t>
            </w:r>
          </w:p>
          <w:p w14:paraId="5C7D7B9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水是人类生存环境的重要组成部分，如图是大自然中部分</w:t>
            </w:r>
            <w:r>
              <w:t>“</w:t>
            </w:r>
            <w:r>
              <w:t>水循环</w:t>
            </w:r>
            <w:r>
              <w:t>”</w:t>
            </w:r>
            <w:r>
              <w:t>示意图，水循环造就了雪山和湖泊。下列说法正确的是（　　）</w:t>
            </w:r>
          </w:p>
          <w:p w14:paraId="54FA774A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0942FA6" wp14:editId="7FF4E784">
                  <wp:extent cx="2657475" cy="1409700"/>
                  <wp:effectExtent l="0" t="0" r="9525" b="7620"/>
                  <wp:docPr id="11" name="图片 11" descr="@@@71e2ba6e-6c6d-4a52-afee-61a39029a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71e2ba6e-6c6d-4a52-afee-61a39029abe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374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．太阳光照射使海水温度升高，海水液化成为水蒸气</w:t>
            </w:r>
          </w:p>
          <w:p w14:paraId="6DB7D5F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．水蒸气上升到高空遇冷液化成小水滴或凝华成小冰晶</w:t>
            </w:r>
          </w:p>
          <w:p w14:paraId="4098294A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．水蒸气在高空遇到寒冷的气流凝固，形成冰雹</w:t>
            </w:r>
          </w:p>
          <w:p w14:paraId="628FB409" w14:textId="788C1CD1" w:rsidR="00311EEE" w:rsidRPr="00206915" w:rsidRDefault="00FA003E" w:rsidP="00206915">
            <w:pPr>
              <w:spacing w:line="360" w:lineRule="auto"/>
              <w:ind w:left="300"/>
              <w:textAlignment w:val="center"/>
              <w:rPr>
                <w:rFonts w:hint="eastAsia"/>
              </w:rPr>
            </w:pPr>
            <w:r>
              <w:t>D</w:t>
            </w:r>
            <w:r>
              <w:t>．小水滴在寒冷的高空急剧降温凝华，形成降雪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1FEF419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2-1</w:t>
            </w:r>
            <w:r>
              <w:rPr>
                <w:rStyle w:val="apple-style-span"/>
                <w:color w:val="0000FF"/>
              </w:rPr>
              <w:t>】</w:t>
            </w:r>
            <w:r>
              <w:t>下列与</w:t>
            </w:r>
            <w:r>
              <w:t>“</w:t>
            </w:r>
            <w:r>
              <w:t>水</w:t>
            </w:r>
            <w:r>
              <w:t>”</w:t>
            </w:r>
            <w:r>
              <w:t>相关的说法中，正确的是（　　）</w:t>
            </w:r>
          </w:p>
          <w:p w14:paraId="2CE7232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．在低于</w:t>
            </w:r>
            <w:r>
              <w:t>0℃</w:t>
            </w:r>
            <w:r>
              <w:t>的环境中不存在水蒸气</w:t>
            </w:r>
          </w:p>
          <w:p w14:paraId="3A3C27E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．水吸收了热量，温度可能不会升高</w:t>
            </w:r>
          </w:p>
          <w:p w14:paraId="30D36AC9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．水资源可以循环利用，不必节约用水</w:t>
            </w:r>
          </w:p>
          <w:p w14:paraId="39B47EC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lastRenderedPageBreak/>
              <w:t>D</w:t>
            </w:r>
            <w:r>
              <w:t>．</w:t>
            </w:r>
            <w:r>
              <w:t>“</w:t>
            </w:r>
            <w:r>
              <w:t>霜前冷雪后寒</w:t>
            </w:r>
            <w:r>
              <w:t>”</w:t>
            </w:r>
            <w:r>
              <w:t>说明霜和雪的形成都是吸热过程</w:t>
            </w:r>
          </w:p>
          <w:p w14:paraId="4D905645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下列有关水的说法正确的是（　　）</w:t>
            </w:r>
          </w:p>
          <w:p w14:paraId="354A7AD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．水的储量很大，不需要节约用水</w:t>
            </w:r>
          </w:p>
          <w:p w14:paraId="0556976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．世界上没有几个缺水的国家</w:t>
            </w:r>
          </w:p>
          <w:p w14:paraId="65FAADA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．我国是一个水资源十分丰富的国家</w:t>
            </w:r>
          </w:p>
          <w:p w14:paraId="5CE4765F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．地球上的淡水总量仅约占总水量的</w:t>
            </w:r>
            <w:r>
              <w:t>3%</w:t>
            </w:r>
            <w:r>
              <w:t>，许多国家都缺乏与人类生活密切相关的淡水资源，其中包括我国在内</w:t>
            </w:r>
          </w:p>
          <w:p w14:paraId="07C8FE30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关于水资源，下列说法正确的是（　　）</w:t>
            </w:r>
          </w:p>
          <w:p w14:paraId="44CC3BB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．华安县城自来水水源是地表水，与地下水相比较，水硬度相对偏高</w:t>
            </w:r>
          </w:p>
          <w:p w14:paraId="6A1B07B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．地球上的淡水只占总水量的</w:t>
            </w:r>
            <w:r>
              <w:t>2.7%</w:t>
            </w:r>
            <w:r>
              <w:t>，而可供人类使用的淡水只有全部淡水的</w:t>
            </w:r>
            <w:r>
              <w:t>25%</w:t>
            </w:r>
          </w:p>
          <w:p w14:paraId="2A03A81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．华安有九龙</w:t>
            </w:r>
            <w:proofErr w:type="gramStart"/>
            <w:r>
              <w:t>江北溪</w:t>
            </w:r>
            <w:proofErr w:type="gramEnd"/>
            <w:r>
              <w:t>从北至南纵贯全境，不会出现水资源危机</w:t>
            </w:r>
          </w:p>
          <w:p w14:paraId="69550F97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．因为地球上的水循环，所以水资源</w:t>
            </w:r>
            <w:r>
              <w:t>“</w:t>
            </w:r>
            <w:r>
              <w:t>取之不尽、用之不竭</w:t>
            </w:r>
            <w:r>
              <w:t>”</w:t>
            </w:r>
          </w:p>
          <w:p w14:paraId="417E496C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</w:t>
            </w:r>
            <w:proofErr w:type="gramStart"/>
            <w:r>
              <w:rPr>
                <w:rStyle w:val="apple-style-span"/>
                <w:rFonts w:hint="eastAsia"/>
                <w:color w:val="0000FF"/>
              </w:rPr>
              <w:t>训练</w:t>
            </w:r>
            <w:r>
              <w:t>水</w:t>
            </w:r>
            <w:proofErr w:type="gramEnd"/>
            <w:r>
              <w:t>是生命的乳汁、经济的命脉，是自然界奉献给人类的宝贵资源。下列关于地球上的水循环和水资源认识正确的是（　　）</w:t>
            </w:r>
          </w:p>
          <w:p w14:paraId="24D3856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．水循环造就了雪山和湖泊</w:t>
            </w:r>
          </w:p>
          <w:p w14:paraId="61B0CF9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．水循环按照固态</w:t>
            </w:r>
            <w:r>
              <w:object w:dxaOrig="263" w:dyaOrig="202" w14:anchorId="5C6178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370f60b08759485072f1e43237788b0f" style="width:13.15pt;height:10.15pt" o:ole="">
                  <v:imagedata r:id="rId11" o:title="eqId370f60b08759485072f1e43237788b0f"/>
                </v:shape>
                <o:OLEObject Type="Embed" ProgID="Equation.DSMT4" ShapeID="_x0000_i1026" DrawAspect="Content" ObjectID="_1822031133" r:id="rId12"/>
              </w:object>
            </w:r>
            <w:r>
              <w:t>液态</w:t>
            </w:r>
            <w:r>
              <w:object w:dxaOrig="263" w:dyaOrig="202" w14:anchorId="226066D0">
                <v:shape id="_x0000_i1027" type="#_x0000_t75" alt="eqId370f60b08759485072f1e43237788b0f" style="width:13.15pt;height:10.15pt" o:ole="">
                  <v:imagedata r:id="rId11" o:title="eqId370f60b08759485072f1e43237788b0f"/>
                </v:shape>
                <o:OLEObject Type="Embed" ProgID="Equation.DSMT4" ShapeID="_x0000_i1027" DrawAspect="Content" ObjectID="_1822031134" r:id="rId13"/>
              </w:object>
            </w:r>
            <w:r>
              <w:t>气态的固定顺序循环进行</w:t>
            </w:r>
          </w:p>
          <w:p w14:paraId="57182579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．地球上的淡水大约占地球总水量的</w:t>
            </w:r>
            <w:r>
              <w:t>97%</w:t>
            </w:r>
            <w:r>
              <w:t>，淡水资源丰富</w:t>
            </w:r>
          </w:p>
          <w:p w14:paraId="5462827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．大量开采地下水，对环境不会造成损害，可以解决部分地区饮水问题</w:t>
            </w:r>
          </w:p>
          <w:p w14:paraId="1388BC4C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2-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龙江是福清市的母亲河，我市提出</w:t>
            </w:r>
            <w:r>
              <w:t>“</w:t>
            </w:r>
            <w:r>
              <w:t>护河爱水、清洁家园</w:t>
            </w:r>
            <w:r>
              <w:t>”</w:t>
            </w:r>
            <w:r>
              <w:t>的倡议，为了防治水体污染，以下措施</w:t>
            </w:r>
            <w:r>
              <w:rPr>
                <w:em w:val="dot"/>
              </w:rPr>
              <w:t>不可行</w:t>
            </w:r>
            <w:r>
              <w:t>的是（　　）</w:t>
            </w:r>
          </w:p>
          <w:p w14:paraId="7FAC69AD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．生活污水经净化后再排放</w:t>
            </w:r>
            <w:r>
              <w:tab/>
              <w:t>B</w:t>
            </w:r>
            <w:r>
              <w:t>．全面禁止使用农药化肥</w:t>
            </w:r>
          </w:p>
          <w:p w14:paraId="145F0949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．工业废水经处理达标后再排放</w:t>
            </w:r>
            <w:r>
              <w:tab/>
              <w:t>D</w:t>
            </w:r>
            <w:r>
              <w:t>．禁止在江河边倾倒垃圾</w:t>
            </w:r>
          </w:p>
          <w:p w14:paraId="74D80F41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节约用水，从我做起。下列节水办法中不可行的是（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FCE2F48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．开发节水技术</w:t>
            </w:r>
            <w:r>
              <w:tab/>
              <w:t>B</w:t>
            </w:r>
            <w:r>
              <w:t>．用淘米水浇花</w:t>
            </w:r>
          </w:p>
          <w:p w14:paraId="43F8A65C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C</w:t>
            </w:r>
            <w:r>
              <w:t>．减少每个人每天的饮用水</w:t>
            </w:r>
            <w:r>
              <w:tab/>
              <w:t>D</w:t>
            </w:r>
            <w:r>
              <w:t>．在农业生产中，推广喷灌技术</w:t>
            </w:r>
          </w:p>
          <w:p w14:paraId="6E4874DB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目前，世界上有</w:t>
            </w:r>
            <w:r>
              <w:t>20</w:t>
            </w:r>
            <w:r>
              <w:t>多亿人口面临淡水危机，有关部门呼吁市民要节约用水。下列做法与节约用水无关的是（</w:t>
            </w:r>
            <w:r>
              <w:rPr>
                <w:rFonts w:eastAsia="Times New Roman"/>
                <w:kern w:val="0"/>
                <w:sz w:val="24"/>
              </w:rPr>
              <w:t>      </w:t>
            </w:r>
            <w:r>
              <w:t>）</w:t>
            </w:r>
          </w:p>
          <w:p w14:paraId="6CB7EC64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t>A</w:t>
            </w:r>
            <w:r>
              <w:t>．家庭淘米水用来浇花</w:t>
            </w:r>
            <w:r>
              <w:tab/>
              <w:t>B</w:t>
            </w:r>
            <w:r>
              <w:t>．大力开发利用地下水，解决饮水问题</w:t>
            </w:r>
          </w:p>
          <w:p w14:paraId="66F4BBD3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80"/>
              <w:textAlignment w:val="center"/>
            </w:pPr>
            <w:r>
              <w:lastRenderedPageBreak/>
              <w:t>C</w:t>
            </w:r>
            <w:r>
              <w:t>．使用节水水龙头</w:t>
            </w:r>
            <w:r>
              <w:tab/>
              <w:t>D</w:t>
            </w:r>
            <w:r>
              <w:t>．农业采用喷灌、滴灌方法给农作物浇水</w:t>
            </w:r>
          </w:p>
          <w:p w14:paraId="2C0A074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水是液体黄金，是大自然给人类的馈赠；下列关于水认知正确的是（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7C528D3" w14:textId="77777777" w:rsidR="00FA003E" w:rsidRDefault="00FA003E" w:rsidP="00FA003E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．烧水时壶口看到的</w:t>
            </w:r>
            <w:r>
              <w:t>“</w:t>
            </w:r>
            <w:r>
              <w:t>白气</w:t>
            </w:r>
            <w:r>
              <w:t>”</w:t>
            </w:r>
            <w:r>
              <w:t>与晾干湿衣服发生的是同一种物态变化</w:t>
            </w:r>
          </w:p>
          <w:p w14:paraId="01BBE2D3" w14:textId="77777777" w:rsidR="00FA003E" w:rsidRDefault="00FA003E" w:rsidP="00FA003E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．水循环是指水可以在气态、液态、固态间不断循环</w:t>
            </w:r>
          </w:p>
          <w:p w14:paraId="1FF966A9" w14:textId="77777777" w:rsidR="00FA003E" w:rsidRDefault="00FA003E" w:rsidP="00FA003E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．水是取之不尽、用之不竭的天然资源，在水资源丰富的地区可以不用节约用水</w:t>
            </w:r>
          </w:p>
          <w:p w14:paraId="5DD86C4F" w14:textId="083972D9" w:rsidR="00311EEE" w:rsidRPr="00206915" w:rsidRDefault="00FA003E" w:rsidP="00206915">
            <w:pPr>
              <w:spacing w:line="360" w:lineRule="auto"/>
              <w:ind w:left="380"/>
              <w:textAlignment w:val="center"/>
              <w:rPr>
                <w:rFonts w:hint="eastAsia"/>
              </w:rPr>
            </w:pPr>
            <w:r>
              <w:t>D</w:t>
            </w:r>
            <w:r>
              <w:t>．大量开采地下水可以解决部分地区饮水问题，对环境不会造成多大影响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3561A19" w14:textId="77777777" w:rsidR="00FA003E" w:rsidRDefault="00FA003E" w:rsidP="00FA003E">
            <w:pPr>
              <w:spacing w:line="360" w:lineRule="auto"/>
              <w:textAlignment w:val="center"/>
            </w:pPr>
            <w:r>
              <w:t>1</w:t>
            </w:r>
            <w:r>
              <w:t>．目前，世界上有</w:t>
            </w:r>
            <w:r>
              <w:t>20</w:t>
            </w:r>
            <w:r>
              <w:t>多亿人口面临缺乏淡水，有关部门呼吁市民节约用水。下列节水措施中错误的是（　　）</w:t>
            </w:r>
          </w:p>
          <w:p w14:paraId="79342F1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．用工业废水直接浇灌农田</w:t>
            </w:r>
          </w:p>
          <w:p w14:paraId="620032F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．洗过菜的水用来浇花</w:t>
            </w:r>
          </w:p>
          <w:p w14:paraId="3CAF257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．生活污水集中处理后再排放</w:t>
            </w:r>
          </w:p>
          <w:p w14:paraId="263C040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．推广使用节水龙头</w:t>
            </w:r>
          </w:p>
          <w:p w14:paraId="37B79D66" w14:textId="77777777" w:rsidR="00FA003E" w:rsidRDefault="00FA003E" w:rsidP="00FA003E">
            <w:pPr>
              <w:spacing w:line="360" w:lineRule="auto"/>
              <w:textAlignment w:val="center"/>
            </w:pPr>
            <w:r>
              <w:t>2</w:t>
            </w:r>
            <w:r>
              <w:t>．保护水资源必须从我做起，在生活中防治水体污染的具体做法正确的是（　　）</w:t>
            </w:r>
          </w:p>
          <w:p w14:paraId="1A1E2441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．洗菜的水浇花</w:t>
            </w:r>
            <w:r>
              <w:tab/>
              <w:t>B</w:t>
            </w:r>
            <w:r>
              <w:t>．洗菜的水冲厕所</w:t>
            </w:r>
          </w:p>
          <w:p w14:paraId="11618F0F" w14:textId="77777777" w:rsidR="00FA003E" w:rsidRDefault="00FA003E" w:rsidP="00FA003E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．使用节水龙头</w:t>
            </w:r>
            <w:r>
              <w:tab/>
              <w:t>D</w:t>
            </w:r>
            <w:r>
              <w:t>．工业废水经处理达标后再排放</w:t>
            </w:r>
          </w:p>
          <w:p w14:paraId="7C23D1DA" w14:textId="77777777" w:rsidR="00FA003E" w:rsidRDefault="00FA003E" w:rsidP="00FA003E">
            <w:pPr>
              <w:spacing w:line="360" w:lineRule="auto"/>
              <w:textAlignment w:val="center"/>
            </w:pPr>
            <w:r>
              <w:t>3</w:t>
            </w:r>
            <w:r>
              <w:t>．关于水污染的说法正确的是（　　）</w:t>
            </w:r>
          </w:p>
          <w:p w14:paraId="05368C0A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．水的污染是造成水严重缺乏的次要原因</w:t>
            </w:r>
          </w:p>
          <w:p w14:paraId="18A70838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．中国的饮水源污染严重</w:t>
            </w:r>
          </w:p>
          <w:p w14:paraId="5AF302BE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．淡水污染严重，海水基本没有污染</w:t>
            </w:r>
          </w:p>
          <w:p w14:paraId="37BD07EB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．赤潮是海洋中的一种正常现象，对海洋生态环境没有负面影响</w:t>
            </w:r>
          </w:p>
          <w:p w14:paraId="3CDFD9AF" w14:textId="77777777" w:rsidR="00FA003E" w:rsidRDefault="00FA003E" w:rsidP="00FA003E">
            <w:pPr>
              <w:spacing w:line="360" w:lineRule="auto"/>
              <w:textAlignment w:val="center"/>
            </w:pPr>
            <w:r>
              <w:t>4</w:t>
            </w:r>
            <w:r>
              <w:t>．水是人类最为宝贵的资源，地球上可供人类使用的淡水不到总水量的</w:t>
            </w:r>
            <w:r>
              <w:object w:dxaOrig="334" w:dyaOrig="247" w14:anchorId="1B92A1CE">
                <v:shape id="_x0000_i1031" type="#_x0000_t75" alt="eqIda317f002fd3ae7f3b041d4078e81fe07" style="width:16.9pt;height:12.4pt" o:ole="">
                  <v:imagedata r:id="rId14" o:title="eqIda317f002fd3ae7f3b041d4078e81fe07"/>
                </v:shape>
                <o:OLEObject Type="Embed" ProgID="Equation.DSMT4" ShapeID="_x0000_i1031" DrawAspect="Content" ObjectID="_1822031135" r:id="rId15"/>
              </w:object>
            </w:r>
            <w:r>
              <w:t>，如果没有水，地球上将没有生命．地球上的水在不停地循环，同时发生着物态变化，下列说法正确的是（　　）</w:t>
            </w:r>
          </w:p>
          <w:p w14:paraId="72AEF4A0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689E24D" wp14:editId="02BB914C">
                  <wp:extent cx="1771650" cy="1238250"/>
                  <wp:effectExtent l="0" t="0" r="11430" b="11430"/>
                  <wp:docPr id="100003" name="图片 100003" descr="@@@f1a1c362-c1d1-4584-a02d-c0866aaf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1a1c362-c1d1-4584-a02d-c0866aaf062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CEB871A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．自然界的水在不停地循环，总量也基本不变，因此不需要节约用水</w:t>
            </w:r>
          </w:p>
          <w:p w14:paraId="32AAB65B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lastRenderedPageBreak/>
              <w:t>B</w:t>
            </w:r>
            <w:r>
              <w:t>．阳光晒暖了海洋，海水吸热蒸发成为水蒸气上升到空中</w:t>
            </w:r>
          </w:p>
          <w:p w14:paraId="5A228697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．水蒸气在寒冷的高空急剧降温凝固成小冰晶</w:t>
            </w:r>
          </w:p>
          <w:p w14:paraId="79923E45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．小冰晶在降落过程中遇到热气流会液化成雨滴</w:t>
            </w:r>
          </w:p>
          <w:p w14:paraId="2E192CD4" w14:textId="77777777" w:rsidR="00FA003E" w:rsidRDefault="00FA003E" w:rsidP="00FA003E">
            <w:pPr>
              <w:spacing w:line="360" w:lineRule="auto"/>
              <w:textAlignment w:val="center"/>
            </w:pPr>
            <w:r>
              <w:t>5</w:t>
            </w:r>
            <w:r>
              <w:t>．如图是自然界中水的循环示意图，下列说法正确的是（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D98CC5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0C1C49B" wp14:editId="54A070C3">
                  <wp:extent cx="3038475" cy="1323975"/>
                  <wp:effectExtent l="0" t="0" r="9525" b="1905"/>
                  <wp:docPr id="100005" name="图片 100005" descr="@@@2d0b288f-da48-4489-9dd5-ce47834585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d0b288f-da48-4489-9dd5-ce47834585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A2D8B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．高山上的积雪升华，直接变成小水滴，升入天空</w:t>
            </w:r>
          </w:p>
          <w:p w14:paraId="42B20E6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．水蒸气在高空遇冷时，有的凝固成小冰晶，有的液化成小水滴</w:t>
            </w:r>
          </w:p>
          <w:p w14:paraId="43DE73C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．过量开采地下水可以解决部分饮水问题，且对环境不会造成影响</w:t>
            </w:r>
          </w:p>
          <w:p w14:paraId="480BAF1F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．江河湖海、土壤、植物中的水通过汽化，变成水蒸气升入天空</w:t>
            </w:r>
          </w:p>
          <w:p w14:paraId="09D23C9C" w14:textId="77777777" w:rsidR="00FA003E" w:rsidRDefault="00FA003E" w:rsidP="00FA003E">
            <w:pPr>
              <w:spacing w:line="360" w:lineRule="auto"/>
              <w:textAlignment w:val="center"/>
            </w:pPr>
            <w:r>
              <w:t>6</w:t>
            </w:r>
            <w:r>
              <w:t>．</w:t>
            </w:r>
            <w:r>
              <w:t>“</w:t>
            </w:r>
            <w:r>
              <w:t>水是前世的云，云是来生的水</w:t>
            </w:r>
            <w:r>
              <w:t>”</w:t>
            </w:r>
            <w:r>
              <w:t>，歌词描绘了大自然水的美丽轮回，下列说法正确的是（　　）</w:t>
            </w:r>
          </w:p>
          <w:p w14:paraId="616BE3F8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．太阳光照射使海水温度升高，海水液化成为水蒸气上升到空中</w:t>
            </w:r>
          </w:p>
          <w:p w14:paraId="03157CE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．云中的小水滴是水蒸气上升到高空遇冷汽化形成的</w:t>
            </w:r>
          </w:p>
          <w:p w14:paraId="6A64B12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．水蒸气在寒冷的高空急剧降温，凝固成小冰晶，小冰晶形成雪花飘落大地</w:t>
            </w:r>
          </w:p>
          <w:p w14:paraId="61537727" w14:textId="1EF7938D" w:rsidR="00FA003E" w:rsidRPr="00206915" w:rsidRDefault="00FA003E" w:rsidP="00206915">
            <w:pPr>
              <w:spacing w:line="360" w:lineRule="auto"/>
              <w:ind w:left="300"/>
              <w:textAlignment w:val="center"/>
              <w:rPr>
                <w:rFonts w:hint="eastAsia"/>
              </w:rPr>
            </w:pPr>
            <w:r>
              <w:t>D</w:t>
            </w:r>
            <w:r>
              <w:t>．小水滴如果在高空遇到更加寒冷的气流，会凝固成小冰珠，可能形成冰雹</w:t>
            </w:r>
          </w:p>
          <w:p w14:paraId="5A0EFD7D" w14:textId="77777777" w:rsidR="00FA003E" w:rsidRDefault="00FA003E" w:rsidP="00FA003E">
            <w:pPr>
              <w:spacing w:line="360" w:lineRule="auto"/>
              <w:textAlignment w:val="center"/>
            </w:pPr>
            <w:r>
              <w:t>7</w:t>
            </w:r>
            <w:r>
              <w:t>．下图是水循环示意图，图中过程</w:t>
            </w:r>
            <w:r>
              <w:t>①</w:t>
            </w:r>
            <w:r>
              <w:t>发生的物态变化是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过程，</w:t>
            </w:r>
            <w:r>
              <w:t>②</w:t>
            </w:r>
            <w:r>
              <w:t>中水蒸气有的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形成的小冰晶，有的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形成小水滴，形成千姿百态的云，同时伴随着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热过程；图中温度较高时冰晶会熔化变成水滴，与空中下落的水滴一起形成雨。</w:t>
            </w:r>
          </w:p>
          <w:p w14:paraId="0C1F9AF3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A12BC63" wp14:editId="2BD1E9BF">
                  <wp:extent cx="3886200" cy="1752600"/>
                  <wp:effectExtent l="0" t="0" r="0" b="0"/>
                  <wp:docPr id="100007" name="图片 100007" descr="@@@67b99c2f-c41b-4234-b66c-310352db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7b99c2f-c41b-4234-b66c-310352db385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8EF6D" w14:textId="77777777" w:rsidR="00FA003E" w:rsidRDefault="00FA003E" w:rsidP="00FA003E">
            <w:pPr>
              <w:spacing w:line="360" w:lineRule="auto"/>
              <w:textAlignment w:val="center"/>
            </w:pPr>
            <w:r>
              <w:t>8</w:t>
            </w:r>
            <w:r>
              <w:t>．如图所示，陆地和海洋表面的水通过水循环进入大气，大气中的水蒸气上升到气温较低的高空，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成小水珠或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成小冰晶，由此形成一朵</w:t>
            </w:r>
            <w:proofErr w:type="gramStart"/>
            <w:r>
              <w:t>朵</w:t>
            </w:r>
            <w:proofErr w:type="gramEnd"/>
            <w:r>
              <w:t>白云；白云的小冰晶凝聚变大，下落过程中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成大水珠形成雨。</w:t>
            </w:r>
            <w:r>
              <w:lastRenderedPageBreak/>
              <w:t>（以上均填物态变化的名称）</w:t>
            </w:r>
          </w:p>
          <w:p w14:paraId="2CC5D7A7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F011EAD" wp14:editId="5902A7F7">
                  <wp:extent cx="1895475" cy="1323975"/>
                  <wp:effectExtent l="0" t="0" r="9525" b="1905"/>
                  <wp:docPr id="100009" name="图片 100009" descr="@@@e14ae381-11ce-4967-8e5f-1e5414720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14ae381-11ce-4967-8e5f-1e541472088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BE402" w14:textId="77777777" w:rsidR="00FA003E" w:rsidRDefault="00FA003E" w:rsidP="00FA003E">
            <w:pPr>
              <w:spacing w:line="360" w:lineRule="auto"/>
              <w:textAlignment w:val="center"/>
            </w:pPr>
            <w:r>
              <w:t>9</w:t>
            </w:r>
            <w:r>
              <w:t>．阅读短文</w:t>
            </w:r>
            <w:r>
              <w:t>“</w:t>
            </w:r>
            <w:r>
              <w:t>珍贵的水资源</w:t>
            </w:r>
            <w:r>
              <w:t>”</w:t>
            </w:r>
            <w:r>
              <w:t>完成填空（以下均填写物态变化名称）：</w:t>
            </w:r>
          </w:p>
          <w:p w14:paraId="1636FC71" w14:textId="77777777" w:rsidR="00FA003E" w:rsidRDefault="00FA003E" w:rsidP="00FA003E">
            <w:pPr>
              <w:spacing w:line="360" w:lineRule="auto"/>
              <w:textAlignment w:val="center"/>
            </w:pPr>
            <w:r>
              <w:t>淡水是地球上最宝贵的资源，是生命的基础，是生物产生、生存和发展的必要条件。地球虽是</w:t>
            </w:r>
            <w:r>
              <w:t>“</w:t>
            </w:r>
            <w:r>
              <w:t>水球</w:t>
            </w:r>
            <w:r>
              <w:t>”</w:t>
            </w:r>
            <w:r>
              <w:t>，但地球上的水中约</w:t>
            </w:r>
            <w:r>
              <w:t>97</w:t>
            </w:r>
            <w:r>
              <w:t>．</w:t>
            </w:r>
            <w:r>
              <w:t>2%</w:t>
            </w:r>
            <w:r>
              <w:t>是海洋的咸水，是人类无法直接利用的。人们想尽各种方法解决用水问题。据有关资料报道：目前全球海水淡化日产量约为</w:t>
            </w:r>
            <w:r>
              <w:t>3500</w:t>
            </w:r>
            <w:r>
              <w:t>万立方米，其中</w:t>
            </w:r>
            <w:r>
              <w:t>80%</w:t>
            </w:r>
            <w:r>
              <w:t>用于饮用水，解决了</w:t>
            </w:r>
            <w:r>
              <w:t>1</w:t>
            </w:r>
            <w:r>
              <w:t>亿多人的用水问题。现在所用的海水淡化的方法有很多种，其中一种是蒸馏法，即将海水中的水蒸发而把盐留下，再将水蒸气冷凝为液态的淡水。</w:t>
            </w:r>
          </w:p>
          <w:p w14:paraId="567F3B1D" w14:textId="77777777" w:rsidR="00FA003E" w:rsidRDefault="00FA003E" w:rsidP="00FA003E">
            <w:pPr>
              <w:spacing w:line="360" w:lineRule="auto"/>
              <w:textAlignment w:val="center"/>
            </w:pPr>
            <w:r>
              <w:t>(1)</w:t>
            </w:r>
            <w:r>
              <w:t>这个过程涉及到关于水的物态变化有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 w14:textId="40D8D371" w:rsidR="00311EEE" w:rsidRPr="00206915" w:rsidRDefault="00FA003E" w:rsidP="00206915">
            <w:pPr>
              <w:spacing w:line="360" w:lineRule="auto"/>
              <w:textAlignment w:val="center"/>
              <w:rPr>
                <w:rFonts w:hint="eastAsia"/>
              </w:rPr>
            </w:pPr>
            <w:r>
              <w:t>(2)</w:t>
            </w:r>
            <w:r>
              <w:t>人们还利用人工降雨技术解决部分地区干旱问题，配备特殊装置的飞机将干冰撒入一定高度的冷云层中，干冰就会很快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，并从周围吸收大量的热，使空气的温度急剧下降，于是高空中的部分水蒸气便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成小冰粒。这些小冰粒逐渐变大而下落，遇到暖气流就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为雨滴降落到地面，在一定条件下就形成降雨。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F728D64" w14:textId="3F5B1D75" w:rsidR="00FA003E" w:rsidRDefault="00FA003E" w:rsidP="00FA003E">
            <w:pPr>
              <w:spacing w:line="360" w:lineRule="auto"/>
              <w:textAlignment w:val="center"/>
            </w:pPr>
            <w:r>
              <w:t>1</w:t>
            </w:r>
            <w:r>
              <w:t>．水是生命之源，其存在的方式与状态随环境和气候变化而变化，且循环往复。以下关于水的物态变化及吸放热，解释正确的是（　　）</w:t>
            </w:r>
          </w:p>
          <w:p w14:paraId="48A70F77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．阳光普照海洋，海水放热蒸发形成水蒸气</w:t>
            </w:r>
          </w:p>
          <w:p w14:paraId="4C0935C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．水蒸气上升到高空，与冷空气接触，放出热量液化形成小水滴悬浮在高空形成云</w:t>
            </w:r>
          </w:p>
          <w:p w14:paraId="1860DC3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．小水滴遇到更寒冷的气流，放热凝华形成小冰珠，最后可能形成冰雹降落地面</w:t>
            </w:r>
          </w:p>
          <w:p w14:paraId="56EC604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．地表水蒸发至空中就会消失</w:t>
            </w:r>
          </w:p>
          <w:p w14:paraId="17E3CF94" w14:textId="2585D95D" w:rsidR="00FA003E" w:rsidRDefault="00FA003E" w:rsidP="00FA003E">
            <w:pPr>
              <w:spacing w:line="360" w:lineRule="auto"/>
              <w:textAlignment w:val="center"/>
            </w:pPr>
            <w:r>
              <w:t>2</w:t>
            </w:r>
            <w:r>
              <w:t>．水是生命之源，其存在的方式与状态随环境和气候经常发生变化，且循环往复。以下关于水的物态变化及吸放热，解释正确的是（　　）</w:t>
            </w:r>
          </w:p>
          <w:p w14:paraId="199F230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303C14F7" wp14:editId="0BFD20C0">
                  <wp:extent cx="3219450" cy="1571625"/>
                  <wp:effectExtent l="0" t="0" r="11430" b="13335"/>
                  <wp:docPr id="12" name="图片 12" descr="@@@faa6a4fe-e790-4454-b016-674047e6b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aa6a4fe-e790-4454-b016-674047e6bd1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EBDBA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．阳光普照海洋，海水吸热升华形成水蒸气</w:t>
            </w:r>
          </w:p>
          <w:p w14:paraId="15912C5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．小水滴遇到更寒冷的气流，凝华形成小冰晶，形成冰</w:t>
            </w:r>
          </w:p>
          <w:p w14:paraId="7D5DC530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．冬天，水蒸气在寒冷的高空急剧降温凝固成小冰晶，形成雪花</w:t>
            </w:r>
          </w:p>
          <w:p w14:paraId="1162B14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．水蒸气上升到高空，与冷空气接触，有的液化成小水滴或凝华成小冰晶，形成云</w:t>
            </w:r>
          </w:p>
          <w:p w14:paraId="4BFACADA" w14:textId="1AF07FAE" w:rsidR="00FA003E" w:rsidRDefault="00FA003E" w:rsidP="00FA003E">
            <w:pPr>
              <w:spacing w:line="360" w:lineRule="auto"/>
              <w:textAlignment w:val="center"/>
            </w:pPr>
            <w:r>
              <w:t>3</w:t>
            </w:r>
            <w:r>
              <w:t>．习总书记指出</w:t>
            </w:r>
            <w:r>
              <w:t>“</w:t>
            </w:r>
            <w:r>
              <w:t>绿水青山就是金山银山</w:t>
            </w:r>
            <w:r>
              <w:t>”</w:t>
            </w:r>
            <w:r>
              <w:t>，彰显出我国对生态环境保护的重视。江河、湖、海、湿地、森林和草原等在调节水平衡中发挥着重要作用。关于降雨和地球水循环，下列说法中正确的是（　　）</w:t>
            </w:r>
          </w:p>
          <w:p w14:paraId="6F44F964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．地表水和海水放出热量后，汽化成水蒸气</w:t>
            </w:r>
          </w:p>
          <w:p w14:paraId="44205642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．部分上升的水蒸气与冷空气接触，会液化成小水滴</w:t>
            </w:r>
          </w:p>
          <w:p w14:paraId="2799EF3B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．小水滴遇到更冷的气流时吸收热量，凝华成小冰珠</w:t>
            </w:r>
          </w:p>
          <w:p w14:paraId="577B6853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．小冰珠在降落过程中放出热量，熔化成雨水</w:t>
            </w:r>
          </w:p>
          <w:p w14:paraId="200CACD5" w14:textId="175F0736" w:rsidR="00FA003E" w:rsidRDefault="00FA003E" w:rsidP="00FA003E">
            <w:pPr>
              <w:spacing w:line="360" w:lineRule="auto"/>
              <w:textAlignment w:val="center"/>
            </w:pPr>
            <w:r>
              <w:t>4</w:t>
            </w:r>
            <w:r>
              <w:t>．关于水循环的认识，下列说法中正确的是（　　）</w:t>
            </w:r>
          </w:p>
          <w:p w14:paraId="214F31DC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霜前冷雪后寒</w:t>
            </w:r>
            <w:r>
              <w:t>”</w:t>
            </w:r>
            <w:r>
              <w:t>说明霜和雪的形成都是吸热过程</w:t>
            </w:r>
          </w:p>
          <w:p w14:paraId="76388D86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．自然界的水循环过程中，只有热量的吸收没有热量的放出</w:t>
            </w:r>
          </w:p>
          <w:p w14:paraId="729A4E4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．自然界的水在循环过程中总量基本不变，因此不需要节约用水</w:t>
            </w:r>
          </w:p>
          <w:p w14:paraId="24B90821" w14:textId="77777777" w:rsidR="00FA003E" w:rsidRDefault="00FA003E" w:rsidP="00FA003E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．自然界的云、雨、雪、雾、霜等现象，都是水的物态发生变化形成的</w:t>
            </w:r>
          </w:p>
          <w:p w14:paraId="1C8FFCE8" w14:textId="33A463A8" w:rsidR="00FA003E" w:rsidRDefault="00FA003E" w:rsidP="00FA003E">
            <w:pPr>
              <w:spacing w:line="360" w:lineRule="auto"/>
              <w:textAlignment w:val="center"/>
            </w:pPr>
            <w:r>
              <w:t>5</w:t>
            </w:r>
            <w:r>
              <w:t>．人类的生存和生活离不开地球上的水循环，关于图中水循环的物态变化，下列说法不正确的是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AE60EB2" w14:textId="77777777" w:rsidR="00FA003E" w:rsidRDefault="00FA003E" w:rsidP="00FA003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8DE1123" wp14:editId="4A4425B6">
                  <wp:extent cx="1619250" cy="800100"/>
                  <wp:effectExtent l="0" t="0" r="11430" b="7620"/>
                  <wp:docPr id="13" name="图片 13" descr="@@@e4744ba2-d544-48f8-ae13-ac9b980b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4744ba2-d544-48f8-ae13-ac9b980b050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6CEA844" w14:textId="77777777" w:rsidR="00FA003E" w:rsidRDefault="00FA003E" w:rsidP="00FA003E">
            <w:pPr>
              <w:spacing w:line="360" w:lineRule="auto"/>
              <w:textAlignment w:val="center"/>
            </w:pPr>
            <w:r>
              <w:t>A</w:t>
            </w:r>
            <w:r>
              <w:t>．海水吸热，蒸发成水蒸气上升到空中</w:t>
            </w:r>
          </w:p>
          <w:p w14:paraId="011A1E3C" w14:textId="77777777" w:rsidR="00FA003E" w:rsidRDefault="00FA003E" w:rsidP="00FA003E">
            <w:pPr>
              <w:spacing w:line="360" w:lineRule="auto"/>
              <w:textAlignment w:val="center"/>
            </w:pPr>
            <w:r>
              <w:t>B</w:t>
            </w:r>
            <w:r>
              <w:t>．空气中的水蒸气遇冷，液化成云中的小水滴</w:t>
            </w:r>
          </w:p>
          <w:p w14:paraId="62069BFE" w14:textId="77777777" w:rsidR="00FA003E" w:rsidRDefault="00FA003E" w:rsidP="00FA003E">
            <w:pPr>
              <w:spacing w:line="360" w:lineRule="auto"/>
              <w:textAlignment w:val="center"/>
            </w:pPr>
            <w:r>
              <w:t>C</w:t>
            </w:r>
            <w:r>
              <w:t>．云中的小水滴遇冷，凝固形成冰雹</w:t>
            </w:r>
          </w:p>
          <w:p w14:paraId="329B41F5" w14:textId="77777777" w:rsidR="00FA003E" w:rsidRDefault="00FA003E" w:rsidP="00FA003E">
            <w:pPr>
              <w:spacing w:line="360" w:lineRule="auto"/>
              <w:textAlignment w:val="center"/>
            </w:pPr>
            <w:r>
              <w:lastRenderedPageBreak/>
              <w:t>D</w:t>
            </w:r>
            <w:r>
              <w:t>．云中的小冰晶吸热，升华形成雨</w:t>
            </w:r>
          </w:p>
          <w:p w14:paraId="093E1B6A" w14:textId="77777777" w:rsidR="00FA003E" w:rsidRDefault="00FA003E" w:rsidP="00FA003E">
            <w:pPr>
              <w:spacing w:line="360" w:lineRule="auto"/>
              <w:textAlignment w:val="center"/>
            </w:pPr>
            <w:r>
              <w:t>选择理由：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7B80859" w14:textId="6C77FF65" w:rsidR="00311EEE" w:rsidRPr="00B00162" w:rsidRDefault="00FA003E" w:rsidP="00B00162">
            <w:pPr>
              <w:spacing w:line="360" w:lineRule="auto"/>
              <w:textAlignment w:val="center"/>
              <w:rPr>
                <w:rFonts w:hint="eastAsia"/>
              </w:rPr>
            </w:pPr>
            <w:r>
              <w:t>6</w:t>
            </w:r>
            <w:r>
              <w:t>．人工降雨时，飞机向云层中喷撒干冰（固态二氧化碳），干冰升华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热量，云层中水蒸气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成小冰晶，冰晶下落过程中遇到暖气流熔化成水。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CCDBD59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0BE5E28A" w:rsidR="00311EEE" w:rsidRDefault="00311EEE"/>
    <w:sectPr w:rsidR="00311EE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E933" w14:textId="77777777" w:rsidR="00920E4F" w:rsidRDefault="00920E4F">
      <w:r>
        <w:separator/>
      </w:r>
    </w:p>
  </w:endnote>
  <w:endnote w:type="continuationSeparator" w:id="0">
    <w:p w14:paraId="1369360C" w14:textId="77777777" w:rsidR="00920E4F" w:rsidRDefault="0092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8120" w14:textId="77777777" w:rsidR="00920E4F" w:rsidRDefault="00920E4F">
      <w:r>
        <w:separator/>
      </w:r>
    </w:p>
  </w:footnote>
  <w:footnote w:type="continuationSeparator" w:id="0">
    <w:p w14:paraId="2A73D99B" w14:textId="77777777" w:rsidR="00920E4F" w:rsidRDefault="0092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809C6"/>
    <w:rsid w:val="000F6FE9"/>
    <w:rsid w:val="0012047A"/>
    <w:rsid w:val="00156426"/>
    <w:rsid w:val="00206915"/>
    <w:rsid w:val="00311EEE"/>
    <w:rsid w:val="00452CA3"/>
    <w:rsid w:val="00566D2B"/>
    <w:rsid w:val="005A7A01"/>
    <w:rsid w:val="0076127D"/>
    <w:rsid w:val="00784821"/>
    <w:rsid w:val="008F2D55"/>
    <w:rsid w:val="00920E4F"/>
    <w:rsid w:val="00B00162"/>
    <w:rsid w:val="00B02614"/>
    <w:rsid w:val="00D65809"/>
    <w:rsid w:val="00F94317"/>
    <w:rsid w:val="00FA003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qFormat/>
    <w:rsid w:val="00FA003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