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171E84" w14:textId="77777777" w:rsidR="004A30E8" w:rsidRDefault="00A72B5B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379AF02" wp14:editId="6E3BA183">
            <wp:simplePos x="0" y="0"/>
            <wp:positionH relativeFrom="page">
              <wp:posOffset>11379200</wp:posOffset>
            </wp:positionH>
            <wp:positionV relativeFrom="topMargin">
              <wp:posOffset>10655300</wp:posOffset>
            </wp:positionV>
            <wp:extent cx="254000" cy="317500"/>
            <wp:effectExtent l="0" t="0" r="0" b="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7080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第十四章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欧姆定律</w:t>
      </w:r>
    </w:p>
    <w:p w14:paraId="34FA9954" w14:textId="77777777" w:rsidR="004A30E8" w:rsidRDefault="00A72B5B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专题：探究电流与电压、电阻的关系实验</w:t>
      </w:r>
    </w:p>
    <w:p w14:paraId="0CD8EA3C" w14:textId="77777777" w:rsidR="004A30E8" w:rsidRDefault="004A30E8">
      <w:pPr>
        <w:spacing w:line="360" w:lineRule="auto"/>
        <w:jc w:val="center"/>
        <w:rPr>
          <w:b/>
          <w:bCs/>
        </w:rPr>
      </w:pPr>
    </w:p>
    <w:p w14:paraId="789EB48B" w14:textId="77777777" w:rsidR="004A30E8" w:rsidRDefault="00A72B5B">
      <w:pPr>
        <w:wordWrap w:val="0"/>
        <w:spacing w:line="360" w:lineRule="auto"/>
        <w:outlineLvl w:val="2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一．实验探究题</w:t>
      </w:r>
      <w:r>
        <w:rPr>
          <w:rFonts w:ascii="宋体" w:hAnsi="宋体" w:cs="宋体" w:hint="eastAsia"/>
          <w:b/>
          <w:color w:val="000000" w:themeColor="text1"/>
          <w:szCs w:val="21"/>
        </w:rPr>
        <w:t>(</w:t>
      </w:r>
      <w:r>
        <w:rPr>
          <w:rFonts w:ascii="宋体" w:hAnsi="宋体" w:cs="宋体" w:hint="eastAsia"/>
          <w:b/>
          <w:color w:val="000000" w:themeColor="text1"/>
          <w:szCs w:val="21"/>
        </w:rPr>
        <w:t>共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题</w:t>
      </w:r>
      <w:r>
        <w:rPr>
          <w:rFonts w:ascii="宋体" w:hAnsi="宋体" w:cs="宋体" w:hint="eastAsia"/>
          <w:b/>
          <w:color w:val="000000" w:themeColor="text1"/>
          <w:szCs w:val="21"/>
        </w:rPr>
        <w:t>)</w:t>
      </w:r>
    </w:p>
    <w:p w14:paraId="7B8133E6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．实验小组探究电流与电阻的关系使用的器材有：电源、电流表、电压表、滑动变阻器各一个，开关一个，五个定值电阻（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Ω），导线若干，设计了如图甲所示的电路图。</w:t>
      </w:r>
    </w:p>
    <w:p w14:paraId="26B1050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0B00ADE" wp14:editId="7C9D85E4">
            <wp:extent cx="3853815" cy="1748790"/>
            <wp:effectExtent l="0" t="0" r="1905" b="3810"/>
            <wp:docPr id="1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50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9F5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）用笔画线做导线，将题中实物图乙按电路图连线；</w:t>
      </w:r>
    </w:p>
    <w:p w14:paraId="6EBD6BE1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）开关在闭合前，图中滑动变阻器的滑片应位于变阻器的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）；</w:t>
      </w:r>
    </w:p>
    <w:p w14:paraId="73E08076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）闭合开关，调节滑动变阻器时，他发现电流表示数始终为零而电压表示数保持不变，则电路故障是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3"/>
        <w:gridCol w:w="1333"/>
        <w:gridCol w:w="1333"/>
        <w:gridCol w:w="1333"/>
        <w:gridCol w:w="1333"/>
        <w:gridCol w:w="1333"/>
      </w:tblGrid>
      <w:tr w:rsidR="00B33EF4" w14:paraId="088D4C4F" w14:textId="77777777">
        <w:tc>
          <w:tcPr>
            <w:tcW w:w="1333" w:type="dxa"/>
          </w:tcPr>
          <w:p w14:paraId="06AD1419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333" w:type="dxa"/>
          </w:tcPr>
          <w:p w14:paraId="38E8C5D8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33" w:type="dxa"/>
          </w:tcPr>
          <w:p w14:paraId="54FAC33D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33" w:type="dxa"/>
          </w:tcPr>
          <w:p w14:paraId="3320D7D9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33" w:type="dxa"/>
          </w:tcPr>
          <w:p w14:paraId="0E056DC3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33" w:type="dxa"/>
          </w:tcPr>
          <w:p w14:paraId="015081B9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</w:tr>
      <w:tr w:rsidR="00B33EF4" w14:paraId="73E3042E" w14:textId="77777777">
        <w:tc>
          <w:tcPr>
            <w:tcW w:w="1333" w:type="dxa"/>
          </w:tcPr>
          <w:p w14:paraId="2FB52BB9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333" w:type="dxa"/>
          </w:tcPr>
          <w:p w14:paraId="545B1FF3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333" w:type="dxa"/>
          </w:tcPr>
          <w:p w14:paraId="46E59743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333" w:type="dxa"/>
          </w:tcPr>
          <w:p w14:paraId="70E8CFBC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333" w:type="dxa"/>
          </w:tcPr>
          <w:p w14:paraId="2E765CCE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333" w:type="dxa"/>
          </w:tcPr>
          <w:p w14:paraId="0DD307E8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B33EF4" w14:paraId="36F95DC4" w14:textId="77777777">
        <w:tc>
          <w:tcPr>
            <w:tcW w:w="1333" w:type="dxa"/>
          </w:tcPr>
          <w:p w14:paraId="67243BB0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333" w:type="dxa"/>
          </w:tcPr>
          <w:p w14:paraId="7412CD30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1333" w:type="dxa"/>
          </w:tcPr>
          <w:p w14:paraId="1056AD1E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333" w:type="dxa"/>
          </w:tcPr>
          <w:p w14:paraId="683C02FB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333" w:type="dxa"/>
          </w:tcPr>
          <w:p w14:paraId="614B4208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333" w:type="dxa"/>
          </w:tcPr>
          <w:p w14:paraId="1F31077F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0.08</w:t>
            </w:r>
          </w:p>
        </w:tc>
      </w:tr>
    </w:tbl>
    <w:p w14:paraId="178EFEC0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）实验小组收集的数据如表。实验中控制定值电阻两端电压为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，分析表中数据，发现第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次实验的数据存在错误，反思产生原因，回忆是某次将定值电阻的阻值由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Ω变换为错误数据点对应阻值时（实验过程并未按表中序号顺序进行，而是随机选取电阻测出数据填入表格），未调节滑片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就读取电流而造成的根据出现的数据，求出电源的电压是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3CFB75B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2BA1353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．小组同学探究“欧姆定律”。</w:t>
      </w:r>
    </w:p>
    <w:p w14:paraId="278414E5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（一）小明探究“电流与电压的关系”。实验器材为：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蓄电池，开关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、电压表、电流表、滑动变阻器（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2A</w:t>
      </w:r>
      <w:r>
        <w:rPr>
          <w:rFonts w:ascii="宋体" w:hAnsi="宋体" w:cs="宋体" w:hint="eastAsia"/>
          <w:color w:val="000000" w:themeColor="text1"/>
          <w:szCs w:val="21"/>
        </w:rPr>
        <w:t>）、未知阻值的定值电阻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122627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2267237" wp14:editId="57F88D0F">
            <wp:extent cx="3791585" cy="1972310"/>
            <wp:effectExtent l="0" t="0" r="3175" b="8890"/>
            <wp:docPr id="1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80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6D4D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）请在图甲中以笔画线代替导线完成电路连接，要求：滑动变阻器此时接入电路的电阻最大。</w:t>
      </w:r>
    </w:p>
    <w:p w14:paraId="56992486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，发现电流表有示数、电压表无示数，则电路故障不可能是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C1B04C4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处发生短路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处发生断路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．导线</w:t>
      </w:r>
      <w:r>
        <w:rPr>
          <w:rFonts w:ascii="宋体" w:hAnsi="宋体" w:cs="宋体" w:hint="eastAsia"/>
          <w:color w:val="000000" w:themeColor="text1"/>
          <w:szCs w:val="21"/>
        </w:rPr>
        <w:t>EG</w:t>
      </w:r>
      <w:r>
        <w:rPr>
          <w:rFonts w:ascii="宋体" w:hAnsi="宋体" w:cs="宋体" w:hint="eastAsia"/>
          <w:color w:val="000000" w:themeColor="text1"/>
          <w:szCs w:val="21"/>
        </w:rPr>
        <w:t>断路</w:t>
      </w:r>
    </w:p>
    <w:p w14:paraId="4392B61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）排除电路故障，移动滑动变阻器的滑片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，得到多组数据。实验③时，电压表、电流表的示数如图乙所示，请将数据记录在表格内。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B33EF4" w14:paraId="4FE31128" w14:textId="77777777">
        <w:tc>
          <w:tcPr>
            <w:tcW w:w="1950" w:type="dxa"/>
          </w:tcPr>
          <w:p w14:paraId="6E612104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950" w:type="dxa"/>
          </w:tcPr>
          <w:p w14:paraId="1F3C9648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1950" w:type="dxa"/>
          </w:tcPr>
          <w:p w14:paraId="725E1D7F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950" w:type="dxa"/>
          </w:tcPr>
          <w:p w14:paraId="1F9E8D12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950" w:type="dxa"/>
          </w:tcPr>
          <w:p w14:paraId="2096AFCD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④</w:t>
            </w:r>
          </w:p>
        </w:tc>
      </w:tr>
      <w:tr w:rsidR="00B33EF4" w14:paraId="5514C382" w14:textId="77777777">
        <w:tc>
          <w:tcPr>
            <w:tcW w:w="1950" w:type="dxa"/>
          </w:tcPr>
          <w:p w14:paraId="55160286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950" w:type="dxa"/>
          </w:tcPr>
          <w:p w14:paraId="486BA419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950" w:type="dxa"/>
          </w:tcPr>
          <w:p w14:paraId="64832F9E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950" w:type="dxa"/>
          </w:tcPr>
          <w:p w14:paraId="17C6A6C1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3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950" w:type="dxa"/>
          </w:tcPr>
          <w:p w14:paraId="3AF7F23C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B33EF4" w14:paraId="5AE42506" w14:textId="77777777">
        <w:tc>
          <w:tcPr>
            <w:tcW w:w="1950" w:type="dxa"/>
          </w:tcPr>
          <w:p w14:paraId="189D38A8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950" w:type="dxa"/>
          </w:tcPr>
          <w:p w14:paraId="6293441E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1950" w:type="dxa"/>
          </w:tcPr>
          <w:p w14:paraId="46A930DA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950" w:type="dxa"/>
          </w:tcPr>
          <w:p w14:paraId="63C401FF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0.3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950" w:type="dxa"/>
          </w:tcPr>
          <w:p w14:paraId="718D7591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</w:tr>
    </w:tbl>
    <w:p w14:paraId="7D6D4000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）分析实验数据可得探究结论：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33D449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）本实验还可测得定值电阻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407E7515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（二）小华按图甲所示电路，用阻值不同的四个定值电阻，探究“电流与电阻的关系”。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B33EF4" w14:paraId="158CD872" w14:textId="77777777">
        <w:tc>
          <w:tcPr>
            <w:tcW w:w="1950" w:type="dxa"/>
          </w:tcPr>
          <w:p w14:paraId="4E5E80FE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950" w:type="dxa"/>
          </w:tcPr>
          <w:p w14:paraId="1A876C5D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1950" w:type="dxa"/>
          </w:tcPr>
          <w:p w14:paraId="5854E853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950" w:type="dxa"/>
          </w:tcPr>
          <w:p w14:paraId="4C61AF5D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950" w:type="dxa"/>
          </w:tcPr>
          <w:p w14:paraId="5A915C40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④</w:t>
            </w:r>
          </w:p>
        </w:tc>
      </w:tr>
      <w:tr w:rsidR="00B33EF4" w14:paraId="78B099B2" w14:textId="77777777">
        <w:tc>
          <w:tcPr>
            <w:tcW w:w="1950" w:type="dxa"/>
          </w:tcPr>
          <w:p w14:paraId="5758550B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950" w:type="dxa"/>
          </w:tcPr>
          <w:p w14:paraId="72C379B5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950" w:type="dxa"/>
          </w:tcPr>
          <w:p w14:paraId="5021187A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950" w:type="dxa"/>
          </w:tcPr>
          <w:p w14:paraId="20B4E6C0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950" w:type="dxa"/>
          </w:tcPr>
          <w:p w14:paraId="570512D7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B33EF4" w14:paraId="64125E3E" w14:textId="77777777">
        <w:tc>
          <w:tcPr>
            <w:tcW w:w="1950" w:type="dxa"/>
          </w:tcPr>
          <w:p w14:paraId="2A052878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950" w:type="dxa"/>
          </w:tcPr>
          <w:p w14:paraId="22EE3F2A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1950" w:type="dxa"/>
          </w:tcPr>
          <w:p w14:paraId="28F9F13F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950" w:type="dxa"/>
          </w:tcPr>
          <w:p w14:paraId="17A8C033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950" w:type="dxa"/>
          </w:tcPr>
          <w:p w14:paraId="3FE234DA" w14:textId="77777777" w:rsidR="004A30E8" w:rsidRDefault="004A30E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2FB66291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）实验④时，小华无论怎样移动滑动变阻器的滑片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，电压表虽有示数、但无法达到她想要的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，原因是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（写出一点即可）。</w:t>
      </w:r>
    </w:p>
    <w:p w14:paraId="02F019B0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）根据已测数据可得探究结论：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0163394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EC588E9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．小明同学用如图甲所示的电路探究“电流与电压和电阻的关系”，电源电压</w:t>
      </w:r>
      <w:r>
        <w:rPr>
          <w:rFonts w:ascii="宋体" w:hAnsi="宋体" w:cs="宋体" w:hint="eastAsia"/>
          <w:color w:val="000000" w:themeColor="text1"/>
          <w:szCs w:val="21"/>
        </w:rPr>
        <w:t>18V</w:t>
      </w:r>
      <w:r>
        <w:rPr>
          <w:rFonts w:ascii="宋体" w:hAnsi="宋体" w:cs="宋体" w:hint="eastAsia"/>
          <w:color w:val="000000" w:themeColor="text1"/>
          <w:szCs w:val="21"/>
        </w:rPr>
        <w:t>保持不变，滑动变阻器的规格是“</w:t>
      </w:r>
      <w:r>
        <w:rPr>
          <w:rFonts w:ascii="宋体" w:hAnsi="宋体" w:cs="宋体" w:hint="eastAsia"/>
          <w:color w:val="000000" w:themeColor="text1"/>
          <w:szCs w:val="21"/>
        </w:rPr>
        <w:t>70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”，阻值为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Ω的电阻各一个，电流表（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）一个，电压表（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）各一个。</w:t>
      </w:r>
    </w:p>
    <w:p w14:paraId="7B2242C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548538F" wp14:editId="72BA905A">
            <wp:extent cx="5634355" cy="1494155"/>
            <wp:effectExtent l="0" t="0" r="4445" b="14605"/>
            <wp:docPr id="1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93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FC41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）根据图甲所示的电路图，将图乙所示的实物图连接完整，要求闭合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向左移动时电压表示数变大。</w:t>
      </w:r>
    </w:p>
    <w:p w14:paraId="38FF2999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）小明先探究“电阻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一定，电流与电压的关系”，他将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Ω的电阻作为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接入电路，闭合开关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，通过调节滑动变阻器滑片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，测出电阻两端施加不同电压时对应电流值，并记录（如表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所示）。老师指出他在实验中存在一个失误，请你指出他的失误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。小明改正后第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次实验时电流表的读数如图丙所示，则此时流经电阻的电流为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分析数据，可得出结论：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FEBA049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B33EF4" w14:paraId="087E9FBD" w14:textId="77777777">
        <w:tc>
          <w:tcPr>
            <w:tcW w:w="1710" w:type="dxa"/>
          </w:tcPr>
          <w:p w14:paraId="7D70D1DB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实验次序</w:t>
            </w:r>
          </w:p>
        </w:tc>
        <w:tc>
          <w:tcPr>
            <w:tcW w:w="1710" w:type="dxa"/>
          </w:tcPr>
          <w:p w14:paraId="6C2FA762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710" w:type="dxa"/>
          </w:tcPr>
          <w:p w14:paraId="7B3538EF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710" w:type="dxa"/>
          </w:tcPr>
          <w:p w14:paraId="43D61D0A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710" w:type="dxa"/>
          </w:tcPr>
          <w:p w14:paraId="0824D7FC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B33EF4" w14:paraId="77C78718" w14:textId="77777777">
        <w:tc>
          <w:tcPr>
            <w:tcW w:w="1710" w:type="dxa"/>
          </w:tcPr>
          <w:p w14:paraId="7CC2CA2E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710" w:type="dxa"/>
          </w:tcPr>
          <w:p w14:paraId="57D35393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710" w:type="dxa"/>
          </w:tcPr>
          <w:p w14:paraId="613A1AD2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4.0</w:t>
            </w:r>
          </w:p>
        </w:tc>
        <w:tc>
          <w:tcPr>
            <w:tcW w:w="1710" w:type="dxa"/>
          </w:tcPr>
          <w:p w14:paraId="0D23E420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710" w:type="dxa"/>
          </w:tcPr>
          <w:p w14:paraId="34F36070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6.0</w:t>
            </w:r>
          </w:p>
        </w:tc>
      </w:tr>
      <w:tr w:rsidR="00B33EF4" w14:paraId="139EEC27" w14:textId="77777777">
        <w:tc>
          <w:tcPr>
            <w:tcW w:w="1710" w:type="dxa"/>
          </w:tcPr>
          <w:p w14:paraId="3C969ED4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710" w:type="dxa"/>
          </w:tcPr>
          <w:p w14:paraId="7957EF46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0.32</w:t>
            </w:r>
          </w:p>
        </w:tc>
        <w:tc>
          <w:tcPr>
            <w:tcW w:w="1710" w:type="dxa"/>
          </w:tcPr>
          <w:p w14:paraId="3D833C7A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0.42</w:t>
            </w:r>
          </w:p>
        </w:tc>
        <w:tc>
          <w:tcPr>
            <w:tcW w:w="1710" w:type="dxa"/>
          </w:tcPr>
          <w:p w14:paraId="6EB3EB76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0.5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710" w:type="dxa"/>
          </w:tcPr>
          <w:p w14:paraId="075CF13A" w14:textId="77777777" w:rsidR="004A30E8" w:rsidRDefault="00A72B5B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0.62</w:t>
            </w:r>
          </w:p>
        </w:tc>
      </w:tr>
    </w:tbl>
    <w:p w14:paraId="52D662D8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）接着小明根据表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数据绘制出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图象，如图丁中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所示，实验完成后，将电阻换成小灯泡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重复上述实验过程，绘制出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﹣图象，如图丁中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所示，试分析图象中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三点阻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从小到大排列依次为（用不等式表示）：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059AC7A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）小明再探究“电压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一定，电流与电阻的关系”：</w:t>
      </w:r>
    </w:p>
    <w:p w14:paraId="1DEAC4BD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他将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Ω的电阻接入电路，闭合开关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，调节滑片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到适当位置，读出电流表示数记入表中断开开关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，小明用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Ω的电阻替换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，移动滑片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使滑动变阻</w:t>
      </w:r>
      <w:r>
        <w:rPr>
          <w:rFonts w:ascii="宋体" w:hAnsi="宋体" w:cs="宋体" w:hint="eastAsia"/>
          <w:color w:val="000000" w:themeColor="text1"/>
          <w:szCs w:val="21"/>
        </w:rPr>
        <w:t>器接入电路阻值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（选填“增大”或“减小”）他这样操作的目的是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528A436D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D49925A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．小强为了“探究电流跟电阻的关系”，选用的器材为电源电压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有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个阻值（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Ω）供选用，滑动变阻器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规格为“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2A</w:t>
      </w:r>
      <w:r>
        <w:rPr>
          <w:rFonts w:ascii="宋体" w:hAnsi="宋体" w:cs="宋体" w:hint="eastAsia"/>
          <w:color w:val="000000" w:themeColor="text1"/>
          <w:szCs w:val="21"/>
        </w:rPr>
        <w:t>”，连接了如甲所示的电路。</w:t>
      </w:r>
    </w:p>
    <w:p w14:paraId="2A8053CC" w14:textId="77777777" w:rsidR="004A30E8" w:rsidRDefault="00A72B5B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A40D330" wp14:editId="23F2DA71">
            <wp:extent cx="2190750" cy="1323975"/>
            <wp:effectExtent l="0" t="0" r="3810" b="1905"/>
            <wp:docPr id="2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59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8F6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）请用笔画线代替导线完成电路的连接，要求滑动变阻器此时连入电路的阻值最大。</w:t>
      </w:r>
    </w:p>
    <w:p w14:paraId="745A2C06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）闭合开关后发现电流表指针几乎不动，电压表示数接近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，则电路中故障可能是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257E3C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电流表断路</w:t>
      </w:r>
    </w:p>
    <w:p w14:paraId="40CB38F7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滑动变阻器短路</w:t>
      </w:r>
    </w:p>
    <w:p w14:paraId="4F55417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定值电阻短路</w:t>
      </w:r>
    </w:p>
    <w:p w14:paraId="14BDFF27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</w:t>
      </w:r>
      <w:r>
        <w:rPr>
          <w:rFonts w:ascii="宋体" w:hAnsi="宋体" w:cs="宋体" w:hint="eastAsia"/>
          <w:color w:val="000000" w:themeColor="text1"/>
          <w:szCs w:val="21"/>
        </w:rPr>
        <w:t>定值电阻断路</w:t>
      </w:r>
    </w:p>
    <w:p w14:paraId="57F22B1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）排除故障后，小强先将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Ω的电阻接入电路，调节滑片使电阻两端的电压为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记录电流表示数；再将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Ω的电阻换成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Ω后，需要将滑动变阻器的滑片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端”或“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端”）调节，使电压表示数保持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不变。</w:t>
      </w:r>
    </w:p>
    <w:p w14:paraId="006D27B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）为了得到普遍规律，小强又做了两次实验，发现有一个电阻不能使用，它是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76988C8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A.15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5555534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B.25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456947AD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2EF931C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．在探究“电流与电阻的关系”实验中，实验室备了以下器材：电源（电压恒为</w:t>
      </w:r>
      <w:r>
        <w:rPr>
          <w:rFonts w:ascii="宋体" w:hAnsi="宋体" w:cs="宋体" w:hint="eastAsia"/>
          <w:color w:val="000000" w:themeColor="text1"/>
          <w:szCs w:val="21"/>
        </w:rPr>
        <w:t>4.5V</w:t>
      </w:r>
      <w:r>
        <w:rPr>
          <w:rFonts w:ascii="宋体" w:hAnsi="宋体" w:cs="宋体" w:hint="eastAsia"/>
          <w:color w:val="000000" w:themeColor="text1"/>
          <w:szCs w:val="21"/>
        </w:rPr>
        <w:t>）、电压表、电流表、滑动变阻器、开关、</w:t>
      </w:r>
      <w:r>
        <w:rPr>
          <w:rFonts w:ascii="宋体" w:hAnsi="宋体" w:cs="宋体" w:hint="eastAsia"/>
          <w:color w:val="000000" w:themeColor="text1"/>
          <w:szCs w:val="21"/>
        </w:rPr>
        <w:t>“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Ω”的定值电阻各一个、导线。</w:t>
      </w:r>
    </w:p>
    <w:p w14:paraId="6BEB7C26" w14:textId="77777777" w:rsidR="004A30E8" w:rsidRDefault="00A72B5B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6B2DA39" wp14:editId="066A86E4">
            <wp:extent cx="2495550" cy="1323975"/>
            <wp:effectExtent l="0" t="0" r="3810" b="1905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486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6"/>
        <w:gridCol w:w="2695"/>
        <w:gridCol w:w="2695"/>
      </w:tblGrid>
      <w:tr w:rsidR="00B33EF4" w14:paraId="3AECC642" w14:textId="77777777">
        <w:tc>
          <w:tcPr>
            <w:tcW w:w="2850" w:type="dxa"/>
          </w:tcPr>
          <w:p w14:paraId="4406BC0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2850" w:type="dxa"/>
          </w:tcPr>
          <w:p w14:paraId="516967D6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2850" w:type="dxa"/>
          </w:tcPr>
          <w:p w14:paraId="53C15528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</w:tr>
      <w:tr w:rsidR="00B33EF4" w14:paraId="319D91BA" w14:textId="77777777">
        <w:tc>
          <w:tcPr>
            <w:tcW w:w="2850" w:type="dxa"/>
          </w:tcPr>
          <w:p w14:paraId="287EACF1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850" w:type="dxa"/>
          </w:tcPr>
          <w:p w14:paraId="1EBD60A9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2850" w:type="dxa"/>
          </w:tcPr>
          <w:p w14:paraId="6231F55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</w:tr>
      <w:tr w:rsidR="00B33EF4" w14:paraId="0AC4E667" w14:textId="77777777">
        <w:tc>
          <w:tcPr>
            <w:tcW w:w="2850" w:type="dxa"/>
          </w:tcPr>
          <w:p w14:paraId="04EC49DE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850" w:type="dxa"/>
          </w:tcPr>
          <w:p w14:paraId="77DA6D16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2850" w:type="dxa"/>
          </w:tcPr>
          <w:p w14:paraId="1197E1FA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</w:tr>
      <w:tr w:rsidR="00B33EF4" w14:paraId="041A9F52" w14:textId="77777777">
        <w:tc>
          <w:tcPr>
            <w:tcW w:w="2850" w:type="dxa"/>
          </w:tcPr>
          <w:p w14:paraId="3EC7A1D5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2850" w:type="dxa"/>
          </w:tcPr>
          <w:p w14:paraId="0B984CDC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2850" w:type="dxa"/>
          </w:tcPr>
          <w:p w14:paraId="6CC95DA6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0.23</w:t>
            </w:r>
          </w:p>
        </w:tc>
      </w:tr>
      <w:tr w:rsidR="00B33EF4" w14:paraId="5365E5D9" w14:textId="77777777">
        <w:tc>
          <w:tcPr>
            <w:tcW w:w="2850" w:type="dxa"/>
          </w:tcPr>
          <w:p w14:paraId="0C5EC391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2850" w:type="dxa"/>
          </w:tcPr>
          <w:p w14:paraId="2A813CB0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2850" w:type="dxa"/>
          </w:tcPr>
          <w:p w14:paraId="3B01E97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</w:tr>
    </w:tbl>
    <w:p w14:paraId="072FA674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）如图是小明实验组未连接好的电路，请将电路连接完整。</w:t>
      </w:r>
    </w:p>
    <w:p w14:paraId="4A1163D7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）正确连好电路后，闭合开关，小明发现电流表和电压表示数均为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，他将一根导线的一端接电源正极，另一端依次接触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各接线柱，当接触到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时，电流表、电压表开始有示数且电压表示数为</w:t>
      </w:r>
      <w:r>
        <w:rPr>
          <w:rFonts w:ascii="宋体" w:hAnsi="宋体" w:cs="宋体" w:hint="eastAsia"/>
          <w:color w:val="000000" w:themeColor="text1"/>
          <w:szCs w:val="21"/>
        </w:rPr>
        <w:t>4.5V</w:t>
      </w:r>
      <w:r>
        <w:rPr>
          <w:rFonts w:ascii="宋体" w:hAnsi="宋体" w:cs="宋体" w:hint="eastAsia"/>
          <w:color w:val="000000" w:themeColor="text1"/>
          <w:szCs w:val="21"/>
        </w:rPr>
        <w:t>，经进一步检查，电表、各条导线及各接线处均完好，则电路中可确定的故障是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83015A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）问题解决后小明测得的四组数据如上表所示。由于操作不当，导致表中第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次实验的数据出现错误，出错的原因是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；小明及时纠正了错误，得出了正确的测量结果，通过数据分析他得出的实验结论是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7BCA79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）请计算出小明实验中滑动变阻器连入电路的阻值范围是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B768E4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）对上述实验总结正确的是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E3DBAC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连接电路时应将开关闭合</w:t>
      </w:r>
    </w:p>
    <w:p w14:paraId="6133FF25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每次闭合开关前应将滑动变阻器滑片滑到最右端</w:t>
      </w:r>
    </w:p>
    <w:p w14:paraId="22D022E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实验中采用了等效替代法</w:t>
      </w:r>
    </w:p>
    <w:p w14:paraId="25D6F5E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</w:t>
      </w:r>
      <w:r>
        <w:rPr>
          <w:rFonts w:ascii="宋体" w:hAnsi="宋体" w:cs="宋体" w:hint="eastAsia"/>
          <w:color w:val="000000" w:themeColor="text1"/>
          <w:szCs w:val="21"/>
        </w:rPr>
        <w:t>滑动变阻器除了保护电路外，其主要作用是控制定值电阻两端电压不变</w:t>
      </w:r>
    </w:p>
    <w:p w14:paraId="42A50C97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0E0DCFD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．如图所示，探究导体中电流跟电阻关系的实验中，选用的实验器材有：学生电源（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），电流表、电压表、定值电阻（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Ω各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只），</w:t>
      </w:r>
      <w:r>
        <w:rPr>
          <w:rFonts w:ascii="宋体" w:hAnsi="宋体" w:cs="宋体" w:hint="eastAsia"/>
          <w:color w:val="000000" w:themeColor="text1"/>
          <w:szCs w:val="21"/>
        </w:rPr>
        <w:t>滑动变阻器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），滑动变阻器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），开关、导线若干。</w:t>
      </w:r>
    </w:p>
    <w:p w14:paraId="5D8AB179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FC58590" wp14:editId="17A1A9A6">
            <wp:extent cx="2667000" cy="1514475"/>
            <wp:effectExtent l="0" t="0" r="0" b="9525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80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4773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）用笔画线代替导线，将实物电路连接完整，要求滑片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端移动时电路中电流变大。</w:t>
      </w:r>
    </w:p>
    <w:p w14:paraId="740CCE1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）实验过程中，接进不同阻值的定值电阻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，调节滑动变阻器，使电阻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两端电压保持不变，采用的物理方法是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（填写字母编号）。</w:t>
      </w:r>
    </w:p>
    <w:p w14:paraId="2A4BDF04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转换法</w:t>
      </w:r>
    </w:p>
    <w:p w14:paraId="3BB76403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控制变量法</w:t>
      </w:r>
    </w:p>
    <w:p w14:paraId="05848C7A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等效替代法</w:t>
      </w:r>
    </w:p>
    <w:p w14:paraId="490DDF70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）一次实验中，连接好电路，闭合开关，发现电流表示数几乎为零，电压表示数约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，调节滑动变阻器，两电表示数均无明显变化，电路故障原因可能是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441B197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）正常</w:t>
      </w:r>
      <w:r>
        <w:rPr>
          <w:rFonts w:ascii="宋体" w:hAnsi="宋体" w:cs="宋体" w:hint="eastAsia"/>
          <w:color w:val="000000" w:themeColor="text1"/>
          <w:szCs w:val="21"/>
        </w:rPr>
        <w:t>实验，获得的数据记录表中，由实验数据得到的结论是：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95"/>
        <w:gridCol w:w="1395"/>
        <w:gridCol w:w="1395"/>
        <w:gridCol w:w="1395"/>
        <w:gridCol w:w="1395"/>
      </w:tblGrid>
      <w:tr w:rsidR="00B33EF4" w14:paraId="17E9BB60" w14:textId="77777777">
        <w:tc>
          <w:tcPr>
            <w:tcW w:w="1395" w:type="dxa"/>
          </w:tcPr>
          <w:p w14:paraId="5746C8E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395" w:type="dxa"/>
          </w:tcPr>
          <w:p w14:paraId="5195C74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95" w:type="dxa"/>
          </w:tcPr>
          <w:p w14:paraId="7A0A5FE1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95" w:type="dxa"/>
          </w:tcPr>
          <w:p w14:paraId="7B0D3551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95" w:type="dxa"/>
          </w:tcPr>
          <w:p w14:paraId="44C36AEC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B33EF4" w14:paraId="030AEB84" w14:textId="77777777">
        <w:tc>
          <w:tcPr>
            <w:tcW w:w="1395" w:type="dxa"/>
          </w:tcPr>
          <w:p w14:paraId="7CC60AF8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395" w:type="dxa"/>
          </w:tcPr>
          <w:p w14:paraId="549FB5AB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395" w:type="dxa"/>
          </w:tcPr>
          <w:p w14:paraId="0E09386A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395" w:type="dxa"/>
          </w:tcPr>
          <w:p w14:paraId="12C60570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395" w:type="dxa"/>
          </w:tcPr>
          <w:p w14:paraId="51CB65B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B33EF4" w14:paraId="3C0734E1" w14:textId="77777777">
        <w:tc>
          <w:tcPr>
            <w:tcW w:w="1395" w:type="dxa"/>
          </w:tcPr>
          <w:p w14:paraId="54F9D0F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395" w:type="dxa"/>
          </w:tcPr>
          <w:p w14:paraId="0ED34FE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1395" w:type="dxa"/>
          </w:tcPr>
          <w:p w14:paraId="5BAE3C05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395" w:type="dxa"/>
          </w:tcPr>
          <w:p w14:paraId="46416E7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395" w:type="dxa"/>
          </w:tcPr>
          <w:p w14:paraId="5738E071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0.08</w:t>
            </w:r>
          </w:p>
        </w:tc>
      </w:tr>
    </w:tbl>
    <w:p w14:paraId="7B846FC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）实验中选择的滑动变阻器是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22C22A66" w14:textId="77777777" w:rsidR="004A30E8" w:rsidRDefault="00A72B5B">
      <w:pPr>
        <w:wordWrap w:val="0"/>
        <w:spacing w:line="360" w:lineRule="auto"/>
        <w:ind w:leftChars="130" w:left="903" w:hangingChars="300" w:hanging="63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）实验中用小灯泡代替定值电阻能否探究电流与电压的关系？理由是：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DE14893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6A9E7C0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．某实验小组探究电流与电压和电阻的关系。实验中电源电压恒为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，滑动变阻器最大阻值为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F2C7B02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FF611F5" wp14:editId="0E1BB6E1">
            <wp:extent cx="5506085" cy="1781810"/>
            <wp:effectExtent l="0" t="0" r="10795" b="127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17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AF6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）他们先用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Ω的定值电阻探究电流与电压的关系，实验电路图如图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所示：</w:t>
      </w:r>
    </w:p>
    <w:p w14:paraId="6291CF2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①请根据图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的电路图把图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的实物电路连接完整；</w:t>
      </w:r>
    </w:p>
    <w:p w14:paraId="0EC5BE61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②接线完毕后，小丽建议要对电路进行检查后再闭合开关，请你提出其中一项需要检查的内容：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3253839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③检查完毕后，闭合开关，调节滑动变阻器，记录了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组数据。测第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组数据时，电压表的示数为</w:t>
      </w:r>
      <w:r>
        <w:rPr>
          <w:rFonts w:ascii="宋体" w:hAnsi="宋体" w:cs="宋体" w:hint="eastAsia"/>
          <w:color w:val="000000" w:themeColor="text1"/>
          <w:szCs w:val="21"/>
        </w:rPr>
        <w:t>2.6V</w:t>
      </w:r>
      <w:r>
        <w:rPr>
          <w:rFonts w:ascii="宋体" w:hAnsi="宋体" w:cs="宋体" w:hint="eastAsia"/>
          <w:color w:val="000000" w:themeColor="text1"/>
          <w:szCs w:val="21"/>
        </w:rPr>
        <w:t>，电流表的示数如图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所示。请在图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的坐标系中描绘出第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组数据对应的点，并根</w:t>
      </w:r>
      <w:r>
        <w:rPr>
          <w:rFonts w:ascii="宋体" w:hAnsi="宋体" w:cs="宋体" w:hint="eastAsia"/>
          <w:color w:val="000000" w:themeColor="text1"/>
          <w:szCs w:val="21"/>
        </w:rPr>
        <w:t>据描出的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个数据点画出定值电阻的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图像；</w:t>
      </w:r>
    </w:p>
    <w:p w14:paraId="55EACA4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④分析画出的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图像可得出结论：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B5E20D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）接着他们在原有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Ω定值电阻的基础上，又准备了阻值为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Ω的三个定值电阻，以探究电压一定时电流与电阻的关系。为了控制电压不变，每次更换定值电阻后需要调节滑动变阻器，使定值电阻两端的电压达到相同的值。这个电压控制在多少合适呢？实验小组的同学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分别提出了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三个电压值，为使实验顺利进行，大家进行了分析与讨论，你</w:t>
      </w:r>
      <w:r>
        <w:rPr>
          <w:rFonts w:ascii="宋体" w:hAnsi="宋体" w:cs="宋体" w:hint="eastAsia"/>
          <w:color w:val="000000" w:themeColor="text1"/>
          <w:szCs w:val="21"/>
        </w:rPr>
        <w:t>认为应选这三个电压值中的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51FA4C9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A019F71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．小明用如图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所示的电路探究电流与电阻的关系．提供的实验器材有：电源（电压恒为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）、电流表、电压表、定值电阻五个（阻值分别为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Ω）、滑动变阻器（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）、开关和导线若干。</w:t>
      </w:r>
    </w:p>
    <w:p w14:paraId="6B4E8585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843852B" wp14:editId="31589BA3">
            <wp:extent cx="4155440" cy="1668780"/>
            <wp:effectExtent l="0" t="0" r="5080" b="762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21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267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）请用笔画线代替导线，将图甲中实物电路连完整，要求滑动变阻器的滑片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端移动时接入电路的电阻变大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49828E4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）实验时每次更换电阻，闭合开关后，观察电流表示数之前必须进行的操作是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09855B1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）根据右表中的数据，在图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中画出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关系的图像，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7"/>
        <w:gridCol w:w="1347"/>
        <w:gridCol w:w="1348"/>
        <w:gridCol w:w="1348"/>
        <w:gridCol w:w="1348"/>
        <w:gridCol w:w="1348"/>
      </w:tblGrid>
      <w:tr w:rsidR="00B33EF4" w14:paraId="0E546FA2" w14:textId="77777777">
        <w:tc>
          <w:tcPr>
            <w:tcW w:w="1425" w:type="dxa"/>
          </w:tcPr>
          <w:p w14:paraId="5F1C275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1425" w:type="dxa"/>
          </w:tcPr>
          <w:p w14:paraId="561F003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1425" w:type="dxa"/>
          </w:tcPr>
          <w:p w14:paraId="7E58FBB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425" w:type="dxa"/>
          </w:tcPr>
          <w:p w14:paraId="36BEDB8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425" w:type="dxa"/>
          </w:tcPr>
          <w:p w14:paraId="52F99227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④</w:t>
            </w:r>
          </w:p>
        </w:tc>
        <w:tc>
          <w:tcPr>
            <w:tcW w:w="1425" w:type="dxa"/>
          </w:tcPr>
          <w:p w14:paraId="4B68CB8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⑤</w:t>
            </w:r>
          </w:p>
        </w:tc>
      </w:tr>
      <w:tr w:rsidR="00B33EF4" w14:paraId="075A81E9" w14:textId="77777777">
        <w:tc>
          <w:tcPr>
            <w:tcW w:w="1425" w:type="dxa"/>
          </w:tcPr>
          <w:p w14:paraId="584B43C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R/Q</w:t>
            </w:r>
          </w:p>
        </w:tc>
        <w:tc>
          <w:tcPr>
            <w:tcW w:w="1425" w:type="dxa"/>
          </w:tcPr>
          <w:p w14:paraId="5A75519C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425" w:type="dxa"/>
          </w:tcPr>
          <w:p w14:paraId="61C8BFB6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425" w:type="dxa"/>
          </w:tcPr>
          <w:p w14:paraId="6D6F947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425" w:type="dxa"/>
          </w:tcPr>
          <w:p w14:paraId="6CA06469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425" w:type="dxa"/>
          </w:tcPr>
          <w:p w14:paraId="60390AA7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B33EF4" w14:paraId="1D2598B0" w14:textId="77777777">
        <w:tc>
          <w:tcPr>
            <w:tcW w:w="1425" w:type="dxa"/>
          </w:tcPr>
          <w:p w14:paraId="363687E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425" w:type="dxa"/>
          </w:tcPr>
          <w:p w14:paraId="6509AFD1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0.60</w:t>
            </w:r>
          </w:p>
        </w:tc>
        <w:tc>
          <w:tcPr>
            <w:tcW w:w="1425" w:type="dxa"/>
          </w:tcPr>
          <w:p w14:paraId="3FAAD68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1425" w:type="dxa"/>
          </w:tcPr>
          <w:p w14:paraId="17F46DE2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425" w:type="dxa"/>
          </w:tcPr>
          <w:p w14:paraId="1728281C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  <w:tc>
          <w:tcPr>
            <w:tcW w:w="1425" w:type="dxa"/>
          </w:tcPr>
          <w:p w14:paraId="7A9765B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0.12</w:t>
            </w:r>
          </w:p>
        </w:tc>
      </w:tr>
    </w:tbl>
    <w:p w14:paraId="465F59CD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）利用上述器材，为完成五次实验，则定值电阻两端电压的最小预设值是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304DA59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C39701B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．小明和同学在“探究通过导体的电流与电阻的关系”时，他用如图甲所示的电路进行实验可供选择的定值电阻分别有</w:t>
      </w:r>
      <w:r>
        <w:rPr>
          <w:rFonts w:ascii="宋体" w:hAnsi="宋体" w:cs="宋体" w:hint="eastAsia"/>
          <w:color w:val="000000" w:themeColor="text1"/>
          <w:szCs w:val="21"/>
        </w:rPr>
        <w:t>2.5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Ω，实验中电阻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两端的电压始终保持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不变，滑动变阻器的规格为“</w:t>
      </w:r>
      <w:r>
        <w:rPr>
          <w:rFonts w:ascii="宋体" w:hAnsi="宋体" w:cs="宋体" w:hint="eastAsia"/>
          <w:color w:val="000000" w:themeColor="text1"/>
          <w:szCs w:val="21"/>
        </w:rPr>
        <w:t>200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”。</w:t>
      </w:r>
    </w:p>
    <w:p w14:paraId="428EAB9A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F578DF7" wp14:editId="4CEDF6B9">
            <wp:extent cx="5423535" cy="1552575"/>
            <wp:effectExtent l="0" t="0" r="1905" b="190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28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0D15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）闭合开关前，滑片应放在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”），开关闭合后，发现电流表示数为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，电压表示数很大，故障原因可能是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7B4CC2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）实验中，不能被选用的电阻是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6E09A366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）为了保证可用电阻均能正常进行实验，电源电压应该控制在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至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之间。</w:t>
      </w:r>
    </w:p>
    <w:p w14:paraId="02CE8428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）完成实验后小明又用图乙的装置来测量小灯泡的电阻，并绘制了丙图，分析图像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可知，当小灯泡两端的电压增大时，灯丝的电阻会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。（选填“变大”“变小”或“不</w:t>
      </w:r>
      <w:r>
        <w:rPr>
          <w:rFonts w:ascii="宋体" w:hAnsi="宋体" w:cs="宋体" w:hint="eastAsia"/>
          <w:color w:val="000000" w:themeColor="text1"/>
          <w:szCs w:val="21"/>
        </w:rPr>
        <w:t>变”）。</w:t>
      </w:r>
    </w:p>
    <w:p w14:paraId="47B0AF00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）另外一组同学用相同的器材和电路图也做这个实验时，由于接线错误，根据测量的数据绘出的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图象如图丙中的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所示。你认为错误的原因可能是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0365CE1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0961854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．在探究“电流与电压、电阻的关系”的实验中，可使用的器材有：电源、滑动变阻器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）、电阻箱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、电流表、电压表、开关及导线若干。</w:t>
      </w:r>
    </w:p>
    <w:p w14:paraId="39301A45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01F07AC" wp14:editId="217643FA">
            <wp:extent cx="3998595" cy="1776095"/>
            <wp:effectExtent l="0" t="0" r="9525" b="6985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62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950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）请用笔画线代替导线将图甲所示的实物电路连接完整，要求当变阻器滑片向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端移动时接入电路的电阻增大。</w:t>
      </w:r>
    </w:p>
    <w:p w14:paraId="319EA7E1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）连好电路闭合开关，电流表有示数、电压表示数为零，则电路故障原因可能是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E9B374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．电压表的量程选大了</w:t>
      </w:r>
      <w:r>
        <w:rPr>
          <w:rFonts w:ascii="宋体" w:hAnsi="宋体" w:cs="宋体" w:hint="eastAsia"/>
          <w:color w:val="000000" w:themeColor="text1"/>
          <w:szCs w:val="21"/>
        </w:rPr>
        <w:t xml:space="preserve">         B</w:t>
      </w:r>
      <w:r>
        <w:rPr>
          <w:rFonts w:ascii="宋体" w:hAnsi="宋体" w:cs="宋体" w:hint="eastAsia"/>
          <w:color w:val="000000" w:themeColor="text1"/>
          <w:szCs w:val="21"/>
        </w:rPr>
        <w:t>．电阻箱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发生了短路</w:t>
      </w:r>
    </w:p>
    <w:p w14:paraId="13A3B49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．滑动变阻器发生了断路</w:t>
      </w:r>
      <w:r>
        <w:rPr>
          <w:rFonts w:ascii="宋体" w:hAnsi="宋体" w:cs="宋体" w:hint="eastAsia"/>
          <w:color w:val="000000" w:themeColor="text1"/>
          <w:szCs w:val="21"/>
        </w:rPr>
        <w:t xml:space="preserve">       D</w:t>
      </w:r>
      <w:r>
        <w:rPr>
          <w:rFonts w:ascii="宋体" w:hAnsi="宋体" w:cs="宋体" w:hint="eastAsia"/>
          <w:color w:val="000000" w:themeColor="text1"/>
          <w:szCs w:val="21"/>
        </w:rPr>
        <w:t>．滑动变阻器发生了短路</w:t>
      </w:r>
    </w:p>
    <w:p w14:paraId="0A5502D8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）排除故障后重新实验，保持电阻箱接入电路的电阻不变，调节变阻器，测得多组数据，画出电流表读数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与电压表对应读数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的关系图线如图乙．电阻箱接入电路的电阻为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7A5ACC17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）利用该电路继续研究“电流与电阻的关系”，实验数据记录如下表。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0"/>
        <w:gridCol w:w="1035"/>
        <w:gridCol w:w="1035"/>
        <w:gridCol w:w="1035"/>
        <w:gridCol w:w="1035"/>
        <w:gridCol w:w="1035"/>
      </w:tblGrid>
      <w:tr w:rsidR="00B33EF4" w14:paraId="3971F02E" w14:textId="77777777">
        <w:tc>
          <w:tcPr>
            <w:tcW w:w="2100" w:type="dxa"/>
          </w:tcPr>
          <w:p w14:paraId="08549455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1035" w:type="dxa"/>
          </w:tcPr>
          <w:p w14:paraId="2FCB2BAA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35" w:type="dxa"/>
          </w:tcPr>
          <w:p w14:paraId="2056E7BC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035" w:type="dxa"/>
          </w:tcPr>
          <w:p w14:paraId="4104DC02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035" w:type="dxa"/>
          </w:tcPr>
          <w:p w14:paraId="727901DB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035" w:type="dxa"/>
          </w:tcPr>
          <w:p w14:paraId="27491330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</w:tr>
      <w:tr w:rsidR="00B33EF4" w14:paraId="06D60C64" w14:textId="77777777">
        <w:tc>
          <w:tcPr>
            <w:tcW w:w="2100" w:type="dxa"/>
          </w:tcPr>
          <w:p w14:paraId="6317E316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电流表示数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035" w:type="dxa"/>
          </w:tcPr>
          <w:p w14:paraId="266F9CA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035" w:type="dxa"/>
          </w:tcPr>
          <w:p w14:paraId="22DAA950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035" w:type="dxa"/>
          </w:tcPr>
          <w:p w14:paraId="399E1D55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1035" w:type="dxa"/>
          </w:tcPr>
          <w:p w14:paraId="01D8135C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1035" w:type="dxa"/>
          </w:tcPr>
          <w:p w14:paraId="596B5CDA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0.50</w:t>
            </w:r>
          </w:p>
        </w:tc>
      </w:tr>
      <w:tr w:rsidR="00B33EF4" w14:paraId="039AB680" w14:textId="77777777">
        <w:tc>
          <w:tcPr>
            <w:tcW w:w="2100" w:type="dxa"/>
          </w:tcPr>
          <w:p w14:paraId="5CA5FFBD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电阻箱电阻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035" w:type="dxa"/>
          </w:tcPr>
          <w:p w14:paraId="6750E45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48.0</w:t>
            </w:r>
          </w:p>
        </w:tc>
        <w:tc>
          <w:tcPr>
            <w:tcW w:w="1035" w:type="dxa"/>
          </w:tcPr>
          <w:p w14:paraId="25544F39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20.0</w:t>
            </w:r>
          </w:p>
        </w:tc>
        <w:tc>
          <w:tcPr>
            <w:tcW w:w="1035" w:type="dxa"/>
          </w:tcPr>
          <w:p w14:paraId="2E6FF5FB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16.0</w:t>
            </w:r>
          </w:p>
        </w:tc>
        <w:tc>
          <w:tcPr>
            <w:tcW w:w="1035" w:type="dxa"/>
          </w:tcPr>
          <w:p w14:paraId="183C6179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12.0</w:t>
            </w:r>
          </w:p>
        </w:tc>
        <w:tc>
          <w:tcPr>
            <w:tcW w:w="1035" w:type="dxa"/>
          </w:tcPr>
          <w:p w14:paraId="5F7416C7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9.6</w:t>
            </w:r>
          </w:p>
        </w:tc>
      </w:tr>
    </w:tbl>
    <w:p w14:paraId="6157F6AF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①序号为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的实验数据有错误，造成该错误的可能原因为滑动变阻器接入电路的阻值偏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（选填“大”或“小”）；</w:t>
      </w:r>
    </w:p>
    <w:p w14:paraId="069F7B88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②实验中所用电源的电压可能是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4V</w:t>
      </w:r>
      <w:r>
        <w:rPr>
          <w:rFonts w:ascii="宋体" w:hAnsi="宋体" w:cs="宋体" w:hint="eastAsia"/>
          <w:color w:val="000000" w:themeColor="text1"/>
          <w:szCs w:val="21"/>
        </w:rPr>
        <w:t>”、“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>”、“</w:t>
      </w:r>
      <w:r>
        <w:rPr>
          <w:rFonts w:ascii="宋体" w:hAnsi="宋体" w:cs="宋体" w:hint="eastAsia"/>
          <w:color w:val="000000" w:themeColor="text1"/>
          <w:szCs w:val="21"/>
        </w:rPr>
        <w:t>10V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2F52CFB9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6F7B258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．在“探究电流与电阻关系”的实验中，小明依次选用阻值为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Ω的定值电阻进行实验。</w:t>
      </w:r>
    </w:p>
    <w:p w14:paraId="37818E0B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11A9646" wp14:editId="0403EE13">
            <wp:extent cx="3778885" cy="1662430"/>
            <wp:effectExtent l="0" t="0" r="635" b="13970"/>
            <wp:docPr id="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56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50"/>
        <w:gridCol w:w="855"/>
        <w:gridCol w:w="1005"/>
        <w:gridCol w:w="855"/>
      </w:tblGrid>
      <w:tr w:rsidR="00B33EF4" w14:paraId="3F019DF7" w14:textId="77777777">
        <w:tc>
          <w:tcPr>
            <w:tcW w:w="1650" w:type="dxa"/>
          </w:tcPr>
          <w:p w14:paraId="00331F0E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855" w:type="dxa"/>
          </w:tcPr>
          <w:p w14:paraId="443B1482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05" w:type="dxa"/>
          </w:tcPr>
          <w:p w14:paraId="298E9074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855" w:type="dxa"/>
          </w:tcPr>
          <w:p w14:paraId="5D48701B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B33EF4" w14:paraId="1CE46A4D" w14:textId="77777777">
        <w:tc>
          <w:tcPr>
            <w:tcW w:w="1650" w:type="dxa"/>
          </w:tcPr>
          <w:p w14:paraId="3C15E49F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定值电阻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55" w:type="dxa"/>
          </w:tcPr>
          <w:p w14:paraId="2EF08413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005" w:type="dxa"/>
          </w:tcPr>
          <w:p w14:paraId="5C079E59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55" w:type="dxa"/>
          </w:tcPr>
          <w:p w14:paraId="2B52A72E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</w:tr>
      <w:tr w:rsidR="00B33EF4" w14:paraId="3C9F2DC6" w14:textId="77777777">
        <w:tc>
          <w:tcPr>
            <w:tcW w:w="1650" w:type="dxa"/>
          </w:tcPr>
          <w:p w14:paraId="01CED69B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855" w:type="dxa"/>
          </w:tcPr>
          <w:p w14:paraId="770BA87C" w14:textId="77777777" w:rsidR="004A30E8" w:rsidRDefault="004A30E8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005" w:type="dxa"/>
          </w:tcPr>
          <w:p w14:paraId="154B9563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855" w:type="dxa"/>
          </w:tcPr>
          <w:p w14:paraId="0FAEB695" w14:textId="77777777" w:rsidR="004A30E8" w:rsidRDefault="00A72B5B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</w:tr>
    </w:tbl>
    <w:p w14:paraId="41ABCEE2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）图甲是实验的实物连线图，其中有一条导线连接错误，请在该导线上打“×”并画出正确连线。</w:t>
      </w:r>
    </w:p>
    <w:p w14:paraId="772C98A7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）改正错误后闭合开关，电流表有示数而电压表无示数，电路故障可能是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4E935BC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）排除故障后闭合开关，移动滑动变阻器的滑片至某一位置，电流表的示数如图乙所示，此时通过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Ω定值电阻的电流为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1BF128A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）断开开关将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Ω的定值电阻替换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Ω的定值电阻后闭合开关，此时应将滑动变阻器的滑片向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（选填“左”或“右”）端移动以便完成本实验。</w:t>
      </w:r>
    </w:p>
    <w:p w14:paraId="1A36F62D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）上表是实验中记录的数据，分析数据可知：当导体两端的电</w:t>
      </w:r>
      <w:r>
        <w:rPr>
          <w:rFonts w:ascii="宋体" w:hAnsi="宋体" w:cs="宋体" w:hint="eastAsia"/>
          <w:color w:val="000000" w:themeColor="text1"/>
          <w:szCs w:val="21"/>
        </w:rPr>
        <w:t>压一定时，通过导体的电流与导体的电阻成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比。</w:t>
      </w:r>
    </w:p>
    <w:p w14:paraId="498EDF1C" w14:textId="77777777" w:rsidR="004A30E8" w:rsidRDefault="004A30E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9121FF3" w14:textId="77777777" w:rsidR="004A30E8" w:rsidRDefault="00A72B5B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．某实验小组在“探究电流与电阻的关系”实验中，按如图甲所示的电路图正确连接电路，逐次将阻值为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Ω和未知电阻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接在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间，每次闭合开关前，滑动变阻器的滑片均移到阻值最大端。</w:t>
      </w:r>
    </w:p>
    <w:p w14:paraId="17605A89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25D0FEEF" wp14:editId="5DD0DADC">
            <wp:extent cx="4689475" cy="1678305"/>
            <wp:effectExtent l="0" t="0" r="4445" b="13335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403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0884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）当接入的电阻为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Ω时，闭合开关，电流表无示数，电压表示数如图乙所示，移动滑片，两表指针保持不动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若电路只有一处故障，则故障是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；电源两端电压为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C19AC7D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）排除故障后进行如下操作：</w:t>
      </w:r>
    </w:p>
    <w:p w14:paraId="4FFAE68A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①闭合开关，记录电流表示数；</w:t>
      </w:r>
    </w:p>
    <w:p w14:paraId="676B1FA3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②移动滑片使电压表示数为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时，记录电流表示数；</w:t>
      </w:r>
    </w:p>
    <w:p w14:paraId="13A99273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③当接入的电阻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分别为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Ω时，闭合开关，重复步骤②；</w:t>
      </w:r>
    </w:p>
    <w:p w14:paraId="6B63FE45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④当接入的电阻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时，闭合开关，电压表示数大于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，记录电流表示数；</w:t>
      </w:r>
    </w:p>
    <w:p w14:paraId="761E9B9E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⑤利用测得的数据绘制出如图丙所示的图像。</w:t>
      </w:r>
    </w:p>
    <w:p w14:paraId="0F44F4A9" w14:textId="77777777" w:rsidR="004A30E8" w:rsidRDefault="00A72B5B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）仍使用原有器材，若使以上四个电阻都能为实验所用，应控制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之间的电压至少为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13D9B40" w14:textId="2EEAF952" w:rsidR="00B33EF4" w:rsidRDefault="00B33EF4"/>
    <w:sectPr w:rsidR="00B33EF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6D0BA" w14:textId="77777777" w:rsidR="00000000" w:rsidRDefault="00A72B5B">
      <w:r>
        <w:separator/>
      </w:r>
    </w:p>
  </w:endnote>
  <w:endnote w:type="continuationSeparator" w:id="0">
    <w:p w14:paraId="79FD5956" w14:textId="77777777" w:rsidR="00000000" w:rsidRDefault="00A7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C1308" w14:textId="77777777" w:rsidR="00A72B5B" w:rsidRPr="00A72B5B" w:rsidRDefault="00A72B5B" w:rsidP="00A72B5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F5790" w14:textId="39A18093" w:rsidR="004A30E8" w:rsidRPr="00A72B5B" w:rsidRDefault="004A30E8" w:rsidP="00A72B5B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BC407" w14:textId="77777777" w:rsidR="00A72B5B" w:rsidRDefault="00A72B5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593E9" w14:textId="77777777" w:rsidR="00000000" w:rsidRDefault="00A72B5B">
      <w:r>
        <w:separator/>
      </w:r>
    </w:p>
  </w:footnote>
  <w:footnote w:type="continuationSeparator" w:id="0">
    <w:p w14:paraId="19D58C9E" w14:textId="77777777" w:rsidR="00000000" w:rsidRDefault="00A72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E4C87" w14:textId="77777777" w:rsidR="00A72B5B" w:rsidRPr="00A72B5B" w:rsidRDefault="00A72B5B" w:rsidP="00A72B5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76AC0" w14:textId="08E19365" w:rsidR="004A30E8" w:rsidRPr="00A72B5B" w:rsidRDefault="004A30E8" w:rsidP="00A72B5B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C259" w14:textId="77777777" w:rsidR="00A72B5B" w:rsidRDefault="00A72B5B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1438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A30E8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0B12"/>
    <w:rsid w:val="009C29AA"/>
    <w:rsid w:val="00A72B5B"/>
    <w:rsid w:val="00A7367A"/>
    <w:rsid w:val="00AA648D"/>
    <w:rsid w:val="00AB70AD"/>
    <w:rsid w:val="00AC5985"/>
    <w:rsid w:val="00B241CE"/>
    <w:rsid w:val="00B3153B"/>
    <w:rsid w:val="00B33EF4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53CBE"/>
    <w:rsid w:val="00F715A1"/>
    <w:rsid w:val="00F75A7D"/>
    <w:rsid w:val="01A76C8A"/>
    <w:rsid w:val="02D460A9"/>
    <w:rsid w:val="03BB6553"/>
    <w:rsid w:val="04B22453"/>
    <w:rsid w:val="067930C7"/>
    <w:rsid w:val="07274858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7B0509A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3F571651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0AE2EC9"/>
    <w:rsid w:val="52635797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5876C76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D46CDD"/>
  <w15:docId w15:val="{118442A0-CF8F-4FFD-AD7F-DF4000F7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917</Words>
  <Characters>5232</Characters>
  <Application>Microsoft Office Word</Application>
  <DocSecurity>0</DocSecurity>
  <Lines>43</Lines>
  <Paragraphs>12</Paragraphs>
  <ScaleCrop>false</ScaleCrop>
  <Company>学科网(Zxxk.Com)</Company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2021-12-03T06:27:00Z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