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BC44E53" w14:textId="77777777" w:rsidR="00913ED3" w:rsidRDefault="002B4293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0D0F40" wp14:editId="260EC1B3">
            <wp:simplePos x="0" y="0"/>
            <wp:positionH relativeFrom="page">
              <wp:posOffset>12573000</wp:posOffset>
            </wp:positionH>
            <wp:positionV relativeFrom="topMargin">
              <wp:posOffset>10972800</wp:posOffset>
            </wp:positionV>
            <wp:extent cx="304800" cy="342900"/>
            <wp:effectExtent l="0" t="0" r="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522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第十四章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欧姆定律</w:t>
      </w:r>
    </w:p>
    <w:p w14:paraId="74FDA1A3" w14:textId="77777777" w:rsidR="00913ED3" w:rsidRDefault="002B4293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专题：探究电流与电压、电阻的关系实验</w:t>
      </w:r>
    </w:p>
    <w:p w14:paraId="412EE21A" w14:textId="77777777" w:rsidR="00913ED3" w:rsidRDefault="00913ED3">
      <w:pPr>
        <w:spacing w:line="360" w:lineRule="auto"/>
        <w:jc w:val="center"/>
        <w:rPr>
          <w:b/>
          <w:bCs/>
        </w:rPr>
      </w:pPr>
    </w:p>
    <w:p w14:paraId="3EA4CAE6" w14:textId="77777777" w:rsidR="00913ED3" w:rsidRDefault="002B4293">
      <w:pPr>
        <w:wordWrap w:val="0"/>
        <w:spacing w:line="360" w:lineRule="auto"/>
        <w:outlineLvl w:val="2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一．实验探究题</w:t>
      </w:r>
      <w:r>
        <w:rPr>
          <w:rFonts w:ascii="宋体" w:hAnsi="宋体" w:cs="宋体" w:hint="eastAsia"/>
          <w:b/>
          <w:color w:val="000000" w:themeColor="text1"/>
          <w:szCs w:val="21"/>
        </w:rPr>
        <w:t>(</w:t>
      </w:r>
      <w:r>
        <w:rPr>
          <w:rFonts w:ascii="宋体" w:hAnsi="宋体" w:cs="宋体" w:hint="eastAsia"/>
          <w:b/>
          <w:color w:val="000000" w:themeColor="text1"/>
          <w:szCs w:val="21"/>
        </w:rPr>
        <w:t>共</w:t>
      </w:r>
      <w:r>
        <w:rPr>
          <w:rFonts w:ascii="宋体" w:hAnsi="宋体" w:cs="宋体" w:hint="eastAsia"/>
          <w:b/>
          <w:color w:val="000000" w:themeColor="text1"/>
          <w:szCs w:val="21"/>
        </w:rPr>
        <w:t>12</w:t>
      </w:r>
      <w:r>
        <w:rPr>
          <w:rFonts w:ascii="宋体" w:hAnsi="宋体" w:cs="宋体" w:hint="eastAsia"/>
          <w:b/>
          <w:color w:val="000000" w:themeColor="text1"/>
          <w:szCs w:val="21"/>
        </w:rPr>
        <w:t>题</w:t>
      </w:r>
      <w:r>
        <w:rPr>
          <w:rFonts w:ascii="宋体" w:hAnsi="宋体" w:cs="宋体" w:hint="eastAsia"/>
          <w:b/>
          <w:color w:val="000000" w:themeColor="text1"/>
          <w:szCs w:val="21"/>
        </w:rPr>
        <w:t>)</w:t>
      </w:r>
    </w:p>
    <w:p w14:paraId="5308B005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．实验小组探究电流与电阻的关系使用的器材有：电源、电流表、电压表、滑动变阻器各一个，开关一个，五个定值电阻（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Ω），导线若干，设计了如图甲所示的电路图。</w:t>
      </w:r>
    </w:p>
    <w:p w14:paraId="0F55A13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F29B364" wp14:editId="1DD3C21F">
            <wp:extent cx="3853815" cy="1748790"/>
            <wp:effectExtent l="0" t="0" r="1905" b="381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B1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）用笔画线做导线，将题中实物图乙按电路图连线；</w:t>
      </w:r>
    </w:p>
    <w:p w14:paraId="45548B7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）开关在闭合前，图中滑动变阻器的滑片应位于变阻器的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</w:t>
      </w:r>
      <w:r>
        <w:rPr>
          <w:rFonts w:ascii="宋体" w:hAnsi="宋体" w:cs="宋体" w:hint="eastAsia"/>
          <w:color w:val="000000" w:themeColor="text1"/>
          <w:szCs w:val="21"/>
        </w:rPr>
        <w:t>A/B</w:t>
      </w:r>
      <w:r>
        <w:rPr>
          <w:rFonts w:ascii="宋体" w:hAnsi="宋体" w:cs="宋体" w:hint="eastAsia"/>
          <w:color w:val="000000" w:themeColor="text1"/>
          <w:szCs w:val="21"/>
        </w:rPr>
        <w:t>）；</w:t>
      </w:r>
    </w:p>
    <w:p w14:paraId="57768B8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）闭合开关，调节滑动变阻器时，他发现电流表示数始终为零而电压表示数保持不变，则电路故障是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3"/>
        <w:gridCol w:w="1333"/>
        <w:gridCol w:w="1333"/>
        <w:gridCol w:w="1333"/>
        <w:gridCol w:w="1333"/>
        <w:gridCol w:w="1333"/>
      </w:tblGrid>
      <w:tr w:rsidR="00AB048D" w14:paraId="411E64AC" w14:textId="77777777">
        <w:tc>
          <w:tcPr>
            <w:tcW w:w="1333" w:type="dxa"/>
          </w:tcPr>
          <w:p w14:paraId="79D472B7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333" w:type="dxa"/>
          </w:tcPr>
          <w:p w14:paraId="6641D628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33" w:type="dxa"/>
          </w:tcPr>
          <w:p w14:paraId="06C1AA28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33" w:type="dxa"/>
          </w:tcPr>
          <w:p w14:paraId="4EA96A0A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33" w:type="dxa"/>
          </w:tcPr>
          <w:p w14:paraId="5455F39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333" w:type="dxa"/>
          </w:tcPr>
          <w:p w14:paraId="006F18FD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</w:tr>
      <w:tr w:rsidR="00AB048D" w14:paraId="2FE28487" w14:textId="77777777">
        <w:tc>
          <w:tcPr>
            <w:tcW w:w="1333" w:type="dxa"/>
          </w:tcPr>
          <w:p w14:paraId="4608EE4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333" w:type="dxa"/>
          </w:tcPr>
          <w:p w14:paraId="5FA91BC3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33" w:type="dxa"/>
          </w:tcPr>
          <w:p w14:paraId="759AF41C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333" w:type="dxa"/>
          </w:tcPr>
          <w:p w14:paraId="5493C21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333" w:type="dxa"/>
          </w:tcPr>
          <w:p w14:paraId="4388F598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333" w:type="dxa"/>
          </w:tcPr>
          <w:p w14:paraId="7842A5E0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AB048D" w14:paraId="467CDFB4" w14:textId="77777777">
        <w:tc>
          <w:tcPr>
            <w:tcW w:w="1333" w:type="dxa"/>
          </w:tcPr>
          <w:p w14:paraId="2002F627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33" w:type="dxa"/>
          </w:tcPr>
          <w:p w14:paraId="2CA9F81B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333" w:type="dxa"/>
          </w:tcPr>
          <w:p w14:paraId="0F9FF7A8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333" w:type="dxa"/>
          </w:tcPr>
          <w:p w14:paraId="06ECA554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33" w:type="dxa"/>
          </w:tcPr>
          <w:p w14:paraId="3F8F2AF5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33" w:type="dxa"/>
          </w:tcPr>
          <w:p w14:paraId="726FCF9E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0.08</w:t>
            </w:r>
          </w:p>
        </w:tc>
      </w:tr>
    </w:tbl>
    <w:p w14:paraId="3F9EC73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）实验小组收集的数据如表。实验中控制定值电阻两端电压为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，分析表中数据，发现第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次实验的数据存在错误，反思产生原因，回忆是某次将定值电阻的阻值由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Ω变换为错误数据点对应阻值时（实验过程并未按表中序号顺序进行，而是随机选取电阻测出数据填入表格），未调节滑片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就读取电流而造成的根据出现的数据，求出电源的电压是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94E80F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）根据电路图连接实物图，滑动变阻器串联接入电路，电压表并联在定值电阻两端，如下图所示：</w:t>
      </w:r>
    </w:p>
    <w:p w14:paraId="63B6961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5FCADAFA" wp14:editId="043FA01C">
            <wp:extent cx="2232660" cy="1738630"/>
            <wp:effectExtent l="0" t="0" r="7620" b="13970"/>
            <wp:docPr id="1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0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DA3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）闭合开关前，滑动变阻器的滑片应位于阻值最大处，即远离下接线柱的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端；</w:t>
      </w:r>
    </w:p>
    <w:p w14:paraId="386AB01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）电流表示数为零，说明电路断路，电压表有示数，说明电压表与电源是连通的，则与电压表并联的电路断路了，电路故障是定值电阻断路；</w:t>
      </w:r>
    </w:p>
    <w:p w14:paraId="6FF1586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）研究电流与电阻关系时，要控制定值电阻两端的电压不变，</w:t>
      </w:r>
    </w:p>
    <w:p w14:paraId="18D9A4F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由表中数据知：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0.08A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≠</w:t>
      </w:r>
      <w:r>
        <w:rPr>
          <w:rFonts w:ascii="宋体" w:hAnsi="宋体" w:cs="宋体" w:hint="eastAsia"/>
          <w:iCs/>
          <w:color w:val="7030A0"/>
          <w:szCs w:val="21"/>
        </w:rPr>
        <w:t>0.10A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15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709B46A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故实验中控制定值电阻两端的电压为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次实验的数据存在错误；</w:t>
      </w:r>
    </w:p>
    <w:p w14:paraId="0FF2CFE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因电源电压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一定，电压表示数（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）一定，由串联电路电压的规律，变阻器的电压也是一定的，</w:t>
      </w:r>
    </w:p>
    <w:p w14:paraId="711EE3B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故变阻器的电压与定值电阻的电压之比为一定值</w:t>
      </w:r>
      <w:r>
        <w:rPr>
          <w:rFonts w:ascii="宋体" w:hAnsi="宋体" w:cs="宋体" w:hint="eastAsia"/>
          <w:iCs/>
          <w:color w:val="7030A0"/>
          <w:szCs w:val="21"/>
        </w:rPr>
        <w:t>，由分压原理，定值电阻越大，变阻器连入电路的电阻越大；</w:t>
      </w:r>
    </w:p>
    <w:p w14:paraId="491243D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次实验，正确操作时，电流应为：</w:t>
      </w:r>
    </w:p>
    <w:p w14:paraId="5CC2363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17EE0C3E" wp14:editId="22587799">
            <wp:extent cx="209550" cy="390525"/>
            <wp:effectExtent l="0" t="0" r="3810" b="5715"/>
            <wp:docPr id="9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5019" name="图片 1" descr="菁优网-jyeo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6F0F097" wp14:editId="544A99AF">
            <wp:extent cx="352425" cy="333375"/>
            <wp:effectExtent l="0" t="0" r="13335" b="1905"/>
            <wp:docPr id="7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6212" name="图片 2" descr="菁优网-jyeo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0.13A</w:t>
      </w:r>
      <w:r>
        <w:rPr>
          <w:rFonts w:ascii="宋体" w:hAnsi="宋体" w:cs="宋体" w:hint="eastAsia"/>
          <w:iCs/>
          <w:color w:val="7030A0"/>
          <w:szCs w:val="21"/>
        </w:rPr>
        <w:t>＞</w:t>
      </w:r>
      <w:r>
        <w:rPr>
          <w:rFonts w:ascii="宋体" w:hAnsi="宋体" w:cs="宋体" w:hint="eastAsia"/>
          <w:iCs/>
          <w:color w:val="7030A0"/>
          <w:szCs w:val="21"/>
        </w:rPr>
        <w:t>0.10A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1A7FB3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故变阻器连入的电阻应比正常情况下大，</w:t>
      </w:r>
    </w:p>
    <w:p w14:paraId="445DF94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故只有可能是第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次（定值电阻分别为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Ω和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Ω）实验时未调节滑片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就读取电流而造成的，</w:t>
      </w:r>
    </w:p>
    <w:p w14:paraId="6431C3E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若是第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次未调节滑片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就读取电流而造成的，则根据欧姆定律，第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次的电流与第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次的电流不应该相同，而表格中数据都是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，故第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次不符合题意，应是第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次未调节滑片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就读取电流而造成的；</w:t>
      </w:r>
    </w:p>
    <w:p w14:paraId="6435795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根据欧姆定律和串联电路电压的规律，由电源电压不变有：</w:t>
      </w:r>
    </w:p>
    <w:p w14:paraId="727BF0B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+U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+U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17CD8F1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+1.5V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0.08A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+2V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43F748A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解之：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00AA628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则电源电压为：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</w:t>
      </w:r>
      <w:r>
        <w:rPr>
          <w:rFonts w:ascii="宋体" w:hAnsi="宋体" w:cs="宋体" w:hint="eastAsia"/>
          <w:iCs/>
          <w:color w:val="7030A0"/>
          <w:szCs w:val="21"/>
        </w:rPr>
        <w:t>+1.5V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4V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393335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）见上图；（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）定值电阻断路；（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1260120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A061084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．小组同学探究“欧姆定律”。</w:t>
      </w:r>
    </w:p>
    <w:p w14:paraId="25B458B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（一）小明探究“电流与电压的关系”。实验器材为：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蓄电池，开关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、电压表、电流表、滑动变阻器（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2A</w:t>
      </w:r>
      <w:r>
        <w:rPr>
          <w:rFonts w:ascii="宋体" w:hAnsi="宋体" w:cs="宋体" w:hint="eastAsia"/>
          <w:color w:val="000000" w:themeColor="text1"/>
          <w:szCs w:val="21"/>
        </w:rPr>
        <w:t>）、未知阻值的定值电阻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2BB55B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CF6BDB1" wp14:editId="30D81774">
            <wp:extent cx="3791585" cy="1972310"/>
            <wp:effectExtent l="0" t="0" r="3175" b="8890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29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32E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）请在图甲中以笔画线代替导线完成电路连接，要求：滑动变阻器此时接入电路的电阻最大。</w:t>
      </w:r>
    </w:p>
    <w:p w14:paraId="090E18A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，发现电流表有示数、电压表无示数，则电路故障不可能是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CD40DD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处发生短路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处发生断路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>EG</w:t>
      </w:r>
      <w:r>
        <w:rPr>
          <w:rFonts w:ascii="宋体" w:hAnsi="宋体" w:cs="宋体" w:hint="eastAsia"/>
          <w:color w:val="000000" w:themeColor="text1"/>
          <w:szCs w:val="21"/>
        </w:rPr>
        <w:t>断路</w:t>
      </w:r>
    </w:p>
    <w:p w14:paraId="6E22D44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）排除电路故障，移动滑动变阻器的滑片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，得到多组数据。实验③时，电压表、电流表的示数如图乙所示，请将数据记录在表格内。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AB048D" w14:paraId="5A2097AE" w14:textId="77777777">
        <w:tc>
          <w:tcPr>
            <w:tcW w:w="1950" w:type="dxa"/>
          </w:tcPr>
          <w:p w14:paraId="4936A167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950" w:type="dxa"/>
          </w:tcPr>
          <w:p w14:paraId="4FDABEC3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950" w:type="dxa"/>
          </w:tcPr>
          <w:p w14:paraId="15D53095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950" w:type="dxa"/>
          </w:tcPr>
          <w:p w14:paraId="2EB593A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950" w:type="dxa"/>
          </w:tcPr>
          <w:p w14:paraId="06ED569E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</w:tr>
      <w:tr w:rsidR="00AB048D" w14:paraId="5CB07D4B" w14:textId="77777777">
        <w:tc>
          <w:tcPr>
            <w:tcW w:w="1950" w:type="dxa"/>
          </w:tcPr>
          <w:p w14:paraId="2F67D577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950" w:type="dxa"/>
          </w:tcPr>
          <w:p w14:paraId="3D74F53F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950" w:type="dxa"/>
          </w:tcPr>
          <w:p w14:paraId="4AF14282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950" w:type="dxa"/>
          </w:tcPr>
          <w:p w14:paraId="24916027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3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950" w:type="dxa"/>
          </w:tcPr>
          <w:p w14:paraId="7822735C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AB048D" w14:paraId="0F2FC2EE" w14:textId="77777777">
        <w:tc>
          <w:tcPr>
            <w:tcW w:w="1950" w:type="dxa"/>
          </w:tcPr>
          <w:p w14:paraId="79C37D3C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950" w:type="dxa"/>
          </w:tcPr>
          <w:p w14:paraId="5BA86294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1950" w:type="dxa"/>
          </w:tcPr>
          <w:p w14:paraId="65DAA44D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950" w:type="dxa"/>
          </w:tcPr>
          <w:p w14:paraId="0FDE0454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0.3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950" w:type="dxa"/>
          </w:tcPr>
          <w:p w14:paraId="5358C2A3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</w:tr>
    </w:tbl>
    <w:p w14:paraId="3655E48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）分析实验数据可得探究结论：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82CCE2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）本实验还可测得定值电阻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9ECC5F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（二）小华按图甲所示电路，用阻值不同的四个定值电阻，探究“电流与电阻的关系”。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AB048D" w14:paraId="27A3C058" w14:textId="77777777">
        <w:tc>
          <w:tcPr>
            <w:tcW w:w="1950" w:type="dxa"/>
          </w:tcPr>
          <w:p w14:paraId="5B72955A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950" w:type="dxa"/>
          </w:tcPr>
          <w:p w14:paraId="55D87FA0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950" w:type="dxa"/>
          </w:tcPr>
          <w:p w14:paraId="6DA5067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950" w:type="dxa"/>
          </w:tcPr>
          <w:p w14:paraId="6EF638A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950" w:type="dxa"/>
          </w:tcPr>
          <w:p w14:paraId="76E76F3F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</w:tr>
      <w:tr w:rsidR="00AB048D" w14:paraId="0C6F99AE" w14:textId="77777777">
        <w:tc>
          <w:tcPr>
            <w:tcW w:w="1950" w:type="dxa"/>
          </w:tcPr>
          <w:p w14:paraId="5016BE9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950" w:type="dxa"/>
          </w:tcPr>
          <w:p w14:paraId="1399AF46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950" w:type="dxa"/>
          </w:tcPr>
          <w:p w14:paraId="09E5C7CE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950" w:type="dxa"/>
          </w:tcPr>
          <w:p w14:paraId="4F2EE63A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950" w:type="dxa"/>
          </w:tcPr>
          <w:p w14:paraId="55432858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AB048D" w14:paraId="393E45C1" w14:textId="77777777">
        <w:tc>
          <w:tcPr>
            <w:tcW w:w="1950" w:type="dxa"/>
          </w:tcPr>
          <w:p w14:paraId="3067564B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950" w:type="dxa"/>
          </w:tcPr>
          <w:p w14:paraId="076649ED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1950" w:type="dxa"/>
          </w:tcPr>
          <w:p w14:paraId="7A2EB1EE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950" w:type="dxa"/>
          </w:tcPr>
          <w:p w14:paraId="6C6CF770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950" w:type="dxa"/>
          </w:tcPr>
          <w:p w14:paraId="2B5D66D2" w14:textId="77777777" w:rsidR="00913ED3" w:rsidRDefault="00913ED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2506D12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）实验④时，小华无论怎样移动滑动变阻器的滑片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，电压表虽有示数、但无法达到她想要的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，原因是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（写出一点即可）。</w:t>
      </w:r>
    </w:p>
    <w:p w14:paraId="1193CA4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）根据已测数据可得探究结论：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DC39CD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【解答】解：（一）探究“电流与电压的关系”：</w:t>
      </w:r>
    </w:p>
    <w:p w14:paraId="0465EEC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）要求滑动变阻器此时接入电路的电阻最大，故应将变阻器的左下接线柱连入电路中，如下图所示：</w:t>
      </w:r>
    </w:p>
    <w:p w14:paraId="5585309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6D08830C" wp14:editId="7A984F41">
            <wp:extent cx="2486025" cy="1581150"/>
            <wp:effectExtent l="0" t="0" r="13335" b="3810"/>
            <wp:docPr id="1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34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E4F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）由题知，闭合开关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，发现电流表有示数、电压表无示数；</w:t>
      </w:r>
    </w:p>
    <w:p w14:paraId="5DF0E41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．若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处发生短路，电压表也被短路而没有示数，此时电路为通路，电流表有示数，故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可能；</w:t>
      </w:r>
    </w:p>
    <w:p w14:paraId="7D6A689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．若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处发生断路，则电流表没有示数，此时电压表串联在电路中测电源电压，电压表有示数，故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不可能；</w:t>
      </w:r>
    </w:p>
    <w:p w14:paraId="763C6CA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．导线</w:t>
      </w:r>
      <w:r>
        <w:rPr>
          <w:rFonts w:ascii="宋体" w:hAnsi="宋体" w:cs="宋体" w:hint="eastAsia"/>
          <w:iCs/>
          <w:color w:val="7030A0"/>
          <w:szCs w:val="21"/>
        </w:rPr>
        <w:t>EG</w:t>
      </w:r>
      <w:r>
        <w:rPr>
          <w:rFonts w:ascii="宋体" w:hAnsi="宋体" w:cs="宋体" w:hint="eastAsia"/>
          <w:iCs/>
          <w:color w:val="7030A0"/>
          <w:szCs w:val="21"/>
        </w:rPr>
        <w:t>断路，电路为通路，电流表有示数，电压表没有连入电路中，则电压表没有示数，故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可能；</w:t>
      </w:r>
    </w:p>
    <w:p w14:paraId="0722560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B4A5BE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）实验③时，电压表、电流表的示数如图乙所示，电压表选用大量程，分度值为</w:t>
      </w:r>
      <w:r>
        <w:rPr>
          <w:rFonts w:ascii="宋体" w:hAnsi="宋体" w:cs="宋体" w:hint="eastAsia"/>
          <w:iCs/>
          <w:color w:val="7030A0"/>
          <w:szCs w:val="21"/>
        </w:rPr>
        <w:t>0.5V</w:t>
      </w:r>
      <w:r>
        <w:rPr>
          <w:rFonts w:ascii="宋体" w:hAnsi="宋体" w:cs="宋体" w:hint="eastAsia"/>
          <w:iCs/>
          <w:color w:val="7030A0"/>
          <w:szCs w:val="21"/>
        </w:rPr>
        <w:t>，电压为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7EB36F5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电流表的量程为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，示数为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4C3946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）由实验数据可知，电压与电流之比为：</w:t>
      </w:r>
    </w:p>
    <w:p w14:paraId="1E2122F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0256008" wp14:editId="74E1F0A3">
            <wp:extent cx="2486025" cy="333375"/>
            <wp:effectExtent l="0" t="0" r="13335" b="1905"/>
            <wp:docPr id="8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5060" name="图片 3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，为一定值，故探究结论为：电阻一定时，电流与电压成正比；</w:t>
      </w:r>
    </w:p>
    <w:p w14:paraId="7848092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）结合（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）可知，本实验还可测得定值电阻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的阻值为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7E93A3F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（二）（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）探究“电流与电阻的关系”时，要控制电阻的电压不变，</w:t>
      </w:r>
    </w:p>
    <w:p w14:paraId="0106E8C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由第二个表可知，电阻两端的电压始终保持：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011C888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根据串联电路电压的规律，变阻器分得的电压：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，变阻器分得的电压为电压表示数的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倍，根据分压原理，当接入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Ω的电阻时，变阻器连入电路中的电阻为：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×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Ω＞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Ω，即大于变阻器的最大电阻，故实验④时，小华无论怎样移动滑动变阻器的滑片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，电压表虽有示数、但无法达到她想要的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，原因是变阻器的最大电阻太小；</w:t>
      </w:r>
    </w:p>
    <w:p w14:paraId="3EAEC7B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7</w:t>
      </w:r>
      <w:r>
        <w:rPr>
          <w:rFonts w:ascii="宋体" w:hAnsi="宋体" w:cs="宋体" w:hint="eastAsia"/>
          <w:iCs/>
          <w:color w:val="7030A0"/>
          <w:szCs w:val="21"/>
        </w:rPr>
        <w:t>）由第二个表可知，电流与电阻之积（电压）为一定值，故根据已测数据可得探究结论：电压一定时，电流与电阻成反比。</w:t>
      </w:r>
    </w:p>
    <w:p w14:paraId="5231661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0.3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）电阻一定时，电流与电压成正比；（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；变阻器的最大电阻太小；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7</w:t>
      </w:r>
      <w:r>
        <w:rPr>
          <w:rFonts w:ascii="宋体" w:hAnsi="宋体" w:cs="宋体" w:hint="eastAsia"/>
          <w:iCs/>
          <w:color w:val="7030A0"/>
          <w:szCs w:val="21"/>
        </w:rPr>
        <w:t>）电压一定时，电流与电阻成反比。</w:t>
      </w:r>
    </w:p>
    <w:p w14:paraId="4C25D246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200AC6E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．小明同学用如图甲所示的电路探究“电流与电压和电阻的关系”，电源电压</w:t>
      </w: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保持不变，滑动变阻器的规格是“</w:t>
      </w:r>
      <w:r>
        <w:rPr>
          <w:rFonts w:ascii="宋体" w:hAnsi="宋体" w:cs="宋体" w:hint="eastAsia"/>
          <w:color w:val="000000" w:themeColor="text1"/>
          <w:szCs w:val="21"/>
        </w:rPr>
        <w:t>70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”，阻值为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Ω的电阻各一个，电流表（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）一个，电压表（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）各一个。</w:t>
      </w:r>
    </w:p>
    <w:p w14:paraId="4EE3F27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AD9A656" wp14:editId="2ACEF44E">
            <wp:extent cx="5634355" cy="1494155"/>
            <wp:effectExtent l="0" t="0" r="4445" b="14605"/>
            <wp:docPr id="1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60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EC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）根据图甲所示的电路图，将图乙所示的实物图连接完整，要求闭合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向左移动时电压表示数变大。</w:t>
      </w:r>
    </w:p>
    <w:p w14:paraId="5177F82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）小明先探究“电阻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一定，电流与电压的关系”，他将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Ω的电阻作为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，通过调节滑动变阻器滑片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，测出电阻两端施加不同电压时对应电流值，并记录（如表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所示）。老师指出他在实验中存在一个失误，请你指出他的失误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。小明改正后第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次实验时电流表的读数如图丙所示，则此时流经电阻的电流为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分析数据，可得出结论：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278150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AB048D" w14:paraId="015BCB2D" w14:textId="77777777">
        <w:tc>
          <w:tcPr>
            <w:tcW w:w="1710" w:type="dxa"/>
          </w:tcPr>
          <w:p w14:paraId="53CADEF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实验次序</w:t>
            </w:r>
          </w:p>
        </w:tc>
        <w:tc>
          <w:tcPr>
            <w:tcW w:w="1710" w:type="dxa"/>
          </w:tcPr>
          <w:p w14:paraId="28D7AF01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710" w:type="dxa"/>
          </w:tcPr>
          <w:p w14:paraId="75616F9C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710" w:type="dxa"/>
          </w:tcPr>
          <w:p w14:paraId="3603A0FE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710" w:type="dxa"/>
          </w:tcPr>
          <w:p w14:paraId="44440AB6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AB048D" w14:paraId="77402B0F" w14:textId="77777777">
        <w:tc>
          <w:tcPr>
            <w:tcW w:w="1710" w:type="dxa"/>
          </w:tcPr>
          <w:p w14:paraId="398E35C5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710" w:type="dxa"/>
          </w:tcPr>
          <w:p w14:paraId="1FB197CB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710" w:type="dxa"/>
          </w:tcPr>
          <w:p w14:paraId="7B1901C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4.0</w:t>
            </w:r>
          </w:p>
        </w:tc>
        <w:tc>
          <w:tcPr>
            <w:tcW w:w="1710" w:type="dxa"/>
          </w:tcPr>
          <w:p w14:paraId="09668152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710" w:type="dxa"/>
          </w:tcPr>
          <w:p w14:paraId="3C7BDFA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6.0</w:t>
            </w:r>
          </w:p>
        </w:tc>
      </w:tr>
      <w:tr w:rsidR="00AB048D" w14:paraId="34C9DB05" w14:textId="77777777">
        <w:tc>
          <w:tcPr>
            <w:tcW w:w="1710" w:type="dxa"/>
          </w:tcPr>
          <w:p w14:paraId="73C0E864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710" w:type="dxa"/>
          </w:tcPr>
          <w:p w14:paraId="4AA02D9A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0.32</w:t>
            </w:r>
          </w:p>
        </w:tc>
        <w:tc>
          <w:tcPr>
            <w:tcW w:w="1710" w:type="dxa"/>
          </w:tcPr>
          <w:p w14:paraId="7E024EB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0.42</w:t>
            </w:r>
          </w:p>
        </w:tc>
        <w:tc>
          <w:tcPr>
            <w:tcW w:w="1710" w:type="dxa"/>
          </w:tcPr>
          <w:p w14:paraId="399310FC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>0.5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710" w:type="dxa"/>
          </w:tcPr>
          <w:p w14:paraId="59FF5E19" w14:textId="77777777" w:rsidR="00913ED3" w:rsidRDefault="002B4293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0.62</w:t>
            </w:r>
          </w:p>
        </w:tc>
      </w:tr>
    </w:tbl>
    <w:p w14:paraId="3EE424E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）接着小明根据表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数据绘制出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图象，如图丁中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所示，实验完成后，将电阻换成小灯泡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重复上述实验过程，绘制出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﹣图象，如图丁中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所示，试分析图象中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三点阻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从小到大排列依次为（用不等式表示）：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5168CD2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）小明再探究“电压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一定，电流与电阻的关系”：</w:t>
      </w:r>
    </w:p>
    <w:p w14:paraId="3C93D23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他将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Ω的电阻接入电路，闭合开关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，调节滑片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到适当位置，读出电流表示数记入表中断开开关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，小明用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Ω的电阻替换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Ω的电阻，闭合开关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，移动滑片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使滑动变阻器接入电路阻值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（选填“增大”或“减小”）他这样操作的目的是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0DF59CB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）电压表测待测电阻的电压，滑片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向左移动时电压表示数变大，根据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，电路的电流变大，变阻器连入电路的电阻变小，故变阻器左下接线柱连入电路中与待测电阻串联，如下所示：</w:t>
      </w:r>
    </w:p>
    <w:p w14:paraId="228B0768" w14:textId="77777777" w:rsidR="00913ED3" w:rsidRDefault="00913ED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</w:p>
    <w:p w14:paraId="4AA7E73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607F1D9D" wp14:editId="07A0029B">
            <wp:extent cx="2466975" cy="1647825"/>
            <wp:effectExtent l="0" t="0" r="1905" b="13335"/>
            <wp:docPr id="1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11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F8E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电阻为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Ω，利用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0909D5F" wp14:editId="66F20DAA">
            <wp:extent cx="295275" cy="333375"/>
            <wp:effectExtent l="0" t="0" r="9525" b="1905"/>
            <wp:docPr id="10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78727" name="图片 4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计算出每次的电流分别为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，对比表中数据每次都多了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，所以实验前电流表没有调零；</w:t>
      </w:r>
    </w:p>
    <w:p w14:paraId="7E23950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根据表中数据，考虑到误差因素，电压增大为原来的几倍，通过的电流也增大为原来几倍，故可以得出结论：在电阻一定的情况下，通过导体的电流和导体两端的电压成正比；</w:t>
      </w:r>
    </w:p>
    <w:p w14:paraId="3619343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）图丁中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两点电流相同，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点两端电压大，由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6F032FE3" wp14:editId="6850FE57">
            <wp:extent cx="295275" cy="333375"/>
            <wp:effectExtent l="0" t="0" r="9525" b="1905"/>
            <wp:docPr id="42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16474" name="图片 5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分析得出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两点电压相同，通过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点的电流大，由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63A3895" wp14:editId="029971F7">
            <wp:extent cx="295275" cy="333375"/>
            <wp:effectExtent l="0" t="0" r="9525" b="1905"/>
            <wp:docPr id="44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1004" name="图片 6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分析得出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，所以</w:t>
      </w:r>
      <w:r>
        <w:rPr>
          <w:rFonts w:ascii="宋体" w:hAnsi="宋体" w:cs="宋体" w:hint="eastAsia"/>
          <w:iCs/>
          <w:color w:val="7030A0"/>
          <w:szCs w:val="21"/>
        </w:rPr>
        <w:t xml:space="preserve"> 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7FF3FF0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）根据串联分压原理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53B5CF4B" wp14:editId="00DE63CB">
            <wp:extent cx="904875" cy="438150"/>
            <wp:effectExtent l="0" t="0" r="9525" b="3810"/>
            <wp:docPr id="11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8276" name="图片 7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可知，将定值电阻由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Ω改接成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Ω的电阻，电阻增大，其分得的电压增大，探究电流与电阻的实验中应控制电阻两端电压不变，根据串联电路电压的规律可知应增大滑动变阻器分得的电压，</w:t>
      </w:r>
      <w:r>
        <w:rPr>
          <w:rFonts w:ascii="宋体" w:hAnsi="宋体" w:cs="宋体" w:hint="eastAsia"/>
          <w:iCs/>
          <w:color w:val="7030A0"/>
          <w:szCs w:val="21"/>
        </w:rPr>
        <w:t>由分压原理，应增大滑动变阻器连入电路中的电阻，使电压表的示数控制不变；</w:t>
      </w:r>
    </w:p>
    <w:p w14:paraId="4E8AED4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6EA70A4E" wp14:editId="19434EF2">
            <wp:extent cx="2466975" cy="1647825"/>
            <wp:effectExtent l="0" t="0" r="1905" b="13335"/>
            <wp:docPr id="1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32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）实验前电流表没有调零；</w:t>
      </w:r>
      <w:r>
        <w:rPr>
          <w:rFonts w:ascii="宋体" w:hAnsi="宋体" w:cs="宋体" w:hint="eastAsia"/>
          <w:iCs/>
          <w:color w:val="7030A0"/>
          <w:szCs w:val="21"/>
        </w:rPr>
        <w:t>0.5</w:t>
      </w:r>
      <w:r>
        <w:rPr>
          <w:rFonts w:ascii="宋体" w:hAnsi="宋体" w:cs="宋体" w:hint="eastAsia"/>
          <w:iCs/>
          <w:color w:val="7030A0"/>
          <w:szCs w:val="21"/>
        </w:rPr>
        <w:t>；电阻一定，通过导体的电流与导体两端电压成正比；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）增大；控制电压表示数不变。</w:t>
      </w:r>
    </w:p>
    <w:p w14:paraId="42BEB3A9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8FF2A92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．小强为了“探究电流跟电阻的关系”，选用的器材为电源电压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有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个阻值（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Ω）供选用，滑动变阻器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规格为“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”，连接了如甲所示的电路。</w:t>
      </w:r>
    </w:p>
    <w:p w14:paraId="6010E426" w14:textId="77777777" w:rsidR="00913ED3" w:rsidRDefault="002B4293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6385BA0" wp14:editId="7B1FEE6D">
            <wp:extent cx="2190750" cy="1323975"/>
            <wp:effectExtent l="0" t="0" r="3810" b="1905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12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01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）请用笔画线代替导线完成电路的连接，要求滑动变阻器此时连入电路的阻值最大。</w:t>
      </w:r>
    </w:p>
    <w:p w14:paraId="37F7B69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）闭合开关后发现电流表指针几乎不动，电压表示数接近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，则电路中故障可能是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525911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电流表断路</w:t>
      </w:r>
    </w:p>
    <w:p w14:paraId="7D3BC09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滑动变阻器短路</w:t>
      </w:r>
    </w:p>
    <w:p w14:paraId="7859867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定值电阻短路</w:t>
      </w:r>
    </w:p>
    <w:p w14:paraId="1D88D3C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</w:t>
      </w:r>
      <w:r>
        <w:rPr>
          <w:rFonts w:ascii="宋体" w:hAnsi="宋体" w:cs="宋体" w:hint="eastAsia"/>
          <w:color w:val="000000" w:themeColor="text1"/>
          <w:szCs w:val="21"/>
        </w:rPr>
        <w:t>定值电阻断路</w:t>
      </w:r>
    </w:p>
    <w:p w14:paraId="2530807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）排除故障后，小强先将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Ω的电阻接入电路，调节滑片使电阻两端的电压为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记录电流表示数；再将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Ω的电阻换成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Ω后，需要将滑动变阻器的滑片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端”）调节，使电压表示数保持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不变。</w:t>
      </w:r>
    </w:p>
    <w:p w14:paraId="50BBFCB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）为了得到普遍规律，小强又做了两次实验，发现有一个电阻</w:t>
      </w:r>
      <w:r>
        <w:rPr>
          <w:rFonts w:ascii="宋体" w:hAnsi="宋体" w:cs="宋体" w:hint="eastAsia"/>
          <w:color w:val="000000" w:themeColor="text1"/>
          <w:szCs w:val="21"/>
        </w:rPr>
        <w:t>不能使用，它是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56D9C80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A.15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7BDB711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B.25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2C8E29D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）滑动变阻器需选择一上一下两个接线柱使用，要求滑动变阻器此时连入电路的阻值最大，故应选择滑动变阻器的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接线柱与定值电阻串联。如下图所示：</w:t>
      </w:r>
    </w:p>
    <w:p w14:paraId="64E7F6A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）闭合开关后，电流表指针几乎不动，说明电路故障为断路；电压表示数接近电源电压，说明电压表的正负接线柱与电源两极相连，因此电路故障为定值电阻断路；</w:t>
      </w:r>
    </w:p>
    <w:p w14:paraId="31EDF41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130ABB9E" wp14:editId="1DCC6528">
            <wp:extent cx="2023745" cy="1363345"/>
            <wp:effectExtent l="0" t="0" r="3175" b="8255"/>
            <wp:docPr id="2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636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735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）根据串联分压原理可知，将定值电阻由</w:t>
      </w:r>
      <w:r>
        <w:rPr>
          <w:rFonts w:ascii="宋体" w:hAnsi="宋体" w:cs="宋体" w:hint="eastAsia"/>
          <w:iCs/>
          <w:color w:val="7030A0"/>
          <w:szCs w:val="21"/>
        </w:rPr>
        <w:t>50</w:t>
      </w:r>
      <w:r>
        <w:rPr>
          <w:rFonts w:ascii="宋体" w:hAnsi="宋体" w:cs="宋体" w:hint="eastAsia"/>
          <w:iCs/>
          <w:color w:val="7030A0"/>
          <w:szCs w:val="21"/>
        </w:rPr>
        <w:t>Ω改接成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Ω的电阻，电阻增大，其分得的电压增大；探究电流与电阻的实验中应控制电压不变，即应保持电阻两端的电压不</w:t>
      </w:r>
      <w:r>
        <w:rPr>
          <w:rFonts w:ascii="宋体" w:hAnsi="宋体" w:cs="宋体" w:hint="eastAsia"/>
          <w:iCs/>
          <w:color w:val="7030A0"/>
          <w:szCs w:val="21"/>
        </w:rPr>
        <w:t>变，根据串联电路电压的规律可知应增大滑动变阻器分得的电压，由分压原理，应增大滑动变阻器连入电路中的电阻，所以滑片应向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端移动，使电压表的示数为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BE6DD8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）根据串联分压特点可知：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45517151" wp14:editId="60751CB2">
            <wp:extent cx="266700" cy="438150"/>
            <wp:effectExtent l="0" t="0" r="7620" b="3810"/>
            <wp:docPr id="12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8730" name="图片 8" descr="菁优网-jyeo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7DAC491" wp14:editId="6EB3915D">
            <wp:extent cx="428625" cy="333375"/>
            <wp:effectExtent l="0" t="0" r="13335" b="1905"/>
            <wp:docPr id="41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0878" name="图片 9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9DCA0CE" wp14:editId="20120123">
            <wp:extent cx="123825" cy="333375"/>
            <wp:effectExtent l="0" t="0" r="13335" b="1905"/>
            <wp:docPr id="45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847" name="图片 10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，滑动变阻器的最大阻值为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Ω，故实验中能使用的定值电阻的最大值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大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Ω的电阻不能使用，故选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2CCEAC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）如上图；（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端；（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A583F6B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685C543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．在探究“电流与电阻的关系”实验中，实验室备了以下器材：电源（电压恒为</w:t>
      </w:r>
      <w:r>
        <w:rPr>
          <w:rFonts w:ascii="宋体" w:hAnsi="宋体" w:cs="宋体" w:hint="eastAsia"/>
          <w:color w:val="000000" w:themeColor="text1"/>
          <w:szCs w:val="21"/>
        </w:rPr>
        <w:t>4.5V</w:t>
      </w:r>
      <w:r>
        <w:rPr>
          <w:rFonts w:ascii="宋体" w:hAnsi="宋体" w:cs="宋体" w:hint="eastAsia"/>
          <w:color w:val="000000" w:themeColor="text1"/>
          <w:szCs w:val="21"/>
        </w:rPr>
        <w:t>）、电压表、电流表、滑动变阻器、开关、“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Ω”的定值电阻各一个、导线。</w:t>
      </w:r>
    </w:p>
    <w:p w14:paraId="44ED6991" w14:textId="77777777" w:rsidR="00913ED3" w:rsidRDefault="002B4293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DC270C2" wp14:editId="576CA289">
            <wp:extent cx="2495550" cy="1323975"/>
            <wp:effectExtent l="0" t="0" r="3810" b="1905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35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6"/>
        <w:gridCol w:w="2695"/>
        <w:gridCol w:w="2695"/>
      </w:tblGrid>
      <w:tr w:rsidR="00AB048D" w14:paraId="79B4150E" w14:textId="77777777">
        <w:tc>
          <w:tcPr>
            <w:tcW w:w="2850" w:type="dxa"/>
          </w:tcPr>
          <w:p w14:paraId="62F7AB6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850" w:type="dxa"/>
          </w:tcPr>
          <w:p w14:paraId="527866F0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2850" w:type="dxa"/>
          </w:tcPr>
          <w:p w14:paraId="7011E611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</w:tr>
      <w:tr w:rsidR="00AB048D" w14:paraId="1F458D95" w14:textId="77777777">
        <w:tc>
          <w:tcPr>
            <w:tcW w:w="2850" w:type="dxa"/>
          </w:tcPr>
          <w:p w14:paraId="0C98B619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850" w:type="dxa"/>
          </w:tcPr>
          <w:p w14:paraId="598E81DF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2850" w:type="dxa"/>
          </w:tcPr>
          <w:p w14:paraId="4B1928F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</w:tr>
      <w:tr w:rsidR="00AB048D" w14:paraId="129B37F1" w14:textId="77777777">
        <w:tc>
          <w:tcPr>
            <w:tcW w:w="2850" w:type="dxa"/>
          </w:tcPr>
          <w:p w14:paraId="4A555EA7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850" w:type="dxa"/>
          </w:tcPr>
          <w:p w14:paraId="481CF81F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2850" w:type="dxa"/>
          </w:tcPr>
          <w:p w14:paraId="1A6793B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</w:tr>
      <w:tr w:rsidR="00AB048D" w14:paraId="75EC2D6F" w14:textId="77777777">
        <w:tc>
          <w:tcPr>
            <w:tcW w:w="2850" w:type="dxa"/>
          </w:tcPr>
          <w:p w14:paraId="67BDC53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2850" w:type="dxa"/>
          </w:tcPr>
          <w:p w14:paraId="764365F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2850" w:type="dxa"/>
          </w:tcPr>
          <w:p w14:paraId="12AC4553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0.23</w:t>
            </w:r>
          </w:p>
        </w:tc>
      </w:tr>
      <w:tr w:rsidR="00AB048D" w14:paraId="4C3428F6" w14:textId="77777777">
        <w:tc>
          <w:tcPr>
            <w:tcW w:w="2850" w:type="dxa"/>
          </w:tcPr>
          <w:p w14:paraId="0097E29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2850" w:type="dxa"/>
          </w:tcPr>
          <w:p w14:paraId="5DDC06EE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2850" w:type="dxa"/>
          </w:tcPr>
          <w:p w14:paraId="5D02B70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</w:tr>
    </w:tbl>
    <w:p w14:paraId="08143FA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）如图是小明实验组未连接好的电路，请将电路连接完整。</w:t>
      </w:r>
    </w:p>
    <w:p w14:paraId="0BDAE52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）正确连好电路后，闭合开关，小明发现电流表和电压表示数均为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，他将一根导线的一端接电源正极，另一端依次接触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各接线柱，当接触到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时，电流表、电压表开始有示数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且电压表示数为</w:t>
      </w:r>
      <w:r>
        <w:rPr>
          <w:rFonts w:ascii="宋体" w:hAnsi="宋体" w:cs="宋体" w:hint="eastAsia"/>
          <w:color w:val="000000" w:themeColor="text1"/>
          <w:szCs w:val="21"/>
        </w:rPr>
        <w:t>4.5V</w:t>
      </w:r>
      <w:r>
        <w:rPr>
          <w:rFonts w:ascii="宋体" w:hAnsi="宋体" w:cs="宋体" w:hint="eastAsia"/>
          <w:color w:val="000000" w:themeColor="text1"/>
          <w:szCs w:val="21"/>
        </w:rPr>
        <w:t>，经进一步检查，电表、各条导线及各接线处均完好，则电路中可确定的故障是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795C9D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）问题解决后小明测得的四组数据如上表所示。由于操作不当，导致表中第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次实验的数据出现错误，出错的原因是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；小明及时纠正了错误，得出了正确的测量结果，通过数据分析他得出的实验结论是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86CC0D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）请计算出小明实验中滑动变阻器连入电路的阻值范围是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F2F482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）对上述实验总结正确的是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3F0F69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连接电路时应将开关闭合</w:t>
      </w:r>
    </w:p>
    <w:p w14:paraId="5E30A54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每次闭合开关前应将滑动变阻器滑片滑到最右端</w:t>
      </w:r>
    </w:p>
    <w:p w14:paraId="0B420F0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实验中采用了等效替代法</w:t>
      </w:r>
    </w:p>
    <w:p w14:paraId="004859A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</w:t>
      </w:r>
      <w:r>
        <w:rPr>
          <w:rFonts w:ascii="宋体" w:hAnsi="宋体" w:cs="宋体" w:hint="eastAsia"/>
          <w:color w:val="000000" w:themeColor="text1"/>
          <w:szCs w:val="21"/>
        </w:rPr>
        <w:t>滑动变阻器除了保护电路外，其主要作用是控制定值电阻两端电压不变</w:t>
      </w:r>
    </w:p>
    <w:p w14:paraId="72A39BF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）在探究“电流与电阻的关系“实验中，电压表与定值电阻并联，变阻器按一上一下接入电路中与电流表、电阻串联在电路中，同时注意电流从电表的正接线柱流入负接线柱流出，电路连接完整后如图所示：</w:t>
      </w:r>
    </w:p>
    <w:p w14:paraId="09A3B6E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7DA43683" wp14:editId="1FCC2A24">
            <wp:extent cx="2457450" cy="1323975"/>
            <wp:effectExtent l="0" t="0" r="11430" b="1905"/>
            <wp:docPr id="2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08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0E6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）由题意，闭合开关后，他将一根导线的一端接电源正极，另一端依次试触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各接线柱，电流表、电压表示数均为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，说明电源正极和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之外的电路有断路；当接触到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时，电流表示数不为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，电压表开始有示数且为</w:t>
      </w:r>
      <w:r>
        <w:rPr>
          <w:rFonts w:ascii="宋体" w:hAnsi="宋体" w:cs="宋体" w:hint="eastAsia"/>
          <w:iCs/>
          <w:color w:val="7030A0"/>
          <w:szCs w:val="21"/>
        </w:rPr>
        <w:t>4.5V</w:t>
      </w:r>
      <w:r>
        <w:rPr>
          <w:rFonts w:ascii="宋体" w:hAnsi="宋体" w:cs="宋体" w:hint="eastAsia"/>
          <w:iCs/>
          <w:color w:val="7030A0"/>
          <w:szCs w:val="21"/>
        </w:rPr>
        <w:t>，由此可知电路中的故障是滑动变阻器断路；</w:t>
      </w:r>
    </w:p>
    <w:p w14:paraId="2BB2AEB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）探究电流与电阻的关系时，要控制电阻两端的电压不变，由表二数据可知，</w:t>
      </w:r>
      <w:r>
        <w:rPr>
          <w:rFonts w:ascii="宋体" w:hAnsi="宋体" w:cs="宋体" w:hint="eastAsia"/>
          <w:iCs/>
          <w:color w:val="7030A0"/>
          <w:szCs w:val="21"/>
        </w:rPr>
        <w:t>电阻两端电压：</w:t>
      </w:r>
    </w:p>
    <w:p w14:paraId="00E555A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0.6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0.15A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≠</w:t>
      </w:r>
      <w:r>
        <w:rPr>
          <w:rFonts w:ascii="宋体" w:hAnsi="宋体" w:cs="宋体" w:hint="eastAsia"/>
          <w:iCs/>
          <w:color w:val="7030A0"/>
          <w:szCs w:val="21"/>
        </w:rPr>
        <w:t>0.23A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3.45V</w:t>
      </w:r>
      <w:r>
        <w:rPr>
          <w:rFonts w:ascii="宋体" w:hAnsi="宋体" w:cs="宋体" w:hint="eastAsia"/>
          <w:iCs/>
          <w:color w:val="7030A0"/>
          <w:szCs w:val="21"/>
        </w:rPr>
        <w:t>，故第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次实验的数据存在错误，错误原因是：没有控制电阻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两端的电压与其它次实验相同；</w:t>
      </w:r>
    </w:p>
    <w:p w14:paraId="7913EA3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分析实验数据知，电阻为原来的几倍，通过的电流为原来的几分之一，可得出：当电压一定时，导体中的电流与导体的电阻成反比；</w:t>
      </w:r>
    </w:p>
    <w:p w14:paraId="0C0C43A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）因定值电阻两端电压为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，所以滑动变阻器两端的电压为</w:t>
      </w:r>
      <w:r>
        <w:rPr>
          <w:rFonts w:ascii="宋体" w:hAnsi="宋体" w:cs="宋体" w:hint="eastAsia"/>
          <w:iCs/>
          <w:color w:val="7030A0"/>
          <w:szCs w:val="21"/>
        </w:rPr>
        <w:t>4.5V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4D8D1C3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由欧姆定律可知，当电路电流为</w:t>
      </w:r>
      <w:r>
        <w:rPr>
          <w:rFonts w:ascii="宋体" w:hAnsi="宋体" w:cs="宋体" w:hint="eastAsia"/>
          <w:iCs/>
          <w:color w:val="7030A0"/>
          <w:szCs w:val="21"/>
        </w:rPr>
        <w:t>0.15A</w:t>
      </w:r>
      <w:r>
        <w:rPr>
          <w:rFonts w:ascii="宋体" w:hAnsi="宋体" w:cs="宋体" w:hint="eastAsia"/>
          <w:iCs/>
          <w:color w:val="7030A0"/>
          <w:szCs w:val="21"/>
        </w:rPr>
        <w:t>时滑动变阻器接入的阻值最大：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滑最大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767965F1" wp14:editId="2A48B79A">
            <wp:extent cx="390525" cy="447675"/>
            <wp:effectExtent l="0" t="0" r="5715" b="9525"/>
            <wp:docPr id="63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1595" name="图片 11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2B85BE6" wp14:editId="35AA4EF0">
            <wp:extent cx="428625" cy="333375"/>
            <wp:effectExtent l="0" t="0" r="13335" b="1905"/>
            <wp:docPr id="46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30573" name="图片 12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397F3D3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当电路电流为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时滑动变阻器接入的阻值最小：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滑最小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61A3127F" wp14:editId="48096CA6">
            <wp:extent cx="390525" cy="447675"/>
            <wp:effectExtent l="0" t="0" r="5715" b="9525"/>
            <wp:docPr id="62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7466" name="图片 13" descr="菁优网-jyeoo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C9A0654" wp14:editId="2BF19F2E">
            <wp:extent cx="352425" cy="333375"/>
            <wp:effectExtent l="0" t="0" r="13335" b="1905"/>
            <wp:docPr id="64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9964" name="图片 14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Ω，故小明实验中滑动变阻器连入电路的阻值范围是：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Ω～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615B863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、连接电路时开关应断开，故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0F3A0BF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、闭合开关前应将滑动变阻器滑片滑到阻值最大处，即最左端，故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40EA880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、探究“电流与电阻的关系”应采用控制变量法，没有用到等效替代法，故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007076D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、滑动变阻器除了保护电路外，其主要作用是控制定值电阻两端电压不变，故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758AEB5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D736A6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）滑动变阻器断路；（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；没有控制电阻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两端的电压与其它次</w:t>
      </w:r>
      <w:r>
        <w:rPr>
          <w:rFonts w:ascii="宋体" w:hAnsi="宋体" w:cs="宋体" w:hint="eastAsia"/>
          <w:iCs/>
          <w:color w:val="7030A0"/>
          <w:szCs w:val="21"/>
        </w:rPr>
        <w:t>实验相同；当电压一定时，导体中的电流与导体的电阻成反比；（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Ω～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FC507B1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4C50644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．如图所示，探究导体中电流跟电阻关系的实验中，选用的实验器材有：学生电源（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），电流表、电压表、定值电阻（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Ω各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只），滑动变阻器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），滑动变阻器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），开关、导线若干。</w:t>
      </w:r>
    </w:p>
    <w:p w14:paraId="558E270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F74794E" wp14:editId="625E9E1E">
            <wp:extent cx="2667000" cy="1514475"/>
            <wp:effectExtent l="0" t="0" r="0" b="9525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67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5C6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）用笔画线代替导线，将实物电路连接完整，要求滑片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端移动时电路中电流变大。</w:t>
      </w:r>
    </w:p>
    <w:p w14:paraId="1C95C69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）实验过程中，接进不同阻值的定值电阻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，调节滑动变阻器，使电阻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两端电压保持不变，采用的物理方法是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（填写字母编号）。</w:t>
      </w:r>
    </w:p>
    <w:p w14:paraId="38F09ED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</w:t>
      </w:r>
      <w:r>
        <w:rPr>
          <w:rFonts w:ascii="宋体" w:hAnsi="宋体" w:cs="宋体" w:hint="eastAsia"/>
          <w:color w:val="000000" w:themeColor="text1"/>
          <w:szCs w:val="21"/>
        </w:rPr>
        <w:t>转换法</w:t>
      </w:r>
    </w:p>
    <w:p w14:paraId="020B88D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</w:t>
      </w:r>
      <w:r>
        <w:rPr>
          <w:rFonts w:ascii="宋体" w:hAnsi="宋体" w:cs="宋体" w:hint="eastAsia"/>
          <w:color w:val="000000" w:themeColor="text1"/>
          <w:szCs w:val="21"/>
        </w:rPr>
        <w:t>控制变量法</w:t>
      </w:r>
    </w:p>
    <w:p w14:paraId="0F8D399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</w:t>
      </w:r>
      <w:r>
        <w:rPr>
          <w:rFonts w:ascii="宋体" w:hAnsi="宋体" w:cs="宋体" w:hint="eastAsia"/>
          <w:color w:val="000000" w:themeColor="text1"/>
          <w:szCs w:val="21"/>
        </w:rPr>
        <w:t>等效替代法</w:t>
      </w:r>
    </w:p>
    <w:p w14:paraId="37E6D9A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）一次实验中，连接好电路，闭合开关，发现电流表示数几乎为零，电压表示数约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，调节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滑动变阻器，两电表示数均无明显变化，电路故障原因可能是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E39BCC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）正常实验，获得的数据记录表中，由实验数据得到的结论是：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95"/>
        <w:gridCol w:w="1395"/>
        <w:gridCol w:w="1395"/>
        <w:gridCol w:w="1395"/>
        <w:gridCol w:w="1395"/>
      </w:tblGrid>
      <w:tr w:rsidR="00AB048D" w14:paraId="258267E9" w14:textId="77777777">
        <w:tc>
          <w:tcPr>
            <w:tcW w:w="1395" w:type="dxa"/>
          </w:tcPr>
          <w:p w14:paraId="780D0772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395" w:type="dxa"/>
          </w:tcPr>
          <w:p w14:paraId="26E38DBC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95" w:type="dxa"/>
          </w:tcPr>
          <w:p w14:paraId="02C13FB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95" w:type="dxa"/>
          </w:tcPr>
          <w:p w14:paraId="4AB6F25A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95" w:type="dxa"/>
          </w:tcPr>
          <w:p w14:paraId="677C457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</w:tr>
      <w:tr w:rsidR="00AB048D" w14:paraId="587BA3DB" w14:textId="77777777">
        <w:tc>
          <w:tcPr>
            <w:tcW w:w="1395" w:type="dxa"/>
          </w:tcPr>
          <w:p w14:paraId="16D92286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395" w:type="dxa"/>
          </w:tcPr>
          <w:p w14:paraId="230E301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95" w:type="dxa"/>
          </w:tcPr>
          <w:p w14:paraId="7257D22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395" w:type="dxa"/>
          </w:tcPr>
          <w:p w14:paraId="2E25D5F2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395" w:type="dxa"/>
          </w:tcPr>
          <w:p w14:paraId="7C8D6C2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AB048D" w14:paraId="5EC6231F" w14:textId="77777777">
        <w:tc>
          <w:tcPr>
            <w:tcW w:w="1395" w:type="dxa"/>
          </w:tcPr>
          <w:p w14:paraId="1A49FAA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95" w:type="dxa"/>
          </w:tcPr>
          <w:p w14:paraId="23228AD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395" w:type="dxa"/>
          </w:tcPr>
          <w:p w14:paraId="7F34A18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395" w:type="dxa"/>
          </w:tcPr>
          <w:p w14:paraId="2125D94A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395" w:type="dxa"/>
          </w:tcPr>
          <w:p w14:paraId="440DC187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0.08</w:t>
            </w:r>
          </w:p>
        </w:tc>
      </w:tr>
    </w:tbl>
    <w:p w14:paraId="723E363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）实验中选择的滑动变阻器是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57B414DB" w14:textId="77777777" w:rsidR="00913ED3" w:rsidRDefault="002B4293">
      <w:pPr>
        <w:wordWrap w:val="0"/>
        <w:spacing w:line="360" w:lineRule="auto"/>
        <w:ind w:leftChars="130" w:left="903" w:hangingChars="300" w:hanging="63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）实验中用小灯泡代替定值电阻能否探究电流与电压的关系？理由是：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2910D1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）滑动变阻器应“一上一下”串联接入电路中，由题知，向右移动滑片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时电流变大，所以滑动变阻器接入的阻值应变小，由图可知应将其右下接线柱接入电路，如图所示：</w:t>
      </w:r>
    </w:p>
    <w:p w14:paraId="01AF3A8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62E4DD9B" wp14:editId="0116750E">
            <wp:extent cx="2686050" cy="1524000"/>
            <wp:effectExtent l="0" t="0" r="11430" b="0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497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9EA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）实验过程中，使用不同定值电阻进行探究时，调节滑动变阻器的阻值，使电阻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两端电压保持不变，这种方法是控制变量法，选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127A8E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）连接好电路，闭合开关时，发现电流表示数几乎为零，说明电路可能断路；电压表示数约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，说明电压表与电源连通，则与电压表并联的支路以外的电路是完好的，电路故障原因可能是与电压表并联的定值电阻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</w:t>
      </w:r>
    </w:p>
    <w:p w14:paraId="2987081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）分析实验数据知，电阻为原来的几倍，通过的电流为原来的几分之一，可得出：当电压一定时，导体中的电流与导体的电阻成反比；</w:t>
      </w:r>
    </w:p>
    <w:p w14:paraId="3C4E75A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）电压表的示数保持不变，由表格中数据知，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Ω×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290582C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根据串分压的知识，当定值电阻的阻值最大为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Ω时，所需滑动变阻器的阻值最大，此时电路中电流为</w:t>
      </w:r>
      <w:r>
        <w:rPr>
          <w:rFonts w:ascii="宋体" w:hAnsi="宋体" w:cs="宋体" w:hint="eastAsia"/>
          <w:iCs/>
          <w:color w:val="7030A0"/>
          <w:szCs w:val="21"/>
        </w:rPr>
        <w:t>0.08A</w:t>
      </w:r>
      <w:r>
        <w:rPr>
          <w:rFonts w:ascii="宋体" w:hAnsi="宋体" w:cs="宋体" w:hint="eastAsia"/>
          <w:iCs/>
          <w:color w:val="7030A0"/>
          <w:szCs w:val="21"/>
        </w:rPr>
        <w:t>，所以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5954338" wp14:editId="5A40B0D5">
            <wp:extent cx="266700" cy="390525"/>
            <wp:effectExtent l="0" t="0" r="7620" b="5715"/>
            <wp:docPr id="55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0370" name="图片 15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ECCB97C" wp14:editId="0EF4CFA6">
            <wp:extent cx="428625" cy="333375"/>
            <wp:effectExtent l="0" t="0" r="13335" b="1905"/>
            <wp:docPr id="47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9103" name="图片 16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12.5</w:t>
      </w:r>
      <w:r>
        <w:rPr>
          <w:rFonts w:ascii="宋体" w:hAnsi="宋体" w:cs="宋体" w:hint="eastAsia"/>
          <w:iCs/>
          <w:color w:val="7030A0"/>
          <w:szCs w:val="21"/>
        </w:rPr>
        <w:t>Ω＞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Ω，故选滑动变阻器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377F69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）要探究电流与电压的关系，应保持导体的电阻不变，而灯泡电阻随温度的变化而变化，不是定值，所以不能用小灯泡代替定值电阻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来探究“通过导体的电流与导体两端电压的关系”。</w:t>
      </w:r>
    </w:p>
    <w:p w14:paraId="3C3B21C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）如图示数；（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）当电压一定时，导体中的电流与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导体的电阻成反比；（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）灯泡电阻随温度的变化而变化，不是定值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38C5205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9336B85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．某实验小组探究电流与电压和电阻的关系。实验中电源电压恒为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4B0C820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0CEC1AF" wp14:editId="76E9411F">
            <wp:extent cx="5506085" cy="1781810"/>
            <wp:effectExtent l="0" t="0" r="10795" b="127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62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426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）他们先用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Ω的定值电阻探究电流与电压的关系，实验电路图如图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所示：</w:t>
      </w:r>
    </w:p>
    <w:p w14:paraId="37D1330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①请根据图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的电路图把图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的实物电路连接完整；</w:t>
      </w:r>
    </w:p>
    <w:p w14:paraId="6FA0027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②接线完毕后，小丽建议要对电路进行检查后再闭合开关，请你提出其中一项需要检查的内容：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88C58E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③检查完毕后，闭合开关，调节滑动变阻器，记录了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组数据。测第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组数据时，电压表的示数为</w:t>
      </w:r>
      <w:r>
        <w:rPr>
          <w:rFonts w:ascii="宋体" w:hAnsi="宋体" w:cs="宋体" w:hint="eastAsia"/>
          <w:color w:val="000000" w:themeColor="text1"/>
          <w:szCs w:val="21"/>
        </w:rPr>
        <w:t>2.6V</w:t>
      </w:r>
      <w:r>
        <w:rPr>
          <w:rFonts w:ascii="宋体" w:hAnsi="宋体" w:cs="宋体" w:hint="eastAsia"/>
          <w:color w:val="000000" w:themeColor="text1"/>
          <w:szCs w:val="21"/>
        </w:rPr>
        <w:t>，电流表的示数如图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所示。请在图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的坐标系中描绘出第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组数据对应的点，并根据描出的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个数据点画出定值电阻的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图像；</w:t>
      </w:r>
    </w:p>
    <w:p w14:paraId="6B3BEB3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④分析画出的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图像可得出结论：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4BC620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）接着他们在原有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Ω定值电阻的基础上，又准备了阻值为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三个定值电阻，以探究电压一定时电流与电阻的关系。为了控制电压不变，每次更换定值电阻后需要调节滑动变阻器，使定值电阻两端的电压达到相同的值。这个电压控制在多少合适呢？实验小组的同学分别提出了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三个电压值，为</w:t>
      </w:r>
      <w:r>
        <w:rPr>
          <w:rFonts w:ascii="宋体" w:hAnsi="宋体" w:cs="宋体" w:hint="eastAsia"/>
          <w:color w:val="000000" w:themeColor="text1"/>
          <w:szCs w:val="21"/>
        </w:rPr>
        <w:t>使实验顺利进行，大家进行了分析与讨论，你认为应选这三个电压值中的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A09322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）①根据电路图连接实物图，滑动变阻器要“一上一下”接入电路，电压表应选择小量程，且导线不能交叉，如图所示：</w:t>
      </w:r>
    </w:p>
    <w:p w14:paraId="4DD6085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6D742756" wp14:editId="1C160FCC">
            <wp:extent cx="1976120" cy="1482090"/>
            <wp:effectExtent l="0" t="0" r="5080" b="1143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06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270BBDE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②为保护电路实验顺利完成，闭合开关前，要检查滑动变阻器的滑片是否置于阻值最大位置；</w:t>
      </w:r>
    </w:p>
    <w:p w14:paraId="0881839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③检查完毕后，闭合开关，调节滑动变阻器，记录了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组数据。测第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组数据时，电压表的示数为</w:t>
      </w:r>
      <w:r>
        <w:rPr>
          <w:rFonts w:ascii="宋体" w:hAnsi="宋体" w:cs="宋体" w:hint="eastAsia"/>
          <w:iCs/>
          <w:color w:val="7030A0"/>
          <w:szCs w:val="21"/>
        </w:rPr>
        <w:t>2.6V</w:t>
      </w:r>
      <w:r>
        <w:rPr>
          <w:rFonts w:ascii="宋体" w:hAnsi="宋体" w:cs="宋体" w:hint="eastAsia"/>
          <w:iCs/>
          <w:color w:val="7030A0"/>
          <w:szCs w:val="21"/>
        </w:rPr>
        <w:t>，电流表的示数如图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所示，电流表选用小量程，分度值为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，电流为</w:t>
      </w:r>
      <w:r>
        <w:rPr>
          <w:rFonts w:ascii="宋体" w:hAnsi="宋体" w:cs="宋体" w:hint="eastAsia"/>
          <w:iCs/>
          <w:color w:val="7030A0"/>
          <w:szCs w:val="21"/>
        </w:rPr>
        <w:t>0.52A</w:t>
      </w:r>
      <w:r>
        <w:rPr>
          <w:rFonts w:ascii="宋体" w:hAnsi="宋体" w:cs="宋体" w:hint="eastAsia"/>
          <w:iCs/>
          <w:color w:val="7030A0"/>
          <w:szCs w:val="21"/>
        </w:rPr>
        <w:t>，在表格中进行描点，然后进行连接，如下所示：</w:t>
      </w:r>
    </w:p>
    <w:p w14:paraId="6BA1F99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1568BAD6" wp14:editId="6DD46048">
            <wp:extent cx="2105025" cy="1990725"/>
            <wp:effectExtent l="0" t="0" r="13335" b="5715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18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14F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④根据所画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图像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成正比关系，所以结论为：当电阻一定时，流过导体的电流与导体两端电压成正比；</w:t>
      </w:r>
    </w:p>
    <w:p w14:paraId="7861AAD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）由串联电路的规律及分压原理有：</w:t>
      </w:r>
    </w:p>
    <w:p w14:paraId="55E3C2C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077EA15F" wp14:editId="20016CB1">
            <wp:extent cx="266700" cy="447675"/>
            <wp:effectExtent l="0" t="0" r="7620" b="9525"/>
            <wp:docPr id="43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8766" name="图片 17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71B37819" wp14:editId="0D1340F6">
            <wp:extent cx="333375" cy="447675"/>
            <wp:effectExtent l="0" t="0" r="1905" b="9525"/>
            <wp:docPr id="48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534" name="图片 18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，当变阻器连入电路的电阻最大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Ω时，定值电阻阻值最大为</w:t>
      </w:r>
      <w:r>
        <w:rPr>
          <w:rFonts w:ascii="宋体" w:hAnsi="宋体" w:cs="宋体" w:hint="eastAsia"/>
          <w:iCs/>
          <w:color w:val="7030A0"/>
          <w:szCs w:val="21"/>
        </w:rPr>
        <w:t>20</w:t>
      </w:r>
      <w:r>
        <w:rPr>
          <w:rFonts w:ascii="宋体" w:hAnsi="宋体" w:cs="宋体" w:hint="eastAsia"/>
          <w:iCs/>
          <w:color w:val="7030A0"/>
          <w:szCs w:val="21"/>
        </w:rPr>
        <w:t>Ω时，定值电阻的两端电压最小：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36AFC3CE" wp14:editId="0FF796A6">
            <wp:extent cx="333375" cy="447675"/>
            <wp:effectExtent l="0" t="0" r="1905" b="9525"/>
            <wp:docPr id="56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2631" name="图片 19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85B057E" wp14:editId="46EE8C8A">
            <wp:extent cx="352425" cy="333375"/>
            <wp:effectExtent l="0" t="0" r="13335" b="1905"/>
            <wp:docPr id="53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5783" name="图片 20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89254D6" wp14:editId="30CD7341">
            <wp:extent cx="123825" cy="333375"/>
            <wp:effectExtent l="0" t="0" r="13335" b="1905"/>
            <wp:docPr id="61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2458" name="图片 21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+U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定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，所以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定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，则定值电阻两端的最小电压为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，若实验时取小于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的电压进行实验，将无法完成整个探究，故定值电阻只能选择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的电压保持不变。</w:t>
      </w:r>
    </w:p>
    <w:p w14:paraId="1DB47A5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4CB5276" wp14:editId="17276E82">
            <wp:extent cx="3086100" cy="2314575"/>
            <wp:effectExtent l="0" t="0" r="7620" b="1905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59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；滑动变阻器是否处于最大阻值；</w:t>
      </w: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EC72B72" wp14:editId="19DA936D">
            <wp:extent cx="2105025" cy="1990725"/>
            <wp:effectExtent l="0" t="0" r="13335" b="5715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240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；当电阻一定时，流过导体的电流与导体两端电压成正比（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FC6A6AA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2F484AC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．小明用如图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所示的电路探究电流与电阻的关系．提供的实验器材有：电源（电压恒为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）、电流表、电压表、定值电阻五个（阻值分别为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Ω）、滑动变阻器（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）、开关和导线若干。</w:t>
      </w:r>
    </w:p>
    <w:p w14:paraId="2992AE2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1567C5C" wp14:editId="1DEDC55E">
            <wp:extent cx="4155440" cy="1668780"/>
            <wp:effectExtent l="0" t="0" r="5080" b="762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230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B93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）请用笔画线代替导线，将图甲中实物电路连完整，要求滑动变阻器的滑片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端移动时接入电路的电阻变大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173DFD5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）实验时每次更换电阻，闭合开关后，观察电流表示数之前必须进行的操作是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lastRenderedPageBreak/>
        <w:t xml:space="preserve">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02C0F5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）根据右表中的数据，在图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中画出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关系的图像，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348"/>
        <w:gridCol w:w="1348"/>
        <w:gridCol w:w="1348"/>
        <w:gridCol w:w="1348"/>
      </w:tblGrid>
      <w:tr w:rsidR="00AB048D" w14:paraId="63C80E36" w14:textId="77777777">
        <w:tc>
          <w:tcPr>
            <w:tcW w:w="1425" w:type="dxa"/>
          </w:tcPr>
          <w:p w14:paraId="7554C980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1425" w:type="dxa"/>
          </w:tcPr>
          <w:p w14:paraId="50C33859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①</w:t>
            </w:r>
          </w:p>
        </w:tc>
        <w:tc>
          <w:tcPr>
            <w:tcW w:w="1425" w:type="dxa"/>
          </w:tcPr>
          <w:p w14:paraId="6C558A1E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1425" w:type="dxa"/>
          </w:tcPr>
          <w:p w14:paraId="28A08E4C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1425" w:type="dxa"/>
          </w:tcPr>
          <w:p w14:paraId="327FB49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④</w:t>
            </w:r>
          </w:p>
        </w:tc>
        <w:tc>
          <w:tcPr>
            <w:tcW w:w="1425" w:type="dxa"/>
          </w:tcPr>
          <w:p w14:paraId="683F69B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⑤</w:t>
            </w:r>
          </w:p>
        </w:tc>
      </w:tr>
      <w:tr w:rsidR="00AB048D" w14:paraId="4D88C7F5" w14:textId="77777777">
        <w:tc>
          <w:tcPr>
            <w:tcW w:w="1425" w:type="dxa"/>
          </w:tcPr>
          <w:p w14:paraId="0CD6214F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R/Q</w:t>
            </w:r>
          </w:p>
        </w:tc>
        <w:tc>
          <w:tcPr>
            <w:tcW w:w="1425" w:type="dxa"/>
          </w:tcPr>
          <w:p w14:paraId="0DC89890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425" w:type="dxa"/>
          </w:tcPr>
          <w:p w14:paraId="63917D0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1425" w:type="dxa"/>
          </w:tcPr>
          <w:p w14:paraId="5F75DED7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15</w:t>
            </w:r>
          </w:p>
        </w:tc>
        <w:tc>
          <w:tcPr>
            <w:tcW w:w="1425" w:type="dxa"/>
          </w:tcPr>
          <w:p w14:paraId="47F2B68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  <w:tc>
          <w:tcPr>
            <w:tcW w:w="1425" w:type="dxa"/>
          </w:tcPr>
          <w:p w14:paraId="4550F30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25</w:t>
            </w:r>
          </w:p>
        </w:tc>
      </w:tr>
      <w:tr w:rsidR="00AB048D" w14:paraId="026FA8D0" w14:textId="77777777">
        <w:tc>
          <w:tcPr>
            <w:tcW w:w="1425" w:type="dxa"/>
          </w:tcPr>
          <w:p w14:paraId="136BEF7A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425" w:type="dxa"/>
          </w:tcPr>
          <w:p w14:paraId="2ECEDD42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0.60</w:t>
            </w:r>
          </w:p>
        </w:tc>
        <w:tc>
          <w:tcPr>
            <w:tcW w:w="1425" w:type="dxa"/>
          </w:tcPr>
          <w:p w14:paraId="510B00D2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425" w:type="dxa"/>
          </w:tcPr>
          <w:p w14:paraId="2E2B5BF2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425" w:type="dxa"/>
          </w:tcPr>
          <w:p w14:paraId="50731CB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0.15</w:t>
            </w:r>
          </w:p>
        </w:tc>
        <w:tc>
          <w:tcPr>
            <w:tcW w:w="1425" w:type="dxa"/>
          </w:tcPr>
          <w:p w14:paraId="6B21957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0.12</w:t>
            </w:r>
          </w:p>
        </w:tc>
      </w:tr>
    </w:tbl>
    <w:p w14:paraId="10ABD80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）利用上述器材，为完成五次实验，则定值电阻两端电压的最小预设值是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B8C562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）滑动变阻器应选择一上一下两个接线柱与电阻串联接入电路，要求滑动变阻器的滑片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向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端移动时接入电路的电阻变大，所以滑动变阻器应选择左下接线柱接入电路，如图：</w:t>
      </w:r>
    </w:p>
    <w:p w14:paraId="41D2B29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45B96903" wp14:editId="74FE64F7">
            <wp:extent cx="2733675" cy="1838325"/>
            <wp:effectExtent l="0" t="0" r="9525" b="571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34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B1A5E8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）探究电流与电阻的关系应保持电阻两端的电压不变，所以实验时每次更换电阻，闭合开关后，观察电流表示数之前必须进行的操作是移动滑动变阻器的滑片，使电阻两端的电压保持不变；</w:t>
      </w:r>
    </w:p>
    <w:p w14:paraId="4DA9AE7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）根据表中数据描点，然后用平缓曲线连接，如图：</w:t>
      </w:r>
    </w:p>
    <w:p w14:paraId="01981A3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E743F81" wp14:editId="2CB527BC">
            <wp:extent cx="1838325" cy="1724025"/>
            <wp:effectExtent l="0" t="0" r="5715" b="1333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23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332DF9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）探究电流与电阻关系时，滑动变阻器和定值电阻串联接入电路，串联电路总电压等于各分电压之和，由串联电路分压原理结合欧姆定律可得：</w:t>
      </w:r>
    </w:p>
    <w:p w14:paraId="11B95AE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3CC2120B" wp14:editId="7C3AF30E">
            <wp:extent cx="381000" cy="438150"/>
            <wp:effectExtent l="0" t="0" r="0" b="3810"/>
            <wp:docPr id="57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8001" name="图片 22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7C8B4FBA" wp14:editId="077E854A">
            <wp:extent cx="209550" cy="390525"/>
            <wp:effectExtent l="0" t="0" r="3810" b="5715"/>
            <wp:docPr id="58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5162" name="图片 23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0EE0750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方程左边为一定值，故右边也为一定值，当变阻器连入的电阻最大时对应的定值电阻也最大，</w:t>
      </w:r>
    </w:p>
    <w:p w14:paraId="53F6811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此时电压表的示数最小，</w:t>
      </w:r>
    </w:p>
    <w:p w14:paraId="32C2DFE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即，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BCC1EF5" wp14:editId="00CC63E4">
            <wp:extent cx="457200" cy="438150"/>
            <wp:effectExtent l="0" t="0" r="0" b="3810"/>
            <wp:docPr id="49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8530" name="图片 24" descr="菁优网-jyeoo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C20CEDC" wp14:editId="51ACAE21">
            <wp:extent cx="352425" cy="333375"/>
            <wp:effectExtent l="0" t="0" r="13335" b="1905"/>
            <wp:docPr id="54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9135" name="图片 25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7914F35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解得：</w:t>
      </w:r>
      <w:r>
        <w:rPr>
          <w:rFonts w:ascii="宋体" w:hAnsi="宋体" w:cs="宋体" w:hint="eastAsia"/>
          <w:iCs/>
          <w:noProof/>
          <w:color w:val="7030A0"/>
          <w:position w:val="-18"/>
          <w:szCs w:val="21"/>
        </w:rPr>
        <w:drawing>
          <wp:inline distT="0" distB="0" distL="114300" distR="114300" wp14:anchorId="68A115FB" wp14:editId="06D530E7">
            <wp:extent cx="180975" cy="209550"/>
            <wp:effectExtent l="0" t="0" r="1905" b="3810"/>
            <wp:docPr id="59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11073" name="图片 26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，即定值电阻两端电压的最小预设值为</w:t>
      </w:r>
      <w:r>
        <w:rPr>
          <w:rFonts w:ascii="宋体" w:hAnsi="宋体" w:cs="宋体" w:hint="eastAsia"/>
          <w:iCs/>
          <w:color w:val="7030A0"/>
          <w:szCs w:val="21"/>
        </w:rPr>
        <w:t>2V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3C7461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）如上图；（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）移动滑动变阻器的滑片，使电阻两端的电压保持不变；（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）如上图；（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ED7B358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4082783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．小明和同学在“探究通过导体的电流与电阻的关系”时，他用如图甲所示的电路进行实验可供选择的定值电阻分别有</w:t>
      </w:r>
      <w:r>
        <w:rPr>
          <w:rFonts w:ascii="宋体" w:hAnsi="宋体" w:cs="宋体" w:hint="eastAsia"/>
          <w:color w:val="000000" w:themeColor="text1"/>
          <w:szCs w:val="21"/>
        </w:rPr>
        <w:t>2.5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25</w:t>
      </w:r>
      <w:r>
        <w:rPr>
          <w:rFonts w:ascii="宋体" w:hAnsi="宋体" w:cs="宋体" w:hint="eastAsia"/>
          <w:color w:val="000000" w:themeColor="text1"/>
          <w:szCs w:val="21"/>
        </w:rPr>
        <w:t>Ω，实验中电阻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两端的电压始终保持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不变，滑动变阻器的规格为“</w:t>
      </w:r>
      <w:r>
        <w:rPr>
          <w:rFonts w:ascii="宋体" w:hAnsi="宋体" w:cs="宋体" w:hint="eastAsia"/>
          <w:color w:val="000000" w:themeColor="text1"/>
          <w:szCs w:val="21"/>
        </w:rPr>
        <w:t>200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”。</w:t>
      </w:r>
    </w:p>
    <w:p w14:paraId="37E09FD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BC1C4EA" wp14:editId="13AC2B4A">
            <wp:extent cx="5423535" cy="1552575"/>
            <wp:effectExtent l="0" t="0" r="1905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41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A70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）闭合开关前，滑片应放在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”），开关闭合后，发现电流表示数为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，电压表示数很大，故障原因可能是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9F408D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）实验中，不能被选用的电阻是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204D9E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）为了保证可用电阻均能正常进行实验，电源电压应该控制在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至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之间。</w:t>
      </w:r>
    </w:p>
    <w:p w14:paraId="2F28680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）完成实验后小明又用图乙的装置来测量小灯泡的电阻，并绘制了丙图，分析图像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可知，当小灯泡两端的电压增大时，灯丝的电阻会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。（选填“变大”“变小”或“不变”）。</w:t>
      </w:r>
    </w:p>
    <w:p w14:paraId="3C2BD11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）另外一组同学用相同的器材和电路图也做这个实验时，由于接线错误，根据测量的数据绘出的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图象如图丙中的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所示。你认为错误的原因可能是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8009B6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4A56553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）闭合开关前，为保护电路，滑片应放在阻</w:t>
      </w:r>
      <w:r>
        <w:rPr>
          <w:rFonts w:ascii="宋体" w:hAnsi="宋体" w:cs="宋体" w:hint="eastAsia"/>
          <w:iCs/>
          <w:color w:val="7030A0"/>
          <w:szCs w:val="21"/>
        </w:rPr>
        <w:t>值最大处的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端；</w:t>
      </w:r>
    </w:p>
    <w:p w14:paraId="6D0F416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开关闭合后，发现电流表示数为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，电路可能断路，电压表示数很大，电压表与电源连通，则故障原因可能是电阻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</w:t>
      </w:r>
    </w:p>
    <w:p w14:paraId="7D4C9E8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）电流表选用小量程，电路的最大电流为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；实验中电阻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两端的电压始终保持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不变，由欧姆定律，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的最小值为：</w:t>
      </w:r>
    </w:p>
    <w:p w14:paraId="7F6B5F8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4F056709" wp14:editId="1D4EA41B">
            <wp:extent cx="333375" cy="438150"/>
            <wp:effectExtent l="0" t="0" r="1905" b="3810"/>
            <wp:docPr id="50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9118" name="图片 27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6CFA5F7F" wp14:editId="5C2E741C">
            <wp:extent cx="352425" cy="333375"/>
            <wp:effectExtent l="0" t="0" r="13335" b="1905"/>
            <wp:docPr id="60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0660" name="图片 28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Ω＞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Ω，故实验中，不能被选用的电阻是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553DF72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）由题意知，滑动变阻器的最大阻值为</w:t>
      </w:r>
      <w:r>
        <w:rPr>
          <w:rFonts w:ascii="宋体" w:hAnsi="宋体" w:cs="宋体" w:hint="eastAsia"/>
          <w:iCs/>
          <w:color w:val="7030A0"/>
          <w:szCs w:val="21"/>
        </w:rPr>
        <w:t>200</w:t>
      </w:r>
      <w:r>
        <w:rPr>
          <w:rFonts w:ascii="宋体" w:hAnsi="宋体" w:cs="宋体" w:hint="eastAsia"/>
          <w:iCs/>
          <w:color w:val="7030A0"/>
          <w:szCs w:val="21"/>
        </w:rPr>
        <w:t>Ω，定值电阻的最大电阻为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Ω，电源电压为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；根据串联电路的电压关系：</w:t>
      </w:r>
    </w:p>
    <w:p w14:paraId="453F2C9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由串联电路的规律及分压原理有：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7D294271" wp14:editId="32E6D4F3">
            <wp:extent cx="381000" cy="438150"/>
            <wp:effectExtent l="0" t="0" r="0" b="3810"/>
            <wp:docPr id="51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06264" name="图片 29" descr="菁优网-jyeoo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C843755" wp14:editId="574B958A">
            <wp:extent cx="266700" cy="390525"/>
            <wp:effectExtent l="0" t="0" r="7620" b="5715"/>
            <wp:docPr id="52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323" name="图片 30" descr="菁优网-jyeoo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39DA69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方程左边为一定值，故右边也为一定值，当变阻器连入电路的电阻最大时，对应的定值电阻应最大，此时电源电压最大，故：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9B4AAEC" wp14:editId="730DE6C3">
            <wp:extent cx="352425" cy="333375"/>
            <wp:effectExtent l="0" t="0" r="13335" b="1905"/>
            <wp:docPr id="74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7372" name="图片 31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75ACE88" wp14:editId="71B235CF">
            <wp:extent cx="428625" cy="333375"/>
            <wp:effectExtent l="0" t="0" r="13335" b="1905"/>
            <wp:docPr id="75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0800" name="图片 32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720DE37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电源电压最大值值：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27V</w:t>
      </w:r>
    </w:p>
    <w:p w14:paraId="19DC7E4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故为保证可用电阻均能正常进行实验，电源电压应该控制在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至</w:t>
      </w:r>
      <w:r>
        <w:rPr>
          <w:rFonts w:ascii="宋体" w:hAnsi="宋体" w:cs="宋体" w:hint="eastAsia"/>
          <w:iCs/>
          <w:color w:val="7030A0"/>
          <w:szCs w:val="21"/>
        </w:rPr>
        <w:t>27V</w:t>
      </w:r>
      <w:r>
        <w:rPr>
          <w:rFonts w:ascii="宋体" w:hAnsi="宋体" w:cs="宋体" w:hint="eastAsia"/>
          <w:iCs/>
          <w:color w:val="7030A0"/>
          <w:szCs w:val="21"/>
        </w:rPr>
        <w:t>之间。</w:t>
      </w:r>
    </w:p>
    <w:p w14:paraId="3AE499F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）由丙图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可知，当电压为</w:t>
      </w:r>
      <w:r>
        <w:rPr>
          <w:rFonts w:ascii="宋体" w:hAnsi="宋体" w:cs="宋体" w:hint="eastAsia"/>
          <w:iCs/>
          <w:color w:val="7030A0"/>
          <w:szCs w:val="21"/>
        </w:rPr>
        <w:t>1V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时，对应的电流约为</w:t>
      </w:r>
      <w:r>
        <w:rPr>
          <w:rFonts w:ascii="宋体" w:hAnsi="宋体" w:cs="宋体" w:hint="eastAsia"/>
          <w:iCs/>
          <w:color w:val="7030A0"/>
          <w:szCs w:val="21"/>
        </w:rPr>
        <w:t>0.15A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0.25A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6EF49451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由欧姆定律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CC73085" wp14:editId="609D54ED">
            <wp:extent cx="123825" cy="333375"/>
            <wp:effectExtent l="0" t="0" r="13335" b="1905"/>
            <wp:docPr id="73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2521" name="图片 33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0ECFF68C" wp14:editId="5B32024B">
            <wp:extent cx="209550" cy="438150"/>
            <wp:effectExtent l="0" t="0" r="3810" b="3810"/>
            <wp:docPr id="76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4848" name="图片 34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6"/>
          <w:szCs w:val="21"/>
        </w:rPr>
        <w:drawing>
          <wp:inline distT="0" distB="0" distL="114300" distR="114300" wp14:anchorId="288EE23F" wp14:editId="0C8A4D0D">
            <wp:extent cx="504825" cy="361950"/>
            <wp:effectExtent l="0" t="0" r="13335" b="3810"/>
            <wp:docPr id="71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0915" name="图片 35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6.7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37EAC89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同理，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7.5</w:t>
      </w:r>
      <w:r>
        <w:rPr>
          <w:rFonts w:ascii="宋体" w:hAnsi="宋体" w:cs="宋体" w:hint="eastAsia"/>
          <w:iCs/>
          <w:color w:val="7030A0"/>
          <w:szCs w:val="21"/>
        </w:rPr>
        <w:t>Ω、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451ED2C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故当小灯泡两端电压增大时，灯丝的电阻会变大；由影响电阻的因素知，灯丝的电阻变大的原因是：灯丝的电阻随着温度的升高而增大；</w:t>
      </w:r>
    </w:p>
    <w:p w14:paraId="4A88E86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）灯与变阻器串联，当电路的电流变大时，由欧姆定律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知，灯两端的电压变大，由串联电路电压的规律知，变阻器的电压变小，由丙图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知，错误的原因可能是：电压表并联在滑动变阻器两端。</w:t>
      </w:r>
    </w:p>
    <w:p w14:paraId="01493FB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；电阻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27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）变大；（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）电压表并联在滑动变阻器两端。</w:t>
      </w:r>
    </w:p>
    <w:p w14:paraId="721D3593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59D4528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．在探究“电流与电压、电阻的关系”的实验中，可使用的器材有：电源、滑动变阻器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）、电阻箱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、电流表、电压表、开关及导线若干。</w:t>
      </w:r>
    </w:p>
    <w:p w14:paraId="5D73058B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0BAAE1C" wp14:editId="04B63F78">
            <wp:extent cx="3998595" cy="1776095"/>
            <wp:effectExtent l="0" t="0" r="9525" b="698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62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28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）请用笔画线代替导线将图甲所示的实物电路连接完整，要求当变阻器滑片向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端移动时接入电路的电阻增大。</w:t>
      </w:r>
    </w:p>
    <w:p w14:paraId="7BA5725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）连好电路闭合开关，电流表有示数、电压表示数为零，则电路故障原因可能是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520CEB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．电压表的量程选大了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  B</w:t>
      </w:r>
      <w:r>
        <w:rPr>
          <w:rFonts w:ascii="宋体" w:hAnsi="宋体" w:cs="宋体" w:hint="eastAsia"/>
          <w:color w:val="000000" w:themeColor="text1"/>
          <w:szCs w:val="21"/>
        </w:rPr>
        <w:t>．电阻箱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发生了短路</w:t>
      </w:r>
    </w:p>
    <w:p w14:paraId="26A6610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．滑动变阻器发生了断路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D</w:t>
      </w:r>
      <w:r>
        <w:rPr>
          <w:rFonts w:ascii="宋体" w:hAnsi="宋体" w:cs="宋体" w:hint="eastAsia"/>
          <w:color w:val="000000" w:themeColor="text1"/>
          <w:szCs w:val="21"/>
        </w:rPr>
        <w:t>．滑动变阻器发生了短路</w:t>
      </w:r>
    </w:p>
    <w:p w14:paraId="57E40AC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）排除故障后重新实验，保持电阻箱接入电路的电</w:t>
      </w:r>
      <w:r>
        <w:rPr>
          <w:rFonts w:ascii="宋体" w:hAnsi="宋体" w:cs="宋体" w:hint="eastAsia"/>
          <w:color w:val="000000" w:themeColor="text1"/>
          <w:szCs w:val="21"/>
        </w:rPr>
        <w:t>阻不变，调节变阻器，测得多组数据，画出电流表读数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与电压表对应读数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的关系图线如图乙．电阻箱接入电路的电阻为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627E3C9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）利用该电路继续研究“电流与电阻的关系”，实验数据记录如下表。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0"/>
        <w:gridCol w:w="1035"/>
        <w:gridCol w:w="1035"/>
        <w:gridCol w:w="1035"/>
        <w:gridCol w:w="1035"/>
        <w:gridCol w:w="1035"/>
      </w:tblGrid>
      <w:tr w:rsidR="00AB048D" w14:paraId="4F150430" w14:textId="77777777">
        <w:tc>
          <w:tcPr>
            <w:tcW w:w="2100" w:type="dxa"/>
          </w:tcPr>
          <w:p w14:paraId="1FE79E4A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1035" w:type="dxa"/>
          </w:tcPr>
          <w:p w14:paraId="13B0352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35" w:type="dxa"/>
          </w:tcPr>
          <w:p w14:paraId="69F402D1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035" w:type="dxa"/>
          </w:tcPr>
          <w:p w14:paraId="511CEA1C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035" w:type="dxa"/>
          </w:tcPr>
          <w:p w14:paraId="5D4E1A5F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035" w:type="dxa"/>
          </w:tcPr>
          <w:p w14:paraId="1856A56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</w:tr>
      <w:tr w:rsidR="00AB048D" w14:paraId="7998BE95" w14:textId="77777777">
        <w:tc>
          <w:tcPr>
            <w:tcW w:w="2100" w:type="dxa"/>
          </w:tcPr>
          <w:p w14:paraId="744E8B1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035" w:type="dxa"/>
          </w:tcPr>
          <w:p w14:paraId="043BC409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1035" w:type="dxa"/>
          </w:tcPr>
          <w:p w14:paraId="03DC4159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1035" w:type="dxa"/>
          </w:tcPr>
          <w:p w14:paraId="33C3B006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  <w:tc>
          <w:tcPr>
            <w:tcW w:w="1035" w:type="dxa"/>
          </w:tcPr>
          <w:p w14:paraId="7544B4F6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1035" w:type="dxa"/>
          </w:tcPr>
          <w:p w14:paraId="67DF38F3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0.50</w:t>
            </w:r>
          </w:p>
        </w:tc>
      </w:tr>
      <w:tr w:rsidR="00AB048D" w14:paraId="1CCA0755" w14:textId="77777777">
        <w:tc>
          <w:tcPr>
            <w:tcW w:w="2100" w:type="dxa"/>
          </w:tcPr>
          <w:p w14:paraId="73D4411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电阻箱电阻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035" w:type="dxa"/>
          </w:tcPr>
          <w:p w14:paraId="30D18C49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48.0</w:t>
            </w:r>
          </w:p>
        </w:tc>
        <w:tc>
          <w:tcPr>
            <w:tcW w:w="1035" w:type="dxa"/>
          </w:tcPr>
          <w:p w14:paraId="71FF9546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20.0</w:t>
            </w:r>
          </w:p>
        </w:tc>
        <w:tc>
          <w:tcPr>
            <w:tcW w:w="1035" w:type="dxa"/>
          </w:tcPr>
          <w:p w14:paraId="750E8694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16.0</w:t>
            </w:r>
          </w:p>
        </w:tc>
        <w:tc>
          <w:tcPr>
            <w:tcW w:w="1035" w:type="dxa"/>
          </w:tcPr>
          <w:p w14:paraId="494DC830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12.0</w:t>
            </w:r>
          </w:p>
        </w:tc>
        <w:tc>
          <w:tcPr>
            <w:tcW w:w="1035" w:type="dxa"/>
          </w:tcPr>
          <w:p w14:paraId="4805ACF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9.6</w:t>
            </w:r>
          </w:p>
        </w:tc>
      </w:tr>
    </w:tbl>
    <w:p w14:paraId="0D87FBC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①序号为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的实验数据有错误，造成该错误的可能原因为滑动变阻器接入电路的阻值偏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（选填“大”或“小”）；</w:t>
      </w:r>
    </w:p>
    <w:p w14:paraId="34D3E2F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②实验中所用电源的电压可能是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4V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10V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3FB691A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）当变阻器滑片向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端移动时接入电路的电阻增大，故变阻器左下接线柱连入电路中，电压表与电阻箱并联，如下所示：</w:t>
      </w:r>
    </w:p>
    <w:p w14:paraId="59FF1D9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EAD8328" wp14:editId="418D87F2">
            <wp:extent cx="2800350" cy="1676400"/>
            <wp:effectExtent l="0" t="0" r="3810" b="0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576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2D3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）连好电路闭合开关，电流表有示数，则电路为通路，电压表示数为零，则电路故障原因可能是电阻箱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发生了短路，故选：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6160DB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）由图乙，根据欧姆定律，电阻箱接入电路的电阻为：</w:t>
      </w:r>
    </w:p>
    <w:p w14:paraId="7718050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6DA536C3" wp14:editId="7632CD99">
            <wp:extent cx="123825" cy="333375"/>
            <wp:effectExtent l="0" t="0" r="13335" b="1905"/>
            <wp:docPr id="68" name="图片 3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15048" name="图片 36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606630A" wp14:editId="0E12453C">
            <wp:extent cx="352425" cy="333375"/>
            <wp:effectExtent l="0" t="0" r="13335" b="1905"/>
            <wp:docPr id="65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2915" name="图片 37" descr="菁优网-jyeoo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Ω。</w:t>
      </w:r>
    </w:p>
    <w:p w14:paraId="6F86EE6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）①研究“电流与电阻的关系”，要控制电阻的电压不变，而第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次实验中，电压表示数为：</w:t>
      </w:r>
    </w:p>
    <w:p w14:paraId="2675039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0.20A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20.0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4V</w:t>
      </w:r>
    </w:p>
    <w:p w14:paraId="7217A2C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其它实验的电压为：</w:t>
      </w:r>
    </w:p>
    <w:p w14:paraId="0FCC8DD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0.10A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48.0</w:t>
      </w:r>
      <w:r>
        <w:rPr>
          <w:rFonts w:ascii="宋体" w:hAnsi="宋体" w:cs="宋体" w:hint="eastAsia"/>
          <w:iCs/>
          <w:color w:val="7030A0"/>
          <w:szCs w:val="21"/>
        </w:rPr>
        <w:t>Ω＝……＝</w:t>
      </w:r>
      <w:r>
        <w:rPr>
          <w:rFonts w:ascii="宋体" w:hAnsi="宋体" w:cs="宋体" w:hint="eastAsia"/>
          <w:iCs/>
          <w:color w:val="7030A0"/>
          <w:szCs w:val="21"/>
        </w:rPr>
        <w:t>0.50A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9.6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4.8V</w:t>
      </w:r>
      <w:r>
        <w:rPr>
          <w:rFonts w:ascii="宋体" w:hAnsi="宋体" w:cs="宋体" w:hint="eastAsia"/>
          <w:iCs/>
          <w:color w:val="7030A0"/>
          <w:szCs w:val="21"/>
        </w:rPr>
        <w:t>，与其它实验电压表示数不同，序号为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的实验数据有错误；</w:t>
      </w:r>
    </w:p>
    <w:p w14:paraId="356AAAD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因电压表示数小于控制的电压，由分压原理，造成该错误的可能原因为滑动变阻器接入电路的阻值偏大；</w:t>
      </w:r>
    </w:p>
    <w:p w14:paraId="5829520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②由表中数据第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次数据，根据欧姆定律和串联电路电压的规律，电源电压最大为：</w:t>
      </w:r>
    </w:p>
    <w:p w14:paraId="443D82E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+R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滑大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4.8V+0.10A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50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9.8V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10V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06D4C5D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根据表中数据，电压表的示数为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4.8V</w:t>
      </w:r>
      <w:r>
        <w:rPr>
          <w:rFonts w:ascii="宋体" w:hAnsi="宋体" w:cs="宋体" w:hint="eastAsia"/>
          <w:iCs/>
          <w:color w:val="7030A0"/>
          <w:szCs w:val="21"/>
        </w:rPr>
        <w:t>＞</w:t>
      </w:r>
      <w:r>
        <w:rPr>
          <w:rFonts w:ascii="宋体" w:hAnsi="宋体" w:cs="宋体" w:hint="eastAsia"/>
          <w:iCs/>
          <w:color w:val="7030A0"/>
          <w:szCs w:val="21"/>
        </w:rPr>
        <w:t>4V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2BB7B49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故实验中所用电源的电压可能是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197974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）如图上所示；（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）①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；大；②</w:t>
      </w:r>
      <w:r>
        <w:rPr>
          <w:rFonts w:ascii="宋体" w:hAnsi="宋体" w:cs="宋体" w:hint="eastAsia"/>
          <w:iCs/>
          <w:color w:val="7030A0"/>
          <w:szCs w:val="21"/>
        </w:rPr>
        <w:t>8V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F93BF95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2299ED5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．在“探究电流与电阻关系”的实验中，小明依次选用阻值为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Ω的定值电阻进行实验。</w:t>
      </w:r>
    </w:p>
    <w:p w14:paraId="61BF13D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DF6D706" wp14:editId="31A40548">
            <wp:extent cx="3778885" cy="1662430"/>
            <wp:effectExtent l="0" t="0" r="635" b="13970"/>
            <wp:docPr id="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28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0"/>
        <w:gridCol w:w="855"/>
        <w:gridCol w:w="1005"/>
        <w:gridCol w:w="855"/>
      </w:tblGrid>
      <w:tr w:rsidR="00AB048D" w14:paraId="08C8F6EF" w14:textId="77777777">
        <w:tc>
          <w:tcPr>
            <w:tcW w:w="1650" w:type="dxa"/>
          </w:tcPr>
          <w:p w14:paraId="7A68FD5D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55" w:type="dxa"/>
          </w:tcPr>
          <w:p w14:paraId="28CCC5F5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005" w:type="dxa"/>
          </w:tcPr>
          <w:p w14:paraId="52D31481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855" w:type="dxa"/>
          </w:tcPr>
          <w:p w14:paraId="06C6842A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AB048D" w14:paraId="1FCD5FD1" w14:textId="77777777">
        <w:tc>
          <w:tcPr>
            <w:tcW w:w="1650" w:type="dxa"/>
          </w:tcPr>
          <w:p w14:paraId="20B5E0B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定值电阻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55" w:type="dxa"/>
          </w:tcPr>
          <w:p w14:paraId="7C7B185B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005" w:type="dxa"/>
          </w:tcPr>
          <w:p w14:paraId="196264A1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10</w:t>
            </w:r>
          </w:p>
        </w:tc>
        <w:tc>
          <w:tcPr>
            <w:tcW w:w="855" w:type="dxa"/>
          </w:tcPr>
          <w:p w14:paraId="6EBB3AD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20</w:t>
            </w:r>
          </w:p>
        </w:tc>
      </w:tr>
      <w:tr w:rsidR="00AB048D" w14:paraId="599754E6" w14:textId="77777777">
        <w:tc>
          <w:tcPr>
            <w:tcW w:w="1650" w:type="dxa"/>
          </w:tcPr>
          <w:p w14:paraId="24E18568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55" w:type="dxa"/>
          </w:tcPr>
          <w:p w14:paraId="7AC7AE42" w14:textId="77777777" w:rsidR="00913ED3" w:rsidRDefault="00913ED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005" w:type="dxa"/>
          </w:tcPr>
          <w:p w14:paraId="5975251E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855" w:type="dxa"/>
          </w:tcPr>
          <w:p w14:paraId="7E1DD593" w14:textId="77777777" w:rsidR="00913ED3" w:rsidRDefault="002B4293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</w:tr>
    </w:tbl>
    <w:p w14:paraId="1DA0D5F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）图甲是实验的实物连线图，其中有一条导线连接错误，请在该导线上打“×”并画出正确连线。</w:t>
      </w:r>
    </w:p>
    <w:p w14:paraId="3E3E545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）改正错误后闭合开关，电流表有示数而电压表无示数，电路故障可能是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835F94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）排除故障后闭合开关，移动滑动变阻器的滑片至某一位置，电流表的示数如图乙所示，此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时通过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Ω定值电阻的电流为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9A9D03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）断开开关将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Ω的定值电阻替换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Ω的定值电阻后闭合开关，此时应将滑动变阻器的滑片向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（选填“左”或“右”）端移动以便完成本实验。</w:t>
      </w:r>
    </w:p>
    <w:p w14:paraId="12A4E41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）上表是实验中记录的数据，分析数据可知：当导体两端的电压一定时，通过导体的电流与导体的电阻成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比。</w:t>
      </w:r>
    </w:p>
    <w:p w14:paraId="5ACFC6C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）原电路中，电阻和电压表短路了，应该改成电阻串联在电路中，电压表与电阻并联，如下所示：</w:t>
      </w:r>
    </w:p>
    <w:p w14:paraId="7008F05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7C6B579F" wp14:editId="3D0D5F01">
            <wp:extent cx="2514600" cy="1638300"/>
            <wp:effectExtent l="0" t="0" r="0" b="7620"/>
            <wp:docPr id="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719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411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）改正错误后闭合开关，电流表有示数，说明电路为通路，而电压表无示数，电路故障可能是电阻短路；</w:t>
      </w:r>
    </w:p>
    <w:p w14:paraId="72425F5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）排除故障后闭合开关，移动滑动变阻器的滑片至某一位置，电流表的示数如图乙所示，电流表选用小量程，分度值为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，电流为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774FE2CB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）根据串联分压原理可知，将定值电阻由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Ω改接成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</w:rPr>
        <w:t>Ω的电阻，电阻增大，其分得的电压增大；</w:t>
      </w:r>
    </w:p>
    <w:p w14:paraId="4EBC787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探究电流与电阻的实验中应控制电压不变，即应保持电阻两端的电压不变，根据串联电路电压的规律可知应增大滑动变阻器分得的电压，由分压原理，应增大滑动变阻器连入电路中的电阻，所以滑片应向右端移动，使电压表的示数不变；</w:t>
      </w:r>
    </w:p>
    <w:p w14:paraId="2F66244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）横向分析表中数据，电阻为原来的几倍，通过的电流为原来的几分之一，故当</w:t>
      </w:r>
      <w:r>
        <w:rPr>
          <w:rFonts w:ascii="宋体" w:hAnsi="宋体" w:cs="宋体" w:hint="eastAsia"/>
          <w:iCs/>
          <w:color w:val="7030A0"/>
          <w:szCs w:val="21"/>
        </w:rPr>
        <w:t>导体两端的电压一定时，通过导体的电流与导体的电阻成反比。</w:t>
      </w:r>
    </w:p>
    <w:p w14:paraId="7C8B8B37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）电阻短路；（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0.4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）右；（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）反。</w:t>
      </w:r>
    </w:p>
    <w:p w14:paraId="1068B6BE" w14:textId="77777777" w:rsidR="00913ED3" w:rsidRDefault="00913ED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C3750F2" w14:textId="77777777" w:rsidR="00913ED3" w:rsidRDefault="002B4293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．某实验小组在“探究电流与电阻的关系”实验中，按如图甲所示的电路图正确连接电路，逐次将阻值为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Ω和未知电阻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接在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间，每次闭合开关前，滑动变阻器的滑片均移到阻值最大端。</w:t>
      </w:r>
    </w:p>
    <w:p w14:paraId="1129170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5028719" wp14:editId="0D05ACD7">
            <wp:extent cx="4689475" cy="1678305"/>
            <wp:effectExtent l="0" t="0" r="4445" b="13335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72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DF8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）当接入的电阻为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Ω时，闭合开关，电流表无示数，电压表示数如图乙所示，移动滑片，两表指针保持不动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若电路只有一处故障，则故障是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；电源两端电压为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898A18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）排除故障后进行如下操作：</w:t>
      </w:r>
    </w:p>
    <w:p w14:paraId="3279FB1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①闭合开关，记录电流表示数；</w:t>
      </w:r>
    </w:p>
    <w:p w14:paraId="0CA2273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②移动滑片使电压表示数为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时，记录电流表示数；</w:t>
      </w:r>
    </w:p>
    <w:p w14:paraId="43C6AFC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③当接入的电阻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分别为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Ω、</w:t>
      </w: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Ω时，闭合开关，重复步骤②；</w:t>
      </w:r>
    </w:p>
    <w:p w14:paraId="385381B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④当接入的电阻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时，闭合开关，电压表示数大于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，记录电流表示数；</w:t>
      </w:r>
    </w:p>
    <w:p w14:paraId="76A38046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⑤利用测得的数据绘制出如图丙所示的图像。</w:t>
      </w:r>
    </w:p>
    <w:p w14:paraId="797CEBD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）仍使用原有器材，若使以上四个电阻都能为实验所用，应控制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之间的电压至少为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871C05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）电路闭合开关，发现电流表无示数，电压表有较大示数，且导线及相关连接处均完好说明电压表并联的部分断路即定</w:t>
      </w:r>
      <w:r>
        <w:rPr>
          <w:rFonts w:ascii="宋体" w:hAnsi="宋体" w:cs="宋体" w:hint="eastAsia"/>
          <w:iCs/>
          <w:color w:val="7030A0"/>
          <w:szCs w:val="21"/>
        </w:rPr>
        <w:t>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断路；此时电压表与变阻器串联，电压表内阻非常大，根据串联电路的分压特点可知，此时电压表示数即为电源电压，由图乙可知，电压表示数即电源电压为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EEC02C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）由图知，当电阻为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欧姆时，电流分别为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，刚闭合开关时，滑动变阻器的电阻最大，电流小</w:t>
      </w:r>
    </w:p>
    <w:p w14:paraId="4F34335C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所以当刚闭合开关，滑片处于最大值时，电路中的电流：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0A335CD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可得变阻器的最大阻值：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2DC47705" wp14:editId="6516B628">
            <wp:extent cx="438150" cy="390525"/>
            <wp:effectExtent l="0" t="0" r="3810" b="5715"/>
            <wp:docPr id="70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4567" name="图片 38" descr="菁优网-jyeoo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3571757" wp14:editId="2F273348">
            <wp:extent cx="962025" cy="333375"/>
            <wp:effectExtent l="0" t="0" r="13335" b="1905"/>
            <wp:docPr id="66" name="图片 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08823" name="图片 39" descr="菁优网-jyeoo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3053CA19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当接入的电阻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为</w:t>
      </w:r>
      <w:r>
        <w:rPr>
          <w:rFonts w:ascii="宋体" w:hAnsi="宋体" w:cs="宋体" w:hint="eastAsia"/>
          <w:iCs/>
          <w:color w:val="7030A0"/>
          <w:szCs w:val="21"/>
        </w:rPr>
        <w:t>Rx</w:t>
      </w:r>
      <w:r>
        <w:rPr>
          <w:rFonts w:ascii="宋体" w:hAnsi="宋体" w:cs="宋体" w:hint="eastAsia"/>
          <w:iCs/>
          <w:color w:val="7030A0"/>
          <w:szCs w:val="21"/>
        </w:rPr>
        <w:t>时，闭合开关，此时滑动变阻器的阻值最大，电压表示数大于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，由图知电流表示数为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197CE5A5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此时电路的总电阻为：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DE7205C" wp14:editId="76D11CAB">
            <wp:extent cx="276225" cy="333375"/>
            <wp:effectExtent l="0" t="0" r="13335" b="1905"/>
            <wp:docPr id="72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7987" name="图片 40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F45D59D" wp14:editId="4520CDDD">
            <wp:extent cx="352425" cy="333375"/>
            <wp:effectExtent l="0" t="0" r="13335" b="1905"/>
            <wp:docPr id="67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7994" name="图片 41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6782A622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60</w:t>
      </w:r>
      <w:r>
        <w:rPr>
          <w:rFonts w:ascii="宋体" w:hAnsi="宋体" w:cs="宋体" w:hint="eastAsia"/>
          <w:iCs/>
          <w:color w:val="7030A0"/>
          <w:szCs w:val="21"/>
        </w:rPr>
        <w:t>Ω﹣</w:t>
      </w:r>
      <w:r>
        <w:rPr>
          <w:rFonts w:ascii="宋体" w:hAnsi="宋体" w:cs="宋体" w:hint="eastAsia"/>
          <w:iCs/>
          <w:color w:val="7030A0"/>
          <w:szCs w:val="21"/>
        </w:rPr>
        <w:t>15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45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1A2C533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由题意可知，定值电阻的阻值不同，但两端的电压相同，</w:t>
      </w:r>
    </w:p>
    <w:p w14:paraId="318188A0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当阻值为</w:t>
      </w:r>
      <w:r>
        <w:rPr>
          <w:rFonts w:ascii="宋体" w:hAnsi="宋体" w:cs="宋体" w:hint="eastAsia"/>
          <w:iCs/>
          <w:color w:val="7030A0"/>
          <w:szCs w:val="21"/>
        </w:rPr>
        <w:t>45</w:t>
      </w:r>
      <w:r>
        <w:rPr>
          <w:rFonts w:ascii="宋体" w:hAnsi="宋体" w:cs="宋体" w:hint="eastAsia"/>
          <w:iCs/>
          <w:color w:val="7030A0"/>
          <w:szCs w:val="21"/>
        </w:rPr>
        <w:t>Ω的定值电阻与整个滑动变阻器串联时，电路中的电流：</w:t>
      </w:r>
    </w:p>
    <w:p w14:paraId="51633093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6866B5C" wp14:editId="3DD15441">
            <wp:extent cx="542925" cy="390525"/>
            <wp:effectExtent l="0" t="0" r="5715" b="5715"/>
            <wp:docPr id="77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1072" name="图片 42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29A256B" wp14:editId="0E9A519E">
            <wp:extent cx="733425" cy="333375"/>
            <wp:effectExtent l="0" t="0" r="13335" b="1905"/>
            <wp:docPr id="69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4819" name="图片 43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654B580F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定值电阻两端电压：</w:t>
      </w:r>
    </w:p>
    <w:p w14:paraId="167E1D6E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45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4.5V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7F3BC09A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所以为保证在滑动变阻器变阻范围内完成本实验，定值电阻两端电压不能低于</w:t>
      </w:r>
      <w:r>
        <w:rPr>
          <w:rFonts w:ascii="宋体" w:hAnsi="宋体" w:cs="宋体" w:hint="eastAsia"/>
          <w:iCs/>
          <w:color w:val="7030A0"/>
          <w:szCs w:val="21"/>
        </w:rPr>
        <w:t>4.5V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258C444" w14:textId="77777777" w:rsidR="00913ED3" w:rsidRDefault="002B4293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断路；</w:t>
      </w:r>
      <w:r>
        <w:rPr>
          <w:rFonts w:ascii="宋体" w:hAnsi="宋体" w:cs="宋体" w:hint="eastAsia"/>
          <w:iCs/>
          <w:color w:val="7030A0"/>
          <w:szCs w:val="21"/>
        </w:rPr>
        <w:t>6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4.5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6405BC3" w14:textId="480E857E" w:rsidR="00AB048D" w:rsidRDefault="00AB048D"/>
    <w:sectPr w:rsidR="00AB048D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74B7C" w14:textId="77777777" w:rsidR="00000000" w:rsidRDefault="002B4293">
      <w:r>
        <w:separator/>
      </w:r>
    </w:p>
  </w:endnote>
  <w:endnote w:type="continuationSeparator" w:id="0">
    <w:p w14:paraId="6C74E74E" w14:textId="77777777" w:rsidR="00000000" w:rsidRDefault="002B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CD06" w14:textId="77777777" w:rsidR="002B4293" w:rsidRPr="002B4293" w:rsidRDefault="002B4293" w:rsidP="002B429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B9F4A" w14:textId="0375164F" w:rsidR="00913ED3" w:rsidRPr="002B4293" w:rsidRDefault="00913ED3" w:rsidP="002B429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1D51B" w14:textId="77777777" w:rsidR="002B4293" w:rsidRDefault="002B429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0487A" w14:textId="77777777" w:rsidR="00000000" w:rsidRDefault="002B4293">
      <w:r>
        <w:separator/>
      </w:r>
    </w:p>
  </w:footnote>
  <w:footnote w:type="continuationSeparator" w:id="0">
    <w:p w14:paraId="6839CB1D" w14:textId="77777777" w:rsidR="00000000" w:rsidRDefault="002B4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D725" w14:textId="77777777" w:rsidR="002B4293" w:rsidRPr="002B4293" w:rsidRDefault="002B4293" w:rsidP="002B429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A93CF" w14:textId="1AC3CE99" w:rsidR="00913ED3" w:rsidRPr="002B4293" w:rsidRDefault="00913ED3" w:rsidP="002B4293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D520B" w14:textId="77777777" w:rsidR="002B4293" w:rsidRDefault="002B4293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B4293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8701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C5D97"/>
    <w:rsid w:val="008D12D4"/>
    <w:rsid w:val="008F7FEC"/>
    <w:rsid w:val="00902F56"/>
    <w:rsid w:val="00913ED3"/>
    <w:rsid w:val="00920E78"/>
    <w:rsid w:val="00933264"/>
    <w:rsid w:val="0093623A"/>
    <w:rsid w:val="009365D1"/>
    <w:rsid w:val="00964226"/>
    <w:rsid w:val="009C29AA"/>
    <w:rsid w:val="00A7367A"/>
    <w:rsid w:val="00AA648D"/>
    <w:rsid w:val="00AB048D"/>
    <w:rsid w:val="00AB70AD"/>
    <w:rsid w:val="00AC5985"/>
    <w:rsid w:val="00B241CE"/>
    <w:rsid w:val="00B3153B"/>
    <w:rsid w:val="00B31C36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274858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3F571651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0AE2EC9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5876C76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4FDEC6"/>
  <w15:docId w15:val="{D28A0723-83EE-4CD2-8449-41FEDC4A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1954</Words>
  <Characters>11141</Characters>
  <Application>Microsoft Office Word</Application>
  <DocSecurity>0</DocSecurity>
  <Lines>92</Lines>
  <Paragraphs>26</Paragraphs>
  <ScaleCrop>false</ScaleCrop>
  <Company>学科网(Zxxk.Com)</Company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2021-12-03T06:27:00Z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