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苏科九上13.1初识家用电器和电路</w:t>
      </w:r>
    </w:p>
    <w:p>
      <w:pPr>
        <w:pStyle w:val="paperStat"/>
      </w:pPr>
      <w:r>
        <w:t>（共19题）</w:t>
      </w:r>
    </w:p>
    <w:p/>
    <w:p>
      <w:pPr>
        <w:pStyle w:val="questionGroup"/>
      </w:pPr>
      <w:r>
        <w:t>一、选择题（共13题）</w:t>
      </w:r>
    </w:p>
    <w:p>
      <w:pPr>
        <w:pStyle w:val="questionStem"/>
      </w:pPr>
      <w:r>
        <w:t xml:space="preserve">在图所示的电路中，当开关闭合时，灯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亮，灯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不亮，电流表和电压表均有读数。则故障原因可能是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810000" cy="2410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561e3963b919cfb6eacaad0f32fb8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1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</w:t>
      </w:r>
    </w:p>
    <w:p/>
    <w:p>
      <w:pPr>
        <w:pStyle w:val="questionStem"/>
      </w:pPr>
      <w:r>
        <w:t>图中所示的电路中，闭合开关，电源会发生短路的是</w:t>
      </w:r>
    </w:p>
    <w:p>
      <w:pPr>
        <w:pStyle w:val="options1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2108200" cy="1585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1563e7be209597954b6f7812fb994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58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2057400" cy="1719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f9d82e7f4a04f4777d4a474ac4e06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1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2057400" cy="1706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6954d557ebf7b0014b18be8ae8e27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0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2070100" cy="1942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bbeb983521cec9dbe9190601eecd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942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如图所示是一只磁控猴子，只要你拿走它手上的香蕉，它就不停地大吵大闹；你把香蕉还给它，它就停止吵闹。香蕉的作用相当于电路中的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419100" cy="628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cb40fdf7b70a04de93f1326d56c5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开关</w:t>
      </w:r>
      <w:r>
        <w:tab/>
      </w:r>
      <w:r>
        <w:t>B．</w:t>
      </w:r>
      <w:r>
        <w:t>导线</w:t>
      </w:r>
      <w:r>
        <w:tab/>
      </w:r>
      <w:r>
        <w:t>C．</w:t>
      </w:r>
      <w:r>
        <w:t>电源</w:t>
      </w:r>
      <w:r>
        <w:tab/>
      </w:r>
      <w:r>
        <w:t>D．</w:t>
      </w:r>
      <w:r>
        <w:t>用电器</w:t>
      </w:r>
    </w:p>
    <w:p/>
    <w:p>
      <w:pPr>
        <w:pStyle w:val="questionStem"/>
      </w:pPr>
      <w:r>
        <w:t>某用电常识书中列出了白炽灯的常见故障与检修方法，如下表所示，造成此“灯泡不亮”故障的共同原因是电路中出现了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194050" cy="488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4eb0bf1188311365d00557be6536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48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短路</w:t>
      </w:r>
      <w:r>
        <w:tab/>
      </w:r>
      <w:r>
        <w:t>B．</w:t>
      </w:r>
      <w:r>
        <w:t>通路</w:t>
      </w:r>
      <w:r>
        <w:tab/>
      </w:r>
      <w:r>
        <w:t>C．</w:t>
      </w:r>
      <w:r>
        <w:t>断路</w:t>
      </w:r>
      <w:r>
        <w:tab/>
      </w:r>
      <w:r>
        <w:t>D．</w:t>
      </w:r>
      <w:r>
        <w:t>支路</w:t>
      </w:r>
    </w:p>
    <w:p/>
    <w:p>
      <w:pPr>
        <w:pStyle w:val="questionStem"/>
      </w:pPr>
      <w:r>
        <w:t>如图所示，用导线把灯泡、电池和四种物品分别相连，灯泡一定不发光的是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181100" cy="78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e62d283cc98b304cb376602ca879e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87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181100" cy="79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7cdd3074c06e71b9fc2151187753e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200150" cy="755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846c00749bae83d851aee953d0819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556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174750" cy="755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648b38d1d4068ff5de29e3769c5e6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755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如图所示，当开关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闭合后，灯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发光。过一会儿，两灯突然熄灭，电压表有明显示数，由此现象判断电路的故障是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968500" cy="16277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1a072e7a62864a4e330bba2f99152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62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接触不良</w:t>
      </w:r>
      <w:r>
        <w:tab/>
      </w:r>
      <w:r>
        <w:t>B．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</w:t>
      </w:r>
    </w:p>
    <w:p>
      <w:pPr>
        <w:pStyle w:val="options2InOneLine"/>
      </w:pPr>
      <w:r>
        <w:tab/>
      </w:r>
      <w:r>
        <w:t>C．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</w:t>
      </w:r>
      <w:r>
        <w:tab/>
      </w:r>
      <w:r>
        <w:t>D．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</w:t>
      </w:r>
    </w:p>
    <w:p/>
    <w:p>
      <w:pPr>
        <w:pStyle w:val="questionStem"/>
      </w:pPr>
      <w:r>
        <w:t>下列的电路中，灯泡能发光的电路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825500" cy="584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56c5fc9bcf8ca6f8aaffd84d6da9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584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774700" cy="565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167d7bccb2be36357225dda1c07fd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5651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844550" cy="5143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1253eb6e596aa6d89553041a7c718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5143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850900" cy="54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8073d7339d01d067f680bf5f9db3b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54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>，两灯均不亮，电流表无示数，电压表有示数，则故障是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23950" cy="920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31c98200422f8c4108a3c9077de734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2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</w:t>
      </w:r>
      <w:r>
        <w:tab/>
      </w:r>
      <w:r>
        <w:t>B．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</w:t>
      </w:r>
      <w:r>
        <w:tab/>
      </w:r>
      <w:r>
        <w:t>C．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被短接</w:t>
      </w:r>
      <w:r>
        <w:tab/>
      </w:r>
      <w:r>
        <w:t>D．</w:t>
      </w:r>
      <w:r>
        <w:t xml:space="preserve">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被短接</w:t>
      </w:r>
    </w:p>
    <w:p/>
    <w:p>
      <w:pPr>
        <w:pStyle w:val="questionStem"/>
      </w:pPr>
      <w:r>
        <w:t xml:space="preserve">在如图所示的电路中，开关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闭合，会发生短路的电路是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908050" cy="7175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6d735ad8b97ee0c058720bbdaabe1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175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908050" cy="730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4f6e05eb94d0c370377dea7deffc7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3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984250" cy="698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af64152948794bc8bdde1f0cd17e8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698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914400" cy="76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ef7438230416611a35e540951bb05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下列电路连接正确的是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1695450" cy="825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38559cfcff01b39e8008b1da70f29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25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1625600" cy="76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a46e06330bebd39f4a207289fa40e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739900" cy="863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4799d2ffdcf4720ea374e5d5ef27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863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612900" cy="7556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0c42d5187572ade3f874a161f9ce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755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闭合时，可能发生的现象是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371600" cy="812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d7bf2ad2e107dfbcccd20a3dd3729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发光、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不发光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被烧坏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被烧坏</w:t>
      </w:r>
      <w:r>
        <w:tab/>
      </w:r>
      <w:r>
        <w:t>D．</w:t>
      </w:r>
      <w:r>
        <w:t>电源被烧坏</w:t>
      </w:r>
    </w:p>
    <w:p/>
    <w:p>
      <w:pPr>
        <w:pStyle w:val="questionStem"/>
      </w:pPr>
      <w:r>
        <w:t>小灯泡的结构如图所示。下列连接方式中能让灯泡发光的是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79500" cy="10350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8dcdf3d86985445d74d41b5c1f3ff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3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749300" cy="10096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44e1a00cf6b310a6cd2125afbc516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0096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488950" cy="1111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9995a563e0074451449315f5e8a03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11112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450850" cy="1193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b40d31b6e5882f5c4bb2d44bfc3c5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1193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514350" cy="13144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4590e6151a85c7b9f04f3d8044fcf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如图，闭合开关，灯泡不亮，在闭合开关且不拆开导线的情况下，将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接电源“</w:t>
      </w:r>
      <m:oMath>
        <m:r>
          <w:rPr>
            <w:rFonts w:ascii="Cambria Math" w:hAnsi="Cambria Math"/>
          </w:rPr>
          <m:rPr>
            <m:sty m:val="i"/>
          </m:rPr>
          <m:t>+</m:t>
        </m:r>
      </m:oMath>
      <w:r>
        <w:t>”极，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依次试触 </w:t>
      </w:r>
      <m:oMath>
        <m:r>
          <m:rPr>
            <m:sty m:val="i"/>
          </m:rPr>
          <w:rPr>
            <w:rFonts w:ascii="Cambria Math" w:hAnsi="Cambria Math"/>
          </w:rPr>
          <m:t>E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 接线柱，发现电压表示数前两次为零，第三次接近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，若故障只有一个，则可能是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19200" cy="7683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cb93a04215ed8278c95d7905e84ec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电源没电</w:t>
      </w:r>
      <w:r>
        <w:tab/>
      </w:r>
      <w:r>
        <w:t>B．</w:t>
      </w:r>
      <w:r>
        <w:t>开关断路</w:t>
      </w:r>
      <w:r>
        <w:tab/>
      </w:r>
      <w:r>
        <w:t>C．</w:t>
      </w:r>
      <w:r>
        <w:t>灯泡断路</w:t>
      </w:r>
      <w:r>
        <w:tab/>
      </w:r>
      <w:r>
        <w:t>D．</w:t>
      </w:r>
      <w:r>
        <w:t>灯泡短路</w:t>
      </w:r>
    </w:p>
    <w:p/>
    <w:p>
      <w:pPr>
        <w:pStyle w:val="questionGroup"/>
      </w:pPr>
      <w:r>
        <w:t>二、填空题（共3题）</w:t>
      </w:r>
    </w:p>
    <w:p>
      <w:pPr>
        <w:pStyle w:val="questionStem"/>
      </w:pPr>
      <w:r>
        <w:t>如图为宾馆房间取电房卡。将房卡插入槽中，房间内的用电器才能使用。房卡的作用相当于电路元件中的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596900" cy="5969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61cd22945f033701f3fb234848e9e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如图所示的电路处于</w:t>
      </w:r>
      <w:r>
        <w:rPr>
          <w:u w:val="single"/>
        </w:rPr>
        <w:t xml:space="preserve">    </w:t>
      </w:r>
      <w:r>
        <w:t>（选填“通路”“断路”或“短路”）状态，会造成</w:t>
      </w:r>
      <w:r>
        <w:rPr>
          <w:u w:val="single"/>
        </w:rPr>
        <w:t xml:space="preserve">    </w:t>
      </w:r>
      <w:r>
        <w:t>（选填“电源”或“灯泡”）损坏，要使其成为正确的电路，只需拆掉图中标注的</w:t>
      </w:r>
      <w:r>
        <w:rPr>
          <w:u w:val="single"/>
        </w:rPr>
        <w:t xml:space="preserve">    </w:t>
      </w:r>
      <w:r>
        <w:t>号导线。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06500" cy="7302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5ca5a743c573dda73bbbbdcf7e7538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30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电路：由</w:t>
      </w:r>
      <w:r>
        <w:rPr>
          <w:u w:val="single"/>
        </w:rPr>
        <w:t xml:space="preserve">    </w:t>
      </w:r>
      <w:r>
        <w:t>、</w:t>
      </w:r>
      <w:r>
        <w:rPr>
          <w:u w:val="single"/>
        </w:rPr>
        <w:t xml:space="preserve">    </w:t>
      </w:r>
      <w:r>
        <w:t>和</w:t>
      </w:r>
      <w:r>
        <w:rPr>
          <w:u w:val="single"/>
        </w:rPr>
        <w:t xml:space="preserve">    </w:t>
      </w:r>
      <w:r>
        <w:t>通过</w:t>
      </w:r>
      <w:r>
        <w:rPr>
          <w:u w:val="single"/>
        </w:rPr>
        <w:t xml:space="preserve">    </w:t>
      </w:r>
      <w:r>
        <w:t>连接起来组成的电流路径叫做电路。</w:t>
      </w:r>
    </w:p>
    <w:p/>
    <w:p>
      <w:pPr>
        <w:pStyle w:val="questionGroup"/>
      </w:pPr>
      <w:r>
        <w:t>三、综合应用题（共3题）</w:t>
      </w:r>
    </w:p>
    <w:p>
      <w:pPr>
        <w:pStyle w:val="questionStem"/>
      </w:pPr>
      <w:r>
        <w:t xml:space="preserve">如图所示，电路故障只发生在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或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两电阻处，其他元件都完好。闭合开关。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00150" cy="9334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a1f820c36c5e8b8ab4fe43be8817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3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若电压表示数不为零，电流表示数为零，产生的故障是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>若电流表示数不为零，电压表示数为零，产生的故障是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>普通电动车的充电插口内有金属插脚，在使用过程中绝不能拿硬币、手等去触碰。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590800" cy="121998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808a96e51aa2c362104611a9ad9f51.jpe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19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如图所示的是某种电动车的局部电路图。如果硬币碰到充电插口的两个金属插脚，就会造成蓄电池</w:t>
      </w:r>
      <w:r>
        <w:rPr>
          <w:u w:val="single"/>
        </w:rPr>
        <w:t xml:space="preserve">    </w:t>
      </w:r>
      <w:r>
        <w:t>路。</w:t>
      </w:r>
    </w:p>
    <w:p>
      <w:pPr>
        <w:pStyle w:val="questionStem1"/>
      </w:pPr>
      <w:r>
        <w:t xml:space="preserve">(2)  </w:t>
      </w:r>
      <w:r>
        <w:t>对蓄电池充电时，蓄电池相当于电路中的</w:t>
      </w:r>
      <w:r>
        <w:rPr>
          <w:u w:val="single"/>
        </w:rPr>
        <w:t xml:space="preserve">    </w:t>
      </w:r>
      <w:r>
        <w:t>（选填“电源”、“用电器”、“开关”或“导线”）。</w:t>
      </w:r>
    </w:p>
    <w:p/>
    <w:p>
      <w:pPr>
        <w:pStyle w:val="questionStem"/>
      </w:pPr>
      <w:r>
        <w:t xml:space="preserve">在如图所示的电路中，电源电压保持不变。闭合开关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，电压表 </w:t>
      </w:r>
      <m:oMath>
        <m:r>
          <m:rPr>
            <m:sty m:val="p"/>
          </m:rPr>
          <w:rPr>
            <w:rFonts w:ascii="宋体" w:hAnsi="宋体"/>
          </w:rPr>
          <m:t>Ⅴ</m:t>
        </m:r>
      </m:oMath>
      <w:r>
        <w:t xml:space="preserve"> 无示数，已知电阻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中仅有一个出现了故障。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422400" cy="11104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d327b22335d427f64be018b20aae1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11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电路中的故障可能是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现用一个完好的灯泡去替换电阻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，则灯泡</w:t>
      </w:r>
      <w:r>
        <w:rPr>
          <w:u w:val="single"/>
        </w:rPr>
        <w:t xml:space="preserve">    </w:t>
      </w:r>
      <w:r>
        <w:t>（选填“一定发光”、“一定不发光”或“可能发光”）。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一、选择题（共13题）</w:t>
      </w:r>
    </w:p>
    <w:p>
      <w:pPr>
        <w:pStyle w:val="answerAlone"/>
      </w:pPr>
      <w:r>
        <w:t xml:space="preserve">1.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由图可知灯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串联，用电器工作相互影响，无论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还是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断路，两灯都不发光，故AC错误；当开关闭合时，灯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亮，灯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不亮，，电流表和电压表均有读数，故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发生短路，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正常，故B错误，D正确。</w:t>
      </w:r>
    </w:p>
    <w:p/>
    <w:p>
      <w:pPr>
        <w:pStyle w:val="answerAlone"/>
      </w:pPr>
      <w:r>
        <w:t xml:space="preserve">2.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A选项：由电路图可知，闭合开关，电流经过灯泡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回到电源负极，不会发生短路现象；A不符合题意，故A错误；</w:t>
      </w:r>
    </w:p>
    <w:p>
      <w:pPr>
        <w:pStyle w:val="answerAloneFollow"/>
      </w:pPr>
      <w:r>
        <w:t>B选项：由图可知，无论闭合开关与否，电流都会经过用电器，不会发生短路现象，B不符合题意，故B错误；</w:t>
      </w:r>
    </w:p>
    <w:p>
      <w:pPr>
        <w:pStyle w:val="answerAloneFollow"/>
      </w:pPr>
      <w:r>
        <w:t xml:space="preserve">C选项：由电路图可知，闭台开关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短路，电流经过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，不会发生短路现象。C不符合题意，故C错误；</w:t>
      </w:r>
    </w:p>
    <w:p>
      <w:pPr>
        <w:pStyle w:val="answerAloneFollow"/>
      </w:pPr>
      <w:r>
        <w:t xml:space="preserve">D选项：由电路图可知，闭合开关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短路，电流由电源正极流出，经过开关回到电源负极，电源短路，D符合题意，故D正确。</w:t>
      </w:r>
    </w:p>
    <w:p/>
    <w:p>
      <w:pPr>
        <w:pStyle w:val="answerAlone"/>
      </w:pPr>
      <w:r>
        <w:t xml:space="preserve">3.  </w:t>
      </w:r>
      <w:r>
        <w:t>【答案】</w:t>
      </w:r>
      <w:r>
        <w:t>A</w:t>
      </w:r>
    </w:p>
    <w:p/>
    <w:p>
      <w:pPr>
        <w:pStyle w:val="answerAlone"/>
      </w:pPr>
      <w:r>
        <w:t xml:space="preserve">4.  </w:t>
      </w:r>
      <w:r>
        <w:t>【答案】</w:t>
      </w:r>
      <w:r>
        <w:t>C</w:t>
      </w:r>
    </w:p>
    <w:p/>
    <w:p>
      <w:pPr>
        <w:pStyle w:val="answerAlone"/>
      </w:pPr>
      <w:r>
        <w:t xml:space="preserve">5.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铝汤勺、铁螺丝钉、铜钥匙都是金属制成的，属于导体，能使电路形成通路，灯泡能够发光；塑料笔外壳是绝缘体，不能使电路形成通路，灯泡不能发光。</w:t>
      </w:r>
    </w:p>
    <w:p/>
    <w:p>
      <w:pPr>
        <w:pStyle w:val="answerAlone"/>
      </w:pPr>
      <w:r>
        <w:t xml:space="preserve">6.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闭合后，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均能发光。过一会儿，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都不发光，说明是电源短路或开路，而电压表有明显示数，说明电源电压没有损坏，故障为开路，并且电压表正负接线柱与电源两极相连，故灯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断路。</w:t>
      </w:r>
    </w:p>
    <w:p/>
    <w:p>
      <w:pPr>
        <w:pStyle w:val="answerAlone"/>
      </w:pPr>
      <w:r>
        <w:t xml:space="preserve">7.  </w:t>
      </w:r>
      <w:r>
        <w:t>【答案】</w:t>
      </w:r>
      <w:r>
        <w:t>C</w:t>
      </w:r>
    </w:p>
    <w:p/>
    <w:p>
      <w:pPr>
        <w:pStyle w:val="answerAlone"/>
      </w:pPr>
      <w:r>
        <w:t xml:space="preserve">8.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由图可知，两灯串联，电压表测量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两端的电压，电流表测量电路电流；闭合开关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后，两灯均不亮，电流表无示数，说明电路中有断路现象；电压表有示数，说明电压表两端能与电源两极连通，灯泡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是完好的，所以故障原因是 </w:t>
      </w:r>
      <m:oMath>
        <m:sSub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断路。</w:t>
      </w:r>
    </w:p>
    <w:p/>
    <w:p>
      <w:pPr>
        <w:pStyle w:val="answerAlone"/>
      </w:pPr>
      <w:r>
        <w:t xml:space="preserve">9.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A项中当开关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闭合时，两灯泡发光；B项中开关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闭合时，两灯泡发光；C项中开关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闭合时，整个电路发生短路，故C符合题意；D项中开关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闭合时，两灯泡发光。故选C。</w:t>
      </w:r>
    </w:p>
    <w:p/>
    <w:p>
      <w:pPr>
        <w:pStyle w:val="answerAlone"/>
      </w:pPr>
      <w:r>
        <w:t xml:space="preserve">10.  </w:t>
      </w:r>
      <w:r>
        <w:t>【答案】</w:t>
      </w:r>
      <w:r>
        <w:t>A</w:t>
      </w:r>
    </w:p>
    <w:p/>
    <w:p>
      <w:pPr>
        <w:pStyle w:val="answerAlone"/>
      </w:pPr>
      <w:r>
        <w:t xml:space="preserve">11.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开关闭合，导致电源短路，电池被烧坏。</w:t>
      </w:r>
    </w:p>
    <w:p>
      <w:pPr>
        <w:pStyle w:val="answerAloneFollow"/>
      </w:pPr>
      <w:r>
        <w:t>故选D。</w:t>
      </w:r>
    </w:p>
    <w:p/>
    <w:p>
      <w:pPr>
        <w:pStyle w:val="answerAlone"/>
      </w:pPr>
      <w:r>
        <w:t xml:space="preserve">12.  </w:t>
      </w:r>
      <w:r>
        <w:t>【答案】</w:t>
      </w:r>
      <w:r>
        <w:t>B</w:t>
      </w:r>
    </w:p>
    <w:p/>
    <w:p>
      <w:pPr>
        <w:pStyle w:val="answerAlone"/>
      </w:pPr>
      <w:r>
        <w:t xml:space="preserve">13.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将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接电源“</w:t>
      </w:r>
      <m:oMath>
        <m:r>
          <w:rPr>
            <w:rFonts w:ascii="Cambria Math" w:hAnsi="Cambria Math"/>
          </w:rPr>
          <m:rPr>
            <m:sty m:val="i"/>
          </m:rPr>
          <m:t>+</m:t>
        </m:r>
      </m:oMath>
      <w:r>
        <w:t>”极，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E</m:t>
        </m:r>
      </m:oMath>
      <w:r>
        <w:t>，无示数，说明可能存在断路，且断路不在变阻器，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>，无示数，说明断路灯泡也没断路，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接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>，有示数，说明断路可能在开关，且电源有电，故ACD不符合题意，B符合题意。</w:t>
      </w:r>
    </w:p>
    <w:p/>
    <w:p>
      <w:pPr>
        <w:pStyle w:val="questionGroup"/>
      </w:pPr>
      <w:r>
        <w:t>二、填空题（共3题）</w:t>
      </w:r>
    </w:p>
    <w:p>
      <w:pPr>
        <w:pStyle w:val="answerAlone"/>
      </w:pPr>
      <w:r>
        <w:t xml:space="preserve">14.  </w:t>
      </w:r>
      <w:r>
        <w:t>【答案】</w:t>
      </w:r>
      <w:r>
        <w:t>开关</w:t>
      </w:r>
    </w:p>
    <w:p>
      <w:pPr>
        <w:pStyle w:val="answerAloneFollow"/>
      </w:pPr>
      <w:r>
        <w:t>【解析】</w:t>
      </w:r>
      <w:r>
        <w:t>房卡可以控制用电器的工作，不插入插槽中，所有房间内的用电器都不工作，所以房卡相当家庭电路的开关。</w:t>
      </w:r>
    </w:p>
    <w:p/>
    <w:p>
      <w:pPr>
        <w:pStyle w:val="answerAlone"/>
      </w:pPr>
      <w:r>
        <w:t xml:space="preserve">15.  </w:t>
      </w:r>
      <w:r>
        <w:t>【答案】</w:t>
      </w:r>
      <w:r>
        <w:t>短路，电源</w:t>
      </w:r>
      <w:r>
        <w:t>；</w:t>
      </w:r>
    </w:p>
    <w:p/>
    <w:p>
      <w:pPr>
        <w:pStyle w:val="answerAlone"/>
      </w:pPr>
      <w:r>
        <w:t xml:space="preserve">16.  </w:t>
      </w:r>
      <w:r>
        <w:t>【答案】</w:t>
      </w:r>
      <w:r>
        <w:t>电源</w:t>
      </w:r>
      <w:r>
        <w:t>；</w:t>
      </w:r>
      <w:r>
        <w:t>电键</w:t>
      </w:r>
      <w:r>
        <w:t>；</w:t>
      </w:r>
      <w:r>
        <w:t>用电器</w:t>
      </w:r>
      <w:r>
        <w:t>；</w:t>
      </w:r>
    </w:p>
    <w:p/>
    <w:p>
      <w:pPr>
        <w:pStyle w:val="questionGroup"/>
      </w:pPr>
      <w:r>
        <w:t>三、综合应用题（共3题）</w:t>
      </w:r>
    </w:p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该电路是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串联的电路，电流表测电路中的电流，电压表测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的电压。电流表示数为零，电流通过开关、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、电流表、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的电路是不通的，而电压表有示数，则说明电流通过开关、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、电压表回到负极，这条路是通的，因此电路中的故障是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且是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断路。</w:t>
      </w:r>
    </w:p>
    <w:p>
      <w:pPr>
        <w:pStyle w:val="answerAloneFollow"/>
      </w:pPr>
      <w:r>
        <w:t xml:space="preserve">(2)  </w:t>
      </w:r>
      <w:r>
        <w:t xml:space="preserve">当电流表示数不为零时，串联电路中有电流通过，而电压表示数为零，所以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两端没有电压，所以此时的故障是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且是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短路。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>短</w:t>
      </w:r>
    </w:p>
    <w:p>
      <w:pPr>
        <w:pStyle w:val="answerAloneFollow"/>
      </w:pPr>
      <w:r>
        <w:t xml:space="preserve">(2)  </w:t>
      </w:r>
      <w:r>
        <w:t>用电器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因为硬币是导体，当硬币碰到充电插口的两个金属插脚时，电池的正、负极相连，所以会造成蓄电池短路。</w:t>
      </w:r>
    </w:p>
    <w:p>
      <w:pPr>
        <w:pStyle w:val="answerAloneFollow"/>
      </w:pPr>
      <w:r>
        <w:t xml:space="preserve">(2)  </w:t>
      </w:r>
      <w:r>
        <w:t>对蓄电池充电时，蓄电池消耗了电能，此时蓄电池相当于电路中的用电器。</w:t>
      </w:r>
    </w:p>
    <w:p/>
    <w:p>
      <w:pPr>
        <w:pStyle w:val="answerAlone"/>
      </w:pPr>
      <w:r>
        <w:t xml:space="preserve">19.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短路或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断路</w:t>
      </w:r>
    </w:p>
    <w:p>
      <w:pPr>
        <w:pStyle w:val="answerAloneFollow"/>
      </w:pPr>
      <w:r>
        <w:t xml:space="preserve">(2)  </w:t>
      </w:r>
      <w:r>
        <w:t>一定发光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jpe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jpeg"/><Relationship Id="rId5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