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12547600</wp:posOffset>
            </wp:positionV>
            <wp:extent cx="393700" cy="2667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left"/>
      </w:pP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44"/>
        <w:gridCol w:w="844"/>
        <w:gridCol w:w="792"/>
        <w:gridCol w:w="792"/>
        <w:gridCol w:w="792"/>
        <w:gridCol w:w="792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7.</w:t>
      </w:r>
      <w:r w:rsidRPr="00BE1BCD">
        <w:t>（1）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.3pt;height:13.95pt" o:oleicon="f" o:ole="">
            <v:imagedata r:id="rId6" o:title="eqId29ffe00e2a91ab84dd8613f721b04aa7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最低</w: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8" o:title="eqId5f3bd3eacb8404641f43e8712b3edb93"/>
          </v:shape>
          <o:OLEObject Type="Embed" ProgID="Equation.DSMT4" ShapeID="_x0000_i1026" DrawAspect="Content" ObjectID="_2" r:id="rId9"/>
        </w:object>
      </w:r>
      <w:r w:rsidRPr="00BE1BCD">
        <w:t xml:space="preserve">    ③.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10" o:title="eqId606c4db6531d993a41724a66c71e7a32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8.</w:t>
      </w:r>
      <w:r w:rsidRPr="00BE1BCD">
        <w:t>（1）</w:t>
      </w:r>
      <w:r w:rsidRPr="00BE1BCD">
        <w:t>C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1.6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9.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12" o:title="eqId9efc18a5bb2e53586331b2a58538a48b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drawing>
          <wp:inline>
            <wp:extent cx="2343150" cy="1524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   </w:t>
      </w:r>
      <w:r w:rsidRPr="00BE1BCD">
        <w:t>（3）</w:t>
      </w:r>
      <w:r w:rsidRPr="00BE1BCD">
        <w:t xml:space="preserve">    ①.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2pt;height:13pt;mso-position-horizontal-relative:page;mso-position-vertical-relative:page;mso-wrap-style:square" o:oleicon="f" o:ole="">
            <v:imagedata r:id="rId15" o:title="eqId8632cb8db760d58c0e914617fdf9624a"/>
          </v:shape>
          <o:OLEObject Type="Embed" ProgID="Equation.DSMT4" ShapeID="_x0000_i1029" DrawAspect="Content" ObjectID="_5" r:id="rId16"/>
        </w:object>
      </w:r>
      <w:r w:rsidRPr="00BE1BCD">
        <w:t xml:space="preserve">    ②.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7" o:title="eqIdb11d35dec4b47e375361c7c813b39b17"/>
          </v:shape>
          <o:OLEObject Type="Embed" ProgID="Equation.DSMT4" ShapeID="_x0000_i1030" DrawAspect="Content" ObjectID="_6" r:id="rId18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小于</w:t>
      </w:r>
      <w:r w:rsidRPr="00BE1BCD">
        <w:t xml:space="preserve">    ②.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4.75pt;height:39pt" o:oleicon="f" o:ole="">
            <v:imagedata r:id="rId19" o:title="eqIdbfeb6720c445f6de1e0a1cc64374d94f"/>
          </v:shape>
          <o:OLEObject Type="Embed" ProgID="Equation.DSMT4" ShapeID="_x0000_i1031" DrawAspect="Content" ObjectID="_7" r:id="rId20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10.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1" o:title="eqId789071a4d818e22348633d99b5af6900"/>
          </v:shape>
          <o:OLEObject Type="Embed" ProgID="Equation.DSMT4" ShapeID="_x0000_i1032" DrawAspect="Content" ObjectID="_8" r:id="rId22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.8pt;height:14.25pt" o:oleicon="f" o:ole="">
            <v:imagedata r:id="rId23" o:title="eqIdd7d4b96c2459cf5674512ae37857be06"/>
          </v:shape>
          <o:OLEObject Type="Embed" ProgID="Equation.DSMT4" ShapeID="_x0000_i1033" DrawAspect="Content" ObjectID="_9" r:id="rId24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5" o:title="eqIdbc7c0ca5b4e9aa935d94ede00e1ef9c4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auto"/>
        </w:rPr>
        <w:t>，方向竖直向上；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2.8pt;height:13.8pt" o:oleicon="f" o:ole="">
            <v:imagedata r:id="rId27" o:title="eqId25d75109003ddc358408199cbab69021"/>
          </v:shape>
          <o:OLEObject Type="Embed" ProgID="Equation.DSMT4" ShapeID="_x0000_i1035" DrawAspect="Content" ObjectID="_11" r:id="rId28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8.85pt;height:15.3pt" o:oleicon="f" o:ole="">
            <v:imagedata r:id="rId29" o:title="eqIdb019e530ff6bb75248fbeccc1561a579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1" o:title="eqId9373c13d5bec425db04fa1b67fb8124c"/>
          </v:shape>
          <o:OLEObject Type="Embed" ProgID="Equation.DSMT4" ShapeID="_x0000_i1037" DrawAspect="Content" ObjectID="_13" r:id="rId32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6pt;height:31.01pt" o:oleicon="f" o:ole="">
            <v:imagedata r:id="rId33" o:title="eqIdcb66dd794f25a581658e3c39c5062014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7.75pt;height:33pt" o:oleicon="f" o:ole="">
            <v:imagedata r:id="rId35" o:title="eqId3c0a7cb9b98c94d09152646b826a26ef"/>
          </v:shape>
          <o:OLEObject Type="Embed" ProgID="Equation.DSMT4" ShapeID="_x0000_i1039" DrawAspect="Content" ObjectID="_15" r:id="rId36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7" o:title="eqId2f4f797b045e4d572db182e0e35c594e"/>
          </v:shape>
          <o:OLEObject Type="Embed" ProgID="Equation.DSMT4" ShapeID="_x0000_i1040" DrawAspect="Content" ObjectID="_16" r:id="rId38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39" o:title="eqId2c3dc05f635cdfdfe9e532d3f2a4ba58"/>
          </v:shape>
          <o:OLEObject Type="Embed" ProgID="Equation.DSMT4" ShapeID="_x0000_i1041" DrawAspect="Content" ObjectID="_17" r:id="rId40"/>
        </w:object>
      </w:r>
    </w:p>
    <w:sectPr w:rsidSect="00C321EB">
      <w:headerReference w:type="default" r:id="rId41"/>
      <w:footerReference w:type="default" r:id="rId4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png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header" Target="header1.xml" /><Relationship Id="rId42" Type="http://schemas.openxmlformats.org/officeDocument/2006/relationships/footer" Target="footer1.xml" /><Relationship Id="rId43" Type="http://schemas.openxmlformats.org/officeDocument/2006/relationships/theme" Target="theme/theme1.xml" /><Relationship Id="rId44" Type="http://schemas.openxmlformats.org/officeDocument/2006/relationships/numbering" Target="numbering.xml" /><Relationship Id="rId45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media/image21.png" /><Relationship Id="rId3" Type="http://schemas.openxmlformats.org/officeDocument/2006/relationships/image" Target="media/image2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3773398677659648</dc:description>
  <cp:lastModifiedBy>学科网试题生产平台</cp:lastModifiedBy>
  <cp:revision>9</cp:revision>
  <dcterms:created xsi:type="dcterms:W3CDTF">2025-08-08T18:50:03Z</dcterms:created>
  <dcterms:modified xsi:type="dcterms:W3CDTF">2025-08-08T18:50:03Z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