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西附校区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  <w:rPr>
                <w:rFonts w:hint="eastAsia"/>
              </w:rPr>
            </w:pP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eastAsia"/>
              </w:rPr>
            </w:pP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  <w:rPr>
                <w:rFonts w:hint="eastAsia"/>
              </w:rPr>
            </w:pP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rPr>
                <w:rFonts w:hint="eastAsia"/>
              </w:rPr>
            </w:pP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1F5FA6CD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p w14:paraId="3EEF0C02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p w14:paraId="3C8FA10C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p w14:paraId="4F4BC89E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p w14:paraId="4F34185A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p w14:paraId="69633775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p w14:paraId="02EB1FB5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p w14:paraId="653AD1A3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p w14:paraId="5AF73CB5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p w14:paraId="216D6E59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p w14:paraId="6CB692C1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p w14:paraId="45F70DBE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p w14:paraId="1FF7E597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p w14:paraId="32A14B6F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p w14:paraId="1D767FFA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p w14:paraId="510903DD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p w14:paraId="5074E097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p w14:paraId="534D0DA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15A4818">
            <w:pPr>
              <w:pStyle w:val="2"/>
              <w:spacing w:line="360" w:lineRule="auto"/>
              <w:ind w:left="0" w:leftChars="0" w:right="147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eastAsia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经典题型：</w:t>
            </w:r>
          </w:p>
          <w:p w14:paraId="05AFD350">
            <w:pPr>
              <w:pStyle w:val="2"/>
              <w:spacing w:line="360" w:lineRule="auto"/>
              <w:ind w:left="0" w:leftChars="0" w:right="147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8"/>
                <w:szCs w:val="28"/>
                <w:highlight w:val="cy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highlight w:val="cyan"/>
              </w:rPr>
              <w:t>题型</w:t>
            </w:r>
            <w:r>
              <w:rPr>
                <w:rFonts w:hint="eastAsia" w:ascii="Times New Roman" w:hAnsi="Times New Roman" w:cs="Times New Roman"/>
                <w:b/>
                <w:bCs/>
                <w:color w:val="auto"/>
                <w:sz w:val="28"/>
                <w:szCs w:val="28"/>
                <w:highlight w:val="cyan"/>
                <w:lang w:val="en-US" w:eastAsia="zh-CN"/>
              </w:rPr>
              <w:t>1 判断物体是否具有磁性</w:t>
            </w:r>
          </w:p>
          <w:p w14:paraId="43CD34C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【例1】</w:t>
            </w:r>
            <w:r>
              <w:rPr>
                <w:rFonts w:ascii="Times New Roman" w:hAnsi="Times New Roman"/>
                <w:color w:val="auto"/>
              </w:rPr>
              <w:t>（23-24九年级上·四川遂宁·期末）小华同学在教室里擦黑板时，发现当板擦靠近黑板时，会被吸附在黑板上。为了探究是黑板具有磁性还是板擦具有磁性，他设计了下列实验，能得出正确结论的是（　　）</w:t>
            </w:r>
          </w:p>
          <w:p w14:paraId="1E099AC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A．用小磁针分别靠近板擦和黑板，小磁针都发生了偏转，说明黑板擦和黑板都具有磁性</w:t>
            </w:r>
          </w:p>
          <w:p w14:paraId="0AA0FEC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B．将板擦的正面和反面靠近黑板，板擦都能吸附在黑板上，说明板擦一定具有磁性</w:t>
            </w:r>
          </w:p>
          <w:p w14:paraId="3295FC0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C．将板擦用细线悬挂起来使其自由旋转，发现板擦静止时某侧边始终指向东方，说明板擦一定具有磁性</w:t>
            </w:r>
          </w:p>
          <w:p w14:paraId="4BEBD54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D．将板擦用细线悬挂起来，发现板擦靠近黑板时发生了偏转，说明黑板具有磁性</w:t>
            </w:r>
          </w:p>
          <w:p w14:paraId="5BD599C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</w:pPr>
          </w:p>
          <w:p w14:paraId="2A9BB48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（22-23九年级下·安徽宿州·</w:t>
            </w:r>
            <w:r>
              <w:rPr>
                <w:rFonts w:hint="eastAsia" w:ascii="Times New Roman" w:hAnsi="Times New Roman"/>
                <w:color w:val="auto"/>
                <w:lang w:eastAsia="zh-CN"/>
              </w:rPr>
              <w:t>月考</w:t>
            </w:r>
            <w:r>
              <w:rPr>
                <w:rFonts w:ascii="Times New Roman" w:hAnsi="Times New Roman"/>
                <w:color w:val="auto"/>
              </w:rPr>
              <w:t>）在如图所示的四个实验中，能确定钢棒具有磁性的是（　　）</w:t>
            </w:r>
          </w:p>
          <w:p w14:paraId="02C2A8C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drawing>
                <wp:inline distT="0" distB="0" distL="114300" distR="114300">
                  <wp:extent cx="2667000" cy="10668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1289" r="20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auto"/>
              </w:rPr>
              <w:drawing>
                <wp:inline distT="0" distB="0" distL="114300" distR="114300">
                  <wp:extent cx="2693035" cy="1297305"/>
                  <wp:effectExtent l="0" t="0" r="4445" b="133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47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035" cy="129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628FB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A．①③</w:t>
            </w:r>
            <w:r>
              <w:rPr>
                <w:rFonts w:ascii="Times New Roman" w:hAnsi="Times New Roman"/>
                <w:color w:val="auto"/>
              </w:rPr>
              <w:tab/>
            </w:r>
            <w:r>
              <w:rPr>
                <w:rFonts w:ascii="Times New Roman" w:hAnsi="Times New Roman"/>
                <w:color w:val="auto"/>
              </w:rPr>
              <w:t>B．②④</w:t>
            </w:r>
            <w:r>
              <w:rPr>
                <w:rFonts w:ascii="Times New Roman" w:hAnsi="Times New Roman"/>
                <w:color w:val="auto"/>
              </w:rPr>
              <w:tab/>
            </w:r>
            <w:r>
              <w:rPr>
                <w:rFonts w:ascii="Times New Roman" w:hAnsi="Times New Roman"/>
                <w:color w:val="auto"/>
              </w:rPr>
              <w:t>C．①②④</w:t>
            </w:r>
            <w:r>
              <w:rPr>
                <w:rFonts w:ascii="Times New Roman" w:hAnsi="Times New Roman"/>
                <w:color w:val="auto"/>
              </w:rPr>
              <w:tab/>
            </w:r>
            <w:r>
              <w:rPr>
                <w:rFonts w:ascii="Times New Roman" w:hAnsi="Times New Roman"/>
                <w:color w:val="auto"/>
              </w:rPr>
              <w:t>D．②③④</w:t>
            </w:r>
          </w:p>
          <w:p w14:paraId="40BAFCA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（23-24九年级上·北京·</w:t>
            </w:r>
            <w:r>
              <w:rPr>
                <w:rFonts w:hint="eastAsia" w:ascii="Times New Roman" w:hAnsi="Times New Roman"/>
                <w:color w:val="auto"/>
                <w:lang w:eastAsia="zh-CN"/>
              </w:rPr>
              <w:t>月考</w:t>
            </w:r>
            <w:r>
              <w:rPr>
                <w:rFonts w:ascii="Times New Roman" w:hAnsi="Times New Roman"/>
                <w:color w:val="auto"/>
              </w:rPr>
              <w:t>）有外形相同的钢条 A、B、C，按图中甲、乙、丙三种方式接触。甲、乙钢条间有较大的吸引力，丙中钢条间有较大排斥力，则下列推断正确的是（　　）</w:t>
            </w:r>
          </w:p>
          <w:p w14:paraId="3C2CAA4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31975" cy="814705"/>
                  <wp:effectExtent l="0" t="0" r="12065" b="8255"/>
                  <wp:docPr id="4" name="图片 4" descr="@@@9e8457aa-528c-468c-8de4-04ede9e00d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9e8457aa-528c-468c-8de4-04ede9e00d8a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975" cy="81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D4D0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A．A 可能无磁性、C 可能无磁性</w:t>
            </w:r>
          </w:p>
          <w:p w14:paraId="26BAF17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B．A 可能有磁性、C 一定有磁性</w:t>
            </w:r>
          </w:p>
          <w:p w14:paraId="2CD12C6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C．A 可能有磁性、C 可能无磁性</w:t>
            </w:r>
          </w:p>
          <w:p w14:paraId="0969AA9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Times New Roman" w:hAnsi="Times New Roman"/>
                <w:color w:val="auto"/>
              </w:rPr>
              <w:t>D．A 一定有磁性、C 一定有磁性</w:t>
            </w: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7F4CB88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hint="eastAsia" w:ascii="Times New Roman" w:hAnsi="Times New Roman"/>
                <w:color w:val="auto"/>
                <w:lang w:eastAsia="zh-CN"/>
              </w:rPr>
              <w:t>（</w:t>
            </w:r>
            <w:r>
              <w:rPr>
                <w:rFonts w:hint="eastAsia" w:ascii="Times New Roman" w:hAnsi="Times New Roman"/>
                <w:color w:val="auto"/>
                <w:lang w:val="en-US" w:eastAsia="zh-CN"/>
              </w:rPr>
              <w:t>多选</w:t>
            </w:r>
            <w:r>
              <w:rPr>
                <w:rFonts w:hint="eastAsia" w:ascii="Times New Roman" w:hAnsi="Times New Roman"/>
                <w:color w:val="auto"/>
                <w:lang w:eastAsia="zh-CN"/>
              </w:rPr>
              <w:t>）</w:t>
            </w:r>
            <w:r>
              <w:rPr>
                <w:rFonts w:ascii="Times New Roman" w:hAnsi="Times New Roman"/>
                <w:color w:val="auto"/>
              </w:rPr>
              <w:t>（23-24九年级上·北京·</w:t>
            </w:r>
            <w:r>
              <w:rPr>
                <w:rFonts w:hint="eastAsia" w:ascii="Times New Roman" w:hAnsi="Times New Roman"/>
                <w:color w:val="auto"/>
                <w:lang w:eastAsia="zh-CN"/>
              </w:rPr>
              <w:t>月考</w:t>
            </w:r>
            <w:r>
              <w:rPr>
                <w:rFonts w:ascii="Times New Roman" w:hAnsi="Times New Roman"/>
                <w:color w:val="auto"/>
              </w:rPr>
              <w:t>）实验室有一根钢棒，下列做法中，能确定该钢棒原来就具有磁性的是（　　）</w:t>
            </w:r>
          </w:p>
          <w:p w14:paraId="5504F2C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A．将钢棒靠近小磁针，小磁针发生转动</w:t>
            </w:r>
          </w:p>
          <w:p w14:paraId="5859F4D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B．将钢棒靠近悬挂的条形磁体的一个磁极，条形磁体被吸引</w:t>
            </w:r>
          </w:p>
          <w:p w14:paraId="502BCCF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C．用轻软的细线悬吊钢棒，使之在水平面内自由转动，若钢棒静止时总是指南北，则钢棒具有磁性</w:t>
            </w:r>
          </w:p>
          <w:p w14:paraId="2CFD451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D．将钢棒靠近放在桌面上的铁屑，钢棒能吸起大量的铁屑</w:t>
            </w:r>
          </w:p>
          <w:p w14:paraId="68C93B0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</w:pPr>
          </w:p>
          <w:p w14:paraId="4BA6CE4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（22-23九年级上·北京海淀·期末）为辨别钢棒是否有磁性，小明设计了以下实验进行探究。</w:t>
            </w:r>
          </w:p>
          <w:p w14:paraId="5299BC0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71700" cy="1095375"/>
                  <wp:effectExtent l="0" t="0" r="7620" b="1905"/>
                  <wp:docPr id="100007" name="图片 100007" descr="@@@a1fb44e6-d6d1-4448-9bd1-08302303f7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a1fb44e6-d6d1-4448-9bd1-08302303f7a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04F19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（1）根据图甲所示的小磁针与钢棒相互吸引的实验现象，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color w:val="auto"/>
              </w:rPr>
              <w:t>（选填“能”或“不能”）判断钢棒原来一定具有磁性。</w:t>
            </w:r>
          </w:p>
          <w:p w14:paraId="7A5E4D2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（2）如图乙所示的实验中，水平向左移动钢棒的过程中，弹簧测力计示数先变小后变大，则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color w:val="auto"/>
              </w:rPr>
              <w:t>（选填“能”或“不能”）判断钢棒原来一定具有磁性，理由是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 </w:t>
            </w:r>
            <w:r>
              <w:rPr>
                <w:rFonts w:ascii="Times New Roman" w:hAnsi="Times New Roman"/>
                <w:color w:val="auto"/>
              </w:rPr>
              <w:t>。</w:t>
            </w:r>
          </w:p>
          <w:p w14:paraId="24E98F70">
            <w:pPr>
              <w:spacing w:line="336" w:lineRule="auto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  <w:p w14:paraId="0779EB26">
            <w:pPr>
              <w:spacing w:line="336" w:lineRule="auto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  <w:p w14:paraId="623378DF">
            <w:pPr>
              <w:spacing w:line="336" w:lineRule="auto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  <w:p w14:paraId="7CFE12E1">
            <w:pPr>
              <w:spacing w:line="336" w:lineRule="auto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  <w:p w14:paraId="0D871E68">
            <w:pPr>
              <w:spacing w:line="336" w:lineRule="auto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  <w:p w14:paraId="6AA35ACF">
            <w:pPr>
              <w:spacing w:line="336" w:lineRule="auto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  <w:p w14:paraId="79A33D95">
            <w:pPr>
              <w:spacing w:line="336" w:lineRule="auto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  <w:p w14:paraId="3C84243F">
            <w:pPr>
              <w:spacing w:line="336" w:lineRule="auto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  <w:p w14:paraId="2E418660">
            <w:pPr>
              <w:spacing w:line="336" w:lineRule="auto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  <w:p w14:paraId="27C8BD83">
            <w:pPr>
              <w:spacing w:line="336" w:lineRule="auto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  <w:p w14:paraId="37B6AB26">
            <w:pPr>
              <w:spacing w:line="336" w:lineRule="auto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  <w:p w14:paraId="5DD86C4F">
            <w:pPr>
              <w:spacing w:line="336" w:lineRule="auto"/>
              <w:jc w:val="both"/>
              <w:rPr>
                <w:rFonts w:hint="eastAsia" w:ascii="宋体" w:hAnsi="宋体"/>
                <w:b/>
                <w:bCs/>
                <w:color w:val="000000"/>
                <w:szCs w:val="21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20588227">
            <w:pPr>
              <w:pStyle w:val="2"/>
              <w:spacing w:line="360" w:lineRule="auto"/>
              <w:ind w:left="0" w:leftChars="0" w:right="1470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经典题型：</w:t>
            </w:r>
          </w:p>
          <w:p w14:paraId="5F666097">
            <w:pPr>
              <w:widowControl w:val="0"/>
              <w:spacing w:after="120" w:line="360" w:lineRule="auto"/>
              <w:ind w:left="0" w:leftChars="0" w:right="1470" w:rightChars="70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  <w:t>题型</w:t>
            </w:r>
            <w:r>
              <w:rPr>
                <w:rFonts w:hint="eastAsia" w:ascii="Times New Roman" w:hAnsi="Times New Roman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  <w:t xml:space="preserve"> 判断磁极</w:t>
            </w:r>
          </w:p>
          <w:p w14:paraId="0CF0ED5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Cs w:val="21"/>
              </w:rPr>
              <w:t>【例2】</w:t>
            </w:r>
            <w:r>
              <w:rPr>
                <w:rFonts w:ascii="Times New Roman" w:hAnsi="Times New Roman"/>
                <w:color w:val="auto"/>
              </w:rPr>
              <w:t>（2023九年级·全国·专题练习）实验室里，小梦不小心将一条形磁铁从中间断开，断开的两端分别设为甲、乙，如图所示，则下列判断正确的是（　　）</w:t>
            </w:r>
          </w:p>
          <w:p w14:paraId="7B874B9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90650" cy="295275"/>
                  <wp:effectExtent l="0" t="0" r="11430" b="9525"/>
                  <wp:docPr id="100009" name="图片 100009" descr="@@@304119db-1996-41c4-a8d2-147866543f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304119db-1996-41c4-a8d2-147866543f8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3686D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A．甲端是N极，乙端是S极</w:t>
            </w:r>
            <w:r>
              <w:rPr>
                <w:rFonts w:ascii="Times New Roman" w:hAnsi="Times New Roman"/>
                <w:color w:val="auto"/>
              </w:rPr>
              <w:tab/>
            </w:r>
            <w:r>
              <w:rPr>
                <w:rFonts w:ascii="Times New Roman" w:hAnsi="Times New Roman"/>
                <w:color w:val="auto"/>
              </w:rPr>
              <w:t>B．甲端是N极，乙端是N极</w:t>
            </w:r>
          </w:p>
          <w:p w14:paraId="1AF2920E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</w:pPr>
            <w:r>
              <w:rPr>
                <w:rFonts w:ascii="Times New Roman" w:hAnsi="Times New Roman"/>
                <w:color w:val="auto"/>
              </w:rPr>
              <w:t>C．甲端是S极，乙端是S极</w:t>
            </w:r>
            <w:r>
              <w:rPr>
                <w:rFonts w:ascii="Times New Roman" w:hAnsi="Times New Roman"/>
                <w:color w:val="auto"/>
              </w:rPr>
              <w:tab/>
            </w:r>
            <w:r>
              <w:rPr>
                <w:rFonts w:ascii="Times New Roman" w:hAnsi="Times New Roman"/>
                <w:color w:val="auto"/>
              </w:rPr>
              <w:t>D．甲端是S极，乙端是N极</w:t>
            </w:r>
          </w:p>
          <w:p w14:paraId="116849C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（23-24九年级下·安徽淮南·</w:t>
            </w:r>
            <w:r>
              <w:rPr>
                <w:rFonts w:hint="eastAsia" w:ascii="Times New Roman" w:hAnsi="Times New Roman"/>
                <w:color w:val="auto"/>
                <w:lang w:eastAsia="zh-CN"/>
              </w:rPr>
              <w:t>月考</w:t>
            </w:r>
            <w:r>
              <w:rPr>
                <w:rFonts w:ascii="Times New Roman" w:hAnsi="Times New Roman"/>
                <w:color w:val="auto"/>
              </w:rPr>
              <w:t>）在做认识磁场的实验中，小魏同学用</w:t>
            </w:r>
            <w:r>
              <w:rPr>
                <w:rFonts w:ascii="Times New Roman" w:hAnsi="Times New Roman" w:eastAsia="Times New Roman" w:cs="Times New Roman"/>
                <w:i/>
                <w:color w:val="auto"/>
              </w:rPr>
              <w:t>a</w:t>
            </w:r>
            <w:r>
              <w:rPr>
                <w:rFonts w:ascii="Times New Roman" w:hAnsi="Times New Roman"/>
                <w:color w:val="auto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color w:val="auto"/>
              </w:rPr>
              <w:t>b</w:t>
            </w:r>
            <w:r>
              <w:rPr>
                <w:rFonts w:ascii="Times New Roman" w:hAnsi="Times New Roman"/>
                <w:color w:val="auto"/>
              </w:rPr>
              <w:t>两个磁极分别吸引铁屑，然后靠近，两磁极间铁屑的排列情况出现如图所示，已知</w:t>
            </w:r>
            <w:r>
              <w:rPr>
                <w:rFonts w:ascii="Times New Roman" w:hAnsi="Times New Roman" w:eastAsia="Times New Roman" w:cs="Times New Roman"/>
                <w:i/>
                <w:color w:val="auto"/>
              </w:rPr>
              <w:t>a</w:t>
            </w:r>
            <w:r>
              <w:rPr>
                <w:rFonts w:ascii="Times New Roman" w:hAnsi="Times New Roman"/>
                <w:color w:val="auto"/>
              </w:rPr>
              <w:t>为N极，则可判断</w:t>
            </w:r>
            <w:r>
              <w:rPr>
                <w:rFonts w:ascii="Times New Roman" w:hAnsi="Times New Roman" w:eastAsia="Times New Roman" w:cs="Times New Roman"/>
                <w:i/>
                <w:color w:val="auto"/>
              </w:rPr>
              <w:t>b</w:t>
            </w:r>
            <w:r>
              <w:rPr>
                <w:rFonts w:ascii="Times New Roman" w:hAnsi="Times New Roman"/>
                <w:color w:val="auto"/>
              </w:rPr>
              <w:t>为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color w:val="auto"/>
              </w:rPr>
              <w:t>（填“N”或“S”）极。</w:t>
            </w:r>
          </w:p>
          <w:p w14:paraId="5362851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90040" cy="742315"/>
                  <wp:effectExtent l="0" t="0" r="10160" b="4445"/>
                  <wp:docPr id="100011" name="图片 100011" descr="@@@f6edc72b-fd15-4b33-afb9-a12e8362f5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f6edc72b-fd15-4b33-afb9-a12e8362f51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040" cy="74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8D28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（22-23九年级上·河北石家庄·期末）如图所示，</w:t>
            </w:r>
            <w:r>
              <w:rPr>
                <w:rFonts w:ascii="Times New Roman" w:hAnsi="Times New Roman" w:eastAsia="Times New Roman" w:cs="Times New Roman"/>
                <w:i/>
                <w:color w:val="auto"/>
              </w:rPr>
              <w:t>a</w:t>
            </w:r>
            <w:r>
              <w:rPr>
                <w:rFonts w:ascii="Times New Roman" w:hAnsi="Times New Roman"/>
                <w:color w:val="auto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color w:val="auto"/>
              </w:rPr>
              <w:t>b</w:t>
            </w:r>
            <w:r>
              <w:rPr>
                <w:rFonts w:ascii="Times New Roman" w:hAnsi="Times New Roman"/>
                <w:color w:val="auto"/>
              </w:rPr>
              <w:t>分别为两个条形磁体的某一端磁极，根据图中磁感线的分布为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color w:val="auto"/>
              </w:rPr>
              <w:t>（选填“同名”或“异名”）磁极，其中</w:t>
            </w:r>
            <w:r>
              <w:rPr>
                <w:rFonts w:ascii="Times New Roman" w:hAnsi="Times New Roman" w:eastAsia="Times New Roman" w:cs="Times New Roman"/>
                <w:i/>
                <w:color w:val="auto"/>
              </w:rPr>
              <w:t>a</w:t>
            </w:r>
            <w:r>
              <w:rPr>
                <w:rFonts w:ascii="Times New Roman" w:hAnsi="Times New Roman"/>
                <w:color w:val="auto"/>
              </w:rPr>
              <w:t>为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color w:val="auto"/>
              </w:rPr>
              <w:t>极。</w:t>
            </w:r>
          </w:p>
          <w:p w14:paraId="68E541A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49985" cy="821690"/>
                  <wp:effectExtent l="0" t="0" r="8255" b="1270"/>
                  <wp:docPr id="100013" name="图片 100013" descr="@@@31e80407-b435-40cc-aa00-65635ea693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31e80407-b435-40cc-aa00-65635ea693f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985" cy="82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AA73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23-24九年级上·山东济宁·期末）小明捡到一块废弃的正方体磁铁，为了探测其磁极性，他将相邻的三面分别用A、B、C标记，然后放在透明的塑料袋里，用细线悬挂起来。第一次将磁铁按图甲所示放置在塑料袋中，确保C面向上，结果A、B面在任意方向均可静止。第二次将磁铁按图乙所示放置在塑料袋中，结果磁铁静止时总是C面朝南。</w:t>
            </w:r>
          </w:p>
          <w:p w14:paraId="105AD98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49095" cy="787400"/>
                  <wp:effectExtent l="0" t="0" r="12065" b="5080"/>
                  <wp:docPr id="100015" name="图片 100015" descr="@@@efef2a5d-c5af-4fb9-b8be-9a58aad376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efef2a5d-c5af-4fb9-b8be-9a58aad376b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095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6DF0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根据以上操作，请你帮助小明推断：</w:t>
            </w:r>
          </w:p>
          <w:p w14:paraId="08D2169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（1）A、B、C三面中，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     </w:t>
            </w:r>
            <w:r>
              <w:rPr>
                <w:rFonts w:ascii="Times New Roman" w:hAnsi="Times New Roman"/>
                <w:color w:val="auto"/>
              </w:rPr>
              <w:t>是磁极所在面；</w:t>
            </w:r>
          </w:p>
          <w:p w14:paraId="3DDED06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（2）该面对应的磁极性是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     </w:t>
            </w:r>
            <w:r>
              <w:rPr>
                <w:rFonts w:ascii="Times New Roman" w:hAnsi="Times New Roman"/>
                <w:color w:val="auto"/>
              </w:rPr>
              <w:t>极；</w:t>
            </w:r>
          </w:p>
          <w:p w14:paraId="65A67CF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</w:rPr>
              <w:t>（3）为了进一步探究其磁极的性质，把正方体磁铁沿乙图中“虚线”水平方切割成两部分，则它们上下两部分之间将相互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     </w:t>
            </w:r>
            <w:r>
              <w:rPr>
                <w:rFonts w:ascii="Times New Roman" w:hAnsi="Times New Roman"/>
                <w:color w:val="auto"/>
              </w:rPr>
              <w:t>（“吸引”或“排斥”）。</w:t>
            </w:r>
          </w:p>
          <w:p w14:paraId="2E37982B">
            <w:pPr>
              <w:widowControl w:val="0"/>
              <w:spacing w:after="120" w:line="360" w:lineRule="auto"/>
              <w:ind w:left="0" w:leftChars="0" w:right="1470" w:rightChars="70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  <w:t>题型</w:t>
            </w:r>
            <w:r>
              <w:rPr>
                <w:rFonts w:hint="eastAsia" w:ascii="Times New Roman" w:hAnsi="Times New Roman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  <w:t>3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  <w:t xml:space="preserve"> 对磁体、磁场和磁感线的理解</w:t>
            </w:r>
          </w:p>
          <w:p w14:paraId="39B24A9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Cs w:val="21"/>
              </w:rPr>
              <w:t>【例3】</w:t>
            </w:r>
            <w:r>
              <w:rPr>
                <w:rFonts w:ascii="Times New Roman" w:hAnsi="Times New Roman"/>
                <w:color w:val="auto"/>
              </w:rPr>
              <w:t>（23-24九年级上·河北石家庄·期末）关于磁现象，以下说法错误的是（　　）</w:t>
            </w:r>
          </w:p>
          <w:p w14:paraId="704261E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A．磁体周围存在着磁感线</w:t>
            </w:r>
          </w:p>
          <w:p w14:paraId="04E37F4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B．磁体外部的磁感线都是从磁体的N极出发，回到S极的</w:t>
            </w:r>
          </w:p>
          <w:p w14:paraId="25B8F9A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C．磁体之间的相互作用是通过磁场产生的</w:t>
            </w:r>
          </w:p>
          <w:p w14:paraId="012B3619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D．能够自由转动的小磁针静止时，其N极指向地理北极附近</w:t>
            </w:r>
          </w:p>
          <w:p w14:paraId="583517C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</w:p>
          <w:p w14:paraId="56544AA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（23-24九年级上·云南昆明·期末）如图，下列有关磁现象的说法错误的是（　　）</w:t>
            </w:r>
          </w:p>
          <w:p w14:paraId="51B3A72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38600" cy="942975"/>
                  <wp:effectExtent l="0" t="0" r="0" b="1905"/>
                  <wp:docPr id="100017" name="图片 100017" descr="@@@c23e62fb-9685-47da-956b-ab5d37a265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23e62fb-9685-47da-956b-ab5d37a265d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661F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A．如图甲，磁体周围的磁感线是真实存在的</w:t>
            </w:r>
          </w:p>
          <w:p w14:paraId="25C39A1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B．如图乙，条形磁体两端磁性强、中间磁性弱</w:t>
            </w:r>
          </w:p>
          <w:p w14:paraId="270D4A6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C．如图丙，地理的两极和地磁的两极并不重合</w:t>
            </w:r>
          </w:p>
          <w:p w14:paraId="78DAD43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D．如图丁，司南静止时长柄指向南方是受地磁场的作用</w:t>
            </w:r>
          </w:p>
          <w:p w14:paraId="2BD327F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</w:p>
          <w:p w14:paraId="3600EAA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（22-23九年级上·山东临沂·期末）关于磁体、磁场和磁感线，以下说法中正确的是（</w:t>
            </w:r>
            <w:r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4"/>
              </w:rPr>
              <w:t>       </w:t>
            </w:r>
            <w:r>
              <w:rPr>
                <w:rFonts w:ascii="Times New Roman" w:hAnsi="Times New Roman"/>
                <w:color w:val="auto"/>
              </w:rPr>
              <w:t>）</w:t>
            </w:r>
          </w:p>
          <w:p w14:paraId="0B57F0C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A．铜、铁和铝都能够被磁体所吸引</w:t>
            </w:r>
          </w:p>
          <w:p w14:paraId="5300DC9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B．磁感线是磁场中真实存在的曲线</w:t>
            </w:r>
          </w:p>
          <w:p w14:paraId="72A7530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C．磁体之间的相互作用都是通过磁感线发生的</w:t>
            </w:r>
          </w:p>
          <w:p w14:paraId="42A19CF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D．物理学中，把小磁针静止时N极所指的方向规定为该点磁场的方向</w:t>
            </w:r>
          </w:p>
          <w:p w14:paraId="5A5B3E9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</w:p>
          <w:p w14:paraId="2C20EBF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（23-24九年级上·山东临沂·期末）关于磁场和磁感线，以下说法</w:t>
            </w:r>
            <w:r>
              <w:rPr>
                <w:rFonts w:ascii="Times New Roman" w:hAnsi="Times New Roman"/>
                <w:color w:val="auto"/>
                <w:em w:val="dot"/>
              </w:rPr>
              <w:t>错误</w:t>
            </w:r>
            <w:r>
              <w:rPr>
                <w:rFonts w:ascii="Times New Roman" w:hAnsi="Times New Roman"/>
                <w:color w:val="auto"/>
              </w:rPr>
              <w:t>的是（　　）</w:t>
            </w:r>
          </w:p>
          <w:p w14:paraId="0EEB0CD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A．磁体周围存在着磁场</w:t>
            </w:r>
          </w:p>
          <w:p w14:paraId="518E08D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B．磁体周围越靠近磁极的地方磁场越强</w:t>
            </w:r>
          </w:p>
          <w:p w14:paraId="6F2D24C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C．磁感线是磁场中真实存在的有方向的线</w:t>
            </w:r>
          </w:p>
          <w:p w14:paraId="2F7A750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D．磁体外部的磁感线总是从N极到S极</w:t>
            </w:r>
          </w:p>
          <w:p w14:paraId="774E045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</w:p>
          <w:p w14:paraId="708B619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hint="eastAsia" w:ascii="Times New Roman" w:hAnsi="Times New Roman"/>
                <w:color w:val="auto"/>
                <w:lang w:eastAsia="zh-CN"/>
              </w:rPr>
              <w:t>（</w:t>
            </w:r>
            <w:r>
              <w:rPr>
                <w:rFonts w:hint="eastAsia" w:ascii="Times New Roman" w:hAnsi="Times New Roman"/>
                <w:color w:val="auto"/>
                <w:lang w:val="en-US" w:eastAsia="zh-CN"/>
              </w:rPr>
              <w:t>多选</w:t>
            </w:r>
            <w:r>
              <w:rPr>
                <w:rFonts w:hint="eastAsia" w:ascii="Times New Roman" w:hAnsi="Times New Roman"/>
                <w:color w:val="auto"/>
                <w:lang w:eastAsia="zh-CN"/>
              </w:rPr>
              <w:t>）</w:t>
            </w:r>
            <w:r>
              <w:rPr>
                <w:rFonts w:ascii="Times New Roman" w:hAnsi="Times New Roman"/>
                <w:color w:val="auto"/>
              </w:rPr>
              <w:t>（23-24九年级上·广西百色·期末）关于磁现象，下列说法正确的是（　　）</w:t>
            </w:r>
          </w:p>
          <w:p w14:paraId="5CE50D4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A．将一根条形磁铁分成两段后，每段均有N极和S极</w:t>
            </w:r>
          </w:p>
          <w:p w14:paraId="35A8397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B．磁铁对靠近它的铜、铁、铝都有力的作用</w:t>
            </w:r>
          </w:p>
          <w:p w14:paraId="0943283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C．同名磁极相互排斥，异名磁极相互吸引</w:t>
            </w:r>
          </w:p>
          <w:p w14:paraId="3959C6F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D．磁感线可以通过实验来显现，在磁场中真实存在</w:t>
            </w:r>
          </w:p>
          <w:p w14:paraId="636D42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</w:p>
          <w:p w14:paraId="3037E20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hint="eastAsia" w:ascii="Times New Roman" w:hAnsi="Times New Roman" w:eastAsia="宋体"/>
                <w:color w:val="auto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多选</w:t>
            </w:r>
            <w:r>
              <w:rPr>
                <w:rFonts w:hint="eastAsia" w:ascii="Times New Roman" w:hAnsi="Times New Roman" w:eastAsia="宋体"/>
                <w:color w:val="auto"/>
                <w:lang w:eastAsia="zh-CN"/>
              </w:rPr>
              <w:t>）</w:t>
            </w:r>
            <w:r>
              <w:rPr>
                <w:rFonts w:ascii="Times New Roman" w:hAnsi="Times New Roman"/>
                <w:color w:val="auto"/>
              </w:rPr>
              <w:t>（23-24九年级上·山东临沂·期末）关于磁感线的概念，下面说法中错误的是（　　）</w:t>
            </w:r>
          </w:p>
          <w:p w14:paraId="1FB80AF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A．磁感线是磁场中真实存在的一些曲线，还可以通过实验来模拟</w:t>
            </w:r>
          </w:p>
          <w:p w14:paraId="4CB4F7A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B．磁体周围的磁感线从磁体的N极出发，回到磁体的S极</w:t>
            </w:r>
          </w:p>
          <w:p w14:paraId="16F8888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C．磁感线上某一点的切线方向就是该点的磁场方向，与放在该点的小磁针静止时N极所指的方向相同</w:t>
            </w:r>
          </w:p>
          <w:p w14:paraId="44BDA6A4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D．磁体周围的磁感线分布越密的地方，其磁场越强</w:t>
            </w:r>
          </w:p>
          <w:p w14:paraId="4AFB2A53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szCs w:val="21"/>
                <w:lang w:eastAsia="zh-CN"/>
              </w:rPr>
            </w:pPr>
          </w:p>
          <w:p w14:paraId="0AAC7639">
            <w:pPr>
              <w:widowControl w:val="0"/>
              <w:spacing w:after="120" w:line="360" w:lineRule="auto"/>
              <w:ind w:left="0" w:leftChars="0" w:right="1470" w:rightChars="70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  <w:t>题型</w:t>
            </w:r>
            <w:r>
              <w:rPr>
                <w:rFonts w:hint="eastAsia" w:ascii="Times New Roman" w:hAnsi="Times New Roman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  <w:t>4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  <w:t xml:space="preserve"> 磁感线作图</w:t>
            </w:r>
          </w:p>
          <w:p w14:paraId="52A682E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Cs w:val="21"/>
              </w:rPr>
              <w:t>【例</w:t>
            </w:r>
            <w:r>
              <w:rPr>
                <w:rFonts w:hint="default" w:ascii="Times New Roman" w:hAnsi="Times New Roman" w:cs="Times New Roman"/>
                <w:color w:val="auto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color w:val="auto"/>
                <w:szCs w:val="21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（23-24九年级上·江苏宿迁·期末）条形磁体旁的小磁针（涂黑的一端为N极）静止时如图所示，请标出图中磁感线的方向。</w:t>
            </w:r>
          </w:p>
          <w:p w14:paraId="59735D0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66850" cy="780415"/>
                  <wp:effectExtent l="0" t="0" r="11430" b="12065"/>
                  <wp:docPr id="100019" name="图片 100019" descr="@@@b4bdbd03-f434-4e99-947d-cac4a900f3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b4bdbd03-f434-4e99-947d-cac4a900f3af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5D8F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（23-24九年级上·陕西渭南·期末）如图所示，磁体旁的小磁针静止时所指的方向如图所示，请标出图中磁感线的方向。</w:t>
            </w:r>
          </w:p>
          <w:p w14:paraId="1292ECF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35505" cy="427355"/>
                  <wp:effectExtent l="0" t="0" r="13335" b="14605"/>
                  <wp:docPr id="100025" name="图片 100025" descr="@@@8eea8efe-19b6-4b1d-aa33-28386cc8dd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8eea8efe-19b6-4b1d-aa33-28386cc8dde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05" cy="42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731A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（23-24九年级上·河北唐山·期末）图中画出了两个磁极间的磁感线，请标出两个磁极的名称，并画出位于</w:t>
            </w:r>
            <w:r>
              <w:rPr>
                <w:rFonts w:ascii="Times New Roman" w:hAnsi="Times New Roman" w:eastAsia="Times New Roman" w:cs="Times New Roman"/>
                <w:i/>
                <w:color w:val="auto"/>
              </w:rPr>
              <w:t>A</w:t>
            </w:r>
            <w:r>
              <w:rPr>
                <w:rFonts w:ascii="Times New Roman" w:hAnsi="Times New Roman"/>
                <w:color w:val="auto"/>
              </w:rPr>
              <w:t>点小磁针静止时北极所指的方向。</w:t>
            </w:r>
          </w:p>
          <w:p w14:paraId="46649A7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16075" cy="1033780"/>
                  <wp:effectExtent l="0" t="0" r="14605" b="2540"/>
                  <wp:docPr id="100031" name="图片 100031" descr="@@@c750b05d-e690-4d06-81be-dbefe2a76f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c750b05d-e690-4d06-81be-dbefe2a76fbf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075" cy="103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61EF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一个小磁针静止时如图所示，请标出磁体的N极和S极，并画出磁感线的方向。</w:t>
            </w:r>
          </w:p>
          <w:p w14:paraId="54A0833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7310" cy="772160"/>
                  <wp:effectExtent l="0" t="0" r="3810" b="5080"/>
                  <wp:docPr id="100037" name="图片 100037" descr="@@@79f06ef7-6f28-4d15-bf71-59d2d813f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79f06ef7-6f28-4d15-bf71-59d2d813f01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310" cy="77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DAB6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如图所示，请画出条形磁体周围磁感线大致分布图、并标出小磁针的</w:t>
            </w:r>
            <w:r>
              <w:rPr>
                <w:rFonts w:ascii="Times New Roman" w:hAnsi="Times New Roman" w:eastAsia="Times New Roman" w:cs="Times New Roman"/>
                <w:i/>
                <w:color w:val="auto"/>
              </w:rPr>
              <w:t>S</w:t>
            </w:r>
            <w:r>
              <w:rPr>
                <w:rFonts w:ascii="Times New Roman" w:hAnsi="Times New Roman"/>
                <w:color w:val="auto"/>
              </w:rPr>
              <w:t xml:space="preserve"> 极。</w:t>
            </w:r>
          </w:p>
          <w:p w14:paraId="376945F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72310" cy="692785"/>
                  <wp:effectExtent l="0" t="0" r="8890" b="8255"/>
                  <wp:docPr id="100043" name="图片 100043" descr="@@@194c29f6-2967-46c0-be8a-e6bb597632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194c29f6-2967-46c0-be8a-e6bb597632bd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310" cy="69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44FB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（2023·海南·中考真题）请在图中用箭头标出蹄形磁体</w:t>
            </w:r>
            <w:r>
              <w:rPr>
                <w:rFonts w:ascii="Times New Roman" w:hAnsi="Times New Roman" w:eastAsia="Times New Roman" w:cs="Times New Roman"/>
                <w:i/>
                <w:color w:val="auto"/>
              </w:rPr>
              <w:t>a</w:t>
            </w:r>
            <w:r>
              <w:rPr>
                <w:rFonts w:ascii="Times New Roman" w:hAnsi="Times New Roman"/>
                <w:color w:val="auto"/>
              </w:rPr>
              <w:t>点处的磁感线方向。</w:t>
            </w:r>
          </w:p>
          <w:p w14:paraId="6ED2C44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szCs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56260" cy="1096645"/>
                  <wp:effectExtent l="0" t="0" r="7620" b="635"/>
                  <wp:docPr id="100049" name="图片 100049" descr="@@@4d09974c-1d6d-4fff-bb69-925137730f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4d09974c-1d6d-4fff-bb69-925137730fe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D1B5F">
            <w:pPr>
              <w:widowControl w:val="0"/>
              <w:spacing w:after="120" w:line="360" w:lineRule="auto"/>
              <w:ind w:left="0" w:leftChars="0" w:right="1470" w:rightChars="70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  <w:t>题型</w:t>
            </w:r>
            <w:r>
              <w:rPr>
                <w:rFonts w:hint="eastAsia" w:ascii="Times New Roman" w:hAnsi="Times New Roman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  <w:t>5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  <w:t xml:space="preserve"> 地磁场</w:t>
            </w:r>
          </w:p>
          <w:p w14:paraId="55BCDD7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Cs w:val="21"/>
              </w:rPr>
              <w:t>【例</w:t>
            </w:r>
            <w:r>
              <w:rPr>
                <w:rFonts w:hint="default" w:ascii="Times New Roman" w:hAnsi="Times New Roman" w:cs="Times New Roman"/>
                <w:color w:val="auto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Cs w:val="21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（23-24九年级上·江苏宿迁·期末）关于地磁场，下列说法正确的是（　　）</w:t>
            </w:r>
          </w:p>
          <w:p w14:paraId="367595B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69390" cy="1380490"/>
                  <wp:effectExtent l="0" t="0" r="8890" b="6350"/>
                  <wp:docPr id="100055" name="图片 100055" descr="@@@987d5361-5517-40bd-9035-f54190642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987d5361-5517-40bd-9035-f5419064285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138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1BA8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A．地球本身是一个巨大的磁体，周围存在磁感线</w:t>
            </w:r>
          </w:p>
          <w:p w14:paraId="3F68D82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B．地磁场的磁感线从S极出发，回到N极</w:t>
            </w:r>
          </w:p>
          <w:p w14:paraId="47F4D51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C．地磁场的磁极与地理两级稍微有点偏离，最早发现这一现象的人是宋代学者沈括</w:t>
            </w:r>
          </w:p>
          <w:p w14:paraId="583F7EC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ascii="Times New Roman" w:hAnsi="Times New Roman"/>
                <w:color w:val="auto"/>
              </w:rPr>
              <w:t>D．位于地球表面的能在水平面内自由转动的小磁针静止时，其N极指向地磁北极</w:t>
            </w:r>
          </w:p>
          <w:p w14:paraId="1AA3CB9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（23-24九年级上·四川泸州·</w:t>
            </w:r>
            <w:r>
              <w:rPr>
                <w:rFonts w:hint="eastAsia" w:ascii="Times New Roman" w:hAnsi="Times New Roman"/>
                <w:color w:val="auto"/>
                <w:lang w:eastAsia="zh-CN"/>
              </w:rPr>
              <w:t>月考</w:t>
            </w:r>
            <w:r>
              <w:rPr>
                <w:rFonts w:ascii="Times New Roman" w:hAnsi="Times New Roman"/>
                <w:color w:val="auto"/>
              </w:rPr>
              <w:t>）关于地磁场，下列说法中正确的是（　　）</w:t>
            </w:r>
          </w:p>
          <w:p w14:paraId="1C667E7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A．地球里面确实有个条形磁铁</w:t>
            </w:r>
          </w:p>
          <w:p w14:paraId="206216F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B．地磁场的南极在地理的北极附近</w:t>
            </w:r>
          </w:p>
          <w:p w14:paraId="52C18FD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C．地磁场的两极与地理的两极完全重合</w:t>
            </w:r>
          </w:p>
          <w:p w14:paraId="1FC616D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D．指南针指南北与地磁场无关</w:t>
            </w:r>
          </w:p>
          <w:p w14:paraId="477B2B8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hint="eastAsia" w:ascii="Times New Roman" w:hAnsi="Times New Roman"/>
                <w:color w:val="auto"/>
                <w:lang w:eastAsia="zh-CN"/>
              </w:rPr>
              <w:t>（</w:t>
            </w:r>
            <w:r>
              <w:rPr>
                <w:rFonts w:hint="eastAsia" w:ascii="Times New Roman" w:hAnsi="Times New Roman"/>
                <w:color w:val="auto"/>
                <w:lang w:val="en-US" w:eastAsia="zh-CN"/>
              </w:rPr>
              <w:t>多选</w:t>
            </w:r>
            <w:r>
              <w:rPr>
                <w:rFonts w:hint="eastAsia" w:ascii="Times New Roman" w:hAnsi="Times New Roman"/>
                <w:color w:val="auto"/>
                <w:lang w:eastAsia="zh-CN"/>
              </w:rPr>
              <w:t>）</w:t>
            </w:r>
            <w:r>
              <w:rPr>
                <w:rFonts w:ascii="Times New Roman" w:hAnsi="Times New Roman"/>
                <w:color w:val="auto"/>
              </w:rPr>
              <w:t>（22-23九年级上·河南南阳·期末）如图所示，地球是一个巨大的磁场，下列说法正确的是（　　）</w:t>
            </w:r>
          </w:p>
          <w:p w14:paraId="07CE123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9395" cy="1376680"/>
                  <wp:effectExtent l="0" t="0" r="14605" b="10160"/>
                  <wp:docPr id="100057" name="图片 100057" descr="@@@81912ecb-ea39-4962-81bb-50b210c686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81912ecb-ea39-4962-81bb-50b210c686f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95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E82C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A．地磁场的形状跟蹄形磁体的磁场相似</w:t>
            </w:r>
          </w:p>
          <w:p w14:paraId="5FEB5B7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B．地磁场的形状跟条形磁体的磁场相似</w:t>
            </w:r>
          </w:p>
          <w:p w14:paraId="2208818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C．小磁针的</w:t>
            </w:r>
            <w:r>
              <w:rPr>
                <w:rFonts w:ascii="Times New Roman" w:hAnsi="Times New Roman" w:eastAsia="Times New Roman" w:cs="Times New Roman"/>
                <w:i/>
                <w:color w:val="auto"/>
              </w:rPr>
              <w:t>B</w:t>
            </w:r>
            <w:r>
              <w:rPr>
                <w:rFonts w:ascii="Times New Roman" w:hAnsi="Times New Roman"/>
                <w:i/>
                <w:color w:val="auto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auto"/>
              </w:rPr>
              <w:t>D</w:t>
            </w:r>
            <w:r>
              <w:rPr>
                <w:rFonts w:ascii="Times New Roman" w:hAnsi="Times New Roman"/>
                <w:color w:val="auto"/>
              </w:rPr>
              <w:t>端为小磁针的N极</w:t>
            </w:r>
          </w:p>
          <w:p w14:paraId="4A88F17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ascii="Times New Roman" w:hAnsi="Times New Roman"/>
                <w:color w:val="auto"/>
              </w:rPr>
              <w:t>D．小磁针的</w:t>
            </w:r>
            <w:r>
              <w:rPr>
                <w:rFonts w:ascii="Times New Roman" w:hAnsi="Times New Roman" w:eastAsia="Times New Roman" w:cs="Times New Roman"/>
                <w:i/>
                <w:color w:val="auto"/>
              </w:rPr>
              <w:t>A</w:t>
            </w:r>
            <w:r>
              <w:rPr>
                <w:rFonts w:ascii="Times New Roman" w:hAnsi="Times New Roman"/>
                <w:i/>
                <w:color w:val="auto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auto"/>
              </w:rPr>
              <w:t>C</w:t>
            </w:r>
            <w:r>
              <w:rPr>
                <w:rFonts w:ascii="Times New Roman" w:hAnsi="Times New Roman"/>
                <w:color w:val="auto"/>
              </w:rPr>
              <w:t>端为小磁针的N极</w:t>
            </w:r>
          </w:p>
          <w:p w14:paraId="13C9D11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（24-25九年级上·全国·课后作业）我国宋代学者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    </w:t>
            </w:r>
            <w:r>
              <w:rPr>
                <w:rFonts w:ascii="Times New Roman" w:hAnsi="Times New Roman"/>
                <w:color w:val="auto"/>
              </w:rPr>
              <w:t>在《梦溪笔谈》中明确指出，指南针所指的方向“常微偏东不全南也”，说明了地理的两极和地磁的两极并不重合，这一发现比西方早400多年.</w:t>
            </w:r>
          </w:p>
          <w:p w14:paraId="153DD14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（24-25九年级上·全国·课后作业）在研究地磁场方向时，如图所示，发现司南的长柄静止时总是指向南方，则长柄相当于指南针的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 </w:t>
            </w:r>
            <w:r>
              <w:rPr>
                <w:rFonts w:ascii="Times New Roman" w:hAnsi="Times New Roman"/>
                <w:color w:val="auto"/>
              </w:rPr>
              <w:t>极，指向地球磁场的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 </w:t>
            </w:r>
            <w:r>
              <w:rPr>
                <w:rFonts w:ascii="Times New Roman" w:hAnsi="Times New Roman"/>
                <w:color w:val="auto"/>
              </w:rPr>
              <w:t>极，下方的托盘应选用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color w:val="auto"/>
              </w:rPr>
              <w:t>（选填“铁”或“铜”）制成，并将其表面磨制平滑。我国宋代学者沈括最早记述了地理的两极和地磁场的两极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color w:val="auto"/>
              </w:rPr>
              <w:t>（选填“重合”或“不重合”）的现象。</w:t>
            </w:r>
          </w:p>
          <w:p w14:paraId="0517CB0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38250" cy="847725"/>
                  <wp:effectExtent l="0" t="0" r="11430" b="5715"/>
                  <wp:docPr id="100059" name="图片 100059" descr="@@@d8827d2f-3de8-4c81-b7e0-eebd179e0c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d8827d2f-3de8-4c81-b7e0-eebd179e0c2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805D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23-24九年级上·河南商丘·期末）2023年11月28日，内地与澳门合作研制首颗科学卫星“澳门科学一号”投入使用仪式在澳门举行，该卫星的投入使用，将大幅提高我国空间磁场探测技术水平。若假想地磁场是由地球内部一块大磁铁产生的，如图所示，请你猜测能合理描述这块大磁铁的是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    </w:t>
            </w:r>
            <w:r>
              <w:rPr>
                <w:rFonts w:ascii="Times New Roman" w:hAnsi="Times New Roman"/>
                <w:color w:val="auto"/>
              </w:rPr>
              <w:t>图（选填“甲”或“乙”），你的解释是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    </w:t>
            </w:r>
            <w:r>
              <w:rPr>
                <w:rFonts w:ascii="Times New Roman" w:hAnsi="Times New Roman"/>
                <w:color w:val="auto"/>
              </w:rPr>
              <w:t>。</w:t>
            </w:r>
          </w:p>
          <w:p w14:paraId="3A1A38F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4820" cy="1407160"/>
                  <wp:effectExtent l="0" t="0" r="2540" b="10160"/>
                  <wp:docPr id="100061" name="图片 100061" descr="@@@b1f70eb5-17af-4bae-ba3d-2543741bb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b1f70eb5-17af-4bae-ba3d-2543741bb78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820" cy="140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4246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 xml:space="preserve">地球是一个天然的大磁体，类似条形磁铁，如图所示，请在图中标出小磁针静止时上端的磁极以及在图中（　　）处标出地磁场的磁极，并用箭头标出 </w:t>
            </w:r>
            <w:r>
              <w:rPr>
                <w:rFonts w:ascii="Times New Roman" w:hAnsi="Times New Roman" w:eastAsia="Times New Roman" w:cs="Times New Roman"/>
                <w:i/>
                <w:color w:val="auto"/>
              </w:rPr>
              <w:t>P</w:t>
            </w:r>
            <w:r>
              <w:rPr>
                <w:rFonts w:ascii="Times New Roman" w:hAnsi="Times New Roman"/>
                <w:color w:val="auto"/>
              </w:rPr>
              <w:t xml:space="preserve"> 点的磁感线方向。标注时要求磁极均用“N”或“S”表示。</w:t>
            </w:r>
          </w:p>
          <w:p w14:paraId="2C5DB6A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szCs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91895" cy="1151255"/>
                  <wp:effectExtent l="0" t="0" r="12065" b="6985"/>
                  <wp:docPr id="100063" name="图片 100063" descr="@@@72ac7fb0-a9b1-4d8f-8485-28aeb762e5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72ac7fb0-a9b1-4d8f-8485-28aeb762e50a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895" cy="115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17063">
            <w:pPr>
              <w:spacing w:line="336" w:lineRule="auto"/>
              <w:jc w:val="center"/>
              <w:rPr>
                <w:rFonts w:hint="eastAsia" w:ascii="宋体" w:hAnsi="宋体"/>
                <w:b/>
                <w:bCs/>
                <w:color w:val="000000"/>
                <w:szCs w:val="21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87D63B8">
            <w:pPr>
              <w:widowControl w:val="0"/>
              <w:spacing w:after="120" w:line="360" w:lineRule="auto"/>
              <w:ind w:left="0" w:leftChars="0" w:right="1470" w:rightChars="70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  <w:t>题型</w:t>
            </w:r>
            <w:r>
              <w:rPr>
                <w:rFonts w:hint="eastAsia" w:ascii="Times New Roman" w:hAnsi="Times New Roman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  <w:t>6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8"/>
                <w:szCs w:val="28"/>
                <w:highlight w:val="cyan"/>
                <w:lang w:val="en-US" w:eastAsia="zh-CN" w:bidi="ar-SA"/>
              </w:rPr>
              <w:t xml:space="preserve"> 磁现象与力学的综合</w:t>
            </w:r>
          </w:p>
          <w:p w14:paraId="57C7EC1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Cs w:val="21"/>
              </w:rPr>
              <w:t>【例</w:t>
            </w:r>
            <w:r>
              <w:rPr>
                <w:rFonts w:hint="default" w:ascii="Times New Roman" w:hAnsi="Times New Roman" w:cs="Times New Roman"/>
                <w:color w:val="auto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color w:val="auto"/>
                <w:szCs w:val="21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（2024·江苏徐州·中考真题）如图所示，托架上有两个磁环，同名磁极相对，上面的磁环悬浮着，托架静止挂在弹簧测力计的秤钩上，若托架重1N，每个磁环重2N，则弹簧测力计的示数为（</w:t>
            </w:r>
            <w:r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4"/>
              </w:rPr>
              <w:t>   </w:t>
            </w:r>
            <w:r>
              <w:rPr>
                <w:rFonts w:ascii="Times New Roman" w:hAnsi="Times New Roman"/>
                <w:color w:val="auto"/>
              </w:rPr>
              <w:t>）</w:t>
            </w:r>
          </w:p>
          <w:p w14:paraId="38F8D81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80720" cy="1427480"/>
                  <wp:effectExtent l="0" t="0" r="5080" b="5080"/>
                  <wp:docPr id="100069" name="图片 100069" descr="@@@822da138-773a-4031-b54b-2288a0cb6e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822da138-773a-4031-b54b-2288a0cb6e4f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720" cy="142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EE7CA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ascii="Times New Roman" w:hAnsi="Times New Roman"/>
                <w:color w:val="auto"/>
              </w:rPr>
              <w:t>A．1N</w:t>
            </w:r>
            <w:r>
              <w:rPr>
                <w:rFonts w:ascii="Times New Roman" w:hAnsi="Times New Roman"/>
                <w:color w:val="auto"/>
              </w:rPr>
              <w:tab/>
            </w:r>
            <w:r>
              <w:rPr>
                <w:rFonts w:ascii="Times New Roman" w:hAnsi="Times New Roman"/>
                <w:color w:val="auto"/>
              </w:rPr>
              <w:t>B．3N</w:t>
            </w:r>
            <w:r>
              <w:rPr>
                <w:rFonts w:ascii="Times New Roman" w:hAnsi="Times New Roman"/>
                <w:color w:val="auto"/>
              </w:rPr>
              <w:tab/>
            </w:r>
            <w:r>
              <w:rPr>
                <w:rFonts w:ascii="Times New Roman" w:hAnsi="Times New Roman"/>
                <w:color w:val="auto"/>
              </w:rPr>
              <w:t>C．4N</w:t>
            </w:r>
            <w:r>
              <w:rPr>
                <w:rFonts w:ascii="Times New Roman" w:hAnsi="Times New Roman"/>
                <w:color w:val="auto"/>
              </w:rPr>
              <w:tab/>
            </w:r>
            <w:r>
              <w:rPr>
                <w:rFonts w:ascii="Times New Roman" w:hAnsi="Times New Roman"/>
                <w:color w:val="auto"/>
              </w:rPr>
              <w:t>D．5N</w:t>
            </w:r>
          </w:p>
          <w:p w14:paraId="5BAD83A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（2024·湖南益阳·三模）在弹簧测力计下端吊一块条形磁铁A，并且位于另一条形磁铁B的上方，如图所示，图中弹簧测力计的示数为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       </w:t>
            </w:r>
            <w:r>
              <w:rPr>
                <w:rFonts w:ascii="Times New Roman" w:hAnsi="Times New Roman"/>
                <w:color w:val="auto"/>
              </w:rPr>
              <w:t>N，此示数大小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       </w:t>
            </w:r>
            <w:r>
              <w:rPr>
                <w:rFonts w:ascii="Times New Roman" w:hAnsi="Times New Roman"/>
                <w:color w:val="auto"/>
              </w:rPr>
              <w:t>（选填“大于”“等于”或“小于”）磁铁A的重力大小；将弹簧测力计水平向右移动至B最右端时，弹簧测力计示数的变化情况是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       </w:t>
            </w:r>
          </w:p>
          <w:p w14:paraId="47EF5AD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36650" cy="1209675"/>
                  <wp:effectExtent l="0" t="0" r="6350" b="9525"/>
                  <wp:docPr id="100071" name="图片 100071" descr="@@@70454dae-de1c-4b70-a7a3-9e3d1b754c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70454dae-de1c-4b70-a7a3-9e3d1b754c5e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6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D240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（23-24九年级下·河南洛阳·</w:t>
            </w:r>
            <w:r>
              <w:rPr>
                <w:rFonts w:hint="eastAsia" w:ascii="Times New Roman" w:hAnsi="Times New Roman"/>
                <w:color w:val="auto"/>
                <w:lang w:eastAsia="zh-CN"/>
              </w:rPr>
              <w:t>月考</w:t>
            </w:r>
            <w:r>
              <w:rPr>
                <w:rFonts w:ascii="Times New Roman" w:hAnsi="Times New Roman"/>
                <w:color w:val="auto"/>
              </w:rPr>
              <w:t>）如图，在弹簧测力计下端吊一块条形磁铁，将弹簧测力计水平向右移动时，弹簧测力计的示数将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   </w:t>
            </w:r>
            <w:r>
              <w:rPr>
                <w:rFonts w:ascii="Times New Roman" w:hAnsi="Times New Roman"/>
                <w:color w:val="auto"/>
              </w:rPr>
              <w:t xml:space="preserve">（填“逐渐变大”、“逐渐变小”、“先变小后变大”或“先变大后变小”）。 </w:t>
            </w:r>
          </w:p>
          <w:p w14:paraId="3A3B3C4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10260" cy="968375"/>
                  <wp:effectExtent l="0" t="0" r="12700" b="6985"/>
                  <wp:docPr id="100073" name="图片 100073" descr="@@@cad5a515-b2fe-4c7b-85a2-2db159bb85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cad5a515-b2fe-4c7b-85a2-2db159bb85d8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260" cy="96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F45D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【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变式</w:t>
            </w: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lang w:eastAsia="zh-CN"/>
              </w:rPr>
              <w:t>】</w:t>
            </w:r>
            <w:r>
              <w:rPr>
                <w:rFonts w:ascii="Times New Roman" w:hAnsi="Times New Roman"/>
                <w:color w:val="auto"/>
              </w:rPr>
              <w:t>（23-24九年级下·河南商丘·</w:t>
            </w:r>
            <w:r>
              <w:rPr>
                <w:rFonts w:hint="eastAsia" w:ascii="Times New Roman" w:hAnsi="Times New Roman"/>
                <w:color w:val="auto"/>
                <w:lang w:eastAsia="zh-CN"/>
              </w:rPr>
              <w:t>月考</w:t>
            </w:r>
            <w:r>
              <w:rPr>
                <w:rFonts w:ascii="Times New Roman" w:hAnsi="Times New Roman"/>
                <w:color w:val="auto"/>
              </w:rPr>
              <w:t>）如图所示，在两个靠得较近的小车上分别放一块磁体，松手后，两个小车将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color w:val="auto"/>
              </w:rPr>
              <w:t>（选填“靠近”或“远离”），这个现象可用同名磁极相互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color w:val="auto"/>
              </w:rPr>
              <w:t>来解释（选填“排斥”或“吸引”），物体间力的作用是</w:t>
            </w:r>
            <w:r>
              <w:rPr>
                <w:rFonts w:ascii="Times New Roman" w:hAnsi="Times New Roman" w:eastAsia="Times New Roman" w:cs="Times New Roman"/>
                <w:b w:val="0"/>
                <w:color w:val="auto"/>
                <w:sz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color w:val="auto"/>
              </w:rPr>
              <w:t>的以及力能改变物体的运动状态等知识来解释。</w:t>
            </w:r>
          </w:p>
          <w:p w14:paraId="564B48D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color w:val="auto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66975" cy="533400"/>
                  <wp:effectExtent l="0" t="0" r="1905" b="0"/>
                  <wp:docPr id="100075" name="图片 100075" descr="@@@a003940c-b951-4da1-89b0-7e1f27b962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a003940c-b951-4da1-89b0-7e1f27b9621f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1" w:name="_GoBack"/>
            <w:bookmarkEnd w:id="1"/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DB259C9">
      <w:pPr>
        <w:rPr>
          <w:rFonts w:ascii="宋体" w:hAnsi="宋体"/>
          <w:color w:val="000000"/>
          <w:szCs w:val="21"/>
        </w:rPr>
      </w:pPr>
    </w:p>
    <w:p w14:paraId="13390448">
      <w:pPr>
        <w:rPr>
          <w:rFonts w:ascii="宋体" w:hAnsi="宋体"/>
          <w:color w:val="000000"/>
          <w:szCs w:val="21"/>
        </w:rPr>
      </w:pPr>
    </w:p>
    <w:p w14:paraId="73FFE218">
      <w:pPr>
        <w:jc w:val="center"/>
        <w:rPr>
          <w:rFonts w:ascii="黑体" w:hAnsi="黑体" w:eastAsia="黑体"/>
          <w:b/>
          <w:bCs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bCs/>
          <w:color w:val="000000"/>
          <w:sz w:val="36"/>
          <w:szCs w:val="36"/>
        </w:rPr>
        <w:t>知识详解</w:t>
      </w:r>
    </w:p>
    <w:p w14:paraId="40A6D5B2">
      <w:pPr>
        <w:spacing w:line="360" w:lineRule="auto"/>
        <w:jc w:val="center"/>
        <w:rPr>
          <w:rFonts w:hint="default" w:ascii="Times New Roman" w:hAnsi="Times New Roman" w:cs="Times New Roman"/>
          <w:color w:val="auto"/>
          <w:lang w:eastAsia="zh-CN"/>
        </w:rPr>
      </w:pPr>
      <w:r>
        <w:rPr>
          <w:rFonts w:hint="default" w:ascii="Times New Roman" w:hAnsi="Times New Roman" w:cs="Times New Roman" w:eastAsiaTheme="majorEastAsia"/>
          <w:b/>
          <w:bCs/>
          <w:color w:val="auto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11404600</wp:posOffset>
            </wp:positionH>
            <wp:positionV relativeFrom="topMargin">
              <wp:posOffset>11684000</wp:posOffset>
            </wp:positionV>
            <wp:extent cx="330200" cy="279400"/>
            <wp:effectExtent l="0" t="0" r="5080" b="10160"/>
            <wp:wrapNone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 w:eastAsiaTheme="majorEastAsia"/>
          <w:b/>
          <w:bCs/>
          <w:color w:val="auto"/>
          <w:sz w:val="32"/>
          <w:szCs w:val="32"/>
          <w:lang w:val="en-US" w:eastAsia="zh-CN"/>
        </w:rPr>
        <w:t xml:space="preserve">16.1  </w:t>
      </w:r>
      <w:bookmarkStart w:id="0" w:name="_Hlk168565461"/>
      <w:r>
        <w:rPr>
          <w:rFonts w:hint="eastAsia" w:ascii="Times New Roman" w:hAnsi="Times New Roman" w:cs="Times New Roman" w:eastAsiaTheme="majorEastAsia"/>
          <w:b/>
          <w:bCs/>
          <w:color w:val="auto"/>
          <w:sz w:val="32"/>
          <w:szCs w:val="32"/>
          <w:lang w:val="en-US" w:eastAsia="zh-CN"/>
        </w:rPr>
        <w:t>磁体与磁场</w:t>
      </w:r>
    </w:p>
    <w:p w14:paraId="01CFD467">
      <w:pPr>
        <w:pStyle w:val="2"/>
        <w:spacing w:line="360" w:lineRule="auto"/>
        <w:ind w:left="0" w:leftChars="0" w:right="1470"/>
        <w:rPr>
          <w:rFonts w:hint="eastAsia" w:ascii="Times New Roman" w:hAnsi="Times New Roman" w:eastAsia="宋体" w:cs="Times New Roman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/>
          <w:bCs/>
          <w:color w:val="auto"/>
          <w:kern w:val="0"/>
          <w:sz w:val="24"/>
          <w:szCs w:val="24"/>
          <w:lang w:val="en-US" w:eastAsia="zh-CN" w:bidi="ar"/>
        </w:rPr>
        <w:t>必备知识：</w:t>
      </w:r>
    </w:p>
    <w:p w14:paraId="321509DB">
      <w:pPr>
        <w:pStyle w:val="2"/>
        <w:spacing w:after="0" w:line="360" w:lineRule="auto"/>
        <w:ind w:left="0" w:leftChars="0" w:right="0" w:rightChars="0"/>
        <w:rPr>
          <w:rFonts w:hint="default" w:ascii="Times New Roman" w:hAnsi="Times New Roman" w:eastAsia="宋体" w:cs="Times New Roman"/>
          <w:b/>
          <w:bCs/>
          <w:color w:val="auto"/>
          <w:kern w:val="0"/>
          <w:szCs w:val="21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color w:val="auto"/>
          <w:kern w:val="0"/>
          <w:sz w:val="24"/>
          <w:szCs w:val="24"/>
          <w:lang w:bidi="ar"/>
        </w:rPr>
        <w:t>知识点</w:t>
      </w:r>
      <w:r>
        <w:rPr>
          <w:rFonts w:hint="eastAsia" w:ascii="Times New Roman" w:hAnsi="Times New Roman" w:cs="Times New Roman"/>
          <w:b/>
          <w:bCs/>
          <w:color w:val="auto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Times New Roman" w:hAnsi="Times New Roman" w:cs="Times New Roman"/>
          <w:b/>
          <w:bCs/>
          <w:color w:val="auto"/>
          <w:kern w:val="0"/>
          <w:sz w:val="24"/>
          <w:szCs w:val="24"/>
          <w:lang w:bidi="ar"/>
        </w:rPr>
        <w:t xml:space="preserve"> </w:t>
      </w:r>
      <w:r>
        <w:rPr>
          <w:rFonts w:hint="eastAsia" w:ascii="Times New Roman" w:hAnsi="Times New Roman" w:cs="Times New Roman"/>
          <w:b/>
          <w:bCs/>
          <w:color w:val="auto"/>
          <w:kern w:val="0"/>
          <w:sz w:val="24"/>
          <w:szCs w:val="24"/>
          <w:lang w:val="en-US" w:eastAsia="zh-CN" w:bidi="ar"/>
        </w:rPr>
        <w:t>磁现象</w:t>
      </w:r>
    </w:p>
    <w:p w14:paraId="6C600C9D">
      <w:pPr>
        <w:pStyle w:val="2"/>
        <w:spacing w:after="0" w:line="360" w:lineRule="auto"/>
        <w:ind w:left="0" w:leftChars="0" w:right="0" w:rightChars="0"/>
        <w:rPr>
          <w:rFonts w:hint="eastAsia" w:ascii="Times New Roman" w:hAnsi="Times New Roman" w:cs="Times New Roman"/>
          <w:b/>
          <w:bCs/>
          <w:color w:val="auto"/>
          <w:kern w:val="0"/>
          <w:szCs w:val="21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color w:val="auto"/>
          <w:kern w:val="0"/>
          <w:szCs w:val="21"/>
          <w:lang w:bidi="ar"/>
        </w:rPr>
        <w:t>1、</w:t>
      </w:r>
      <w:r>
        <w:rPr>
          <w:rFonts w:hint="eastAsia" w:ascii="Times New Roman" w:hAnsi="Times New Roman" w:cs="Times New Roman"/>
          <w:b/>
          <w:bCs/>
          <w:color w:val="auto"/>
          <w:kern w:val="0"/>
          <w:szCs w:val="21"/>
          <w:lang w:val="en-US" w:eastAsia="zh-CN" w:bidi="ar"/>
        </w:rPr>
        <w:t>磁性、磁体和磁极</w:t>
      </w:r>
    </w:p>
    <w:p w14:paraId="7820CF0A">
      <w:pPr>
        <w:pStyle w:val="2"/>
        <w:spacing w:after="0" w:line="360" w:lineRule="auto"/>
        <w:ind w:left="0" w:leftChars="0" w:right="0" w:rightChars="0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（1）磁性：磁体能够吸引铁、钴、镍等物质的性质。</w:t>
      </w:r>
    </w:p>
    <w:p w14:paraId="43458A43">
      <w:pPr>
        <w:pStyle w:val="2"/>
        <w:spacing w:after="0" w:line="360" w:lineRule="auto"/>
        <w:ind w:left="0" w:leftChars="0" w:right="0" w:rightChars="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（2）磁体</w:t>
      </w:r>
    </w:p>
    <w:p w14:paraId="7923051E">
      <w:pPr>
        <w:pStyle w:val="2"/>
        <w:spacing w:after="0" w:line="360" w:lineRule="auto"/>
        <w:ind w:left="0" w:leftChars="0" w:right="0" w:rightChars="0" w:firstLine="210" w:firstLineChars="100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①定义：具有磁性的物体叫做磁体。</w:t>
      </w:r>
    </w:p>
    <w:p w14:paraId="737802FC">
      <w:pPr>
        <w:pStyle w:val="2"/>
        <w:spacing w:after="0" w:line="360" w:lineRule="auto"/>
        <w:ind w:left="0" w:leftChars="0" w:right="0" w:rightChars="0" w:firstLine="210" w:firstLineChars="10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②分类</w:t>
      </w:r>
    </w:p>
    <w:p w14:paraId="0CFF7BF2">
      <w:pPr>
        <w:pStyle w:val="2"/>
        <w:spacing w:after="0" w:line="360" w:lineRule="auto"/>
        <w:ind w:left="0" w:leftChars="0" w:right="0" w:rightChars="0" w:firstLine="210" w:firstLineChars="100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a.按磁体形状分：条形磁体、蹄形磁体、磁针。</w:t>
      </w:r>
    </w:p>
    <w:p w14:paraId="2443A370">
      <w:pPr>
        <w:pStyle w:val="2"/>
        <w:spacing w:after="0" w:line="360" w:lineRule="auto"/>
        <w:ind w:left="0" w:leftChars="0" w:right="0" w:rightChars="0" w:firstLine="210" w:firstLineChars="100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b.按磁体来源分：天然磁体（铁矿石）、人造磁体。</w:t>
      </w:r>
    </w:p>
    <w:p w14:paraId="0A12A340">
      <w:pPr>
        <w:pStyle w:val="2"/>
        <w:spacing w:after="0" w:line="360" w:lineRule="auto"/>
        <w:ind w:left="0" w:leftChars="0" w:right="0" w:rightChars="0" w:firstLine="210" w:firstLineChars="10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c.按磁性的保持时间分：硬磁体（永磁体）、软磁体。</w:t>
      </w:r>
    </w:p>
    <w:p w14:paraId="40C99E7D">
      <w:pPr>
        <w:pStyle w:val="2"/>
        <w:spacing w:after="0" w:line="360" w:lineRule="auto"/>
        <w:ind w:left="0" w:leftChars="0" w:right="0" w:rightChars="0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（3）磁极：磁极是磁体上磁性最强的部位，一般在磁体的两端。磁体的中间部分磁性最弱，几乎没有磁性。</w:t>
      </w:r>
    </w:p>
    <w:p w14:paraId="54B42F61">
      <w:pPr>
        <w:pStyle w:val="2"/>
        <w:spacing w:after="0" w:line="360" w:lineRule="auto"/>
        <w:ind w:left="0" w:leftChars="0" w:right="0" w:rightChars="0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【注】自然界中不存在只有单个磁极的磁体，磁体上的磁极总是成对出现的，一个磁体不管形状如何，有且只有两个磁极。</w:t>
      </w:r>
    </w:p>
    <w:p w14:paraId="38BC66DA">
      <w:pPr>
        <w:pStyle w:val="2"/>
        <w:spacing w:after="0" w:line="360" w:lineRule="auto"/>
        <w:ind w:left="0" w:leftChars="0" w:right="0" w:rightChars="0" w:firstLine="420" w:firstLineChars="200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例如，</w:t>
      </w: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将一些铁屑平铺在纸上</w:t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，</w:t>
      </w: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将条形磁体放在上面</w:t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，</w:t>
      </w: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发现磁体两端吸引的铁屑很多</w:t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，</w:t>
      </w: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而中间几乎没有</w:t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。</w:t>
      </w:r>
    </w:p>
    <w:p w14:paraId="07906AB5">
      <w:pPr>
        <w:pStyle w:val="2"/>
        <w:spacing w:after="0" w:line="360" w:lineRule="auto"/>
        <w:ind w:left="0" w:leftChars="0" w:right="0" w:rightChars="0"/>
        <w:jc w:val="center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drawing>
          <wp:inline distT="0" distB="0" distL="114300" distR="114300">
            <wp:extent cx="1829435" cy="744220"/>
            <wp:effectExtent l="0" t="0" r="14605" b="2540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29435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0D32">
      <w:pPr>
        <w:pStyle w:val="2"/>
        <w:spacing w:after="0" w:line="360" w:lineRule="auto"/>
        <w:ind w:left="0" w:leftChars="0" w:right="0" w:rightChars="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auto"/>
          <w:kern w:val="0"/>
          <w:szCs w:val="21"/>
          <w:lang w:val="en-US" w:eastAsia="zh-CN" w:bidi="ar"/>
        </w:rPr>
        <w:t>2、磁极间的相互作用规律</w:t>
      </w:r>
    </w:p>
    <w:p w14:paraId="325BC6E1">
      <w:pPr>
        <w:pStyle w:val="2"/>
        <w:spacing w:after="0" w:line="360" w:lineRule="auto"/>
        <w:ind w:left="0" w:leftChars="0" w:right="0" w:rightChars="0" w:firstLine="420" w:firstLineChars="20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同名磁极相互排斥</w:t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，</w:t>
      </w: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异名磁极相互吸引。</w:t>
      </w:r>
    </w:p>
    <w:p w14:paraId="309C7ED7">
      <w:pPr>
        <w:pStyle w:val="2"/>
        <w:spacing w:after="0" w:line="360" w:lineRule="auto"/>
        <w:ind w:left="0" w:leftChars="0" w:right="0" w:rightChars="0"/>
        <w:rPr>
          <w:rFonts w:hint="eastAsia" w:ascii="Times New Roman" w:hAnsi="Times New Roman" w:cs="Times New Roman"/>
          <w:b/>
          <w:bCs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auto"/>
          <w:kern w:val="0"/>
          <w:szCs w:val="21"/>
          <w:lang w:val="en-US" w:eastAsia="zh-CN" w:bidi="ar"/>
        </w:rPr>
        <w:t>3、磁化</w:t>
      </w:r>
    </w:p>
    <w:p w14:paraId="4C47B943">
      <w:pPr>
        <w:pStyle w:val="2"/>
        <w:spacing w:after="0" w:line="360" w:lineRule="auto"/>
        <w:ind w:left="0" w:leftChars="0" w:right="0" w:rightChars="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（1）定义：</w:t>
      </w: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一些物体在磁体或电流的作用下会获得磁性的现象。例如</w:t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：</w:t>
      </w: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用铁片在磁体的N极反复摩擦几次</w:t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，</w:t>
      </w: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铁片就获得磁性。</w:t>
      </w:r>
    </w:p>
    <w:p w14:paraId="0E813F69">
      <w:pPr>
        <w:pStyle w:val="2"/>
        <w:spacing w:after="0" w:line="360" w:lineRule="auto"/>
        <w:ind w:left="0" w:leftChars="0" w:right="0" w:rightChars="0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（2）磁化的利与弊</w:t>
      </w:r>
    </w:p>
    <w:p w14:paraId="363AF54A">
      <w:pPr>
        <w:pStyle w:val="2"/>
        <w:spacing w:after="0" w:line="360" w:lineRule="auto"/>
        <w:ind w:left="0" w:leftChars="0" w:right="0" w:rightChars="0" w:firstLine="210" w:firstLineChars="10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①利：钢针被磁化，可以用来做指南针；</w:t>
      </w:r>
    </w:p>
    <w:p w14:paraId="256995D1">
      <w:pPr>
        <w:pStyle w:val="2"/>
        <w:spacing w:after="0" w:line="360" w:lineRule="auto"/>
        <w:ind w:left="0" w:leftChars="0" w:right="0" w:rightChars="0" w:firstLine="210" w:firstLineChars="10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②弊：机械手表被磁化后，走时不准；老式彩色电视机显像管被磁化后，色彩失真。</w:t>
      </w:r>
    </w:p>
    <w:p w14:paraId="04EA535B">
      <w:pPr>
        <w:pStyle w:val="2"/>
        <w:spacing w:after="0" w:line="360" w:lineRule="auto"/>
        <w:ind w:left="0" w:leftChars="0" w:right="0" w:rightChars="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（3）消磁：通过撞击、煅烧或使用消磁器使磁体失去磁性的过程。</w:t>
      </w:r>
    </w:p>
    <w:p w14:paraId="29A28372">
      <w:pPr>
        <w:pStyle w:val="2"/>
        <w:spacing w:after="0" w:line="360" w:lineRule="auto"/>
        <w:ind w:left="0" w:leftChars="0" w:right="0" w:rightChars="0"/>
        <w:rPr>
          <w:rFonts w:hint="default" w:ascii="Times New Roman" w:hAnsi="Times New Roman" w:eastAsia="宋体" w:cs="Times New Roman"/>
          <w:b/>
          <w:bCs/>
          <w:color w:val="auto"/>
          <w:kern w:val="0"/>
          <w:szCs w:val="21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color w:val="auto"/>
          <w:kern w:val="0"/>
          <w:sz w:val="24"/>
          <w:szCs w:val="24"/>
          <w:lang w:bidi="ar"/>
        </w:rPr>
        <w:t xml:space="preserve">知识点2 </w:t>
      </w:r>
      <w:r>
        <w:rPr>
          <w:rFonts w:hint="eastAsia" w:ascii="Times New Roman" w:hAnsi="Times New Roman" w:cs="Times New Roman"/>
          <w:b/>
          <w:bCs/>
          <w:color w:val="auto"/>
          <w:kern w:val="0"/>
          <w:sz w:val="24"/>
          <w:szCs w:val="24"/>
          <w:lang w:val="en-US" w:eastAsia="zh-CN" w:bidi="ar"/>
        </w:rPr>
        <w:t>磁场</w:t>
      </w:r>
    </w:p>
    <w:p w14:paraId="5307B4CA">
      <w:pPr>
        <w:pStyle w:val="2"/>
        <w:spacing w:after="0" w:line="360" w:lineRule="auto"/>
        <w:ind w:left="0" w:leftChars="0" w:right="0" w:rightChars="0"/>
        <w:rPr>
          <w:rFonts w:hint="default" w:ascii="Times New Roman" w:hAnsi="Times New Roman" w:eastAsia="宋体" w:cs="Times New Roman"/>
          <w:b/>
          <w:bCs/>
          <w:color w:val="auto"/>
          <w:kern w:val="0"/>
          <w:szCs w:val="21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color w:val="auto"/>
          <w:kern w:val="0"/>
          <w:szCs w:val="21"/>
          <w:lang w:bidi="ar"/>
        </w:rPr>
        <w:t>1、</w:t>
      </w:r>
      <w:r>
        <w:rPr>
          <w:rFonts w:hint="eastAsia" w:ascii="Times New Roman" w:hAnsi="Times New Roman" w:cs="Times New Roman"/>
          <w:b/>
          <w:bCs/>
          <w:color w:val="auto"/>
          <w:kern w:val="0"/>
          <w:szCs w:val="21"/>
          <w:lang w:val="en-US" w:eastAsia="zh-CN" w:bidi="ar"/>
        </w:rPr>
        <w:t>磁场</w:t>
      </w:r>
    </w:p>
    <w:p w14:paraId="662530F8">
      <w:pPr>
        <w:pStyle w:val="2"/>
        <w:spacing w:after="0" w:line="360" w:lineRule="auto"/>
        <w:ind w:left="0" w:leftChars="0" w:right="0" w:rightChars="0" w:firstLine="420" w:firstLineChars="20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磁体周围存在着一种物质，能使磁针偏转。这种物质看不见、摸不着，我们把它叫做磁场</w:t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。</w:t>
      </w:r>
    </w:p>
    <w:p w14:paraId="5C55EA7A">
      <w:pPr>
        <w:pStyle w:val="2"/>
        <w:spacing w:after="0" w:line="360" w:lineRule="auto"/>
        <w:ind w:left="0" w:leftChars="0" w:right="0" w:rightChars="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auto"/>
          <w:kern w:val="0"/>
          <w:szCs w:val="21"/>
          <w:lang w:val="en-US" w:eastAsia="zh-CN" w:bidi="ar"/>
        </w:rPr>
        <w:t>2、磁场的基本性质</w:t>
      </w:r>
    </w:p>
    <w:p w14:paraId="4A7345EC">
      <w:pPr>
        <w:pStyle w:val="2"/>
        <w:spacing w:after="0" w:line="360" w:lineRule="auto"/>
        <w:ind w:left="0" w:leftChars="0" w:right="0" w:rightChars="0" w:firstLine="420" w:firstLineChars="20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对放入其中的磁体产生力的作用。磁体之间的吸引或排斥就是通过磁场来实现的</w:t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。</w:t>
      </w:r>
    </w:p>
    <w:p w14:paraId="0019CC7D">
      <w:pPr>
        <w:pStyle w:val="2"/>
        <w:spacing w:after="0" w:line="360" w:lineRule="auto"/>
        <w:ind w:left="0" w:leftChars="0" w:right="0" w:rightChars="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auto"/>
          <w:kern w:val="0"/>
          <w:szCs w:val="21"/>
          <w:lang w:val="en-US" w:eastAsia="zh-CN" w:bidi="ar"/>
        </w:rPr>
        <w:t>3、磁场的方向</w:t>
      </w:r>
    </w:p>
    <w:p w14:paraId="287590CE">
      <w:pPr>
        <w:pStyle w:val="2"/>
        <w:spacing w:after="0" w:line="360" w:lineRule="auto"/>
        <w:ind w:left="0" w:leftChars="0" w:right="0" w:rightChars="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（1）实验探究：研究磁场的方向</w:t>
      </w:r>
    </w:p>
    <w:p w14:paraId="22F71CD4">
      <w:pPr>
        <w:pStyle w:val="2"/>
        <w:spacing w:after="0" w:line="360" w:lineRule="auto"/>
        <w:ind w:left="0" w:leftChars="0" w:right="0" w:rightChars="0" w:firstLine="0" w:firstLineChars="0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①步骤：在</w:t>
      </w: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条形磁体周围放置一些小磁针</w:t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，观察小磁针N极的指向。</w:t>
      </w:r>
    </w:p>
    <w:p w14:paraId="0C3249D8">
      <w:pPr>
        <w:pStyle w:val="2"/>
        <w:spacing w:after="0" w:line="360" w:lineRule="auto"/>
        <w:ind w:left="0" w:leftChars="0" w:right="0" w:rightChars="0" w:firstLine="0" w:firstLineChars="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②现象：小磁针 N极在磁场中不同位置的指向不同，说明小磁针在磁场中的不同位置时，N极的受力方向是不同的。</w:t>
      </w:r>
    </w:p>
    <w:p w14:paraId="24648C1A">
      <w:pPr>
        <w:pStyle w:val="2"/>
        <w:spacing w:after="0" w:line="360" w:lineRule="auto"/>
        <w:ind w:left="0" w:leftChars="0" w:right="0" w:rightChars="0"/>
        <w:jc w:val="center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drawing>
          <wp:inline distT="0" distB="0" distL="114300" distR="114300">
            <wp:extent cx="2407920" cy="1200150"/>
            <wp:effectExtent l="0" t="0" r="0" b="3810"/>
            <wp:docPr id="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DD07">
      <w:pPr>
        <w:pStyle w:val="2"/>
        <w:spacing w:after="0" w:line="360" w:lineRule="auto"/>
        <w:ind w:left="0" w:leftChars="0" w:right="0" w:rightChars="0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（2）磁场具有方向性：物理学中把小磁针静止时，北极（N极）所指的方向规定为该点磁场的方向。</w:t>
      </w:r>
    </w:p>
    <w:p w14:paraId="5DF76871">
      <w:pPr>
        <w:pStyle w:val="2"/>
        <w:spacing w:after="0" w:line="360" w:lineRule="auto"/>
        <w:ind w:left="0" w:leftChars="0" w:right="0" w:rightChars="0"/>
        <w:rPr>
          <w:rFonts w:hint="eastAsia" w:ascii="Times New Roman" w:hAnsi="Times New Roman" w:cs="Times New Roman"/>
          <w:b/>
          <w:bCs/>
          <w:color w:val="auto"/>
          <w:kern w:val="0"/>
          <w:szCs w:val="21"/>
          <w:lang w:val="en-US" w:eastAsia="zh-CN" w:bidi="ar"/>
        </w:rPr>
      </w:pPr>
    </w:p>
    <w:p w14:paraId="5A25D271">
      <w:pPr>
        <w:pStyle w:val="2"/>
        <w:spacing w:after="0" w:line="360" w:lineRule="auto"/>
        <w:ind w:left="0" w:leftChars="0" w:right="0" w:rightChars="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auto"/>
          <w:kern w:val="0"/>
          <w:szCs w:val="21"/>
          <w:lang w:val="en-US" w:eastAsia="zh-CN" w:bidi="ar"/>
        </w:rPr>
        <w:t>4、磁感线</w:t>
      </w:r>
    </w:p>
    <w:p w14:paraId="797C738A">
      <w:pPr>
        <w:pStyle w:val="2"/>
        <w:spacing w:after="0" w:line="360" w:lineRule="auto"/>
        <w:ind w:left="0" w:leftChars="0" w:right="0" w:rightChars="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（1）实验探究：磁场的分布</w:t>
      </w:r>
    </w:p>
    <w:p w14:paraId="58B41D81">
      <w:pPr>
        <w:pStyle w:val="2"/>
        <w:spacing w:after="0" w:line="360" w:lineRule="auto"/>
        <w:ind w:left="0" w:leftChars="0" w:right="0" w:rightChars="0" w:firstLine="420" w:firstLineChars="20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在</w:t>
      </w:r>
      <w:r>
        <w:rPr>
          <w:rFonts w:hint="eastAsia" w:cs="Times New Roman"/>
          <w:color w:val="auto"/>
          <w:kern w:val="0"/>
          <w:szCs w:val="21"/>
          <w:lang w:val="en-US" w:eastAsia="zh-CN" w:bidi="ar"/>
        </w:rPr>
        <w:t>条</w:t>
      </w: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形磁体上面放一块有机玻璃，玻璃上撒一层铁屑。轻轻敲打玻璃，可以看到小铁屑有规则地排列起来。</w:t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【注】</w:t>
      </w: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轻轻敲打玻璃</w:t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作用：减小铁屑与玻璃板之间的摩擦力对实验的影响。</w:t>
      </w:r>
    </w:p>
    <w:p w14:paraId="738EB8B7">
      <w:pPr>
        <w:pStyle w:val="2"/>
        <w:spacing w:after="0" w:line="360" w:lineRule="auto"/>
        <w:ind w:left="0" w:leftChars="0" w:right="0" w:rightChars="0"/>
        <w:jc w:val="center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drawing>
          <wp:inline distT="0" distB="0" distL="114300" distR="114300">
            <wp:extent cx="1522095" cy="957580"/>
            <wp:effectExtent l="0" t="0" r="1905" b="2540"/>
            <wp:docPr id="100041" name="图片 100041" descr="@@@4261f99a-6ec4-47d8-a312-78065de510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4261f99a-6ec4-47d8-a312-78065de510ff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2209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3C7E">
      <w:pPr>
        <w:pStyle w:val="2"/>
        <w:spacing w:after="0" w:line="360" w:lineRule="auto"/>
        <w:ind w:left="0" w:leftChars="0" w:right="0" w:rightChars="0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（2）概念：把小磁针在磁场中的排列情况，用一些带箭头的曲线画出来，可以方便、形象地描述磁场，这样的曲线叫做磁感线。</w:t>
      </w:r>
    </w:p>
    <w:p w14:paraId="65D9E7E2">
      <w:pPr>
        <w:pStyle w:val="2"/>
        <w:spacing w:after="0" w:line="360" w:lineRule="auto"/>
        <w:ind w:left="0" w:leftChars="0" w:right="0" w:rightChars="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【注意】磁场是真实存在的，而磁感线并不是真实存在的，是用来形象地描述磁场而建立的模型，正如研究光时，引入光线一样。</w:t>
      </w:r>
    </w:p>
    <w:p w14:paraId="2945B358">
      <w:pPr>
        <w:pStyle w:val="2"/>
        <w:spacing w:after="0" w:line="360" w:lineRule="auto"/>
        <w:ind w:left="0" w:leftChars="0" w:right="0" w:rightChars="0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（3）常见磁体的磁感线分布图</w:t>
      </w:r>
    </w:p>
    <w:p w14:paraId="1D04A42B">
      <w:pPr>
        <w:pStyle w:val="2"/>
        <w:spacing w:after="0" w:line="360" w:lineRule="auto"/>
        <w:ind w:left="0" w:leftChars="0" w:right="0" w:rightChars="0"/>
        <w:jc w:val="center"/>
        <w:rPr>
          <w:color w:val="auto"/>
        </w:rPr>
      </w:pPr>
      <w:r>
        <w:drawing>
          <wp:inline distT="0" distB="0" distL="114300" distR="114300">
            <wp:extent cx="3115310" cy="2092960"/>
            <wp:effectExtent l="0" t="0" r="8890" b="10160"/>
            <wp:docPr id="36" name="图片 2" descr="20251122075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 descr="2025112207540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1F93">
      <w:pPr>
        <w:pStyle w:val="2"/>
        <w:spacing w:after="0" w:line="360" w:lineRule="auto"/>
        <w:ind w:left="0" w:leftChars="0" w:right="0" w:rightChars="0"/>
        <w:rPr>
          <w:rFonts w:hint="eastAsia"/>
          <w:color w:val="auto"/>
          <w:lang w:val="en-US" w:eastAsia="zh-CN"/>
        </w:rPr>
      </w:pPr>
    </w:p>
    <w:p w14:paraId="6CF9B78D">
      <w:pPr>
        <w:pStyle w:val="2"/>
        <w:spacing w:after="0" w:line="360" w:lineRule="auto"/>
        <w:ind w:left="0" w:leftChars="0" w:right="0" w:rightChars="0"/>
        <w:rPr>
          <w:rFonts w:hint="default"/>
          <w:color w:va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kern w:val="0"/>
          <w:sz w:val="24"/>
          <w:szCs w:val="24"/>
          <w:lang w:val="en-US" w:eastAsia="zh-CN" w:bidi="ar"/>
        </w:rPr>
        <w:t>知识点3 地磁场</w:t>
      </w:r>
    </w:p>
    <w:p w14:paraId="07BA9B20">
      <w:pPr>
        <w:pStyle w:val="2"/>
        <w:spacing w:after="0" w:line="360" w:lineRule="auto"/>
        <w:ind w:left="0" w:leftChars="0" w:right="0" w:rightChars="0"/>
        <w:rPr>
          <w:rFonts w:hint="default"/>
          <w:color w:va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kern w:val="0"/>
          <w:szCs w:val="21"/>
          <w:lang w:val="en-US" w:eastAsia="zh-CN" w:bidi="ar"/>
        </w:rPr>
        <w:t>1、地磁场</w:t>
      </w:r>
    </w:p>
    <w:p w14:paraId="3C284420">
      <w:pPr>
        <w:pStyle w:val="2"/>
        <w:spacing w:after="0" w:line="360" w:lineRule="auto"/>
        <w:ind w:left="0" w:leftChars="0" w:right="0" w:rightChars="0" w:firstLine="420" w:firstLineChars="200"/>
        <w:rPr>
          <w:rFonts w:hint="default" w:ascii="Times New Roman" w:hAnsi="Times New Roman" w:cs="Times New Roman"/>
          <w:color w:va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地球本身就是一个巨大的磁体，地球周围存在的磁场叫作地磁场。整个地球类似一个巨大的条形磁体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，</w:t>
      </w:r>
      <w:r>
        <w:rPr>
          <w:rFonts w:hint="default" w:ascii="Times New Roman" w:hAnsi="Times New Roman" w:cs="Times New Roman"/>
          <w:color w:val="auto"/>
          <w:lang w:val="en-US" w:eastAsia="zh-CN"/>
        </w:rPr>
        <w:t>地磁场的形状跟条形磁体的磁场相似，如图所示。</w:t>
      </w:r>
    </w:p>
    <w:p w14:paraId="741089F8">
      <w:pPr>
        <w:pStyle w:val="2"/>
        <w:spacing w:after="0" w:line="360" w:lineRule="auto"/>
        <w:ind w:left="0" w:leftChars="0" w:right="0" w:rightChars="0"/>
        <w:jc w:val="center"/>
        <w:rPr>
          <w:color w:val="auto"/>
        </w:rPr>
      </w:pPr>
      <w:r>
        <w:drawing>
          <wp:inline distT="0" distB="0" distL="114300" distR="114300">
            <wp:extent cx="1894205" cy="1828165"/>
            <wp:effectExtent l="0" t="0" r="10795" b="635"/>
            <wp:docPr id="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9420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70AA">
      <w:pPr>
        <w:pStyle w:val="2"/>
        <w:spacing w:after="0" w:line="360" w:lineRule="auto"/>
        <w:ind w:left="0" w:leftChars="0" w:right="0" w:rightChars="0"/>
        <w:jc w:val="both"/>
        <w:rPr>
          <w:rFonts w:hint="default"/>
          <w:color w:va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kern w:val="0"/>
          <w:szCs w:val="21"/>
          <w:lang w:val="en-US" w:eastAsia="zh-CN" w:bidi="ar"/>
        </w:rPr>
        <w:t>2、磁偏角</w:t>
      </w:r>
    </w:p>
    <w:p w14:paraId="52286E12">
      <w:pPr>
        <w:pStyle w:val="2"/>
        <w:spacing w:after="0" w:line="360" w:lineRule="auto"/>
        <w:ind w:left="0" w:leftChars="0" w:right="0" w:rightChars="0" w:firstLine="420" w:firstLineChars="200"/>
        <w:rPr>
          <w:rFonts w:hint="eastAsia"/>
          <w:color w:va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地理的两极和地磁场的两极并不重合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，</w:t>
      </w:r>
      <w:r>
        <w:rPr>
          <w:rFonts w:hint="default" w:ascii="Times New Roman" w:hAnsi="Times New Roman" w:cs="Times New Roman"/>
          <w:color w:val="auto"/>
          <w:lang w:val="en-US" w:eastAsia="zh-CN"/>
        </w:rPr>
        <w:t>所以小磁针所指的南北方向与地理的南北方向略有偏离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，</w:t>
      </w:r>
      <w:r>
        <w:rPr>
          <w:rFonts w:hint="default" w:ascii="Times New Roman" w:hAnsi="Times New Roman" w:cs="Times New Roman"/>
          <w:color w:val="auto"/>
          <w:lang w:val="en-US" w:eastAsia="zh-CN"/>
        </w:rPr>
        <w:t>两个方向之间有一偏差角度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，</w:t>
      </w:r>
      <w:r>
        <w:rPr>
          <w:rFonts w:hint="default" w:ascii="Times New Roman" w:hAnsi="Times New Roman" w:cs="Times New Roman"/>
          <w:color w:val="auto"/>
          <w:lang w:val="en-US" w:eastAsia="zh-CN"/>
        </w:rPr>
        <w:t>我们称之为磁偏角。最早发现并记录磁偏角的是我国宋代学者沈括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，</w:t>
      </w:r>
      <w:r>
        <w:rPr>
          <w:rFonts w:hint="default" w:ascii="Times New Roman" w:hAnsi="Times New Roman" w:cs="Times New Roman"/>
          <w:color w:val="auto"/>
          <w:lang w:val="en-US" w:eastAsia="zh-CN"/>
        </w:rPr>
        <w:t>比西方早了400 多年。</w:t>
      </w:r>
    </w:p>
    <w:p w14:paraId="4E41573F">
      <w:pPr>
        <w:pStyle w:val="2"/>
        <w:spacing w:line="360" w:lineRule="auto"/>
        <w:ind w:left="0" w:leftChars="0" w:right="1470"/>
        <w:rPr>
          <w:rFonts w:hint="eastAsia" w:cs="Times New Roman"/>
          <w:b/>
          <w:bCs/>
          <w:color w:val="auto"/>
          <w:kern w:val="0"/>
          <w:sz w:val="24"/>
          <w:szCs w:val="24"/>
          <w:lang w:val="en-US" w:eastAsia="zh-CN" w:bidi="ar"/>
        </w:rPr>
      </w:pPr>
    </w:p>
    <w:p w14:paraId="751DE29C">
      <w:pPr>
        <w:pStyle w:val="2"/>
        <w:spacing w:line="360" w:lineRule="auto"/>
        <w:ind w:left="0" w:leftChars="0" w:right="1470"/>
        <w:rPr>
          <w:rFonts w:hint="eastAsia" w:ascii="Times New Roman" w:hAnsi="Times New Roman" w:eastAsia="宋体" w:cs="Times New Roman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b/>
          <w:bCs/>
          <w:color w:val="auto"/>
          <w:kern w:val="0"/>
          <w:sz w:val="24"/>
          <w:szCs w:val="24"/>
          <w:lang w:val="en-US" w:eastAsia="zh-CN" w:bidi="ar"/>
        </w:rPr>
        <w:t>方法技巧：</w:t>
      </w:r>
    </w:p>
    <w:p w14:paraId="4002297E">
      <w:pPr>
        <w:pStyle w:val="2"/>
        <w:spacing w:after="0" w:line="480" w:lineRule="auto"/>
        <w:ind w:left="0" w:leftChars="0" w:right="0" w:rightChars="0"/>
        <w:jc w:val="left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lang w:val="en-US" w:eastAsia="zh-CN"/>
        </w:rPr>
        <w:t>1、判断物体是否具有磁性的</w:t>
      </w:r>
      <w:r>
        <w:rPr>
          <w:rFonts w:hint="eastAsia" w:ascii="Times New Roman" w:hAnsi="Times New Roman" w:cs="Times New Roman"/>
          <w:b/>
          <w:bCs/>
          <w:color w:val="auto"/>
          <w:lang w:val="en-US" w:eastAsia="zh-CN"/>
        </w:rPr>
        <w:t>办法</w:t>
      </w:r>
    </w:p>
    <w:p w14:paraId="165748F4">
      <w:pPr>
        <w:pStyle w:val="2"/>
        <w:spacing w:after="0" w:line="360" w:lineRule="auto"/>
        <w:ind w:left="0" w:leftChars="0" w:right="0" w:rightChars="0"/>
        <w:jc w:val="left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（1）根据磁体的磁性判断</w:t>
      </w:r>
    </w:p>
    <w:p w14:paraId="70D10473">
      <w:pPr>
        <w:pStyle w:val="2"/>
        <w:spacing w:after="0" w:line="360" w:lineRule="auto"/>
        <w:ind w:left="0" w:leftChars="0" w:right="0" w:rightChars="0" w:firstLine="420" w:firstLineChars="200"/>
        <w:jc w:val="left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将被测物体靠近没有磁性的铁屑，铁屑若能被吸引，则说明该物体具有磁性；若不能被吸引，则说明该物体没有磁性。</w:t>
      </w:r>
    </w:p>
    <w:p w14:paraId="3DE7419F">
      <w:pPr>
        <w:pStyle w:val="2"/>
        <w:spacing w:after="0" w:line="360" w:lineRule="auto"/>
        <w:ind w:left="0" w:leftChars="0" w:right="0" w:rightChars="0"/>
        <w:jc w:val="left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（2）根据磁体的指向性判断</w:t>
      </w:r>
    </w:p>
    <w:p w14:paraId="668746ED">
      <w:pPr>
        <w:pStyle w:val="2"/>
        <w:spacing w:after="0" w:line="360" w:lineRule="auto"/>
        <w:ind w:left="0" w:leftChars="0" w:right="0" w:rightChars="0" w:firstLine="420" w:firstLineChars="200"/>
        <w:jc w:val="left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用自由悬挂、自由漂浮等方式让被测物体能够在水平面内自由转动</w:t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，</w:t>
      </w: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若被测物体静止时总是大致指南北方向</w:t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，</w:t>
      </w: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说明该物体具有磁性</w:t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，</w:t>
      </w:r>
      <w:r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  <w:t>否则没有磁性</w:t>
      </w: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。</w:t>
      </w:r>
    </w:p>
    <w:p w14:paraId="755882BF">
      <w:pPr>
        <w:pStyle w:val="2"/>
        <w:spacing w:after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（3）根据磁极间的相互作用规律判断</w:t>
      </w:r>
    </w:p>
    <w:p w14:paraId="30F260ED">
      <w:pPr>
        <w:pStyle w:val="2"/>
        <w:spacing w:after="0" w:line="360" w:lineRule="auto"/>
        <w:ind w:left="0" w:leftChars="0" w:right="0" w:rightChars="0" w:firstLine="420" w:firstLineChars="200"/>
        <w:jc w:val="left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将被测物体分别靠近静止的小磁针的两极，若发现有一端发生排斥现象，说明该物体具有磁性;若与小磁针两极都相互吸引，则说明该物体没有磁性。</w:t>
      </w:r>
    </w:p>
    <w:p w14:paraId="688EB822">
      <w:pPr>
        <w:pStyle w:val="2"/>
        <w:spacing w:after="0" w:line="360" w:lineRule="auto"/>
        <w:ind w:left="0" w:leftChars="0" w:right="0" w:rightChars="0"/>
        <w:jc w:val="left"/>
        <w:rPr>
          <w:rFonts w:hint="default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auto"/>
          <w:lang w:val="en-US" w:eastAsia="zh-CN"/>
        </w:rPr>
        <w:t>2、解答磁现象作图题的基本方法</w:t>
      </w:r>
    </w:p>
    <w:p w14:paraId="68C8242C">
      <w:pPr>
        <w:pStyle w:val="2"/>
        <w:spacing w:after="0" w:line="360" w:lineRule="auto"/>
        <w:ind w:left="0" w:leftChars="0" w:right="0" w:rightChars="0"/>
        <w:jc w:val="left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（1）“三向归一”：指磁场方向、磁感线的方向以及小磁针静止时N极所指的方向一致。</w:t>
      </w:r>
    </w:p>
    <w:p w14:paraId="5F46F17B">
      <w:pPr>
        <w:pStyle w:val="2"/>
        <w:spacing w:after="0" w:line="360" w:lineRule="auto"/>
        <w:ind w:left="0" w:leftChars="0" w:right="0" w:rightChars="0"/>
        <w:jc w:val="left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（2）若已知小磁针的 N极指向，可按相同方向画出磁感线的方向，然后根据磁体外部的磁感线由N极到S极，确定磁体的 N、S极。</w:t>
      </w:r>
    </w:p>
    <w:p w14:paraId="74846D73">
      <w:pPr>
        <w:pStyle w:val="2"/>
        <w:spacing w:after="0" w:line="360" w:lineRule="auto"/>
        <w:ind w:left="0" w:leftChars="0" w:right="0" w:rightChars="0"/>
        <w:jc w:val="left"/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Cs w:val="21"/>
          <w:lang w:val="en-US" w:eastAsia="zh-CN" w:bidi="ar"/>
        </w:rPr>
        <w:t>（3）若题目中已知磁体的N、S极，可先画出磁感线的方向，然后根据小磁针在某点静止时N极的指向与该点的磁感线方向相同，画出小磁针的指向。</w:t>
      </w:r>
    </w:p>
    <w:bookmarkEnd w:id="0"/>
    <w:p w14:paraId="3761B1EB">
      <w:pPr>
        <w:jc w:val="left"/>
        <w:rPr>
          <w:rFonts w:hint="eastAsia" w:ascii="宋体" w:hAnsi="宋体"/>
          <w:b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4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4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4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E7F03"/>
    <w:rsid w:val="00156426"/>
    <w:rsid w:val="00204E94"/>
    <w:rsid w:val="00311EEE"/>
    <w:rsid w:val="003D4D5D"/>
    <w:rsid w:val="0055525E"/>
    <w:rsid w:val="00693B35"/>
    <w:rsid w:val="008F2D55"/>
    <w:rsid w:val="00A40612"/>
    <w:rsid w:val="00AA3BEC"/>
    <w:rsid w:val="00B02614"/>
    <w:rsid w:val="00B82945"/>
    <w:rsid w:val="00BD26FF"/>
    <w:rsid w:val="00D90C61"/>
    <w:rsid w:val="00E165DA"/>
    <w:rsid w:val="01BE0E3E"/>
    <w:rsid w:val="1B68796D"/>
    <w:rsid w:val="214C1EE8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4"/>
    <w:uiPriority w:val="0"/>
    <w:rPr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customXml" Target="../customXml/item4.xml"/><Relationship Id="rId4" Type="http://schemas.openxmlformats.org/officeDocument/2006/relationships/footer" Target="footer1.xml"/><Relationship Id="rId39" Type="http://schemas.openxmlformats.org/officeDocument/2006/relationships/customXml" Target="../customXml/item3.xml"/><Relationship Id="rId38" Type="http://schemas.openxmlformats.org/officeDocument/2006/relationships/customXml" Target="../customXml/item2.xml"/><Relationship Id="rId37" Type="http://schemas.openxmlformats.org/officeDocument/2006/relationships/customXml" Target="../customXml/item1.xml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microsoft.com/office/2007/relationships/hdphoto" Target="media/image29.wdp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5428</Words>
  <Characters>5625</Characters>
  <Lines>9</Lines>
  <Paragraphs>2</Paragraphs>
  <TotalTime>2</TotalTime>
  <ScaleCrop>false</ScaleCrop>
  <LinksUpToDate>false</LinksUpToDate>
  <CharactersWithSpaces>5924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Mao Tse-tung</cp:lastModifiedBy>
  <cp:lastPrinted>2021-08-26T17:12:00Z</cp:lastPrinted>
  <dcterms:modified xsi:type="dcterms:W3CDTF">2026-01-23T07:35:41Z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7044918EB7E64EC497B17562A281D243_13</vt:lpwstr>
  </property>
  <property fmtid="{D5CDD505-2E9C-101B-9397-08002B2CF9AE}" pid="4" name="KSOTemplateDocerSaveRecord">
    <vt:lpwstr>eyJoZGlkIjoiOTc3M2Y5NzIzMDFlZjAyY2Q4Njk5ODkyYjFjNzBiNTQiLCJ1c2VySWQiOiI0MTgwNjU5OTAifQ==</vt:lpwstr>
  </property>
</Properties>
</file>