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proofErr w:type="gramStart"/>
      <w:r>
        <w:rPr>
          <w:rFonts w:ascii="宋体" w:hAnsi="宋体" w:hint="eastAsia"/>
          <w:b/>
          <w:color w:val="000000"/>
          <w:sz w:val="44"/>
          <w:szCs w:val="44"/>
        </w:rPr>
        <w:t>熠</w:t>
      </w:r>
      <w:proofErr w:type="gramEnd"/>
      <w:r>
        <w:rPr>
          <w:rFonts w:ascii="宋体" w:hAnsi="宋体" w:hint="eastAsia"/>
          <w:b/>
          <w:color w:val="000000"/>
          <w:sz w:val="44"/>
          <w:szCs w:val="44"/>
        </w:rPr>
        <w:t>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48164088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3C3F2D39" w14:textId="64BEE211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57541D61" wp14:editId="5ED677CD">
                  <wp:extent cx="5609590" cy="476885"/>
                  <wp:effectExtent l="0" t="0" r="0" b="0"/>
                  <wp:docPr id="347154165" name="图片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B6AE2F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关于家庭电路和安全用电，下列说法正确的是（　　）</w:t>
            </w:r>
          </w:p>
          <w:p w14:paraId="2145300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．导致家庭电路中电流过大的原因一定是短路</w:t>
            </w:r>
          </w:p>
          <w:p w14:paraId="7650F03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．用电器工作时起火，立即用水灭火</w:t>
            </w:r>
          </w:p>
          <w:p w14:paraId="1A1C15C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．不接触低压带电体，不靠近高压带电体</w:t>
            </w:r>
          </w:p>
          <w:p w14:paraId="427BEB6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．家庭电路中的电冰箱和空调是串联的</w:t>
            </w:r>
          </w:p>
          <w:p w14:paraId="27038BAB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家庭电路控制灯泡的开关应该连在灯泡与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线之间。如果火线与零线相碰会发生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造成灯泡损坏（选填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）。插座带有的保险丝，通常连接在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线上。</w:t>
            </w:r>
          </w:p>
          <w:p w14:paraId="4E11D525" w14:textId="77777777" w:rsidR="009C566E" w:rsidRDefault="009C566E" w:rsidP="009C566E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如图所示，灯泡已经正确接入电路，请你根据灯泡接入情况把三孔插座正确接入电路中。</w:t>
            </w:r>
          </w:p>
          <w:p w14:paraId="1D2AC4DC" w14:textId="0B23163E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50F7F944" wp14:editId="3B17624E">
                  <wp:extent cx="1816735" cy="1105535"/>
                  <wp:effectExtent l="0" t="0" r="0" b="0"/>
                  <wp:docPr id="234986145" name="图片 30" descr="@@@6f57276c-06bc-436b-a8bd-0c3d0ac6f7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7" descr="@@@6f57276c-06bc-436b-a8bd-0c3d0ac6f7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16735" cy="1105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CEEC4A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如图所示为某家庭电路的一部分，下列说法不正确的是（　　）</w:t>
            </w:r>
          </w:p>
          <w:p w14:paraId="794B877B" w14:textId="41DB4A02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422762D" wp14:editId="501B4963">
                  <wp:extent cx="2627630" cy="1029970"/>
                  <wp:effectExtent l="0" t="0" r="1270" b="0"/>
                  <wp:docPr id="1929410771" name="图片 29" descr="@@@bbdba7c2-a821-4ea5-8dae-239f441b8f6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bbdba7c2-a821-4ea5-8dae-239f441b8f6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27630" cy="10299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996727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．电烤箱的三脚插头接人三孔插座后，可使其外壳接地线</w:t>
            </w:r>
          </w:p>
          <w:p w14:paraId="55172B8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．为用电安全，应在甲处安装两孔插座，乙处安装开关</w:t>
            </w:r>
          </w:p>
          <w:p w14:paraId="74EE4E4E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．电饭煲接入电路后，电饭煲与电灯是并联的</w:t>
            </w:r>
          </w:p>
          <w:p w14:paraId="753F0C3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．站在地上的人若用手直接接触</w:t>
            </w:r>
            <w:r>
              <w:rPr>
                <w:i/>
              </w:rPr>
              <w:t>A</w:t>
            </w:r>
            <w:r>
              <w:t>点，则会有触电危险</w:t>
            </w:r>
          </w:p>
          <w:p w14:paraId="0EC5240E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</w:p>
          <w:p w14:paraId="3C04E0DD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家庭电路中火线和零线之间的电压为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 xml:space="preserve"> V</w:t>
            </w:r>
            <w:r>
              <w:t>，用测电笔检测插座时，氖管发光，说明被检测的插孔与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相连，电视机和冰箱之间的连接方式是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。</w:t>
            </w:r>
          </w:p>
          <w:p w14:paraId="22334578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1-3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如图所示，在遵守安全用电原则的前提下，请用笔画线代替导线将控制螺口灯泡的开关和</w:t>
            </w:r>
            <w:proofErr w:type="gramStart"/>
            <w:r>
              <w:t>螺口</w:t>
            </w:r>
            <w:proofErr w:type="gramEnd"/>
            <w:r>
              <w:t>灯泡正确连入家庭电路。</w:t>
            </w:r>
          </w:p>
          <w:p w14:paraId="23FCD580" w14:textId="19887222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91C7955" wp14:editId="16B0D92E">
                  <wp:extent cx="2067560" cy="1113155"/>
                  <wp:effectExtent l="0" t="0" r="8890" b="0"/>
                  <wp:docPr id="286774873" name="图片 28" descr="@@@c7361c1c-4db0-4916-946b-f1192276336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c7361c1c-4db0-4916-946b-f1192276336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7560" cy="1113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5975F3A" w14:textId="3A2D20BB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64679BAD" wp14:editId="5093338A">
                  <wp:extent cx="5609590" cy="476885"/>
                  <wp:effectExtent l="0" t="0" r="0" b="0"/>
                  <wp:docPr id="257708071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2CF1BD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</w:p>
          <w:p w14:paraId="5642A5F1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如图甲所示家庭电路中，保险丝断了，电工师傅在保险丝两端并联上一个灯泡</w:t>
            </w:r>
            <w:r>
              <w:t>L</w:t>
            </w:r>
            <w:r>
              <w:rPr>
                <w:vertAlign w:val="subscript"/>
              </w:rPr>
              <w:t>0</w:t>
            </w:r>
            <w:r>
              <w:t>，如图乙所示按下面的顺序进行检测：</w:t>
            </w:r>
            <w:r>
              <w:t>①</w:t>
            </w:r>
            <w:r>
              <w:t>只闭合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L</w:t>
            </w:r>
            <w:r>
              <w:rPr>
                <w:vertAlign w:val="subscript"/>
              </w:rPr>
              <w:t>0</w:t>
            </w:r>
            <w:r>
              <w:t>微亮；</w:t>
            </w:r>
            <w:r>
              <w:t>②</w:t>
            </w:r>
            <w:r>
              <w:t>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，闭合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不亮、</w:t>
            </w:r>
            <w:r>
              <w:t>L</w:t>
            </w:r>
            <w:r>
              <w:rPr>
                <w:vertAlign w:val="subscript"/>
              </w:rPr>
              <w:t>0</w:t>
            </w:r>
            <w:r>
              <w:t>亮；若电路中只有一处故障，则是（　　）</w:t>
            </w:r>
          </w:p>
          <w:p w14:paraId="55E4F6ED" w14:textId="03CC9013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5CC27F7" wp14:editId="3D15AE4D">
                  <wp:extent cx="3117215" cy="1347470"/>
                  <wp:effectExtent l="0" t="0" r="6985" b="5080"/>
                  <wp:docPr id="562757925" name="图片 26" descr="@@@b9a69191-73d6-49b4-90aa-e5d32a3fa6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b9a69191-73d6-49b4-90aa-e5d32a3fa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17215" cy="1347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E1BCE9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短路</w:t>
            </w:r>
            <w:r>
              <w:tab/>
              <w:t>B</w:t>
            </w:r>
            <w:r>
              <w:t>．灯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所在支路断路</w:t>
            </w:r>
          </w:p>
          <w:p w14:paraId="2E19162E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、</w:t>
            </w:r>
            <w:r>
              <w:rPr>
                <w:rFonts w:eastAsia="Times New Roman"/>
                <w:i/>
              </w:rPr>
              <w:t>d</w:t>
            </w:r>
            <w:r>
              <w:t>两点间断路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c</w:t>
            </w:r>
            <w:r>
              <w:t>点左侧的零线断路</w:t>
            </w:r>
          </w:p>
          <w:p w14:paraId="1374ACE5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在家庭电路中，各用电器之间的连接方式是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；造成家庭电路中保险丝熔断的原因可能是电路中发生了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故障，也可能是在电路中同时使用的用电器的总功率过大。</w:t>
            </w:r>
          </w:p>
          <w:p w14:paraId="7E1979EC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如图所示是某家庭电路，闭合开关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，灯泡</w:t>
            </w:r>
            <w:r>
              <w:t>L</w:t>
            </w:r>
            <w:r>
              <w:rPr>
                <w:vertAlign w:val="subscript"/>
              </w:rPr>
              <w:t>1</w:t>
            </w:r>
            <w:r>
              <w:t>正常发光、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不亮，断开</w:t>
            </w:r>
            <w:r>
              <w:t>S</w:t>
            </w:r>
            <w:r>
              <w:rPr>
                <w:vertAlign w:val="subscript"/>
              </w:rPr>
              <w:t>1</w:t>
            </w:r>
            <w:r>
              <w:t>、保持</w:t>
            </w:r>
            <w:r>
              <w:t>S</w:t>
            </w:r>
            <w:r>
              <w:rPr>
                <w:vertAlign w:val="subscript"/>
              </w:rPr>
              <w:t>2</w:t>
            </w:r>
            <w:r>
              <w:t>闭合，用测电笔插入插座上孔氖管发光，插入</w:t>
            </w:r>
            <w:proofErr w:type="gramStart"/>
            <w:r>
              <w:t>插座下孔氖管</w:t>
            </w:r>
            <w:proofErr w:type="gramEnd"/>
            <w:r>
              <w:t>发光．则故障可能是</w:t>
            </w:r>
          </w:p>
          <w:p w14:paraId="32673D6F" w14:textId="38ACE1B3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426330E" wp14:editId="1E799098">
                  <wp:extent cx="1955800" cy="1141095"/>
                  <wp:effectExtent l="0" t="0" r="6350" b="1905"/>
                  <wp:docPr id="196878789" name="图片 25" descr="@@@ccd29d67-6816-4313-b046-35c8c47be9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ccd29d67-6816-4313-b046-35c8c47be9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55800" cy="1141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DAC97FA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rPr>
                <w:rFonts w:eastAsia="Times New Roman"/>
                <w:i/>
              </w:rPr>
              <w:t>ac</w:t>
            </w:r>
            <w:r>
              <w:t>间断路</w:t>
            </w:r>
            <w:r>
              <w:tab/>
              <w:t>B</w:t>
            </w:r>
            <w:r>
              <w:t>．</w:t>
            </w:r>
            <w:r>
              <w:rPr>
                <w:rFonts w:eastAsia="Times New Roman"/>
                <w:i/>
              </w:rPr>
              <w:t>bd</w:t>
            </w:r>
            <w:r>
              <w:t>间断路</w:t>
            </w:r>
          </w:p>
          <w:p w14:paraId="214F24B1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．灯泡</w:t>
            </w:r>
            <w:r>
              <w:t>L</w:t>
            </w:r>
            <w:r>
              <w:rPr>
                <w:vertAlign w:val="subscript"/>
              </w:rPr>
              <w:t>2</w:t>
            </w:r>
            <w:r>
              <w:t>断路</w:t>
            </w:r>
            <w:r>
              <w:tab/>
              <w:t>D</w:t>
            </w:r>
            <w:r>
              <w:t>．</w:t>
            </w:r>
            <w:r>
              <w:rPr>
                <w:rFonts w:eastAsia="Times New Roman"/>
                <w:i/>
              </w:rPr>
              <w:t>b</w:t>
            </w:r>
            <w:r>
              <w:t>点到零线之间断路</w:t>
            </w:r>
          </w:p>
          <w:p w14:paraId="743F7017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2-2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用试电笔检查电路故障，测电笔可以辨别火线和零线，使氖管发光的是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线。如图所示，开关</w:t>
            </w:r>
            <w:r>
              <w:object w:dxaOrig="228" w:dyaOrig="305" w14:anchorId="3881718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42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42" DrawAspect="Content" ObjectID="_1807253697" r:id="rId16"/>
              </w:object>
            </w:r>
            <w:r>
              <w:t>应接在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rPr>
                <w:rFonts w:eastAsia="Times New Roman"/>
                <w:i/>
              </w:rPr>
              <w:t>A</w:t>
            </w:r>
            <w:r>
              <w:t>”</w:t>
            </w:r>
            <w:r>
              <w:t>或</w:t>
            </w:r>
            <w:r>
              <w:t>“</w:t>
            </w:r>
            <w:r>
              <w:rPr>
                <w:rFonts w:eastAsia="Times New Roman"/>
                <w:i/>
              </w:rPr>
              <w:t>B</w:t>
            </w:r>
            <w:r>
              <w:t>”</w:t>
            </w:r>
            <w:r>
              <w:t>）中；接在进户线的干路上串联一只标有</w:t>
            </w:r>
            <w:r>
              <w:t>“220V</w:t>
            </w:r>
            <w:r>
              <w:rPr>
                <w:rFonts w:eastAsia="Times New Roman"/>
                <w:kern w:val="0"/>
                <w:sz w:val="24"/>
              </w:rPr>
              <w:t>  </w:t>
            </w:r>
            <w:r>
              <w:t>60W”</w:t>
            </w:r>
            <w:r>
              <w:t>的校验灯</w:t>
            </w:r>
            <w:r>
              <w:object w:dxaOrig="246" w:dyaOrig="316" w14:anchorId="58ED5941">
                <v:shape id="_x0000_i1043" type="#_x0000_t75" alt="eqId8cb697bffe0a9fa5d36c92aaf80c4231" style="width:12.4pt;height:15.75pt" o:ole="">
                  <v:imagedata r:id="rId17" o:title="eqId8cb697bffe0a9fa5d36c92aaf80c4231"/>
                </v:shape>
                <o:OLEObject Type="Embed" ProgID="Equation.DSMT4" ShapeID="_x0000_i1043" DrawAspect="Content" ObjectID="_1807253698" r:id="rId18"/>
              </w:object>
            </w:r>
            <w:r>
              <w:t>，若闭合开关</w:t>
            </w:r>
            <w:r>
              <w:object w:dxaOrig="228" w:dyaOrig="305" w14:anchorId="2485ED34">
                <v:shape id="_x0000_i1044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44" DrawAspect="Content" ObjectID="_1807253699" r:id="rId19"/>
              </w:object>
            </w:r>
            <w:r>
              <w:t>时发现</w:t>
            </w:r>
            <w:r>
              <w:object w:dxaOrig="264" w:dyaOrig="324" w14:anchorId="40E9AE85">
                <v:shape id="_x0000_i1045" type="#_x0000_t75" alt="eqIdf28c99010b1e844cc2a9f7abc2301cf3" style="width:13.15pt;height:16.15pt" o:ole="">
                  <v:imagedata r:id="rId20" o:title="eqIdf28c99010b1e844cc2a9f7abc2301cf3"/>
                </v:shape>
                <o:OLEObject Type="Embed" ProgID="Equation.DSMT4" ShapeID="_x0000_i1045" DrawAspect="Content" ObjectID="_1807253700" r:id="rId21"/>
              </w:object>
            </w:r>
            <w:r>
              <w:t>不亮，</w:t>
            </w:r>
            <w:r>
              <w:object w:dxaOrig="246" w:dyaOrig="316" w14:anchorId="5FD8FADB">
                <v:shape id="_x0000_i1046" type="#_x0000_t75" alt="eqId8cb697bffe0a9fa5d36c92aaf80c4231" style="width:12.4pt;height:15.75pt" o:ole="">
                  <v:imagedata r:id="rId17" o:title="eqId8cb697bffe0a9fa5d36c92aaf80c4231"/>
                </v:shape>
                <o:OLEObject Type="Embed" ProgID="Equation.DSMT4" ShapeID="_x0000_i1046" DrawAspect="Content" ObjectID="_1807253701" r:id="rId22"/>
              </w:object>
            </w:r>
            <w:r>
              <w:t>正常发光，说明</w:t>
            </w:r>
            <w:r>
              <w:object w:dxaOrig="264" w:dyaOrig="324" w14:anchorId="221C9BE5">
                <v:shape id="_x0000_i1047" type="#_x0000_t75" alt="eqIdf28c99010b1e844cc2a9f7abc2301cf3" style="width:13.15pt;height:16.15pt" o:ole="">
                  <v:imagedata r:id="rId20" o:title="eqIdf28c99010b1e844cc2a9f7abc2301cf3"/>
                </v:shape>
                <o:OLEObject Type="Embed" ProgID="Equation.DSMT4" ShapeID="_x0000_i1047" DrawAspect="Content" ObjectID="_1807253702" r:id="rId23"/>
              </w:object>
            </w:r>
            <w:r>
              <w:t>所在支路有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短路</w:t>
            </w:r>
            <w:r>
              <w:t>”</w:t>
            </w:r>
            <w:r>
              <w:t>或</w:t>
            </w:r>
            <w:r>
              <w:t>“</w:t>
            </w:r>
            <w:r>
              <w:t>断路</w:t>
            </w:r>
            <w:r>
              <w:t>”</w:t>
            </w:r>
            <w:r>
              <w:t>）情况。</w:t>
            </w:r>
          </w:p>
          <w:p w14:paraId="40BC21BC" w14:textId="21B1CFC7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E956F17" wp14:editId="5D9BE92A">
                  <wp:extent cx="1391285" cy="1053465"/>
                  <wp:effectExtent l="0" t="0" r="0" b="0"/>
                  <wp:docPr id="442335809" name="图片 24" descr="@@@419ff11d-2d64-43c9-a950-cb5423c23f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9" descr="@@@419ff11d-2d64-43c9-a950-cb5423c23f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91285" cy="10534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C66FB0C" w14:textId="5816447B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05D3A977" wp14:editId="2D98C04E">
                  <wp:extent cx="5609590" cy="476885"/>
                  <wp:effectExtent l="0" t="0" r="0" b="0"/>
                  <wp:docPr id="1018352602" name="图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B9B55A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电给我们的生活带来了极大的便利，但用电方式不正确也会给人带来很大的危害。关于安全用电，下列做法正确的是（　　）</w:t>
            </w:r>
          </w:p>
          <w:p w14:paraId="206F2E2A" w14:textId="5493FE73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lastRenderedPageBreak/>
              <w:t>A</w:t>
            </w:r>
            <w:r>
              <w:t>．</w:t>
            </w: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418E11F" wp14:editId="7F32A294">
                  <wp:extent cx="1105535" cy="954405"/>
                  <wp:effectExtent l="0" t="0" r="0" b="0"/>
                  <wp:docPr id="952318276" name="图片 22" descr="@@@8b7bdcb3-0afd-466c-a5ba-6dd462bf6f0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8b7bdcb3-0afd-466c-a5ba-6dd462bf6f0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9544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使用电冰箱时，把金属外壳接地</w:t>
            </w:r>
          </w:p>
          <w:p w14:paraId="644ACD62" w14:textId="73DBF074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9812026" wp14:editId="36519C0A">
                  <wp:extent cx="989965" cy="914400"/>
                  <wp:effectExtent l="0" t="0" r="635" b="0"/>
                  <wp:docPr id="710059507" name="图片 21" descr="@@@ea249231-a9f4-4857-baad-22ddb1d39c4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ea249231-a9f4-4857-baad-22ddb1d39c4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996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使用试电笔时，手接触笔尖金属体</w:t>
            </w:r>
          </w:p>
          <w:p w14:paraId="24B6176C" w14:textId="10FB37AB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9BB535C" wp14:editId="20C3C221">
                  <wp:extent cx="1105535" cy="763270"/>
                  <wp:effectExtent l="0" t="0" r="0" b="0"/>
                  <wp:docPr id="781720411" name="图片 20" descr="@@@57778ea3-6592-4cc1-960f-e5ee50c9c8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57778ea3-6592-4cc1-960f-e5ee50c9c8b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5535" cy="763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用湿布擦正在发光的灯泡</w:t>
            </w:r>
          </w:p>
          <w:p w14:paraId="78AD5682" w14:textId="58D13112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79A612" wp14:editId="5C4EDF16">
                  <wp:extent cx="1002030" cy="914400"/>
                  <wp:effectExtent l="0" t="0" r="7620" b="0"/>
                  <wp:docPr id="1248037699" name="图片 19" descr="@@@b590097d-388a-48d0-bc2d-9bf0f63bb6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5" descr="@@@b590097d-388a-48d0-bc2d-9bf0f63bb6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203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在电暖器上烘烤湿毛巾</w:t>
            </w:r>
          </w:p>
          <w:p w14:paraId="2CDCB5FC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  <w:rPr>
                <w:rStyle w:val="apple-style-span"/>
                <w:rFonts w:eastAsia="黑体"/>
                <w:szCs w:val="21"/>
              </w:rPr>
            </w:pPr>
          </w:p>
          <w:p w14:paraId="2A3E48A9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如图所示是生活中常见的三脚插头。插入插座后，</w:t>
            </w:r>
            <w:r>
              <w:rPr>
                <w:rFonts w:eastAsia="Times New Roman"/>
                <w:i/>
              </w:rPr>
              <w:t>a</w:t>
            </w:r>
            <w:r>
              <w:t>插脚可以将用电器的金属外壳部分与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相连，若用试电笔笔尖接触与</w:t>
            </w:r>
            <w:r>
              <w:rPr>
                <w:rFonts w:eastAsia="Times New Roman"/>
                <w:i/>
              </w:rPr>
              <w:t>b</w:t>
            </w:r>
            <w:r>
              <w:t>插脚相连通的导线内金属线，试电笔</w:t>
            </w:r>
            <w:proofErr w:type="gramStart"/>
            <w:r>
              <w:t>氛</w:t>
            </w:r>
            <w:proofErr w:type="gramEnd"/>
            <w:r>
              <w:t>管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）发光，在使用试电笔辨别火线和零线时，手指必须接触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笔尖</w:t>
            </w:r>
            <w:r>
              <w:t>”</w:t>
            </w:r>
            <w:r>
              <w:t>或</w:t>
            </w:r>
            <w:r>
              <w:t>“</w:t>
            </w:r>
            <w:r>
              <w:t>笔尾</w:t>
            </w:r>
            <w:r>
              <w:t>”</w:t>
            </w:r>
            <w:r>
              <w:t>）金属体。</w:t>
            </w:r>
          </w:p>
          <w:p w14:paraId="32763324" w14:textId="7262DD91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FE4DC7A" wp14:editId="5C5CE24F">
                  <wp:extent cx="1017905" cy="1017905"/>
                  <wp:effectExtent l="0" t="0" r="0" b="0"/>
                  <wp:docPr id="1113924417" name="图片 18" descr="@@@6324b78d-2619-410d-86bb-fdbc1ccdd5a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1" descr="@@@6324b78d-2619-410d-86bb-fdbc1ccdd5a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7905" cy="1017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7B94CB4F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家中的洗衣机、电冰箱等带有金属外壳的用电器均使用三脚插头。如果使用两脚插头，则这些用电器（　　）</w:t>
            </w:r>
          </w:p>
          <w:p w14:paraId="164890BC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．会浪费电能</w:t>
            </w:r>
            <w:r>
              <w:tab/>
              <w:t>B</w:t>
            </w:r>
            <w:r>
              <w:t>．会缩短使用寿命</w:t>
            </w:r>
          </w:p>
          <w:p w14:paraId="78E539A9" w14:textId="77777777" w:rsidR="009C566E" w:rsidRDefault="009C566E" w:rsidP="009C566E">
            <w:pPr>
              <w:tabs>
                <w:tab w:val="left" w:pos="4156"/>
              </w:tabs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．不能正常工作</w:t>
            </w:r>
            <w:r>
              <w:tab/>
              <w:t>D</w:t>
            </w:r>
            <w:r>
              <w:t>．人接触会有触电的危险</w:t>
            </w:r>
          </w:p>
          <w:p w14:paraId="73CD2D26" w14:textId="77777777" w:rsidR="00311EE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3-2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小雨家使用电饭煲煮饭，使用时，应将电饭煲的插头插入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两孔</w:t>
            </w:r>
            <w:r>
              <w:t>”</w:t>
            </w:r>
            <w:r>
              <w:t>或</w:t>
            </w:r>
            <w:r>
              <w:t>“</w:t>
            </w:r>
            <w:r>
              <w:t>三孔</w:t>
            </w:r>
            <w:r>
              <w:t>”</w:t>
            </w:r>
            <w:r>
              <w:t>）插座。若他家的电饭煲的电功率是</w:t>
            </w:r>
            <w:r>
              <w:object w:dxaOrig="668" w:dyaOrig="244" w14:anchorId="19EB094B">
                <v:shape id="_x0000_i1055" type="#_x0000_t75" alt="eqId2492ff395c2142a41314bba337d4ceb6" style="width:33.4pt;height:12.4pt" o:ole="">
                  <v:imagedata r:id="rId30" o:title="eqId2492ff395c2142a41314bba337d4ceb6"/>
                </v:shape>
                <o:OLEObject Type="Embed" ProgID="Equation.DSMT4" ShapeID="_x0000_i1055" DrawAspect="Content" ObjectID="_1807253703" r:id="rId31"/>
              </w:object>
            </w:r>
            <w:r>
              <w:t>，工作</w:t>
            </w:r>
            <w:r>
              <w:object w:dxaOrig="615" w:dyaOrig="248" w14:anchorId="68D034F8">
                <v:shape id="_x0000_i1056" type="#_x0000_t75" alt="eqId0a628160b971aca3528d447882fa45fe" style="width:30.75pt;height:12.4pt" o:ole="">
                  <v:imagedata r:id="rId32" o:title="eqId0a628160b971aca3528d447882fa45fe"/>
                </v:shape>
                <o:OLEObject Type="Embed" ProgID="Equation.DSMT4" ShapeID="_x0000_i1056" DrawAspect="Content" ObjectID="_1807253704" r:id="rId33"/>
              </w:object>
            </w:r>
            <w:r>
              <w:t>将饭煮熟，则煮饭所消耗的电能为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object w:dxaOrig="597" w:dyaOrig="246" w14:anchorId="168D0D2D">
                <v:shape id="_x0000_i1057" type="#_x0000_t75" alt="eqIdb4efbcdb90b28563485995178e82f2c9" style="width:30pt;height:12.4pt" o:ole="">
                  <v:imagedata r:id="rId34" o:title="eqIdb4efbcdb90b28563485995178e82f2c9"/>
                </v:shape>
                <o:OLEObject Type="Embed" ProgID="Equation.DSMT4" ShapeID="_x0000_i1057" DrawAspect="Content" ObjectID="_1807253705" r:id="rId35"/>
              </w:object>
            </w:r>
            <w:r>
              <w:t>。</w:t>
            </w:r>
          </w:p>
          <w:p w14:paraId="5DD86C4F" w14:textId="68D08654" w:rsidR="009C566E" w:rsidRP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  <w:rPr>
                <w:rFonts w:hint="eastAsia"/>
              </w:rPr>
            </w:pP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3C519BB3" w14:textId="1E1E29AB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139F8BDB" wp14:editId="552F996F">
                  <wp:extent cx="5609590" cy="476885"/>
                  <wp:effectExtent l="0" t="0" r="0" b="0"/>
                  <wp:docPr id="159395566" name="图片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CEF14E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某家庭电路的部分电路如图所示，其中甲、乙两处分别装用电器和开关，对此电路下列说法正确的是（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1B0C0E90" w14:textId="7AAC2A3D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C5150A" wp14:editId="1E3537D8">
                  <wp:extent cx="2115185" cy="1466850"/>
                  <wp:effectExtent l="0" t="0" r="0" b="0"/>
                  <wp:docPr id="299423520" name="图片 35" descr="@@@1b895ede-4329-4b7c-98c5-08addabb98b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7" descr="@@@1b895ede-4329-4b7c-98c5-08addabb98b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5185" cy="1466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9759E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．当保险丝熔断后，可以用铜丝代替</w:t>
            </w:r>
          </w:p>
          <w:p w14:paraId="216066C8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．甲处应装用电器，乙处应装开关</w:t>
            </w:r>
          </w:p>
          <w:p w14:paraId="0A53D02A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．当用电器功率增大时，可能导致保险丝熔断</w:t>
            </w:r>
          </w:p>
          <w:p w14:paraId="4C659600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．用电器工作时零线中没有电流</w:t>
            </w:r>
          </w:p>
          <w:p w14:paraId="7038676C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用测电笔辨别火线和零线时，氖管发光，说明插孔与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线相连，此时测电笔与人体之间的连接方式是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联。家庭电路中，为了防止电流过大引发的安全事故，应安装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熔断器</w:t>
            </w:r>
            <w:r>
              <w:t>”</w:t>
            </w:r>
            <w:r>
              <w:t>或</w:t>
            </w:r>
            <w:r>
              <w:t>“</w:t>
            </w:r>
            <w:r>
              <w:t>漏电保护器</w:t>
            </w:r>
            <w:r>
              <w:t>”</w:t>
            </w:r>
            <w:r>
              <w:t>）加以保护。</w:t>
            </w:r>
          </w:p>
          <w:p w14:paraId="3EE489E1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电给人类带来了极大的便利，但不正确用电也会给我们带来很大的危害，甚至危及生命。下列做法不符合安全用电原则的是（　　）</w:t>
            </w:r>
          </w:p>
          <w:p w14:paraId="608A4917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．保险丝熔断后用铁丝临时代替</w:t>
            </w:r>
          </w:p>
          <w:p w14:paraId="3422D4B8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．冰箱使用三孔插头和插座</w:t>
            </w:r>
          </w:p>
          <w:p w14:paraId="374756C2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．发生触电事故时，要立即切断电源</w:t>
            </w:r>
          </w:p>
          <w:p w14:paraId="46D827FE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．即使电线外面有绝缘皮，也不可以在上面晾衣服</w:t>
            </w:r>
          </w:p>
          <w:p w14:paraId="6D831B1B" w14:textId="77777777" w:rsidR="009C566E" w:rsidRDefault="009C566E" w:rsidP="009C566E">
            <w:pPr>
              <w:spacing w:line="360" w:lineRule="auto"/>
              <w:ind w:left="420" w:hanging="420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4-2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如图甲是一种烟雾警报器，触发装置是石墨，当有火情出现时，石墨的电阻会随温度的升高而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增大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），电路的电压不变，电流变大，发出警报。图乙是很多用电器内部配备的保险管，其中的保险丝能防止电流过大烧坏用电器，图丙、丁中保险丝的长度和材料均相同，则图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丙</w:t>
            </w:r>
            <w:r>
              <w:t>”</w:t>
            </w:r>
            <w:r>
              <w:t>或</w:t>
            </w:r>
            <w:r>
              <w:t>“</w:t>
            </w:r>
            <w:r>
              <w:t>丁</w:t>
            </w:r>
            <w:r>
              <w:t>”</w:t>
            </w:r>
            <w:r>
              <w:t>）中保险丝的允许通过的电流较大。</w:t>
            </w:r>
          </w:p>
          <w:p w14:paraId="59B3C0DC" w14:textId="02FE1A71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5C52196" wp14:editId="5F20A8F1">
                  <wp:extent cx="3724910" cy="1125220"/>
                  <wp:effectExtent l="0" t="0" r="8890" b="0"/>
                  <wp:docPr id="766415873" name="图片 34" descr="@@@23041311-af65-40a9-a598-6a607b19add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3" descr="@@@23041311-af65-40a9-a598-6a607b19add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24910" cy="1125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FAA10B" w14:textId="64796D73" w:rsidR="009C566E" w:rsidRDefault="009C566E" w:rsidP="009C566E">
            <w:pPr>
              <w:tabs>
                <w:tab w:val="left" w:pos="1440"/>
              </w:tabs>
              <w:jc w:val="left"/>
            </w:pPr>
            <w:r w:rsidRPr="00797034">
              <w:rPr>
                <w:noProof/>
              </w:rPr>
              <w:drawing>
                <wp:inline distT="0" distB="0" distL="0" distR="0" wp14:anchorId="16A64233" wp14:editId="2BBF49A8">
                  <wp:extent cx="5609590" cy="476885"/>
                  <wp:effectExtent l="0" t="0" r="0" b="0"/>
                  <wp:docPr id="1534159884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09590" cy="4768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11D21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5-1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关于安全用电常识，下列说法正确的是（　　）</w:t>
            </w:r>
          </w:p>
          <w:p w14:paraId="1EC757A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．可以在高压线下放风筝</w:t>
            </w:r>
          </w:p>
          <w:p w14:paraId="607B55C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．可以用湿抹布擦拭亮着的灯泡</w:t>
            </w:r>
          </w:p>
          <w:p w14:paraId="7696632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．空气开关跳闸可能是因为电路中出现了短路</w:t>
            </w:r>
          </w:p>
          <w:p w14:paraId="02676B73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．一个插排上可以同时使用多个大功率用电器</w:t>
            </w:r>
          </w:p>
          <w:p w14:paraId="5491D3F2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/>
                <w:szCs w:val="21"/>
              </w:rPr>
              <w:t>【典例</w:t>
            </w:r>
            <w:r>
              <w:rPr>
                <w:rStyle w:val="apple-style-span"/>
                <w:rFonts w:eastAsia="黑体" w:hint="eastAsia"/>
                <w:szCs w:val="21"/>
              </w:rPr>
              <w:t>5-2</w:t>
            </w:r>
            <w:r>
              <w:rPr>
                <w:rStyle w:val="apple-style-span"/>
                <w:rFonts w:eastAsia="黑体"/>
                <w:szCs w:val="21"/>
              </w:rPr>
              <w:t>】</w:t>
            </w:r>
            <w:r>
              <w:t>赤脚站在地上的人接触到了家庭电路中的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线，会发生触电事故。潮湿的雨季，对人体的安全电压将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变大</w:t>
            </w:r>
            <w:r>
              <w:t>”</w:t>
            </w:r>
            <w:r>
              <w:t>、</w:t>
            </w:r>
            <w:r>
              <w:t>“</w:t>
            </w:r>
            <w:r>
              <w:t>变小</w:t>
            </w:r>
            <w:r>
              <w:t>”</w:t>
            </w:r>
            <w:r>
              <w:t>或</w:t>
            </w:r>
            <w:r>
              <w:t>“</w:t>
            </w:r>
            <w:r>
              <w:t>不变</w:t>
            </w:r>
            <w:r>
              <w:t>”</w:t>
            </w:r>
            <w:r>
              <w:t>）。</w:t>
            </w:r>
          </w:p>
          <w:p w14:paraId="797CDB75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5-1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在家庭用电中，下列做法符合安全用电原则的是（　　）</w:t>
            </w:r>
          </w:p>
          <w:p w14:paraId="45FC019A" w14:textId="77777777" w:rsidR="009C566E" w:rsidRDefault="009C566E" w:rsidP="009C566E">
            <w:pPr>
              <w:spacing w:line="360" w:lineRule="auto"/>
              <w:ind w:left="420"/>
              <w:jc w:val="left"/>
              <w:textAlignment w:val="center"/>
            </w:pPr>
            <w:r>
              <w:t>A</w:t>
            </w:r>
            <w:r>
              <w:t>．电冰箱使用两孔插座</w:t>
            </w:r>
          </w:p>
          <w:p w14:paraId="6FD65293" w14:textId="77777777" w:rsidR="009C566E" w:rsidRDefault="009C566E" w:rsidP="009C566E">
            <w:pPr>
              <w:spacing w:line="360" w:lineRule="auto"/>
              <w:ind w:left="420"/>
              <w:jc w:val="left"/>
              <w:textAlignment w:val="center"/>
            </w:pPr>
            <w:r>
              <w:t>B</w:t>
            </w:r>
            <w:r>
              <w:t>．用湿布擦拭发光的灯泡</w:t>
            </w:r>
          </w:p>
          <w:p w14:paraId="0C2AC53F" w14:textId="77777777" w:rsidR="009C566E" w:rsidRDefault="009C566E" w:rsidP="009C566E">
            <w:pPr>
              <w:spacing w:line="360" w:lineRule="auto"/>
              <w:ind w:left="420"/>
              <w:jc w:val="left"/>
              <w:textAlignment w:val="center"/>
            </w:pPr>
            <w:r>
              <w:t>C</w:t>
            </w:r>
            <w:r>
              <w:t>．把用电器的开关装在火线上</w:t>
            </w:r>
          </w:p>
          <w:p w14:paraId="5FDDAE78" w14:textId="77777777" w:rsidR="009C566E" w:rsidRDefault="009C566E" w:rsidP="009C566E">
            <w:pPr>
              <w:spacing w:line="360" w:lineRule="auto"/>
              <w:ind w:left="420"/>
              <w:jc w:val="left"/>
              <w:textAlignment w:val="center"/>
            </w:pPr>
            <w:r>
              <w:t>D</w:t>
            </w:r>
            <w:r>
              <w:t>．电热毯内的电阻丝断了，接上断头后继续使用</w:t>
            </w:r>
          </w:p>
          <w:p w14:paraId="567B0E5B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rPr>
                <w:rStyle w:val="apple-style-span"/>
                <w:rFonts w:eastAsia="黑体" w:hint="eastAsia"/>
                <w:szCs w:val="21"/>
              </w:rPr>
              <w:t>【变式</w:t>
            </w:r>
            <w:r>
              <w:rPr>
                <w:rStyle w:val="apple-style-span"/>
                <w:rFonts w:eastAsia="黑体" w:hint="eastAsia"/>
                <w:szCs w:val="21"/>
              </w:rPr>
              <w:t>5-2</w:t>
            </w:r>
            <w:r>
              <w:rPr>
                <w:rStyle w:val="apple-style-span"/>
                <w:rFonts w:eastAsia="黑体" w:hint="eastAsia"/>
                <w:szCs w:val="21"/>
              </w:rPr>
              <w:t>】</w:t>
            </w:r>
            <w:r>
              <w:t>今天我们生活越来越离不开电，用电安全也引起我们高度重视，上图中四种情况人相对安全的是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（请同学们千万不要尝试做该实验）；当发现有人触电时，我们应立即</w:t>
            </w:r>
            <w:r>
              <w:rPr>
                <w:rFonts w:eastAsia="Times New Roman"/>
                <w:u w:val="single"/>
              </w:rPr>
              <w:t xml:space="preserve">            </w:t>
            </w:r>
            <w:r>
              <w:t>。</w:t>
            </w:r>
          </w:p>
          <w:p w14:paraId="39000A7B" w14:textId="3E44D3BA" w:rsidR="00311EEE" w:rsidRPr="009C566E" w:rsidRDefault="009C566E" w:rsidP="009C566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34655AE" wp14:editId="18285043">
                  <wp:extent cx="4826635" cy="1336040"/>
                  <wp:effectExtent l="0" t="0" r="0" b="0"/>
                  <wp:docPr id="1449727819" name="图片 32" descr="@@@e1a4e7b2-3668-454d-b163-c13906b29a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5" descr="@@@e1a4e7b2-3668-454d-b163-c13906b29a4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26635" cy="1336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1B67A29B" w14:textId="77777777" w:rsidR="009C566E" w:rsidRDefault="009C566E" w:rsidP="009C56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71D5DA84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1</w:t>
            </w:r>
            <w:r>
              <w:t>．安全用电，珍爱生命，是公民应有的安全意识。关于安全用电，下列做法正确的是（　　）</w:t>
            </w:r>
          </w:p>
          <w:p w14:paraId="342CDB5C" w14:textId="35E7FAB4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86E74C6" wp14:editId="07251D76">
                  <wp:extent cx="4380865" cy="1153160"/>
                  <wp:effectExtent l="0" t="0" r="635" b="8890"/>
                  <wp:docPr id="463344042" name="图片 50" descr="@@@dbd75422-23d1-41fa-8bbc-0d1d4795c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7" descr="@@@dbd75422-23d1-41fa-8bbc-0d1d4795c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0865" cy="1153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7E8375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</w:t>
            </w:r>
            <w:r>
              <w:t>①——</w:t>
            </w:r>
            <w:r>
              <w:t>水浇灭电器火灾</w:t>
            </w:r>
          </w:p>
          <w:p w14:paraId="62A07D37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</w:t>
            </w:r>
            <w:r>
              <w:t>②——</w:t>
            </w:r>
            <w:r>
              <w:t>用湿毛巾擦拭正在发光的电灯</w:t>
            </w:r>
          </w:p>
          <w:p w14:paraId="41F09B0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</w:t>
            </w:r>
            <w:r>
              <w:t>③——</w:t>
            </w:r>
            <w:r>
              <w:t>灯泡与开关的连接方法</w:t>
            </w:r>
          </w:p>
          <w:p w14:paraId="4678DCB2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</w:t>
            </w:r>
            <w:r>
              <w:t>④——</w:t>
            </w:r>
            <w:r>
              <w:t>电器失火时先切断电源</w:t>
            </w:r>
          </w:p>
          <w:p w14:paraId="25B7817E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2</w:t>
            </w:r>
            <w:r>
              <w:t>．下列有关生活用电的说法中，正确的是（　　）</w:t>
            </w:r>
          </w:p>
          <w:p w14:paraId="0BEF76A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．更换灯泡或维修家庭电路时，可以不用断开电源</w:t>
            </w:r>
          </w:p>
          <w:p w14:paraId="7CA86B4A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．为了防止因漏电而造成触电事故，微波炉的外壳应与地线相连</w:t>
            </w:r>
          </w:p>
          <w:p w14:paraId="6428E8A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．在触电事故现场，可以用手去将触电同伴拉开后，再切断电源</w:t>
            </w:r>
          </w:p>
          <w:p w14:paraId="1072F2D1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．用试电笔辨别火线与零线，使氖管发光的是零线</w:t>
            </w:r>
          </w:p>
          <w:p w14:paraId="24D9F7B8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3</w:t>
            </w:r>
            <w:r>
              <w:t>．电给我们的工作和生活带来了极大的便利，但不正确用电也会带来很大的危害，甚至会危及生命。安全用电是每一位公民的必备素养。下列做法符合安全用电原则的是（　　）</w:t>
            </w:r>
          </w:p>
          <w:p w14:paraId="590125B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．只有大功率用电器才需使用三孔插座</w:t>
            </w:r>
          </w:p>
          <w:p w14:paraId="1C11799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．控制用电器的开关短路不会引起空气开关跳闸</w:t>
            </w:r>
          </w:p>
          <w:p w14:paraId="6573271E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．家中安装有漏电保护器，所以更换灯泡不必切断电源</w:t>
            </w:r>
          </w:p>
          <w:p w14:paraId="0DB094C0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．用试电笔辨别零、火线时，手一定不要碰到笔上的任何金属部分</w:t>
            </w:r>
          </w:p>
          <w:p w14:paraId="4A473DFA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4</w:t>
            </w:r>
            <w:r>
              <w:t>．如图为某家庭电路的一部分电路图，下列说法正确的是（　　）</w:t>
            </w:r>
          </w:p>
          <w:p w14:paraId="2A216A73" w14:textId="396E7BFA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082BB01" wp14:editId="035D9D76">
                  <wp:extent cx="1769110" cy="1160780"/>
                  <wp:effectExtent l="0" t="0" r="2540" b="1270"/>
                  <wp:docPr id="434593886" name="图片 49" descr="@@@3988b203-06ae-4b42-b476-f7014eff68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9" descr="@@@3988b203-06ae-4b42-b476-f7014eff68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9110" cy="1160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5EFD9451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．电冰箱接入三孔插座后，其外壳与零线相连</w:t>
            </w:r>
          </w:p>
          <w:p w14:paraId="412FDFC3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．该家庭电路中灯泡与三孔插座之间是并联的</w:t>
            </w:r>
          </w:p>
          <w:p w14:paraId="64A80AB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．若电路中的保险丝烧坏，可以用铜丝替换</w:t>
            </w:r>
          </w:p>
          <w:p w14:paraId="1DB0D8C4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．闭合开关</w:t>
            </w:r>
            <w:r>
              <w:rPr>
                <w:rFonts w:eastAsia="Times New Roman"/>
                <w:i/>
              </w:rPr>
              <w:t>S</w:t>
            </w:r>
            <w:r>
              <w:t>，灯泡不亮，保险丝未烧断，可能是灯泡短路</w:t>
            </w:r>
          </w:p>
          <w:p w14:paraId="2478A475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5</w:t>
            </w:r>
            <w:r>
              <w:t>．如图所示是地下停车场新安装的新能源汽车充电桩，下列做法符合安全用电的是（　　）</w:t>
            </w:r>
          </w:p>
          <w:p w14:paraId="4349DA65" w14:textId="1547982D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4CDE91" wp14:editId="4314EFFD">
                  <wp:extent cx="1566545" cy="1014095"/>
                  <wp:effectExtent l="0" t="0" r="0" b="0"/>
                  <wp:docPr id="1447733054" name="图片 48" descr="@@@e5756893-45ce-4210-ac33-e12513586b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4" descr="@@@e5756893-45ce-4210-ac33-e12513586b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66545" cy="10140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C2FE2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．有充电桩起火，应迅速浇水扑灭</w:t>
            </w:r>
            <w:r>
              <w:rPr>
                <w:rFonts w:hint="eastAsia"/>
              </w:rPr>
              <w:t xml:space="preserve">       </w:t>
            </w:r>
            <w:r>
              <w:t>B</w:t>
            </w:r>
            <w:r>
              <w:t>．若发现有人触电时，不能用手将人拉开</w:t>
            </w:r>
          </w:p>
          <w:p w14:paraId="1CD5A6C1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．每个</w:t>
            </w:r>
            <w:proofErr w:type="gramStart"/>
            <w:r>
              <w:t>充电桩在安装</w:t>
            </w:r>
            <w:proofErr w:type="gramEnd"/>
            <w:r>
              <w:t>时都要装漏电保护器</w:t>
            </w:r>
            <w:r>
              <w:t>D</w:t>
            </w:r>
            <w:r>
              <w:t>．</w:t>
            </w:r>
            <w:proofErr w:type="gramStart"/>
            <w:r>
              <w:t>充电线</w:t>
            </w:r>
            <w:proofErr w:type="gramEnd"/>
            <w:r>
              <w:t>的绝缘皮损坏只要不影响使用就行</w:t>
            </w:r>
          </w:p>
          <w:p w14:paraId="4B6AEFB0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6</w:t>
            </w:r>
            <w:r>
              <w:t>．如果不了解安全用电常识，很容易造成电器损坏，引发电气火灾，甚至造成人员伤亡。</w:t>
            </w:r>
            <w:proofErr w:type="gramStart"/>
            <w:r>
              <w:t>图做法</w:t>
            </w:r>
            <w:proofErr w:type="gramEnd"/>
            <w:r>
              <w:t>中正确的是（　　）</w:t>
            </w:r>
          </w:p>
          <w:p w14:paraId="607A1EE8" w14:textId="3E2C9B83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A034C47" wp14:editId="53AA0FCA">
                  <wp:extent cx="5152390" cy="1407160"/>
                  <wp:effectExtent l="0" t="0" r="0" b="2540"/>
                  <wp:docPr id="39211884" name="图片 47" descr="@@@0edcc35b-2fcc-4b1d-8193-e260bca3846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7" descr="@@@0edcc35b-2fcc-4b1d-8193-e260bca3846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52390" cy="1407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4800A0A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．测电笔的握法</w:t>
            </w:r>
          </w:p>
          <w:p w14:paraId="5B2099A9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．多个大功率用电器同时使用一个插座</w:t>
            </w:r>
          </w:p>
          <w:p w14:paraId="0CB3C48F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．使用绝缘皮破损的导线</w:t>
            </w:r>
          </w:p>
          <w:p w14:paraId="67886575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．带金属外壳的用电器使用合格的三孔插座</w:t>
            </w:r>
          </w:p>
          <w:p w14:paraId="76A92C97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7</w:t>
            </w:r>
            <w:r>
              <w:t>．如图所示为某家庭卫生间电路，电灯和电热器都在正常工作。在三线插座上刚插上洗衣机（开关未闭合）的插头时，所有用电器都停止工作，拔出洗衣机的插头后，用测电笔测试三线插座的左右两孔，氖管都发光，发现有一根熔丝熔断了。下列分析合理的是：</w:t>
            </w:r>
          </w:p>
          <w:p w14:paraId="53209D0F" w14:textId="46E3BCE7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B91ECFA" wp14:editId="5135CDE3">
                  <wp:extent cx="3033395" cy="874395"/>
                  <wp:effectExtent l="0" t="0" r="0" b="1905"/>
                  <wp:docPr id="793964809" name="图片 46" descr="@@@39a74536-2328-490a-a898-142730d595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8" descr="@@@39a74536-2328-490a-a898-142730d595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33395" cy="874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361A33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．一定是火线上的熔丝熔断了</w:t>
            </w:r>
          </w:p>
          <w:p w14:paraId="2797D086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．熔丝熔断的原因是电路中超负荷运行了</w:t>
            </w:r>
          </w:p>
          <w:p w14:paraId="06276ECA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．断开</w:t>
            </w:r>
            <w:r>
              <w:object w:dxaOrig="228" w:dyaOrig="305" w14:anchorId="683CFA99">
                <v:shape id="_x0000_i1096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96" DrawAspect="Content" ObjectID="_1807253706" r:id="rId44"/>
              </w:object>
            </w:r>
            <w:r>
              <w:t>、</w:t>
            </w:r>
            <w:r>
              <w:object w:dxaOrig="246" w:dyaOrig="319" w14:anchorId="0666C03D">
                <v:shape id="_x0000_i1097" type="#_x0000_t75" alt="eqId530f5b63e797195906285c0c03eb9276" style="width:12.4pt;height:16.15pt" o:ole="">
                  <v:imagedata r:id="rId45" o:title="eqId530f5b63e797195906285c0c03eb9276"/>
                </v:shape>
                <o:OLEObject Type="Embed" ProgID="Equation.DSMT4" ShapeID="_x0000_i1097" DrawAspect="Content" ObjectID="_1807253707" r:id="rId46"/>
              </w:object>
            </w:r>
            <w:r>
              <w:t>，再用测电笔检测三线插座的左右两孔，只有</w:t>
            </w:r>
            <w:proofErr w:type="gramStart"/>
            <w:r>
              <w:t>接右孔</w:t>
            </w:r>
            <w:proofErr w:type="gramEnd"/>
            <w:r>
              <w:t>的氖管发光</w:t>
            </w:r>
          </w:p>
          <w:p w14:paraId="31D1E126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．只断开</w:t>
            </w:r>
            <w:r>
              <w:object w:dxaOrig="228" w:dyaOrig="305" w14:anchorId="2EE992EB">
                <v:shape id="_x0000_i1098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98" DrawAspect="Content" ObjectID="_1807253708" r:id="rId47"/>
              </w:object>
            </w:r>
            <w:r>
              <w:t>，再用测电笔检测开关</w:t>
            </w:r>
            <w:r>
              <w:object w:dxaOrig="228" w:dyaOrig="305" w14:anchorId="51B60209">
                <v:shape id="_x0000_i1099" type="#_x0000_t75" alt="eqId9d43eb0b274e00cbbc4a210da4165042" style="width:11.25pt;height:15.4pt" o:ole="">
                  <v:imagedata r:id="rId15" o:title="eqId9d43eb0b274e00cbbc4a210da4165042"/>
                </v:shape>
                <o:OLEObject Type="Embed" ProgID="Equation.DSMT4" ShapeID="_x0000_i1099" DrawAspect="Content" ObjectID="_1807253709" r:id="rId48"/>
              </w:object>
            </w:r>
            <w:r>
              <w:t>的上下两个接线柱，只有接上端的氖管能发光</w:t>
            </w:r>
          </w:p>
          <w:p w14:paraId="5BB73742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lastRenderedPageBreak/>
              <w:t>8</w:t>
            </w:r>
            <w:r>
              <w:t>．家庭电路和安全用电的知识是现代公民必备的知识，下列有关图文说法正确的是（　　）</w:t>
            </w:r>
          </w:p>
          <w:p w14:paraId="1ECFD19F" w14:textId="543C4173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E78E3BE" wp14:editId="50291CA2">
                  <wp:extent cx="4687570" cy="1184910"/>
                  <wp:effectExtent l="0" t="0" r="0" b="0"/>
                  <wp:docPr id="1878781079" name="图片 45" descr="@@@6f35153f-23f7-46be-992f-484dcada5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9" descr="@@@6f35153f-23f7-46be-992f-484dcada517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87570" cy="1184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5A970C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．甲图：图中家庭电路元件的连接顺序是正确的</w:t>
            </w:r>
          </w:p>
          <w:p w14:paraId="7058DFC7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．乙图：甲站在干燥的木桌上，乙站在地上，则甲、乙都不会触电</w:t>
            </w:r>
          </w:p>
          <w:p w14:paraId="1C8DD2C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．丙图：使用测电笔时，手必须接触笔尖金属体</w:t>
            </w:r>
          </w:p>
          <w:p w14:paraId="07DCBF8B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D</w:t>
            </w:r>
            <w:r>
              <w:t>．丁图：使用电冰箱时，金属外壳不需要接地</w:t>
            </w:r>
          </w:p>
          <w:p w14:paraId="3AACEC65" w14:textId="77777777" w:rsidR="009C566E" w:rsidRDefault="009C566E" w:rsidP="009C566E">
            <w:pPr>
              <w:spacing w:line="360" w:lineRule="auto"/>
              <w:ind w:left="315" w:hanging="315"/>
              <w:jc w:val="left"/>
              <w:textAlignment w:val="center"/>
            </w:pPr>
            <w:r>
              <w:t>9</w:t>
            </w:r>
            <w:r>
              <w:t>．如图是小</w:t>
            </w:r>
            <w:proofErr w:type="gramStart"/>
            <w:r>
              <w:t>明设计</w:t>
            </w:r>
            <w:proofErr w:type="gramEnd"/>
            <w:r>
              <w:t>的家庭电路的电路图，下列对此电路图的分析正确的是（　　）</w:t>
            </w:r>
          </w:p>
          <w:p w14:paraId="16F5C1AD" w14:textId="2B42C3CC" w:rsidR="009C566E" w:rsidRDefault="009C566E" w:rsidP="009C566E">
            <w:pPr>
              <w:spacing w:line="360" w:lineRule="auto"/>
              <w:ind w:left="315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0EC5CD03" wp14:editId="0A48F099">
                  <wp:extent cx="2961640" cy="922655"/>
                  <wp:effectExtent l="0" t="0" r="0" b="0"/>
                  <wp:docPr id="170821756" name="图片 44" descr="@@@01d6144d-549e-4ea5-a527-dd910b834a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0" descr="@@@01d6144d-549e-4ea5-a527-dd910b834a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1640" cy="9226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6D13BB4C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A</w:t>
            </w:r>
            <w:r>
              <w:t>．保险盒接法正确，能起到保护的作用</w:t>
            </w:r>
          </w:p>
          <w:p w14:paraId="29054E51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B</w:t>
            </w:r>
            <w:r>
              <w:t>．二孔插座接法正确，接入用电器后能正常工作</w:t>
            </w:r>
          </w:p>
          <w:p w14:paraId="4B9A4F12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</w:pPr>
            <w:r>
              <w:t>C</w:t>
            </w:r>
            <w:r>
              <w:t>．开关和灯泡接法正确，开关接在零线上符合安全用电原则</w:t>
            </w:r>
          </w:p>
          <w:p w14:paraId="79D8309D" w14:textId="77777777" w:rsidR="009C566E" w:rsidRDefault="009C566E" w:rsidP="009C566E">
            <w:pPr>
              <w:spacing w:line="360" w:lineRule="auto"/>
              <w:ind w:left="315"/>
              <w:jc w:val="left"/>
              <w:textAlignment w:val="center"/>
              <w:rPr>
                <w:rFonts w:ascii="黑体" w:eastAsia="黑体" w:hAnsi="黑体" w:cs="黑体" w:hint="eastAsia"/>
                <w:b/>
                <w:color w:val="000000"/>
                <w:sz w:val="30"/>
              </w:rPr>
            </w:pPr>
            <w:r>
              <w:t>D</w:t>
            </w:r>
            <w:r>
              <w:t>．三孔插座接法正确，使用电冰箱时，插头应插在三孔插座上</w:t>
            </w:r>
          </w:p>
          <w:p w14:paraId="75CDF762" w14:textId="77777777" w:rsidR="009C566E" w:rsidRDefault="009C566E" w:rsidP="009C56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二、填空题</w:t>
            </w:r>
          </w:p>
          <w:p w14:paraId="799870A5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10</w:t>
            </w:r>
            <w:r>
              <w:t>．如图所示家庭电路，用测电笔接触</w:t>
            </w:r>
            <w:r>
              <w:rPr>
                <w:rFonts w:eastAsia="Times New Roman"/>
                <w:i/>
              </w:rPr>
              <w:t>B</w:t>
            </w:r>
            <w:r>
              <w:t>点，氖管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）发光；站在地面上的人不小心触摸到电路中的</w:t>
            </w:r>
            <w:r>
              <w:rPr>
                <w:rFonts w:eastAsia="Times New Roman"/>
                <w:i/>
              </w:rPr>
              <w:t>A</w:t>
            </w:r>
            <w:r>
              <w:t>点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）触电。</w:t>
            </w:r>
          </w:p>
          <w:p w14:paraId="6826687E" w14:textId="0128FB62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556AF86" wp14:editId="65D395DC">
                  <wp:extent cx="2790825" cy="1363345"/>
                  <wp:effectExtent l="0" t="0" r="9525" b="8255"/>
                  <wp:docPr id="1465383986" name="图片 43" descr="@@@7725c5e8-2f03-4fda-88ab-28f365c84cf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1" descr="@@@7725c5e8-2f03-4fda-88ab-28f365c84cf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90825" cy="136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83A209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11</w:t>
            </w:r>
            <w:r>
              <w:t>．</w:t>
            </w:r>
            <w:r>
              <w:t>“</w:t>
            </w:r>
            <w:r>
              <w:t>规范操作，安全用电</w:t>
            </w:r>
            <w:r>
              <w:t>”</w:t>
            </w:r>
            <w:r>
              <w:t>是我们应该牢记的准则，如图所示，接地导线应该与三孔插座的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孔相连接；检测电路火线是否有电应该使用测电笔与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孔接触。（均选填</w:t>
            </w:r>
            <w:r>
              <w:t>“E”</w:t>
            </w:r>
            <w:r>
              <w:t>、</w:t>
            </w:r>
            <w:r>
              <w:t>“N”</w:t>
            </w:r>
            <w:r>
              <w:t>或</w:t>
            </w:r>
            <w:r>
              <w:t>“L”</w:t>
            </w:r>
            <w:r>
              <w:t>）</w:t>
            </w:r>
          </w:p>
          <w:p w14:paraId="68EBFB33" w14:textId="37F3896C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99893CC" wp14:editId="1B0F6071">
                  <wp:extent cx="1009650" cy="1002030"/>
                  <wp:effectExtent l="0" t="0" r="0" b="7620"/>
                  <wp:docPr id="811307802" name="图片 42" descr="@@@88b85a9b-d51c-4751-b662-649a315ee4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2" descr="@@@88b85a9b-d51c-4751-b662-649a315ee4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02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10BBC1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12</w:t>
            </w:r>
            <w:r>
              <w:t>．测电笔可以用来判别火线与零线，在如图中</w:t>
            </w:r>
            <w:r>
              <w:t>①②③④</w:t>
            </w:r>
            <w:r>
              <w:t>分别表示四位同学使用钢笔式测电笔或螺丝刀式测电笔时的握法，其中握法正确的是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（选填序号）。</w:t>
            </w:r>
          </w:p>
          <w:p w14:paraId="5CFFA7FD" w14:textId="07AE7D9B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D6AFD6E" wp14:editId="5845C54A">
                  <wp:extent cx="4906010" cy="838835"/>
                  <wp:effectExtent l="0" t="0" r="8890" b="0"/>
                  <wp:docPr id="48850170" name="图片 41" descr="@@@d6823cce-05c0-42c0-88d4-ac513483d8b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3" descr="@@@d6823cce-05c0-42c0-88d4-ac513483d8b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6010" cy="8388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DC7CAF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13</w:t>
            </w:r>
            <w:r>
              <w:t>．小明用测电笔检查家庭电路，电路中画</w:t>
            </w:r>
            <w:r>
              <w:t>“×”</w:t>
            </w:r>
            <w:r>
              <w:t>处表示该处断路，开关闭合后，用测电笔测试电路中的</w:t>
            </w:r>
            <w:r>
              <w:rPr>
                <w:rFonts w:eastAsia="Times New Roman"/>
                <w:i/>
              </w:rPr>
              <w:t>A</w:t>
            </w:r>
            <w:r>
              <w:t>点，测电笔火线零线氖管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会</w:t>
            </w:r>
            <w:r>
              <w:t>”</w:t>
            </w:r>
            <w:r>
              <w:t>或</w:t>
            </w:r>
            <w:r>
              <w:t>“</w:t>
            </w:r>
            <w:r>
              <w:t>不会</w:t>
            </w:r>
            <w:r>
              <w:t>”</w:t>
            </w:r>
            <w:r>
              <w:t>）发光。辨别零火线时要求流过人体的电流不超过</w:t>
            </w:r>
            <w:r>
              <w:t>0.22mA</w:t>
            </w:r>
            <w:r>
              <w:t>，如果人体的电阻为</w:t>
            </w:r>
            <w:r>
              <w:t>1000Ω</w:t>
            </w:r>
            <w:r>
              <w:t>，则测电笔配</w:t>
            </w:r>
            <w:proofErr w:type="gramStart"/>
            <w:r>
              <w:t>阻至少</w:t>
            </w:r>
            <w:proofErr w:type="gramEnd"/>
            <w:r>
              <w:t>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Ω</w:t>
            </w:r>
            <w:r>
              <w:t>。</w:t>
            </w:r>
          </w:p>
          <w:p w14:paraId="63A8355E" w14:textId="2FC45185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C895CC6" wp14:editId="06F9948B">
                  <wp:extent cx="2258060" cy="1144905"/>
                  <wp:effectExtent l="0" t="0" r="8890" b="0"/>
                  <wp:docPr id="833975122" name="图片 40" descr="@@@446ce40e-99c5-4dc5-9c1c-ceff19c23e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4" descr="@@@446ce40e-99c5-4dc5-9c1c-ceff19c23e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8060" cy="11449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7143149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14</w:t>
            </w:r>
            <w:r>
              <w:t>．我国家庭电路中各用电器间的连接方式为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联，若电路中发生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或超负荷运行时，可能会引起火灾，所以在电路中通常安装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较低的熔丝，以保证电路的安全。</w:t>
            </w:r>
          </w:p>
          <w:p w14:paraId="6CB3AB10" w14:textId="77777777" w:rsidR="009C566E" w:rsidRDefault="009C566E" w:rsidP="009C566E">
            <w:pPr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三、作图题</w:t>
            </w:r>
          </w:p>
          <w:p w14:paraId="43B67415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15</w:t>
            </w:r>
            <w:r>
              <w:t>．如图所示的插座（带保险丝）和电灯（带开关）是组成家庭电路的常用器件，请用笔画代替导线将它们分别接入电路中。</w:t>
            </w:r>
          </w:p>
          <w:p w14:paraId="4990196D" w14:textId="2E7C77CD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CB8DC7C" wp14:editId="7FD521BE">
                  <wp:extent cx="1761490" cy="906145"/>
                  <wp:effectExtent l="0" t="0" r="0" b="8255"/>
                  <wp:docPr id="106187191" name="图片 39" descr="@@@4e71940e-6b43-455b-8a2c-ab2403d3d9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@@@4e71940e-6b43-455b-8a2c-ab2403d3d9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1490" cy="9061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2C5599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16</w:t>
            </w:r>
            <w:r>
              <w:t>．图（</w:t>
            </w:r>
            <w:r>
              <w:t>a</w:t>
            </w:r>
            <w:r>
              <w:t>）是生活中的插线板，开关断开时指示灯不发光，插孔不能提供工作电压；开关闭合时指示灯发光，插孔提供工作电压；若指示灯损坏，开关闭合时插孔也能提供工作电压，根据上述说明，在图丙（</w:t>
            </w:r>
            <w:r>
              <w:t>b</w:t>
            </w:r>
            <w:r>
              <w:t>）中连接好电路图。</w:t>
            </w:r>
          </w:p>
          <w:p w14:paraId="17DC90BF" w14:textId="610D6614" w:rsidR="009C566E" w:rsidRDefault="009C566E" w:rsidP="009C566E">
            <w:pPr>
              <w:spacing w:line="360" w:lineRule="auto"/>
              <w:ind w:left="420"/>
              <w:jc w:val="center"/>
              <w:textAlignment w:val="center"/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5AEF88F7" wp14:editId="7A6A74BD">
                  <wp:extent cx="4285615" cy="1200785"/>
                  <wp:effectExtent l="0" t="0" r="635" b="0"/>
                  <wp:docPr id="98413777" name="图片 38" descr="@@@8d5601ec-c1b4-4ab2-bfe5-7b7681c69b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8" descr="@@@8d5601ec-c1b4-4ab2-bfe5-7b7681c69b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85615" cy="12007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A9B1C7" w14:textId="77777777" w:rsidR="009C566E" w:rsidRDefault="009C566E" w:rsidP="009C566E">
            <w:pPr>
              <w:spacing w:line="360" w:lineRule="auto"/>
              <w:ind w:left="420" w:hanging="420"/>
              <w:jc w:val="left"/>
              <w:textAlignment w:val="center"/>
            </w:pPr>
            <w:r>
              <w:t>17</w:t>
            </w:r>
            <w:r>
              <w:t>．如图所示为带</w:t>
            </w:r>
            <w:r>
              <w:t>USB</w:t>
            </w:r>
            <w:r>
              <w:t>接口的插座，请把图中元件接入电路，要求开关断开时，插座和</w:t>
            </w:r>
            <w:r>
              <w:t>USB</w:t>
            </w:r>
            <w:r>
              <w:t>接口均不能使用；开关闭合时，插座和</w:t>
            </w:r>
            <w:r>
              <w:t>USB</w:t>
            </w:r>
            <w:r>
              <w:t>接口可以独立工作。</w:t>
            </w:r>
          </w:p>
          <w:p w14:paraId="47B80859" w14:textId="1F89A622" w:rsidR="00311EEE" w:rsidRPr="009C566E" w:rsidRDefault="009C566E" w:rsidP="009C566E">
            <w:pPr>
              <w:spacing w:line="360" w:lineRule="auto"/>
              <w:ind w:left="420"/>
              <w:jc w:val="center"/>
              <w:textAlignment w:val="center"/>
              <w:rPr>
                <w:rFonts w:hint="eastAsia"/>
              </w:rPr>
            </w:pPr>
            <w:r w:rsidRPr="005055B9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326658C1" wp14:editId="7EB7188D">
                  <wp:extent cx="3812540" cy="1256030"/>
                  <wp:effectExtent l="0" t="0" r="0" b="1270"/>
                  <wp:docPr id="100837160" name="图片 37" descr="@@@ab802665-58c2-4a4a-9d57-60e4e1212bc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3" descr="@@@ab802665-58c2-4a4a-9d57-60e4e1212bc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2540" cy="12560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42B93E79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768C04B2" w14:textId="4E09319D" w:rsidR="009C566E" w:rsidRPr="00DF7E43" w:rsidRDefault="009C566E" w:rsidP="009C566E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AC1C00" wp14:editId="3DA3BFFD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102616236" name="组合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0A9B423" w14:textId="77777777" w:rsidR="009C566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</w:t>
                              </w:r>
                              <w:proofErr w:type="gramStart"/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示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AC1C00" id="组合 17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59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50A9B423" w14:textId="77777777" w:rsidR="009C566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</w:t>
                        </w:r>
                        <w:proofErr w:type="gramStart"/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示</w:t>
                        </w:r>
                        <w:proofErr w:type="gramEnd"/>
                      </w:p>
                    </w:txbxContent>
                  </v:textbox>
                </v:shape>
              </v:group>
            </w:pict>
          </mc:Fallback>
        </mc:AlternateContent>
      </w:r>
    </w:p>
    <w:p w14:paraId="749D1D58" w14:textId="3A923C7F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DBAFB0D" wp14:editId="196B0B03">
                <wp:extent cx="6006465" cy="487680"/>
                <wp:effectExtent l="0" t="0" r="0" b="7620"/>
                <wp:docPr id="1033329179" name="组合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9EE9634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1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家庭电路的组成与连接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0228029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DBAFB0D" id="组合 13" o:spid="_x0000_s103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">
                <v:shape id="Text Box 9" o:spid="_x0000_s103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" filled="f" stroked="f">
                  <v:textbox style="mso-fit-shape-to-text:t">
                    <w:txbxContent>
                      <w:p w14:paraId="09EE9634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1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家庭电路的组成与连接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4A7B9C66" w14:textId="77777777" w:rsidR="009C566E" w:rsidRPr="00AF1F2A" w:rsidRDefault="009C566E" w:rsidP="009C566E">
      <w:pPr>
        <w:spacing w:line="360" w:lineRule="auto"/>
        <w:ind w:left="210" w:hangingChars="100" w:hanging="210"/>
        <w:rPr>
          <w:rStyle w:val="apple-style-span"/>
          <w:rFonts w:ascii="黑体" w:eastAsia="黑体" w:hAnsi="黑体" w:cs="黑体" w:hint="eastAsia"/>
          <w:color w:val="000000"/>
          <w:szCs w:val="21"/>
        </w:rPr>
      </w:pPr>
      <w:r w:rsidRPr="00AF1F2A">
        <w:rPr>
          <w:rStyle w:val="apple-style-span"/>
          <w:rFonts w:ascii="黑体" w:eastAsia="黑体" w:hAnsi="黑体" w:cs="黑体" w:hint="eastAsia"/>
          <w:color w:val="000000"/>
          <w:szCs w:val="21"/>
        </w:rPr>
        <w:t>1、家庭电路的组成</w:t>
      </w:r>
    </w:p>
    <w:p w14:paraId="032BD06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家庭电路的主要组成部分有：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进户线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电能表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总开关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保险装置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开关和灯泡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插</w:t>
      </w:r>
    </w:p>
    <w:p w14:paraId="42E67647" w14:textId="77777777" w:rsidR="009C566E" w:rsidRDefault="009C566E" w:rsidP="009C566E">
      <w:pPr>
        <w:spacing w:line="360" w:lineRule="auto"/>
        <w:ind w:left="211" w:hangingChars="100" w:hanging="211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用电器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1E54557E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要分析清楚各组成部分的先顺序：为防止偷电事故，进户线首先要进电能表；为检修</w:t>
      </w:r>
    </w:p>
    <w:p w14:paraId="24608922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电路保险丝时安全，总开关要安装在保险丝前面。</w:t>
      </w:r>
    </w:p>
    <w:p w14:paraId="2679A65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3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开关与所控制的灯泡是串联的；各用电器之间是并联的。</w:t>
      </w:r>
    </w:p>
    <w:p w14:paraId="23EEE193" w14:textId="77777777" w:rsidR="009C566E" w:rsidRPr="00AF1F2A" w:rsidRDefault="009C566E" w:rsidP="009C566E">
      <w:pPr>
        <w:spacing w:line="360" w:lineRule="auto"/>
        <w:ind w:left="210" w:hangingChars="100" w:hanging="210"/>
        <w:rPr>
          <w:rStyle w:val="apple-style-span"/>
          <w:rFonts w:ascii="黑体" w:eastAsia="黑体" w:hAnsi="黑体" w:cs="黑体" w:hint="eastAsia"/>
          <w:color w:val="000000"/>
          <w:szCs w:val="21"/>
        </w:rPr>
      </w:pPr>
      <w:r w:rsidRPr="00AF1F2A">
        <w:rPr>
          <w:rStyle w:val="apple-style-span"/>
          <w:rFonts w:ascii="黑体" w:eastAsia="黑体" w:hAnsi="黑体" w:cs="黑体" w:hint="eastAsia"/>
          <w:color w:val="000000"/>
          <w:szCs w:val="21"/>
        </w:rPr>
        <w:t>2、家庭电路的连接</w:t>
      </w:r>
    </w:p>
    <w:p w14:paraId="1E507DF3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进户线：连接户外的供电电路的电线，一根是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火线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，另一根是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零线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，它们之间有220V</w:t>
      </w:r>
    </w:p>
    <w:p w14:paraId="10FC99F0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的电压。</w:t>
      </w:r>
    </w:p>
    <w:p w14:paraId="45AA4AAD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电能表：测量用户在一段时间内消耗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电能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的仪器。</w:t>
      </w:r>
    </w:p>
    <w:p w14:paraId="30FFBB6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3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总开关：能同时切断火线和零线，方便室内电路的安装和检修。</w:t>
      </w:r>
    </w:p>
    <w:p w14:paraId="5DC5D947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lastRenderedPageBreak/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4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保险丝：当电路中电流过大时，自动熔断并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切断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电源，起保护电路的作用，现在家庭</w:t>
      </w:r>
    </w:p>
    <w:p w14:paraId="0A2D57BB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多用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空气开关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来取代保险丝。</w:t>
      </w:r>
    </w:p>
    <w:p w14:paraId="088B59B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5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插座与用电器：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插座给可移动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家用电器供电，插座并联在电路中，两孔插座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右火左零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</w:p>
    <w:p w14:paraId="64FE28A2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三孔插座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右火左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零上地，用电器是直接利用电能工作的器件，各用电器之间通常是并联的。</w:t>
      </w:r>
    </w:p>
    <w:p w14:paraId="0569B68E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6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开关与灯泡：开关与被控制的灯泡串联，为了安全，开关应接在火线与灯泡的尾部金</w:t>
      </w:r>
    </w:p>
    <w:p w14:paraId="438D280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属体之间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1946329F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注意：家庭电路中各用电器之间是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并联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的，开关与被控制的用电器是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串联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的。</w:t>
      </w:r>
    </w:p>
    <w:p w14:paraId="3510C492" w14:textId="4C8D9D8F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93DED66" wp14:editId="72629F7E">
                <wp:extent cx="6006465" cy="487680"/>
                <wp:effectExtent l="0" t="0" r="0" b="7620"/>
                <wp:docPr id="1254037941" name="组合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79734297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AB8FCF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2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测电笔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41697203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5211811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54568800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93DED66" id="组合 11" o:spid="_x0000_s103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">
                <v:shape id="Text Box 9" o:spid="_x0000_s103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" filled="f" stroked="f">
                  <v:textbox style="mso-fit-shape-to-text:t">
                    <w:txbxContent>
                      <w:p w14:paraId="57AB8FCF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2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测电笔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5F51E177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1、测电笔的使用：</w:t>
      </w:r>
    </w:p>
    <w:p w14:paraId="6343768F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测电笔的用途：用来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辨别火线和零线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测电笔的结构：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笔尖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电阻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氖管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弹簧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笔卡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或笔部金属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体）。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3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测电笔的使用方法：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笔尖接触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被测导线，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手接触尾部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金属体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2E282E1B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注意：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掌握测电笔的正确使用，手一定接触笔尾金属体，手一定不能接触笔尖金属体。</w:t>
      </w:r>
    </w:p>
    <w:p w14:paraId="567D99B3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2、家庭电路的故障分析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（1）用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测电笔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：如果氖管发光，则被测点与火线之间连通，如果氖管不发光，则被测点与火线之间是断的；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（2）用检验灯泡：根据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断路、短路、正常电路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表现出的现象判断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。</w:t>
      </w:r>
    </w:p>
    <w:p w14:paraId="2B7E4457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（3）突然家里所有用电器都停止工作，则有保险丝断的可能性。</w:t>
      </w:r>
    </w:p>
    <w:p w14:paraId="26108F0E" w14:textId="77777777" w:rsidR="009C566E" w:rsidRDefault="009C566E" w:rsidP="009C566E">
      <w:pPr>
        <w:widowControl/>
        <w:spacing w:line="360" w:lineRule="auto"/>
        <w:jc w:val="left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3、零线火线的辨别方法</w:t>
      </w:r>
    </w:p>
    <w:p w14:paraId="644CD092" w14:textId="77777777" w:rsidR="009C566E" w:rsidRPr="00AF1F2A" w:rsidRDefault="009C566E" w:rsidP="009C566E">
      <w:pPr>
        <w:widowControl/>
        <w:spacing w:line="360" w:lineRule="auto"/>
        <w:jc w:val="left"/>
        <w:rPr>
          <w:rFonts w:ascii="黑体" w:eastAsia="黑体" w:hAnsi="黑体" w:cs="黑体"/>
          <w:color w:val="333333"/>
          <w:szCs w:val="21"/>
          <w:shd w:val="clear" w:color="auto" w:fill="FFFFFF"/>
        </w:rPr>
      </w:pP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1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家庭电路的电压是220V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，其中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火线与大地之间是220V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火线与零线之间是220V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零线与大地之间是0V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；在我国家庭电路的工作电压都是220V，在其他某些国家不是。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（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2</w:t>
      </w:r>
      <w:r>
        <w:rPr>
          <w:rFonts w:eastAsia="黑体" w:cs="Calibri" w:hint="eastAsia"/>
          <w:color w:val="333333"/>
          <w:szCs w:val="21"/>
          <w:shd w:val="clear" w:color="auto" w:fill="FFFFFF"/>
        </w:rPr>
        <w:t>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用测电笔检验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，如果测电笔氖管发光则被测线是火线，如果测电笔氖管不发光则被测线是零线。</w:t>
      </w:r>
    </w:p>
    <w:p w14:paraId="71EA4BA0" w14:textId="4291A319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7C94D6D" wp14:editId="033FD316">
                <wp:extent cx="6006465" cy="487680"/>
                <wp:effectExtent l="0" t="0" r="0" b="7620"/>
                <wp:docPr id="872166813" name="组合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728625514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0274FB9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3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插座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57530272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419046969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057979052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7C94D6D" id="组合 9" o:spid="_x0000_s104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">
                <v:shape id="Text Box 9" o:spid="_x0000_s104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" filled="f" stroked="f">
                  <v:textbox style="mso-fit-shape-to-text:t">
                    <w:txbxContent>
                      <w:p w14:paraId="30274FB9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3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插座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44642A1E" w14:textId="77777777" w:rsidR="009C566E" w:rsidRPr="00AF1F2A" w:rsidRDefault="009C566E" w:rsidP="009C566E">
      <w:pPr>
        <w:widowControl/>
        <w:spacing w:line="360" w:lineRule="auto"/>
        <w:jc w:val="left"/>
        <w:rPr>
          <w:rFonts w:ascii="黑体" w:eastAsia="黑体" w:hAnsi="黑体" w:cs="黑体"/>
          <w:b/>
          <w:bCs/>
          <w:szCs w:val="21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1、分类：按是否移动可分为固定插座和移动插座；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按孔的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数量分为双孔插座和三孔插座．插排是多个插座的组合；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2、接法：</w:t>
      </w:r>
      <w:proofErr w:type="gramStart"/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右孔接火</w:t>
      </w:r>
      <w:proofErr w:type="gramEnd"/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左孔接零线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、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上孔接地线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（</w:t>
      </w:r>
      <w:proofErr w:type="gramStart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右火左</w:t>
      </w:r>
      <w:proofErr w:type="gramEnd"/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零上地</w:t>
      </w:r>
      <w:r>
        <w:rPr>
          <w:rFonts w:ascii="黑体" w:eastAsia="黑体" w:hAnsi="黑体" w:cs="黑体" w:hint="eastAsia"/>
          <w:color w:val="333333"/>
          <w:kern w:val="0"/>
          <w:szCs w:val="21"/>
          <w:shd w:val="clear" w:color="auto" w:fill="FFFFFF"/>
          <w:lang w:bidi="ar"/>
        </w:rPr>
        <w:t>）；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3、三孔插座配合三脚插头使用的，三脚插头的第三个脚与用电器的金属外壳相连，三孔插座的第三个孔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lastRenderedPageBreak/>
        <w:t>与大地相连，这样在使用的时候就把用电器的金属外壳与大地相连通，避免用电器一旦漏电时使人发生触电事故；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br/>
        <w:t>4、三脚插头的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第三个脚比另外两个长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，这样在插入时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先把用电器外壳与大地接通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，拨出时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后把用电器外壳与大地分离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更加安全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51B09771" w14:textId="396440F5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0AC339A" wp14:editId="5E749425">
                <wp:extent cx="6006465" cy="487680"/>
                <wp:effectExtent l="0" t="0" r="0" b="7620"/>
                <wp:docPr id="1102617214" name="组合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565379632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979A00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保险丝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1390613485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88739591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1149305251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0AC339A" id="组合 7" o:spid="_x0000_s1045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">
                <v:shape id="Text Box 9" o:spid="_x0000_s1046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" filled="f" stroked="f">
                  <v:textbox style="mso-fit-shape-to-text:t">
                    <w:txbxContent>
                      <w:p w14:paraId="42979A00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保险丝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7EAE9C0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1、保险丝的作材料：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电阻率较大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熔点较低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的铅锑合金。</w:t>
      </w:r>
    </w:p>
    <w:p w14:paraId="0BA4611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2、保险丝的作用：当电路中电流过大时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自动切断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电路。</w:t>
      </w:r>
    </w:p>
    <w:p w14:paraId="3C2D2072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3、保险丝工作原理：保险丝的电阻比相连导线电阻更大，由电热功率P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bscript"/>
        </w:rPr>
        <w:t>热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=I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  <w:vertAlign w:val="superscript"/>
        </w:rPr>
        <w:t>2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R可知，同样的</w:t>
      </w:r>
    </w:p>
    <w:p w14:paraId="2A4289A3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电流，保险丝发热功率比导线更大，温度升高更快，又因为保险丝熔点较低，所以在电流过</w:t>
      </w:r>
    </w:p>
    <w:p w14:paraId="55A6EBF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大时，保险丝迅速熔断，从而切断电路，起到保护作用。</w:t>
      </w:r>
    </w:p>
    <w:p w14:paraId="7FB7FE1B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4、保险丝的选择方法：选择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额定电流等于或稍大于电路正常工作电流最大值的保险丝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 </w:t>
      </w:r>
    </w:p>
    <w:p w14:paraId="509C50A9" w14:textId="786C9D5E" w:rsidR="009C566E" w:rsidRDefault="009C566E" w:rsidP="009C566E">
      <w:pPr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59446F17" wp14:editId="5379883E">
                <wp:extent cx="6006465" cy="487680"/>
                <wp:effectExtent l="0" t="0" r="0" b="7620"/>
                <wp:docPr id="1690926879" name="组合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80"/>
                          <a:chOff x="2252" y="4662"/>
                          <a:chExt cx="10934" cy="768"/>
                        </a:xfrm>
                      </wpg:grpSpPr>
                      <wps:wsp>
                        <wps:cNvPr id="1203368029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7089" cy="76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071E3AD" w14:textId="77777777" w:rsidR="009C566E" w:rsidRPr="008556DE" w:rsidRDefault="009C566E" w:rsidP="009C566E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8556DE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触电类型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874591089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167799355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70672612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0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9446F17" id="组合 5" o:spid="_x0000_s1050" style="width:472.95pt;height:38.4pt;mso-position-horizontal-relative:char;mso-position-vertical-relative:line" coordorigin="2252,4662" coordsize="10934,76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">
                <v:shape id="Text Box 9" o:spid="_x0000_s1051" type="#_x0000_t202" style="position:absolute;left:2783;top:4662;width:7089;height: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" filled="f" stroked="f">
                  <v:textbox style="mso-fit-shape-to-text:t">
                    <w:txbxContent>
                      <w:p w14:paraId="7071E3AD" w14:textId="77777777" w:rsidR="009C566E" w:rsidRPr="008556DE" w:rsidRDefault="009C566E" w:rsidP="009C566E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8556DE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触电类型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">
                    <v:imagedata r:id="rId61" o:title="university(2)"/>
                  </v:shape>
                </v:group>
                <w10:anchorlock/>
              </v:group>
            </w:pict>
          </mc:Fallback>
        </mc:AlternateContent>
      </w:r>
    </w:p>
    <w:p w14:paraId="17CF512B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1、家庭电路触电类型 </w:t>
      </w:r>
    </w:p>
    <w:p w14:paraId="07699612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单线触电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：人站在地上碰到火线。</w:t>
      </w:r>
    </w:p>
    <w:p w14:paraId="78AEF3E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双线触电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：人同时碰到火线和零线。</w:t>
      </w:r>
    </w:p>
    <w:p w14:paraId="6ACFA3B5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 xml:space="preserve">2、高压电路触电类型 </w:t>
      </w:r>
    </w:p>
    <w:p w14:paraId="3AC838F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高压电弧触电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：人靠近高压带电体到一定距离时，带电体和人之间发生放电现象。</w:t>
      </w:r>
    </w:p>
    <w:p w14:paraId="2E3EFA7C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跨步电压触电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：高压输电线头落到地上，地面上与线头距离不同的各点存在电压，当</w:t>
      </w:r>
    </w:p>
    <w:p w14:paraId="411C1FD8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人走近导线时两脚之间有电压。</w:t>
      </w:r>
    </w:p>
    <w:p w14:paraId="6EFE6F2B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3、触电急救</w:t>
      </w:r>
    </w:p>
    <w:p w14:paraId="31FBAC53" w14:textId="77777777" w:rsidR="009C566E" w:rsidRDefault="009C566E" w:rsidP="009C566E">
      <w:pPr>
        <w:spacing w:line="360" w:lineRule="auto"/>
        <w:ind w:left="210" w:hangingChars="100" w:hanging="210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（1）处理原则：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迅速切断电源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，注意自身安全。</w:t>
      </w:r>
    </w:p>
    <w:p w14:paraId="1F0EAE9E" w14:textId="77777777" w:rsidR="009C566E" w:rsidRDefault="009C566E" w:rsidP="009C566E">
      <w:pPr>
        <w:spacing w:line="360" w:lineRule="auto"/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</w:pP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（2）具体做法：一是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切断电源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，或者用绝缘棒将电线挑开，尽快使触电者脱离电源；二是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尽力抢救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；三是发生火灾务必先</w:t>
      </w:r>
      <w:r>
        <w:rPr>
          <w:rFonts w:ascii="黑体" w:eastAsia="黑体" w:hAnsi="黑体" w:cs="黑体" w:hint="eastAsia"/>
          <w:b/>
          <w:bCs/>
          <w:color w:val="FF0000"/>
          <w:szCs w:val="21"/>
          <w:u w:val="single"/>
          <w:shd w:val="clear" w:color="auto" w:fill="FFFFFF"/>
        </w:rPr>
        <w:t>切断电源再救</w:t>
      </w:r>
      <w:r>
        <w:rPr>
          <w:rFonts w:ascii="黑体" w:eastAsia="黑体" w:hAnsi="黑体" w:cs="黑体" w:hint="eastAsia"/>
          <w:color w:val="333333"/>
          <w:szCs w:val="21"/>
          <w:shd w:val="clear" w:color="auto" w:fill="FFFFFF"/>
        </w:rPr>
        <w:t>。</w:t>
      </w:r>
    </w:p>
    <w:p w14:paraId="114D9B4C" w14:textId="77777777" w:rsidR="009C566E" w:rsidRDefault="009C566E" w:rsidP="009C566E">
      <w:pPr>
        <w:spacing w:line="360" w:lineRule="auto"/>
        <w:rPr>
          <w:rStyle w:val="apple-style-span"/>
          <w:rFonts w:eastAsia="黑体"/>
          <w:szCs w:val="21"/>
        </w:rPr>
      </w:pPr>
      <w:r>
        <w:rPr>
          <w:rStyle w:val="apple-style-span"/>
          <w:rFonts w:eastAsia="黑体" w:hint="eastAsia"/>
          <w:szCs w:val="21"/>
        </w:rPr>
        <w:t>4</w:t>
      </w:r>
      <w:r>
        <w:rPr>
          <w:rStyle w:val="apple-style-span"/>
          <w:rFonts w:eastAsia="黑体" w:hint="eastAsia"/>
          <w:szCs w:val="21"/>
        </w:rPr>
        <w:t>、安全用电原则</w:t>
      </w:r>
    </w:p>
    <w:p w14:paraId="694B796A" w14:textId="77777777" w:rsidR="009C566E" w:rsidRDefault="009C566E" w:rsidP="009C566E">
      <w:pPr>
        <w:spacing w:line="360" w:lineRule="auto"/>
        <w:rPr>
          <w:rStyle w:val="apple-style-span"/>
          <w:rFonts w:eastAsia="黑体"/>
          <w:szCs w:val="21"/>
        </w:rPr>
      </w:pP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1</w:t>
      </w:r>
      <w:r>
        <w:rPr>
          <w:rStyle w:val="apple-style-span"/>
          <w:rFonts w:eastAsia="黑体" w:hint="eastAsia"/>
          <w:szCs w:val="21"/>
        </w:rPr>
        <w:t>）</w:t>
      </w:r>
      <w:r>
        <w:rPr>
          <w:rStyle w:val="apple-style-span"/>
          <w:rFonts w:eastAsia="黑体" w:hint="eastAsia"/>
          <w:b/>
          <w:bCs/>
          <w:color w:val="FF0000"/>
          <w:szCs w:val="21"/>
          <w:u w:val="single"/>
        </w:rPr>
        <w:t>不接触</w:t>
      </w:r>
      <w:r>
        <w:rPr>
          <w:rStyle w:val="apple-style-span"/>
          <w:rFonts w:eastAsia="黑体" w:hint="eastAsia"/>
          <w:szCs w:val="21"/>
        </w:rPr>
        <w:t>低压带电体。</w:t>
      </w:r>
      <w:r>
        <w:rPr>
          <w:rStyle w:val="apple-style-span"/>
          <w:rFonts w:eastAsia="黑体" w:hint="eastAsia"/>
          <w:szCs w:val="21"/>
        </w:rPr>
        <w:br/>
      </w: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2</w:t>
      </w:r>
      <w:r>
        <w:rPr>
          <w:rStyle w:val="apple-style-span"/>
          <w:rFonts w:eastAsia="黑体" w:hint="eastAsia"/>
          <w:szCs w:val="21"/>
        </w:rPr>
        <w:t>）</w:t>
      </w:r>
      <w:r>
        <w:rPr>
          <w:rStyle w:val="apple-style-span"/>
          <w:rFonts w:eastAsia="黑体" w:hint="eastAsia"/>
          <w:b/>
          <w:bCs/>
          <w:color w:val="FF0000"/>
          <w:szCs w:val="21"/>
          <w:u w:val="single"/>
        </w:rPr>
        <w:t>不靠近</w:t>
      </w:r>
      <w:r>
        <w:rPr>
          <w:rStyle w:val="apple-style-span"/>
          <w:rFonts w:eastAsia="黑体" w:hint="eastAsia"/>
          <w:szCs w:val="21"/>
        </w:rPr>
        <w:t>高压带电体。</w:t>
      </w:r>
    </w:p>
    <w:p w14:paraId="0F7DCA4D" w14:textId="77777777" w:rsidR="009C566E" w:rsidRPr="00AF1F2A" w:rsidRDefault="009C566E" w:rsidP="009C566E">
      <w:pPr>
        <w:spacing w:line="360" w:lineRule="auto"/>
        <w:rPr>
          <w:rFonts w:eastAsia="黑体" w:hint="eastAsia"/>
          <w:szCs w:val="21"/>
        </w:rPr>
      </w:pP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3</w:t>
      </w:r>
      <w:r>
        <w:rPr>
          <w:rStyle w:val="apple-style-span"/>
          <w:rFonts w:eastAsia="黑体" w:hint="eastAsia"/>
          <w:szCs w:val="21"/>
        </w:rPr>
        <w:t>）</w:t>
      </w:r>
      <w:r>
        <w:rPr>
          <w:rStyle w:val="apple-style-span"/>
          <w:rFonts w:eastAsia="黑体" w:hint="eastAsia"/>
          <w:b/>
          <w:bCs/>
          <w:color w:val="FF0000"/>
          <w:szCs w:val="21"/>
          <w:u w:val="single"/>
        </w:rPr>
        <w:t>不用湿手触摸开关</w:t>
      </w:r>
      <w:r>
        <w:rPr>
          <w:rStyle w:val="apple-style-span"/>
          <w:rFonts w:eastAsia="黑体" w:hint="eastAsia"/>
          <w:szCs w:val="21"/>
        </w:rPr>
        <w:t>，不用湿布擦拭正在使用的用电器。</w:t>
      </w:r>
      <w:r>
        <w:rPr>
          <w:rStyle w:val="apple-style-span"/>
          <w:rFonts w:eastAsia="黑体" w:hint="eastAsia"/>
          <w:szCs w:val="21"/>
        </w:rPr>
        <w:br/>
      </w:r>
      <w:r>
        <w:rPr>
          <w:rStyle w:val="apple-style-span"/>
          <w:rFonts w:eastAsia="黑体" w:hint="eastAsia"/>
          <w:szCs w:val="21"/>
        </w:rPr>
        <w:lastRenderedPageBreak/>
        <w:t>（</w:t>
      </w:r>
      <w:r>
        <w:rPr>
          <w:rStyle w:val="apple-style-span"/>
          <w:rFonts w:eastAsia="黑体" w:hint="eastAsia"/>
          <w:szCs w:val="21"/>
        </w:rPr>
        <w:t>4</w:t>
      </w:r>
      <w:r>
        <w:rPr>
          <w:rStyle w:val="apple-style-span"/>
          <w:rFonts w:eastAsia="黑体" w:hint="eastAsia"/>
          <w:szCs w:val="21"/>
        </w:rPr>
        <w:t>）三孔插座应接地，</w:t>
      </w:r>
      <w:r>
        <w:rPr>
          <w:rStyle w:val="apple-style-span"/>
          <w:rFonts w:eastAsia="黑体" w:hint="eastAsia"/>
          <w:b/>
          <w:bCs/>
          <w:color w:val="FF0000"/>
          <w:szCs w:val="21"/>
          <w:u w:val="single"/>
        </w:rPr>
        <w:t>带金属外壳</w:t>
      </w:r>
      <w:r>
        <w:rPr>
          <w:rStyle w:val="apple-style-span"/>
          <w:rFonts w:eastAsia="黑体" w:hint="eastAsia"/>
          <w:szCs w:val="21"/>
        </w:rPr>
        <w:t>的用电器用三脚插头。</w:t>
      </w:r>
      <w:r>
        <w:rPr>
          <w:rStyle w:val="apple-style-span"/>
          <w:rFonts w:eastAsia="黑体" w:hint="eastAsia"/>
          <w:szCs w:val="21"/>
        </w:rPr>
        <w:br/>
      </w:r>
      <w:r>
        <w:rPr>
          <w:rStyle w:val="apple-style-span"/>
          <w:rFonts w:eastAsia="黑体" w:hint="eastAsia"/>
          <w:szCs w:val="21"/>
        </w:rPr>
        <w:t>（</w:t>
      </w:r>
      <w:r>
        <w:rPr>
          <w:rStyle w:val="apple-style-span"/>
          <w:rFonts w:eastAsia="黑体" w:hint="eastAsia"/>
          <w:szCs w:val="21"/>
        </w:rPr>
        <w:t>5</w:t>
      </w:r>
      <w:r>
        <w:rPr>
          <w:rStyle w:val="apple-style-span"/>
          <w:rFonts w:eastAsia="黑体" w:hint="eastAsia"/>
          <w:szCs w:val="21"/>
        </w:rPr>
        <w:t>）不要在电线上晾衣物，不在高压线附近放风筝。</w:t>
      </w:r>
    </w:p>
    <w:p w14:paraId="73FFE218" w14:textId="2C848716" w:rsidR="00311EEE" w:rsidRPr="009C566E" w:rsidRDefault="00311EEE"/>
    <w:sectPr w:rsidR="00311EEE" w:rsidRPr="009C566E">
      <w:headerReference w:type="default" r:id="rId62"/>
      <w:footerReference w:type="default" r:id="rId63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15AEA9" w14:textId="77777777" w:rsidR="009A5D6E" w:rsidRDefault="009A5D6E">
      <w:r>
        <w:separator/>
      </w:r>
    </w:p>
  </w:endnote>
  <w:endnote w:type="continuationSeparator" w:id="0">
    <w:p w14:paraId="22637168" w14:textId="77777777" w:rsidR="009A5D6E" w:rsidRDefault="009A5D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151B7D" w14:textId="77777777" w:rsidR="009A5D6E" w:rsidRDefault="009A5D6E">
      <w:r>
        <w:separator/>
      </w:r>
    </w:p>
  </w:footnote>
  <w:footnote w:type="continuationSeparator" w:id="0">
    <w:p w14:paraId="43837541" w14:textId="77777777" w:rsidR="009A5D6E" w:rsidRDefault="009A5D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55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bordersDoNotSurroundHeader/>
  <w:bordersDoNotSurroundFooter/>
  <w:proofState w:spelling="clean" w:grammar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32359C"/>
    <w:rsid w:val="00566D2B"/>
    <w:rsid w:val="005A7A01"/>
    <w:rsid w:val="00784821"/>
    <w:rsid w:val="008F2D55"/>
    <w:rsid w:val="009A5D6E"/>
    <w:rsid w:val="009C566E"/>
    <w:rsid w:val="00B02614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character" w:customStyle="1" w:styleId="apple-style-span">
    <w:name w:val="apple-style-span"/>
    <w:autoRedefine/>
    <w:qFormat/>
    <w:rsid w:val="009C566E"/>
    <w:rPr>
      <w:rFonts w:ascii="Times New Roman" w:hAnsi="Times New Roman" w:cs="Times New Roman" w:hint="defaul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2.png"/><Relationship Id="rId21" Type="http://schemas.openxmlformats.org/officeDocument/2006/relationships/oleObject" Target="embeddings/oleObject4.bin"/><Relationship Id="rId34" Type="http://schemas.openxmlformats.org/officeDocument/2006/relationships/image" Target="media/image18.wmf"/><Relationship Id="rId42" Type="http://schemas.openxmlformats.org/officeDocument/2006/relationships/image" Target="media/image25.png"/><Relationship Id="rId47" Type="http://schemas.openxmlformats.org/officeDocument/2006/relationships/oleObject" Target="embeddings/oleObject12.bin"/><Relationship Id="rId50" Type="http://schemas.openxmlformats.org/officeDocument/2006/relationships/image" Target="media/image29.png"/><Relationship Id="rId55" Type="http://schemas.openxmlformats.org/officeDocument/2006/relationships/image" Target="media/image34.png"/><Relationship Id="rId63" Type="http://schemas.openxmlformats.org/officeDocument/2006/relationships/footer" Target="footer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oleObject" Target="embeddings/oleObject1.bin"/><Relationship Id="rId29" Type="http://schemas.openxmlformats.org/officeDocument/2006/relationships/image" Target="media/image15.png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image" Target="media/image17.wmf"/><Relationship Id="rId37" Type="http://schemas.openxmlformats.org/officeDocument/2006/relationships/image" Target="media/image20.png"/><Relationship Id="rId40" Type="http://schemas.openxmlformats.org/officeDocument/2006/relationships/image" Target="media/image23.png"/><Relationship Id="rId45" Type="http://schemas.openxmlformats.org/officeDocument/2006/relationships/image" Target="media/image27.wmf"/><Relationship Id="rId53" Type="http://schemas.openxmlformats.org/officeDocument/2006/relationships/image" Target="media/image32.png"/><Relationship Id="rId58" Type="http://schemas.openxmlformats.org/officeDocument/2006/relationships/image" Target="media/image37.png"/><Relationship Id="rId5" Type="http://schemas.openxmlformats.org/officeDocument/2006/relationships/settings" Target="settings.xml"/><Relationship Id="rId61" Type="http://schemas.openxmlformats.org/officeDocument/2006/relationships/image" Target="media/image40.png"/><Relationship Id="rId19" Type="http://schemas.openxmlformats.org/officeDocument/2006/relationships/oleObject" Target="embeddings/oleObject3.bin"/><Relationship Id="rId14" Type="http://schemas.openxmlformats.org/officeDocument/2006/relationships/image" Target="media/image6.png"/><Relationship Id="rId22" Type="http://schemas.openxmlformats.org/officeDocument/2006/relationships/oleObject" Target="embeddings/oleObject5.bin"/><Relationship Id="rId27" Type="http://schemas.openxmlformats.org/officeDocument/2006/relationships/image" Target="media/image13.png"/><Relationship Id="rId30" Type="http://schemas.openxmlformats.org/officeDocument/2006/relationships/image" Target="media/image16.wmf"/><Relationship Id="rId35" Type="http://schemas.openxmlformats.org/officeDocument/2006/relationships/oleObject" Target="embeddings/oleObject9.bin"/><Relationship Id="rId43" Type="http://schemas.openxmlformats.org/officeDocument/2006/relationships/image" Target="media/image26.png"/><Relationship Id="rId48" Type="http://schemas.openxmlformats.org/officeDocument/2006/relationships/oleObject" Target="embeddings/oleObject13.bin"/><Relationship Id="rId56" Type="http://schemas.openxmlformats.org/officeDocument/2006/relationships/image" Target="media/image35.png"/><Relationship Id="rId64" Type="http://schemas.openxmlformats.org/officeDocument/2006/relationships/fontTable" Target="fontTable.xml"/><Relationship Id="rId8" Type="http://schemas.openxmlformats.org/officeDocument/2006/relationships/endnotes" Target="endnotes.xml"/><Relationship Id="rId51" Type="http://schemas.openxmlformats.org/officeDocument/2006/relationships/image" Target="media/image30.png"/><Relationship Id="rId3" Type="http://schemas.openxmlformats.org/officeDocument/2006/relationships/customXml" Target="../customXml/item3.xml"/><Relationship Id="rId12" Type="http://schemas.openxmlformats.org/officeDocument/2006/relationships/image" Target="media/image4.png"/><Relationship Id="rId17" Type="http://schemas.openxmlformats.org/officeDocument/2006/relationships/image" Target="media/image8.wmf"/><Relationship Id="rId25" Type="http://schemas.openxmlformats.org/officeDocument/2006/relationships/image" Target="media/image11.png"/><Relationship Id="rId33" Type="http://schemas.openxmlformats.org/officeDocument/2006/relationships/oleObject" Target="embeddings/oleObject8.bin"/><Relationship Id="rId38" Type="http://schemas.openxmlformats.org/officeDocument/2006/relationships/image" Target="media/image21.png"/><Relationship Id="rId46" Type="http://schemas.openxmlformats.org/officeDocument/2006/relationships/oleObject" Target="embeddings/oleObject11.bin"/><Relationship Id="rId59" Type="http://schemas.openxmlformats.org/officeDocument/2006/relationships/image" Target="media/image38.png"/><Relationship Id="rId20" Type="http://schemas.openxmlformats.org/officeDocument/2006/relationships/image" Target="media/image9.wmf"/><Relationship Id="rId41" Type="http://schemas.openxmlformats.org/officeDocument/2006/relationships/image" Target="media/image24.png"/><Relationship Id="rId54" Type="http://schemas.openxmlformats.org/officeDocument/2006/relationships/image" Target="media/image33.png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wmf"/><Relationship Id="rId23" Type="http://schemas.openxmlformats.org/officeDocument/2006/relationships/oleObject" Target="embeddings/oleObject6.bin"/><Relationship Id="rId28" Type="http://schemas.openxmlformats.org/officeDocument/2006/relationships/image" Target="media/image14.png"/><Relationship Id="rId36" Type="http://schemas.openxmlformats.org/officeDocument/2006/relationships/image" Target="media/image19.png"/><Relationship Id="rId49" Type="http://schemas.openxmlformats.org/officeDocument/2006/relationships/image" Target="media/image28.png"/><Relationship Id="rId57" Type="http://schemas.openxmlformats.org/officeDocument/2006/relationships/image" Target="media/image36.png"/><Relationship Id="rId10" Type="http://schemas.openxmlformats.org/officeDocument/2006/relationships/image" Target="media/image2.png"/><Relationship Id="rId31" Type="http://schemas.openxmlformats.org/officeDocument/2006/relationships/oleObject" Target="embeddings/oleObject7.bin"/><Relationship Id="rId44" Type="http://schemas.openxmlformats.org/officeDocument/2006/relationships/oleObject" Target="embeddings/oleObject10.bin"/><Relationship Id="rId52" Type="http://schemas.openxmlformats.org/officeDocument/2006/relationships/image" Target="media/image31.png"/><Relationship Id="rId60" Type="http://schemas.openxmlformats.org/officeDocument/2006/relationships/image" Target="media/image39.png"/><Relationship Id="rId65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oleObject" Target="embeddings/oleObject2.bin"/><Relationship Id="rId39" Type="http://schemas.openxmlformats.org/officeDocument/2006/relationships/image" Target="media/image2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2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3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Props1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3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14</Pages>
  <Words>3425</Words>
  <Characters>3426</Characters>
  <Application>Microsoft Office Word</Application>
  <DocSecurity>0</DocSecurity>
  <Lines>1142</Lines>
  <Paragraphs>1141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2025-04-27T02:00:00Z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